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B" w:rsidRDefault="0060067B" w:rsidP="0060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английского языка </w:t>
      </w:r>
    </w:p>
    <w:p w:rsidR="00663937" w:rsidRPr="00120AEC" w:rsidRDefault="005D0531">
      <w:pPr>
        <w:rPr>
          <w:rFonts w:ascii="Times New Roman" w:hAnsi="Times New Roman" w:cs="Times New Roman"/>
          <w:sz w:val="28"/>
          <w:szCs w:val="28"/>
        </w:rPr>
      </w:pPr>
      <w:r w:rsidRPr="005D0531">
        <w:rPr>
          <w:rFonts w:ascii="Times New Roman" w:hAnsi="Times New Roman" w:cs="Times New Roman"/>
          <w:b/>
          <w:sz w:val="28"/>
          <w:szCs w:val="28"/>
        </w:rPr>
        <w:t>Тема:</w:t>
      </w:r>
      <w:r w:rsidR="0066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937" w:rsidRPr="00120AEC">
        <w:rPr>
          <w:rFonts w:ascii="Times New Roman" w:hAnsi="Times New Roman" w:cs="Times New Roman"/>
          <w:sz w:val="28"/>
          <w:szCs w:val="28"/>
        </w:rPr>
        <w:t xml:space="preserve">Чтение буквы </w:t>
      </w:r>
      <w:proofErr w:type="spellStart"/>
      <w:r w:rsidR="00663937" w:rsidRPr="00120AE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6F6E96">
        <w:rPr>
          <w:rFonts w:ascii="Times New Roman" w:hAnsi="Times New Roman" w:cs="Times New Roman"/>
          <w:sz w:val="28"/>
          <w:szCs w:val="28"/>
        </w:rPr>
        <w:t xml:space="preserve"> (1-ый час; Урок №39)</w:t>
      </w:r>
      <w:r w:rsidR="00663937" w:rsidRPr="00120AEC">
        <w:rPr>
          <w:rFonts w:ascii="Times New Roman" w:hAnsi="Times New Roman" w:cs="Times New Roman"/>
          <w:sz w:val="28"/>
          <w:szCs w:val="28"/>
        </w:rPr>
        <w:t>.</w:t>
      </w:r>
    </w:p>
    <w:p w:rsidR="00E27A14" w:rsidRDefault="00737302">
      <w:pPr>
        <w:rPr>
          <w:rFonts w:ascii="Times New Roman" w:hAnsi="Times New Roman" w:cs="Times New Roman"/>
          <w:sz w:val="28"/>
          <w:szCs w:val="28"/>
        </w:rPr>
      </w:pPr>
      <w:r w:rsidRPr="00737302">
        <w:rPr>
          <w:rFonts w:ascii="Times New Roman" w:hAnsi="Times New Roman" w:cs="Times New Roman"/>
          <w:b/>
          <w:sz w:val="28"/>
          <w:szCs w:val="28"/>
        </w:rPr>
        <w:t>Цель</w:t>
      </w:r>
      <w:r w:rsidR="00120AE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37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навыков чтения</w:t>
      </w:r>
      <w:r w:rsidR="00120AEC"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spellStart"/>
      <w:r w:rsidR="00120AE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E27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B22" w:rsidRDefault="00737302">
      <w:pPr>
        <w:rPr>
          <w:rFonts w:ascii="Times New Roman" w:hAnsi="Times New Roman" w:cs="Times New Roman"/>
          <w:sz w:val="28"/>
          <w:szCs w:val="28"/>
        </w:rPr>
      </w:pPr>
      <w:r w:rsidRPr="007D536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302" w:rsidRDefault="00357B22">
      <w:pPr>
        <w:rPr>
          <w:rFonts w:ascii="Times New Roman" w:hAnsi="Times New Roman" w:cs="Times New Roman"/>
          <w:sz w:val="28"/>
          <w:szCs w:val="28"/>
        </w:rPr>
      </w:pPr>
      <w:r w:rsidRPr="00357B2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02">
        <w:rPr>
          <w:rFonts w:ascii="Times New Roman" w:hAnsi="Times New Roman" w:cs="Times New Roman"/>
          <w:sz w:val="28"/>
          <w:szCs w:val="28"/>
        </w:rPr>
        <w:t xml:space="preserve">изучить правила чтения буквы </w:t>
      </w:r>
      <w:proofErr w:type="spellStart"/>
      <w:r w:rsidR="00737302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737302">
        <w:rPr>
          <w:rFonts w:ascii="Times New Roman" w:hAnsi="Times New Roman" w:cs="Times New Roman"/>
          <w:sz w:val="28"/>
          <w:szCs w:val="28"/>
        </w:rPr>
        <w:t xml:space="preserve"> в открытом слоге, в сочетании </w:t>
      </w:r>
      <w:r w:rsidR="0073730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37302" w:rsidRPr="00737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302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="007D5364">
        <w:rPr>
          <w:rFonts w:ascii="Times New Roman" w:hAnsi="Times New Roman" w:cs="Times New Roman"/>
          <w:sz w:val="28"/>
          <w:szCs w:val="28"/>
        </w:rPr>
        <w:t xml:space="preserve">; </w:t>
      </w:r>
      <w:r w:rsidR="00737302">
        <w:rPr>
          <w:rFonts w:ascii="Times New Roman" w:hAnsi="Times New Roman" w:cs="Times New Roman"/>
          <w:sz w:val="28"/>
          <w:szCs w:val="28"/>
        </w:rPr>
        <w:t>применять эти правила в устной и письменной речи.</w:t>
      </w:r>
    </w:p>
    <w:p w:rsidR="00357B22" w:rsidRPr="00357B22" w:rsidRDefault="00357B22" w:rsidP="00357B22">
      <w:pPr>
        <w:rPr>
          <w:rFonts w:ascii="Times New Roman" w:hAnsi="Times New Roman" w:cs="Times New Roman"/>
          <w:sz w:val="28"/>
          <w:szCs w:val="28"/>
        </w:rPr>
      </w:pPr>
      <w:r w:rsidRPr="00357B22">
        <w:rPr>
          <w:rFonts w:ascii="Times New Roman" w:hAnsi="Times New Roman" w:cs="Times New Roman"/>
          <w:sz w:val="28"/>
          <w:szCs w:val="28"/>
        </w:rPr>
        <w:t>Развивающи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357B2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 способности к выведению языко</w:t>
      </w:r>
      <w:r w:rsidRPr="00357B22">
        <w:rPr>
          <w:rFonts w:ascii="Times New Roman" w:hAnsi="Times New Roman" w:cs="Times New Roman"/>
          <w:sz w:val="28"/>
          <w:szCs w:val="28"/>
        </w:rPr>
        <w:t>вых закономерностей (правила</w:t>
      </w:r>
      <w:r>
        <w:rPr>
          <w:rFonts w:ascii="Times New Roman" w:hAnsi="Times New Roman" w:cs="Times New Roman"/>
          <w:sz w:val="28"/>
          <w:szCs w:val="28"/>
        </w:rPr>
        <w:t xml:space="preserve"> чтения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развитие умения правильно писать слова.</w:t>
      </w:r>
    </w:p>
    <w:p w:rsidR="00357B22" w:rsidRDefault="00357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Pr="00357B22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ание потребности узнавать об ин</w:t>
      </w:r>
      <w:r w:rsidRPr="00357B22">
        <w:rPr>
          <w:rFonts w:ascii="Times New Roman" w:hAnsi="Times New Roman" w:cs="Times New Roman"/>
          <w:sz w:val="28"/>
          <w:szCs w:val="28"/>
        </w:rPr>
        <w:t>тересах сверст</w:t>
      </w:r>
      <w:r>
        <w:rPr>
          <w:rFonts w:ascii="Times New Roman" w:hAnsi="Times New Roman" w:cs="Times New Roman"/>
          <w:sz w:val="28"/>
          <w:szCs w:val="28"/>
        </w:rPr>
        <w:t>ников, живущих в других странах.</w:t>
      </w:r>
    </w:p>
    <w:p w:rsidR="007D5364" w:rsidRDefault="007D5364">
      <w:pPr>
        <w:rPr>
          <w:rFonts w:ascii="Times New Roman" w:hAnsi="Times New Roman" w:cs="Times New Roman"/>
          <w:sz w:val="28"/>
          <w:szCs w:val="28"/>
        </w:rPr>
      </w:pPr>
      <w:r w:rsidRPr="007D536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685D" w:rsidRPr="0030685D">
        <w:rPr>
          <w:rFonts w:ascii="Times New Roman" w:hAnsi="Times New Roman" w:cs="Times New Roman"/>
          <w:sz w:val="28"/>
          <w:szCs w:val="28"/>
        </w:rPr>
        <w:t>Структура урока усвоения новых знаний</w:t>
      </w:r>
      <w:r w:rsidR="0030685D">
        <w:rPr>
          <w:rFonts w:ascii="Times New Roman" w:hAnsi="Times New Roman" w:cs="Times New Roman"/>
          <w:sz w:val="28"/>
          <w:szCs w:val="28"/>
        </w:rPr>
        <w:t>.</w:t>
      </w:r>
    </w:p>
    <w:p w:rsidR="007D5364" w:rsidRDefault="007D5364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7D5364">
        <w:rPr>
          <w:rFonts w:ascii="Times New Roman" w:hAnsi="Times New Roman" w:cs="Times New Roman"/>
          <w:b/>
          <w:sz w:val="28"/>
          <w:szCs w:val="28"/>
        </w:rPr>
        <w:t>Планируемые результаты (предметные):</w:t>
      </w:r>
      <w:r>
        <w:rPr>
          <w:rFonts w:ascii="Times New Roman" w:hAnsi="Times New Roman" w:cs="Times New Roman"/>
          <w:sz w:val="28"/>
          <w:szCs w:val="28"/>
        </w:rPr>
        <w:t xml:space="preserve"> Сравнивают слова, содержащие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буквосочетания с ней; </w:t>
      </w:r>
      <w:r w:rsidR="004D67C4">
        <w:rPr>
          <w:rFonts w:ascii="Times New Roman" w:hAnsi="Times New Roman" w:cs="Times New Roman"/>
          <w:sz w:val="28"/>
          <w:szCs w:val="28"/>
        </w:rPr>
        <w:t xml:space="preserve">сравнивают </w:t>
      </w:r>
      <w:r>
        <w:rPr>
          <w:rFonts w:ascii="Times New Roman" w:hAnsi="Times New Roman" w:cs="Times New Roman"/>
          <w:sz w:val="28"/>
          <w:szCs w:val="28"/>
        </w:rPr>
        <w:t xml:space="preserve">и делают выводы о чтении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ее позициях и буквосочетаниях с ней; употребляют в устной и письменной речи слова   с данной буквой.</w:t>
      </w:r>
    </w:p>
    <w:p w:rsidR="00DB7523" w:rsidRPr="0069761C" w:rsidRDefault="006D4161" w:rsidP="007D5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16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D416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9761C" w:rsidRPr="0069761C" w:rsidRDefault="0069761C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69761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69761C">
        <w:rPr>
          <w:rFonts w:ascii="Times New Roman" w:hAnsi="Times New Roman" w:cs="Times New Roman"/>
          <w:sz w:val="28"/>
          <w:szCs w:val="28"/>
        </w:rPr>
        <w:t xml:space="preserve"> уметь слушать собеседника; проявлять инициативу в процессе учебной деятельности; осуществляют самоконтроль деятельности; обнаруживают настойчивость в преодолении трудностей.</w:t>
      </w:r>
    </w:p>
    <w:p w:rsidR="006D4161" w:rsidRDefault="006D4161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овладевают логическими действиями сравнения, анализа; осуществляют классификацию; строят рассуждения, формулируют выводы.</w:t>
      </w:r>
    </w:p>
    <w:p w:rsidR="006D4161" w:rsidRDefault="006D4161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6D4161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принимают и сохраняют учебную задачу; осуществляют самоконтроль за правильностью выполнения отдельных учебных операций; удерживают внимание при выполнении необходимых действий.</w:t>
      </w:r>
    </w:p>
    <w:p w:rsidR="006D4161" w:rsidRDefault="006D4161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6D416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 участвуют в учебном диалоге; слушают и понимают речь других</w:t>
      </w:r>
      <w:r w:rsidR="004D67C4">
        <w:rPr>
          <w:rFonts w:ascii="Times New Roman" w:hAnsi="Times New Roman" w:cs="Times New Roman"/>
          <w:sz w:val="28"/>
          <w:szCs w:val="28"/>
        </w:rPr>
        <w:t>; строят свое высказывание на АЯ</w:t>
      </w:r>
      <w:r>
        <w:rPr>
          <w:rFonts w:ascii="Times New Roman" w:hAnsi="Times New Roman" w:cs="Times New Roman"/>
          <w:sz w:val="28"/>
          <w:szCs w:val="28"/>
        </w:rPr>
        <w:t xml:space="preserve"> на заданную тему; комментируют ответы других обучающихся.</w:t>
      </w:r>
    </w:p>
    <w:p w:rsidR="00BA1CF8" w:rsidRDefault="00BA1CF8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BA1CF8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CF8">
        <w:rPr>
          <w:rFonts w:ascii="Times New Roman" w:hAnsi="Times New Roman" w:cs="Times New Roman"/>
          <w:sz w:val="28"/>
          <w:szCs w:val="28"/>
        </w:rPr>
        <w:t>индивидуальная, фронтальная, парная, групповая.</w:t>
      </w:r>
    </w:p>
    <w:p w:rsidR="00402FF3" w:rsidRDefault="00402FF3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402FF3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402FF3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, дифференцированного подхода,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игровая,</w:t>
      </w:r>
      <w:r w:rsidR="00E0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9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049A4">
        <w:rPr>
          <w:rFonts w:ascii="Times New Roman" w:hAnsi="Times New Roman" w:cs="Times New Roman"/>
          <w:sz w:val="28"/>
          <w:szCs w:val="28"/>
        </w:rPr>
        <w:t xml:space="preserve"> подхода, технология сотрудничества.</w:t>
      </w:r>
    </w:p>
    <w:p w:rsidR="00E049A4" w:rsidRPr="00E049A4" w:rsidRDefault="00E049A4" w:rsidP="007D5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A4">
        <w:rPr>
          <w:rFonts w:ascii="Times New Roman" w:hAnsi="Times New Roman" w:cs="Times New Roman"/>
          <w:b/>
          <w:sz w:val="28"/>
          <w:szCs w:val="28"/>
        </w:rPr>
        <w:t>Методы:</w:t>
      </w:r>
      <w:r w:rsidR="0021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A" w:rsidRPr="00AD38AA">
        <w:rPr>
          <w:rFonts w:ascii="Times New Roman" w:hAnsi="Times New Roman" w:cs="Times New Roman"/>
          <w:sz w:val="28"/>
          <w:szCs w:val="28"/>
        </w:rPr>
        <w:t>игра, наглядный, проблемн</w:t>
      </w:r>
      <w:r w:rsidR="00AD38AA">
        <w:rPr>
          <w:rFonts w:ascii="Times New Roman" w:hAnsi="Times New Roman" w:cs="Times New Roman"/>
          <w:sz w:val="28"/>
          <w:szCs w:val="28"/>
        </w:rPr>
        <w:t>ый, метод критического мышл</w:t>
      </w:r>
      <w:r w:rsidR="00AD38AA" w:rsidRPr="00AD38AA">
        <w:rPr>
          <w:rFonts w:ascii="Times New Roman" w:hAnsi="Times New Roman" w:cs="Times New Roman"/>
          <w:sz w:val="28"/>
          <w:szCs w:val="28"/>
        </w:rPr>
        <w:t>ения,  поисковый</w:t>
      </w:r>
      <w:r w:rsidR="00AD38AA">
        <w:rPr>
          <w:rFonts w:ascii="Times New Roman" w:hAnsi="Times New Roman" w:cs="Times New Roman"/>
          <w:sz w:val="28"/>
          <w:szCs w:val="28"/>
        </w:rPr>
        <w:t>.</w:t>
      </w:r>
    </w:p>
    <w:p w:rsidR="00275871" w:rsidRPr="00275871" w:rsidRDefault="00275871" w:rsidP="007D5364">
      <w:pPr>
        <w:jc w:val="both"/>
        <w:rPr>
          <w:rFonts w:ascii="Times New Roman" w:hAnsi="Times New Roman" w:cs="Times New Roman"/>
          <w:sz w:val="28"/>
          <w:szCs w:val="28"/>
        </w:rPr>
      </w:pPr>
      <w:r w:rsidRPr="002758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871">
        <w:rPr>
          <w:rFonts w:ascii="Times New Roman" w:hAnsi="Times New Roman" w:cs="Times New Roman"/>
          <w:sz w:val="28"/>
          <w:szCs w:val="28"/>
        </w:rPr>
        <w:t>компьютер, проектор,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приложение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английский язык 3 класс, </w:t>
      </w:r>
      <w:r w:rsidR="00D72B28">
        <w:rPr>
          <w:rFonts w:ascii="Times New Roman" w:hAnsi="Times New Roman" w:cs="Times New Roman"/>
          <w:sz w:val="28"/>
          <w:szCs w:val="28"/>
        </w:rPr>
        <w:t>листы самооценки, карточки с заданиями для групп, кластер, магниты, транскрипционные карточки, слова с транскрипциями.</w:t>
      </w:r>
    </w:p>
    <w:p w:rsidR="00DB7523" w:rsidRDefault="009454E8" w:rsidP="00945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E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3544"/>
        <w:gridCol w:w="4394"/>
      </w:tblGrid>
      <w:tr w:rsidR="00EB054A" w:rsidRPr="00EB054A" w:rsidTr="00497611">
        <w:tc>
          <w:tcPr>
            <w:tcW w:w="1809" w:type="dxa"/>
            <w:vAlign w:val="center"/>
          </w:tcPr>
          <w:p w:rsidR="00EB054A" w:rsidRPr="00EB054A" w:rsidRDefault="00EB054A" w:rsidP="00EB054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b/>
                <w:sz w:val="28"/>
                <w:szCs w:val="28"/>
              </w:rPr>
              <w:t>Этап учебного занятия (время)</w:t>
            </w:r>
          </w:p>
        </w:tc>
        <w:tc>
          <w:tcPr>
            <w:tcW w:w="5670" w:type="dxa"/>
            <w:vAlign w:val="center"/>
          </w:tcPr>
          <w:p w:rsidR="00EB054A" w:rsidRPr="00EB054A" w:rsidRDefault="00EB054A" w:rsidP="00EB0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vAlign w:val="center"/>
          </w:tcPr>
          <w:p w:rsidR="00EB054A" w:rsidRPr="00EB054A" w:rsidRDefault="00EB054A" w:rsidP="00EB0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BB48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  <w:p w:rsidR="00EB054A" w:rsidRPr="00EB054A" w:rsidRDefault="00EB054A" w:rsidP="00EB0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b/>
                <w:sz w:val="28"/>
                <w:szCs w:val="28"/>
              </w:rPr>
              <w:t>(осуществляемые действия)</w:t>
            </w:r>
          </w:p>
        </w:tc>
        <w:tc>
          <w:tcPr>
            <w:tcW w:w="4394" w:type="dxa"/>
          </w:tcPr>
          <w:p w:rsidR="00EB054A" w:rsidRPr="00EB054A" w:rsidRDefault="00EB054A" w:rsidP="00EB0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54A" w:rsidRPr="00EB054A" w:rsidRDefault="00EB054A" w:rsidP="00EB05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B054A" w:rsidRPr="00EB054A" w:rsidTr="00497611">
        <w:tc>
          <w:tcPr>
            <w:tcW w:w="1809" w:type="dxa"/>
          </w:tcPr>
          <w:p w:rsidR="00EB054A" w:rsidRPr="00A671CE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CE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EB054A" w:rsidRP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43DE5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5670" w:type="dxa"/>
          </w:tcPr>
          <w:p w:rsidR="00EB054A" w:rsidRP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– настроить </w:t>
            </w:r>
            <w:r w:rsidR="00D631C1">
              <w:rPr>
                <w:rFonts w:ascii="Times New Roman" w:hAnsi="Times New Roman" w:cs="Times New Roman"/>
                <w:sz w:val="28"/>
                <w:szCs w:val="28"/>
              </w:rPr>
              <w:t>на общение  на английском языке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54A" w:rsidRPr="000A5284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Приветствую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81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B48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B054A" w:rsidRPr="00BB4813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Pr="00E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BB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BB48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BB4813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  <w:p w:rsidR="00EB054A" w:rsidRPr="00BB4813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4A" w:rsidRPr="00BB4813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Дети, можно ли на уроке АЯ найти клад?</w:t>
            </w: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Что это будет?</w:t>
            </w: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Какие умения в этом вам помогут?</w:t>
            </w: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желаю вам применить все свои умения на уроке и тогда познание для вас станет</w:t>
            </w:r>
            <w:proofErr w:type="gramEnd"/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 легким и интересным.</w:t>
            </w: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Учитель раздает листы самооценки.</w:t>
            </w: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- Что это такое?</w:t>
            </w:r>
          </w:p>
          <w:p w:rsidR="00EB054A" w:rsidRPr="00EB054A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>- Для чего я вам это раздала?</w:t>
            </w:r>
          </w:p>
          <w:p w:rsidR="00EB054A" w:rsidRPr="00321123" w:rsidRDefault="00EB054A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123">
              <w:rPr>
                <w:rFonts w:ascii="Times New Roman" w:hAnsi="Times New Roman" w:cs="Times New Roman"/>
                <w:sz w:val="28"/>
                <w:szCs w:val="28"/>
              </w:rPr>
              <w:t>-Как с ними работать?</w:t>
            </w:r>
          </w:p>
          <w:p w:rsidR="00EB054A" w:rsidRPr="00EB054A" w:rsidRDefault="00EB054A" w:rsidP="00843D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А чтобы </w:t>
            </w:r>
            <w:r w:rsidR="006444E7">
              <w:rPr>
                <w:rFonts w:ascii="Times New Roman" w:hAnsi="Times New Roman" w:cs="Times New Roman"/>
                <w:sz w:val="28"/>
                <w:szCs w:val="28"/>
              </w:rPr>
              <w:t xml:space="preserve">настроиться на урок </w:t>
            </w:r>
            <w:proofErr w:type="gramStart"/>
            <w:r w:rsidR="006444E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644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DE5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6444E7">
              <w:rPr>
                <w:rFonts w:ascii="Times New Roman" w:hAnsi="Times New Roman" w:cs="Times New Roman"/>
                <w:sz w:val="28"/>
                <w:szCs w:val="28"/>
              </w:rPr>
              <w:t>мы должны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DE5">
              <w:rPr>
                <w:rFonts w:ascii="Times New Roman" w:hAnsi="Times New Roman" w:cs="Times New Roman"/>
                <w:sz w:val="28"/>
                <w:szCs w:val="28"/>
              </w:rPr>
              <w:t>сделать?</w:t>
            </w:r>
          </w:p>
        </w:tc>
        <w:tc>
          <w:tcPr>
            <w:tcW w:w="3544" w:type="dxa"/>
          </w:tcPr>
          <w:p w:rsidR="00EB054A" w:rsidRP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- включиться в иноязычное общение, отреагировав на реплику учителя согласно 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коммуникативной задаче. </w:t>
            </w:r>
          </w:p>
          <w:p w:rsid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реплику: </w:t>
            </w:r>
            <w:r w:rsidRPr="00E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B054A" w:rsidRDefault="00EB054A" w:rsidP="00124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EB054A" w:rsidRDefault="00EB054A" w:rsidP="00124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EB054A" w:rsidRDefault="00124929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 анализировать.</w:t>
            </w:r>
          </w:p>
          <w:p w:rsidR="00124929" w:rsidRDefault="00124929" w:rsidP="00124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54A" w:rsidRDefault="00625DCB" w:rsidP="00124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054A">
              <w:rPr>
                <w:rFonts w:ascii="Times New Roman" w:hAnsi="Times New Roman" w:cs="Times New Roman"/>
                <w:sz w:val="28"/>
                <w:szCs w:val="28"/>
              </w:rPr>
              <w:t>исты самооценки</w:t>
            </w:r>
          </w:p>
          <w:p w:rsidR="00124929" w:rsidRDefault="00EB054A" w:rsidP="00124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124929">
              <w:rPr>
                <w:rFonts w:ascii="Times New Roman" w:hAnsi="Times New Roman" w:cs="Times New Roman"/>
                <w:sz w:val="28"/>
                <w:szCs w:val="28"/>
              </w:rPr>
              <w:t>себя оценить</w:t>
            </w:r>
          </w:p>
          <w:p w:rsidR="00EB054A" w:rsidRDefault="00EB054A" w:rsidP="001249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-объясняют</w:t>
            </w:r>
          </w:p>
          <w:p w:rsidR="00EB054A" w:rsidRPr="00EB054A" w:rsidRDefault="00843DE5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звуки</w:t>
            </w:r>
          </w:p>
        </w:tc>
        <w:tc>
          <w:tcPr>
            <w:tcW w:w="4394" w:type="dxa"/>
          </w:tcPr>
          <w:p w:rsidR="00625DCB" w:rsidRDefault="00625DCB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="00B800C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мотивации к обучению и целенаправленной  </w:t>
            </w:r>
            <w:r w:rsidR="00B8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деятельности.</w:t>
            </w:r>
          </w:p>
          <w:p w:rsidR="00625DCB" w:rsidRDefault="00625DCB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B800C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логических учебных действий.</w:t>
            </w:r>
          </w:p>
          <w:p w:rsidR="00EB054A" w:rsidRP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EB054A" w:rsidRP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EB054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EB054A" w:rsidRPr="00EB054A" w:rsidRDefault="00EB054A" w:rsidP="00EB054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CE" w:rsidRPr="00EB054A" w:rsidTr="00497611">
        <w:tc>
          <w:tcPr>
            <w:tcW w:w="1809" w:type="dxa"/>
          </w:tcPr>
          <w:p w:rsidR="00A671CE" w:rsidRDefault="00A671CE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A671CE">
              <w:rPr>
                <w:b/>
              </w:rPr>
              <w:t xml:space="preserve"> </w:t>
            </w:r>
            <w:r w:rsidRPr="00A671CE">
              <w:rPr>
                <w:rFonts w:ascii="Times New Roman" w:hAnsi="Times New Roman" w:cs="Times New Roman"/>
                <w:b/>
                <w:sz w:val="28"/>
                <w:szCs w:val="28"/>
              </w:rPr>
              <w:t>АОЗ.</w:t>
            </w:r>
          </w:p>
          <w:p w:rsidR="00A671CE" w:rsidRDefault="00A671CE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CE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зарядка (дифф</w:t>
            </w:r>
            <w:r w:rsidR="00124929">
              <w:rPr>
                <w:rFonts w:ascii="Times New Roman" w:hAnsi="Times New Roman" w:cs="Times New Roman"/>
                <w:b/>
                <w:sz w:val="28"/>
                <w:szCs w:val="28"/>
              </w:rPr>
              <w:t>еренциация и индивидуализация).</w:t>
            </w:r>
          </w:p>
          <w:p w:rsidR="00124929" w:rsidRP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</w:t>
            </w: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зарядка (работа в парах)</w:t>
            </w:r>
          </w:p>
          <w:p w:rsidR="00124929" w:rsidRPr="00A671CE" w:rsidRDefault="00124929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17208" w:rsidRDefault="00C17208" w:rsidP="00A6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66" w:rsidRDefault="00C17208" w:rsidP="00A6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0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17208">
              <w:rPr>
                <w:rFonts w:ascii="Times New Roman" w:hAnsi="Times New Roman" w:cs="Times New Roman"/>
                <w:sz w:val="28"/>
                <w:szCs w:val="28"/>
              </w:rPr>
              <w:t>овторить  фонетический и лексический материал, изученный на предыдущих уроках.</w:t>
            </w:r>
          </w:p>
          <w:p w:rsidR="00A671CE" w:rsidRPr="00A671CE" w:rsidRDefault="00A671CE" w:rsidP="00A6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CE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звуки: </w:t>
            </w: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r w:rsidR="0084498E"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proofErr w:type="spellEnd"/>
            <w:r w:rsidR="0084498E"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, u, u:, o:</w:t>
            </w:r>
            <w:r w:rsidR="00010EB9" w:rsidRPr="0001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0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</w:t>
            </w:r>
            <w:proofErr w:type="gramStart"/>
            <w:r w:rsidR="0084498E"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proofErr w:type="gramEnd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67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71CE" w:rsidRPr="000A5284" w:rsidRDefault="00A671CE" w:rsidP="00A67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CE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 в транскрипции: </w:t>
            </w: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bu:ts</w:t>
            </w:r>
            <w:proofErr w:type="spellEnd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, ∫</w:t>
            </w:r>
            <w:proofErr w:type="spellStart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o:ts</w:t>
            </w:r>
            <w:proofErr w:type="spellEnd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blauz</w:t>
            </w:r>
            <w:proofErr w:type="spellEnd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kəut</w:t>
            </w:r>
            <w:proofErr w:type="spellEnd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, ∫</w:t>
            </w:r>
            <w:proofErr w:type="spellStart"/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u:z</w:t>
            </w:r>
            <w:proofErr w:type="spellEnd"/>
            <w:r w:rsidR="00010EB9" w:rsidRPr="00010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‘</w:t>
            </w:r>
            <w:r w:rsidR="00010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trauz</w:t>
            </w:r>
            <w:r w:rsidR="00010EB9" w:rsidRPr="00010EB9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r w:rsidR="00010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].</w:t>
            </w:r>
          </w:p>
          <w:p w:rsidR="00124929" w:rsidRDefault="000E4266" w:rsidP="00A6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 с одним из этих слов!</w:t>
            </w:r>
          </w:p>
          <w:p w:rsidR="000E4266" w:rsidRDefault="000E4266" w:rsidP="00A6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66" w:rsidRDefault="000E4266" w:rsidP="00A67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назвать эти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124929" w:rsidRDefault="00124929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зависимости от того, куда люди направляются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они надевают разную одежду, а что вы одеваете,  когда сбираетесь в школу? </w:t>
            </w:r>
          </w:p>
          <w:p w:rsidR="00124929" w:rsidRDefault="00124929" w:rsidP="0012492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 и спросите об этом у своего соседа по парте? </w:t>
            </w:r>
            <w:r w:rsidRPr="00124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go to school I put on ……. And</w:t>
            </w:r>
            <w:r w:rsidRPr="0032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21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1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  <w:proofErr w:type="gramEnd"/>
            <w:r w:rsidRPr="003211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  <w:r w:rsidRPr="00A335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Слайд №1</w:t>
            </w:r>
          </w:p>
          <w:p w:rsidR="00254B4D" w:rsidRPr="00254B4D" w:rsidRDefault="00254B4D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4D">
              <w:rPr>
                <w:rFonts w:ascii="Times New Roman" w:hAnsi="Times New Roman" w:cs="Times New Roman"/>
                <w:sz w:val="28"/>
                <w:szCs w:val="28"/>
              </w:rPr>
              <w:t xml:space="preserve">-Чья пара готова, </w:t>
            </w:r>
            <w:r w:rsidR="00605D58">
              <w:rPr>
                <w:rFonts w:ascii="Times New Roman" w:hAnsi="Times New Roman" w:cs="Times New Roman"/>
                <w:sz w:val="28"/>
                <w:szCs w:val="28"/>
              </w:rPr>
              <w:t xml:space="preserve">покажите </w:t>
            </w:r>
            <w:r w:rsidRPr="00254B4D">
              <w:rPr>
                <w:rFonts w:ascii="Times New Roman" w:hAnsi="Times New Roman" w:cs="Times New Roman"/>
                <w:sz w:val="28"/>
                <w:szCs w:val="28"/>
              </w:rPr>
              <w:t>это?</w:t>
            </w:r>
          </w:p>
          <w:p w:rsidR="00124929" w:rsidRPr="00124929" w:rsidRDefault="00124929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-Отчего зависит</w:t>
            </w: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одежду вы одеваете</w:t>
            </w: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4929" w:rsidRPr="000A5284" w:rsidRDefault="00124929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sz w:val="28"/>
                <w:szCs w:val="28"/>
              </w:rPr>
              <w:t>- На каком предмете вы это изучаете?</w:t>
            </w:r>
          </w:p>
          <w:p w:rsidR="002C5BC3" w:rsidRPr="002C5BC3" w:rsidRDefault="002C5BC3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B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забывайте работать с листами самооценки!</w:t>
            </w:r>
          </w:p>
        </w:tc>
        <w:tc>
          <w:tcPr>
            <w:tcW w:w="3544" w:type="dxa"/>
          </w:tcPr>
          <w:p w:rsidR="00C17208" w:rsidRDefault="00C17208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08" w:rsidRDefault="00C17208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08">
              <w:rPr>
                <w:rFonts w:ascii="Times New Roman" w:hAnsi="Times New Roman" w:cs="Times New Roman"/>
                <w:sz w:val="28"/>
                <w:szCs w:val="28"/>
              </w:rPr>
              <w:t>Цель -  соблюдать нормы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роизношения, ударение в словах.</w:t>
            </w:r>
          </w:p>
          <w:p w:rsidR="00A671CE" w:rsidRDefault="00A671CE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  <w:p w:rsidR="00A671CE" w:rsidRDefault="00A671CE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A671CE" w:rsidRDefault="00A671CE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CE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71CE">
              <w:rPr>
                <w:rFonts w:ascii="Times New Roman" w:hAnsi="Times New Roman" w:cs="Times New Roman"/>
                <w:sz w:val="28"/>
                <w:szCs w:val="28"/>
              </w:rPr>
              <w:t>аписывают</w:t>
            </w:r>
          </w:p>
          <w:p w:rsidR="00124929" w:rsidRDefault="000E426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Составляют.</w:t>
            </w: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4D" w:rsidRDefault="00254B4D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 года</w:t>
            </w:r>
          </w:p>
          <w:p w:rsidR="00124929" w:rsidRPr="00EB054A" w:rsidRDefault="00124929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94" w:type="dxa"/>
          </w:tcPr>
          <w:p w:rsidR="003A4CBC" w:rsidRPr="003A4CBC" w:rsidRDefault="003A4CBC" w:rsidP="003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3A4CBC">
              <w:rPr>
                <w:rFonts w:ascii="Times New Roman" w:hAnsi="Times New Roman" w:cs="Times New Roman"/>
                <w:sz w:val="28"/>
                <w:szCs w:val="28"/>
              </w:rPr>
              <w:t>отивация учебной деятельности (социальная, учебно-познавательная)</w:t>
            </w:r>
            <w:proofErr w:type="gramEnd"/>
          </w:p>
          <w:p w:rsidR="003A4CBC" w:rsidRPr="003A4CBC" w:rsidRDefault="003A4CBC" w:rsidP="003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беседе.</w:t>
            </w:r>
          </w:p>
          <w:p w:rsidR="003A4CBC" w:rsidRPr="003A4CBC" w:rsidRDefault="003A4CBC" w:rsidP="003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3A4CBC">
              <w:rPr>
                <w:rFonts w:ascii="Times New Roman" w:hAnsi="Times New Roman" w:cs="Times New Roman"/>
                <w:sz w:val="28"/>
                <w:szCs w:val="28"/>
              </w:rPr>
              <w:t>меть планировать свою деятельность в соответствии с целевой установкой.</w:t>
            </w:r>
          </w:p>
          <w:p w:rsidR="00C17208" w:rsidRDefault="003A4CBC" w:rsidP="003A4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3A4CB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Взаимодействуют с учителем во время фронтальной беседы</w:t>
            </w:r>
            <w:proofErr w:type="gramStart"/>
            <w:r w:rsidRPr="003A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proofErr w:type="gramStart"/>
            <w:r w:rsidRPr="003A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3A4CBC">
              <w:rPr>
                <w:rFonts w:ascii="Times New Roman" w:hAnsi="Times New Roman" w:cs="Times New Roman"/>
                <w:sz w:val="28"/>
                <w:szCs w:val="28"/>
              </w:rPr>
              <w:t>азличать на слух и адек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ватно произносить звуки и слова, взаимодействовать друг с другом.</w:t>
            </w:r>
          </w:p>
        </w:tc>
      </w:tr>
      <w:tr w:rsidR="00124929" w:rsidRPr="00EB054A" w:rsidTr="00497611">
        <w:tc>
          <w:tcPr>
            <w:tcW w:w="1809" w:type="dxa"/>
          </w:tcPr>
          <w:p w:rsidR="00124929" w:rsidRDefault="00124929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темы и целей урока.</w:t>
            </w:r>
          </w:p>
          <w:p w:rsidR="00124929" w:rsidRPr="00124929" w:rsidRDefault="005C54AC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929" w:rsidRPr="0012492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670" w:type="dxa"/>
          </w:tcPr>
          <w:p w:rsidR="00610C8F" w:rsidRPr="00610C8F" w:rsidRDefault="00541BD4" w:rsidP="0061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BD4">
              <w:rPr>
                <w:rFonts w:ascii="Times New Roman" w:hAnsi="Times New Roman" w:cs="Times New Roman"/>
                <w:sz w:val="28"/>
                <w:szCs w:val="28"/>
              </w:rPr>
              <w:t>Цель – обозначить  тему и цели урока</w:t>
            </w:r>
            <w:r w:rsidR="00610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0C8F" w:rsidRPr="00610C8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</w:t>
            </w:r>
            <w:proofErr w:type="spellStart"/>
            <w:r w:rsidR="00610C8F" w:rsidRPr="00610C8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610C8F" w:rsidRPr="00610C8F">
              <w:rPr>
                <w:rFonts w:ascii="Times New Roman" w:hAnsi="Times New Roman" w:cs="Times New Roman"/>
                <w:sz w:val="28"/>
                <w:szCs w:val="28"/>
              </w:rPr>
              <w:t xml:space="preserve"> и поискового чтения.</w:t>
            </w:r>
          </w:p>
          <w:p w:rsid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P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text book, page on12-13!</w:t>
            </w:r>
          </w:p>
          <w:p w:rsidR="00610C8F" w:rsidRP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exercise 1 p.12. Read the task. Translate this task.</w:t>
            </w:r>
          </w:p>
          <w:p w:rsidR="00610C8F" w:rsidRPr="00663937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the text (2 time)</w:t>
            </w:r>
          </w:p>
          <w:p w:rsidR="00541BD4" w:rsidRPr="00663937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questions</w:t>
            </w:r>
          </w:p>
          <w:p w:rsidR="00541BD4" w:rsidRPr="00663937" w:rsidRDefault="00541BD4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C8F" w:rsidRDefault="00610C8F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- Скажите,  пожалуйста, что особенного вы заметили в тексте?</w:t>
            </w:r>
          </w:p>
          <w:p w:rsidR="00610C8F" w:rsidRDefault="00610C8F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они выделены?</w:t>
            </w:r>
          </w:p>
          <w:p w:rsidR="00124929" w:rsidRDefault="00610C8F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929" w:rsidRPr="00124929">
              <w:rPr>
                <w:rFonts w:ascii="Times New Roman" w:hAnsi="Times New Roman" w:cs="Times New Roman"/>
                <w:sz w:val="28"/>
                <w:szCs w:val="28"/>
              </w:rPr>
              <w:t>А что конкретно мы узнаем про эту букву?</w:t>
            </w:r>
          </w:p>
          <w:p w:rsidR="00610C8F" w:rsidRDefault="00610C8F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тему урока?!</w:t>
            </w:r>
          </w:p>
          <w:p w:rsidR="00610C8F" w:rsidRPr="00124929" w:rsidRDefault="00610C8F" w:rsidP="00124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Цели урока!?</w:t>
            </w:r>
          </w:p>
          <w:p w:rsidR="002C5BC3" w:rsidRDefault="002C5BC3" w:rsidP="002C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24929" w:rsidRDefault="00541BD4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– обозначить  тему и цели урока</w:t>
            </w:r>
            <w:r w:rsidR="00610C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0C8F">
              <w:t xml:space="preserve"> </w:t>
            </w:r>
            <w:r w:rsidR="00610C8F" w:rsidRPr="00610C8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</w:t>
            </w:r>
            <w:proofErr w:type="spellStart"/>
            <w:r w:rsidR="00610C8F" w:rsidRPr="00610C8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610C8F" w:rsidRPr="00610C8F">
              <w:rPr>
                <w:rFonts w:ascii="Times New Roman" w:hAnsi="Times New Roman" w:cs="Times New Roman"/>
                <w:sz w:val="28"/>
                <w:szCs w:val="28"/>
              </w:rPr>
              <w:t>, чтения.</w:t>
            </w:r>
          </w:p>
          <w:p w:rsidR="00541BD4" w:rsidRDefault="00541BD4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P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Открывают</w:t>
            </w:r>
          </w:p>
          <w:p w:rsidR="00610C8F" w:rsidRP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610C8F" w:rsidRP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</w:t>
            </w:r>
          </w:p>
          <w:p w:rsidR="00610C8F" w:rsidRP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610C8F" w:rsidRDefault="00610C8F" w:rsidP="0061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610C8F" w:rsidRDefault="00610C8F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8F" w:rsidRDefault="00610C8F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В словах выделены буквы о</w:t>
            </w:r>
          </w:p>
          <w:p w:rsidR="00610C8F" w:rsidRDefault="00610C8F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F">
              <w:rPr>
                <w:rFonts w:ascii="Times New Roman" w:hAnsi="Times New Roman" w:cs="Times New Roman"/>
                <w:sz w:val="28"/>
                <w:szCs w:val="28"/>
              </w:rPr>
              <w:t>Предполагают</w:t>
            </w:r>
          </w:p>
          <w:p w:rsidR="00610C8F" w:rsidRDefault="00610C8F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она читается</w:t>
            </w:r>
          </w:p>
          <w:p w:rsidR="00E9436B" w:rsidRDefault="00E9436B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</w:t>
            </w:r>
          </w:p>
          <w:p w:rsidR="00E9436B" w:rsidRDefault="00E9436B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цели урока</w:t>
            </w:r>
          </w:p>
          <w:p w:rsidR="00E9436B" w:rsidRDefault="00E9436B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1BD4" w:rsidRPr="00541BD4" w:rsidRDefault="00541BD4" w:rsidP="0054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="007C68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положительного отношения к иному мнению.</w:t>
            </w:r>
            <w:proofErr w:type="gramEnd"/>
          </w:p>
          <w:p w:rsidR="00541BD4" w:rsidRPr="00541BD4" w:rsidRDefault="00541BD4" w:rsidP="0054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="00704568">
              <w:t xml:space="preserve"> </w:t>
            </w:r>
            <w:r w:rsidR="00704568" w:rsidRPr="00704568">
              <w:rPr>
                <w:rFonts w:ascii="Times New Roman" w:hAnsi="Times New Roman" w:cs="Times New Roman"/>
                <w:sz w:val="28"/>
                <w:szCs w:val="28"/>
              </w:rPr>
              <w:t>выдвигать гипотезы (предположения) и обосновывать их;</w:t>
            </w:r>
          </w:p>
          <w:p w:rsidR="00541BD4" w:rsidRPr="00541BD4" w:rsidRDefault="00541BD4" w:rsidP="0054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="00704568">
              <w:t xml:space="preserve"> </w:t>
            </w:r>
            <w:r w:rsidR="00704568" w:rsidRPr="00704568">
              <w:rPr>
                <w:rFonts w:ascii="Times New Roman" w:hAnsi="Times New Roman" w:cs="Times New Roman"/>
                <w:sz w:val="28"/>
                <w:szCs w:val="28"/>
              </w:rPr>
              <w:t>формулировать свое мнение в зависимости от коммуникативной задачи;</w:t>
            </w:r>
            <w:proofErr w:type="gramEnd"/>
          </w:p>
          <w:p w:rsidR="00124929" w:rsidRDefault="00541BD4" w:rsidP="0054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3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="00704568">
              <w:t xml:space="preserve"> </w:t>
            </w:r>
            <w:r w:rsidR="00704568" w:rsidRPr="00704568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тему и цели урока</w:t>
            </w:r>
            <w:r w:rsidR="007045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568" w:rsidRDefault="00704568" w:rsidP="0054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68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прогнозировать свои действия.</w:t>
            </w:r>
          </w:p>
        </w:tc>
      </w:tr>
      <w:tr w:rsidR="003907C6" w:rsidRPr="00EB054A" w:rsidTr="00497611">
        <w:tc>
          <w:tcPr>
            <w:tcW w:w="1809" w:type="dxa"/>
          </w:tcPr>
          <w:p w:rsidR="003907C6" w:rsidRDefault="00610C8F" w:rsidP="00EB0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896D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85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усвоение новых знаний.</w:t>
            </w:r>
          </w:p>
          <w:p w:rsidR="00ED2C5A" w:rsidRPr="00ED2C5A" w:rsidRDefault="005C54AC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2C5A" w:rsidRPr="00ED2C5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670" w:type="dxa"/>
          </w:tcPr>
          <w:p w:rsidR="003907C6" w:rsidRDefault="00896DB6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чтения буквы о</w:t>
            </w: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буквосочетаний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DB6" w:rsidRDefault="001B45B1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сделать с этими словами?</w:t>
            </w:r>
          </w:p>
          <w:p w:rsidR="00A335E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На сколько групп мы можем распределить</w:t>
            </w:r>
            <w:r w:rsidR="00610C8F">
              <w:rPr>
                <w:rFonts w:ascii="Times New Roman" w:hAnsi="Times New Roman" w:cs="Times New Roman"/>
                <w:sz w:val="28"/>
                <w:szCs w:val="28"/>
              </w:rPr>
              <w:t xml:space="preserve"> слова с выделенной буквой о</w:t>
            </w: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896DB6" w:rsidRPr="00321123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На какие?</w:t>
            </w:r>
          </w:p>
          <w:p w:rsidR="00A335E6" w:rsidRPr="00321123" w:rsidRDefault="00A335E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Pr="00321123" w:rsidRDefault="00A335E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DB6" w:rsidRP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- Как выдумаете, одинаково ли эти буквосочетания будут читаться?</w:t>
            </w:r>
          </w:p>
          <w:p w:rsid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772">
              <w:rPr>
                <w:rFonts w:ascii="Times New Roman" w:hAnsi="Times New Roman" w:cs="Times New Roman"/>
                <w:sz w:val="28"/>
                <w:szCs w:val="28"/>
              </w:rPr>
              <w:t>Данную задачу вам удобно решать самостоятельно или советоваться?</w:t>
            </w:r>
          </w:p>
          <w:p w:rsidR="00F27772" w:rsidRDefault="006D1BAC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мы можем построить с вами свою работу?</w:t>
            </w:r>
          </w:p>
          <w:p w:rsidR="006D1BAC" w:rsidRPr="00896DB6" w:rsidRDefault="006D1BAC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сколько групп?</w:t>
            </w:r>
          </w:p>
          <w:p w:rsidR="00896DB6" w:rsidRPr="00A335E6" w:rsidRDefault="00896DB6" w:rsidP="00896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E6">
              <w:rPr>
                <w:rFonts w:ascii="Times New Roman" w:hAnsi="Times New Roman" w:cs="Times New Roman"/>
                <w:b/>
                <w:sz w:val="28"/>
                <w:szCs w:val="28"/>
              </w:rPr>
              <w:t>1группа:</w:t>
            </w:r>
          </w:p>
          <w:p w:rsidR="00896DB6" w:rsidRP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Казанцев А, Бычкова Кс, Белоусова М., Корнеев Эл</w:t>
            </w:r>
            <w:proofErr w:type="gramStart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Глазунова Э.</w:t>
            </w:r>
          </w:p>
          <w:p w:rsidR="00896DB6" w:rsidRPr="00A335E6" w:rsidRDefault="00896DB6" w:rsidP="00896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E6">
              <w:rPr>
                <w:rFonts w:ascii="Times New Roman" w:hAnsi="Times New Roman" w:cs="Times New Roman"/>
                <w:b/>
                <w:sz w:val="28"/>
                <w:szCs w:val="28"/>
              </w:rPr>
              <w:t>2 группа:</w:t>
            </w:r>
          </w:p>
          <w:p w:rsidR="00896DB6" w:rsidRP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gramStart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, Булыга Ак,  </w:t>
            </w:r>
            <w:proofErr w:type="spellStart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Испас</w:t>
            </w:r>
            <w:proofErr w:type="spell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 В., Корниенко К., </w:t>
            </w:r>
            <w:proofErr w:type="spellStart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Карандина</w:t>
            </w:r>
            <w:proofErr w:type="spell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96DB6" w:rsidRPr="00A335E6" w:rsidRDefault="00896DB6" w:rsidP="00896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5E6">
              <w:rPr>
                <w:rFonts w:ascii="Times New Roman" w:hAnsi="Times New Roman" w:cs="Times New Roman"/>
                <w:b/>
                <w:sz w:val="28"/>
                <w:szCs w:val="28"/>
              </w:rPr>
              <w:t>3 группа:</w:t>
            </w:r>
          </w:p>
          <w:p w:rsidR="00896DB6" w:rsidRP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proofErr w:type="gramStart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, Гавриленков Д, </w:t>
            </w:r>
            <w:proofErr w:type="spellStart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  <w:proofErr w:type="spellEnd"/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 М., Кислица А.</w:t>
            </w:r>
          </w:p>
          <w:p w:rsidR="00896DB6" w:rsidRPr="00896DB6" w:rsidRDefault="00C42241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Познакомьтесь с заданием!</w:t>
            </w:r>
            <w:r w:rsidR="00896DB6"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DB6" w:rsidRP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2241">
              <w:rPr>
                <w:rFonts w:ascii="Times New Roman" w:hAnsi="Times New Roman" w:cs="Times New Roman"/>
                <w:sz w:val="28"/>
                <w:szCs w:val="28"/>
              </w:rPr>
              <w:t>У вас есть ко мне вопросы?</w:t>
            </w:r>
          </w:p>
          <w:p w:rsidR="00896DB6" w:rsidRDefault="00896DB6" w:rsidP="00A335E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A335E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lastRenderedPageBreak/>
              <w:t>Слайд № 2,3,4.</w:t>
            </w:r>
          </w:p>
          <w:p w:rsidR="00A96958" w:rsidRPr="000A5284" w:rsidRDefault="00A96958" w:rsidP="00A33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58" w:rsidRPr="00A96958" w:rsidRDefault="00A96958" w:rsidP="00A3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 доске выкладывает кластер.</w:t>
            </w:r>
          </w:p>
          <w:p w:rsidR="004B30A6" w:rsidRPr="004B30A6" w:rsidRDefault="004B30A6" w:rsidP="00A33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0A6">
              <w:rPr>
                <w:rFonts w:ascii="Times New Roman" w:hAnsi="Times New Roman" w:cs="Times New Roman"/>
                <w:sz w:val="28"/>
                <w:szCs w:val="28"/>
              </w:rPr>
              <w:t>- А где мы можем проверить свои предположения?</w:t>
            </w:r>
          </w:p>
          <w:p w:rsidR="00896DB6" w:rsidRPr="00A96958" w:rsidRDefault="00A96958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textbooks page on 13. </w:t>
            </w:r>
          </w:p>
          <w:p w:rsidR="00A96958" w:rsidRPr="002C5BC3" w:rsidRDefault="00A96958" w:rsidP="00896D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2C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C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</w:t>
            </w:r>
            <w:r w:rsidRPr="002C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DB6" w:rsidRDefault="00896DB6" w:rsidP="0089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t>Сравните с нашими вы</w:t>
            </w:r>
            <w:r w:rsidR="002C5BC3">
              <w:rPr>
                <w:rFonts w:ascii="Times New Roman" w:hAnsi="Times New Roman" w:cs="Times New Roman"/>
                <w:sz w:val="28"/>
                <w:szCs w:val="28"/>
              </w:rPr>
              <w:t>водами, правильно мы их сделали</w:t>
            </w:r>
          </w:p>
          <w:p w:rsidR="002C5BC3" w:rsidRPr="00896DB6" w:rsidRDefault="002C5BC3" w:rsidP="002C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-Обращаю ваше внимание на листы </w:t>
            </w:r>
            <w:r w:rsidRPr="002C5BC3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самооценки!</w:t>
            </w:r>
          </w:p>
        </w:tc>
        <w:tc>
          <w:tcPr>
            <w:tcW w:w="3544" w:type="dxa"/>
          </w:tcPr>
          <w:p w:rsidR="00610C8F" w:rsidRDefault="00896DB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- формирование навыков чтения буквы о; </w:t>
            </w:r>
          </w:p>
          <w:p w:rsidR="00610C8F" w:rsidRDefault="001B45B1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на группы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</w:p>
          <w:p w:rsidR="001B45B1" w:rsidRDefault="001B45B1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открытом слоге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  <w:p w:rsidR="00A335E6" w:rsidRPr="00321123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Default="00F27772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-советоваться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AC" w:rsidRDefault="006D1BAC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Разделиться на группы</w:t>
            </w:r>
          </w:p>
          <w:p w:rsidR="006D1BAC" w:rsidRDefault="006D1BAC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AC" w:rsidRDefault="006D1BAC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</w:p>
          <w:p w:rsidR="006D1BAC" w:rsidRDefault="006D1BAC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Отбирают 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Классифицируют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</w:t>
            </w: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E6" w:rsidRDefault="00A335E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каждой группы с выводами.</w:t>
            </w:r>
          </w:p>
          <w:p w:rsidR="00A96958" w:rsidRPr="000A5284" w:rsidRDefault="00A96958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A6" w:rsidRDefault="004B30A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</w:t>
            </w:r>
          </w:p>
          <w:p w:rsidR="004B30A6" w:rsidRDefault="004B30A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A6" w:rsidRDefault="004B30A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A6" w:rsidRDefault="004B30A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0A6" w:rsidRPr="004B30A6" w:rsidRDefault="004B30A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сравнивают.</w:t>
            </w:r>
          </w:p>
        </w:tc>
        <w:tc>
          <w:tcPr>
            <w:tcW w:w="4394" w:type="dxa"/>
          </w:tcPr>
          <w:p w:rsidR="00C259FB" w:rsidRPr="00C259FB" w:rsidRDefault="00C259FB" w:rsidP="00C2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="00CC70EE">
              <w:t xml:space="preserve"> 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>трудничества в разных ситуациях и формах работы.</w:t>
            </w:r>
          </w:p>
          <w:p w:rsidR="00C259FB" w:rsidRPr="00C259FB" w:rsidRDefault="00C259FB" w:rsidP="00C2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="00CC70EE">
              <w:t xml:space="preserve"> 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>существлять актуализацию новых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 xml:space="preserve"> правил чтения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>, основываясь на учебную ситуацию и личный опыт.</w:t>
            </w:r>
          </w:p>
          <w:p w:rsidR="00C259FB" w:rsidRPr="00C259FB" w:rsidRDefault="00C259FB" w:rsidP="00C25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="00CC70EE">
              <w:t xml:space="preserve"> 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 xml:space="preserve">лушать учителя и друг друга для воспроизведения и восприятия необходимых сведений и поддержания </w:t>
            </w:r>
            <w:proofErr w:type="spellStart"/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>–деловой беседы.</w:t>
            </w:r>
          </w:p>
          <w:p w:rsidR="003907C6" w:rsidRPr="00CC70EE" w:rsidRDefault="00C259FB" w:rsidP="00CC70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70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CC70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 xml:space="preserve">ринимать и сохранять учебную </w:t>
            </w:r>
            <w:r w:rsidR="00CC70EE">
              <w:rPr>
                <w:rFonts w:ascii="Times New Roman" w:hAnsi="Times New Roman" w:cs="Times New Roman"/>
                <w:sz w:val="28"/>
                <w:szCs w:val="28"/>
              </w:rPr>
              <w:t xml:space="preserve">задачу, 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собственную деятельность в соответствии с поставленной задачей и условиями её реализации и искать средства её осуществления;</w:t>
            </w:r>
            <w:r w:rsidR="00CC70EE">
              <w:t xml:space="preserve"> </w:t>
            </w:r>
            <w:r w:rsidR="00CC70EE" w:rsidRPr="00CC70EE">
              <w:rPr>
                <w:rFonts w:ascii="Times New Roman" w:hAnsi="Times New Roman" w:cs="Times New Roman"/>
                <w:sz w:val="28"/>
                <w:szCs w:val="28"/>
              </w:rPr>
              <w:t xml:space="preserve"> дополнять, уточнять высказанные мнения по существу поставленного задания.</w:t>
            </w:r>
          </w:p>
        </w:tc>
      </w:tr>
      <w:tr w:rsidR="0030685D" w:rsidRPr="00EB054A" w:rsidTr="00497611">
        <w:tc>
          <w:tcPr>
            <w:tcW w:w="1809" w:type="dxa"/>
          </w:tcPr>
          <w:p w:rsidR="0030685D" w:rsidRPr="0030685D" w:rsidRDefault="005C54AC" w:rsidP="00306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30685D" w:rsidRPr="0030685D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Физминутка.</w:t>
            </w:r>
          </w:p>
          <w:p w:rsidR="0030685D" w:rsidRPr="005C54AC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A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670" w:type="dxa"/>
          </w:tcPr>
          <w:p w:rsid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Цель -  смена деятельности на уроке.</w:t>
            </w:r>
          </w:p>
          <w:p w:rsidR="007C0DCF" w:rsidRPr="000A5284" w:rsidRDefault="007C0DCF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0685D" w:rsidRP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Игра «Круг».</w:t>
            </w:r>
          </w:p>
          <w:p w:rsid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0685D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в круг. Учитель называет английские слова. Если в словах слышится [u:] – дети прыгают в круг, если [u] – стоят на месте.</w:t>
            </w:r>
          </w:p>
          <w:p w:rsidR="006444E7" w:rsidRDefault="006444E7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E7" w:rsidRPr="000B38D2" w:rsidRDefault="006444E7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[u:]-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gramEnd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school, boot, goose, noodle, </w:t>
            </w:r>
            <w:proofErr w:type="spellStart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cool,food</w:t>
            </w:r>
            <w:proofErr w:type="spellEnd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44E7" w:rsidRPr="006444E7" w:rsidRDefault="006444E7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[u]</w:t>
            </w:r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proofErr w:type="gramEnd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book, rook, cook, hook, </w:t>
            </w:r>
            <w:proofErr w:type="spellStart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football,took</w:t>
            </w:r>
            <w:proofErr w:type="spellEnd"/>
            <w:r w:rsidR="000B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</w:tcPr>
          <w:p w:rsidR="0030685D" w:rsidRP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Цель -  смена деятельности на уроке.</w:t>
            </w:r>
          </w:p>
          <w:p w:rsidR="0030685D" w:rsidRP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5D" w:rsidRPr="00896DB6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Играют.</w:t>
            </w:r>
          </w:p>
        </w:tc>
        <w:tc>
          <w:tcPr>
            <w:tcW w:w="4394" w:type="dxa"/>
          </w:tcPr>
          <w:p w:rsidR="0030685D" w:rsidRP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сотрудничества.</w:t>
            </w:r>
          </w:p>
          <w:p w:rsidR="0030685D" w:rsidRP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формирование фонематического слуха и внимательности.</w:t>
            </w:r>
          </w:p>
          <w:p w:rsidR="0030685D" w:rsidRPr="0030685D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слушать учителя, воспринимать  необходимую информацию и выполнять  соответствующие действия.</w:t>
            </w:r>
          </w:p>
          <w:p w:rsidR="0030685D" w:rsidRPr="00CC70EE" w:rsidRDefault="0030685D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6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 w:rsidRPr="0030685D">
              <w:rPr>
                <w:rFonts w:ascii="Times New Roman" w:hAnsi="Times New Roman" w:cs="Times New Roman"/>
                <w:sz w:val="28"/>
                <w:szCs w:val="28"/>
              </w:rPr>
              <w:t>проводить физическую разгрузку в ходе работы.</w:t>
            </w:r>
          </w:p>
        </w:tc>
      </w:tr>
      <w:tr w:rsidR="00ED2C5A" w:rsidRPr="003A4BE4" w:rsidTr="00497611">
        <w:tc>
          <w:tcPr>
            <w:tcW w:w="1809" w:type="dxa"/>
          </w:tcPr>
          <w:p w:rsidR="0030685D" w:rsidRDefault="00342A50" w:rsidP="00306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D2C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85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закрепление.</w:t>
            </w:r>
          </w:p>
          <w:p w:rsidR="003A4BE4" w:rsidRPr="003A4BE4" w:rsidRDefault="00342A50" w:rsidP="0030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F6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4BE4" w:rsidRPr="003A4BE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670" w:type="dxa"/>
          </w:tcPr>
          <w:p w:rsidR="005C0764" w:rsidRDefault="005C0764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– отрабатывать навыки чтения нового правила.</w:t>
            </w:r>
          </w:p>
          <w:p w:rsidR="005C0764" w:rsidRDefault="005C0764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50" w:rsidRPr="000A5284" w:rsidRDefault="00342A50" w:rsidP="00342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50" w:rsidRDefault="00342A50" w:rsidP="00342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Look at the ex.3 </w:t>
            </w:r>
            <w:r w:rsidRPr="00342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on 12!</w:t>
            </w:r>
          </w:p>
          <w:p w:rsidR="00342A50" w:rsidRPr="00342A50" w:rsidRDefault="00342A50" w:rsidP="00342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these words and answer the question!</w:t>
            </w:r>
          </w:p>
          <w:p w:rsidR="00342A50" w:rsidRDefault="00342A50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F08" w:rsidRDefault="00C54F08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activity books page on 57 ex.2</w:t>
            </w:r>
          </w:p>
          <w:p w:rsidR="003A4BE4" w:rsidRPr="000A5284" w:rsidRDefault="00004A63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D34" w:rsidRPr="000A5284" w:rsidRDefault="00B02D34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34" w:rsidRDefault="00B02D34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Заполните листы самооценки!</w:t>
            </w:r>
          </w:p>
          <w:p w:rsidR="00C21876" w:rsidRDefault="00C21876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76" w:rsidRPr="00C21876" w:rsidRDefault="00C21876" w:rsidP="00C60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C218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21876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21876">
              <w:rPr>
                <w:rFonts w:ascii="Times New Roman" w:hAnsi="Times New Roman" w:cs="Times New Roman"/>
                <w:sz w:val="28"/>
                <w:szCs w:val="28"/>
              </w:rPr>
              <w:t>.78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Alphabet</w:t>
            </w:r>
            <w:r w:rsidRPr="00C21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race</w:t>
            </w:r>
            <w:r w:rsidRPr="00C21876">
              <w:rPr>
                <w:rFonts w:ascii="Times New Roman" w:hAnsi="Times New Roman" w:cs="Times New Roman"/>
                <w:sz w:val="28"/>
                <w:szCs w:val="28"/>
              </w:rPr>
              <w:t xml:space="preserve">-1)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приложение.</w:t>
            </w:r>
          </w:p>
        </w:tc>
        <w:tc>
          <w:tcPr>
            <w:tcW w:w="3544" w:type="dxa"/>
          </w:tcPr>
          <w:p w:rsidR="005C0764" w:rsidRDefault="005C0764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– отрабатывать навыки чтения нового правила.</w:t>
            </w:r>
          </w:p>
          <w:p w:rsidR="005C0764" w:rsidRDefault="005C0764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50" w:rsidRDefault="00342A50" w:rsidP="00342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42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Выполняют</w:t>
            </w:r>
            <w:proofErr w:type="spellEnd"/>
            <w:r w:rsidRPr="00342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42A50" w:rsidRDefault="00342A50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4BE4" w:rsidRPr="003A4BE4" w:rsidRDefault="003A4BE4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</w:tc>
        <w:tc>
          <w:tcPr>
            <w:tcW w:w="4394" w:type="dxa"/>
          </w:tcPr>
          <w:p w:rsidR="005C0764" w:rsidRPr="005C0764" w:rsidRDefault="005C0764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1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F711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F711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интереса к изучению английского языка.</w:t>
            </w:r>
          </w:p>
          <w:p w:rsidR="005C0764" w:rsidRPr="005C0764" w:rsidRDefault="005C0764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="0018428A">
              <w:t xml:space="preserve">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новую информаци</w:t>
            </w:r>
            <w:r w:rsidR="0018428A">
              <w:rPr>
                <w:rFonts w:ascii="Times New Roman" w:hAnsi="Times New Roman" w:cs="Times New Roman"/>
                <w:sz w:val="28"/>
                <w:szCs w:val="28"/>
              </w:rPr>
              <w:t xml:space="preserve">ю для решения учебных заданий;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t>осуществлять действие</w:t>
            </w:r>
            <w:r w:rsidR="0018428A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и заданному правилу.</w:t>
            </w:r>
            <w:proofErr w:type="gramEnd"/>
          </w:p>
          <w:p w:rsidR="005C0764" w:rsidRPr="005C0764" w:rsidRDefault="005C0764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="0018428A">
              <w:t xml:space="preserve">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полученные знания в устной </w:t>
            </w:r>
            <w:r w:rsidR="0018428A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ED2C5A" w:rsidRPr="0018428A" w:rsidRDefault="005C0764" w:rsidP="0018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="0018428A">
              <w:t xml:space="preserve">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18428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самоконтроль/взаимоконтроль; </w:t>
            </w:r>
            <w:r w:rsidR="0018428A" w:rsidRPr="0018428A">
              <w:rPr>
                <w:rFonts w:ascii="Times New Roman" w:hAnsi="Times New Roman" w:cs="Times New Roman"/>
                <w:sz w:val="28"/>
                <w:szCs w:val="28"/>
              </w:rPr>
              <w:t>работать по плану, сверяя свои действия с целью, корректировать свою деятельность;</w:t>
            </w:r>
          </w:p>
        </w:tc>
      </w:tr>
      <w:tr w:rsidR="007961C2" w:rsidRPr="003A4BE4" w:rsidTr="00497611">
        <w:tc>
          <w:tcPr>
            <w:tcW w:w="1809" w:type="dxa"/>
          </w:tcPr>
          <w:p w:rsidR="007961C2" w:rsidRPr="007961C2" w:rsidRDefault="00B02D34" w:rsidP="00796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7961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61C2">
              <w:t xml:space="preserve"> </w:t>
            </w:r>
            <w:r w:rsidR="007961C2" w:rsidRPr="007961C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задании, инструктаж по его выполнению</w:t>
            </w:r>
          </w:p>
          <w:p w:rsidR="007961C2" w:rsidRPr="007961C2" w:rsidRDefault="007F6336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1C2" w:rsidRPr="007961C2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5670" w:type="dxa"/>
          </w:tcPr>
          <w:p w:rsidR="007961C2" w:rsidRPr="007961C2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Цель – объяснить, что они должны сделать в процессе домашнего задания.</w:t>
            </w: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61C2" w:rsidRPr="000A5284" w:rsidRDefault="00C21876" w:rsidP="00796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Выучить правило стр.13, записать в словарь.</w:t>
            </w:r>
          </w:p>
          <w:p w:rsidR="007961C2" w:rsidRPr="000A5284" w:rsidRDefault="006444E7" w:rsidP="00796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Т.с.57 упр.2</w:t>
            </w:r>
            <w:r w:rsidR="007961C2"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961C2" w:rsidRDefault="006444E7" w:rsidP="00A11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>Т.с.57 у.1</w:t>
            </w:r>
            <w:r w:rsidR="007961C2" w:rsidRPr="000A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D0E1A" w:rsidRPr="000A5284" w:rsidRDefault="00AD0E1A" w:rsidP="00A115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E1A">
              <w:rPr>
                <w:rFonts w:ascii="Times New Roman" w:hAnsi="Times New Roman" w:cs="Times New Roman"/>
                <w:b/>
                <w:sz w:val="28"/>
                <w:szCs w:val="28"/>
              </w:rPr>
              <w:t>с.13 у.2</w:t>
            </w:r>
          </w:p>
          <w:p w:rsidR="00A11506" w:rsidRDefault="00A11506" w:rsidP="00A11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себе задание, с которым вы можете успешно справиться! Запишите  в дневник.</w:t>
            </w:r>
          </w:p>
        </w:tc>
        <w:tc>
          <w:tcPr>
            <w:tcW w:w="3544" w:type="dxa"/>
          </w:tcPr>
          <w:p w:rsidR="007961C2" w:rsidRPr="007961C2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Цель – осмыслить и записать домашнее задание.</w:t>
            </w:r>
          </w:p>
          <w:p w:rsidR="007961C2" w:rsidRPr="005C0764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задают вопросы, если что-то не понимают.</w:t>
            </w:r>
          </w:p>
        </w:tc>
        <w:tc>
          <w:tcPr>
            <w:tcW w:w="4394" w:type="dxa"/>
          </w:tcPr>
          <w:p w:rsidR="007961C2" w:rsidRPr="007961C2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79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1C2" w:rsidRPr="007961C2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информации.</w:t>
            </w:r>
          </w:p>
          <w:p w:rsidR="007961C2" w:rsidRPr="007961C2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помощью, формулировать свои затруднения.</w:t>
            </w:r>
          </w:p>
          <w:p w:rsidR="007961C2" w:rsidRPr="00F7112A" w:rsidRDefault="007961C2" w:rsidP="007961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  <w:r w:rsidRPr="007961C2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действия.</w:t>
            </w:r>
          </w:p>
        </w:tc>
      </w:tr>
      <w:tr w:rsidR="005C0764" w:rsidRPr="003A4BE4" w:rsidTr="00497611">
        <w:tc>
          <w:tcPr>
            <w:tcW w:w="1809" w:type="dxa"/>
          </w:tcPr>
          <w:p w:rsidR="005C0764" w:rsidRDefault="002434F4" w:rsidP="00ED2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07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 w:rsidR="00A54028" w:rsidRPr="00A5402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5670" w:type="dxa"/>
          </w:tcPr>
          <w:p w:rsidR="005C0764" w:rsidRPr="00E22406" w:rsidRDefault="00E22406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06">
              <w:rPr>
                <w:rFonts w:ascii="Times New Roman" w:hAnsi="Times New Roman" w:cs="Times New Roman"/>
                <w:sz w:val="28"/>
                <w:szCs w:val="28"/>
              </w:rPr>
              <w:t xml:space="preserve">Цель-подведение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  <w:r w:rsidRPr="00E22406">
              <w:rPr>
                <w:rFonts w:ascii="Times New Roman" w:hAnsi="Times New Roman" w:cs="Times New Roman"/>
                <w:sz w:val="28"/>
                <w:szCs w:val="28"/>
              </w:rPr>
              <w:t>изученного материала урока, установить соответствие полученного результата поставленной цели.</w:t>
            </w:r>
          </w:p>
          <w:p w:rsidR="00E22406" w:rsidRDefault="00E22406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06" w:rsidRDefault="00E22406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764" w:rsidRPr="005C0764" w:rsidRDefault="005C0764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64">
              <w:rPr>
                <w:rFonts w:ascii="Times New Roman" w:hAnsi="Times New Roman" w:cs="Times New Roman"/>
                <w:sz w:val="28"/>
                <w:szCs w:val="28"/>
              </w:rPr>
              <w:t>Получилось ли у вас найти клад?</w:t>
            </w:r>
          </w:p>
          <w:p w:rsidR="005C0764" w:rsidRPr="005C0764" w:rsidRDefault="005C0764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Какова была цель урока? Достигли ли вы ее?</w:t>
            </w:r>
          </w:p>
          <w:p w:rsidR="005C0764" w:rsidRDefault="005C0764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6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gramStart"/>
            <w:r w:rsidRPr="005C07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C0764">
              <w:rPr>
                <w:rFonts w:ascii="Times New Roman" w:hAnsi="Times New Roman" w:cs="Times New Roman"/>
                <w:sz w:val="28"/>
                <w:szCs w:val="28"/>
              </w:rPr>
              <w:t xml:space="preserve"> по листам самооценки.</w:t>
            </w:r>
          </w:p>
          <w:p w:rsidR="005448E8" w:rsidRDefault="005448E8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5448E8" w:rsidRDefault="005448E8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Остальные, сдайте мне свои листы самооценки,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сравню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совпадает ли ваша оценка с моей.</w:t>
            </w:r>
          </w:p>
          <w:p w:rsidR="005448E8" w:rsidRDefault="005448E8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over.</w:t>
            </w:r>
          </w:p>
          <w:p w:rsidR="005448E8" w:rsidRPr="005448E8" w:rsidRDefault="005448E8" w:rsidP="005C07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-Have a rest! Goodbye!</w:t>
            </w:r>
          </w:p>
        </w:tc>
        <w:tc>
          <w:tcPr>
            <w:tcW w:w="3544" w:type="dxa"/>
          </w:tcPr>
          <w:p w:rsidR="00E22406" w:rsidRDefault="00E2240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406">
              <w:rPr>
                <w:rFonts w:ascii="Times New Roman" w:hAnsi="Times New Roman" w:cs="Times New Roman"/>
                <w:sz w:val="28"/>
                <w:szCs w:val="28"/>
              </w:rPr>
              <w:t>- осуществить констатирующий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самоконтроль</w:t>
            </w:r>
            <w:r w:rsidRPr="00E2240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деятельности.</w:t>
            </w:r>
          </w:p>
          <w:p w:rsidR="00E22406" w:rsidRDefault="00E2240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406" w:rsidRDefault="00E2240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E22406" w:rsidRDefault="00E2240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E22406" w:rsidRDefault="00E22406" w:rsidP="00EB0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Осушествляют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своей деятельности</w:t>
            </w:r>
          </w:p>
        </w:tc>
        <w:tc>
          <w:tcPr>
            <w:tcW w:w="4394" w:type="dxa"/>
          </w:tcPr>
          <w:p w:rsidR="00E22406" w:rsidRPr="00E22406" w:rsidRDefault="00E22406" w:rsidP="00E22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5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="00AB5F18">
              <w:t xml:space="preserve"> 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5F18" w:rsidRPr="00AB5F18">
              <w:rPr>
                <w:rFonts w:ascii="Times New Roman" w:hAnsi="Times New Roman" w:cs="Times New Roman"/>
                <w:sz w:val="28"/>
                <w:szCs w:val="28"/>
              </w:rPr>
              <w:t>ормировать адекватную мотивацию учебной деятельности, понимать значение знаний для человека.</w:t>
            </w:r>
            <w:proofErr w:type="gramEnd"/>
          </w:p>
          <w:p w:rsidR="00E22406" w:rsidRPr="00AB5F18" w:rsidRDefault="00E22406" w:rsidP="00E224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B5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="00AB5F18">
              <w:t xml:space="preserve"> 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F18" w:rsidRPr="00AB5F18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процесс и результат 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 xml:space="preserve"> своей </w:t>
            </w:r>
            <w:r w:rsidR="00AB5F18" w:rsidRPr="00AB5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  <w:proofErr w:type="gramEnd"/>
          </w:p>
          <w:p w:rsidR="00E22406" w:rsidRPr="00AB5F18" w:rsidRDefault="00E22406" w:rsidP="00E224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B5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AB5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AB5F18">
              <w:t xml:space="preserve"> 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5F18" w:rsidRPr="00AB5F18">
              <w:rPr>
                <w:rFonts w:ascii="Times New Roman" w:hAnsi="Times New Roman" w:cs="Times New Roman"/>
                <w:sz w:val="28"/>
                <w:szCs w:val="28"/>
              </w:rPr>
              <w:t>ормулировать собственное мнение и позицию.</w:t>
            </w:r>
          </w:p>
          <w:p w:rsidR="005C0764" w:rsidRPr="00AB5F18" w:rsidRDefault="00E22406" w:rsidP="00AB5F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B5F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F18" w:rsidRPr="00AB5F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формулировать</w:t>
            </w:r>
            <w:r w:rsidR="00AB5F18" w:rsidRPr="00AB5F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B5F18">
              <w:rPr>
                <w:rFonts w:ascii="Times New Roman" w:hAnsi="Times New Roman" w:cs="Times New Roman"/>
                <w:sz w:val="28"/>
                <w:szCs w:val="28"/>
              </w:rPr>
              <w:t>ошаговый контроль по результату своей деятельности.</w:t>
            </w:r>
            <w:proofErr w:type="gramEnd"/>
          </w:p>
        </w:tc>
      </w:tr>
    </w:tbl>
    <w:p w:rsidR="006C17D9" w:rsidRPr="00BB4813" w:rsidRDefault="006C17D9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42D" w:rsidRPr="000A5284" w:rsidRDefault="003B442D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E8" w:rsidRPr="000A5284" w:rsidRDefault="005448E8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094" w:rsidRDefault="008A3094" w:rsidP="00421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B96885" w:rsidRPr="00AD038C" w:rsidRDefault="00B96885" w:rsidP="004217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38C">
        <w:rPr>
          <w:rFonts w:ascii="Times New Roman" w:hAnsi="Times New Roman" w:cs="Times New Roman"/>
          <w:b/>
          <w:sz w:val="28"/>
          <w:szCs w:val="28"/>
          <w:u w:val="single"/>
        </w:rPr>
        <w:t>Карточка №1</w:t>
      </w:r>
    </w:p>
    <w:p w:rsidR="008A3094" w:rsidRDefault="00523D4A" w:rsidP="008A3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AD038C">
        <w:rPr>
          <w:rFonts w:ascii="Times New Roman" w:hAnsi="Times New Roman" w:cs="Times New Roman"/>
          <w:sz w:val="28"/>
          <w:szCs w:val="28"/>
        </w:rPr>
        <w:t xml:space="preserve">берите </w:t>
      </w:r>
      <w:r w:rsidR="008A3094">
        <w:rPr>
          <w:rFonts w:ascii="Times New Roman" w:hAnsi="Times New Roman" w:cs="Times New Roman"/>
          <w:sz w:val="28"/>
          <w:szCs w:val="28"/>
        </w:rPr>
        <w:t xml:space="preserve">слова с буквой  </w:t>
      </w:r>
      <w:proofErr w:type="spellStart"/>
      <w:r w:rsidR="008A3094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8A3094">
        <w:rPr>
          <w:rFonts w:ascii="Times New Roman" w:hAnsi="Times New Roman" w:cs="Times New Roman"/>
          <w:sz w:val="28"/>
          <w:szCs w:val="28"/>
        </w:rPr>
        <w:t xml:space="preserve"> в открытом слоге.</w:t>
      </w:r>
    </w:p>
    <w:p w:rsidR="008A3094" w:rsidRDefault="00B96885" w:rsidP="008A3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36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транскрипцию этих слов в словаре</w:t>
      </w:r>
      <w:r w:rsidR="0036110E">
        <w:rPr>
          <w:rFonts w:ascii="Times New Roman" w:hAnsi="Times New Roman" w:cs="Times New Roman"/>
          <w:sz w:val="28"/>
          <w:szCs w:val="28"/>
        </w:rPr>
        <w:t xml:space="preserve"> и запишите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885" w:rsidRDefault="00523D4A" w:rsidP="008A3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</w:t>
      </w:r>
      <w:r w:rsidR="00B96885">
        <w:rPr>
          <w:rFonts w:ascii="Times New Roman" w:hAnsi="Times New Roman" w:cs="Times New Roman"/>
          <w:sz w:val="28"/>
          <w:szCs w:val="28"/>
        </w:rPr>
        <w:t>.</w:t>
      </w:r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38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открытом слоге может читаться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   ].</w:t>
      </w:r>
      <w:proofErr w:type="gramEnd"/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96885" w:rsidRDefault="00B96885" w:rsidP="00B96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885" w:rsidRPr="00AD038C" w:rsidRDefault="00B96885" w:rsidP="00B9688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38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№2 </w:t>
      </w:r>
    </w:p>
    <w:p w:rsidR="00B96885" w:rsidRPr="00B96885" w:rsidRDefault="00B96885" w:rsidP="00B9688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6885">
        <w:rPr>
          <w:rFonts w:ascii="Times New Roman" w:hAnsi="Times New Roman" w:cs="Times New Roman"/>
          <w:sz w:val="28"/>
          <w:szCs w:val="28"/>
        </w:rPr>
        <w:t>1.</w:t>
      </w:r>
      <w:r w:rsidRPr="00B96885">
        <w:rPr>
          <w:rFonts w:ascii="Times New Roman" w:hAnsi="Times New Roman" w:cs="Times New Roman"/>
          <w:sz w:val="28"/>
          <w:szCs w:val="28"/>
        </w:rPr>
        <w:tab/>
      </w:r>
      <w:r w:rsidR="00523D4A">
        <w:rPr>
          <w:rFonts w:ascii="Times New Roman" w:hAnsi="Times New Roman" w:cs="Times New Roman"/>
          <w:sz w:val="28"/>
          <w:szCs w:val="28"/>
        </w:rPr>
        <w:t>Вы</w:t>
      </w:r>
      <w:r w:rsidR="00AD038C">
        <w:rPr>
          <w:rFonts w:ascii="Times New Roman" w:hAnsi="Times New Roman" w:cs="Times New Roman"/>
          <w:sz w:val="28"/>
          <w:szCs w:val="28"/>
        </w:rPr>
        <w:t xml:space="preserve">берите </w:t>
      </w:r>
      <w:r>
        <w:rPr>
          <w:rFonts w:ascii="Times New Roman" w:hAnsi="Times New Roman" w:cs="Times New Roman"/>
          <w:sz w:val="28"/>
          <w:szCs w:val="28"/>
        </w:rPr>
        <w:t xml:space="preserve">слова с буквосочетанием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968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96885">
        <w:rPr>
          <w:rFonts w:ascii="Times New Roman" w:hAnsi="Times New Roman" w:cs="Times New Roman"/>
          <w:sz w:val="28"/>
          <w:szCs w:val="28"/>
        </w:rPr>
        <w:t>.</w:t>
      </w:r>
    </w:p>
    <w:p w:rsidR="00B96885" w:rsidRDefault="00B96885" w:rsidP="00B968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6885">
        <w:rPr>
          <w:rFonts w:ascii="Times New Roman" w:hAnsi="Times New Roman" w:cs="Times New Roman"/>
          <w:sz w:val="28"/>
          <w:szCs w:val="28"/>
        </w:rPr>
        <w:t>2.</w:t>
      </w:r>
      <w:r w:rsidRPr="00B96885">
        <w:rPr>
          <w:rFonts w:ascii="Times New Roman" w:hAnsi="Times New Roman" w:cs="Times New Roman"/>
          <w:sz w:val="28"/>
          <w:szCs w:val="28"/>
        </w:rPr>
        <w:tab/>
        <w:t>Найдите  транскрипцию этих слов в словаре</w:t>
      </w:r>
      <w:r w:rsidR="0036110E">
        <w:rPr>
          <w:rFonts w:ascii="Times New Roman" w:hAnsi="Times New Roman" w:cs="Times New Roman"/>
          <w:sz w:val="28"/>
          <w:szCs w:val="28"/>
        </w:rPr>
        <w:t xml:space="preserve"> и запишите ее</w:t>
      </w:r>
      <w:r w:rsidRPr="00B96885">
        <w:rPr>
          <w:rFonts w:ascii="Times New Roman" w:hAnsi="Times New Roman" w:cs="Times New Roman"/>
          <w:sz w:val="28"/>
          <w:szCs w:val="28"/>
        </w:rPr>
        <w:t>.</w:t>
      </w:r>
    </w:p>
    <w:p w:rsidR="00AD038C" w:rsidRPr="00B96885" w:rsidRDefault="00AD038C" w:rsidP="00B968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6885" w:rsidRPr="00AD038C" w:rsidRDefault="00B96885" w:rsidP="00AD03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38C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Буквосочетание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словах может читаться по-разному: ….</w:t>
      </w:r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38C" w:rsidRDefault="00AD038C" w:rsidP="00AD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6885" w:rsidRDefault="00B96885" w:rsidP="00B9688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4F45" w:rsidRDefault="00A84F45" w:rsidP="00B9688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84F45" w:rsidRPr="00C478B9" w:rsidRDefault="00A84F45" w:rsidP="00C478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885" w:rsidRDefault="00B96885" w:rsidP="00B96885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3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Карточка №3</w:t>
      </w:r>
    </w:p>
    <w:p w:rsidR="00AD038C" w:rsidRPr="00AD038C" w:rsidRDefault="00AD038C" w:rsidP="00B96885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885" w:rsidRPr="00B96885" w:rsidRDefault="00523D4A" w:rsidP="00B968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AD038C">
        <w:rPr>
          <w:rFonts w:ascii="Times New Roman" w:hAnsi="Times New Roman" w:cs="Times New Roman"/>
          <w:sz w:val="28"/>
          <w:szCs w:val="28"/>
        </w:rPr>
        <w:t xml:space="preserve">берите </w:t>
      </w:r>
      <w:r w:rsidR="00B96885">
        <w:rPr>
          <w:rFonts w:ascii="Times New Roman" w:hAnsi="Times New Roman" w:cs="Times New Roman"/>
          <w:sz w:val="28"/>
          <w:szCs w:val="28"/>
        </w:rPr>
        <w:t>слова с буквосочетанием   о</w:t>
      </w:r>
      <w:proofErr w:type="gramStart"/>
      <w:r w:rsidR="00B9688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AD038C">
        <w:rPr>
          <w:rFonts w:ascii="Times New Roman" w:hAnsi="Times New Roman" w:cs="Times New Roman"/>
          <w:sz w:val="28"/>
          <w:szCs w:val="28"/>
        </w:rPr>
        <w:t>.</w:t>
      </w:r>
    </w:p>
    <w:p w:rsidR="00B96885" w:rsidRDefault="00B96885" w:rsidP="00B968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6885">
        <w:rPr>
          <w:rFonts w:ascii="Times New Roman" w:hAnsi="Times New Roman" w:cs="Times New Roman"/>
          <w:sz w:val="28"/>
          <w:szCs w:val="28"/>
        </w:rPr>
        <w:t>Найдите  транскрипцию этих слов в словаре</w:t>
      </w:r>
      <w:r w:rsidR="0036110E">
        <w:rPr>
          <w:rFonts w:ascii="Times New Roman" w:hAnsi="Times New Roman" w:cs="Times New Roman"/>
          <w:sz w:val="28"/>
          <w:szCs w:val="28"/>
        </w:rPr>
        <w:t xml:space="preserve"> и запишите ее</w:t>
      </w:r>
      <w:r w:rsidRPr="00B96885">
        <w:rPr>
          <w:rFonts w:ascii="Times New Roman" w:hAnsi="Times New Roman" w:cs="Times New Roman"/>
          <w:sz w:val="28"/>
          <w:szCs w:val="28"/>
        </w:rPr>
        <w:t>.</w:t>
      </w:r>
    </w:p>
    <w:p w:rsidR="00AD038C" w:rsidRDefault="00AD038C" w:rsidP="00AD038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D038C" w:rsidRPr="00B96885" w:rsidRDefault="00AD038C" w:rsidP="00AD038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96885" w:rsidRDefault="00B96885" w:rsidP="00B968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885">
        <w:rPr>
          <w:rFonts w:ascii="Times New Roman" w:hAnsi="Times New Roman" w:cs="Times New Roman"/>
          <w:sz w:val="28"/>
          <w:szCs w:val="28"/>
        </w:rPr>
        <w:t>Сделайте вывод</w:t>
      </w:r>
      <w:bookmarkStart w:id="0" w:name="_GoBack"/>
      <w:bookmarkEnd w:id="0"/>
      <w:r w:rsidRPr="00B96885">
        <w:rPr>
          <w:rFonts w:ascii="Times New Roman" w:hAnsi="Times New Roman" w:cs="Times New Roman"/>
          <w:sz w:val="28"/>
          <w:szCs w:val="28"/>
        </w:rPr>
        <w:t>.</w:t>
      </w:r>
    </w:p>
    <w:p w:rsidR="003B442D" w:rsidRPr="00C478B9" w:rsidRDefault="00AD038C" w:rsidP="00C478B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Буквосочетание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AD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словах читается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 ].</w:t>
      </w:r>
      <w:proofErr w:type="gramEnd"/>
    </w:p>
    <w:p w:rsidR="006C17D9" w:rsidRDefault="006C17D9" w:rsidP="00421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FE" w:rsidRPr="0012289F" w:rsidRDefault="006C17D9" w:rsidP="001228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tbl>
      <w:tblPr>
        <w:tblStyle w:val="a4"/>
        <w:tblW w:w="8046" w:type="dxa"/>
        <w:tblLook w:val="04A0" w:firstRow="1" w:lastRow="0" w:firstColumn="1" w:lastColumn="0" w:noHBand="0" w:noVBand="1"/>
      </w:tblPr>
      <w:tblGrid>
        <w:gridCol w:w="5778"/>
        <w:gridCol w:w="2268"/>
      </w:tblGrid>
      <w:tr w:rsidR="0012289F" w:rsidRPr="0012289F" w:rsidTr="00B31829">
        <w:tc>
          <w:tcPr>
            <w:tcW w:w="5778" w:type="dxa"/>
          </w:tcPr>
          <w:p w:rsidR="0012289F" w:rsidRPr="00C96520" w:rsidRDefault="0012289F" w:rsidP="00C96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520">
              <w:rPr>
                <w:rFonts w:ascii="Times New Roman" w:hAnsi="Times New Roman" w:cs="Times New Roman"/>
                <w:b/>
                <w:sz w:val="28"/>
                <w:szCs w:val="28"/>
              </w:rPr>
              <w:t>Лист самооценки: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C96520" w:rsidRDefault="00C96520" w:rsidP="00C9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20">
              <w:rPr>
                <w:rFonts w:ascii="Times New Roman" w:hAnsi="Times New Roman" w:cs="Times New Roman"/>
                <w:sz w:val="28"/>
                <w:szCs w:val="28"/>
              </w:rPr>
              <w:t>Ф.И. обучающегося: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6520" w:rsidRPr="00B3182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учебном </w:t>
            </w:r>
            <w:r w:rsidR="0012289F" w:rsidRPr="00B31829"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  <w:r w:rsidR="00C96520" w:rsidRPr="00B3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289F" w:rsidRPr="00B31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B31829" w:rsidRDefault="0012289F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29">
              <w:rPr>
                <w:rFonts w:ascii="Times New Roman" w:hAnsi="Times New Roman" w:cs="Times New Roman"/>
                <w:sz w:val="28"/>
                <w:szCs w:val="28"/>
              </w:rPr>
              <w:t>2. Постановка целей урока и определение темы урока.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3.Повторение звуков, чтение слов в транскрипции, составление предложений.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в паре</w:t>
            </w:r>
            <w:r w:rsidR="0012289F" w:rsidRPr="00B31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29">
              <w:rPr>
                <w:rFonts w:ascii="Times New Roman" w:hAnsi="Times New Roman" w:cs="Times New Roman"/>
                <w:sz w:val="28"/>
                <w:szCs w:val="28"/>
              </w:rPr>
              <w:t>5. Участие в работе</w:t>
            </w:r>
            <w:r>
              <w:t xml:space="preserve"> </w:t>
            </w:r>
            <w:r w:rsidRPr="00B31829">
              <w:rPr>
                <w:rFonts w:ascii="Times New Roman" w:hAnsi="Times New Roman" w:cs="Times New Roman"/>
                <w:sz w:val="28"/>
                <w:szCs w:val="28"/>
              </w:rPr>
              <w:t>с новой темой.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Выполнение упражнений</w:t>
            </w:r>
          </w:p>
          <w:p w:rsidR="0012289F" w:rsidRP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(с.12 у.3, Р.Т. с.57 у.2)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9F" w:rsidRPr="0012289F" w:rsidTr="00B31829">
        <w:tc>
          <w:tcPr>
            <w:tcW w:w="5778" w:type="dxa"/>
          </w:tcPr>
          <w:p w:rsidR="0012289F" w:rsidRP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Подведение итогов</w:t>
            </w:r>
            <w:r w:rsidR="0012289F" w:rsidRPr="00B31829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2268" w:type="dxa"/>
          </w:tcPr>
          <w:p w:rsidR="0012289F" w:rsidRPr="0012289F" w:rsidRDefault="0012289F" w:rsidP="001228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829" w:rsidRPr="0012289F" w:rsidTr="00B31829">
        <w:tc>
          <w:tcPr>
            <w:tcW w:w="5778" w:type="dxa"/>
          </w:tcPr>
          <w:p w:rsidR="00B31829" w:rsidRDefault="00B31829" w:rsidP="00B3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31829">
              <w:rPr>
                <w:rFonts w:ascii="Times New Roman" w:hAnsi="Times New Roman" w:cs="Times New Roman"/>
                <w:sz w:val="28"/>
                <w:szCs w:val="28"/>
              </w:rPr>
              <w:t>Моя оценка за урок (обведи)</w:t>
            </w:r>
          </w:p>
        </w:tc>
        <w:tc>
          <w:tcPr>
            <w:tcW w:w="2268" w:type="dxa"/>
          </w:tcPr>
          <w:p w:rsidR="00B31829" w:rsidRPr="00B31829" w:rsidRDefault="00B31829" w:rsidP="00B3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29">
              <w:rPr>
                <w:rFonts w:ascii="Times New Roman" w:hAnsi="Times New Roman" w:cs="Times New Roman"/>
                <w:sz w:val="28"/>
                <w:szCs w:val="28"/>
              </w:rPr>
              <w:t>5  4   3   2</w:t>
            </w:r>
          </w:p>
        </w:tc>
      </w:tr>
    </w:tbl>
    <w:p w:rsidR="00321123" w:rsidRDefault="00321123" w:rsidP="00B3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1123" w:rsidSect="00600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32"/>
    <w:multiLevelType w:val="hybridMultilevel"/>
    <w:tmpl w:val="E848BB16"/>
    <w:lvl w:ilvl="0" w:tplc="EEA48A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632CB"/>
    <w:multiLevelType w:val="hybridMultilevel"/>
    <w:tmpl w:val="376EDF18"/>
    <w:lvl w:ilvl="0" w:tplc="41887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35276A"/>
    <w:multiLevelType w:val="hybridMultilevel"/>
    <w:tmpl w:val="7D909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11B"/>
    <w:multiLevelType w:val="hybridMultilevel"/>
    <w:tmpl w:val="4AAC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33F"/>
    <w:multiLevelType w:val="hybridMultilevel"/>
    <w:tmpl w:val="9960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22547"/>
    <w:multiLevelType w:val="hybridMultilevel"/>
    <w:tmpl w:val="37EC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3E61"/>
    <w:multiLevelType w:val="hybridMultilevel"/>
    <w:tmpl w:val="DD140D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6092"/>
    <w:multiLevelType w:val="hybridMultilevel"/>
    <w:tmpl w:val="1B9478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F9"/>
    <w:rsid w:val="00004A63"/>
    <w:rsid w:val="00010EB9"/>
    <w:rsid w:val="000A0A97"/>
    <w:rsid w:val="000A4C40"/>
    <w:rsid w:val="000A5284"/>
    <w:rsid w:val="000B38D2"/>
    <w:rsid w:val="000E4266"/>
    <w:rsid w:val="000F38C4"/>
    <w:rsid w:val="00120AEC"/>
    <w:rsid w:val="0012289F"/>
    <w:rsid w:val="00124929"/>
    <w:rsid w:val="0015010C"/>
    <w:rsid w:val="0018428A"/>
    <w:rsid w:val="001B45B1"/>
    <w:rsid w:val="00207916"/>
    <w:rsid w:val="0021178D"/>
    <w:rsid w:val="002434F4"/>
    <w:rsid w:val="00254B4D"/>
    <w:rsid w:val="00275871"/>
    <w:rsid w:val="0029632C"/>
    <w:rsid w:val="002C5BC3"/>
    <w:rsid w:val="002F2E33"/>
    <w:rsid w:val="0030685D"/>
    <w:rsid w:val="00313B48"/>
    <w:rsid w:val="00316CDB"/>
    <w:rsid w:val="00321123"/>
    <w:rsid w:val="00326EA6"/>
    <w:rsid w:val="00342A50"/>
    <w:rsid w:val="00357B22"/>
    <w:rsid w:val="00357C2C"/>
    <w:rsid w:val="0036110E"/>
    <w:rsid w:val="003907C6"/>
    <w:rsid w:val="003A4BE4"/>
    <w:rsid w:val="003A4CBC"/>
    <w:rsid w:val="003B442D"/>
    <w:rsid w:val="00402FF3"/>
    <w:rsid w:val="004217E0"/>
    <w:rsid w:val="00483999"/>
    <w:rsid w:val="004B30A6"/>
    <w:rsid w:val="004C2ECB"/>
    <w:rsid w:val="004D67C4"/>
    <w:rsid w:val="004E29FE"/>
    <w:rsid w:val="0052290C"/>
    <w:rsid w:val="00523D4A"/>
    <w:rsid w:val="005268A3"/>
    <w:rsid w:val="00541BD4"/>
    <w:rsid w:val="005448E8"/>
    <w:rsid w:val="0057707F"/>
    <w:rsid w:val="0057776E"/>
    <w:rsid w:val="005B0E97"/>
    <w:rsid w:val="005C0764"/>
    <w:rsid w:val="005C54AC"/>
    <w:rsid w:val="005D0531"/>
    <w:rsid w:val="005E16FD"/>
    <w:rsid w:val="005F5749"/>
    <w:rsid w:val="0060067B"/>
    <w:rsid w:val="00605D58"/>
    <w:rsid w:val="00610C8F"/>
    <w:rsid w:val="00625DCB"/>
    <w:rsid w:val="006444E7"/>
    <w:rsid w:val="00644584"/>
    <w:rsid w:val="00647E4F"/>
    <w:rsid w:val="00663937"/>
    <w:rsid w:val="0069761C"/>
    <w:rsid w:val="006C17D9"/>
    <w:rsid w:val="006D1586"/>
    <w:rsid w:val="006D1BAC"/>
    <w:rsid w:val="006D4161"/>
    <w:rsid w:val="006D4D9A"/>
    <w:rsid w:val="006F6E96"/>
    <w:rsid w:val="00701CBB"/>
    <w:rsid w:val="00704137"/>
    <w:rsid w:val="00704568"/>
    <w:rsid w:val="00714B5E"/>
    <w:rsid w:val="00715EBF"/>
    <w:rsid w:val="00737302"/>
    <w:rsid w:val="0079230E"/>
    <w:rsid w:val="007961C2"/>
    <w:rsid w:val="007B7DF4"/>
    <w:rsid w:val="007C0DCF"/>
    <w:rsid w:val="007C68F9"/>
    <w:rsid w:val="007D5364"/>
    <w:rsid w:val="007E379A"/>
    <w:rsid w:val="007F6336"/>
    <w:rsid w:val="008232A2"/>
    <w:rsid w:val="00843DE5"/>
    <w:rsid w:val="0084498E"/>
    <w:rsid w:val="00896DB6"/>
    <w:rsid w:val="008A3094"/>
    <w:rsid w:val="009404B5"/>
    <w:rsid w:val="009454E8"/>
    <w:rsid w:val="009D70E2"/>
    <w:rsid w:val="00A11506"/>
    <w:rsid w:val="00A335E6"/>
    <w:rsid w:val="00A54028"/>
    <w:rsid w:val="00A671CE"/>
    <w:rsid w:val="00A803FE"/>
    <w:rsid w:val="00A84F45"/>
    <w:rsid w:val="00A96958"/>
    <w:rsid w:val="00AA0DB1"/>
    <w:rsid w:val="00AB5F18"/>
    <w:rsid w:val="00AD038C"/>
    <w:rsid w:val="00AD0E1A"/>
    <w:rsid w:val="00AD38AA"/>
    <w:rsid w:val="00B02D34"/>
    <w:rsid w:val="00B067F0"/>
    <w:rsid w:val="00B31829"/>
    <w:rsid w:val="00B800C1"/>
    <w:rsid w:val="00B96885"/>
    <w:rsid w:val="00BA1CF8"/>
    <w:rsid w:val="00BA69E5"/>
    <w:rsid w:val="00BB4813"/>
    <w:rsid w:val="00BC36F9"/>
    <w:rsid w:val="00C00318"/>
    <w:rsid w:val="00C105AA"/>
    <w:rsid w:val="00C16149"/>
    <w:rsid w:val="00C17208"/>
    <w:rsid w:val="00C21876"/>
    <w:rsid w:val="00C259FB"/>
    <w:rsid w:val="00C314EE"/>
    <w:rsid w:val="00C42241"/>
    <w:rsid w:val="00C478B9"/>
    <w:rsid w:val="00C54F08"/>
    <w:rsid w:val="00C60FEF"/>
    <w:rsid w:val="00C95E5C"/>
    <w:rsid w:val="00C96520"/>
    <w:rsid w:val="00CC70EE"/>
    <w:rsid w:val="00CE49D6"/>
    <w:rsid w:val="00CF4A6B"/>
    <w:rsid w:val="00D32DB9"/>
    <w:rsid w:val="00D631C1"/>
    <w:rsid w:val="00D72B28"/>
    <w:rsid w:val="00DB7523"/>
    <w:rsid w:val="00DC7A72"/>
    <w:rsid w:val="00E049A4"/>
    <w:rsid w:val="00E146A1"/>
    <w:rsid w:val="00E22406"/>
    <w:rsid w:val="00E259C7"/>
    <w:rsid w:val="00E27A14"/>
    <w:rsid w:val="00E31D33"/>
    <w:rsid w:val="00E43C98"/>
    <w:rsid w:val="00E9436B"/>
    <w:rsid w:val="00EB054A"/>
    <w:rsid w:val="00ED2C5A"/>
    <w:rsid w:val="00EF5CFC"/>
    <w:rsid w:val="00F15BF0"/>
    <w:rsid w:val="00F27772"/>
    <w:rsid w:val="00F7112A"/>
    <w:rsid w:val="00FA3ABA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E8"/>
    <w:pPr>
      <w:ind w:left="720"/>
      <w:contextualSpacing/>
    </w:pPr>
  </w:style>
  <w:style w:type="table" w:styleId="a4">
    <w:name w:val="Table Grid"/>
    <w:basedOn w:val="a1"/>
    <w:uiPriority w:val="59"/>
    <w:rsid w:val="00E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E8"/>
    <w:pPr>
      <w:ind w:left="720"/>
      <w:contextualSpacing/>
    </w:pPr>
  </w:style>
  <w:style w:type="table" w:styleId="a4">
    <w:name w:val="Table Grid"/>
    <w:basedOn w:val="a1"/>
    <w:uiPriority w:val="59"/>
    <w:rsid w:val="00E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</cp:lastModifiedBy>
  <cp:revision>140</cp:revision>
  <cp:lastPrinted>2019-01-19T16:40:00Z</cp:lastPrinted>
  <dcterms:created xsi:type="dcterms:W3CDTF">2017-01-16T14:30:00Z</dcterms:created>
  <dcterms:modified xsi:type="dcterms:W3CDTF">2019-02-04T12:31:00Z</dcterms:modified>
</cp:coreProperties>
</file>