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E2" w:rsidRPr="007F056B" w:rsidRDefault="00E00E19" w:rsidP="00EC02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6B">
        <w:rPr>
          <w:rFonts w:ascii="Times New Roman" w:hAnsi="Times New Roman" w:cs="Times New Roman"/>
          <w:b/>
          <w:sz w:val="24"/>
          <w:szCs w:val="24"/>
        </w:rPr>
        <w:t xml:space="preserve">Использование герменевтических приемов в процессе </w:t>
      </w:r>
      <w:r w:rsidR="009A7D4E" w:rsidRPr="007F056B">
        <w:rPr>
          <w:rFonts w:ascii="Times New Roman" w:hAnsi="Times New Roman" w:cs="Times New Roman"/>
          <w:b/>
          <w:sz w:val="24"/>
          <w:szCs w:val="24"/>
        </w:rPr>
        <w:t xml:space="preserve">ценностно-смыслового </w:t>
      </w:r>
      <w:r w:rsidRPr="007F056B">
        <w:rPr>
          <w:rFonts w:ascii="Times New Roman" w:hAnsi="Times New Roman" w:cs="Times New Roman"/>
          <w:b/>
          <w:sz w:val="24"/>
          <w:szCs w:val="24"/>
        </w:rPr>
        <w:t xml:space="preserve">анализа и интерпретации </w:t>
      </w:r>
      <w:r w:rsidR="00D51D27" w:rsidRPr="007F056B">
        <w:rPr>
          <w:rFonts w:ascii="Times New Roman" w:hAnsi="Times New Roman" w:cs="Times New Roman"/>
          <w:b/>
          <w:sz w:val="24"/>
          <w:szCs w:val="24"/>
        </w:rPr>
        <w:t>повести</w:t>
      </w:r>
      <w:r w:rsidRPr="007F056B">
        <w:rPr>
          <w:rFonts w:ascii="Times New Roman" w:hAnsi="Times New Roman" w:cs="Times New Roman"/>
          <w:b/>
          <w:sz w:val="24"/>
          <w:szCs w:val="24"/>
        </w:rPr>
        <w:t xml:space="preserve"> Светланы Варфоломеевой «Машка как символ веры»</w:t>
      </w:r>
      <w:r w:rsidR="00EC02E2" w:rsidRPr="007F056B">
        <w:rPr>
          <w:rFonts w:ascii="Times New Roman" w:hAnsi="Times New Roman" w:cs="Times New Roman"/>
          <w:sz w:val="24"/>
          <w:szCs w:val="24"/>
        </w:rPr>
        <w:t xml:space="preserve"> </w:t>
      </w:r>
      <w:r w:rsidR="00C863CE" w:rsidRPr="007F056B">
        <w:rPr>
          <w:rFonts w:ascii="Times New Roman" w:hAnsi="Times New Roman" w:cs="Times New Roman"/>
          <w:b/>
          <w:sz w:val="24"/>
          <w:szCs w:val="24"/>
        </w:rPr>
        <w:t>в 7</w:t>
      </w:r>
      <w:r w:rsidR="00EC02E2" w:rsidRPr="007F056B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00E19" w:rsidRPr="007F056B" w:rsidRDefault="00E00E19" w:rsidP="007A42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2E2" w:rsidRPr="007F056B" w:rsidRDefault="00A5340A" w:rsidP="00EC02E2">
      <w:pPr>
        <w:pStyle w:val="1"/>
        <w:spacing w:line="240" w:lineRule="auto"/>
        <w:ind w:firstLine="426"/>
        <w:rPr>
          <w:color w:val="000000"/>
          <w:sz w:val="24"/>
          <w:szCs w:val="24"/>
        </w:rPr>
      </w:pPr>
      <w:r w:rsidRPr="007F056B">
        <w:rPr>
          <w:b/>
          <w:color w:val="000000"/>
          <w:sz w:val="24"/>
          <w:szCs w:val="24"/>
        </w:rPr>
        <w:t>Цель:</w:t>
      </w:r>
      <w:r w:rsidRPr="007F056B">
        <w:rPr>
          <w:color w:val="000000"/>
          <w:sz w:val="24"/>
          <w:szCs w:val="24"/>
        </w:rPr>
        <w:t xml:space="preserve"> формировани</w:t>
      </w:r>
      <w:r w:rsidR="00EC02E2" w:rsidRPr="007F056B">
        <w:rPr>
          <w:color w:val="000000"/>
          <w:sz w:val="24"/>
          <w:szCs w:val="24"/>
        </w:rPr>
        <w:t>е</w:t>
      </w:r>
      <w:r w:rsidRPr="007F056B">
        <w:rPr>
          <w:color w:val="000000"/>
          <w:sz w:val="24"/>
          <w:szCs w:val="24"/>
        </w:rPr>
        <w:t xml:space="preserve"> стойкой мотивации к изучению литературы как искусс</w:t>
      </w:r>
      <w:r w:rsidR="00EC02E2" w:rsidRPr="007F056B">
        <w:rPr>
          <w:color w:val="000000"/>
          <w:sz w:val="24"/>
          <w:szCs w:val="24"/>
        </w:rPr>
        <w:t xml:space="preserve">тва постижения мира и человека через </w:t>
      </w:r>
      <w:r w:rsidRPr="007F056B">
        <w:rPr>
          <w:color w:val="000000"/>
          <w:sz w:val="24"/>
          <w:szCs w:val="24"/>
        </w:rPr>
        <w:t>пон</w:t>
      </w:r>
      <w:r w:rsidR="00EC02E2" w:rsidRPr="007F056B">
        <w:rPr>
          <w:color w:val="000000"/>
          <w:sz w:val="24"/>
          <w:szCs w:val="24"/>
        </w:rPr>
        <w:t>имание</w:t>
      </w:r>
      <w:r w:rsidRPr="007F056B">
        <w:rPr>
          <w:color w:val="000000"/>
          <w:sz w:val="24"/>
          <w:szCs w:val="24"/>
        </w:rPr>
        <w:t xml:space="preserve"> ключевы</w:t>
      </w:r>
      <w:r w:rsidR="00EC02E2" w:rsidRPr="007F056B">
        <w:rPr>
          <w:color w:val="000000"/>
          <w:sz w:val="24"/>
          <w:szCs w:val="24"/>
        </w:rPr>
        <w:t>х проблем</w:t>
      </w:r>
      <w:r w:rsidRPr="007F056B">
        <w:rPr>
          <w:color w:val="000000"/>
          <w:sz w:val="24"/>
          <w:szCs w:val="24"/>
        </w:rPr>
        <w:t xml:space="preserve"> произведения на основе анализа элементов сюжета, композиции, портретов; </w:t>
      </w:r>
      <w:proofErr w:type="spellStart"/>
      <w:r w:rsidRPr="007F056B">
        <w:rPr>
          <w:color w:val="000000"/>
          <w:sz w:val="24"/>
          <w:szCs w:val="24"/>
        </w:rPr>
        <w:t>отраб</w:t>
      </w:r>
      <w:r w:rsidR="00EC02E2" w:rsidRPr="007F056B">
        <w:rPr>
          <w:color w:val="000000"/>
          <w:sz w:val="24"/>
          <w:szCs w:val="24"/>
        </w:rPr>
        <w:t>атывание</w:t>
      </w:r>
      <w:proofErr w:type="spellEnd"/>
      <w:r w:rsidRPr="007F056B">
        <w:rPr>
          <w:color w:val="000000"/>
          <w:sz w:val="24"/>
          <w:szCs w:val="24"/>
        </w:rPr>
        <w:t xml:space="preserve"> умения вести проблемную дискуссию в рамках толера</w:t>
      </w:r>
      <w:r w:rsidR="00EC02E2" w:rsidRPr="007F056B">
        <w:rPr>
          <w:color w:val="000000"/>
          <w:sz w:val="24"/>
          <w:szCs w:val="24"/>
        </w:rPr>
        <w:t>нтных отношений; совершенствование навыков</w:t>
      </w:r>
      <w:r w:rsidRPr="007F056B">
        <w:rPr>
          <w:color w:val="000000"/>
          <w:sz w:val="24"/>
          <w:szCs w:val="24"/>
        </w:rPr>
        <w:t xml:space="preserve"> целеполагания, рефлексии и </w:t>
      </w:r>
      <w:proofErr w:type="spellStart"/>
      <w:r w:rsidRPr="007F056B">
        <w:rPr>
          <w:color w:val="000000"/>
          <w:sz w:val="24"/>
          <w:szCs w:val="24"/>
        </w:rPr>
        <w:t>самокоррекции</w:t>
      </w:r>
      <w:proofErr w:type="spellEnd"/>
      <w:r w:rsidRPr="007F056B">
        <w:rPr>
          <w:color w:val="000000"/>
          <w:sz w:val="24"/>
          <w:szCs w:val="24"/>
        </w:rPr>
        <w:t xml:space="preserve">. </w:t>
      </w:r>
    </w:p>
    <w:p w:rsidR="00EC02E2" w:rsidRPr="007F056B" w:rsidRDefault="00EC02E2" w:rsidP="00EC02E2">
      <w:pPr>
        <w:pStyle w:val="1"/>
        <w:spacing w:line="240" w:lineRule="auto"/>
        <w:ind w:firstLine="426"/>
        <w:rPr>
          <w:b/>
          <w:color w:val="000000"/>
          <w:sz w:val="24"/>
          <w:szCs w:val="24"/>
        </w:rPr>
      </w:pPr>
      <w:r w:rsidRPr="007F056B">
        <w:rPr>
          <w:b/>
          <w:color w:val="000000"/>
          <w:sz w:val="24"/>
          <w:szCs w:val="24"/>
        </w:rPr>
        <w:t>Задачи</w:t>
      </w:r>
      <w:r w:rsidR="00A5340A" w:rsidRPr="007F056B">
        <w:rPr>
          <w:b/>
          <w:color w:val="000000"/>
          <w:sz w:val="24"/>
          <w:szCs w:val="24"/>
        </w:rPr>
        <w:t>:  </w:t>
      </w:r>
    </w:p>
    <w:p w:rsidR="00EC02E2" w:rsidRPr="007F056B" w:rsidRDefault="00EC02E2" w:rsidP="00EC02E2">
      <w:pPr>
        <w:pStyle w:val="1"/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7F056B">
        <w:rPr>
          <w:color w:val="000000"/>
          <w:sz w:val="24"/>
          <w:szCs w:val="24"/>
        </w:rPr>
        <w:t>познакомить учащихся</w:t>
      </w:r>
      <w:r w:rsidR="00A5340A" w:rsidRPr="007F056B">
        <w:rPr>
          <w:color w:val="000000"/>
          <w:sz w:val="24"/>
          <w:szCs w:val="24"/>
        </w:rPr>
        <w:t xml:space="preserve"> с идейно-художественными особенностями произведения</w:t>
      </w:r>
      <w:r w:rsidRPr="007F056B">
        <w:rPr>
          <w:color w:val="000000"/>
          <w:sz w:val="24"/>
          <w:szCs w:val="24"/>
        </w:rPr>
        <w:t xml:space="preserve">, </w:t>
      </w:r>
      <w:r w:rsidR="00A5340A" w:rsidRPr="007F056B">
        <w:rPr>
          <w:color w:val="000000"/>
          <w:sz w:val="24"/>
          <w:szCs w:val="24"/>
        </w:rPr>
        <w:t>обратить</w:t>
      </w:r>
      <w:r w:rsidRPr="007F056B">
        <w:rPr>
          <w:color w:val="000000"/>
          <w:sz w:val="24"/>
          <w:szCs w:val="24"/>
        </w:rPr>
        <w:t xml:space="preserve"> их</w:t>
      </w:r>
      <w:r w:rsidR="00A5340A" w:rsidRPr="007F056B">
        <w:rPr>
          <w:color w:val="000000"/>
          <w:sz w:val="24"/>
          <w:szCs w:val="24"/>
        </w:rPr>
        <w:t xml:space="preserve"> внимани</w:t>
      </w:r>
      <w:r w:rsidRPr="007F056B">
        <w:rPr>
          <w:color w:val="000000"/>
          <w:sz w:val="24"/>
          <w:szCs w:val="24"/>
        </w:rPr>
        <w:t>е</w:t>
      </w:r>
      <w:r w:rsidR="00A5340A" w:rsidRPr="007F056B">
        <w:rPr>
          <w:color w:val="000000"/>
          <w:sz w:val="24"/>
          <w:szCs w:val="24"/>
        </w:rPr>
        <w:t xml:space="preserve"> на необходимость помощи людям, которые в ней нуждаются; </w:t>
      </w:r>
    </w:p>
    <w:p w:rsidR="00EC02E2" w:rsidRPr="007F056B" w:rsidRDefault="00A5340A" w:rsidP="00EC02E2">
      <w:pPr>
        <w:pStyle w:val="1"/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7F056B">
        <w:rPr>
          <w:color w:val="000000"/>
          <w:sz w:val="24"/>
          <w:szCs w:val="24"/>
        </w:rPr>
        <w:t xml:space="preserve">на основе характеристики героев, анализа эпизодов открыть проблемы больных детей и их близких, пробудить способность к толерантности, сопереживанию; </w:t>
      </w:r>
    </w:p>
    <w:p w:rsidR="00EC02E2" w:rsidRPr="007F056B" w:rsidRDefault="00A5340A" w:rsidP="00EC02E2">
      <w:pPr>
        <w:pStyle w:val="1"/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7F056B">
        <w:rPr>
          <w:color w:val="000000"/>
          <w:sz w:val="24"/>
          <w:szCs w:val="24"/>
        </w:rPr>
        <w:t>побудить к гуманным пос</w:t>
      </w:r>
      <w:r w:rsidR="00EC02E2" w:rsidRPr="007F056B">
        <w:rPr>
          <w:color w:val="000000"/>
          <w:sz w:val="24"/>
          <w:szCs w:val="24"/>
        </w:rPr>
        <w:t>тупкам во имя незнакомых людей;</w:t>
      </w:r>
    </w:p>
    <w:p w:rsidR="00EC02E2" w:rsidRPr="007F056B" w:rsidRDefault="00A5340A" w:rsidP="00EC02E2">
      <w:pPr>
        <w:pStyle w:val="1"/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7F056B">
        <w:rPr>
          <w:color w:val="000000"/>
          <w:sz w:val="24"/>
          <w:szCs w:val="24"/>
        </w:rPr>
        <w:t xml:space="preserve">формировать понимание ценности жизни и необходимости борьбы за неё; </w:t>
      </w:r>
    </w:p>
    <w:p w:rsidR="00EC02E2" w:rsidRPr="007F056B" w:rsidRDefault="00EC02E2" w:rsidP="00EC02E2">
      <w:pPr>
        <w:pStyle w:val="1"/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7F056B">
        <w:rPr>
          <w:color w:val="000000"/>
          <w:sz w:val="24"/>
          <w:szCs w:val="24"/>
        </w:rPr>
        <w:t>открыть для учащихся</w:t>
      </w:r>
      <w:r w:rsidR="00A5340A" w:rsidRPr="007F056B">
        <w:rPr>
          <w:color w:val="000000"/>
          <w:sz w:val="24"/>
          <w:szCs w:val="24"/>
        </w:rPr>
        <w:t xml:space="preserve"> писателя С. Варфоломееву и её авторское кредо; </w:t>
      </w:r>
    </w:p>
    <w:p w:rsidR="00472AD4" w:rsidRPr="007F056B" w:rsidRDefault="00A5340A" w:rsidP="00EC02E2">
      <w:pPr>
        <w:pStyle w:val="1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 w:rsidRPr="007F056B">
        <w:rPr>
          <w:color w:val="000000"/>
          <w:sz w:val="24"/>
          <w:szCs w:val="24"/>
        </w:rPr>
        <w:t>уметь выделять причинно-следственные</w:t>
      </w:r>
      <w:bookmarkStart w:id="0" w:name="_GoBack"/>
      <w:bookmarkEnd w:id="0"/>
      <w:r w:rsidRPr="007F056B">
        <w:rPr>
          <w:color w:val="000000"/>
          <w:sz w:val="24"/>
          <w:szCs w:val="24"/>
        </w:rPr>
        <w:t xml:space="preserve"> связи, формулировать выводы</w:t>
      </w:r>
      <w:r w:rsidRPr="007F056B">
        <w:rPr>
          <w:color w:val="000000"/>
          <w:sz w:val="24"/>
          <w:szCs w:val="24"/>
        </w:rPr>
        <w:br/>
      </w:r>
      <w:r w:rsidRPr="007F056B">
        <w:rPr>
          <w:color w:val="000000"/>
          <w:sz w:val="24"/>
          <w:szCs w:val="24"/>
        </w:rPr>
        <w:br/>
      </w:r>
      <w:r w:rsidR="00472AD4" w:rsidRPr="007F056B">
        <w:rPr>
          <w:b/>
          <w:sz w:val="24"/>
          <w:szCs w:val="24"/>
        </w:rPr>
        <w:t>Планируемые образовательные результаты.</w:t>
      </w:r>
    </w:p>
    <w:p w:rsidR="00472AD4" w:rsidRPr="007F056B" w:rsidRDefault="00472AD4" w:rsidP="007A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Личностные:</w:t>
      </w:r>
      <w:r w:rsidRPr="007F056B">
        <w:rPr>
          <w:rFonts w:ascii="Times New Roman" w:hAnsi="Times New Roman" w:cs="Times New Roman"/>
          <w:sz w:val="24"/>
          <w:szCs w:val="24"/>
        </w:rPr>
        <w:t> </w:t>
      </w:r>
    </w:p>
    <w:p w:rsidR="00472AD4" w:rsidRPr="007F056B" w:rsidRDefault="00EA6EDB" w:rsidP="007A42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056B">
        <w:rPr>
          <w:rFonts w:ascii="Times New Roman" w:hAnsi="Times New Roman" w:cs="Times New Roman"/>
          <w:sz w:val="24"/>
          <w:szCs w:val="24"/>
        </w:rPr>
        <w:t>толерантное</w:t>
      </w:r>
      <w:r w:rsidR="00472AD4" w:rsidRPr="007F056B">
        <w:rPr>
          <w:rFonts w:ascii="Times New Roman" w:hAnsi="Times New Roman" w:cs="Times New Roman"/>
          <w:sz w:val="24"/>
          <w:szCs w:val="24"/>
        </w:rPr>
        <w:t xml:space="preserve"> отношение к </w:t>
      </w:r>
      <w:r w:rsidRPr="007F056B">
        <w:rPr>
          <w:rFonts w:ascii="Times New Roman" w:hAnsi="Times New Roman" w:cs="Times New Roman"/>
          <w:sz w:val="24"/>
          <w:szCs w:val="24"/>
        </w:rPr>
        <w:t>больным людям</w:t>
      </w:r>
      <w:r w:rsidR="00472AD4" w:rsidRPr="007F056B">
        <w:rPr>
          <w:rFonts w:ascii="Times New Roman" w:hAnsi="Times New Roman" w:cs="Times New Roman"/>
          <w:sz w:val="24"/>
          <w:szCs w:val="24"/>
        </w:rPr>
        <w:t>;</w:t>
      </w:r>
    </w:p>
    <w:p w:rsidR="00472AD4" w:rsidRPr="007F056B" w:rsidRDefault="00472AD4" w:rsidP="007A42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056B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критерия успешности.</w:t>
      </w:r>
    </w:p>
    <w:p w:rsidR="00472AD4" w:rsidRPr="007F056B" w:rsidRDefault="00472AD4" w:rsidP="007A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6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Метапредметные:</w:t>
      </w:r>
      <w:r w:rsidRPr="007F056B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7F056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br/>
      </w:r>
      <w:r w:rsidRPr="007F0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1. способность свободно, правильно излагать свои мысли в устной форме;</w:t>
      </w:r>
    </w:p>
    <w:p w:rsidR="00472AD4" w:rsidRPr="007F056B" w:rsidRDefault="00472AD4" w:rsidP="007A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2. взаимодействие с окружающими людьми в процессе совместного выполнения задачи, участия в обсуждении.</w:t>
      </w:r>
      <w:r w:rsidRPr="007F056B">
        <w:rPr>
          <w:rFonts w:ascii="Times New Roman" w:hAnsi="Times New Roman" w:cs="Times New Roman"/>
          <w:sz w:val="24"/>
          <w:szCs w:val="24"/>
        </w:rPr>
        <w:t> </w:t>
      </w:r>
    </w:p>
    <w:p w:rsidR="00472AD4" w:rsidRPr="007F056B" w:rsidRDefault="00472AD4" w:rsidP="007A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6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Предметные:</w:t>
      </w:r>
      <w:r w:rsidRPr="007F056B">
        <w:rPr>
          <w:rFonts w:ascii="Times New Roman" w:hAnsi="Times New Roman" w:cs="Times New Roman"/>
          <w:i/>
          <w:sz w:val="24"/>
          <w:szCs w:val="24"/>
        </w:rPr>
        <w:t> </w:t>
      </w:r>
      <w:r w:rsidRPr="007F056B">
        <w:rPr>
          <w:rFonts w:ascii="Times New Roman" w:hAnsi="Times New Roman" w:cs="Times New Roman"/>
          <w:i/>
          <w:sz w:val="24"/>
          <w:szCs w:val="24"/>
        </w:rPr>
        <w:br/>
      </w:r>
      <w:r w:rsidRPr="007F0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1. развитие творческой самостоятельности;</w:t>
      </w:r>
    </w:p>
    <w:p w:rsidR="00472AD4" w:rsidRPr="007F056B" w:rsidRDefault="00472AD4" w:rsidP="007A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A6EDB" w:rsidRPr="007F0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2. владение разными видами </w:t>
      </w:r>
      <w:r w:rsidRPr="007F056B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деятельности.</w:t>
      </w:r>
    </w:p>
    <w:p w:rsidR="00472AD4" w:rsidRPr="007F056B" w:rsidRDefault="00472AD4" w:rsidP="007A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 способность свободно, правильно излагать свои мысли в устной форме;</w:t>
      </w:r>
      <w:r w:rsidRPr="007F056B">
        <w:rPr>
          <w:rFonts w:ascii="Times New Roman" w:hAnsi="Times New Roman" w:cs="Times New Roman"/>
          <w:sz w:val="24"/>
          <w:szCs w:val="24"/>
        </w:rPr>
        <w:t> </w:t>
      </w:r>
    </w:p>
    <w:p w:rsidR="00472AD4" w:rsidRPr="007F056B" w:rsidRDefault="00472AD4" w:rsidP="007A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4. способность участвовать в речевом общении с соблюдением норм речевого этикета.</w:t>
      </w:r>
    </w:p>
    <w:p w:rsidR="00472AD4" w:rsidRPr="007F056B" w:rsidRDefault="00472AD4" w:rsidP="007A42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F056B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7F05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«Открытие» нового знания.</w:t>
      </w:r>
    </w:p>
    <w:p w:rsidR="00472AD4" w:rsidRPr="007F056B" w:rsidRDefault="00472AD4" w:rsidP="007A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6B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  <w:r w:rsidRPr="007F056B">
        <w:rPr>
          <w:rFonts w:ascii="Times New Roman" w:hAnsi="Times New Roman" w:cs="Times New Roman"/>
          <w:sz w:val="24"/>
          <w:szCs w:val="24"/>
        </w:rPr>
        <w:t xml:space="preserve"> педагогика сотрудничества, исследовательской деятельности, индивидуальной и коллективной</w:t>
      </w:r>
      <w:r w:rsidR="00EC02E2" w:rsidRPr="007F056B">
        <w:rPr>
          <w:rFonts w:ascii="Times New Roman" w:hAnsi="Times New Roman" w:cs="Times New Roman"/>
          <w:sz w:val="24"/>
          <w:szCs w:val="24"/>
        </w:rPr>
        <w:t xml:space="preserve"> деятельности обучающихся.</w:t>
      </w:r>
    </w:p>
    <w:p w:rsidR="009A7D4E" w:rsidRPr="007F056B" w:rsidRDefault="009A7D4E" w:rsidP="007A4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6B">
        <w:rPr>
          <w:rFonts w:ascii="Times New Roman" w:hAnsi="Times New Roman" w:cs="Times New Roman"/>
          <w:b/>
          <w:sz w:val="24"/>
          <w:szCs w:val="24"/>
        </w:rPr>
        <w:t>Герменевтические приемы:</w:t>
      </w:r>
    </w:p>
    <w:p w:rsidR="009A7D4E" w:rsidRPr="007F056B" w:rsidRDefault="009A7D4E" w:rsidP="009A7D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56B">
        <w:rPr>
          <w:rFonts w:ascii="Times New Roman" w:hAnsi="Times New Roman"/>
          <w:sz w:val="24"/>
          <w:szCs w:val="24"/>
        </w:rPr>
        <w:t xml:space="preserve">«Вживания в понятие через обращение к личному опыту учащихся»; </w:t>
      </w:r>
    </w:p>
    <w:p w:rsidR="009A7D4E" w:rsidRPr="007F056B" w:rsidRDefault="009A7D4E" w:rsidP="009A7D4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056B">
        <w:rPr>
          <w:rFonts w:ascii="Times New Roman" w:hAnsi="Times New Roman"/>
          <w:sz w:val="24"/>
          <w:szCs w:val="24"/>
        </w:rPr>
        <w:t>«Ассоциирования»;</w:t>
      </w:r>
    </w:p>
    <w:p w:rsidR="009A7D4E" w:rsidRPr="007F056B" w:rsidRDefault="009A7D4E" w:rsidP="009A7D4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056B">
        <w:rPr>
          <w:rFonts w:ascii="Times New Roman" w:hAnsi="Times New Roman"/>
          <w:sz w:val="24"/>
          <w:szCs w:val="24"/>
        </w:rPr>
        <w:lastRenderedPageBreak/>
        <w:t>«Идентификации»;</w:t>
      </w:r>
    </w:p>
    <w:p w:rsidR="009A7D4E" w:rsidRPr="007F056B" w:rsidRDefault="009A7D4E" w:rsidP="009A7D4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056B">
        <w:rPr>
          <w:rFonts w:ascii="Times New Roman" w:hAnsi="Times New Roman"/>
          <w:sz w:val="24"/>
          <w:szCs w:val="24"/>
        </w:rPr>
        <w:t>«Переживания и понимания экзистенциальных понятий в контексте произведения»;</w:t>
      </w:r>
    </w:p>
    <w:p w:rsidR="009A7D4E" w:rsidRPr="007F056B" w:rsidRDefault="009A7D4E" w:rsidP="009A7D4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7F056B">
        <w:rPr>
          <w:rFonts w:ascii="Times New Roman" w:hAnsi="Times New Roman"/>
          <w:sz w:val="24"/>
          <w:szCs w:val="24"/>
        </w:rPr>
        <w:t>«Бинарных оппозиций».</w:t>
      </w:r>
    </w:p>
    <w:p w:rsidR="00472AD4" w:rsidRPr="007F056B" w:rsidRDefault="00472AD4" w:rsidP="007A4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056B">
        <w:rPr>
          <w:b/>
          <w:bCs/>
          <w:color w:val="000000"/>
        </w:rPr>
        <w:t>Формы организации урока</w:t>
      </w:r>
      <w:r w:rsidRPr="007F056B">
        <w:rPr>
          <w:color w:val="000000"/>
        </w:rPr>
        <w:t>: индивидуальная, групповая и коллективная.</w:t>
      </w:r>
    </w:p>
    <w:p w:rsidR="00472AD4" w:rsidRPr="007F056B" w:rsidRDefault="00472AD4" w:rsidP="007A42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F056B">
        <w:rPr>
          <w:b/>
          <w:bCs/>
          <w:color w:val="000000"/>
        </w:rPr>
        <w:t xml:space="preserve">Методы: </w:t>
      </w:r>
      <w:r w:rsidRPr="007F056B">
        <w:rPr>
          <w:color w:val="000000"/>
        </w:rPr>
        <w:t>словесные, практические, частично – поисковый.</w:t>
      </w:r>
      <w:r w:rsidRPr="007F056B">
        <w:rPr>
          <w:b/>
          <w:bCs/>
          <w:color w:val="000000"/>
        </w:rPr>
        <w:t xml:space="preserve"> </w:t>
      </w:r>
    </w:p>
    <w:p w:rsidR="00472AD4" w:rsidRPr="007F056B" w:rsidRDefault="00EA6EDB" w:rsidP="007A4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056B">
        <w:rPr>
          <w:b/>
          <w:bCs/>
          <w:color w:val="000000"/>
        </w:rPr>
        <w:t xml:space="preserve">Оборудование: </w:t>
      </w:r>
      <w:r w:rsidR="00472AD4" w:rsidRPr="007F056B">
        <w:rPr>
          <w:color w:val="000000"/>
        </w:rPr>
        <w:t>к</w:t>
      </w:r>
      <w:r w:rsidRPr="007F056B">
        <w:rPr>
          <w:color w:val="000000"/>
        </w:rPr>
        <w:t>нига</w:t>
      </w:r>
      <w:r w:rsidR="00472AD4" w:rsidRPr="007F056B">
        <w:rPr>
          <w:color w:val="000000"/>
        </w:rPr>
        <w:t>, раздаточный материал, слайдовая презентация, ноутбук, проектор.</w:t>
      </w:r>
    </w:p>
    <w:p w:rsidR="009A7D4E" w:rsidRPr="007F056B" w:rsidRDefault="009A7D4E" w:rsidP="007A427F">
      <w:pPr>
        <w:pStyle w:val="1"/>
        <w:spacing w:line="240" w:lineRule="auto"/>
        <w:ind w:firstLine="0"/>
        <w:rPr>
          <w:b/>
          <w:sz w:val="24"/>
          <w:szCs w:val="24"/>
        </w:rPr>
      </w:pPr>
    </w:p>
    <w:p w:rsidR="009A7D4E" w:rsidRPr="007F056B" w:rsidRDefault="009A7D4E" w:rsidP="007A427F">
      <w:pPr>
        <w:pStyle w:val="1"/>
        <w:spacing w:line="240" w:lineRule="auto"/>
        <w:ind w:firstLine="0"/>
        <w:rPr>
          <w:b/>
          <w:sz w:val="24"/>
          <w:szCs w:val="24"/>
        </w:rPr>
      </w:pPr>
    </w:p>
    <w:p w:rsidR="00472AD4" w:rsidRPr="007F056B" w:rsidRDefault="00472AD4" w:rsidP="007A427F">
      <w:pPr>
        <w:pStyle w:val="1"/>
        <w:spacing w:line="240" w:lineRule="auto"/>
        <w:ind w:firstLine="0"/>
        <w:rPr>
          <w:sz w:val="24"/>
          <w:szCs w:val="24"/>
        </w:rPr>
      </w:pPr>
      <w:r w:rsidRPr="007F056B">
        <w:rPr>
          <w:b/>
          <w:sz w:val="24"/>
          <w:szCs w:val="24"/>
        </w:rPr>
        <w:t>План урока</w:t>
      </w:r>
      <w:r w:rsidRPr="007F056B">
        <w:rPr>
          <w:sz w:val="24"/>
          <w:szCs w:val="24"/>
        </w:rPr>
        <w:t>.</w:t>
      </w:r>
    </w:p>
    <w:p w:rsidR="00472AD4" w:rsidRPr="007F056B" w:rsidRDefault="00472AD4" w:rsidP="007A427F">
      <w:pPr>
        <w:pStyle w:val="1"/>
        <w:numPr>
          <w:ilvl w:val="0"/>
          <w:numId w:val="2"/>
        </w:numPr>
        <w:spacing w:line="240" w:lineRule="auto"/>
        <w:ind w:left="0"/>
        <w:rPr>
          <w:sz w:val="24"/>
          <w:szCs w:val="24"/>
        </w:rPr>
      </w:pPr>
      <w:r w:rsidRPr="007F056B">
        <w:rPr>
          <w:sz w:val="24"/>
          <w:szCs w:val="24"/>
        </w:rPr>
        <w:t>Психологический настрой школьников на диалог с автором и его произведением (</w:t>
      </w:r>
      <w:r w:rsidR="00EA6EDB" w:rsidRPr="007F056B">
        <w:rPr>
          <w:sz w:val="24"/>
          <w:szCs w:val="24"/>
        </w:rPr>
        <w:t>4</w:t>
      </w:r>
      <w:r w:rsidRPr="007F056B">
        <w:rPr>
          <w:sz w:val="24"/>
          <w:szCs w:val="24"/>
        </w:rPr>
        <w:t xml:space="preserve"> мин.)</w:t>
      </w:r>
    </w:p>
    <w:p w:rsidR="00472AD4" w:rsidRPr="007F056B" w:rsidRDefault="00472AD4" w:rsidP="007A427F">
      <w:pPr>
        <w:pStyle w:val="1"/>
        <w:numPr>
          <w:ilvl w:val="0"/>
          <w:numId w:val="2"/>
        </w:numPr>
        <w:spacing w:line="240" w:lineRule="auto"/>
        <w:ind w:left="0"/>
        <w:rPr>
          <w:sz w:val="24"/>
          <w:szCs w:val="24"/>
        </w:rPr>
      </w:pPr>
      <w:r w:rsidRPr="007F056B">
        <w:rPr>
          <w:sz w:val="24"/>
          <w:szCs w:val="24"/>
        </w:rPr>
        <w:t>Эмоциональное восприятие текста как жизненного пространства автора (</w:t>
      </w:r>
      <w:r w:rsidR="00EA6EDB" w:rsidRPr="007F056B">
        <w:rPr>
          <w:sz w:val="24"/>
          <w:szCs w:val="24"/>
        </w:rPr>
        <w:t>6</w:t>
      </w:r>
      <w:r w:rsidRPr="007F056B">
        <w:rPr>
          <w:sz w:val="24"/>
          <w:szCs w:val="24"/>
        </w:rPr>
        <w:t xml:space="preserve"> мин)</w:t>
      </w:r>
    </w:p>
    <w:p w:rsidR="00472AD4" w:rsidRPr="007F056B" w:rsidRDefault="00472AD4" w:rsidP="007A427F">
      <w:pPr>
        <w:pStyle w:val="1"/>
        <w:numPr>
          <w:ilvl w:val="0"/>
          <w:numId w:val="2"/>
        </w:numPr>
        <w:spacing w:line="240" w:lineRule="auto"/>
        <w:ind w:left="0"/>
        <w:rPr>
          <w:sz w:val="24"/>
          <w:szCs w:val="24"/>
        </w:rPr>
      </w:pPr>
      <w:r w:rsidRPr="007F056B">
        <w:rPr>
          <w:sz w:val="24"/>
          <w:szCs w:val="24"/>
        </w:rPr>
        <w:t xml:space="preserve">Актуализация восприятия текста и анализ выявленной эмоционально-семантической доминанты произведения </w:t>
      </w:r>
      <w:r w:rsidR="00EA6EDB" w:rsidRPr="007F056B">
        <w:rPr>
          <w:sz w:val="24"/>
          <w:szCs w:val="24"/>
        </w:rPr>
        <w:t>(24</w:t>
      </w:r>
      <w:r w:rsidRPr="007F056B">
        <w:rPr>
          <w:sz w:val="24"/>
          <w:szCs w:val="24"/>
        </w:rPr>
        <w:t xml:space="preserve"> мин.)</w:t>
      </w:r>
    </w:p>
    <w:p w:rsidR="00472AD4" w:rsidRPr="007F056B" w:rsidRDefault="00472AD4" w:rsidP="007A427F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056B">
        <w:rPr>
          <w:rFonts w:ascii="Times New Roman" w:hAnsi="Times New Roman"/>
          <w:sz w:val="24"/>
          <w:szCs w:val="24"/>
        </w:rPr>
        <w:t>Заключительный этап урока. Рефлексия. (</w:t>
      </w:r>
      <w:r w:rsidR="00EA6EDB" w:rsidRPr="007F056B">
        <w:rPr>
          <w:rFonts w:ascii="Times New Roman" w:hAnsi="Times New Roman"/>
          <w:sz w:val="24"/>
          <w:szCs w:val="24"/>
        </w:rPr>
        <w:t>6</w:t>
      </w:r>
      <w:r w:rsidRPr="007F056B">
        <w:rPr>
          <w:rFonts w:ascii="Times New Roman" w:hAnsi="Times New Roman"/>
          <w:sz w:val="24"/>
          <w:szCs w:val="24"/>
        </w:rPr>
        <w:t xml:space="preserve"> мин.)</w:t>
      </w:r>
    </w:p>
    <w:p w:rsidR="00675712" w:rsidRPr="007F056B" w:rsidRDefault="00675712" w:rsidP="007A427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75712" w:rsidRPr="007F056B" w:rsidRDefault="00675712" w:rsidP="007A427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056B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472AD4" w:rsidRPr="007F056B" w:rsidRDefault="00472AD4" w:rsidP="007A42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5045"/>
        <w:gridCol w:w="1897"/>
        <w:gridCol w:w="2273"/>
        <w:gridCol w:w="3070"/>
      </w:tblGrid>
      <w:tr w:rsidR="008E568D" w:rsidRPr="007F056B" w:rsidTr="008E568D">
        <w:tc>
          <w:tcPr>
            <w:tcW w:w="2747" w:type="dxa"/>
            <w:shd w:val="clear" w:color="auto" w:fill="auto"/>
          </w:tcPr>
          <w:p w:rsidR="00675712" w:rsidRPr="007F056B" w:rsidRDefault="00675712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045" w:type="dxa"/>
            <w:shd w:val="clear" w:color="auto" w:fill="auto"/>
          </w:tcPr>
          <w:p w:rsidR="00675712" w:rsidRPr="007F056B" w:rsidRDefault="00675712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97" w:type="dxa"/>
            <w:shd w:val="clear" w:color="auto" w:fill="auto"/>
          </w:tcPr>
          <w:p w:rsidR="00675712" w:rsidRPr="007F056B" w:rsidRDefault="00675712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73" w:type="dxa"/>
          </w:tcPr>
          <w:p w:rsidR="00675712" w:rsidRPr="007F056B" w:rsidRDefault="00675712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b/>
                <w:sz w:val="24"/>
                <w:szCs w:val="24"/>
              </w:rPr>
              <w:t>Герменевтический прием</w:t>
            </w:r>
          </w:p>
        </w:tc>
        <w:tc>
          <w:tcPr>
            <w:tcW w:w="3070" w:type="dxa"/>
          </w:tcPr>
          <w:p w:rsidR="00675712" w:rsidRPr="007F056B" w:rsidRDefault="00675712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 системно-деятельностного подхода, формируемые  УУД</w:t>
            </w:r>
          </w:p>
        </w:tc>
      </w:tr>
      <w:tr w:rsidR="008E568D" w:rsidRPr="007F056B" w:rsidTr="008E568D">
        <w:tc>
          <w:tcPr>
            <w:tcW w:w="2747" w:type="dxa"/>
            <w:shd w:val="clear" w:color="auto" w:fill="auto"/>
          </w:tcPr>
          <w:p w:rsidR="00675712" w:rsidRPr="007F056B" w:rsidRDefault="008E568D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75712" w:rsidRPr="007F056B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школьников на диалог с автором и его произведением</w:t>
            </w:r>
          </w:p>
        </w:tc>
        <w:tc>
          <w:tcPr>
            <w:tcW w:w="5045" w:type="dxa"/>
            <w:shd w:val="clear" w:color="auto" w:fill="auto"/>
          </w:tcPr>
          <w:p w:rsidR="008E568D" w:rsidRPr="007F056B" w:rsidRDefault="00675712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568D" w:rsidRPr="007F056B">
              <w:rPr>
                <w:rFonts w:ascii="Times New Roman" w:hAnsi="Times New Roman" w:cs="Times New Roman"/>
                <w:sz w:val="24"/>
                <w:szCs w:val="24"/>
              </w:rPr>
              <w:t>Автор повести «Машка как символ веры" - доктор медицинских наук, профессор, главный детский онколог, заведующая отделением детской и подростковой онкологии</w:t>
            </w:r>
            <w:r w:rsidR="00545CDD"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Варфоломеева.</w:t>
            </w:r>
          </w:p>
          <w:p w:rsidR="008E568D" w:rsidRPr="007F056B" w:rsidRDefault="008E568D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    Онкология – это раздел медицины, изучающий доброкачественные и злокачественные опухоли, механизмы и закономерности их возникновения и развития, методы их профилактики, диагностики и лечения.</w:t>
            </w:r>
          </w:p>
          <w:p w:rsidR="00675712" w:rsidRPr="007F056B" w:rsidRDefault="008E568D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75712" w:rsidRPr="007F056B">
              <w:rPr>
                <w:rFonts w:ascii="Times New Roman" w:hAnsi="Times New Roman" w:cs="Times New Roman"/>
                <w:sz w:val="24"/>
                <w:szCs w:val="24"/>
              </w:rPr>
              <w:t>Повесть Светланы Варфоломеевой «Машка как символ веры»</w:t>
            </w: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75712"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это не произведение о современности, а разговор с современниками </w:t>
            </w: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о главных вопросах</w:t>
            </w:r>
            <w:r w:rsidR="00675712"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E65D95" w:rsidRPr="007F056B">
              <w:rPr>
                <w:rFonts w:ascii="Times New Roman" w:hAnsi="Times New Roman" w:cs="Times New Roman"/>
                <w:sz w:val="24"/>
                <w:szCs w:val="24"/>
              </w:rPr>
              <w:t>, на фоне истории</w:t>
            </w:r>
            <w:r w:rsidR="00675712"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произошла на самом деле. </w:t>
            </w:r>
          </w:p>
          <w:p w:rsidR="008E568D" w:rsidRPr="007F056B" w:rsidRDefault="00954AD0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E65D95" w:rsidRPr="007F056B" w:rsidRDefault="00E65D95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пожалуйста, на аннотацию к произведению. О каких вечных ценностях здесь говорится?      </w:t>
            </w:r>
          </w:p>
          <w:p w:rsidR="00E65D95" w:rsidRPr="007F056B" w:rsidRDefault="00E65D95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F0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заболевает Машка – вредная и противная маленькая Машка, – вся семья сплачивается вокруг нее. Беда переворачивает привычную налаженную жизнь вверх тормашками, заставляя забыть о ненужных спорах, ссорах и обидах, выдвигая на первый план "затертые" буднями вечные ценности – </w:t>
            </w:r>
            <w:r w:rsidRPr="007F05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любовь, дружбу, верность, мужество и стойкость, умение прощать, верить и надеяться на лучшее.</w:t>
            </w:r>
          </w:p>
          <w:p w:rsidR="008E568D" w:rsidRPr="007F056B" w:rsidRDefault="008E568D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- Были ли в вашей жизни трудные моменты, когда несмотря не на что вы знали, что все закончится благополучно? Т.е. верили в благополучный исход? </w:t>
            </w:r>
          </w:p>
          <w:p w:rsidR="00954AD0" w:rsidRPr="007F056B" w:rsidRDefault="00954AD0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«вера»? </w:t>
            </w:r>
            <w:r w:rsidR="00AC55E0"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понятие. </w:t>
            </w:r>
          </w:p>
          <w:p w:rsidR="008E568D" w:rsidRPr="007F056B" w:rsidRDefault="008E568D" w:rsidP="007A4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C55E0" w:rsidRPr="007F056B" w:rsidRDefault="002F1D1B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5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Вера </w:t>
            </w:r>
            <w:r w:rsidR="00AC55E0" w:rsidRPr="007F0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особое психологическое состояние уверенности в достижении цели</w:t>
            </w:r>
          </w:p>
          <w:p w:rsidR="00AC55E0" w:rsidRPr="007F056B" w:rsidRDefault="00AC55E0" w:rsidP="007A4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75712" w:rsidRPr="007F056B" w:rsidRDefault="00AC55E0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Верить</w:t>
            </w:r>
            <w:r w:rsidRPr="007F0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1D1B" w:rsidRPr="007F0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это </w:t>
            </w:r>
            <w:r w:rsidRPr="007F0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2F1D1B" w:rsidRPr="007F0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меть твердую уверенность, быть убежденным в чем-л. (в неизбежности, правильности, успехе и т. п. чего-л.). Верить в успех борьбы. Верить в торжество справедливости.</w:t>
            </w:r>
          </w:p>
          <w:p w:rsidR="00675712" w:rsidRPr="007F056B" w:rsidRDefault="00675712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DB" w:rsidRPr="007F056B" w:rsidRDefault="00EA6EDB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DB" w:rsidRPr="007F056B" w:rsidRDefault="00EA6EDB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- сформулируйте цель сегодняшнего урока?</w:t>
            </w:r>
          </w:p>
        </w:tc>
        <w:tc>
          <w:tcPr>
            <w:tcW w:w="1897" w:type="dxa"/>
            <w:shd w:val="clear" w:color="auto" w:fill="auto"/>
          </w:tcPr>
          <w:p w:rsidR="00675712" w:rsidRPr="007F056B" w:rsidRDefault="00675712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0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DD" w:rsidRPr="007F056B" w:rsidRDefault="00545CD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Читают аннотацию, выделяют вечные ценности, о которых говорится в тексте</w:t>
            </w:r>
          </w:p>
          <w:p w:rsidR="00AC55E0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0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0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0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0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0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0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свои истории </w:t>
            </w:r>
          </w:p>
          <w:p w:rsidR="00AC55E0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0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понятие </w:t>
            </w:r>
          </w:p>
          <w:p w:rsidR="00AC55E0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E65D95" w:rsidRPr="007F056B" w:rsidRDefault="00E65D95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95" w:rsidRPr="007F056B" w:rsidRDefault="00E65D95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95" w:rsidRPr="007F056B" w:rsidRDefault="00E65D95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95" w:rsidRPr="007F056B" w:rsidRDefault="00E65D95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95" w:rsidRPr="007F056B" w:rsidRDefault="00E65D95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95" w:rsidRPr="007F056B" w:rsidRDefault="00E65D95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1B" w:rsidRPr="007F056B" w:rsidRDefault="002F1D1B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0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0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0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AD0" w:rsidRPr="007F056B" w:rsidRDefault="00954AD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AD0" w:rsidRPr="007F056B" w:rsidRDefault="00954AD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D" w:rsidRPr="007F056B" w:rsidRDefault="008E568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DD" w:rsidRPr="007F056B" w:rsidRDefault="00545CDD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95" w:rsidRPr="007F056B" w:rsidRDefault="00E65D95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Прием вживания в понятие</w:t>
            </w:r>
            <w:r w:rsidR="002F1D1B"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через обращение к личному опыту учащихся</w:t>
            </w:r>
          </w:p>
          <w:p w:rsidR="002F1D1B" w:rsidRPr="007F056B" w:rsidRDefault="002F1D1B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75712" w:rsidRPr="007F056B" w:rsidRDefault="00675712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психологической комфортности.</w:t>
            </w:r>
          </w:p>
          <w:p w:rsidR="00675712" w:rsidRPr="007F056B" w:rsidRDefault="00675712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75712" w:rsidRPr="007F056B" w:rsidRDefault="00675712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слушать </w:t>
            </w:r>
          </w:p>
          <w:p w:rsidR="00675712" w:rsidRPr="007F056B" w:rsidRDefault="00675712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675712" w:rsidRPr="007F056B" w:rsidRDefault="00675712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- ценностно-нравственная ориентация (настрой на работу, установление доброжелательных отношений в коллективе, контакта с классом).</w:t>
            </w:r>
          </w:p>
          <w:p w:rsidR="00675712" w:rsidRPr="007F056B" w:rsidRDefault="00675712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75712" w:rsidRPr="007F056B" w:rsidRDefault="00675712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-научатся контролировать организацию своего рабочего места.</w:t>
            </w:r>
          </w:p>
          <w:p w:rsidR="00EA6EDB" w:rsidRPr="007F056B" w:rsidRDefault="00EA6EDB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DB" w:rsidRPr="007F056B" w:rsidRDefault="00EA6EDB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DB" w:rsidRPr="007F056B" w:rsidRDefault="00EA6EDB" w:rsidP="00EA6E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F05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A6EDB" w:rsidRPr="007F056B" w:rsidRDefault="00EA6EDB" w:rsidP="00EA6ED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056B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7F05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 структурирование знаний;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-умение адекватно, осознанно строить высказывание</w:t>
            </w:r>
          </w:p>
          <w:p w:rsidR="00EA6EDB" w:rsidRPr="007F056B" w:rsidRDefault="00EA6EDB" w:rsidP="00EA6ED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-анализ объектов с целью выделения признаков;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 xml:space="preserve">-умение представлять связи </w:t>
            </w:r>
            <w:r w:rsidRPr="007F056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между составляющими предмета изучения (синтез);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-обобщение наблюдений;</w:t>
            </w:r>
          </w:p>
          <w:p w:rsidR="00EA6EDB" w:rsidRPr="007F056B" w:rsidRDefault="00EA6EDB" w:rsidP="00EA6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-оценка –выделение и осознание того, что уже усвоено и что ещё подлежит усвоению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-целеполагание</w:t>
            </w:r>
          </w:p>
          <w:p w:rsidR="00EA6EDB" w:rsidRPr="007F056B" w:rsidRDefault="00EA6EDB" w:rsidP="00EA6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-умение слушать и вступать в диалог;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-умение полно и точно выражать свои мысли;</w:t>
            </w:r>
          </w:p>
          <w:p w:rsidR="00EA6EDB" w:rsidRPr="007F056B" w:rsidRDefault="00EA6EDB" w:rsidP="00EA6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-умение аргументировать свое мнение, приводить доказательства.</w:t>
            </w:r>
          </w:p>
          <w:p w:rsidR="00EA6EDB" w:rsidRPr="007F056B" w:rsidRDefault="00EA6EDB" w:rsidP="00EA6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A6EDB" w:rsidRPr="007F056B" w:rsidRDefault="00EA6EDB" w:rsidP="00EA6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Принцип деятельности.</w:t>
            </w:r>
          </w:p>
          <w:p w:rsidR="00EA6EDB" w:rsidRPr="007F056B" w:rsidRDefault="00EA6EDB" w:rsidP="00EA6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EA6EDB" w:rsidRPr="007F056B" w:rsidRDefault="00EA6EDB" w:rsidP="00EA6ED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 xml:space="preserve">- самостоятельное выделение и </w:t>
            </w:r>
            <w:r w:rsidRPr="007F056B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познавательной темы;</w:t>
            </w:r>
          </w:p>
          <w:p w:rsidR="00EA6EDB" w:rsidRPr="007F056B" w:rsidRDefault="00EA6EDB" w:rsidP="00EA6ED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 анализ объектов с целью определения темы урока;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EA6EDB" w:rsidRPr="007F056B" w:rsidRDefault="00EA6EDB" w:rsidP="00EA6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-умение строить связное высказывание.</w:t>
            </w:r>
          </w:p>
        </w:tc>
      </w:tr>
      <w:tr w:rsidR="008E568D" w:rsidRPr="007F056B" w:rsidTr="008E568D">
        <w:tc>
          <w:tcPr>
            <w:tcW w:w="2747" w:type="dxa"/>
            <w:shd w:val="clear" w:color="auto" w:fill="auto"/>
          </w:tcPr>
          <w:p w:rsidR="00675712" w:rsidRPr="007F056B" w:rsidRDefault="008E568D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675712" w:rsidRPr="007F056B">
              <w:rPr>
                <w:rFonts w:ascii="Times New Roman" w:hAnsi="Times New Roman" w:cs="Times New Roman"/>
                <w:sz w:val="24"/>
                <w:szCs w:val="24"/>
              </w:rPr>
              <w:t>Эмоциональное восприятие текста как жизненного пространства автора</w:t>
            </w:r>
          </w:p>
        </w:tc>
        <w:tc>
          <w:tcPr>
            <w:tcW w:w="5045" w:type="dxa"/>
            <w:shd w:val="clear" w:color="auto" w:fill="auto"/>
          </w:tcPr>
          <w:p w:rsidR="00675712" w:rsidRPr="007F056B" w:rsidRDefault="008E568D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3F49" w:rsidRPr="007F056B">
              <w:rPr>
                <w:rFonts w:ascii="Times New Roman" w:hAnsi="Times New Roman" w:cs="Times New Roman"/>
                <w:sz w:val="24"/>
                <w:szCs w:val="24"/>
              </w:rPr>
              <w:t>Какие чувства вы испытывали во время прочтения повести?</w:t>
            </w:r>
          </w:p>
          <w:p w:rsidR="00283F49" w:rsidRPr="007F056B" w:rsidRDefault="00283F49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- Какие ассоциации возникают у вас с названием повести «Машка как символ веры»?</w:t>
            </w:r>
          </w:p>
          <w:p w:rsidR="00283F49" w:rsidRPr="007F056B" w:rsidRDefault="00283F49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="00CF5FD6"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для писателя </w:t>
            </w: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r w:rsidR="00CF5FD6"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этих </w:t>
            </w: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слов? </w:t>
            </w:r>
          </w:p>
          <w:p w:rsidR="00A5340A" w:rsidRPr="007F056B" w:rsidRDefault="00A5340A" w:rsidP="00A5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- Почему в одной и той же ситуации люди чувствуют себя по-разному?</w:t>
            </w:r>
          </w:p>
          <w:p w:rsidR="00A5340A" w:rsidRPr="007F056B" w:rsidRDefault="00A5340A" w:rsidP="00A5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340A" w:rsidRPr="007F056B" w:rsidRDefault="00A5340A" w:rsidP="00A5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На доске вы видите ключевые цитаты, определите одним словом, что чувствуют люди в данный момент?</w:t>
            </w:r>
          </w:p>
          <w:p w:rsidR="00A5340A" w:rsidRPr="007F056B" w:rsidRDefault="00A5340A" w:rsidP="00A534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 xml:space="preserve"> «Почему-то папа нес меня на руках, а я все смеялась, а потом плакала, а потом что-то щелкнуло внутри, и я поняла, что все в нашей жизни изменилось, и успокоилась». </w:t>
            </w:r>
            <w:r w:rsidRPr="007F056B">
              <w:rPr>
                <w:rFonts w:ascii="Times New Roman" w:hAnsi="Times New Roman"/>
                <w:i/>
                <w:sz w:val="24"/>
                <w:szCs w:val="24"/>
              </w:rPr>
              <w:t xml:space="preserve">Вера. </w:t>
            </w:r>
            <w:r w:rsidRPr="007F056B">
              <w:rPr>
                <w:rFonts w:ascii="Times New Roman" w:hAnsi="Times New Roman"/>
                <w:b/>
                <w:sz w:val="24"/>
                <w:szCs w:val="24"/>
              </w:rPr>
              <w:t xml:space="preserve">Шок </w:t>
            </w:r>
          </w:p>
          <w:p w:rsidR="00A5340A" w:rsidRPr="007F056B" w:rsidRDefault="00A5340A" w:rsidP="00A534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 xml:space="preserve">«Я поверила, что с Машкой все будет хорошо». </w:t>
            </w:r>
            <w:r w:rsidRPr="007F056B">
              <w:rPr>
                <w:rFonts w:ascii="Times New Roman" w:hAnsi="Times New Roman"/>
                <w:i/>
                <w:sz w:val="24"/>
                <w:szCs w:val="24"/>
              </w:rPr>
              <w:t xml:space="preserve">Мама. </w:t>
            </w:r>
            <w:r w:rsidRPr="007F056B">
              <w:rPr>
                <w:rFonts w:ascii="Times New Roman" w:hAnsi="Times New Roman"/>
                <w:b/>
                <w:sz w:val="24"/>
                <w:szCs w:val="24"/>
              </w:rPr>
              <w:t>Уверенность</w:t>
            </w:r>
            <w:r w:rsidRPr="007F05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5340A" w:rsidRPr="007F056B" w:rsidRDefault="00A5340A" w:rsidP="00A534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 xml:space="preserve">Просто мне тоже хотелось маму, свою собственную маму. Я еще маленькая. Меня никто не спрашивает, как я меня дела». </w:t>
            </w:r>
            <w:r w:rsidRPr="007F056B">
              <w:rPr>
                <w:rFonts w:ascii="Times New Roman" w:hAnsi="Times New Roman"/>
                <w:i/>
                <w:sz w:val="24"/>
                <w:szCs w:val="24"/>
              </w:rPr>
              <w:t xml:space="preserve">Вера.  </w:t>
            </w:r>
          </w:p>
          <w:p w:rsidR="00A5340A" w:rsidRPr="007F056B" w:rsidRDefault="00A5340A" w:rsidP="00A534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 xml:space="preserve">Машка такая маленькая, как же ей это вытерпеть. Я злился на Веру за то, что она здорова, что смеется по телефону, берет в прокате кассеты, просит денег </w:t>
            </w:r>
            <w:r w:rsidRPr="007F05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какие-то журналы. Это невозможно было сказать вслух. Но почти каждую ночь я думал так». </w:t>
            </w:r>
            <w:r w:rsidRPr="007F056B">
              <w:rPr>
                <w:rFonts w:ascii="Times New Roman" w:hAnsi="Times New Roman"/>
                <w:i/>
                <w:sz w:val="24"/>
                <w:szCs w:val="24"/>
              </w:rPr>
              <w:t xml:space="preserve">Папа </w:t>
            </w:r>
          </w:p>
          <w:p w:rsidR="00A5340A" w:rsidRPr="007F056B" w:rsidRDefault="00A5340A" w:rsidP="00A534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 xml:space="preserve">Когда в комнату заходит Машка, все на секунду замолкают. Как будто до сих пор не верят своему счастью.  </w:t>
            </w:r>
            <w:r w:rsidRPr="007F056B">
              <w:rPr>
                <w:rFonts w:ascii="Times New Roman" w:hAnsi="Times New Roman"/>
                <w:i/>
                <w:sz w:val="24"/>
                <w:szCs w:val="24"/>
              </w:rPr>
              <w:t xml:space="preserve">Вера </w:t>
            </w:r>
          </w:p>
          <w:p w:rsidR="00A5340A" w:rsidRPr="007F056B" w:rsidRDefault="00A5340A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F" w:rsidRPr="007F056B" w:rsidRDefault="007A427F" w:rsidP="0037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675712" w:rsidRPr="007F056B" w:rsidRDefault="00283F49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CF5FD6" w:rsidRPr="007F056B" w:rsidRDefault="00CF5FD6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D6" w:rsidRPr="007F056B" w:rsidRDefault="00CF5FD6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D6" w:rsidRPr="007F056B" w:rsidRDefault="00CF5FD6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75712" w:rsidRPr="007F056B" w:rsidRDefault="00AC55E0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Прием ассоциирования</w:t>
            </w:r>
          </w:p>
          <w:p w:rsidR="00A5340A" w:rsidRPr="007F056B" w:rsidRDefault="00A5340A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0A" w:rsidRPr="007F056B" w:rsidRDefault="00A5340A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0A" w:rsidRPr="007F056B" w:rsidRDefault="00A5340A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0A" w:rsidRPr="007F056B" w:rsidRDefault="00A5340A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0A" w:rsidRPr="007F056B" w:rsidRDefault="00A5340A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0A" w:rsidRPr="007F056B" w:rsidRDefault="00A5340A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0A" w:rsidRPr="007F056B" w:rsidRDefault="00A5340A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0A" w:rsidRPr="007F056B" w:rsidRDefault="00A5340A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0A" w:rsidRPr="007F056B" w:rsidRDefault="00A5340A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0A" w:rsidRPr="007F056B" w:rsidRDefault="00A5340A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Прием идентификации</w:t>
            </w:r>
          </w:p>
        </w:tc>
        <w:tc>
          <w:tcPr>
            <w:tcW w:w="3070" w:type="dxa"/>
          </w:tcPr>
          <w:p w:rsidR="00675712" w:rsidRPr="007F056B" w:rsidRDefault="00675712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D" w:rsidRPr="007F056B" w:rsidTr="008E568D">
        <w:tc>
          <w:tcPr>
            <w:tcW w:w="2747" w:type="dxa"/>
            <w:shd w:val="clear" w:color="auto" w:fill="auto"/>
          </w:tcPr>
          <w:p w:rsidR="00675712" w:rsidRPr="007F056B" w:rsidRDefault="00283F49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675712" w:rsidRPr="007F056B">
              <w:rPr>
                <w:rFonts w:ascii="Times New Roman" w:hAnsi="Times New Roman" w:cs="Times New Roman"/>
                <w:sz w:val="24"/>
                <w:szCs w:val="24"/>
              </w:rPr>
              <w:t>Актуализация восприятия текста и анализ выявленной эмоционально-семантической доминанты произведения</w:t>
            </w:r>
          </w:p>
        </w:tc>
        <w:tc>
          <w:tcPr>
            <w:tcW w:w="5045" w:type="dxa"/>
            <w:shd w:val="clear" w:color="auto" w:fill="auto"/>
          </w:tcPr>
          <w:p w:rsidR="00AF5F1D" w:rsidRPr="007F056B" w:rsidRDefault="00CF5FD6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F1D"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5F1D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центре повествования - обычная семья: папа, мама и две дочки. Однажды младшая, Машка, заболевает. Диагноз, который ставят ей далеко не сразу, повергает всех в шок - рак. Начинаются приключения Машки в больнице. Рядом оказываются дети, которые также борются с болезнью. </w:t>
            </w:r>
          </w:p>
          <w:p w:rsidR="007A427F" w:rsidRPr="007F056B" w:rsidRDefault="007A427F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5F1D" w:rsidRPr="007F056B" w:rsidRDefault="00AF5F1D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От кого Вера узнает о болезни сестры? </w:t>
            </w: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A427F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Расскажите, как ведут себя родители.</w:t>
            </w: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A427F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ведет себя Вера?</w:t>
            </w:r>
            <w:r w:rsidR="007A427F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5F1D" w:rsidRPr="007F056B" w:rsidRDefault="007A427F" w:rsidP="007A427F">
            <w:pPr>
              <w:pStyle w:val="a3"/>
              <w:shd w:val="clear" w:color="auto" w:fill="FFFFFF"/>
              <w:spacing w:before="150" w:beforeAutospacing="0" w:after="150" w:afterAutospacing="0"/>
              <w:ind w:left="150" w:right="150"/>
              <w:jc w:val="both"/>
              <w:rPr>
                <w:color w:val="000000"/>
              </w:rPr>
            </w:pPr>
            <w:r w:rsidRPr="007F056B">
              <w:rPr>
                <w:color w:val="000000"/>
              </w:rPr>
              <w:t xml:space="preserve">     </w:t>
            </w:r>
            <w:r w:rsidR="00AF5F1D" w:rsidRPr="007F056B">
              <w:rPr>
                <w:color w:val="000000"/>
              </w:rPr>
              <w:t>Эта повесть о друзьях – настоящих или тех,</w:t>
            </w:r>
            <w:r w:rsidRPr="007F056B">
              <w:rPr>
                <w:color w:val="000000"/>
              </w:rPr>
              <w:t xml:space="preserve"> </w:t>
            </w:r>
            <w:r w:rsidR="00AF5F1D" w:rsidRPr="007F056B">
              <w:rPr>
                <w:color w:val="000000"/>
              </w:rPr>
              <w:t>кто казался настоящими. </w:t>
            </w:r>
          </w:p>
          <w:p w:rsidR="00AF5F1D" w:rsidRPr="007F056B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F5F1D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реагируют подруги Веры?</w:t>
            </w:r>
            <w:r w:rsidR="00AF5F1D" w:rsidRPr="007F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F5F1D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первым приходит на помощь?</w:t>
            </w:r>
            <w:r w:rsidR="00AF5F1D" w:rsidRPr="007F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F5F1D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Друзья отца. Расскажите о них.</w:t>
            </w:r>
          </w:p>
          <w:p w:rsidR="00AF5F1D" w:rsidRPr="007F056B" w:rsidRDefault="00AF5F1D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5F1D" w:rsidRPr="007F056B" w:rsidRDefault="007A427F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AF5F1D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</w:t>
            </w: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AF5F1D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повесть, в которой родители устают, потому что они люди из крови и плоти, и это совершен</w:t>
            </w:r>
            <w:r w:rsidR="004E1AEF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 не означает, что они сдаются. Повесть, </w:t>
            </w:r>
            <w:r w:rsidR="00AF5F1D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которой есть бытовое невежество — многие до сих пор полагают, что онкологические заболевания заразны</w:t>
            </w:r>
            <w:r w:rsidR="004E1AEF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F5F1D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борьба за жизнь, и есть уже проигранные битвы.</w:t>
            </w:r>
          </w:p>
          <w:p w:rsidR="00AF5F1D" w:rsidRPr="007F056B" w:rsidRDefault="00AF5F1D" w:rsidP="00545CDD">
            <w:pPr>
              <w:pStyle w:val="a3"/>
              <w:shd w:val="clear" w:color="auto" w:fill="FFFFFF"/>
              <w:spacing w:before="150" w:beforeAutospacing="0" w:after="150" w:afterAutospacing="0"/>
              <w:ind w:left="150" w:right="150"/>
              <w:jc w:val="center"/>
              <w:rPr>
                <w:b/>
                <w:color w:val="000000"/>
              </w:rPr>
            </w:pPr>
            <w:r w:rsidRPr="007F056B">
              <w:rPr>
                <w:b/>
                <w:color w:val="000000"/>
              </w:rPr>
              <w:lastRenderedPageBreak/>
              <w:t>Детский онкологический центр</w:t>
            </w:r>
          </w:p>
          <w:p w:rsidR="007A427F" w:rsidRPr="007F056B" w:rsidRDefault="007A427F" w:rsidP="00545CDD">
            <w:pPr>
              <w:pStyle w:val="a3"/>
              <w:shd w:val="clear" w:color="auto" w:fill="FFFFFF"/>
              <w:spacing w:before="150" w:beforeAutospacing="0" w:after="150" w:afterAutospacing="0"/>
              <w:ind w:left="150" w:right="150"/>
              <w:rPr>
                <w:color w:val="000000"/>
              </w:rPr>
            </w:pPr>
            <w:r w:rsidRPr="007F056B">
              <w:rPr>
                <w:color w:val="000000"/>
              </w:rPr>
              <w:t xml:space="preserve">- </w:t>
            </w:r>
            <w:r w:rsidR="00AF5F1D" w:rsidRPr="007F056B">
              <w:rPr>
                <w:color w:val="000000"/>
              </w:rPr>
              <w:t>Что вы можете рассказать о врачах детского центра?</w:t>
            </w:r>
            <w:r w:rsidR="00AF5F1D" w:rsidRPr="007F056B">
              <w:rPr>
                <w:color w:val="000000"/>
              </w:rPr>
              <w:br/>
            </w:r>
            <w:r w:rsidRPr="007F056B">
              <w:rPr>
                <w:color w:val="000000"/>
              </w:rPr>
              <w:t xml:space="preserve">- </w:t>
            </w:r>
            <w:r w:rsidR="00AF5F1D" w:rsidRPr="007F056B">
              <w:rPr>
                <w:color w:val="000000"/>
              </w:rPr>
              <w:t>Только ли детей они лечат?</w:t>
            </w:r>
            <w:r w:rsidR="00AF5F1D" w:rsidRPr="007F056B">
              <w:rPr>
                <w:color w:val="000000"/>
              </w:rPr>
              <w:br/>
            </w:r>
            <w:r w:rsidRPr="007F056B">
              <w:rPr>
                <w:color w:val="000000"/>
              </w:rPr>
              <w:t xml:space="preserve">- </w:t>
            </w:r>
            <w:r w:rsidR="00AF5F1D" w:rsidRPr="007F056B">
              <w:rPr>
                <w:color w:val="000000"/>
              </w:rPr>
              <w:t>Расскаж</w:t>
            </w:r>
            <w:r w:rsidRPr="007F056B">
              <w:rPr>
                <w:color w:val="000000"/>
              </w:rPr>
              <w:t>ите о пациентах детского центра:</w:t>
            </w:r>
          </w:p>
          <w:p w:rsidR="007A427F" w:rsidRPr="007F056B" w:rsidRDefault="007A427F" w:rsidP="007A427F">
            <w:pPr>
              <w:pStyle w:val="a3"/>
              <w:shd w:val="clear" w:color="auto" w:fill="FFFFFF"/>
              <w:spacing w:before="150" w:beforeAutospacing="0" w:after="150" w:afterAutospacing="0"/>
              <w:ind w:left="150" w:right="150"/>
              <w:rPr>
                <w:color w:val="000000"/>
              </w:rPr>
            </w:pPr>
            <w:r w:rsidRPr="007F056B">
              <w:rPr>
                <w:color w:val="000000"/>
              </w:rPr>
              <w:t>Машка – сестра Веры, читает книги о собаках;</w:t>
            </w:r>
            <w:r w:rsidR="00545CDD" w:rsidRPr="007F056B">
              <w:rPr>
                <w:color w:val="000000"/>
              </w:rPr>
              <w:t xml:space="preserve"> победит болезн</w:t>
            </w:r>
            <w:r w:rsidR="004E1AEF" w:rsidRPr="007F056B">
              <w:rPr>
                <w:color w:val="000000"/>
              </w:rPr>
              <w:t>ь;</w:t>
            </w:r>
          </w:p>
          <w:p w:rsidR="007A427F" w:rsidRPr="007F056B" w:rsidRDefault="007A427F" w:rsidP="007A427F">
            <w:pPr>
              <w:pStyle w:val="a3"/>
              <w:shd w:val="clear" w:color="auto" w:fill="FFFFFF"/>
              <w:spacing w:before="150" w:beforeAutospacing="0" w:after="150" w:afterAutospacing="0"/>
              <w:ind w:left="150" w:right="150"/>
              <w:rPr>
                <w:color w:val="000000"/>
              </w:rPr>
            </w:pPr>
            <w:r w:rsidRPr="007F056B">
              <w:rPr>
                <w:color w:val="000000"/>
              </w:rPr>
              <w:t>Саша – доверял только своему доктору, других врачей не подпускал к себе;</w:t>
            </w:r>
            <w:r w:rsidR="004E1AEF" w:rsidRPr="007F056B">
              <w:rPr>
                <w:color w:val="000000"/>
              </w:rPr>
              <w:t xml:space="preserve"> после больницы связь с ним прерв</w:t>
            </w:r>
            <w:r w:rsidR="00545CDD" w:rsidRPr="007F056B">
              <w:rPr>
                <w:color w:val="000000"/>
              </w:rPr>
              <w:t>ется</w:t>
            </w:r>
            <w:r w:rsidR="004E1AEF" w:rsidRPr="007F056B">
              <w:rPr>
                <w:color w:val="000000"/>
              </w:rPr>
              <w:t>;</w:t>
            </w:r>
          </w:p>
          <w:p w:rsidR="007A427F" w:rsidRPr="007F056B" w:rsidRDefault="007A427F" w:rsidP="007A427F">
            <w:pPr>
              <w:pStyle w:val="a3"/>
              <w:shd w:val="clear" w:color="auto" w:fill="FFFFFF"/>
              <w:spacing w:before="150" w:beforeAutospacing="0" w:after="150" w:afterAutospacing="0"/>
              <w:ind w:left="150" w:right="150"/>
              <w:rPr>
                <w:color w:val="000000"/>
              </w:rPr>
            </w:pPr>
            <w:r w:rsidRPr="007F056B">
              <w:rPr>
                <w:color w:val="000000"/>
              </w:rPr>
              <w:t xml:space="preserve">Майя – </w:t>
            </w:r>
            <w:r w:rsidR="00C64E57" w:rsidRPr="007F056B">
              <w:rPr>
                <w:color w:val="000000"/>
              </w:rPr>
              <w:t>пишет стихи</w:t>
            </w:r>
            <w:r w:rsidR="004E1AEF" w:rsidRPr="007F056B">
              <w:rPr>
                <w:color w:val="000000"/>
              </w:rPr>
              <w:t xml:space="preserve"> про жизнь и смерть, но у нее они не страшные;</w:t>
            </w:r>
            <w:r w:rsidR="00545CDD" w:rsidRPr="007F056B">
              <w:rPr>
                <w:color w:val="000000"/>
              </w:rPr>
              <w:t xml:space="preserve"> победит болезнь;</w:t>
            </w:r>
          </w:p>
          <w:p w:rsidR="00545CDD" w:rsidRPr="007F056B" w:rsidRDefault="007A427F" w:rsidP="00A534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056B">
              <w:rPr>
                <w:color w:val="000000"/>
              </w:rPr>
              <w:t xml:space="preserve">Наташа </w:t>
            </w:r>
            <w:r w:rsidR="004E1AEF" w:rsidRPr="007F056B">
              <w:rPr>
                <w:color w:val="000000"/>
              </w:rPr>
              <w:t xml:space="preserve">– </w:t>
            </w:r>
            <w:r w:rsidR="00A5340A" w:rsidRPr="007F056B">
              <w:rPr>
                <w:color w:val="000000"/>
              </w:rPr>
              <w:t xml:space="preserve">пишет дневник, </w:t>
            </w:r>
            <w:r w:rsidR="004E1AEF" w:rsidRPr="007F056B">
              <w:rPr>
                <w:color w:val="000000"/>
              </w:rPr>
              <w:t>проигра</w:t>
            </w:r>
            <w:r w:rsidR="00545CDD" w:rsidRPr="007F056B">
              <w:rPr>
                <w:color w:val="000000"/>
              </w:rPr>
              <w:t>ет</w:t>
            </w:r>
            <w:r w:rsidR="004E1AEF" w:rsidRPr="007F056B">
              <w:rPr>
                <w:color w:val="000000"/>
              </w:rPr>
              <w:t xml:space="preserve"> болезни. </w:t>
            </w:r>
            <w:r w:rsidR="00AF5F1D" w:rsidRPr="007F056B">
              <w:rPr>
                <w:color w:val="000000"/>
              </w:rPr>
              <w:br/>
            </w:r>
            <w:r w:rsidR="004E1AEF" w:rsidRPr="007F056B">
              <w:rPr>
                <w:color w:val="000000"/>
              </w:rPr>
              <w:t xml:space="preserve"> </w:t>
            </w:r>
          </w:p>
          <w:p w:rsidR="00AF5F1D" w:rsidRPr="007F056B" w:rsidRDefault="004E1AEF" w:rsidP="00A534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056B">
              <w:rPr>
                <w:color w:val="000000"/>
              </w:rPr>
              <w:t xml:space="preserve">      Понять авторский замысел помогает д</w:t>
            </w:r>
            <w:r w:rsidR="00AF5F1D" w:rsidRPr="007F056B">
              <w:rPr>
                <w:color w:val="000000"/>
              </w:rPr>
              <w:t>невник пациентки</w:t>
            </w:r>
            <w:r w:rsidRPr="007F056B">
              <w:rPr>
                <w:color w:val="000000"/>
              </w:rPr>
              <w:t xml:space="preserve"> Наташи, который после ее смерти читают Вера и Света</w:t>
            </w:r>
            <w:r w:rsidR="00AF5F1D" w:rsidRPr="007F056B">
              <w:rPr>
                <w:color w:val="000000"/>
              </w:rPr>
              <w:t>.</w:t>
            </w:r>
          </w:p>
          <w:p w:rsidR="00A5340A" w:rsidRPr="007F056B" w:rsidRDefault="00A5340A" w:rsidP="00A534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056B">
              <w:rPr>
                <w:color w:val="000000"/>
              </w:rPr>
              <w:t>- Сколько дней Наташа писала дневник?</w:t>
            </w:r>
          </w:p>
          <w:p w:rsidR="00A5340A" w:rsidRPr="007F056B" w:rsidRDefault="00A5340A" w:rsidP="00A534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056B">
              <w:rPr>
                <w:color w:val="000000"/>
              </w:rPr>
              <w:t xml:space="preserve">- Чем заканчивается дневник Наташи? </w:t>
            </w:r>
          </w:p>
          <w:p w:rsidR="00A5340A" w:rsidRPr="007F056B" w:rsidRDefault="00A5340A" w:rsidP="00A5340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F056B">
              <w:rPr>
                <w:color w:val="000000"/>
              </w:rPr>
              <w:t xml:space="preserve">- Почему Света и Наташа после прочтения дневника долго плакали, </w:t>
            </w:r>
            <w:r w:rsidRPr="007F056B">
              <w:t>обнимались и просили друг у друга прощение?</w:t>
            </w:r>
          </w:p>
          <w:p w:rsidR="00A5340A" w:rsidRPr="007F056B" w:rsidRDefault="004E1AEF" w:rsidP="007A4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  <w:p w:rsidR="00030BFF" w:rsidRPr="007F056B" w:rsidRDefault="00030BFF" w:rsidP="00A5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CF5FD6" w:rsidRPr="007F056B" w:rsidRDefault="00CF5FD6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D6" w:rsidRPr="007F056B" w:rsidRDefault="00CF5FD6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F" w:rsidRPr="007F056B" w:rsidRDefault="007A427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F" w:rsidRPr="007F056B" w:rsidRDefault="007A427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F" w:rsidRPr="007F056B" w:rsidRDefault="007A427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F" w:rsidRPr="007F056B" w:rsidRDefault="007A427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F" w:rsidRPr="007F056B" w:rsidRDefault="007A427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F" w:rsidRPr="007F056B" w:rsidRDefault="007A427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68" w:rsidRPr="007F056B" w:rsidRDefault="00945968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016332" w:rsidRPr="007F056B">
              <w:rPr>
                <w:rFonts w:ascii="Times New Roman" w:hAnsi="Times New Roman" w:cs="Times New Roman"/>
                <w:sz w:val="24"/>
                <w:szCs w:val="24"/>
              </w:rPr>
              <w:t>на вопрос</w:t>
            </w:r>
            <w:r w:rsidR="007A427F" w:rsidRPr="007F056B">
              <w:rPr>
                <w:rFonts w:ascii="Times New Roman" w:hAnsi="Times New Roman" w:cs="Times New Roman"/>
                <w:sz w:val="24"/>
                <w:szCs w:val="24"/>
              </w:rPr>
              <w:t>, ответ подтверждают цитатой из текста</w:t>
            </w: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968" w:rsidRPr="007F056B" w:rsidRDefault="00945968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12" w:rsidRPr="007F056B" w:rsidRDefault="00675712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75712" w:rsidRPr="007F056B" w:rsidRDefault="00283F49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Прием переживания и понимания экзистенциальных понятий в контексте произведения </w:t>
            </w: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EF" w:rsidRPr="007F056B" w:rsidRDefault="004E1AE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Прием бинарных оппозиций</w:t>
            </w:r>
          </w:p>
        </w:tc>
        <w:tc>
          <w:tcPr>
            <w:tcW w:w="3070" w:type="dxa"/>
          </w:tcPr>
          <w:p w:rsidR="00EA6EDB" w:rsidRPr="007F056B" w:rsidRDefault="00EA6EDB" w:rsidP="00EA6E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Принципы </w:t>
            </w:r>
            <w:proofErr w:type="gramStart"/>
            <w:r w:rsidRPr="007F05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деятельности ,</w:t>
            </w:r>
            <w:proofErr w:type="gramEnd"/>
            <w:r w:rsidRPr="007F05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вариативности и творчества.</w:t>
            </w:r>
          </w:p>
          <w:p w:rsidR="00EA6EDB" w:rsidRPr="007F056B" w:rsidRDefault="00EA6EDB" w:rsidP="00EA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EA6EDB" w:rsidRPr="007F056B" w:rsidRDefault="00EA6EDB" w:rsidP="00EA6EDB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-смысловое чтение, определение основной и второстепенной информации;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 xml:space="preserve">-умение применять </w:t>
            </w:r>
            <w:proofErr w:type="gramStart"/>
            <w:r w:rsidRPr="007F056B">
              <w:rPr>
                <w:rFonts w:ascii="Times New Roman" w:hAnsi="Times New Roman"/>
                <w:sz w:val="24"/>
                <w:szCs w:val="24"/>
              </w:rPr>
              <w:t>информацию  для</w:t>
            </w:r>
            <w:proofErr w:type="gramEnd"/>
            <w:r w:rsidRPr="007F056B">
              <w:rPr>
                <w:rFonts w:ascii="Times New Roman" w:hAnsi="Times New Roman"/>
                <w:sz w:val="24"/>
                <w:szCs w:val="24"/>
              </w:rPr>
              <w:t xml:space="preserve"> решения практических задач.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-структурирование знаний;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 xml:space="preserve">-умение адекватно, </w:t>
            </w:r>
            <w:proofErr w:type="gramStart"/>
            <w:r w:rsidRPr="007F056B">
              <w:rPr>
                <w:rFonts w:ascii="Times New Roman" w:hAnsi="Times New Roman"/>
                <w:sz w:val="24"/>
                <w:szCs w:val="24"/>
              </w:rPr>
              <w:t>осознанно  строить</w:t>
            </w:r>
            <w:proofErr w:type="gramEnd"/>
            <w:r w:rsidRPr="007F056B">
              <w:rPr>
                <w:rFonts w:ascii="Times New Roman" w:hAnsi="Times New Roman"/>
                <w:sz w:val="24"/>
                <w:szCs w:val="24"/>
              </w:rPr>
              <w:t xml:space="preserve"> устное  высказывание.</w:t>
            </w:r>
          </w:p>
          <w:p w:rsidR="00EA6EDB" w:rsidRPr="007F056B" w:rsidRDefault="00EA6EDB" w:rsidP="00EA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-планирование своей деятельности;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 xml:space="preserve">-волевая </w:t>
            </w:r>
            <w:proofErr w:type="spellStart"/>
            <w:r w:rsidRPr="007F056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7F056B">
              <w:rPr>
                <w:rFonts w:ascii="Times New Roman" w:hAnsi="Times New Roman"/>
                <w:sz w:val="24"/>
                <w:szCs w:val="24"/>
              </w:rPr>
              <w:t>–мобилизация сил к преодолению трудностей;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-коррекция;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-контроль.</w:t>
            </w:r>
          </w:p>
          <w:p w:rsidR="00EA6EDB" w:rsidRPr="007F056B" w:rsidRDefault="00EA6EDB" w:rsidP="00EA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lastRenderedPageBreak/>
              <w:t>- планирование учебного сотрудничества;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 разрешение конфликтов;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 управление поведением партнёра;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 умение полно и точно выражать свои мысли, владение монологической и диалогической речью;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 умение аргументировать свои высказывания и приводить соответствующие доводы</w:t>
            </w:r>
          </w:p>
          <w:p w:rsidR="00EA6EDB" w:rsidRPr="007F056B" w:rsidRDefault="00EA6EDB" w:rsidP="00EA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</w:p>
          <w:p w:rsidR="00675712" w:rsidRPr="007F056B" w:rsidRDefault="00EA6EDB" w:rsidP="00EA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- ценностно-нравственная ориентация (настрой  на работу, установление доброжелательных отношений в группе).</w:t>
            </w:r>
          </w:p>
        </w:tc>
      </w:tr>
      <w:tr w:rsidR="008E568D" w:rsidRPr="007F056B" w:rsidTr="008E568D">
        <w:tc>
          <w:tcPr>
            <w:tcW w:w="2747" w:type="dxa"/>
            <w:shd w:val="clear" w:color="auto" w:fill="auto"/>
          </w:tcPr>
          <w:p w:rsidR="00675712" w:rsidRPr="007F056B" w:rsidRDefault="00675712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 урока. Рефлексия</w:t>
            </w:r>
          </w:p>
        </w:tc>
        <w:tc>
          <w:tcPr>
            <w:tcW w:w="5045" w:type="dxa"/>
            <w:shd w:val="clear" w:color="auto" w:fill="auto"/>
          </w:tcPr>
          <w:p w:rsidR="004E1AEF" w:rsidRPr="007F056B" w:rsidRDefault="00A5340A" w:rsidP="004E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«</w:t>
            </w:r>
            <w:r w:rsidR="004E1AEF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Повесть С. Варфоломеевой нужно прочитать, потому что…».</w:t>
            </w:r>
          </w:p>
          <w:p w:rsidR="00A5340A" w:rsidRPr="007F056B" w:rsidRDefault="00A5340A" w:rsidP="004E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1AEF" w:rsidRPr="007F056B" w:rsidRDefault="00A5340A" w:rsidP="004E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Особенность повести в том, что несмотря на такую тяжёлую тему, как детский рак, книга читается легко, она наполнена светом, верой, надеждой и оптимизмом.</w:t>
            </w:r>
          </w:p>
          <w:p w:rsidR="0037311C" w:rsidRPr="007F056B" w:rsidRDefault="00545CDD" w:rsidP="004E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</w:t>
            </w:r>
            <w:r w:rsidR="0037311C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A5340A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ерои этого произведения </w:t>
            </w:r>
            <w:r w:rsidR="0037311C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пережили бурю эмоций. Сначала они отрицали, не принимали диагноз Маши, затем смирились и вступили в бой со страшной болезнью, которая не стала для ребенка приговором. </w:t>
            </w:r>
          </w:p>
          <w:p w:rsidR="004E1AEF" w:rsidRPr="007F056B" w:rsidRDefault="00545CDD" w:rsidP="004E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37311C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Лейкоз разделил жизнь семьи на до и после. </w:t>
            </w: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период «До» семья позволяла себе не ценить друг друга, а вот «После» все научились ценить каждую минуту совместной жизни, поэтому мы можем смело сказать, что взрослеют в этой книге все: и</w:t>
            </w:r>
            <w:r w:rsidR="004E1AEF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родители, и старшая Вера с подругой Светко</w:t>
            </w:r>
            <w:r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й, и Машка, конечно, м</w:t>
            </w:r>
            <w:r w:rsidR="004E1AEF" w:rsidRPr="007F0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ожет быть, и читатели. </w:t>
            </w:r>
          </w:p>
          <w:p w:rsidR="00675712" w:rsidRPr="007F056B" w:rsidRDefault="00675712" w:rsidP="004E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675712" w:rsidRPr="007F056B" w:rsidRDefault="00675712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75712" w:rsidRPr="007F056B" w:rsidRDefault="0037311C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7D4E"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 </w:t>
            </w:r>
          </w:p>
          <w:p w:rsidR="0037311C" w:rsidRPr="007F056B" w:rsidRDefault="0037311C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1C" w:rsidRPr="007F056B" w:rsidRDefault="0037311C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1C" w:rsidRPr="007F056B" w:rsidRDefault="0037311C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1C" w:rsidRPr="007F056B" w:rsidRDefault="0037311C" w:rsidP="007A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1C" w:rsidRPr="007F056B" w:rsidRDefault="0037311C" w:rsidP="0037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EA6EDB" w:rsidRPr="007F056B" w:rsidRDefault="00EA6EDB" w:rsidP="00EA6E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Принцип обратной связи.</w:t>
            </w:r>
          </w:p>
          <w:p w:rsidR="00EA6EDB" w:rsidRPr="007F056B" w:rsidRDefault="00EA6EDB" w:rsidP="00EA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 xml:space="preserve">- оценка – выделение и осознание обучающимися </w:t>
            </w:r>
            <w:proofErr w:type="gramStart"/>
            <w:r w:rsidRPr="007F056B">
              <w:rPr>
                <w:rFonts w:ascii="Times New Roman" w:hAnsi="Times New Roman"/>
                <w:sz w:val="24"/>
                <w:szCs w:val="24"/>
              </w:rPr>
              <w:t>того,  что</w:t>
            </w:r>
            <w:proofErr w:type="gramEnd"/>
            <w:r w:rsidRPr="007F056B">
              <w:rPr>
                <w:rFonts w:ascii="Times New Roman" w:hAnsi="Times New Roman"/>
                <w:sz w:val="24"/>
                <w:szCs w:val="24"/>
              </w:rPr>
              <w:t xml:space="preserve"> уже усвоено и что ещё подлежит  усвоению, осознание </w:t>
            </w:r>
            <w:r w:rsidRPr="007F056B">
              <w:rPr>
                <w:rFonts w:ascii="Times New Roman" w:hAnsi="Times New Roman"/>
                <w:sz w:val="24"/>
                <w:szCs w:val="24"/>
              </w:rPr>
              <w:lastRenderedPageBreak/>
              <w:t>качества и уровня усвоения;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 оценка процесса и результата деятельности.</w:t>
            </w:r>
          </w:p>
          <w:p w:rsidR="00EA6EDB" w:rsidRPr="007F056B" w:rsidRDefault="00EA6EDB" w:rsidP="00EA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EA6EDB" w:rsidRPr="007F056B" w:rsidRDefault="00EA6EDB" w:rsidP="00EA6E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56B">
              <w:rPr>
                <w:rFonts w:ascii="Times New Roman" w:hAnsi="Times New Roman"/>
                <w:sz w:val="24"/>
                <w:szCs w:val="24"/>
              </w:rPr>
              <w:t>- самооценка на основе успешности;</w:t>
            </w:r>
          </w:p>
          <w:p w:rsidR="00675712" w:rsidRPr="007F056B" w:rsidRDefault="00EA6EDB" w:rsidP="00EA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- адекватное понимание причин успеха/неуспеха в учебной деятельности.</w:t>
            </w:r>
          </w:p>
        </w:tc>
      </w:tr>
    </w:tbl>
    <w:p w:rsidR="00472AD4" w:rsidRPr="007F056B" w:rsidRDefault="00472AD4" w:rsidP="007A42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472AD4" w:rsidRPr="007F056B" w:rsidRDefault="00472AD4" w:rsidP="007A4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2AD4" w:rsidRPr="007F056B" w:rsidSect="0067571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810"/>
    <w:multiLevelType w:val="hybridMultilevel"/>
    <w:tmpl w:val="D988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3EBF"/>
    <w:multiLevelType w:val="multilevel"/>
    <w:tmpl w:val="B958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02019"/>
    <w:multiLevelType w:val="hybridMultilevel"/>
    <w:tmpl w:val="5D4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1295"/>
    <w:multiLevelType w:val="hybridMultilevel"/>
    <w:tmpl w:val="688E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4117A"/>
    <w:multiLevelType w:val="hybridMultilevel"/>
    <w:tmpl w:val="933C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90719"/>
    <w:multiLevelType w:val="hybridMultilevel"/>
    <w:tmpl w:val="046C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56E41"/>
    <w:multiLevelType w:val="hybridMultilevel"/>
    <w:tmpl w:val="D198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2075A"/>
    <w:multiLevelType w:val="hybridMultilevel"/>
    <w:tmpl w:val="919CA2D0"/>
    <w:lvl w:ilvl="0" w:tplc="5FBE62EC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313657"/>
    <w:multiLevelType w:val="hybridMultilevel"/>
    <w:tmpl w:val="E742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63FD0"/>
    <w:multiLevelType w:val="hybridMultilevel"/>
    <w:tmpl w:val="0316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B4762"/>
    <w:multiLevelType w:val="hybridMultilevel"/>
    <w:tmpl w:val="641C2554"/>
    <w:lvl w:ilvl="0" w:tplc="5FBE62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19"/>
    <w:rsid w:val="00016332"/>
    <w:rsid w:val="00030BFF"/>
    <w:rsid w:val="000F2D8E"/>
    <w:rsid w:val="00112E4B"/>
    <w:rsid w:val="00283F49"/>
    <w:rsid w:val="002F1D1B"/>
    <w:rsid w:val="0037311C"/>
    <w:rsid w:val="00472AD4"/>
    <w:rsid w:val="004E1AEF"/>
    <w:rsid w:val="00545CDD"/>
    <w:rsid w:val="00675712"/>
    <w:rsid w:val="007A427F"/>
    <w:rsid w:val="007E7788"/>
    <w:rsid w:val="007F056B"/>
    <w:rsid w:val="008179A9"/>
    <w:rsid w:val="008E568D"/>
    <w:rsid w:val="00945968"/>
    <w:rsid w:val="00954AD0"/>
    <w:rsid w:val="009A7D4E"/>
    <w:rsid w:val="00A5340A"/>
    <w:rsid w:val="00A61991"/>
    <w:rsid w:val="00AC55E0"/>
    <w:rsid w:val="00AF5F1D"/>
    <w:rsid w:val="00C64E57"/>
    <w:rsid w:val="00C863CE"/>
    <w:rsid w:val="00CF5FD6"/>
    <w:rsid w:val="00D51D27"/>
    <w:rsid w:val="00E00E19"/>
    <w:rsid w:val="00E65D95"/>
    <w:rsid w:val="00EA6EDB"/>
    <w:rsid w:val="00E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8B52F-9BA7-4139-8CB4-E7D2BD1A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47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72AD4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72A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A5340A"/>
    <w:rPr>
      <w:color w:val="0000FF"/>
      <w:u w:val="single"/>
    </w:rPr>
  </w:style>
  <w:style w:type="character" w:customStyle="1" w:styleId="apple-style-span">
    <w:name w:val="apple-style-span"/>
    <w:rsid w:val="00EA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00111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83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061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17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14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833210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8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211243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7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142149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7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06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087245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9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7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7947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3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3102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9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70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3277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8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2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4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14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2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2022-03-13T06:08:00Z</dcterms:created>
  <dcterms:modified xsi:type="dcterms:W3CDTF">2022-11-17T12:58:00Z</dcterms:modified>
</cp:coreProperties>
</file>