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45" w:rsidRDefault="007B6E45" w:rsidP="007B6E45">
      <w:pPr>
        <w:jc w:val="center"/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E45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Всероссийский конкурс на лучшую публикацию — </w:t>
      </w:r>
    </w:p>
    <w:p w:rsidR="00A006AA" w:rsidRPr="007B6E45" w:rsidRDefault="007B6E45" w:rsidP="007B6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E45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«Творческий учитель – 2019».</w:t>
      </w:r>
    </w:p>
    <w:p w:rsidR="00A006AA" w:rsidRPr="007B6E45" w:rsidRDefault="00A006AA" w:rsidP="007B6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6AA" w:rsidRDefault="00A006AA" w:rsidP="007B6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E45" w:rsidRDefault="007B6E45" w:rsidP="007B6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конкурсной работы –</w:t>
      </w:r>
    </w:p>
    <w:p w:rsidR="007B6E45" w:rsidRDefault="007B6E45" w:rsidP="007B6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</w:t>
      </w:r>
    </w:p>
    <w:p w:rsidR="007B6E45" w:rsidRDefault="007B6E45" w:rsidP="007B6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E45" w:rsidRDefault="007B6E45" w:rsidP="007B6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нного обмена»</w:t>
      </w:r>
    </w:p>
    <w:p w:rsidR="007B6E45" w:rsidRDefault="007B6E45" w:rsidP="007B6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E45" w:rsidRDefault="007B6E45" w:rsidP="007B6E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7B6E45" w:rsidRDefault="007B6E45" w:rsidP="007B6E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Наталья Дмитриевна</w:t>
      </w:r>
    </w:p>
    <w:p w:rsidR="007B6E45" w:rsidRDefault="007B6E45" w:rsidP="007B6E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и биологии </w:t>
      </w:r>
    </w:p>
    <w:p w:rsidR="007B6E45" w:rsidRDefault="007B6E45" w:rsidP="007B6E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СШ №30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рхангельска</w:t>
      </w:r>
      <w:proofErr w:type="spellEnd"/>
    </w:p>
    <w:p w:rsidR="007B6E45" w:rsidRDefault="007B6E45" w:rsidP="007B6E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E45" w:rsidRDefault="007B6E45" w:rsidP="007B6E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E45" w:rsidRDefault="007B6E45" w:rsidP="007B6E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E45" w:rsidRDefault="007B6E45" w:rsidP="007B6E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E45" w:rsidRDefault="007B6E45" w:rsidP="007B6E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E45" w:rsidRPr="007B6E45" w:rsidRDefault="007B6E45" w:rsidP="007B6E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6AA" w:rsidRPr="007B6E45" w:rsidRDefault="00A006AA" w:rsidP="00AF2E00">
      <w:pPr>
        <w:rPr>
          <w:rFonts w:ascii="Times New Roman" w:hAnsi="Times New Roman" w:cs="Times New Roman"/>
          <w:sz w:val="28"/>
          <w:szCs w:val="28"/>
        </w:rPr>
      </w:pPr>
    </w:p>
    <w:p w:rsidR="00A006AA" w:rsidRPr="007B6E45" w:rsidRDefault="00A006AA" w:rsidP="00AF2E00">
      <w:pPr>
        <w:rPr>
          <w:rFonts w:ascii="Times New Roman" w:hAnsi="Times New Roman" w:cs="Times New Roman"/>
          <w:sz w:val="28"/>
          <w:szCs w:val="28"/>
        </w:rPr>
      </w:pPr>
    </w:p>
    <w:p w:rsidR="00A006AA" w:rsidRPr="007B6E45" w:rsidRDefault="00A006AA" w:rsidP="00AF2E00">
      <w:pPr>
        <w:rPr>
          <w:rFonts w:ascii="Times New Roman" w:hAnsi="Times New Roman" w:cs="Times New Roman"/>
          <w:sz w:val="28"/>
          <w:szCs w:val="28"/>
        </w:rPr>
      </w:pPr>
    </w:p>
    <w:p w:rsidR="00A006AA" w:rsidRPr="007B6E45" w:rsidRDefault="00A006AA" w:rsidP="00AF2E00">
      <w:pPr>
        <w:rPr>
          <w:rFonts w:ascii="Times New Roman" w:hAnsi="Times New Roman" w:cs="Times New Roman"/>
          <w:sz w:val="28"/>
          <w:szCs w:val="28"/>
        </w:rPr>
      </w:pPr>
    </w:p>
    <w:p w:rsidR="00A006AA" w:rsidRPr="007B6E45" w:rsidRDefault="00A006AA" w:rsidP="00AF2E00">
      <w:pPr>
        <w:rPr>
          <w:rFonts w:ascii="Times New Roman" w:hAnsi="Times New Roman" w:cs="Times New Roman"/>
          <w:sz w:val="28"/>
          <w:szCs w:val="28"/>
        </w:rPr>
      </w:pPr>
    </w:p>
    <w:p w:rsidR="00A006AA" w:rsidRPr="007B6E45" w:rsidRDefault="007B6E45" w:rsidP="007B6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Архангельск, 2019 г.</w:t>
      </w:r>
    </w:p>
    <w:tbl>
      <w:tblPr>
        <w:tblStyle w:val="a3"/>
        <w:tblpPr w:leftFromText="180" w:rightFromText="180" w:vertAnchor="text" w:horzAnchor="margin" w:tblpX="-601" w:tblpY="-184"/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7B6E45" w:rsidRPr="00894A7F" w:rsidTr="00FF2968">
        <w:tc>
          <w:tcPr>
            <w:tcW w:w="10172" w:type="dxa"/>
          </w:tcPr>
          <w:p w:rsidR="007B6E45" w:rsidRPr="007B6E45" w:rsidRDefault="007B6E45" w:rsidP="00FF29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Самостоятельная работа по теме «Реакц</w:t>
            </w:r>
            <w:proofErr w:type="gramStart"/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 («РИО»)</w:t>
            </w:r>
          </w:p>
          <w:p w:rsidR="007B6E45" w:rsidRPr="007B6E45" w:rsidRDefault="007B6E45" w:rsidP="00FF29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7B6E45" w:rsidRPr="007B6E45" w:rsidRDefault="007B6E45" w:rsidP="00FF2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45" w:rsidRPr="007B6E45" w:rsidRDefault="007B6E45" w:rsidP="00FF296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B6E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75 г раствора хлорида натрия с массовой долей 5% добавили 10 г этой же соли. Чему равна массовая доля хлорида натрия в образовавшемся растворе?</w:t>
            </w:r>
          </w:p>
          <w:p w:rsidR="007B6E45" w:rsidRPr="007B6E45" w:rsidRDefault="007B6E45" w:rsidP="00FF2968">
            <w:pPr>
              <w:pStyle w:val="a4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6E45">
              <w:rPr>
                <w:color w:val="000000"/>
                <w:sz w:val="28"/>
                <w:szCs w:val="28"/>
              </w:rPr>
              <w:t xml:space="preserve">       2. Закончить уравнения реакций, записать  молекулярное, ионное и сокращенное ионное уравнение:</w:t>
            </w: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>1) Ba</w:t>
            </w:r>
            <w:r w:rsidRPr="007B6E45">
              <w:rPr>
                <w:color w:val="000000"/>
                <w:sz w:val="28"/>
                <w:szCs w:val="28"/>
              </w:rPr>
              <w:t>О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+ H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SO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>2) AL(OH)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+ H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SO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6E45">
              <w:rPr>
                <w:sz w:val="28"/>
                <w:szCs w:val="28"/>
                <w:lang w:val="en-US"/>
              </w:rPr>
              <w:t xml:space="preserve">       </w:t>
            </w:r>
            <w:r w:rsidRPr="007B6E45">
              <w:rPr>
                <w:sz w:val="28"/>
                <w:szCs w:val="28"/>
              </w:rPr>
              <w:t xml:space="preserve">3. Осуществима ли эта реакция, если «да» указать условия, если «нет» указать почему: </w:t>
            </w:r>
            <w:proofErr w:type="spellStart"/>
            <w:r w:rsidRPr="007B6E45">
              <w:rPr>
                <w:sz w:val="28"/>
                <w:szCs w:val="28"/>
                <w:lang w:val="en-US"/>
              </w:rPr>
              <w:t>KCl</w:t>
            </w:r>
            <w:proofErr w:type="spellEnd"/>
            <w:r w:rsidRPr="007B6E45">
              <w:rPr>
                <w:sz w:val="28"/>
                <w:szCs w:val="28"/>
              </w:rPr>
              <w:t xml:space="preserve"> + </w:t>
            </w:r>
            <w:r w:rsidRPr="007B6E45">
              <w:rPr>
                <w:sz w:val="28"/>
                <w:szCs w:val="28"/>
                <w:lang w:val="en-US"/>
              </w:rPr>
              <w:t>I</w:t>
            </w:r>
            <w:r w:rsidRPr="007B6E45">
              <w:rPr>
                <w:sz w:val="28"/>
                <w:szCs w:val="28"/>
                <w:vertAlign w:val="subscript"/>
              </w:rPr>
              <w:t>2</w:t>
            </w:r>
            <w:r w:rsidRPr="007B6E45">
              <w:rPr>
                <w:sz w:val="28"/>
                <w:szCs w:val="28"/>
              </w:rPr>
              <w:t xml:space="preserve">= </w:t>
            </w:r>
            <w:r w:rsidRPr="007B6E45">
              <w:rPr>
                <w:sz w:val="28"/>
                <w:szCs w:val="28"/>
                <w:lang w:val="en-US"/>
              </w:rPr>
              <w:t>KI</w:t>
            </w:r>
            <w:r w:rsidRPr="007B6E45">
              <w:rPr>
                <w:sz w:val="28"/>
                <w:szCs w:val="28"/>
              </w:rPr>
              <w:t xml:space="preserve"> + </w:t>
            </w:r>
            <w:r w:rsidRPr="007B6E45">
              <w:rPr>
                <w:sz w:val="28"/>
                <w:szCs w:val="28"/>
                <w:lang w:val="en-US"/>
              </w:rPr>
              <w:t>Cl</w:t>
            </w:r>
            <w:r w:rsidRPr="007B6E45">
              <w:rPr>
                <w:sz w:val="28"/>
                <w:szCs w:val="28"/>
                <w:vertAlign w:val="subscript"/>
              </w:rPr>
              <w:t>2</w:t>
            </w:r>
            <w:r w:rsidRPr="007B6E45">
              <w:rPr>
                <w:sz w:val="28"/>
                <w:szCs w:val="28"/>
              </w:rPr>
              <w:t xml:space="preserve"> </w:t>
            </w: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6E45">
              <w:rPr>
                <w:sz w:val="28"/>
                <w:szCs w:val="28"/>
              </w:rPr>
              <w:t xml:space="preserve">       4. Привести пример реакции с образованием осадка.</w:t>
            </w: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6E45">
              <w:rPr>
                <w:sz w:val="28"/>
                <w:szCs w:val="28"/>
              </w:rPr>
              <w:t xml:space="preserve">       5. Среди перечисленных реакций указать РИО, составить полное, сокращенное ионное уравнение, расставить коэффициенты:</w:t>
            </w: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7B6E45">
              <w:rPr>
                <w:sz w:val="28"/>
                <w:szCs w:val="28"/>
              </w:rPr>
              <w:t>А</w:t>
            </w:r>
            <w:r w:rsidRPr="007B6E45">
              <w:rPr>
                <w:sz w:val="28"/>
                <w:szCs w:val="28"/>
                <w:lang w:val="en-US"/>
              </w:rPr>
              <w:t>) Mg + Cl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>= MgCl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 xml:space="preserve">                            </w:t>
            </w:r>
            <w:r w:rsidRPr="007B6E45">
              <w:rPr>
                <w:sz w:val="28"/>
                <w:szCs w:val="28"/>
              </w:rPr>
              <w:t>В</w:t>
            </w:r>
            <w:r w:rsidRPr="007B6E45">
              <w:rPr>
                <w:sz w:val="28"/>
                <w:szCs w:val="28"/>
                <w:lang w:val="en-US"/>
              </w:rPr>
              <w:t>) K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>CO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sz w:val="28"/>
                <w:szCs w:val="28"/>
                <w:lang w:val="en-US"/>
              </w:rPr>
              <w:t xml:space="preserve"> + HNO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sz w:val="28"/>
                <w:szCs w:val="28"/>
                <w:lang w:val="en-US"/>
              </w:rPr>
              <w:t>= CO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7B6E45">
              <w:rPr>
                <w:sz w:val="28"/>
                <w:szCs w:val="28"/>
                <w:lang w:val="en-US"/>
              </w:rPr>
              <w:t>+ H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>O+KNO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7B6E45">
              <w:rPr>
                <w:sz w:val="28"/>
                <w:szCs w:val="28"/>
              </w:rPr>
              <w:t>Б</w:t>
            </w:r>
            <w:r w:rsidRPr="007B6E45">
              <w:rPr>
                <w:sz w:val="28"/>
                <w:szCs w:val="28"/>
                <w:lang w:val="en-US"/>
              </w:rPr>
              <w:t>) NaNO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sz w:val="28"/>
                <w:szCs w:val="28"/>
                <w:lang w:val="en-US"/>
              </w:rPr>
              <w:t>= NaNO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 xml:space="preserve"> + 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7B6E45">
              <w:rPr>
                <w:sz w:val="28"/>
                <w:szCs w:val="28"/>
                <w:lang w:val="en-US"/>
              </w:rPr>
              <w:t xml:space="preserve">                      </w:t>
            </w:r>
            <w:r w:rsidRPr="007B6E45">
              <w:rPr>
                <w:sz w:val="28"/>
                <w:szCs w:val="28"/>
              </w:rPr>
              <w:t>Г</w:t>
            </w:r>
            <w:r w:rsidRPr="007B6E45">
              <w:rPr>
                <w:sz w:val="28"/>
                <w:szCs w:val="28"/>
                <w:lang w:val="en-US"/>
              </w:rPr>
              <w:t>) ZnSO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sz w:val="28"/>
                <w:szCs w:val="28"/>
                <w:lang w:val="en-US"/>
              </w:rPr>
              <w:t xml:space="preserve"> + Al= Al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>(SO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sz w:val="28"/>
                <w:szCs w:val="28"/>
                <w:lang w:val="en-US"/>
              </w:rPr>
              <w:t>)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sz w:val="28"/>
                <w:szCs w:val="28"/>
                <w:lang w:val="en-US"/>
              </w:rPr>
              <w:t xml:space="preserve"> + Zn</w:t>
            </w:r>
          </w:p>
        </w:tc>
      </w:tr>
      <w:tr w:rsidR="007B6E45" w:rsidRPr="00894A7F" w:rsidTr="00FF2968">
        <w:tc>
          <w:tcPr>
            <w:tcW w:w="10172" w:type="dxa"/>
          </w:tcPr>
          <w:p w:rsidR="007B6E45" w:rsidRPr="007B6E45" w:rsidRDefault="007B6E45" w:rsidP="00FF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6E45" w:rsidRPr="007B6E45" w:rsidRDefault="007B6E45" w:rsidP="00FF29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по теме «Реакц</w:t>
            </w:r>
            <w:proofErr w:type="gramStart"/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 («РИО»)</w:t>
            </w:r>
          </w:p>
          <w:p w:rsidR="007B6E45" w:rsidRPr="007B6E45" w:rsidRDefault="007B6E45" w:rsidP="00FF29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7B6E45" w:rsidRPr="007B6E45" w:rsidRDefault="007B6E45" w:rsidP="00FF296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60 г раствора хлорида бария с массовой долей 7,5 % добавили 30 г воды. Чему равна массовая доля хлорида бария в образовавшемся растворе?</w:t>
            </w:r>
          </w:p>
          <w:p w:rsidR="007B6E45" w:rsidRPr="007B6E45" w:rsidRDefault="007B6E45" w:rsidP="00FF296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45" w:rsidRPr="007B6E45" w:rsidRDefault="007B6E45" w:rsidP="00FF296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6E45">
              <w:rPr>
                <w:color w:val="000000"/>
                <w:sz w:val="28"/>
                <w:szCs w:val="28"/>
              </w:rPr>
              <w:t>Закончить уравнения реакций, записать молекулярное, ионное и сокращенное ионное уравнение:</w:t>
            </w: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>1) </w:t>
            </w:r>
            <w:proofErr w:type="spellStart"/>
            <w:r w:rsidRPr="007B6E45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7B6E45">
              <w:rPr>
                <w:color w:val="000000"/>
                <w:sz w:val="28"/>
                <w:szCs w:val="28"/>
                <w:lang w:val="en-US"/>
              </w:rPr>
              <w:t>O+H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SO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>2) Fe(OH)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+ </w:t>
            </w:r>
            <w:proofErr w:type="spellStart"/>
            <w:r w:rsidRPr="007B6E45">
              <w:rPr>
                <w:color w:val="000000"/>
                <w:sz w:val="28"/>
                <w:szCs w:val="28"/>
                <w:lang w:val="en-US"/>
              </w:rPr>
              <w:t>HCl</w:t>
            </w:r>
            <w:proofErr w:type="spellEnd"/>
            <w:r w:rsidRPr="007B6E45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vertAlign w:val="subscript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7B6E45">
              <w:rPr>
                <w:color w:val="000000"/>
                <w:sz w:val="28"/>
                <w:szCs w:val="28"/>
              </w:rPr>
              <w:t xml:space="preserve">3.  </w:t>
            </w:r>
            <w:r w:rsidRPr="007B6E45">
              <w:rPr>
                <w:sz w:val="28"/>
                <w:szCs w:val="28"/>
              </w:rPr>
              <w:t xml:space="preserve">Осуществима ли эта реакция, если «да» указать условия, если «нет» указать почему: </w:t>
            </w:r>
            <w:proofErr w:type="spellStart"/>
            <w:r w:rsidRPr="007B6E45">
              <w:rPr>
                <w:sz w:val="28"/>
                <w:szCs w:val="28"/>
                <w:lang w:val="en-US"/>
              </w:rPr>
              <w:t>KBr</w:t>
            </w:r>
            <w:proofErr w:type="spellEnd"/>
            <w:r w:rsidRPr="007B6E45">
              <w:rPr>
                <w:sz w:val="28"/>
                <w:szCs w:val="28"/>
              </w:rPr>
              <w:t xml:space="preserve"> + </w:t>
            </w:r>
            <w:r w:rsidRPr="007B6E45">
              <w:rPr>
                <w:sz w:val="28"/>
                <w:szCs w:val="28"/>
                <w:lang w:val="en-US"/>
              </w:rPr>
              <w:t>Cl</w:t>
            </w:r>
            <w:r w:rsidRPr="007B6E45">
              <w:rPr>
                <w:sz w:val="28"/>
                <w:szCs w:val="28"/>
                <w:vertAlign w:val="subscript"/>
              </w:rPr>
              <w:t xml:space="preserve">2 </w:t>
            </w:r>
            <w:r w:rsidRPr="007B6E45">
              <w:rPr>
                <w:sz w:val="28"/>
                <w:szCs w:val="28"/>
              </w:rPr>
              <w:t xml:space="preserve">= </w:t>
            </w:r>
            <w:proofErr w:type="spellStart"/>
            <w:r w:rsidRPr="007B6E45">
              <w:rPr>
                <w:sz w:val="28"/>
                <w:szCs w:val="28"/>
                <w:lang w:val="en-US"/>
              </w:rPr>
              <w:t>KCl</w:t>
            </w:r>
            <w:proofErr w:type="spellEnd"/>
            <w:r w:rsidRPr="007B6E45">
              <w:rPr>
                <w:sz w:val="28"/>
                <w:szCs w:val="28"/>
              </w:rPr>
              <w:t xml:space="preserve"> + </w:t>
            </w:r>
            <w:r w:rsidRPr="007B6E45">
              <w:rPr>
                <w:sz w:val="28"/>
                <w:szCs w:val="28"/>
                <w:lang w:val="en-US"/>
              </w:rPr>
              <w:t>Br</w:t>
            </w:r>
            <w:r w:rsidRPr="007B6E45">
              <w:rPr>
                <w:sz w:val="28"/>
                <w:szCs w:val="28"/>
                <w:vertAlign w:val="subscript"/>
              </w:rPr>
              <w:t>2</w:t>
            </w:r>
          </w:p>
          <w:p w:rsidR="007B6E45" w:rsidRPr="007B6E45" w:rsidRDefault="007B6E45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B6E45" w:rsidRPr="007B6E45" w:rsidRDefault="007B6E45" w:rsidP="00FF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 xml:space="preserve">     4. Привести пример реакции с образованием газа.</w:t>
            </w:r>
          </w:p>
          <w:p w:rsidR="007B6E45" w:rsidRPr="007B6E45" w:rsidRDefault="007B6E45" w:rsidP="00FF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45" w:rsidRPr="007B6E45" w:rsidRDefault="007B6E45" w:rsidP="00FF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 xml:space="preserve">     5.  Среди перечисленных реакций указать РИО, составить полное, сокращенное ионное уравнение, расставить коэффициенты:</w:t>
            </w:r>
          </w:p>
          <w:p w:rsidR="007B6E45" w:rsidRPr="007B6E45" w:rsidRDefault="007B6E45" w:rsidP="00FF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45" w:rsidRPr="007B6E45" w:rsidRDefault="007B6E45" w:rsidP="00FF29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Cu + 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</w:t>
            </w: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H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+ 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SO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7B6E45" w:rsidRPr="007B6E45" w:rsidRDefault="007B6E45" w:rsidP="00FF29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BaCl2 + H3PO4=Ba3(PO4)2 + </w:t>
            </w:r>
            <w:proofErr w:type="spellStart"/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AgNO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Ag + NO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006AA" w:rsidRPr="007B6E45" w:rsidRDefault="00A006AA" w:rsidP="00AF2E0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="-601" w:tblpY="-184"/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A006AA" w:rsidRPr="00894A7F" w:rsidTr="00FF2968">
        <w:tc>
          <w:tcPr>
            <w:tcW w:w="10172" w:type="dxa"/>
          </w:tcPr>
          <w:p w:rsidR="00A006AA" w:rsidRPr="007B6E45" w:rsidRDefault="00A006AA" w:rsidP="00FF29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Самостоятельная работа по теме «Реакц</w:t>
            </w:r>
            <w:proofErr w:type="gramStart"/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 («РИО»)</w:t>
            </w:r>
          </w:p>
          <w:p w:rsidR="00A006AA" w:rsidRPr="007B6E45" w:rsidRDefault="00A006AA" w:rsidP="00FF29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A006AA" w:rsidRPr="007B6E45" w:rsidRDefault="00A006AA" w:rsidP="00A006AA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06AA" w:rsidRPr="007B6E45" w:rsidRDefault="00A006AA" w:rsidP="00A006A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60 г раствора хлорида бария с массовой долей 7,5 % добавили 30 г воды. Чему равна массовая доля хлорида бария в образовавшемся растворе?</w:t>
            </w:r>
          </w:p>
          <w:p w:rsidR="00A006AA" w:rsidRPr="007B6E45" w:rsidRDefault="00A006AA" w:rsidP="00FF2968">
            <w:pPr>
              <w:pStyle w:val="a4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AA" w:rsidRPr="007B6E45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6E45">
              <w:rPr>
                <w:color w:val="000000"/>
                <w:sz w:val="28"/>
                <w:szCs w:val="28"/>
              </w:rPr>
              <w:t xml:space="preserve">       2. Закончить уравнения реакций, записать  молекулярное, ионное и сокращенное ионное уравнение:</w:t>
            </w:r>
          </w:p>
          <w:p w:rsidR="00A006AA" w:rsidRPr="007B6E45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>1) Ba</w:t>
            </w:r>
            <w:r w:rsidRPr="007B6E45">
              <w:rPr>
                <w:color w:val="000000"/>
                <w:sz w:val="28"/>
                <w:szCs w:val="28"/>
              </w:rPr>
              <w:t>О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+ H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SO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A006AA" w:rsidRPr="003C715E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>2) AL(OH)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+ H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SO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A006AA" w:rsidRPr="003C715E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A006AA" w:rsidRPr="007B6E45" w:rsidRDefault="00A006AA" w:rsidP="00A006A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vertAlign w:val="subscript"/>
              </w:rPr>
            </w:pPr>
            <w:r w:rsidRPr="003C715E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7B6E45">
              <w:rPr>
                <w:color w:val="000000"/>
                <w:sz w:val="28"/>
                <w:szCs w:val="28"/>
              </w:rPr>
              <w:t xml:space="preserve">3.  </w:t>
            </w:r>
            <w:r w:rsidRPr="007B6E45">
              <w:rPr>
                <w:sz w:val="28"/>
                <w:szCs w:val="28"/>
              </w:rPr>
              <w:t xml:space="preserve">Осуществима ли эта реакция, если «да» указать условия, если «нет» указать почему: </w:t>
            </w:r>
            <w:proofErr w:type="spellStart"/>
            <w:r w:rsidRPr="007B6E45">
              <w:rPr>
                <w:sz w:val="28"/>
                <w:szCs w:val="28"/>
                <w:lang w:val="en-US"/>
              </w:rPr>
              <w:t>KBr</w:t>
            </w:r>
            <w:proofErr w:type="spellEnd"/>
            <w:r w:rsidRPr="007B6E45">
              <w:rPr>
                <w:sz w:val="28"/>
                <w:szCs w:val="28"/>
              </w:rPr>
              <w:t xml:space="preserve"> + </w:t>
            </w:r>
            <w:r w:rsidRPr="007B6E45">
              <w:rPr>
                <w:sz w:val="28"/>
                <w:szCs w:val="28"/>
                <w:lang w:val="en-US"/>
              </w:rPr>
              <w:t>Cl</w:t>
            </w:r>
            <w:r w:rsidRPr="007B6E45">
              <w:rPr>
                <w:sz w:val="28"/>
                <w:szCs w:val="28"/>
                <w:vertAlign w:val="subscript"/>
              </w:rPr>
              <w:t xml:space="preserve">2 </w:t>
            </w:r>
            <w:r w:rsidRPr="007B6E45">
              <w:rPr>
                <w:sz w:val="28"/>
                <w:szCs w:val="28"/>
              </w:rPr>
              <w:t xml:space="preserve">= </w:t>
            </w:r>
            <w:proofErr w:type="spellStart"/>
            <w:r w:rsidRPr="007B6E45">
              <w:rPr>
                <w:sz w:val="28"/>
                <w:szCs w:val="28"/>
                <w:lang w:val="en-US"/>
              </w:rPr>
              <w:t>KCl</w:t>
            </w:r>
            <w:proofErr w:type="spellEnd"/>
            <w:r w:rsidRPr="007B6E45">
              <w:rPr>
                <w:sz w:val="28"/>
                <w:szCs w:val="28"/>
              </w:rPr>
              <w:t xml:space="preserve"> + </w:t>
            </w:r>
            <w:r w:rsidRPr="007B6E45">
              <w:rPr>
                <w:sz w:val="28"/>
                <w:szCs w:val="28"/>
                <w:lang w:val="en-US"/>
              </w:rPr>
              <w:t>Br</w:t>
            </w:r>
            <w:r w:rsidRPr="007B6E45">
              <w:rPr>
                <w:sz w:val="28"/>
                <w:szCs w:val="28"/>
                <w:vertAlign w:val="subscript"/>
              </w:rPr>
              <w:t>2</w:t>
            </w:r>
          </w:p>
          <w:p w:rsidR="00A006AA" w:rsidRPr="007B6E45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006AA" w:rsidRPr="007B6E45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06AA" w:rsidRPr="007B6E45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6E45">
              <w:rPr>
                <w:sz w:val="28"/>
                <w:szCs w:val="28"/>
              </w:rPr>
              <w:t xml:space="preserve">       4. Привести пример реакции с образованием осадка.</w:t>
            </w:r>
          </w:p>
          <w:p w:rsidR="00A006AA" w:rsidRPr="007B6E45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06AA" w:rsidRPr="007B6E45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6E45">
              <w:rPr>
                <w:sz w:val="28"/>
                <w:szCs w:val="28"/>
              </w:rPr>
              <w:t xml:space="preserve">       5. Среди перечисленных реакций указать РИО, составить полное, сокращенное ионное уравнение, расставить коэффициенты:</w:t>
            </w:r>
          </w:p>
          <w:p w:rsidR="00A006AA" w:rsidRPr="007B6E45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06AA" w:rsidRPr="007B6E45" w:rsidRDefault="00A006AA" w:rsidP="00A006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Mg + Cl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MgCl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</w:t>
            </w: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H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+ 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SO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A006AA" w:rsidRPr="007B6E45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7B6E45">
              <w:rPr>
                <w:sz w:val="28"/>
                <w:szCs w:val="28"/>
              </w:rPr>
              <w:t>Б</w:t>
            </w:r>
            <w:r w:rsidRPr="007B6E45">
              <w:rPr>
                <w:sz w:val="28"/>
                <w:szCs w:val="28"/>
                <w:lang w:val="en-US"/>
              </w:rPr>
              <w:t xml:space="preserve">) BaCl2 + H3PO4=Ba3(PO4)2 + </w:t>
            </w:r>
            <w:proofErr w:type="spellStart"/>
            <w:r w:rsidRPr="007B6E45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7B6E45">
              <w:rPr>
                <w:sz w:val="28"/>
                <w:szCs w:val="28"/>
                <w:lang w:val="en-US"/>
              </w:rPr>
              <w:t xml:space="preserve">     </w:t>
            </w:r>
            <w:r w:rsidRPr="007B6E45">
              <w:rPr>
                <w:sz w:val="28"/>
                <w:szCs w:val="28"/>
              </w:rPr>
              <w:t>Г</w:t>
            </w:r>
            <w:r w:rsidRPr="007B6E45">
              <w:rPr>
                <w:sz w:val="28"/>
                <w:szCs w:val="28"/>
                <w:lang w:val="en-US"/>
              </w:rPr>
              <w:t>) ZnSO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sz w:val="28"/>
                <w:szCs w:val="28"/>
                <w:lang w:val="en-US"/>
              </w:rPr>
              <w:t xml:space="preserve"> + Al= Al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>(SO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sz w:val="28"/>
                <w:szCs w:val="28"/>
                <w:lang w:val="en-US"/>
              </w:rPr>
              <w:t>)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sz w:val="28"/>
                <w:szCs w:val="28"/>
                <w:lang w:val="en-US"/>
              </w:rPr>
              <w:t xml:space="preserve"> + Zn</w:t>
            </w:r>
          </w:p>
        </w:tc>
      </w:tr>
      <w:tr w:rsidR="00A006AA" w:rsidRPr="00894A7F" w:rsidTr="00FF2968">
        <w:tc>
          <w:tcPr>
            <w:tcW w:w="10172" w:type="dxa"/>
          </w:tcPr>
          <w:p w:rsidR="00A006AA" w:rsidRPr="007B6E45" w:rsidRDefault="00A006AA" w:rsidP="00FF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06AA" w:rsidRPr="007B6E45" w:rsidRDefault="00A006AA" w:rsidP="00FF29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по теме «Реакц</w:t>
            </w:r>
            <w:proofErr w:type="gramStart"/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 («РИО»)</w:t>
            </w:r>
          </w:p>
          <w:p w:rsidR="00A006AA" w:rsidRPr="007B6E45" w:rsidRDefault="00A006AA" w:rsidP="00A006A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A006AA" w:rsidRPr="007B6E45" w:rsidRDefault="00A006AA" w:rsidP="00A006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E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75 г раствора хлорида натрия с массовой долей 5% добавили 10 г этой же соли. Чему равна массовая доля хлорида натрия в образовавшемся растворе?</w:t>
            </w:r>
          </w:p>
          <w:p w:rsidR="00A006AA" w:rsidRPr="007B6E45" w:rsidRDefault="00A006AA" w:rsidP="00FF296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AA" w:rsidRPr="007B6E45" w:rsidRDefault="00A006AA" w:rsidP="00A006A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6E45">
              <w:rPr>
                <w:color w:val="000000"/>
                <w:sz w:val="28"/>
                <w:szCs w:val="28"/>
              </w:rPr>
              <w:t>Закончить уравнения реакций, записать молекулярное, ионное и сокращенное ионное уравнение:</w:t>
            </w:r>
          </w:p>
          <w:p w:rsidR="00A006AA" w:rsidRPr="007B6E45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>1) </w:t>
            </w:r>
            <w:proofErr w:type="spellStart"/>
            <w:r w:rsidRPr="007B6E45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7B6E45">
              <w:rPr>
                <w:color w:val="000000"/>
                <w:sz w:val="28"/>
                <w:szCs w:val="28"/>
                <w:lang w:val="en-US"/>
              </w:rPr>
              <w:t>O+H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SO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A006AA" w:rsidRPr="003C715E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>2) Fe(OH)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+ </w:t>
            </w:r>
            <w:proofErr w:type="spellStart"/>
            <w:r w:rsidRPr="007B6E45">
              <w:rPr>
                <w:color w:val="000000"/>
                <w:sz w:val="28"/>
                <w:szCs w:val="28"/>
                <w:lang w:val="en-US"/>
              </w:rPr>
              <w:t>HCl</w:t>
            </w:r>
            <w:proofErr w:type="spellEnd"/>
            <w:r w:rsidRPr="007B6E45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A006AA" w:rsidRPr="003C715E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A006AA" w:rsidRPr="007B6E45" w:rsidRDefault="00A006AA" w:rsidP="00A006A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C715E">
              <w:rPr>
                <w:sz w:val="28"/>
                <w:szCs w:val="28"/>
                <w:lang w:val="en-US"/>
              </w:rPr>
              <w:t xml:space="preserve">      </w:t>
            </w:r>
            <w:r w:rsidRPr="007B6E45">
              <w:rPr>
                <w:sz w:val="28"/>
                <w:szCs w:val="28"/>
              </w:rPr>
              <w:t xml:space="preserve">3. Осуществима ли эта реакция, если «да» указать условия, если «нет» указать почему: </w:t>
            </w:r>
            <w:proofErr w:type="spellStart"/>
            <w:r w:rsidRPr="007B6E45">
              <w:rPr>
                <w:sz w:val="28"/>
                <w:szCs w:val="28"/>
                <w:lang w:val="en-US"/>
              </w:rPr>
              <w:t>KCl</w:t>
            </w:r>
            <w:proofErr w:type="spellEnd"/>
            <w:r w:rsidRPr="007B6E45">
              <w:rPr>
                <w:sz w:val="28"/>
                <w:szCs w:val="28"/>
              </w:rPr>
              <w:t xml:space="preserve"> + </w:t>
            </w:r>
            <w:r w:rsidRPr="007B6E45">
              <w:rPr>
                <w:sz w:val="28"/>
                <w:szCs w:val="28"/>
                <w:lang w:val="en-US"/>
              </w:rPr>
              <w:t>I</w:t>
            </w:r>
            <w:r w:rsidRPr="007B6E45">
              <w:rPr>
                <w:sz w:val="28"/>
                <w:szCs w:val="28"/>
                <w:vertAlign w:val="subscript"/>
              </w:rPr>
              <w:t>2</w:t>
            </w:r>
            <w:r w:rsidRPr="007B6E45">
              <w:rPr>
                <w:sz w:val="28"/>
                <w:szCs w:val="28"/>
              </w:rPr>
              <w:t xml:space="preserve">= </w:t>
            </w:r>
            <w:r w:rsidRPr="007B6E45">
              <w:rPr>
                <w:sz w:val="28"/>
                <w:szCs w:val="28"/>
                <w:lang w:val="en-US"/>
              </w:rPr>
              <w:t>KI</w:t>
            </w:r>
            <w:r w:rsidRPr="007B6E45">
              <w:rPr>
                <w:sz w:val="28"/>
                <w:szCs w:val="28"/>
              </w:rPr>
              <w:t xml:space="preserve"> + </w:t>
            </w:r>
            <w:r w:rsidRPr="007B6E45">
              <w:rPr>
                <w:sz w:val="28"/>
                <w:szCs w:val="28"/>
                <w:lang w:val="en-US"/>
              </w:rPr>
              <w:t>Cl</w:t>
            </w:r>
            <w:r w:rsidRPr="007B6E45">
              <w:rPr>
                <w:sz w:val="28"/>
                <w:szCs w:val="28"/>
                <w:vertAlign w:val="subscript"/>
              </w:rPr>
              <w:t>2</w:t>
            </w:r>
            <w:r w:rsidRPr="007B6E45">
              <w:rPr>
                <w:sz w:val="28"/>
                <w:szCs w:val="28"/>
              </w:rPr>
              <w:t xml:space="preserve"> </w:t>
            </w:r>
          </w:p>
          <w:p w:rsidR="00A006AA" w:rsidRPr="007B6E45" w:rsidRDefault="00A006AA" w:rsidP="00FF29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6E45">
              <w:rPr>
                <w:color w:val="000000"/>
                <w:sz w:val="28"/>
                <w:szCs w:val="28"/>
              </w:rPr>
              <w:t xml:space="preserve">     </w:t>
            </w:r>
          </w:p>
          <w:p w:rsidR="00A006AA" w:rsidRPr="007B6E45" w:rsidRDefault="00A006AA" w:rsidP="00FF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 xml:space="preserve">     4. Привести пример реакции с образованием газа.</w:t>
            </w:r>
          </w:p>
          <w:p w:rsidR="00A006AA" w:rsidRPr="007B6E45" w:rsidRDefault="00A006AA" w:rsidP="00FF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AA" w:rsidRPr="007B6E45" w:rsidRDefault="00A006AA" w:rsidP="00FF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 xml:space="preserve">     5.  Среди перечисленных реакций указать РИО, составить полное, сокращенное ионное уравнение, расставить коэффициенты:</w:t>
            </w:r>
          </w:p>
          <w:p w:rsidR="00A006AA" w:rsidRPr="007B6E45" w:rsidRDefault="00A006AA" w:rsidP="00FF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AA" w:rsidRPr="007B6E45" w:rsidRDefault="00A006AA" w:rsidP="00A006A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7B6E45">
              <w:rPr>
                <w:sz w:val="28"/>
                <w:szCs w:val="28"/>
              </w:rPr>
              <w:t>А</w:t>
            </w:r>
            <w:r w:rsidRPr="007B6E45">
              <w:rPr>
                <w:sz w:val="28"/>
                <w:szCs w:val="28"/>
                <w:lang w:val="en-US"/>
              </w:rPr>
              <w:t>) Cu + 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7B6E45">
              <w:rPr>
                <w:sz w:val="28"/>
                <w:szCs w:val="28"/>
                <w:lang w:val="en-US"/>
              </w:rPr>
              <w:t>CuO</w:t>
            </w:r>
            <w:proofErr w:type="spellEnd"/>
            <w:r w:rsidRPr="007B6E45">
              <w:rPr>
                <w:sz w:val="28"/>
                <w:szCs w:val="28"/>
                <w:lang w:val="en-US"/>
              </w:rPr>
              <w:t xml:space="preserve">                            </w:t>
            </w:r>
            <w:r w:rsidRPr="007B6E45">
              <w:rPr>
                <w:sz w:val="28"/>
                <w:szCs w:val="28"/>
              </w:rPr>
              <w:t>В</w:t>
            </w:r>
            <w:r w:rsidRPr="007B6E45">
              <w:rPr>
                <w:sz w:val="28"/>
                <w:szCs w:val="28"/>
                <w:lang w:val="en-US"/>
              </w:rPr>
              <w:t>) K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>CO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sz w:val="28"/>
                <w:szCs w:val="28"/>
                <w:lang w:val="en-US"/>
              </w:rPr>
              <w:t xml:space="preserve"> + HNO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sz w:val="28"/>
                <w:szCs w:val="28"/>
                <w:lang w:val="en-US"/>
              </w:rPr>
              <w:t>= CO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7B6E45">
              <w:rPr>
                <w:sz w:val="28"/>
                <w:szCs w:val="28"/>
                <w:lang w:val="en-US"/>
              </w:rPr>
              <w:t>+ H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>O+KNO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A006AA" w:rsidRPr="007B6E45" w:rsidRDefault="00A006AA" w:rsidP="00FF29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NaNO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NaNO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AgNO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Ag + NO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006AA" w:rsidRPr="003C715E" w:rsidRDefault="00A006AA" w:rsidP="00AF2E0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C65E1D" w:rsidRPr="00C65E1D" w:rsidTr="00D504F8">
        <w:tc>
          <w:tcPr>
            <w:tcW w:w="10348" w:type="dxa"/>
          </w:tcPr>
          <w:p w:rsidR="00C65E1D" w:rsidRPr="00C65E1D" w:rsidRDefault="00C65E1D" w:rsidP="00C65E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Задания повышенного уровня сложности по теме «Реакц</w:t>
            </w:r>
            <w:proofErr w:type="gramStart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</w:t>
            </w:r>
          </w:p>
          <w:p w:rsidR="00C65E1D" w:rsidRPr="007D1917" w:rsidRDefault="00C65E1D" w:rsidP="007D19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C65E1D" w:rsidRPr="00C65E1D" w:rsidRDefault="00C65E1D" w:rsidP="00C65E1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молекулярное уравнение реакции, соответствующее </w:t>
            </w:r>
            <w:proofErr w:type="gramStart"/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ионному</w:t>
            </w:r>
            <w:proofErr w:type="gramEnd"/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5E1D" w:rsidRPr="00C65E1D" w:rsidRDefault="00C65E1D" w:rsidP="00C65E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Cu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S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</w:t>
            </w:r>
            <w:proofErr w:type="spellEnd"/>
          </w:p>
          <w:p w:rsidR="00C65E1D" w:rsidRPr="00C65E1D" w:rsidRDefault="00C65E1D" w:rsidP="00C65E1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Fe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 PO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→ </w:t>
            </w:r>
            <w:proofErr w:type="spellStart"/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FePO</w:t>
            </w:r>
            <w:proofErr w:type="spellEnd"/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C65E1D" w:rsidRPr="003C715E" w:rsidRDefault="00C65E1D" w:rsidP="00C65E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5E1D" w:rsidRPr="007D1917" w:rsidRDefault="00C65E1D" w:rsidP="00C65E1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рас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 си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 калия мас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сой 20,53 г и мас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вой долей 15% при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 из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бы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ток рас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 нит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 каль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ция. Вы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массу об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вав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ше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 осад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ка.</w:t>
            </w:r>
          </w:p>
          <w:p w:rsidR="00C65E1D" w:rsidRDefault="00C65E1D" w:rsidP="00C65E1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хлорида меди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реагирует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5E1D" w:rsidRDefault="00C65E1D" w:rsidP="00C65E1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Карбонат натрия                          3) сульфид натрия</w:t>
            </w:r>
          </w:p>
          <w:p w:rsidR="00C65E1D" w:rsidRDefault="00C65E1D" w:rsidP="00C65E1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натрия                            4) гидроксид натрия</w:t>
            </w:r>
          </w:p>
          <w:p w:rsidR="003C18E1" w:rsidRDefault="003C18E1" w:rsidP="003C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1" w:rsidRDefault="003C18E1" w:rsidP="003C18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 двумя солями и реактивом, с помощью которого можно различить эти соли:</w:t>
            </w:r>
          </w:p>
          <w:p w:rsidR="003C18E1" w:rsidRDefault="003C18E1" w:rsidP="003C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70"/>
              <w:gridCol w:w="4971"/>
            </w:tblGrid>
            <w:tr w:rsidR="003C18E1" w:rsidTr="003C18E1">
              <w:tc>
                <w:tcPr>
                  <w:tcW w:w="4970" w:type="dxa"/>
                </w:tcPr>
                <w:p w:rsidR="003C18E1" w:rsidRDefault="003C18E1" w:rsidP="003C1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Формулы солей:</w:t>
                  </w:r>
                </w:p>
                <w:p w:rsidR="003C18E1" w:rsidRDefault="003C18E1" w:rsidP="003C1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хлорид натрия и хлорид аммония</w:t>
                  </w:r>
                </w:p>
                <w:p w:rsidR="003C18E1" w:rsidRDefault="003C18E1" w:rsidP="003C1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фторид калия и бромид бария</w:t>
                  </w:r>
                </w:p>
                <w:p w:rsidR="003C18E1" w:rsidRDefault="003C18E1" w:rsidP="003C1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сульфат калия и карбонат натрия</w:t>
                  </w:r>
                </w:p>
              </w:tc>
              <w:tc>
                <w:tcPr>
                  <w:tcW w:w="4971" w:type="dxa"/>
                </w:tcPr>
                <w:p w:rsidR="003C18E1" w:rsidRDefault="007D1917" w:rsidP="003C1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Реактивы для качественного анализа:</w:t>
                  </w:r>
                </w:p>
                <w:p w:rsidR="007D1917" w:rsidRDefault="007D1917" w:rsidP="003C1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гидроксид калия</w:t>
                  </w:r>
                </w:p>
                <w:p w:rsidR="007D1917" w:rsidRPr="003C715E" w:rsidRDefault="007D1917" w:rsidP="003C1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гидроксид меди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3C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7D1917" w:rsidRDefault="007D1917" w:rsidP="003C1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нитрат серебра</w:t>
                  </w:r>
                </w:p>
                <w:p w:rsidR="007D1917" w:rsidRPr="007D1917" w:rsidRDefault="007D1917" w:rsidP="003C1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соляная кислота</w:t>
                  </w:r>
                </w:p>
              </w:tc>
            </w:tr>
          </w:tbl>
          <w:p w:rsidR="003C18E1" w:rsidRDefault="003C18E1" w:rsidP="003C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1" w:rsidRPr="003C18E1" w:rsidRDefault="003C18E1" w:rsidP="003C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1D" w:rsidRPr="00C65E1D" w:rsidTr="00D504F8">
        <w:tc>
          <w:tcPr>
            <w:tcW w:w="10348" w:type="dxa"/>
          </w:tcPr>
          <w:p w:rsidR="00C65E1D" w:rsidRPr="00C65E1D" w:rsidRDefault="00C65E1D" w:rsidP="00C65E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повышенного уровня сложности по теме «Реакц</w:t>
            </w:r>
            <w:proofErr w:type="gramStart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</w:t>
            </w:r>
          </w:p>
          <w:p w:rsidR="00C65E1D" w:rsidRPr="007D1917" w:rsidRDefault="00C65E1D" w:rsidP="007D19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C65E1D" w:rsidRPr="00C65E1D" w:rsidRDefault="00C65E1D" w:rsidP="00C65E1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молекулярное уравнение реакции, соответствующее </w:t>
            </w:r>
            <w:proofErr w:type="gramStart"/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ионному</w:t>
            </w:r>
            <w:proofErr w:type="gramEnd"/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5E1D" w:rsidRPr="00C65E1D" w:rsidRDefault="00C65E1D" w:rsidP="00C65E1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2 H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 CO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→H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+  CO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C65E1D" w:rsidRPr="00C65E1D" w:rsidRDefault="00C65E1D" w:rsidP="00C65E1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Al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+3 OH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→Al(OH)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C65E1D" w:rsidRPr="00C65E1D" w:rsidRDefault="00C65E1D" w:rsidP="00C65E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5E1D" w:rsidRPr="007D1917" w:rsidRDefault="00C65E1D" w:rsidP="00C65E1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рас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 суль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фа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 алю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ния мас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сой 68,4 г и мас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вой долей 8% при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 из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бы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ток рас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 хло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 бария. Вы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массу об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вав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ше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 осад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ка.</w:t>
            </w:r>
          </w:p>
          <w:p w:rsidR="00C65E1D" w:rsidRDefault="00C65E1D" w:rsidP="00C65E1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фосфата калия реагирует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5E1D" w:rsidRDefault="00C65E1D" w:rsidP="00C65E1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кальция</w:t>
            </w:r>
            <w:r w:rsidR="003C18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3) гидроксид калия</w:t>
            </w:r>
          </w:p>
          <w:p w:rsidR="00C65E1D" w:rsidRDefault="00C65E1D" w:rsidP="00C65E1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бария</w:t>
            </w:r>
            <w:r w:rsidR="003C18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4) карбонат натрия</w:t>
            </w:r>
          </w:p>
          <w:p w:rsidR="007D1917" w:rsidRDefault="007D1917" w:rsidP="007D1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17" w:rsidRPr="007D1917" w:rsidRDefault="007D1917" w:rsidP="007D191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917"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 двумя веществами и реактивом, с помощью которого можно различить эти вещества: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70"/>
              <w:gridCol w:w="4971"/>
            </w:tblGrid>
            <w:tr w:rsidR="007D1917" w:rsidTr="007D1917">
              <w:tc>
                <w:tcPr>
                  <w:tcW w:w="4970" w:type="dxa"/>
                </w:tcPr>
                <w:p w:rsidR="007D1917" w:rsidRDefault="007D1917" w:rsidP="007D19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Вещества:</w:t>
                  </w:r>
                </w:p>
                <w:p w:rsidR="007D1917" w:rsidRDefault="007D1917" w:rsidP="007D19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Карбонат натрия и силикат натрия</w:t>
                  </w:r>
                </w:p>
                <w:p w:rsidR="007D1917" w:rsidRDefault="007D1917" w:rsidP="007D19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Карбонат калия и карбонат лития</w:t>
                  </w:r>
                </w:p>
                <w:p w:rsidR="007D1917" w:rsidRDefault="007D1917" w:rsidP="007D19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Сульфат натрия и гидроксид натрия</w:t>
                  </w:r>
                </w:p>
              </w:tc>
              <w:tc>
                <w:tcPr>
                  <w:tcW w:w="4971" w:type="dxa"/>
                </w:tcPr>
                <w:p w:rsidR="007D1917" w:rsidRDefault="007D1917" w:rsidP="007D19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Реактив:</w:t>
                  </w:r>
                </w:p>
                <w:p w:rsidR="007D1917" w:rsidRPr="007D1917" w:rsidRDefault="007D1917" w:rsidP="007D1917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Хлорид меди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(II)</w:t>
                  </w:r>
                </w:p>
                <w:p w:rsidR="007D1917" w:rsidRDefault="007D1917" w:rsidP="007D1917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Соляная кислота</w:t>
                  </w:r>
                </w:p>
                <w:p w:rsidR="007D1917" w:rsidRDefault="007D1917" w:rsidP="007D1917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Оксид магния</w:t>
                  </w:r>
                </w:p>
                <w:p w:rsidR="007D1917" w:rsidRPr="007D1917" w:rsidRDefault="007D1917" w:rsidP="007D1917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Фосфат калия</w:t>
                  </w:r>
                </w:p>
              </w:tc>
            </w:tr>
          </w:tbl>
          <w:p w:rsidR="003C18E1" w:rsidRDefault="003C18E1" w:rsidP="003C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1" w:rsidRPr="003C18E1" w:rsidRDefault="003C18E1" w:rsidP="003C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F8" w:rsidRPr="00C65E1D" w:rsidTr="00D504F8">
        <w:tc>
          <w:tcPr>
            <w:tcW w:w="10348" w:type="dxa"/>
          </w:tcPr>
          <w:p w:rsidR="00D504F8" w:rsidRPr="00C65E1D" w:rsidRDefault="00D504F8" w:rsidP="00FF29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Задания повышенного уровня сложности по теме «Реакц</w:t>
            </w:r>
            <w:proofErr w:type="gramStart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</w:t>
            </w:r>
          </w:p>
          <w:p w:rsidR="00D504F8" w:rsidRPr="007D1917" w:rsidRDefault="00D504F8" w:rsidP="00D504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D504F8" w:rsidRPr="00D504F8" w:rsidRDefault="00D504F8" w:rsidP="00D504F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4F8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молекулярное уравнение реакции, соответствующее </w:t>
            </w:r>
            <w:proofErr w:type="gramStart"/>
            <w:r w:rsidRPr="00D504F8">
              <w:rPr>
                <w:rFonts w:ascii="Times New Roman" w:hAnsi="Times New Roman" w:cs="Times New Roman"/>
                <w:sz w:val="28"/>
                <w:szCs w:val="28"/>
              </w:rPr>
              <w:t>ионному</w:t>
            </w:r>
            <w:proofErr w:type="gramEnd"/>
            <w:r w:rsidRPr="00D504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04F8" w:rsidRPr="00C65E1D" w:rsidRDefault="00D504F8" w:rsidP="00FF2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Cu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S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</w:t>
            </w:r>
            <w:proofErr w:type="spellEnd"/>
          </w:p>
          <w:p w:rsidR="00D504F8" w:rsidRPr="00C65E1D" w:rsidRDefault="00D504F8" w:rsidP="00FF296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Fe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 PO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→ </w:t>
            </w:r>
            <w:proofErr w:type="spellStart"/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FePO</w:t>
            </w:r>
            <w:proofErr w:type="spellEnd"/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D504F8" w:rsidRPr="00D504F8" w:rsidRDefault="00D504F8" w:rsidP="00FF2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4F8" w:rsidRPr="00D504F8" w:rsidRDefault="00D504F8" w:rsidP="00D504F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рас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 суль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фа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 алю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ми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ния мас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сой 68,4 г и мас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вой долей 8% при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 из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бы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ток рас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 хло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 бария. Вы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чис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массу об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зо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вав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ше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 осад</w:t>
            </w:r>
            <w:r w:rsidRPr="00D50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ка.</w:t>
            </w:r>
          </w:p>
          <w:p w:rsidR="00D504F8" w:rsidRPr="00D504F8" w:rsidRDefault="00D504F8" w:rsidP="00D504F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4F8">
              <w:rPr>
                <w:rFonts w:ascii="Times New Roman" w:hAnsi="Times New Roman" w:cs="Times New Roman"/>
                <w:sz w:val="28"/>
                <w:szCs w:val="28"/>
              </w:rPr>
              <w:t>Раствор хлорида меди (</w:t>
            </w:r>
            <w:r w:rsidRPr="00D50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04F8">
              <w:rPr>
                <w:rFonts w:ascii="Times New Roman" w:hAnsi="Times New Roman" w:cs="Times New Roman"/>
                <w:sz w:val="28"/>
                <w:szCs w:val="28"/>
              </w:rPr>
              <w:t xml:space="preserve">)  не реагирует </w:t>
            </w:r>
            <w:proofErr w:type="gramStart"/>
            <w:r w:rsidRPr="00D50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04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04F8" w:rsidRDefault="00D504F8" w:rsidP="00D504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Карбонат натрия                          3) сульфид натрия</w:t>
            </w:r>
          </w:p>
          <w:p w:rsidR="00D504F8" w:rsidRDefault="00D504F8" w:rsidP="00D504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натрия                            4) гидроксид натрия</w:t>
            </w:r>
          </w:p>
          <w:p w:rsidR="00D504F8" w:rsidRPr="007D1917" w:rsidRDefault="00D504F8" w:rsidP="00D504F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917"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 двумя веществами и реактивом, с помощью которого можно различить эти вещества: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70"/>
              <w:gridCol w:w="4971"/>
            </w:tblGrid>
            <w:tr w:rsidR="00D504F8" w:rsidTr="00FF2968">
              <w:tc>
                <w:tcPr>
                  <w:tcW w:w="4970" w:type="dxa"/>
                </w:tcPr>
                <w:p w:rsid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Вещества:</w:t>
                  </w:r>
                </w:p>
                <w:p w:rsid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Карбонат натрия и силикат натрия</w:t>
                  </w:r>
                </w:p>
                <w:p w:rsid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Карбонат калия и карбонат лития</w:t>
                  </w:r>
                </w:p>
                <w:p w:rsid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Сульфат натрия и гидроксид натрия</w:t>
                  </w:r>
                </w:p>
              </w:tc>
              <w:tc>
                <w:tcPr>
                  <w:tcW w:w="4971" w:type="dxa"/>
                </w:tcPr>
                <w:p w:rsid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Реактив:</w:t>
                  </w:r>
                </w:p>
                <w:p w:rsidR="00D504F8" w:rsidRPr="00894A7F" w:rsidRDefault="00894A7F" w:rsidP="00894A7F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4A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  <w:r w:rsidR="00D504F8" w:rsidRPr="00894A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Хлорид меди (</w:t>
                  </w:r>
                  <w:r w:rsidR="00D504F8" w:rsidRPr="00894A7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="00D504F8" w:rsidRPr="00894A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D504F8" w:rsidRPr="00894A7F" w:rsidRDefault="00894A7F" w:rsidP="00894A7F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4A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</w:t>
                  </w:r>
                  <w:r w:rsidR="00D504F8" w:rsidRPr="00894A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Соляная кислота</w:t>
                  </w:r>
                </w:p>
                <w:p w:rsidR="00D504F8" w:rsidRPr="00894A7F" w:rsidRDefault="00894A7F" w:rsidP="00894A7F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4A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</w:t>
                  </w:r>
                  <w:r w:rsidR="00D504F8" w:rsidRPr="00894A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Оксид магния</w:t>
                  </w:r>
                </w:p>
                <w:p w:rsidR="00D504F8" w:rsidRPr="00894A7F" w:rsidRDefault="00894A7F" w:rsidP="00894A7F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4A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</w:t>
                  </w:r>
                  <w:r w:rsidR="00D504F8" w:rsidRPr="00894A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Фосфат калия</w:t>
                  </w:r>
                </w:p>
              </w:tc>
            </w:tr>
          </w:tbl>
          <w:p w:rsidR="00D504F8" w:rsidRDefault="00D504F8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4F8" w:rsidRDefault="00D504F8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4F8" w:rsidRPr="003C18E1" w:rsidRDefault="00D504F8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F8" w:rsidRPr="00C65E1D" w:rsidTr="00D504F8">
        <w:tc>
          <w:tcPr>
            <w:tcW w:w="10348" w:type="dxa"/>
          </w:tcPr>
          <w:p w:rsidR="00D504F8" w:rsidRPr="00C65E1D" w:rsidRDefault="00D504F8" w:rsidP="00FF29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повышенного уровня сложности по теме «Реакц</w:t>
            </w:r>
            <w:proofErr w:type="gramStart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</w:t>
            </w:r>
          </w:p>
          <w:p w:rsidR="00D504F8" w:rsidRPr="00894A7F" w:rsidRDefault="00D504F8" w:rsidP="0089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4A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D504F8" w:rsidRPr="00D504F8" w:rsidRDefault="00D504F8" w:rsidP="00D504F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4F8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молекулярное уравнение реакции, соответствующее </w:t>
            </w:r>
            <w:proofErr w:type="gramStart"/>
            <w:r w:rsidRPr="00D504F8">
              <w:rPr>
                <w:rFonts w:ascii="Times New Roman" w:hAnsi="Times New Roman" w:cs="Times New Roman"/>
                <w:sz w:val="28"/>
                <w:szCs w:val="28"/>
              </w:rPr>
              <w:t>ионному</w:t>
            </w:r>
            <w:proofErr w:type="gramEnd"/>
            <w:r w:rsidRPr="00D504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04F8" w:rsidRPr="00C65E1D" w:rsidRDefault="00D504F8" w:rsidP="00FF296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2 H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 CO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→H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+  CO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D504F8" w:rsidRPr="00C65E1D" w:rsidRDefault="00D504F8" w:rsidP="00FF296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Al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+3 OH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→Al(OH)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D504F8" w:rsidRPr="007D1917" w:rsidRDefault="00D504F8" w:rsidP="00D504F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рас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 си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 калия мас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сой 20,53 г и мас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вой долей 15% при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 из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бы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ток рас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 нит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 каль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ция. Вы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чис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массу об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вав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ше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 осад</w:t>
            </w:r>
            <w:r w:rsidRPr="00C65E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ка.</w:t>
            </w:r>
          </w:p>
          <w:p w:rsidR="00D504F8" w:rsidRPr="00C65E1D" w:rsidRDefault="00D504F8" w:rsidP="00FF2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4F8" w:rsidRDefault="00D504F8" w:rsidP="00D504F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фосфата калия реагирует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04F8" w:rsidRDefault="00D504F8" w:rsidP="00D504F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кальция                      3) гидроксид калия</w:t>
            </w:r>
          </w:p>
          <w:p w:rsidR="00D504F8" w:rsidRDefault="00D504F8" w:rsidP="00D504F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бария                         4) карбонат натрия</w:t>
            </w:r>
          </w:p>
          <w:p w:rsidR="00D504F8" w:rsidRDefault="00D504F8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4F8" w:rsidRDefault="00D504F8" w:rsidP="00D504F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 двумя солями и реактивом, с помощью которого можно различить эти соли:</w:t>
            </w:r>
          </w:p>
          <w:p w:rsidR="00D504F8" w:rsidRDefault="00D504F8" w:rsidP="00D50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70"/>
              <w:gridCol w:w="4971"/>
            </w:tblGrid>
            <w:tr w:rsidR="00D504F8" w:rsidTr="00FF2968">
              <w:tc>
                <w:tcPr>
                  <w:tcW w:w="4970" w:type="dxa"/>
                </w:tcPr>
                <w:p w:rsid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Формулы солей:</w:t>
                  </w:r>
                </w:p>
                <w:p w:rsid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хлорид натрия и хлорид аммония</w:t>
                  </w:r>
                </w:p>
                <w:p w:rsid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фторид калия и бромид бария</w:t>
                  </w:r>
                </w:p>
                <w:p w:rsid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сульфат калия и карбонат натрия</w:t>
                  </w:r>
                </w:p>
              </w:tc>
              <w:tc>
                <w:tcPr>
                  <w:tcW w:w="4971" w:type="dxa"/>
                </w:tcPr>
                <w:p w:rsid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Реактивы для качественного анализа:</w:t>
                  </w:r>
                </w:p>
                <w:p w:rsid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гидроксид калия</w:t>
                  </w:r>
                </w:p>
                <w:p w:rsidR="00D504F8" w:rsidRP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гидроксид меди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D504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D504F8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нитрат серебра</w:t>
                  </w:r>
                </w:p>
                <w:p w:rsidR="00D504F8" w:rsidRPr="007D1917" w:rsidRDefault="00D504F8" w:rsidP="00FF29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соляная кислота</w:t>
                  </w:r>
                </w:p>
              </w:tc>
            </w:tr>
          </w:tbl>
          <w:p w:rsidR="00D504F8" w:rsidRDefault="00D504F8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4F8" w:rsidRPr="003C18E1" w:rsidRDefault="00D504F8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601" w:tblpY="-184"/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8804F2" w:rsidRPr="00894A7F" w:rsidTr="00FE67A8">
        <w:tc>
          <w:tcPr>
            <w:tcW w:w="10172" w:type="dxa"/>
          </w:tcPr>
          <w:p w:rsidR="008804F2" w:rsidRPr="007B6E45" w:rsidRDefault="008804F2" w:rsidP="00FE67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Самостоятельная работа по теме «Реакц</w:t>
            </w:r>
            <w:proofErr w:type="gramStart"/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 («РИО»)</w:t>
            </w:r>
          </w:p>
          <w:p w:rsidR="008804F2" w:rsidRPr="007B6E45" w:rsidRDefault="008804F2" w:rsidP="00FE67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8804F2" w:rsidRPr="007B6E45" w:rsidRDefault="008804F2" w:rsidP="00FE67A8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04F2" w:rsidRPr="00894A7F" w:rsidRDefault="008804F2" w:rsidP="00894A7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60 г раствора хлорида бария с массовой долей 10 % добавили 40 г воды. Чему равна массовая доля хлорида бария в образовавшемся растворе?</w:t>
            </w:r>
          </w:p>
          <w:p w:rsidR="008804F2" w:rsidRPr="007B6E45" w:rsidRDefault="008804F2" w:rsidP="00FE67A8">
            <w:pPr>
              <w:pStyle w:val="a4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6E45">
              <w:rPr>
                <w:color w:val="000000"/>
                <w:sz w:val="28"/>
                <w:szCs w:val="28"/>
              </w:rPr>
              <w:t xml:space="preserve">       2. Закончить уравнения реакций, записать  молекулярное, ионное и сокращенное ионное уравнение:</w:t>
            </w: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>1) Ba</w:t>
            </w:r>
            <w:r w:rsidRPr="007B6E45">
              <w:rPr>
                <w:color w:val="000000"/>
                <w:sz w:val="28"/>
                <w:szCs w:val="28"/>
              </w:rPr>
              <w:t>О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+ H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SO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8804F2" w:rsidRPr="003C715E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>2) AL(OH)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+ H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SO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8804F2" w:rsidRPr="003C715E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vertAlign w:val="subscript"/>
              </w:rPr>
            </w:pPr>
            <w:r w:rsidRPr="003C715E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7B6E45">
              <w:rPr>
                <w:color w:val="000000"/>
                <w:sz w:val="28"/>
                <w:szCs w:val="28"/>
              </w:rPr>
              <w:t xml:space="preserve">3.  </w:t>
            </w:r>
            <w:r w:rsidRPr="007B6E45">
              <w:rPr>
                <w:sz w:val="28"/>
                <w:szCs w:val="28"/>
              </w:rPr>
              <w:t xml:space="preserve">Осуществима ли эта реакция, если «да» указать условия, если «нет» указать почему: </w:t>
            </w:r>
            <w:r>
              <w:rPr>
                <w:sz w:val="28"/>
                <w:szCs w:val="28"/>
                <w:lang w:val="en-US"/>
              </w:rPr>
              <w:t>KF</w:t>
            </w:r>
            <w:r w:rsidRPr="007B6E45">
              <w:rPr>
                <w:sz w:val="28"/>
                <w:szCs w:val="28"/>
              </w:rPr>
              <w:t xml:space="preserve"> + </w:t>
            </w:r>
            <w:r w:rsidRPr="007B6E45">
              <w:rPr>
                <w:sz w:val="28"/>
                <w:szCs w:val="28"/>
                <w:lang w:val="en-US"/>
              </w:rPr>
              <w:t>Cl</w:t>
            </w:r>
            <w:r w:rsidRPr="007B6E45">
              <w:rPr>
                <w:sz w:val="28"/>
                <w:szCs w:val="28"/>
                <w:vertAlign w:val="subscript"/>
              </w:rPr>
              <w:t xml:space="preserve">2 </w:t>
            </w:r>
            <w:r w:rsidRPr="007B6E45">
              <w:rPr>
                <w:sz w:val="28"/>
                <w:szCs w:val="28"/>
              </w:rPr>
              <w:t xml:space="preserve">= </w:t>
            </w:r>
            <w:proofErr w:type="spellStart"/>
            <w:r w:rsidRPr="007B6E45">
              <w:rPr>
                <w:sz w:val="28"/>
                <w:szCs w:val="28"/>
                <w:lang w:val="en-US"/>
              </w:rPr>
              <w:t>KCl</w:t>
            </w:r>
            <w:proofErr w:type="spellEnd"/>
            <w:r w:rsidRPr="007B6E45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F</w:t>
            </w:r>
            <w:r w:rsidRPr="007B6E45">
              <w:rPr>
                <w:sz w:val="28"/>
                <w:szCs w:val="28"/>
                <w:vertAlign w:val="subscript"/>
              </w:rPr>
              <w:t>2</w:t>
            </w: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6E45">
              <w:rPr>
                <w:sz w:val="28"/>
                <w:szCs w:val="28"/>
              </w:rPr>
              <w:t xml:space="preserve">       4. Привести прим</w:t>
            </w:r>
            <w:r>
              <w:rPr>
                <w:sz w:val="28"/>
                <w:szCs w:val="28"/>
              </w:rPr>
              <w:t>ер реакции с образованием газа</w:t>
            </w:r>
            <w:r w:rsidRPr="007B6E45">
              <w:rPr>
                <w:sz w:val="28"/>
                <w:szCs w:val="28"/>
              </w:rPr>
              <w:t>.</w:t>
            </w: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6E45">
              <w:rPr>
                <w:sz w:val="28"/>
                <w:szCs w:val="28"/>
              </w:rPr>
              <w:t xml:space="preserve">       5. Среди перечисленных реакций указать РИО, составить полное, сокращенное ионное уравнение, расставить коэффициенты:</w:t>
            </w: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804F2" w:rsidRPr="007B6E45" w:rsidRDefault="008804F2" w:rsidP="00FE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Mg + Cl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MgCl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</w:t>
            </w: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H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+ 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SO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7B6E45">
              <w:rPr>
                <w:sz w:val="28"/>
                <w:szCs w:val="28"/>
              </w:rPr>
              <w:t>Б</w:t>
            </w:r>
            <w:r w:rsidRPr="007B6E45">
              <w:rPr>
                <w:sz w:val="28"/>
                <w:szCs w:val="28"/>
                <w:lang w:val="en-US"/>
              </w:rPr>
              <w:t xml:space="preserve">) BaCl2 + H3PO4=Ba3(PO4)2 + </w:t>
            </w:r>
            <w:proofErr w:type="spellStart"/>
            <w:r w:rsidRPr="007B6E45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7B6E45">
              <w:rPr>
                <w:sz w:val="28"/>
                <w:szCs w:val="28"/>
                <w:lang w:val="en-US"/>
              </w:rPr>
              <w:t xml:space="preserve">     </w:t>
            </w:r>
            <w:r w:rsidRPr="007B6E45">
              <w:rPr>
                <w:sz w:val="28"/>
                <w:szCs w:val="28"/>
              </w:rPr>
              <w:t>Г</w:t>
            </w:r>
            <w:r w:rsidRPr="007B6E45">
              <w:rPr>
                <w:sz w:val="28"/>
                <w:szCs w:val="28"/>
                <w:lang w:val="en-US"/>
              </w:rPr>
              <w:t>) ZnSO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sz w:val="28"/>
                <w:szCs w:val="28"/>
                <w:lang w:val="en-US"/>
              </w:rPr>
              <w:t xml:space="preserve"> + Al= Al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>(SO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sz w:val="28"/>
                <w:szCs w:val="28"/>
                <w:lang w:val="en-US"/>
              </w:rPr>
              <w:t>)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sz w:val="28"/>
                <w:szCs w:val="28"/>
                <w:lang w:val="en-US"/>
              </w:rPr>
              <w:t xml:space="preserve"> + Zn</w:t>
            </w:r>
          </w:p>
        </w:tc>
      </w:tr>
      <w:tr w:rsidR="008804F2" w:rsidRPr="00894A7F" w:rsidTr="00FE67A8">
        <w:tc>
          <w:tcPr>
            <w:tcW w:w="10172" w:type="dxa"/>
          </w:tcPr>
          <w:p w:rsidR="008804F2" w:rsidRPr="007B6E45" w:rsidRDefault="008804F2" w:rsidP="00FE67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04F2" w:rsidRPr="007B6E45" w:rsidRDefault="008804F2" w:rsidP="00FE67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по теме «Реакц</w:t>
            </w:r>
            <w:proofErr w:type="gramStart"/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7B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 («РИО»)</w:t>
            </w:r>
          </w:p>
          <w:p w:rsidR="008804F2" w:rsidRPr="00894A7F" w:rsidRDefault="008804F2" w:rsidP="0089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4A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8804F2" w:rsidRPr="007B6E45" w:rsidRDefault="008804F2" w:rsidP="00FE67A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12</w:t>
            </w:r>
            <w:r w:rsidRPr="007B6E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г раствора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лорида натрия с массовой долей 15% добавили 3</w:t>
            </w:r>
            <w:r w:rsidRPr="007B6E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г этой же соли. Чему равна массовая доля хлорида натрия в образовавшемся растворе?</w:t>
            </w:r>
          </w:p>
          <w:p w:rsidR="008804F2" w:rsidRPr="007B6E45" w:rsidRDefault="008804F2" w:rsidP="00FE67A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Pr="007B6E45" w:rsidRDefault="008804F2" w:rsidP="00FE67A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6E45">
              <w:rPr>
                <w:color w:val="000000"/>
                <w:sz w:val="28"/>
                <w:szCs w:val="28"/>
              </w:rPr>
              <w:t>Закончить уравнения реакций, записать молекулярное, ионное и сокращенное ионное уравнение:</w:t>
            </w: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>1) </w:t>
            </w:r>
            <w:proofErr w:type="spellStart"/>
            <w:r w:rsidRPr="007B6E45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7B6E45">
              <w:rPr>
                <w:color w:val="000000"/>
                <w:sz w:val="28"/>
                <w:szCs w:val="28"/>
                <w:lang w:val="en-US"/>
              </w:rPr>
              <w:t>O+H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SO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8804F2" w:rsidRPr="003C715E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6E45">
              <w:rPr>
                <w:color w:val="000000"/>
                <w:sz w:val="28"/>
                <w:szCs w:val="28"/>
                <w:lang w:val="en-US"/>
              </w:rPr>
              <w:t>2) Fe(OH)</w:t>
            </w:r>
            <w:r w:rsidRPr="007B6E45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color w:val="000000"/>
                <w:sz w:val="28"/>
                <w:szCs w:val="28"/>
                <w:lang w:val="en-US"/>
              </w:rPr>
              <w:t>+ </w:t>
            </w:r>
            <w:proofErr w:type="spellStart"/>
            <w:r w:rsidRPr="007B6E45">
              <w:rPr>
                <w:color w:val="000000"/>
                <w:sz w:val="28"/>
                <w:szCs w:val="28"/>
                <w:lang w:val="en-US"/>
              </w:rPr>
              <w:t>HCl</w:t>
            </w:r>
            <w:proofErr w:type="spellEnd"/>
            <w:r w:rsidRPr="007B6E45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8804F2" w:rsidRPr="003C715E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C715E">
              <w:rPr>
                <w:sz w:val="28"/>
                <w:szCs w:val="28"/>
                <w:lang w:val="en-US"/>
              </w:rPr>
              <w:t xml:space="preserve">      </w:t>
            </w:r>
            <w:r w:rsidRPr="007B6E45">
              <w:rPr>
                <w:sz w:val="28"/>
                <w:szCs w:val="28"/>
              </w:rPr>
              <w:t xml:space="preserve">3. Осуществима ли эта реакция, если «да» указать условия, если «нет» указать почему: </w:t>
            </w:r>
            <w:r>
              <w:rPr>
                <w:sz w:val="28"/>
                <w:szCs w:val="28"/>
                <w:lang w:val="en-US"/>
              </w:rPr>
              <w:t>KI</w:t>
            </w:r>
            <w:r w:rsidRPr="007B6E45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Cl</w:t>
            </w:r>
            <w:r w:rsidRPr="007B6E45">
              <w:rPr>
                <w:sz w:val="28"/>
                <w:szCs w:val="28"/>
                <w:vertAlign w:val="subscript"/>
              </w:rPr>
              <w:t>2</w:t>
            </w:r>
            <w:r w:rsidRPr="007B6E45">
              <w:rPr>
                <w:sz w:val="28"/>
                <w:szCs w:val="28"/>
              </w:rPr>
              <w:t xml:space="preserve">= </w:t>
            </w:r>
            <w:proofErr w:type="spellStart"/>
            <w:r>
              <w:rPr>
                <w:sz w:val="28"/>
                <w:szCs w:val="28"/>
                <w:lang w:val="en-US"/>
              </w:rPr>
              <w:t>KCl</w:t>
            </w:r>
            <w:proofErr w:type="spellEnd"/>
            <w:r w:rsidRPr="007B6E45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I</w:t>
            </w:r>
            <w:r w:rsidRPr="007B6E45">
              <w:rPr>
                <w:sz w:val="28"/>
                <w:szCs w:val="28"/>
                <w:vertAlign w:val="subscript"/>
              </w:rPr>
              <w:t>2</w:t>
            </w:r>
            <w:r w:rsidRPr="007B6E45">
              <w:rPr>
                <w:sz w:val="28"/>
                <w:szCs w:val="28"/>
              </w:rPr>
              <w:t xml:space="preserve"> </w:t>
            </w: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6E45">
              <w:rPr>
                <w:color w:val="000000"/>
                <w:sz w:val="28"/>
                <w:szCs w:val="28"/>
              </w:rPr>
              <w:t xml:space="preserve">     </w:t>
            </w:r>
          </w:p>
          <w:p w:rsidR="008804F2" w:rsidRPr="007B6E45" w:rsidRDefault="008804F2" w:rsidP="00FE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 xml:space="preserve">     4. Привести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имер реакции с образованием осадка</w:t>
            </w: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4F2" w:rsidRPr="007B6E45" w:rsidRDefault="008804F2" w:rsidP="00FE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Pr="007B6E45" w:rsidRDefault="008804F2" w:rsidP="00FE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 xml:space="preserve">     5.  Среди перечисленных реакций указать РИО, составить полное, сокращенное ионное уравнение, расставить коэффициенты:</w:t>
            </w:r>
          </w:p>
          <w:p w:rsidR="008804F2" w:rsidRPr="007B6E45" w:rsidRDefault="008804F2" w:rsidP="00FE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Pr="007B6E45" w:rsidRDefault="008804F2" w:rsidP="00FE67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7B6E45">
              <w:rPr>
                <w:sz w:val="28"/>
                <w:szCs w:val="28"/>
              </w:rPr>
              <w:t>А</w:t>
            </w:r>
            <w:r w:rsidRPr="007B6E45">
              <w:rPr>
                <w:sz w:val="28"/>
                <w:szCs w:val="28"/>
                <w:lang w:val="en-US"/>
              </w:rPr>
              <w:t>) Cu + 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7B6E45">
              <w:rPr>
                <w:sz w:val="28"/>
                <w:szCs w:val="28"/>
                <w:lang w:val="en-US"/>
              </w:rPr>
              <w:t>CuO</w:t>
            </w:r>
            <w:proofErr w:type="spellEnd"/>
            <w:r w:rsidRPr="007B6E45">
              <w:rPr>
                <w:sz w:val="28"/>
                <w:szCs w:val="28"/>
                <w:lang w:val="en-US"/>
              </w:rPr>
              <w:t xml:space="preserve">                            </w:t>
            </w:r>
            <w:r w:rsidRPr="007B6E45">
              <w:rPr>
                <w:sz w:val="28"/>
                <w:szCs w:val="28"/>
              </w:rPr>
              <w:t>В</w:t>
            </w:r>
            <w:r w:rsidRPr="007B6E45">
              <w:rPr>
                <w:sz w:val="28"/>
                <w:szCs w:val="28"/>
                <w:lang w:val="en-US"/>
              </w:rPr>
              <w:t>) K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>CO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sz w:val="28"/>
                <w:szCs w:val="28"/>
                <w:lang w:val="en-US"/>
              </w:rPr>
              <w:t xml:space="preserve"> + HNO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sz w:val="28"/>
                <w:szCs w:val="28"/>
                <w:lang w:val="en-US"/>
              </w:rPr>
              <w:t>= CO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7B6E45">
              <w:rPr>
                <w:sz w:val="28"/>
                <w:szCs w:val="28"/>
                <w:lang w:val="en-US"/>
              </w:rPr>
              <w:t>+ H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sz w:val="28"/>
                <w:szCs w:val="28"/>
                <w:lang w:val="en-US"/>
              </w:rPr>
              <w:t>O+KNO</w:t>
            </w:r>
            <w:r w:rsidRPr="007B6E4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8804F2" w:rsidRDefault="008804F2" w:rsidP="00FE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NaNO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NaNO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 w:rsidRPr="007B6E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AgNO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Ag + NO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+O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804F2" w:rsidRPr="007B6E45" w:rsidRDefault="008804F2" w:rsidP="00FE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804F2" w:rsidRPr="00C65E1D" w:rsidTr="00FE67A8">
        <w:tc>
          <w:tcPr>
            <w:tcW w:w="10348" w:type="dxa"/>
          </w:tcPr>
          <w:p w:rsidR="008804F2" w:rsidRPr="00C65E1D" w:rsidRDefault="008804F2" w:rsidP="00FE67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Задания повышенного уровня сложности по теме «Реакц</w:t>
            </w:r>
            <w:proofErr w:type="gramStart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</w:t>
            </w:r>
          </w:p>
          <w:p w:rsidR="008804F2" w:rsidRPr="007D1917" w:rsidRDefault="008804F2" w:rsidP="0089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8804F2" w:rsidRPr="00894A7F" w:rsidRDefault="008804F2" w:rsidP="0089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4A7F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молекулярное уравнение реакции, соответствующее </w:t>
            </w:r>
            <w:proofErr w:type="gramStart"/>
            <w:r w:rsidRPr="00894A7F">
              <w:rPr>
                <w:rFonts w:ascii="Times New Roman" w:hAnsi="Times New Roman" w:cs="Times New Roman"/>
                <w:sz w:val="28"/>
                <w:szCs w:val="28"/>
              </w:rPr>
              <w:t>ионному</w:t>
            </w:r>
            <w:proofErr w:type="gramEnd"/>
            <w:r w:rsidRPr="00894A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04F2" w:rsidRPr="00C65E1D" w:rsidRDefault="008804F2" w:rsidP="00FE67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Cu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S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</w:t>
            </w:r>
            <w:proofErr w:type="spellEnd"/>
          </w:p>
          <w:p w:rsidR="008804F2" w:rsidRPr="00C65E1D" w:rsidRDefault="008804F2" w:rsidP="00FE67A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Fe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 PO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→ </w:t>
            </w:r>
            <w:proofErr w:type="spellStart"/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FePO</w:t>
            </w:r>
            <w:proofErr w:type="spellEnd"/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8804F2" w:rsidRPr="003C715E" w:rsidRDefault="008804F2" w:rsidP="00FE67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04F2" w:rsidRPr="00894A7F" w:rsidRDefault="008804F2" w:rsidP="0089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рас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 си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 калия мас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сой 20,53 г и мас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вой долей 15% при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 из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бы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ток рас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 нит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 каль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ция. Вы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чис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массу об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зо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вав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ше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 осад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ка.</w:t>
            </w:r>
          </w:p>
          <w:p w:rsidR="008804F2" w:rsidRDefault="008804F2" w:rsidP="0089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хлорида меди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реагирует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04F2" w:rsidRDefault="008804F2" w:rsidP="00FE67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Карбонат натрия                          3) сульфид натрия</w:t>
            </w:r>
          </w:p>
          <w:p w:rsidR="008804F2" w:rsidRDefault="008804F2" w:rsidP="00FE67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натрия                            4) гидроксид натрия</w:t>
            </w:r>
          </w:p>
          <w:p w:rsidR="008804F2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Default="008804F2" w:rsidP="0089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 двумя солями и реактивом, с помощью которого можно различить эти соли:</w:t>
            </w:r>
          </w:p>
          <w:p w:rsidR="008804F2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70"/>
              <w:gridCol w:w="4971"/>
            </w:tblGrid>
            <w:tr w:rsidR="008804F2" w:rsidTr="00FE67A8">
              <w:tc>
                <w:tcPr>
                  <w:tcW w:w="4970" w:type="dxa"/>
                </w:tcPr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Формулы солей: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хлорид натрия и хлорид аммония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фторид калия и бромид бария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сульфат калия и карбонат натрия</w:t>
                  </w:r>
                </w:p>
              </w:tc>
              <w:tc>
                <w:tcPr>
                  <w:tcW w:w="4971" w:type="dxa"/>
                </w:tcPr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Реактивы для качественного анализа: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гидроксид калия</w:t>
                  </w:r>
                </w:p>
                <w:p w:rsidR="008804F2" w:rsidRPr="003C715E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гидроксид меди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3C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нитрат серебра</w:t>
                  </w:r>
                </w:p>
                <w:p w:rsidR="008804F2" w:rsidRPr="007D1917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соляная кислота</w:t>
                  </w:r>
                </w:p>
              </w:tc>
            </w:tr>
          </w:tbl>
          <w:p w:rsidR="008804F2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Pr="003C18E1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F2" w:rsidRPr="00C65E1D" w:rsidTr="00FE67A8">
        <w:tc>
          <w:tcPr>
            <w:tcW w:w="10348" w:type="dxa"/>
          </w:tcPr>
          <w:p w:rsidR="008804F2" w:rsidRPr="00C65E1D" w:rsidRDefault="008804F2" w:rsidP="00FE67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повышенного уровня сложности по теме «Реакц</w:t>
            </w:r>
            <w:proofErr w:type="gramStart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</w:t>
            </w:r>
          </w:p>
          <w:p w:rsidR="008804F2" w:rsidRPr="00894A7F" w:rsidRDefault="008804F2" w:rsidP="0089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4A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8804F2" w:rsidRPr="00894A7F" w:rsidRDefault="008804F2" w:rsidP="0089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4A7F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молекулярное уравнение реакции, соответствующее </w:t>
            </w:r>
            <w:proofErr w:type="gramStart"/>
            <w:r w:rsidRPr="00894A7F">
              <w:rPr>
                <w:rFonts w:ascii="Times New Roman" w:hAnsi="Times New Roman" w:cs="Times New Roman"/>
                <w:sz w:val="28"/>
                <w:szCs w:val="28"/>
              </w:rPr>
              <w:t>ионному</w:t>
            </w:r>
            <w:proofErr w:type="gramEnd"/>
            <w:r w:rsidRPr="00894A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04F2" w:rsidRPr="00C65E1D" w:rsidRDefault="008804F2" w:rsidP="00FE67A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2 H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 CO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→H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+  CO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8804F2" w:rsidRPr="00C65E1D" w:rsidRDefault="008804F2" w:rsidP="00FE67A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Al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+3 OH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→Al(OH)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8804F2" w:rsidRPr="00C65E1D" w:rsidRDefault="008804F2" w:rsidP="00FE67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04F2" w:rsidRPr="00894A7F" w:rsidRDefault="008804F2" w:rsidP="0089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рас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 суль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фа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 алю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ми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ния мас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сой 68,4 г и мас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вой долей 8% при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 из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бы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ток рас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 хло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 бария. Вы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чис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массу об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зо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вав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ше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 осад</w:t>
            </w:r>
            <w:r w:rsidRPr="00894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ка.</w:t>
            </w:r>
          </w:p>
          <w:p w:rsidR="008804F2" w:rsidRDefault="008804F2" w:rsidP="0089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фосфата калия реагирует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04F2" w:rsidRDefault="008804F2" w:rsidP="00FE67A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кальция                      3) гидроксид калия</w:t>
            </w:r>
          </w:p>
          <w:p w:rsidR="008804F2" w:rsidRDefault="008804F2" w:rsidP="00FE67A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бария                         4) карбонат натрия</w:t>
            </w:r>
          </w:p>
          <w:p w:rsidR="008804F2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Pr="007D1917" w:rsidRDefault="008804F2" w:rsidP="0089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917"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 двумя веществами и реактивом, с помощью которого можно различить эти вещества: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70"/>
              <w:gridCol w:w="4971"/>
            </w:tblGrid>
            <w:tr w:rsidR="008804F2" w:rsidTr="00FE67A8">
              <w:tc>
                <w:tcPr>
                  <w:tcW w:w="4970" w:type="dxa"/>
                </w:tcPr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Вещества: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Карбонат натрия и силикат натрия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Карбонат калия и карбонат лития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Сульфат натрия и гидроксид натрия</w:t>
                  </w:r>
                </w:p>
              </w:tc>
              <w:tc>
                <w:tcPr>
                  <w:tcW w:w="4971" w:type="dxa"/>
                </w:tcPr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Реактив:</w:t>
                  </w:r>
                </w:p>
                <w:p w:rsidR="008804F2" w:rsidRPr="008804F2" w:rsidRDefault="008804F2" w:rsidP="008804F2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1)Хлорид меди (</w:t>
                  </w:r>
                  <w:r w:rsidRPr="008804F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88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804F2" w:rsidRPr="008804F2" w:rsidRDefault="008804F2" w:rsidP="008804F2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2)Соляная кислота</w:t>
                  </w:r>
                </w:p>
                <w:p w:rsidR="008804F2" w:rsidRPr="008804F2" w:rsidRDefault="008804F2" w:rsidP="008804F2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3)Оксид магния</w:t>
                  </w:r>
                </w:p>
                <w:p w:rsidR="008804F2" w:rsidRPr="008804F2" w:rsidRDefault="008804F2" w:rsidP="008804F2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4)Фосфат калия</w:t>
                  </w:r>
                </w:p>
              </w:tc>
            </w:tr>
          </w:tbl>
          <w:p w:rsidR="008804F2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Pr="003C18E1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F2" w:rsidRPr="00C65E1D" w:rsidTr="00FE67A8">
        <w:tc>
          <w:tcPr>
            <w:tcW w:w="10348" w:type="dxa"/>
          </w:tcPr>
          <w:p w:rsidR="008804F2" w:rsidRPr="00C65E1D" w:rsidRDefault="008804F2" w:rsidP="00FE67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Задания повышенного уровня сложности по теме «Реакц</w:t>
            </w:r>
            <w:proofErr w:type="gramStart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</w:t>
            </w:r>
          </w:p>
          <w:p w:rsidR="008804F2" w:rsidRPr="00894A7F" w:rsidRDefault="008804F2" w:rsidP="0089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4A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8804F2" w:rsidRPr="008804F2" w:rsidRDefault="008804F2" w:rsidP="008804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04F2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молекулярное уравнение реакции, соответствующее </w:t>
            </w:r>
            <w:proofErr w:type="gramStart"/>
            <w:r w:rsidRPr="008804F2">
              <w:rPr>
                <w:rFonts w:ascii="Times New Roman" w:hAnsi="Times New Roman" w:cs="Times New Roman"/>
                <w:sz w:val="28"/>
                <w:szCs w:val="28"/>
              </w:rPr>
              <w:t>ионному</w:t>
            </w:r>
            <w:proofErr w:type="gramEnd"/>
            <w:r w:rsidRPr="008804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04F2" w:rsidRPr="00C65E1D" w:rsidRDefault="008804F2" w:rsidP="00FE67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Cu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S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</w:t>
            </w:r>
            <w:proofErr w:type="spellEnd"/>
          </w:p>
          <w:p w:rsidR="008804F2" w:rsidRPr="00C65E1D" w:rsidRDefault="008804F2" w:rsidP="00FE67A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Fe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 PO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→ </w:t>
            </w:r>
            <w:proofErr w:type="spellStart"/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FePO</w:t>
            </w:r>
            <w:proofErr w:type="spellEnd"/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8804F2" w:rsidRPr="00D504F8" w:rsidRDefault="008804F2" w:rsidP="00FE67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04F2" w:rsidRPr="008804F2" w:rsidRDefault="008804F2" w:rsidP="008804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рас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 суль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фа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 алю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ми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ния мас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сой 68,4 г и мас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вой долей 8% при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 из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бы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ток рас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 хло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 бария. Вы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чис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массу об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зо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вав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ше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 осад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ка.</w:t>
            </w:r>
          </w:p>
          <w:p w:rsidR="008804F2" w:rsidRPr="008804F2" w:rsidRDefault="008804F2" w:rsidP="008804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04F2">
              <w:rPr>
                <w:rFonts w:ascii="Times New Roman" w:hAnsi="Times New Roman" w:cs="Times New Roman"/>
                <w:sz w:val="28"/>
                <w:szCs w:val="28"/>
              </w:rPr>
              <w:t>Раствор хлорида меди (</w:t>
            </w:r>
            <w:r w:rsidRPr="008804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04F2">
              <w:rPr>
                <w:rFonts w:ascii="Times New Roman" w:hAnsi="Times New Roman" w:cs="Times New Roman"/>
                <w:sz w:val="28"/>
                <w:szCs w:val="28"/>
              </w:rPr>
              <w:t xml:space="preserve">)  не реагирует </w:t>
            </w:r>
            <w:proofErr w:type="gramStart"/>
            <w:r w:rsidRPr="008804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04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04F2" w:rsidRDefault="008804F2" w:rsidP="00FE67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Карбонат натрия                          3) сульфид натрия</w:t>
            </w:r>
          </w:p>
          <w:p w:rsidR="008804F2" w:rsidRDefault="008804F2" w:rsidP="00FE67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натрия                            4) гидроксид натрия</w:t>
            </w:r>
          </w:p>
          <w:p w:rsidR="008804F2" w:rsidRPr="007D1917" w:rsidRDefault="008804F2" w:rsidP="008804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917"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 двумя веществами и реактивом, с помощью которого можно различить эти вещества: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70"/>
              <w:gridCol w:w="4971"/>
            </w:tblGrid>
            <w:tr w:rsidR="008804F2" w:rsidTr="00FE67A8">
              <w:tc>
                <w:tcPr>
                  <w:tcW w:w="4970" w:type="dxa"/>
                </w:tcPr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Вещества: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Карбонат натрия и силикат натрия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Карбонат калия и карбонат лития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Сульфат натрия и гидроксид натрия</w:t>
                  </w:r>
                </w:p>
              </w:tc>
              <w:tc>
                <w:tcPr>
                  <w:tcW w:w="4971" w:type="dxa"/>
                </w:tcPr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Реактив:</w:t>
                  </w:r>
                </w:p>
                <w:p w:rsidR="008804F2" w:rsidRPr="008804F2" w:rsidRDefault="008804F2" w:rsidP="008804F2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1)Хлорид меди (</w:t>
                  </w:r>
                  <w:r w:rsidRPr="008804F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88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804F2" w:rsidRPr="008804F2" w:rsidRDefault="008804F2" w:rsidP="008804F2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2)Соляная кислота</w:t>
                  </w:r>
                </w:p>
                <w:p w:rsidR="008804F2" w:rsidRPr="008804F2" w:rsidRDefault="008804F2" w:rsidP="008804F2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3)Оксид магния</w:t>
                  </w:r>
                </w:p>
                <w:p w:rsidR="008804F2" w:rsidRPr="008804F2" w:rsidRDefault="008804F2" w:rsidP="008804F2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4)Фосфат калия</w:t>
                  </w:r>
                </w:p>
              </w:tc>
            </w:tr>
          </w:tbl>
          <w:p w:rsidR="008804F2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Pr="003C18E1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F2" w:rsidRPr="00C65E1D" w:rsidTr="00FE67A8">
        <w:tc>
          <w:tcPr>
            <w:tcW w:w="10348" w:type="dxa"/>
          </w:tcPr>
          <w:p w:rsidR="008804F2" w:rsidRPr="00C65E1D" w:rsidRDefault="008804F2" w:rsidP="00FE67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повышенного уровня сложности по теме «Реакц</w:t>
            </w:r>
            <w:proofErr w:type="gramStart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ио</w:t>
            </w:r>
            <w:proofErr w:type="gramEnd"/>
            <w:r w:rsidRPr="00C65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нного обмена»</w:t>
            </w:r>
          </w:p>
          <w:p w:rsidR="008804F2" w:rsidRPr="00894A7F" w:rsidRDefault="008804F2" w:rsidP="0089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894A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8804F2" w:rsidRPr="008804F2" w:rsidRDefault="008804F2" w:rsidP="008804F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04F2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молекулярное уравнение реакции, соответствующее </w:t>
            </w:r>
            <w:proofErr w:type="gramStart"/>
            <w:r w:rsidRPr="008804F2">
              <w:rPr>
                <w:rFonts w:ascii="Times New Roman" w:hAnsi="Times New Roman" w:cs="Times New Roman"/>
                <w:sz w:val="28"/>
                <w:szCs w:val="28"/>
              </w:rPr>
              <w:t>ионному</w:t>
            </w:r>
            <w:proofErr w:type="gramEnd"/>
            <w:r w:rsidRPr="008804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04F2" w:rsidRPr="00C65E1D" w:rsidRDefault="008804F2" w:rsidP="00FE67A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2 H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 CO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→H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+  CO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8804F2" w:rsidRPr="00C65E1D" w:rsidRDefault="008804F2" w:rsidP="00FE67A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5E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Al 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+3 OH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→Al(OH)</w:t>
            </w:r>
            <w:r w:rsidRPr="00C65E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8804F2" w:rsidRPr="008804F2" w:rsidRDefault="008804F2" w:rsidP="008804F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рас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 си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 калия мас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сой 20,53 г и мас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со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вой долей 15% при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 из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бы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ток рас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 нит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 каль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ция. Вы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чис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массу об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зо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вав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ше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 осад</w:t>
            </w:r>
            <w:r w:rsidRPr="00880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ка.</w:t>
            </w:r>
          </w:p>
          <w:p w:rsidR="008804F2" w:rsidRPr="008804F2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Default="008804F2" w:rsidP="008804F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фосфата калия реагирует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04F2" w:rsidRDefault="008804F2" w:rsidP="00FE67A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кальция                      3) гидроксид калия</w:t>
            </w:r>
          </w:p>
          <w:p w:rsidR="008804F2" w:rsidRDefault="008804F2" w:rsidP="00FE67A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бария                         4) карбонат натрия</w:t>
            </w:r>
          </w:p>
          <w:p w:rsidR="008804F2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Default="008804F2" w:rsidP="008804F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 двумя солями и реактивом, с помощью которого можно различить эти соли:</w:t>
            </w:r>
          </w:p>
          <w:p w:rsidR="008804F2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70"/>
              <w:gridCol w:w="4971"/>
            </w:tblGrid>
            <w:tr w:rsidR="008804F2" w:rsidTr="00FE67A8">
              <w:tc>
                <w:tcPr>
                  <w:tcW w:w="4970" w:type="dxa"/>
                </w:tcPr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Формулы солей: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хлорид натрия и хлорид аммония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фторид калия и бромид бария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сульфат калия и карбонат натрия</w:t>
                  </w:r>
                </w:p>
              </w:tc>
              <w:tc>
                <w:tcPr>
                  <w:tcW w:w="4971" w:type="dxa"/>
                </w:tcPr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Реактивы для качественного анализа: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гидроксид калия</w:t>
                  </w:r>
                </w:p>
                <w:p w:rsidR="008804F2" w:rsidRPr="00D504F8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гидроксид меди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D504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804F2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нитрат серебра</w:t>
                  </w:r>
                </w:p>
                <w:p w:rsidR="008804F2" w:rsidRPr="007D1917" w:rsidRDefault="008804F2" w:rsidP="00FE67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соляная кислота</w:t>
                  </w:r>
                </w:p>
              </w:tc>
            </w:tr>
          </w:tbl>
          <w:p w:rsidR="008804F2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F2" w:rsidRPr="003C18E1" w:rsidRDefault="008804F2" w:rsidP="00FE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E1D" w:rsidRPr="008804F2" w:rsidRDefault="00C65E1D" w:rsidP="00AF2E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5E1D" w:rsidRPr="00C65E1D" w:rsidRDefault="00C65E1D" w:rsidP="00A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D504F8">
        <w:rPr>
          <w:rFonts w:ascii="Times New Roman" w:hAnsi="Times New Roman" w:cs="Times New Roman"/>
          <w:sz w:val="28"/>
          <w:szCs w:val="28"/>
        </w:rPr>
        <w:t>, сайтов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E1D" w:rsidRPr="00C65E1D" w:rsidRDefault="00C65E1D" w:rsidP="00C65E1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65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 по химии. Основная волна. Сибирь, Даль</w:t>
      </w:r>
      <w:r w:rsidRPr="00C65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Восток. </w:t>
      </w:r>
    </w:p>
    <w:p w:rsidR="00C65E1D" w:rsidRDefault="00D70AA3" w:rsidP="00C65E1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65E1D" w:rsidRPr="00C86C78">
          <w:rPr>
            <w:rStyle w:val="aa"/>
            <w:rFonts w:ascii="Times New Roman" w:hAnsi="Times New Roman" w:cs="Times New Roman"/>
            <w:sz w:val="28"/>
            <w:szCs w:val="28"/>
          </w:rPr>
          <w:t>https://chem-oge.sdamgia.ru/test?theme=8</w:t>
        </w:r>
      </w:hyperlink>
    </w:p>
    <w:p w:rsidR="00C65E1D" w:rsidRDefault="007D1917" w:rsidP="00C65E1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Химия. 9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r w:rsidR="00D5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Рудзитис</w:t>
      </w:r>
      <w:r w:rsidR="00D504F8">
        <w:rPr>
          <w:rFonts w:ascii="Times New Roman" w:hAnsi="Times New Roman" w:cs="Times New Roman"/>
          <w:sz w:val="28"/>
          <w:szCs w:val="28"/>
        </w:rPr>
        <w:t xml:space="preserve"> Г.Е.</w:t>
      </w:r>
      <w:r>
        <w:rPr>
          <w:rFonts w:ascii="Times New Roman" w:hAnsi="Times New Roman" w:cs="Times New Roman"/>
          <w:sz w:val="28"/>
          <w:szCs w:val="28"/>
        </w:rPr>
        <w:t>, Фельдман</w:t>
      </w:r>
      <w:r w:rsidR="00D504F8">
        <w:rPr>
          <w:rFonts w:ascii="Times New Roman" w:hAnsi="Times New Roman" w:cs="Times New Roman"/>
          <w:sz w:val="28"/>
          <w:szCs w:val="28"/>
        </w:rPr>
        <w:t xml:space="preserve"> Ф.Г.</w:t>
      </w:r>
    </w:p>
    <w:p w:rsidR="007D1917" w:rsidRPr="00C65E1D" w:rsidRDefault="007D1917" w:rsidP="00C65E1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8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.- Рудзитис</w:t>
      </w:r>
      <w:r w:rsidR="00D504F8">
        <w:rPr>
          <w:rFonts w:ascii="Times New Roman" w:hAnsi="Times New Roman" w:cs="Times New Roman"/>
          <w:sz w:val="28"/>
          <w:szCs w:val="28"/>
        </w:rPr>
        <w:t xml:space="preserve"> Г.Е.</w:t>
      </w:r>
      <w:r>
        <w:rPr>
          <w:rFonts w:ascii="Times New Roman" w:hAnsi="Times New Roman" w:cs="Times New Roman"/>
          <w:sz w:val="28"/>
          <w:szCs w:val="28"/>
        </w:rPr>
        <w:t>, Фельдман</w:t>
      </w:r>
      <w:r w:rsidR="00D504F8">
        <w:rPr>
          <w:rFonts w:ascii="Times New Roman" w:hAnsi="Times New Roman" w:cs="Times New Roman"/>
          <w:sz w:val="28"/>
          <w:szCs w:val="28"/>
        </w:rPr>
        <w:t xml:space="preserve"> Ф.Г.</w:t>
      </w:r>
    </w:p>
    <w:sectPr w:rsidR="007D1917" w:rsidRPr="00C6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A3" w:rsidRDefault="00D70AA3" w:rsidP="00A006AA">
      <w:pPr>
        <w:spacing w:after="0" w:line="240" w:lineRule="auto"/>
      </w:pPr>
      <w:r>
        <w:separator/>
      </w:r>
    </w:p>
  </w:endnote>
  <w:endnote w:type="continuationSeparator" w:id="0">
    <w:p w:rsidR="00D70AA3" w:rsidRDefault="00D70AA3" w:rsidP="00A0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A3" w:rsidRDefault="00D70AA3" w:rsidP="00A006AA">
      <w:pPr>
        <w:spacing w:after="0" w:line="240" w:lineRule="auto"/>
      </w:pPr>
      <w:r>
        <w:separator/>
      </w:r>
    </w:p>
  </w:footnote>
  <w:footnote w:type="continuationSeparator" w:id="0">
    <w:p w:rsidR="00D70AA3" w:rsidRDefault="00D70AA3" w:rsidP="00A0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819"/>
    <w:multiLevelType w:val="hybridMultilevel"/>
    <w:tmpl w:val="5D4CC900"/>
    <w:lvl w:ilvl="0" w:tplc="01B6F1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B35"/>
    <w:multiLevelType w:val="hybridMultilevel"/>
    <w:tmpl w:val="3078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E6E"/>
    <w:multiLevelType w:val="hybridMultilevel"/>
    <w:tmpl w:val="44E2F3BE"/>
    <w:lvl w:ilvl="0" w:tplc="C77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32850"/>
    <w:multiLevelType w:val="hybridMultilevel"/>
    <w:tmpl w:val="DAA47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DFA"/>
    <w:multiLevelType w:val="hybridMultilevel"/>
    <w:tmpl w:val="46C08140"/>
    <w:lvl w:ilvl="0" w:tplc="9D2C3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2E64"/>
    <w:multiLevelType w:val="hybridMultilevel"/>
    <w:tmpl w:val="8CA06C76"/>
    <w:lvl w:ilvl="0" w:tplc="C77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C3CE7"/>
    <w:multiLevelType w:val="hybridMultilevel"/>
    <w:tmpl w:val="34366896"/>
    <w:lvl w:ilvl="0" w:tplc="4F20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008EE"/>
    <w:multiLevelType w:val="hybridMultilevel"/>
    <w:tmpl w:val="72E06F60"/>
    <w:lvl w:ilvl="0" w:tplc="D324CC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6DB1"/>
    <w:multiLevelType w:val="hybridMultilevel"/>
    <w:tmpl w:val="4394D3B0"/>
    <w:lvl w:ilvl="0" w:tplc="1136C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0B1F4D"/>
    <w:multiLevelType w:val="hybridMultilevel"/>
    <w:tmpl w:val="180C00DC"/>
    <w:lvl w:ilvl="0" w:tplc="18EC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851B8"/>
    <w:multiLevelType w:val="hybridMultilevel"/>
    <w:tmpl w:val="23361D20"/>
    <w:lvl w:ilvl="0" w:tplc="2C0E8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A183C"/>
    <w:multiLevelType w:val="hybridMultilevel"/>
    <w:tmpl w:val="C9F43CCE"/>
    <w:lvl w:ilvl="0" w:tplc="6218A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95596"/>
    <w:multiLevelType w:val="hybridMultilevel"/>
    <w:tmpl w:val="44E2F3BE"/>
    <w:lvl w:ilvl="0" w:tplc="C77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CE43D0"/>
    <w:multiLevelType w:val="hybridMultilevel"/>
    <w:tmpl w:val="EB0A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F2B7F"/>
    <w:multiLevelType w:val="hybridMultilevel"/>
    <w:tmpl w:val="24D0A0BA"/>
    <w:lvl w:ilvl="0" w:tplc="5DCA67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95300"/>
    <w:multiLevelType w:val="hybridMultilevel"/>
    <w:tmpl w:val="8A80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3781"/>
    <w:multiLevelType w:val="hybridMultilevel"/>
    <w:tmpl w:val="47887EB6"/>
    <w:lvl w:ilvl="0" w:tplc="C77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4646CA"/>
    <w:multiLevelType w:val="hybridMultilevel"/>
    <w:tmpl w:val="29E8EE62"/>
    <w:lvl w:ilvl="0" w:tplc="F7007E1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699305F9"/>
    <w:multiLevelType w:val="hybridMultilevel"/>
    <w:tmpl w:val="A8880336"/>
    <w:lvl w:ilvl="0" w:tplc="C77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962364"/>
    <w:multiLevelType w:val="hybridMultilevel"/>
    <w:tmpl w:val="4F18A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B7290"/>
    <w:multiLevelType w:val="hybridMultilevel"/>
    <w:tmpl w:val="559C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44F8B"/>
    <w:multiLevelType w:val="hybridMultilevel"/>
    <w:tmpl w:val="44E2F3BE"/>
    <w:lvl w:ilvl="0" w:tplc="C77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E3C9B"/>
    <w:multiLevelType w:val="hybridMultilevel"/>
    <w:tmpl w:val="7E34265A"/>
    <w:lvl w:ilvl="0" w:tplc="CFFEC4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227A9"/>
    <w:multiLevelType w:val="hybridMultilevel"/>
    <w:tmpl w:val="603A0632"/>
    <w:lvl w:ilvl="0" w:tplc="C77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4"/>
  </w:num>
  <w:num w:numId="5">
    <w:abstractNumId w:val="17"/>
  </w:num>
  <w:num w:numId="6">
    <w:abstractNumId w:val="1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15"/>
  </w:num>
  <w:num w:numId="12">
    <w:abstractNumId w:val="19"/>
  </w:num>
  <w:num w:numId="13">
    <w:abstractNumId w:val="20"/>
  </w:num>
  <w:num w:numId="14">
    <w:abstractNumId w:val="23"/>
  </w:num>
  <w:num w:numId="15">
    <w:abstractNumId w:val="3"/>
  </w:num>
  <w:num w:numId="16">
    <w:abstractNumId w:val="21"/>
  </w:num>
  <w:num w:numId="17">
    <w:abstractNumId w:val="12"/>
  </w:num>
  <w:num w:numId="18">
    <w:abstractNumId w:val="16"/>
  </w:num>
  <w:num w:numId="19">
    <w:abstractNumId w:val="5"/>
  </w:num>
  <w:num w:numId="20">
    <w:abstractNumId w:val="6"/>
  </w:num>
  <w:num w:numId="21">
    <w:abstractNumId w:val="9"/>
  </w:num>
  <w:num w:numId="22">
    <w:abstractNumId w:val="7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D"/>
    <w:rsid w:val="00110F5B"/>
    <w:rsid w:val="00205367"/>
    <w:rsid w:val="002D16C9"/>
    <w:rsid w:val="00345CBD"/>
    <w:rsid w:val="003C18E1"/>
    <w:rsid w:val="003C715E"/>
    <w:rsid w:val="0046084B"/>
    <w:rsid w:val="007B6E45"/>
    <w:rsid w:val="007D1917"/>
    <w:rsid w:val="008804F2"/>
    <w:rsid w:val="00894A7F"/>
    <w:rsid w:val="00A006AA"/>
    <w:rsid w:val="00A7167C"/>
    <w:rsid w:val="00AF2E00"/>
    <w:rsid w:val="00B62F2E"/>
    <w:rsid w:val="00C65E1D"/>
    <w:rsid w:val="00D504F8"/>
    <w:rsid w:val="00D70AA3"/>
    <w:rsid w:val="00D97A28"/>
    <w:rsid w:val="00D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D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6AA"/>
  </w:style>
  <w:style w:type="paragraph" w:styleId="a8">
    <w:name w:val="footer"/>
    <w:basedOn w:val="a"/>
    <w:link w:val="a9"/>
    <w:uiPriority w:val="99"/>
    <w:unhideWhenUsed/>
    <w:rsid w:val="00A0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6AA"/>
  </w:style>
  <w:style w:type="character" w:styleId="aa">
    <w:name w:val="Hyperlink"/>
    <w:basedOn w:val="a0"/>
    <w:uiPriority w:val="99"/>
    <w:unhideWhenUsed/>
    <w:rsid w:val="007B6E45"/>
    <w:rPr>
      <w:color w:val="0000FF"/>
      <w:u w:val="single"/>
    </w:rPr>
  </w:style>
  <w:style w:type="character" w:styleId="ab">
    <w:name w:val="Strong"/>
    <w:basedOn w:val="a0"/>
    <w:uiPriority w:val="22"/>
    <w:qFormat/>
    <w:rsid w:val="007B6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D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6AA"/>
  </w:style>
  <w:style w:type="paragraph" w:styleId="a8">
    <w:name w:val="footer"/>
    <w:basedOn w:val="a"/>
    <w:link w:val="a9"/>
    <w:uiPriority w:val="99"/>
    <w:unhideWhenUsed/>
    <w:rsid w:val="00A0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6AA"/>
  </w:style>
  <w:style w:type="character" w:styleId="aa">
    <w:name w:val="Hyperlink"/>
    <w:basedOn w:val="a0"/>
    <w:uiPriority w:val="99"/>
    <w:unhideWhenUsed/>
    <w:rsid w:val="007B6E45"/>
    <w:rPr>
      <w:color w:val="0000FF"/>
      <w:u w:val="single"/>
    </w:rPr>
  </w:style>
  <w:style w:type="character" w:styleId="ab">
    <w:name w:val="Strong"/>
    <w:basedOn w:val="a0"/>
    <w:uiPriority w:val="22"/>
    <w:qFormat/>
    <w:rsid w:val="007B6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-oge.sdamgia.ru/test?theme=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2019-11-30T07:11:00Z</dcterms:created>
  <dcterms:modified xsi:type="dcterms:W3CDTF">2019-11-30T09:11:00Z</dcterms:modified>
</cp:coreProperties>
</file>