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83" w:rsidRPr="00912483" w:rsidRDefault="00C13183" w:rsidP="007E09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4" w:history="1">
        <w:r w:rsidR="007F27D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Р</w:t>
        </w:r>
        <w:r w:rsidRPr="0091248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адужные</w:t>
        </w:r>
        <w:r w:rsidR="00912483" w:rsidRPr="0091248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-сказочные</w:t>
        </w:r>
        <w:r w:rsidRPr="0091248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зайчики</w:t>
        </w:r>
      </w:hyperlink>
      <w:r w:rsidR="00912483" w:rsidRPr="009124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C7EF9" w:rsidRDefault="007E0973" w:rsidP="007E097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B80E4E" wp14:editId="7D098D97">
            <wp:simplePos x="0" y="0"/>
            <wp:positionH relativeFrom="column">
              <wp:posOffset>24765</wp:posOffset>
            </wp:positionH>
            <wp:positionV relativeFrom="paragraph">
              <wp:posOffset>24765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Рисунок 1" descr="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C13183" w:rsidRPr="00912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Хотите создать детям, себе и окружающим хорошее настроение? Тогда нужно</w:t>
      </w:r>
      <w:r w:rsidR="00A8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поймать волшебно-сказочное</w:t>
      </w:r>
      <w:r w:rsidR="002D0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настроение</w:t>
      </w:r>
      <w:r w:rsidR="00A82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13183" w:rsidRPr="00912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 украсить окна волшебными, сказочными героями. </w:t>
      </w:r>
    </w:p>
    <w:p w:rsidR="00D267B2" w:rsidRDefault="003C7EF9" w:rsidP="007E097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B122F" w:rsidRPr="00912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Рисование на окнах — это прекрасный способ украсить группу, придать ей уют и радость.</w:t>
      </w:r>
      <w:r w:rsidR="009B122F" w:rsidRPr="00912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3183" w:rsidRPr="00912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Ведь​ </w:t>
      </w:r>
      <w:r w:rsidR="008E697C" w:rsidRPr="00912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9B122F" w:rsidRPr="00912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разноцветной </w:t>
      </w:r>
      <w:r w:rsidR="007E0973" w:rsidRPr="00912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краски, ​</w:t>
      </w:r>
      <w:r w:rsidR="00C13183" w:rsidRPr="00912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оживает сказка, просыпается фантазия и хочется творить.... А сказочные и творческие фантазеры -</w:t>
      </w:r>
      <w:r w:rsidR="007E0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13183" w:rsidRPr="00912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дети</w:t>
      </w:r>
      <w:r w:rsidR="00C13183" w:rsidRPr="0091248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9B122F" w:rsidRPr="00912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для того чтоб создать шедевр и</w:t>
      </w:r>
      <w:r w:rsidR="00912483" w:rsidRPr="00912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9B122F" w:rsidRPr="00912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сказку</w:t>
      </w:r>
      <w:r w:rsidR="00912483" w:rsidRPr="00912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нужно творить и не бояться, что нарисуешь не красиво.</w:t>
      </w:r>
    </w:p>
    <w:p w:rsidR="009B122F" w:rsidRPr="00912483" w:rsidRDefault="007E0973" w:rsidP="007E0973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DC8576" wp14:editId="04F8FB34">
            <wp:simplePos x="0" y="0"/>
            <wp:positionH relativeFrom="column">
              <wp:posOffset>4291965</wp:posOffset>
            </wp:positionH>
            <wp:positionV relativeFrom="paragraph">
              <wp:posOffset>1324610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h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483" w:rsidRPr="00912483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 w:rsidR="00D267B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     </w:t>
      </w:r>
      <w:r w:rsidR="00912483" w:rsidRPr="00912483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 что же можно дошколятам и взрослым нарисовать на ок</w:t>
      </w:r>
      <w:r w:rsidR="007F27D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нах в детском саду кисточкой</w:t>
      </w:r>
      <w:r w:rsidR="00912483" w:rsidRPr="00912483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</w:t>
      </w:r>
      <w:r w:rsidR="007F27D4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 w:rsidR="00912483" w:rsidRPr="00912483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подручными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материалами или даже пальчиками</w:t>
      </w:r>
      <w:r w:rsidR="00912483" w:rsidRPr="00912483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</w:t>
      </w:r>
      <w:r w:rsidRPr="007E0973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 w:rsidR="00912483" w:rsidRPr="00912483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ладошками.? Это могут быть и веселые, и смешные зайцы, лисички, собачки.</w:t>
      </w:r>
      <w:r w:rsidR="00D267B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При декорировании окон я-воспитатель в обязательном порядке помогаю</w:t>
      </w:r>
      <w:r w:rsidR="00912483" w:rsidRPr="00912483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своим воспитанникам.</w:t>
      </w:r>
    </w:p>
    <w:p w:rsidR="008424CC" w:rsidRPr="00912483" w:rsidRDefault="00D267B2" w:rsidP="007E0973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Я не стою</w:t>
      </w:r>
      <w:r w:rsidR="009B122F" w:rsidRPr="00912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душой</w:t>
      </w:r>
      <w:r w:rsidR="00912483" w:rsidRPr="00912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ребёнка,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не требую просто повторить за мной, а учу</w:t>
      </w:r>
      <w:r w:rsidR="009B122F" w:rsidRPr="00912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ребят, вовлекая их, через свободу творчества и поддержку.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2483" w:rsidRPr="00912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с ребятами решили нарисовать</w:t>
      </w:r>
      <w:r w:rsidR="00912483" w:rsidRPr="00912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</w:t>
      </w:r>
      <w:r w:rsidR="002D0F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Зайчиков</w:t>
      </w:r>
      <w:r w:rsidR="00667A67" w:rsidRPr="00912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», благодаря своей милой</w:t>
      </w:r>
      <w:r w:rsidR="00912483" w:rsidRPr="00912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симпатичной внешности, стали</w:t>
      </w:r>
      <w:r w:rsidR="00667A67" w:rsidRPr="00912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отл</w:t>
      </w:r>
      <w:r w:rsidR="00912483" w:rsidRPr="00912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ичным выбором для рисования на окнах</w:t>
      </w:r>
      <w:r w:rsidR="00667A67" w:rsidRPr="00912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Но главное здесь не техника или материалы, а фантазия и любовь </w:t>
      </w:r>
      <w:r w:rsidR="008E697C" w:rsidRPr="00912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творчеству. У каждого ребёнка</w:t>
      </w:r>
      <w:r w:rsidR="00667A67" w:rsidRPr="00912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свой взгляд на красоту, поэтому не бойтесь </w:t>
      </w:r>
      <w:r w:rsidR="008E697C" w:rsidRPr="00912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дать ему </w:t>
      </w:r>
      <w:r w:rsidR="00667A67" w:rsidRPr="00912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экспериментировать и создавать свои уникальные рисунки.</w:t>
      </w:r>
      <w:r w:rsidR="00A82C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Такая композиция на окнах</w:t>
      </w:r>
      <w:r w:rsidR="007F27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будет радовать детей и проходящих мимо окон зрителей.</w:t>
      </w:r>
    </w:p>
    <w:p w:rsidR="007A265C" w:rsidRDefault="007A265C" w:rsidP="00965D2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7A265C" w:rsidRDefault="007A265C" w:rsidP="00965D2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265C" w:rsidRDefault="007A265C" w:rsidP="00965D2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24CC" w:rsidRPr="00965D21" w:rsidRDefault="00965D21" w:rsidP="00965D21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E146CB">
        <w:rPr>
          <w:noProof/>
          <w:lang w:eastAsia="ru-RU"/>
        </w:rPr>
        <w:t xml:space="preserve">   </w:t>
      </w:r>
    </w:p>
    <w:p w:rsidR="008424CC" w:rsidRDefault="008424CC">
      <w:pPr>
        <w:rPr>
          <w:noProof/>
          <w:lang w:eastAsia="ru-RU"/>
        </w:rPr>
      </w:pPr>
    </w:p>
    <w:p w:rsidR="008424CC" w:rsidRDefault="008424CC">
      <w:pPr>
        <w:rPr>
          <w:noProof/>
          <w:lang w:eastAsia="ru-RU"/>
        </w:rPr>
      </w:pPr>
    </w:p>
    <w:p w:rsidR="005B0EB9" w:rsidRDefault="005B0EB9">
      <w:pPr>
        <w:rPr>
          <w:noProof/>
          <w:lang w:eastAsia="ru-RU"/>
        </w:rPr>
      </w:pPr>
    </w:p>
    <w:p w:rsidR="005B0EB9" w:rsidRDefault="005B0EB9">
      <w:pPr>
        <w:rPr>
          <w:noProof/>
          <w:lang w:eastAsia="ru-RU"/>
        </w:rPr>
      </w:pPr>
    </w:p>
    <w:p w:rsidR="005B0EB9" w:rsidRDefault="005B0EB9">
      <w:pPr>
        <w:rPr>
          <w:noProof/>
          <w:lang w:eastAsia="ru-RU"/>
        </w:rPr>
      </w:pPr>
    </w:p>
    <w:p w:rsidR="005B0EB9" w:rsidRDefault="005B0EB9">
      <w:pPr>
        <w:rPr>
          <w:noProof/>
          <w:lang w:eastAsia="ru-RU"/>
        </w:rPr>
      </w:pPr>
    </w:p>
    <w:p w:rsidR="005B0EB9" w:rsidRDefault="005B0EB9">
      <w:pPr>
        <w:rPr>
          <w:noProof/>
          <w:lang w:eastAsia="ru-RU"/>
        </w:rPr>
      </w:pPr>
    </w:p>
    <w:p w:rsidR="005B0EB9" w:rsidRDefault="005B0EB9">
      <w:pPr>
        <w:rPr>
          <w:noProof/>
          <w:lang w:eastAsia="ru-RU"/>
        </w:rPr>
      </w:pPr>
    </w:p>
    <w:p w:rsidR="005B0EB9" w:rsidRDefault="005B0EB9">
      <w:pPr>
        <w:rPr>
          <w:noProof/>
          <w:lang w:eastAsia="ru-RU"/>
        </w:rPr>
      </w:pPr>
    </w:p>
    <w:p w:rsidR="005B0EB9" w:rsidRDefault="005B0EB9">
      <w:pPr>
        <w:rPr>
          <w:noProof/>
          <w:lang w:eastAsia="ru-RU"/>
        </w:rPr>
      </w:pPr>
    </w:p>
    <w:p w:rsidR="005B0EB9" w:rsidRDefault="005B0EB9">
      <w:pPr>
        <w:rPr>
          <w:noProof/>
          <w:lang w:eastAsia="ru-RU"/>
        </w:rPr>
      </w:pPr>
    </w:p>
    <w:p w:rsidR="006943B2" w:rsidRDefault="006943B2">
      <w:pPr>
        <w:rPr>
          <w:noProof/>
          <w:lang w:eastAsia="ru-RU"/>
        </w:rPr>
      </w:pPr>
    </w:p>
    <w:p w:rsidR="005B0EB9" w:rsidRDefault="005B0EB9">
      <w:pPr>
        <w:rPr>
          <w:noProof/>
          <w:lang w:eastAsia="ru-RU"/>
        </w:rPr>
      </w:pPr>
    </w:p>
    <w:p w:rsidR="00450F8E" w:rsidRPr="00450F8E" w:rsidRDefault="00450F8E">
      <w:pPr>
        <w:rPr>
          <w:rFonts w:ascii="Times New Roman" w:hAnsi="Times New Roman" w:cs="Times New Roman"/>
          <w:sz w:val="28"/>
          <w:szCs w:val="28"/>
        </w:rPr>
      </w:pPr>
      <w:r w:rsidRPr="00450F8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sectPr w:rsidR="00450F8E" w:rsidRPr="0045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73"/>
    <w:rsid w:val="002D0FFA"/>
    <w:rsid w:val="003C7EF9"/>
    <w:rsid w:val="00450F8E"/>
    <w:rsid w:val="00583373"/>
    <w:rsid w:val="005B0EB9"/>
    <w:rsid w:val="00667A67"/>
    <w:rsid w:val="006943B2"/>
    <w:rsid w:val="007A265C"/>
    <w:rsid w:val="007E0973"/>
    <w:rsid w:val="007F27D4"/>
    <w:rsid w:val="008424CC"/>
    <w:rsid w:val="008E697C"/>
    <w:rsid w:val="00912483"/>
    <w:rsid w:val="009415B6"/>
    <w:rsid w:val="00965D21"/>
    <w:rsid w:val="009B122F"/>
    <w:rsid w:val="00A82C2B"/>
    <w:rsid w:val="00BD3ABA"/>
    <w:rsid w:val="00C13183"/>
    <w:rsid w:val="00D267B2"/>
    <w:rsid w:val="00DD5D9A"/>
    <w:rsid w:val="00E1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32B4"/>
  <w15:chartTrackingRefBased/>
  <w15:docId w15:val="{16161E41-394C-4C82-B830-9763F033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vk.com/feed?section=search&amp;q=%23%D0%9E%D1%81%D0%B5%D0%BD%D0%BD%D0%B8%D0%B5%D1%80%D0%B0%D0%B4%D1%83%D0%B6%D0%BD%D1%8B%D0%B5%D0%B7%D0%B0%D0%B9%D1%87%D0%B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10</cp:revision>
  <dcterms:created xsi:type="dcterms:W3CDTF">2023-06-25T08:29:00Z</dcterms:created>
  <dcterms:modified xsi:type="dcterms:W3CDTF">2023-06-26T17:56:00Z</dcterms:modified>
</cp:coreProperties>
</file>