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1FD" w14:textId="77777777" w:rsidR="00D860C7" w:rsidRPr="00D860C7" w:rsidRDefault="00D860C7" w:rsidP="00D86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лексико-грамматического строя речи </w:t>
      </w:r>
      <w:r>
        <w:rPr>
          <w:rFonts w:ascii="Times New Roman" w:hAnsi="Times New Roman" w:cs="Times New Roman"/>
          <w:sz w:val="28"/>
          <w:szCs w:val="28"/>
        </w:rPr>
        <w:t xml:space="preserve">и связной речи </w:t>
      </w:r>
      <w:r w:rsidRPr="00D860C7">
        <w:rPr>
          <w:rFonts w:ascii="Times New Roman" w:hAnsi="Times New Roman" w:cs="Times New Roman"/>
          <w:sz w:val="28"/>
          <w:szCs w:val="28"/>
        </w:rPr>
        <w:t xml:space="preserve">для детей старшей группы по теме </w:t>
      </w:r>
      <w:r w:rsidRPr="00D860C7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14:paraId="02187CF0" w14:textId="77777777" w:rsidR="00D860C7" w:rsidRP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0C7">
        <w:rPr>
          <w:rFonts w:ascii="Times New Roman" w:hAnsi="Times New Roman" w:cs="Times New Roman"/>
          <w:sz w:val="28"/>
          <w:szCs w:val="28"/>
        </w:rPr>
        <w:t xml:space="preserve">Задачи:   </w:t>
      </w:r>
      <w:proofErr w:type="gramEnd"/>
      <w:r w:rsidRPr="00D86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860C7">
        <w:rPr>
          <w:rFonts w:ascii="Times New Roman" w:hAnsi="Times New Roman" w:cs="Times New Roman"/>
          <w:sz w:val="28"/>
          <w:szCs w:val="28"/>
          <w:u w:val="single"/>
        </w:rPr>
        <w:t>Коррекц</w:t>
      </w:r>
      <w:proofErr w:type="spellEnd"/>
      <w:r w:rsidRPr="00D860C7">
        <w:rPr>
          <w:rFonts w:ascii="Times New Roman" w:hAnsi="Times New Roman" w:cs="Times New Roman"/>
          <w:sz w:val="28"/>
          <w:szCs w:val="28"/>
          <w:u w:val="single"/>
        </w:rPr>
        <w:t xml:space="preserve">.-образовательные:                                                                                  </w:t>
      </w:r>
    </w:p>
    <w:p w14:paraId="007DB53E" w14:textId="77777777" w:rsidR="00D860C7" w:rsidRP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-Закреплять знания детей о транспорте, </w:t>
      </w:r>
      <w:proofErr w:type="gramStart"/>
      <w:r w:rsidRPr="00D860C7">
        <w:rPr>
          <w:rFonts w:ascii="Times New Roman" w:hAnsi="Times New Roman" w:cs="Times New Roman"/>
          <w:sz w:val="28"/>
          <w:szCs w:val="28"/>
        </w:rPr>
        <w:t>обогащать  и</w:t>
      </w:r>
      <w:proofErr w:type="gramEnd"/>
      <w:r w:rsidRPr="00D860C7"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теме.                                                             </w:t>
      </w:r>
    </w:p>
    <w:p w14:paraId="719ECBE3" w14:textId="77777777" w:rsid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-  Уточнить понятия: транспорт наземный</w:t>
      </w:r>
      <w:r>
        <w:rPr>
          <w:rFonts w:ascii="Times New Roman" w:hAnsi="Times New Roman" w:cs="Times New Roman"/>
          <w:sz w:val="28"/>
          <w:szCs w:val="28"/>
        </w:rPr>
        <w:t xml:space="preserve"> (автодорожный, железнодорожный)</w:t>
      </w:r>
      <w:r w:rsidRPr="00D860C7">
        <w:rPr>
          <w:rFonts w:ascii="Times New Roman" w:hAnsi="Times New Roman" w:cs="Times New Roman"/>
          <w:sz w:val="28"/>
          <w:szCs w:val="28"/>
        </w:rPr>
        <w:t>, подземный, водный, воздушный.                                                                                                 - Закрепить подбор противоположных по смыслу глаголов с приставками.                                                                                                                    - Учить образовывать приставочные глаголы в составе предложений.</w:t>
      </w:r>
    </w:p>
    <w:p w14:paraId="7400B56C" w14:textId="77777777" w:rsid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существительных и прилагательных с числительными в роде, числе, падеже.</w:t>
      </w:r>
      <w:r w:rsidRPr="00D86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14:paraId="5A3CE7E5" w14:textId="77777777" w:rsidR="00D860C7" w:rsidRP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0C7">
        <w:rPr>
          <w:rFonts w:ascii="Times New Roman" w:hAnsi="Times New Roman" w:cs="Times New Roman"/>
          <w:sz w:val="28"/>
          <w:szCs w:val="28"/>
          <w:u w:val="single"/>
        </w:rPr>
        <w:t>Коррекц</w:t>
      </w:r>
      <w:proofErr w:type="spellEnd"/>
      <w:r w:rsidRPr="00D860C7">
        <w:rPr>
          <w:rFonts w:ascii="Times New Roman" w:hAnsi="Times New Roman" w:cs="Times New Roman"/>
          <w:sz w:val="28"/>
          <w:szCs w:val="28"/>
          <w:u w:val="single"/>
        </w:rPr>
        <w:t>.-</w:t>
      </w:r>
      <w:proofErr w:type="gramStart"/>
      <w:r w:rsidRPr="00D860C7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  </w:t>
      </w:r>
      <w:proofErr w:type="gramEnd"/>
      <w:r w:rsidRPr="00D860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D860C7">
        <w:rPr>
          <w:rFonts w:ascii="Times New Roman" w:hAnsi="Times New Roman" w:cs="Times New Roman"/>
          <w:sz w:val="28"/>
          <w:szCs w:val="28"/>
        </w:rPr>
        <w:t>- Развивать психичес</w:t>
      </w:r>
      <w:r>
        <w:rPr>
          <w:rFonts w:ascii="Times New Roman" w:hAnsi="Times New Roman" w:cs="Times New Roman"/>
          <w:sz w:val="28"/>
          <w:szCs w:val="28"/>
        </w:rPr>
        <w:t>кие процессы: внимание, память, м</w:t>
      </w:r>
      <w:r w:rsidRPr="00D860C7">
        <w:rPr>
          <w:rFonts w:ascii="Times New Roman" w:hAnsi="Times New Roman" w:cs="Times New Roman"/>
          <w:sz w:val="28"/>
          <w:szCs w:val="28"/>
        </w:rPr>
        <w:t xml:space="preserve">ышление, умение ориентироваться в пространстве.                                          </w:t>
      </w:r>
    </w:p>
    <w:p w14:paraId="6D99192D" w14:textId="77777777" w:rsidR="00875DD5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пальчиковую</w:t>
      </w:r>
      <w:r w:rsidRPr="00D860C7">
        <w:rPr>
          <w:rFonts w:ascii="Times New Roman" w:hAnsi="Times New Roman" w:cs="Times New Roman"/>
          <w:sz w:val="28"/>
          <w:szCs w:val="28"/>
        </w:rPr>
        <w:t xml:space="preserve"> моторику.                                                            </w:t>
      </w:r>
      <w:proofErr w:type="spellStart"/>
      <w:r w:rsidRPr="00D860C7">
        <w:rPr>
          <w:rFonts w:ascii="Times New Roman" w:hAnsi="Times New Roman" w:cs="Times New Roman"/>
          <w:sz w:val="28"/>
          <w:szCs w:val="28"/>
          <w:u w:val="single"/>
        </w:rPr>
        <w:t>Коррекц</w:t>
      </w:r>
      <w:proofErr w:type="spellEnd"/>
      <w:r w:rsidRPr="00D860C7">
        <w:rPr>
          <w:rFonts w:ascii="Times New Roman" w:hAnsi="Times New Roman" w:cs="Times New Roman"/>
          <w:sz w:val="28"/>
          <w:szCs w:val="28"/>
          <w:u w:val="single"/>
        </w:rPr>
        <w:t xml:space="preserve">.-воспитательные:                                                                                     </w:t>
      </w:r>
    </w:p>
    <w:p w14:paraId="2567BD26" w14:textId="77777777" w:rsidR="00D860C7" w:rsidRP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- Повышать самооценку детей, способствовать их эмоционального благополучия.                                                                               </w:t>
      </w:r>
    </w:p>
    <w:p w14:paraId="17D02091" w14:textId="77777777" w:rsidR="00D860C7" w:rsidRPr="00D860C7" w:rsidRDefault="00D860C7" w:rsidP="00D86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Развивать чувство сопереживания, </w:t>
      </w:r>
      <w:proofErr w:type="gramStart"/>
      <w:r w:rsidRPr="00D860C7">
        <w:rPr>
          <w:rFonts w:ascii="Times New Roman" w:hAnsi="Times New Roman" w:cs="Times New Roman"/>
          <w:sz w:val="28"/>
          <w:szCs w:val="28"/>
        </w:rPr>
        <w:t>сотрудничество,  снять</w:t>
      </w:r>
      <w:proofErr w:type="gramEnd"/>
      <w:r w:rsidRPr="00D860C7">
        <w:rPr>
          <w:rFonts w:ascii="Times New Roman" w:hAnsi="Times New Roman" w:cs="Times New Roman"/>
          <w:sz w:val="28"/>
          <w:szCs w:val="28"/>
        </w:rPr>
        <w:t xml:space="preserve"> мышечные и эмоциональные зажимы.</w:t>
      </w:r>
    </w:p>
    <w:p w14:paraId="267E1246" w14:textId="77777777" w:rsidR="00D860C7" w:rsidRDefault="00D860C7" w:rsidP="00D860C7">
      <w:pPr>
        <w:rPr>
          <w:rFonts w:ascii="Times New Roman" w:hAnsi="Times New Roman" w:cs="Times New Roman"/>
          <w:sz w:val="28"/>
          <w:szCs w:val="28"/>
        </w:rPr>
      </w:pPr>
    </w:p>
    <w:p w14:paraId="4D8FD8BA" w14:textId="77777777" w:rsidR="00D860C7" w:rsidRPr="00D860C7" w:rsidRDefault="00D860C7" w:rsidP="00D860C7">
      <w:pPr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1.Ход </w:t>
      </w:r>
      <w:proofErr w:type="gramStart"/>
      <w:r w:rsidRPr="00D860C7">
        <w:rPr>
          <w:rFonts w:ascii="Times New Roman" w:hAnsi="Times New Roman" w:cs="Times New Roman"/>
          <w:sz w:val="28"/>
          <w:szCs w:val="28"/>
        </w:rPr>
        <w:t xml:space="preserve">занятия:   </w:t>
      </w:r>
      <w:proofErr w:type="gramEnd"/>
      <w:r w:rsidRPr="00D860C7">
        <w:rPr>
          <w:rFonts w:ascii="Times New Roman" w:hAnsi="Times New Roman" w:cs="Times New Roman"/>
          <w:sz w:val="28"/>
          <w:szCs w:val="28"/>
        </w:rPr>
        <w:t xml:space="preserve">    Организационный момент.</w:t>
      </w:r>
    </w:p>
    <w:p w14:paraId="227A347C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14:paraId="453C3584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14:paraId="31DDD2D5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14:paraId="25EE12F7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А теперь пойдём налево.</w:t>
      </w:r>
    </w:p>
    <w:p w14:paraId="395A628D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14:paraId="5B838660" w14:textId="77777777" w:rsidR="00D860C7" w:rsidRP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14:paraId="5FC6F1D5" w14:textId="77777777" w:rsidR="008501D9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0C7">
        <w:rPr>
          <w:rFonts w:ascii="Times New Roman" w:hAnsi="Times New Roman" w:cs="Times New Roman"/>
          <w:sz w:val="28"/>
          <w:szCs w:val="28"/>
        </w:rPr>
        <w:t xml:space="preserve"> И сейчас играть начнём.</w:t>
      </w:r>
    </w:p>
    <w:p w14:paraId="6E3853DD" w14:textId="77777777" w:rsid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63D2D" w14:textId="6DA6B76B" w:rsidR="00D860C7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860C7">
        <w:rPr>
          <w:rFonts w:ascii="Times New Roman" w:hAnsi="Times New Roman" w:cs="Times New Roman"/>
          <w:sz w:val="28"/>
          <w:szCs w:val="28"/>
        </w:rPr>
        <w:t>игра «Отхлопай и назови количество слогов»:</w:t>
      </w:r>
    </w:p>
    <w:p w14:paraId="2FD782A7" w14:textId="180B8924" w:rsidR="00AE6B35" w:rsidRDefault="00AE6B35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слова назову, вы их разделите</w:t>
      </w:r>
    </w:p>
    <w:p w14:paraId="0D98F589" w14:textId="3F698FCC" w:rsidR="00AE6B35" w:rsidRDefault="00AE6B35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количество слогов назовите:</w:t>
      </w:r>
    </w:p>
    <w:p w14:paraId="5E958C70" w14:textId="77777777" w:rsidR="00D860C7" w:rsidRDefault="00D860C7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автобус, поезд, самолет, такси, ракета, грузовик, троллейбус, трамвай, электричка.</w:t>
      </w:r>
    </w:p>
    <w:p w14:paraId="2A397B29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68F89" w14:textId="77777777" w:rsidR="00A670AD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60C7">
        <w:rPr>
          <w:rFonts w:ascii="Times New Roman" w:hAnsi="Times New Roman" w:cs="Times New Roman"/>
          <w:sz w:val="28"/>
          <w:szCs w:val="28"/>
        </w:rPr>
        <w:t>Мы назвали много слов.</w:t>
      </w:r>
    </w:p>
    <w:p w14:paraId="5B720F9F" w14:textId="3CFDA5A6" w:rsidR="00D860C7" w:rsidRDefault="00AE6B35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и назовите виды транспорта: наземный (автодорожный, железнодорожный), воздушный, водный, подземный).</w:t>
      </w:r>
    </w:p>
    <w:p w14:paraId="41CE1E6E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водный транспорт…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B72295F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5DD5">
        <w:rPr>
          <w:rFonts w:ascii="Times New Roman" w:hAnsi="Times New Roman" w:cs="Times New Roman"/>
          <w:sz w:val="28"/>
          <w:szCs w:val="28"/>
        </w:rPr>
        <w:t>азовите воздушный транспорт…………</w:t>
      </w:r>
    </w:p>
    <w:p w14:paraId="05A9D8F6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наземный автодорожный транспорт…………</w:t>
      </w:r>
    </w:p>
    <w:p w14:paraId="5FF518BA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наземный железнодорожный транспорт…………</w:t>
      </w:r>
    </w:p>
    <w:p w14:paraId="58C27CB9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подземный транспорт…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837A74A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1992CE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транспорт, который перевозит людей?</w:t>
      </w:r>
    </w:p>
    <w:p w14:paraId="5221C945" w14:textId="77777777" w:rsidR="005755A8" w:rsidRDefault="005755A8" w:rsidP="00D86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транспорт, который перевозит грузы?</w:t>
      </w:r>
    </w:p>
    <w:p w14:paraId="75332D23" w14:textId="77777777" w:rsidR="00C340BC" w:rsidRDefault="00C340BC" w:rsidP="00D860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587CB" w14:textId="67DFA1D5" w:rsidR="00A670AD" w:rsidRPr="00A670AD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0AD">
        <w:rPr>
          <w:rFonts w:ascii="Times New Roman" w:hAnsi="Times New Roman" w:cs="Times New Roman"/>
          <w:sz w:val="28"/>
          <w:szCs w:val="28"/>
        </w:rPr>
        <w:t xml:space="preserve">. </w:t>
      </w:r>
      <w:r w:rsidR="00A670AD" w:rsidRPr="00A670AD">
        <w:rPr>
          <w:rFonts w:ascii="Times New Roman" w:hAnsi="Times New Roman" w:cs="Times New Roman"/>
          <w:sz w:val="28"/>
          <w:szCs w:val="28"/>
        </w:rPr>
        <w:t>Узнаем, как вы умеете слушать. Хорошо ли вы знаете</w:t>
      </w:r>
      <w:r w:rsidR="00A670AD">
        <w:rPr>
          <w:rFonts w:ascii="Times New Roman" w:hAnsi="Times New Roman" w:cs="Times New Roman"/>
          <w:sz w:val="28"/>
          <w:szCs w:val="28"/>
        </w:rPr>
        <w:t>,</w:t>
      </w:r>
      <w:r w:rsidR="00A670AD" w:rsidRPr="00A670AD">
        <w:rPr>
          <w:rFonts w:ascii="Times New Roman" w:hAnsi="Times New Roman" w:cs="Times New Roman"/>
          <w:sz w:val="28"/>
          <w:szCs w:val="28"/>
        </w:rPr>
        <w:t xml:space="preserve"> как звучит транспорт. </w:t>
      </w:r>
    </w:p>
    <w:p w14:paraId="5EF74D49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0AD">
        <w:rPr>
          <w:rFonts w:ascii="Times New Roman" w:hAnsi="Times New Roman" w:cs="Times New Roman"/>
          <w:sz w:val="28"/>
          <w:szCs w:val="28"/>
        </w:rPr>
        <w:t xml:space="preserve">Сейчас мы послушаем звуки шумов, сигналов, </w:t>
      </w:r>
      <w:proofErr w:type="gramStart"/>
      <w:r w:rsidRPr="00A670AD">
        <w:rPr>
          <w:rFonts w:ascii="Times New Roman" w:hAnsi="Times New Roman" w:cs="Times New Roman"/>
          <w:sz w:val="28"/>
          <w:szCs w:val="28"/>
        </w:rPr>
        <w:t>производимых  раз</w:t>
      </w:r>
      <w:r>
        <w:rPr>
          <w:rFonts w:ascii="Times New Roman" w:hAnsi="Times New Roman" w:cs="Times New Roman"/>
          <w:sz w:val="28"/>
          <w:szCs w:val="28"/>
        </w:rPr>
        <w:t>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видами транспорта (аудио</w:t>
      </w:r>
      <w:r w:rsidRPr="00A670AD">
        <w:rPr>
          <w:rFonts w:ascii="Times New Roman" w:hAnsi="Times New Roman" w:cs="Times New Roman"/>
          <w:sz w:val="28"/>
          <w:szCs w:val="28"/>
        </w:rPr>
        <w:t xml:space="preserve"> с сигналами транспорта)</w:t>
      </w:r>
    </w:p>
    <w:p w14:paraId="505CE1DB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15D76" w14:textId="34C79153" w:rsidR="00875DD5" w:rsidRDefault="00AE6B3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DD5" w:rsidRPr="00875DD5">
        <w:rPr>
          <w:rFonts w:ascii="Times New Roman" w:hAnsi="Times New Roman" w:cs="Times New Roman"/>
          <w:sz w:val="28"/>
          <w:szCs w:val="28"/>
        </w:rPr>
        <w:t xml:space="preserve">.Согласование сущ. и </w:t>
      </w:r>
      <w:proofErr w:type="spellStart"/>
      <w:r w:rsidR="00875DD5" w:rsidRPr="00875DD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="00875DD5" w:rsidRPr="00875DD5">
        <w:rPr>
          <w:rFonts w:ascii="Times New Roman" w:hAnsi="Times New Roman" w:cs="Times New Roman"/>
          <w:sz w:val="28"/>
          <w:szCs w:val="28"/>
        </w:rPr>
        <w:t>.</w:t>
      </w:r>
    </w:p>
    <w:p w14:paraId="671EDD70" w14:textId="45887730" w:rsidR="00AE6B35" w:rsidRDefault="00AE6B3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 автомобиль по дороге мчится</w:t>
      </w:r>
    </w:p>
    <w:p w14:paraId="1F51496D" w14:textId="20256DA8" w:rsidR="00AE6B35" w:rsidRPr="00875DD5" w:rsidRDefault="00AE6B3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густая пыль тучею клубится.</w:t>
      </w:r>
    </w:p>
    <w:p w14:paraId="4A7B359C" w14:textId="77777777" w:rsidR="00875DD5" w:rsidRPr="00875DD5" w:rsidRDefault="00875DD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DD5">
        <w:rPr>
          <w:rFonts w:ascii="Times New Roman" w:hAnsi="Times New Roman" w:cs="Times New Roman"/>
          <w:sz w:val="28"/>
          <w:szCs w:val="28"/>
        </w:rPr>
        <w:t>Что? -  легковой автомобиль.</w:t>
      </w:r>
    </w:p>
    <w:p w14:paraId="73C46EEC" w14:textId="77777777" w:rsidR="00875DD5" w:rsidRPr="00875DD5" w:rsidRDefault="00875DD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DD5">
        <w:rPr>
          <w:rFonts w:ascii="Times New Roman" w:hAnsi="Times New Roman" w:cs="Times New Roman"/>
          <w:sz w:val="28"/>
          <w:szCs w:val="28"/>
        </w:rPr>
        <w:t xml:space="preserve">Нет чего? – </w:t>
      </w:r>
      <w:proofErr w:type="gramStart"/>
      <w:r w:rsidRPr="00875DD5">
        <w:rPr>
          <w:rFonts w:ascii="Times New Roman" w:hAnsi="Times New Roman" w:cs="Times New Roman"/>
          <w:sz w:val="28"/>
          <w:szCs w:val="28"/>
        </w:rPr>
        <w:t>нет  легкового</w:t>
      </w:r>
      <w:proofErr w:type="gramEnd"/>
      <w:r w:rsidRPr="00875DD5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14:paraId="51E037FD" w14:textId="77777777" w:rsidR="00875DD5" w:rsidRPr="00875DD5" w:rsidRDefault="00875DD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DD5">
        <w:rPr>
          <w:rFonts w:ascii="Times New Roman" w:hAnsi="Times New Roman" w:cs="Times New Roman"/>
          <w:sz w:val="28"/>
          <w:szCs w:val="28"/>
        </w:rPr>
        <w:t xml:space="preserve">Подходим к чему? – </w:t>
      </w:r>
      <w:proofErr w:type="gramStart"/>
      <w:r w:rsidRPr="00875DD5">
        <w:rPr>
          <w:rFonts w:ascii="Times New Roman" w:hAnsi="Times New Roman" w:cs="Times New Roman"/>
          <w:sz w:val="28"/>
          <w:szCs w:val="28"/>
        </w:rPr>
        <w:t>Подходим  легковому</w:t>
      </w:r>
      <w:proofErr w:type="gramEnd"/>
      <w:r w:rsidRPr="00875DD5">
        <w:rPr>
          <w:rFonts w:ascii="Times New Roman" w:hAnsi="Times New Roman" w:cs="Times New Roman"/>
          <w:sz w:val="28"/>
          <w:szCs w:val="28"/>
        </w:rPr>
        <w:t xml:space="preserve"> автомобилю.</w:t>
      </w:r>
    </w:p>
    <w:p w14:paraId="21D0C040" w14:textId="77777777" w:rsidR="00875DD5" w:rsidRPr="00875DD5" w:rsidRDefault="00875DD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DD5">
        <w:rPr>
          <w:rFonts w:ascii="Times New Roman" w:hAnsi="Times New Roman" w:cs="Times New Roman"/>
          <w:sz w:val="28"/>
          <w:szCs w:val="28"/>
        </w:rPr>
        <w:t>Видим что?  - видим легковой автомобиль.</w:t>
      </w:r>
    </w:p>
    <w:p w14:paraId="606C1AD5" w14:textId="77777777" w:rsidR="00875DD5" w:rsidRDefault="00875DD5" w:rsidP="00875D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DD5">
        <w:rPr>
          <w:rFonts w:ascii="Times New Roman" w:hAnsi="Times New Roman" w:cs="Times New Roman"/>
          <w:sz w:val="28"/>
          <w:szCs w:val="28"/>
        </w:rPr>
        <w:t xml:space="preserve">Наблюдаем за чем? – Наблюдаем </w:t>
      </w:r>
      <w:proofErr w:type="gramStart"/>
      <w:r w:rsidRPr="00875DD5">
        <w:rPr>
          <w:rFonts w:ascii="Times New Roman" w:hAnsi="Times New Roman" w:cs="Times New Roman"/>
          <w:sz w:val="28"/>
          <w:szCs w:val="28"/>
        </w:rPr>
        <w:t>за  легковым</w:t>
      </w:r>
      <w:proofErr w:type="gramEnd"/>
      <w:r w:rsidRPr="00875DD5">
        <w:rPr>
          <w:rFonts w:ascii="Times New Roman" w:hAnsi="Times New Roman" w:cs="Times New Roman"/>
          <w:sz w:val="28"/>
          <w:szCs w:val="28"/>
        </w:rPr>
        <w:t xml:space="preserve"> автомобилем</w:t>
      </w:r>
    </w:p>
    <w:p w14:paraId="2E4E5770" w14:textId="77777777" w:rsidR="00875DD5" w:rsidRDefault="00875DD5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7D3969" w14:textId="4CD8358A" w:rsidR="00A670AD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70AD">
        <w:rPr>
          <w:rFonts w:ascii="Times New Roman" w:hAnsi="Times New Roman" w:cs="Times New Roman"/>
          <w:sz w:val="28"/>
          <w:szCs w:val="28"/>
        </w:rPr>
        <w:t>. Употребление приставочных глаголов. «Закончи предложение»</w:t>
      </w:r>
    </w:p>
    <w:p w14:paraId="75101CD3" w14:textId="6D01BAA9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(сюжет на столе из игрушек)</w:t>
      </w:r>
      <w:r w:rsidR="00AE6B35"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7662C779" w14:textId="349B01BF" w:rsidR="00AE6B35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E86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два, три, четыре, пять</w:t>
      </w:r>
    </w:p>
    <w:p w14:paraId="7B9E5ED2" w14:textId="0F245457" w:rsidR="00AE6B35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мячик поиграть,</w:t>
      </w:r>
    </w:p>
    <w:p w14:paraId="7FC44ECA" w14:textId="54A35F02" w:rsidR="00AE6B35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ребята увидали и упасть ему не дали.</w:t>
      </w:r>
    </w:p>
    <w:p w14:paraId="1A80B029" w14:textId="0819D37D" w:rsidR="00AE6B35" w:rsidRDefault="00E86181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игры выбирать,</w:t>
      </w:r>
    </w:p>
    <w:p w14:paraId="61D31822" w14:textId="38F86781" w:rsidR="00E86181" w:rsidRDefault="00E86181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весело играть.</w:t>
      </w:r>
    </w:p>
    <w:p w14:paraId="062EC6E3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к дому (что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сделал?)….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49AF">
        <w:rPr>
          <w:rFonts w:ascii="Times New Roman" w:hAnsi="Times New Roman" w:cs="Times New Roman"/>
          <w:sz w:val="28"/>
          <w:szCs w:val="28"/>
        </w:rPr>
        <w:t>подъехал</w:t>
      </w:r>
    </w:p>
    <w:p w14:paraId="4B90AC3C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от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отъехал</w:t>
      </w:r>
    </w:p>
    <w:p w14:paraId="082C555D" w14:textId="77777777" w:rsidR="00A670AD" w:rsidRDefault="000F49AF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за дом</w:t>
      </w:r>
      <w:r w:rsidR="00A670AD">
        <w:rPr>
          <w:rFonts w:ascii="Times New Roman" w:hAnsi="Times New Roman" w:cs="Times New Roman"/>
          <w:sz w:val="28"/>
          <w:szCs w:val="28"/>
        </w:rPr>
        <w:t xml:space="preserve"> (что </w:t>
      </w:r>
      <w:proofErr w:type="gramStart"/>
      <w:r w:rsidR="00A670AD">
        <w:rPr>
          <w:rFonts w:ascii="Times New Roman" w:hAnsi="Times New Roman" w:cs="Times New Roman"/>
          <w:sz w:val="28"/>
          <w:szCs w:val="28"/>
        </w:rPr>
        <w:t>сделал?)….</w:t>
      </w:r>
      <w:proofErr w:type="gramEnd"/>
      <w:r w:rsidR="00A67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заехал</w:t>
      </w:r>
    </w:p>
    <w:p w14:paraId="27D382EA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из-за дома (что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сделал?)….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49AF">
        <w:rPr>
          <w:rFonts w:ascii="Times New Roman" w:hAnsi="Times New Roman" w:cs="Times New Roman"/>
          <w:sz w:val="28"/>
          <w:szCs w:val="28"/>
        </w:rPr>
        <w:t>выехал</w:t>
      </w:r>
    </w:p>
    <w:p w14:paraId="78521256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</w:t>
      </w:r>
      <w:r w:rsidR="00C340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 (что сделал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?)…</w:t>
      </w:r>
      <w:proofErr w:type="gramEnd"/>
      <w:r w:rsidR="000F49AF">
        <w:rPr>
          <w:rFonts w:ascii="Times New Roman" w:hAnsi="Times New Roman" w:cs="Times New Roman"/>
          <w:sz w:val="28"/>
          <w:szCs w:val="28"/>
        </w:rPr>
        <w:t>...проехал</w:t>
      </w:r>
    </w:p>
    <w:p w14:paraId="7F966A72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дома (что сделал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?)…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0F49AF">
        <w:rPr>
          <w:rFonts w:ascii="Times New Roman" w:hAnsi="Times New Roman" w:cs="Times New Roman"/>
          <w:sz w:val="28"/>
          <w:szCs w:val="28"/>
        </w:rPr>
        <w:t>объехал</w:t>
      </w:r>
    </w:p>
    <w:p w14:paraId="487E8555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горы (что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сделал?)….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49AF">
        <w:rPr>
          <w:rFonts w:ascii="Times New Roman" w:hAnsi="Times New Roman" w:cs="Times New Roman"/>
          <w:sz w:val="28"/>
          <w:szCs w:val="28"/>
        </w:rPr>
        <w:t>съехал</w:t>
      </w:r>
    </w:p>
    <w:p w14:paraId="38CDF9B4" w14:textId="77777777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мосту через реку (что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сделал?)….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49AF">
        <w:rPr>
          <w:rFonts w:ascii="Times New Roman" w:hAnsi="Times New Roman" w:cs="Times New Roman"/>
          <w:sz w:val="28"/>
          <w:szCs w:val="28"/>
        </w:rPr>
        <w:t>переехал</w:t>
      </w:r>
    </w:p>
    <w:p w14:paraId="4FDD9A1A" w14:textId="3C2A3E9A" w:rsidR="00A670AD" w:rsidRDefault="00A670AD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(что сделал?)……</w:t>
      </w:r>
      <w:r w:rsidR="000F49AF">
        <w:rPr>
          <w:rFonts w:ascii="Times New Roman" w:hAnsi="Times New Roman" w:cs="Times New Roman"/>
          <w:sz w:val="28"/>
          <w:szCs w:val="28"/>
        </w:rPr>
        <w:t>выехал</w:t>
      </w:r>
    </w:p>
    <w:p w14:paraId="036DB2DD" w14:textId="1E5546DB" w:rsidR="00C35368" w:rsidRDefault="00E86181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62933">
        <w:rPr>
          <w:rFonts w:ascii="Times New Roman" w:hAnsi="Times New Roman" w:cs="Times New Roman"/>
          <w:sz w:val="28"/>
          <w:szCs w:val="28"/>
        </w:rPr>
        <w:t>. Закончи предложения (закрепление косвенных падежей)</w:t>
      </w:r>
    </w:p>
    <w:p w14:paraId="488C0ADD" w14:textId="0741E4BC" w:rsidR="00E86181" w:rsidRDefault="00E86181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ты продолжи. Внимательно смотрите на картинки и подбирайте нужные.</w:t>
      </w:r>
    </w:p>
    <w:p w14:paraId="22736C7A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отдыхают на большом……теплоходе.</w:t>
      </w:r>
    </w:p>
    <w:p w14:paraId="411553E5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ловят рыбу с ……лодки.</w:t>
      </w:r>
    </w:p>
    <w:p w14:paraId="6A404E48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и Саша выходят из……трамвая.</w:t>
      </w:r>
    </w:p>
    <w:p w14:paraId="4008150B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поляне приземлился ……вертолет.</w:t>
      </w:r>
    </w:p>
    <w:p w14:paraId="111C2EA0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Паши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мотоцикла.</w:t>
      </w:r>
    </w:p>
    <w:p w14:paraId="01356B9F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идут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самолету.</w:t>
      </w:r>
    </w:p>
    <w:p w14:paraId="796E6EC7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Мотоциклист догоняет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.автомобиль.</w:t>
      </w:r>
    </w:p>
    <w:p w14:paraId="1C9CB518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наблюдает за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автобусом</w:t>
      </w:r>
    </w:p>
    <w:p w14:paraId="42DC0ED8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245FE" w14:textId="7B4F0B9C" w:rsidR="00875DD5" w:rsidRDefault="00E86181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7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DD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75DD5">
        <w:rPr>
          <w:rFonts w:ascii="Times New Roman" w:hAnsi="Times New Roman" w:cs="Times New Roman"/>
          <w:sz w:val="28"/>
          <w:szCs w:val="28"/>
        </w:rPr>
        <w:t>. «Самолет»</w:t>
      </w:r>
    </w:p>
    <w:p w14:paraId="16B3ECBB" w14:textId="44DF6E2A" w:rsidR="00B06648" w:rsidRPr="00B06648" w:rsidRDefault="00E86181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немножко отдохнуть.</w:t>
      </w:r>
    </w:p>
    <w:p w14:paraId="0F8D720A" w14:textId="77777777" w:rsidR="00B06648" w:rsidRPr="00B06648" w:rsidRDefault="00B06648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648">
        <w:rPr>
          <w:rFonts w:ascii="Times New Roman" w:hAnsi="Times New Roman" w:cs="Times New Roman"/>
          <w:sz w:val="28"/>
          <w:szCs w:val="28"/>
        </w:rPr>
        <w:t>Руки в стороны – в полет</w:t>
      </w:r>
    </w:p>
    <w:p w14:paraId="405CB4A3" w14:textId="77777777" w:rsidR="00B06648" w:rsidRPr="00B06648" w:rsidRDefault="00B06648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648">
        <w:rPr>
          <w:rFonts w:ascii="Times New Roman" w:hAnsi="Times New Roman" w:cs="Times New Roman"/>
          <w:sz w:val="28"/>
          <w:szCs w:val="28"/>
        </w:rPr>
        <w:t>Отправляем самолет.</w:t>
      </w:r>
    </w:p>
    <w:p w14:paraId="3F8AA43C" w14:textId="77777777" w:rsidR="00B06648" w:rsidRPr="00B06648" w:rsidRDefault="00B06648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648">
        <w:rPr>
          <w:rFonts w:ascii="Times New Roman" w:hAnsi="Times New Roman" w:cs="Times New Roman"/>
          <w:sz w:val="28"/>
          <w:szCs w:val="28"/>
        </w:rPr>
        <w:t>Правое крыло вперед,</w:t>
      </w:r>
    </w:p>
    <w:p w14:paraId="44CB7587" w14:textId="77777777" w:rsidR="00B06648" w:rsidRPr="00B06648" w:rsidRDefault="00B06648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648">
        <w:rPr>
          <w:rFonts w:ascii="Times New Roman" w:hAnsi="Times New Roman" w:cs="Times New Roman"/>
          <w:sz w:val="28"/>
          <w:szCs w:val="28"/>
        </w:rPr>
        <w:t>Левое крыло вперед,</w:t>
      </w:r>
    </w:p>
    <w:p w14:paraId="4C688CD1" w14:textId="77777777" w:rsidR="00875DD5" w:rsidRDefault="00B06648" w:rsidP="00B066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648">
        <w:rPr>
          <w:rFonts w:ascii="Times New Roman" w:hAnsi="Times New Roman" w:cs="Times New Roman"/>
          <w:sz w:val="28"/>
          <w:szCs w:val="28"/>
        </w:rPr>
        <w:t>Полетел наш самолет.     (движения соответствуют тексту)</w:t>
      </w:r>
    </w:p>
    <w:p w14:paraId="61EF006C" w14:textId="77777777" w:rsidR="00B06648" w:rsidRDefault="00B06648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9A788" w14:textId="53EE1430" w:rsidR="00AE6B35" w:rsidRPr="00AE6B35" w:rsidRDefault="00E86181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6B35" w:rsidRPr="00AE6B35">
        <w:rPr>
          <w:rFonts w:ascii="Times New Roman" w:hAnsi="Times New Roman" w:cs="Times New Roman"/>
          <w:sz w:val="28"/>
          <w:szCs w:val="28"/>
        </w:rPr>
        <w:t>.Назови служебный транспорт.</w:t>
      </w:r>
    </w:p>
    <w:p w14:paraId="663CB564" w14:textId="05FC7654" w:rsidR="00AE6B35" w:rsidRPr="00AE6B35" w:rsidRDefault="00E86181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знаете, что</w:t>
      </w:r>
      <w:r w:rsidR="00AE6B35" w:rsidRPr="00AE6B35">
        <w:rPr>
          <w:rFonts w:ascii="Times New Roman" w:hAnsi="Times New Roman" w:cs="Times New Roman"/>
          <w:sz w:val="28"/>
          <w:szCs w:val="28"/>
        </w:rPr>
        <w:t xml:space="preserve"> есть еще транспорт, который </w:t>
      </w:r>
      <w:r>
        <w:rPr>
          <w:rFonts w:ascii="Times New Roman" w:hAnsi="Times New Roman" w:cs="Times New Roman"/>
          <w:sz w:val="28"/>
          <w:szCs w:val="28"/>
        </w:rPr>
        <w:t xml:space="preserve">перевозит не только людей и грузы, но и </w:t>
      </w:r>
      <w:r w:rsidR="00AE6B35" w:rsidRPr="00AE6B35">
        <w:rPr>
          <w:rFonts w:ascii="Times New Roman" w:hAnsi="Times New Roman" w:cs="Times New Roman"/>
          <w:sz w:val="28"/>
          <w:szCs w:val="28"/>
        </w:rPr>
        <w:t>выполняет специальные функции.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этих задач используют специальные автомобили или служебный транспорт.</w:t>
      </w:r>
    </w:p>
    <w:p w14:paraId="4207A4E1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D26A1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убирает снег? (снегоуборочная)</w:t>
      </w:r>
    </w:p>
    <w:p w14:paraId="3CCFAEA1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приезжает к больным? (скорая помощь)</w:t>
      </w:r>
    </w:p>
    <w:p w14:paraId="066B1C8D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выезжает тушить пожар? (пожарная машина)</w:t>
      </w:r>
    </w:p>
    <w:p w14:paraId="5632FA54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приезжает на помощь людям (полиция)</w:t>
      </w:r>
    </w:p>
    <w:p w14:paraId="7CBA4FB0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поднимает строительные материалы наверх? (подъемный кран)</w:t>
      </w:r>
    </w:p>
    <w:p w14:paraId="129017B7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Как называется машина, которая поливает улицы (поливальная)</w:t>
      </w:r>
    </w:p>
    <w:p w14:paraId="3CEA75DD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B86379" w14:textId="2DB10A67" w:rsidR="00AE6B35" w:rsidRPr="00AE6B35" w:rsidRDefault="00E86181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6B35" w:rsidRPr="00AE6B35">
        <w:rPr>
          <w:rFonts w:ascii="Times New Roman" w:hAnsi="Times New Roman" w:cs="Times New Roman"/>
          <w:sz w:val="28"/>
          <w:szCs w:val="28"/>
        </w:rPr>
        <w:t>. Анализ сложных слов. Объясни, почему так называют?</w:t>
      </w:r>
    </w:p>
    <w:p w14:paraId="01CCD7AD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Слушай длинные слова,</w:t>
      </w:r>
    </w:p>
    <w:p w14:paraId="2A7ABC99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В каждом слове – слова два,</w:t>
      </w:r>
    </w:p>
    <w:p w14:paraId="41A20EA1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По очереди ты руками взмахни,</w:t>
      </w:r>
    </w:p>
    <w:p w14:paraId="01180731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Слово длинное объясни.</w:t>
      </w:r>
    </w:p>
    <w:p w14:paraId="11D887F8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E4EC2B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Самокат – сам катает</w:t>
      </w:r>
    </w:p>
    <w:p w14:paraId="7B450000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Вездеход </w:t>
      </w:r>
      <w:proofErr w:type="gramStart"/>
      <w:r w:rsidRPr="00AE6B35">
        <w:rPr>
          <w:rFonts w:ascii="Times New Roman" w:hAnsi="Times New Roman" w:cs="Times New Roman"/>
          <w:sz w:val="28"/>
          <w:szCs w:val="28"/>
        </w:rPr>
        <w:t>–  везде</w:t>
      </w:r>
      <w:proofErr w:type="gramEnd"/>
      <w:r w:rsidRPr="00AE6B35">
        <w:rPr>
          <w:rFonts w:ascii="Times New Roman" w:hAnsi="Times New Roman" w:cs="Times New Roman"/>
          <w:sz w:val="28"/>
          <w:szCs w:val="28"/>
        </w:rPr>
        <w:t xml:space="preserve"> ходит</w:t>
      </w:r>
    </w:p>
    <w:p w14:paraId="211E085F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Самосвал – сам сваливает</w:t>
      </w:r>
    </w:p>
    <w:p w14:paraId="1833EE78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Мусоровоз – мусор возит</w:t>
      </w:r>
    </w:p>
    <w:p w14:paraId="1B502FC9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ледокол – лед колет</w:t>
      </w:r>
    </w:p>
    <w:p w14:paraId="6E4602B7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самолет – сам летает</w:t>
      </w:r>
    </w:p>
    <w:p w14:paraId="0EE31860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молоковоз – молоко возит</w:t>
      </w:r>
    </w:p>
    <w:p w14:paraId="392AD1F3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 xml:space="preserve">бензовоз </w:t>
      </w:r>
      <w:proofErr w:type="gramStart"/>
      <w:r w:rsidRPr="00AE6B35">
        <w:rPr>
          <w:rFonts w:ascii="Times New Roman" w:hAnsi="Times New Roman" w:cs="Times New Roman"/>
          <w:sz w:val="28"/>
          <w:szCs w:val="28"/>
        </w:rPr>
        <w:t>-  бензин</w:t>
      </w:r>
      <w:proofErr w:type="gramEnd"/>
      <w:r w:rsidRPr="00AE6B35">
        <w:rPr>
          <w:rFonts w:ascii="Times New Roman" w:hAnsi="Times New Roman" w:cs="Times New Roman"/>
          <w:sz w:val="28"/>
          <w:szCs w:val="28"/>
        </w:rPr>
        <w:t xml:space="preserve"> возит</w:t>
      </w:r>
    </w:p>
    <w:p w14:paraId="3AC51E29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тепловоз – тепло возит</w:t>
      </w:r>
    </w:p>
    <w:p w14:paraId="3722DE4A" w14:textId="77777777" w:rsidR="00AE6B35" w:rsidRPr="00AE6B35" w:rsidRDefault="00AE6B35" w:rsidP="00AE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35">
        <w:rPr>
          <w:rFonts w:ascii="Times New Roman" w:hAnsi="Times New Roman" w:cs="Times New Roman"/>
          <w:sz w:val="28"/>
          <w:szCs w:val="28"/>
        </w:rPr>
        <w:t>снегоход – по снегу ходит.</w:t>
      </w:r>
    </w:p>
    <w:p w14:paraId="788DD55D" w14:textId="77777777" w:rsidR="00AE6B35" w:rsidRDefault="00AE6B35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0088D" w14:textId="2FF55E68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61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Пересказ «Дорога»</w:t>
      </w:r>
    </w:p>
    <w:p w14:paraId="1B84D07B" w14:textId="6008C19F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дорогах нашего города</w:t>
      </w:r>
      <w:r w:rsidR="00E86181">
        <w:rPr>
          <w:rFonts w:ascii="Times New Roman" w:hAnsi="Times New Roman" w:cs="Times New Roman"/>
          <w:sz w:val="28"/>
          <w:szCs w:val="28"/>
        </w:rPr>
        <w:t xml:space="preserve"> можно увидеть м</w:t>
      </w:r>
      <w:r>
        <w:rPr>
          <w:rFonts w:ascii="Times New Roman" w:hAnsi="Times New Roman" w:cs="Times New Roman"/>
          <w:sz w:val="28"/>
          <w:szCs w:val="28"/>
        </w:rPr>
        <w:t>ного различного транспорта.</w:t>
      </w:r>
    </w:p>
    <w:p w14:paraId="513ECE8E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рассказ, который так и называется «Дорога».</w:t>
      </w:r>
    </w:p>
    <w:p w14:paraId="71870F8D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дорога. По дороге едет машины.</w:t>
      </w:r>
    </w:p>
    <w:p w14:paraId="656C78A0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едет автобус. Он перевозит людей.</w:t>
      </w:r>
    </w:p>
    <w:p w14:paraId="0D5C7B41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едет самосвал. Он перевозит грузы.</w:t>
      </w:r>
    </w:p>
    <w:p w14:paraId="2FF11A05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– бензовоз. Он перевозит бензин.</w:t>
      </w:r>
    </w:p>
    <w:p w14:paraId="4F800E81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бензовозом мчится скорая помощь. Она торопится</w:t>
      </w:r>
      <w:r w:rsidR="00AB42BB">
        <w:rPr>
          <w:rFonts w:ascii="Times New Roman" w:hAnsi="Times New Roman" w:cs="Times New Roman"/>
          <w:sz w:val="28"/>
          <w:szCs w:val="28"/>
        </w:rPr>
        <w:t xml:space="preserve"> на помощь к больному.</w:t>
      </w:r>
    </w:p>
    <w:p w14:paraId="7EB938C9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легковой автомобиль. В нем дорожная полиция. Она следит за порядком на дороге.</w:t>
      </w:r>
    </w:p>
    <w:p w14:paraId="22C473A1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много различных видов транспорта.</w:t>
      </w:r>
    </w:p>
    <w:p w14:paraId="65949DA9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142C0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14:paraId="411A77DF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едет по дороге?</w:t>
      </w:r>
    </w:p>
    <w:p w14:paraId="2F7581BA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транспорт, о котором говорится в рассказе?</w:t>
      </w:r>
    </w:p>
    <w:p w14:paraId="49FE7CA2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перевозит автобус?</w:t>
      </w:r>
    </w:p>
    <w:p w14:paraId="4300384E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перевозит самосвал?</w:t>
      </w:r>
    </w:p>
    <w:p w14:paraId="7A7CDFED" w14:textId="77777777" w:rsidR="00C35368" w:rsidRDefault="00C35368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перевозит</w:t>
      </w:r>
      <w:r w:rsidR="00262933">
        <w:rPr>
          <w:rFonts w:ascii="Times New Roman" w:hAnsi="Times New Roman" w:cs="Times New Roman"/>
          <w:sz w:val="28"/>
          <w:szCs w:val="28"/>
        </w:rPr>
        <w:t xml:space="preserve"> бензовоз?</w:t>
      </w:r>
    </w:p>
    <w:p w14:paraId="23A76DE7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кому спешит скорая помощь?</w:t>
      </w:r>
    </w:p>
    <w:p w14:paraId="692FF27C" w14:textId="77777777" w:rsidR="00262933" w:rsidRDefault="00262933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чем следит дорожная полиция?</w:t>
      </w:r>
    </w:p>
    <w:p w14:paraId="6F766865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FD35E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по желанию с опорой на предметные картинки.</w:t>
      </w:r>
    </w:p>
    <w:p w14:paraId="24AC8D8C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F09E1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14:paraId="5DEAC44B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</w:t>
      </w:r>
    </w:p>
    <w:p w14:paraId="12795CFF" w14:textId="77777777" w:rsidR="00AB42BB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запомнилось?</w:t>
      </w:r>
    </w:p>
    <w:p w14:paraId="7495C37D" w14:textId="3BB07DE6" w:rsidR="00262933" w:rsidRPr="00D860C7" w:rsidRDefault="00AB42BB" w:rsidP="00A67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sectPr w:rsidR="00262933" w:rsidRPr="00D8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1B7"/>
    <w:rsid w:val="000F49AF"/>
    <w:rsid w:val="00262933"/>
    <w:rsid w:val="0031085A"/>
    <w:rsid w:val="00536C27"/>
    <w:rsid w:val="005755A8"/>
    <w:rsid w:val="00816DF0"/>
    <w:rsid w:val="008501D9"/>
    <w:rsid w:val="00875DD5"/>
    <w:rsid w:val="009B4ED4"/>
    <w:rsid w:val="00A670AD"/>
    <w:rsid w:val="00AB42BB"/>
    <w:rsid w:val="00AE6B35"/>
    <w:rsid w:val="00B06648"/>
    <w:rsid w:val="00C31ACB"/>
    <w:rsid w:val="00C340BC"/>
    <w:rsid w:val="00C35368"/>
    <w:rsid w:val="00D761B7"/>
    <w:rsid w:val="00D860C7"/>
    <w:rsid w:val="00E64EDE"/>
    <w:rsid w:val="00E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1729"/>
  <w15:docId w15:val="{160D8DCD-4372-40FA-A464-DD3D181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Ирина Дорофеева</cp:lastModifiedBy>
  <cp:revision>8</cp:revision>
  <dcterms:created xsi:type="dcterms:W3CDTF">2020-02-12T10:33:00Z</dcterms:created>
  <dcterms:modified xsi:type="dcterms:W3CDTF">2023-03-22T15:47:00Z</dcterms:modified>
</cp:coreProperties>
</file>