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E5" w:rsidRPr="007A4D51" w:rsidRDefault="001A65E5" w:rsidP="001A6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4D51">
        <w:rPr>
          <w:rFonts w:ascii="Times New Roman" w:hAnsi="Times New Roman"/>
          <w:b/>
          <w:sz w:val="24"/>
          <w:szCs w:val="24"/>
        </w:rPr>
        <w:t>Класс 7</w:t>
      </w:r>
    </w:p>
    <w:p w:rsidR="001A65E5" w:rsidRPr="007A4D51" w:rsidRDefault="001A65E5" w:rsidP="001A65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4D51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>Тема урока: Момент силы.</w:t>
      </w:r>
    </w:p>
    <w:p w:rsidR="001A65E5" w:rsidRPr="00FC14DB" w:rsidRDefault="001A65E5" w:rsidP="001A65E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FC14DB">
        <w:rPr>
          <w:rFonts w:ascii="Times New Roman" w:eastAsia="Times New Roman" w:hAnsi="Times New Roman"/>
          <w:b/>
          <w:bCs/>
          <w:kern w:val="1"/>
          <w:sz w:val="24"/>
          <w:szCs w:val="24"/>
          <w:lang w:eastAsia="zh-CN"/>
        </w:rPr>
        <w:t>Планируемые результаты</w:t>
      </w: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zh-CN"/>
        </w:rPr>
        <w:t>:</w:t>
      </w:r>
    </w:p>
    <w:p w:rsidR="001A65E5" w:rsidRDefault="001A65E5" w:rsidP="001A65E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FC14DB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1. </w:t>
      </w: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Личностные результаты: самостоятельность в приобретении новых знаний и практических умений.</w:t>
      </w:r>
    </w:p>
    <w:p w:rsidR="001A65E5" w:rsidRDefault="001A65E5" w:rsidP="001A65E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FC14DB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2. </w:t>
      </w: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Метапредметные</w:t>
      </w:r>
      <w:proofErr w:type="spellEnd"/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результаты:  формирование</w:t>
      </w:r>
    </w:p>
    <w:p w:rsidR="001A65E5" w:rsidRDefault="001A65E5" w:rsidP="001A65E5">
      <w:pPr>
        <w:pStyle w:val="a3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п</w:t>
      </w:r>
      <w:r w:rsidRPr="0023392B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ознавательных УУД</w:t>
      </w: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(выдвижение гипотез для объяснения известных фактов и экспериментальной проверки выдвигаемых гипотез, умение перерабатывать информацию в соответствии с поставленными задачами, овладение универсальными логическими действиями – сравнение, анализ, обобщение);</w:t>
      </w:r>
    </w:p>
    <w:p w:rsidR="001A65E5" w:rsidRDefault="001A65E5" w:rsidP="001A65E5">
      <w:pPr>
        <w:pStyle w:val="a3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регулятивных</w:t>
      </w:r>
      <w:proofErr w:type="gramEnd"/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УУД (</w:t>
      </w:r>
      <w:proofErr w:type="spellStart"/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целеполагание</w:t>
      </w:r>
      <w:proofErr w:type="spellEnd"/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, прогнозирование, коррекция, оценка);</w:t>
      </w:r>
    </w:p>
    <w:p w:rsidR="001A65E5" w:rsidRPr="0023392B" w:rsidRDefault="001A65E5" w:rsidP="001A65E5">
      <w:pPr>
        <w:pStyle w:val="a3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коммуникативных</w:t>
      </w:r>
      <w:proofErr w:type="gramEnd"/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УУД (учебное сотрудничество с учителем и сверстниками, владение монологической и диалоговой речью).</w:t>
      </w:r>
    </w:p>
    <w:p w:rsidR="001A65E5" w:rsidRPr="00FC14DB" w:rsidRDefault="001A65E5" w:rsidP="001A65E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r w:rsidRPr="00FC14DB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 xml:space="preserve">Цели урока: </w:t>
      </w:r>
      <w:r w:rsidRPr="00FC14DB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Ввести новую физическую величину – момент силы, характе</w:t>
      </w: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ризующую вращающее действие силы</w:t>
      </w:r>
      <w:r w:rsidRPr="00FC14DB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. Сформулировать новое условие равновесия </w:t>
      </w: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твердого тела – правило моментов и научиться пользоваться им при решении задач различной степени сложности.</w:t>
      </w:r>
    </w:p>
    <w:p w:rsidR="001A65E5" w:rsidRPr="00FC14DB" w:rsidRDefault="001A65E5" w:rsidP="001A65E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kern w:val="1"/>
          <w:sz w:val="24"/>
          <w:szCs w:val="24"/>
          <w:lang w:eastAsia="zh-CN"/>
        </w:rPr>
      </w:pPr>
      <w:r w:rsidRPr="00FC14DB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>Задачи урока:</w:t>
      </w:r>
      <w:r w:rsidRPr="00FC14DB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</w:t>
      </w:r>
    </w:p>
    <w:p w:rsidR="001A65E5" w:rsidRPr="00FC14DB" w:rsidRDefault="001A65E5" w:rsidP="001A65E5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i/>
          <w:kern w:val="1"/>
          <w:sz w:val="24"/>
          <w:szCs w:val="24"/>
          <w:lang w:eastAsia="zh-CN"/>
        </w:rPr>
      </w:pPr>
      <w:r w:rsidRPr="00FC14DB">
        <w:rPr>
          <w:rFonts w:ascii="Times New Roman" w:eastAsia="Times New Roman" w:hAnsi="Times New Roman"/>
          <w:i/>
          <w:kern w:val="1"/>
          <w:sz w:val="24"/>
          <w:szCs w:val="24"/>
          <w:lang w:eastAsia="zh-CN"/>
        </w:rPr>
        <w:t>Обучающая:</w:t>
      </w:r>
      <w:r w:rsidRPr="00FC14DB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 xml:space="preserve"> </w:t>
      </w:r>
      <w:r w:rsidRPr="00FC14DB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обосновать ограниченность применения правила равновесия рычага </w:t>
      </w: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под действием двух сил </w:t>
      </w:r>
      <w:r w:rsidRPr="00FC14DB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и универсальность правила моментов; научить применять его при решении зад</w:t>
      </w: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ач различной степени сложности.</w:t>
      </w:r>
    </w:p>
    <w:p w:rsidR="001A65E5" w:rsidRPr="00FC14DB" w:rsidRDefault="001A65E5" w:rsidP="001A65E5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eastAsia="Times New Roman" w:hAnsi="Times New Roman"/>
          <w:i/>
          <w:kern w:val="1"/>
          <w:sz w:val="24"/>
          <w:szCs w:val="24"/>
          <w:lang w:eastAsia="zh-CN"/>
        </w:rPr>
      </w:pPr>
      <w:proofErr w:type="gramStart"/>
      <w:r w:rsidRPr="00FC14DB">
        <w:rPr>
          <w:rFonts w:ascii="Times New Roman" w:eastAsia="Times New Roman" w:hAnsi="Times New Roman"/>
          <w:i/>
          <w:kern w:val="1"/>
          <w:sz w:val="24"/>
          <w:szCs w:val="24"/>
          <w:lang w:eastAsia="zh-CN"/>
        </w:rPr>
        <w:t xml:space="preserve">Развивающая: </w:t>
      </w:r>
      <w:r w:rsidRPr="00FC14DB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мотивировать и поддерживать  познавательную  активность учащихся в течение  урока, </w:t>
      </w: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продолжить формирование </w:t>
      </w:r>
      <w:proofErr w:type="spellStart"/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общеучебных</w:t>
      </w:r>
      <w:proofErr w:type="spellEnd"/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познавательных УУД - </w:t>
      </w:r>
      <w:r w:rsidRPr="00FC14DB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устанавливать причинно-следственные связи, делать логические умозаключения; </w:t>
      </w:r>
      <w:proofErr w:type="gramEnd"/>
      <w:r w:rsidRPr="00FC14DB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формировать навыки экспериментально-исследовательской деятельности.</w:t>
      </w:r>
    </w:p>
    <w:p w:rsidR="001A65E5" w:rsidRPr="00FC14DB" w:rsidRDefault="001A65E5" w:rsidP="001A65E5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r w:rsidRPr="00FC14DB">
        <w:rPr>
          <w:rFonts w:ascii="Times New Roman" w:eastAsia="Times New Roman" w:hAnsi="Times New Roman"/>
          <w:i/>
          <w:kern w:val="1"/>
          <w:sz w:val="24"/>
          <w:szCs w:val="24"/>
          <w:lang w:eastAsia="zh-CN"/>
        </w:rPr>
        <w:t>Воспитательная:</w:t>
      </w:r>
      <w:r w:rsidRPr="00FC14DB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 продолжить формирование коммуникативных компетенций (готовность  работать в группе, публично высказывать свое мнение, аргументировать его, умение принять точку зрения оппонента и пр.), позитивного отношения к изучаемому предмету.</w:t>
      </w:r>
    </w:p>
    <w:p w:rsidR="001A65E5" w:rsidRDefault="001A65E5" w:rsidP="001A65E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FC14DB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 xml:space="preserve">Тип урока: </w:t>
      </w:r>
      <w:r w:rsidRPr="00FC14DB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изучение нового материала</w:t>
      </w: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.</w:t>
      </w:r>
    </w:p>
    <w:p w:rsidR="001A65E5" w:rsidRPr="00FC14DB" w:rsidRDefault="001A65E5" w:rsidP="001A65E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r w:rsidRPr="005370A8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>Образовательная технология:</w:t>
      </w: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проблемное обучение.</w:t>
      </w:r>
    </w:p>
    <w:p w:rsidR="001A65E5" w:rsidRPr="00FC14DB" w:rsidRDefault="001A65E5" w:rsidP="001A65E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r w:rsidRPr="00FC14DB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 xml:space="preserve">Методы  изложения: </w:t>
      </w:r>
      <w:proofErr w:type="gramStart"/>
      <w:r w:rsidRPr="00FC14DB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частично-поисковый</w:t>
      </w:r>
      <w:proofErr w:type="gramEnd"/>
      <w:r w:rsidRPr="00FC14DB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, эвристическая беседа</w:t>
      </w: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.</w:t>
      </w:r>
    </w:p>
    <w:p w:rsidR="001A65E5" w:rsidRPr="00FC14DB" w:rsidRDefault="001A65E5" w:rsidP="001A65E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r w:rsidRPr="00FC14DB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 xml:space="preserve">Формы работы учащихся: </w:t>
      </w:r>
      <w:r w:rsidRPr="00FC14DB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фронтальная и групповая.</w:t>
      </w:r>
    </w:p>
    <w:p w:rsidR="001A65E5" w:rsidRDefault="001A65E5" w:rsidP="001A65E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FC14DB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 xml:space="preserve">Необходимое техническое оборудование: </w:t>
      </w:r>
      <w:r w:rsidRPr="00B03F42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ПК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 xml:space="preserve">, </w:t>
      </w:r>
      <w:proofErr w:type="spellStart"/>
      <w:r w:rsidRPr="00FC14DB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му</w:t>
      </w: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льтимедийный</w:t>
      </w:r>
      <w:proofErr w:type="spellEnd"/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проектор, презентация, интерактивная доска.</w:t>
      </w:r>
    </w:p>
    <w:p w:rsidR="001A65E5" w:rsidRPr="00FC14DB" w:rsidRDefault="001A65E5" w:rsidP="001A65E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r w:rsidRPr="00FC14DB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>Оборудование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 xml:space="preserve"> для выполнения экспериментальных заданий: </w:t>
      </w:r>
      <w:r w:rsidRPr="00FC14DB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рычаг-линейка,</w:t>
      </w: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закрепленный на штативе,</w:t>
      </w:r>
      <w:r w:rsidRPr="00FC14DB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набор грузов по 100 г, динамометр, </w:t>
      </w: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(7</w:t>
      </w:r>
      <w:r w:rsidRPr="00FC14DB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ко</w:t>
      </w:r>
      <w:r w:rsidR="00770245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мплектов — по количеству групп)</w:t>
      </w: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.</w:t>
      </w:r>
    </w:p>
    <w:p w:rsidR="001A65E5" w:rsidRPr="00FC14DB" w:rsidRDefault="001A65E5" w:rsidP="001A65E5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r w:rsidRPr="00FC14DB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>План урока:</w:t>
      </w:r>
    </w:p>
    <w:p w:rsidR="001A65E5" w:rsidRPr="00C84663" w:rsidRDefault="001A65E5" w:rsidP="001A65E5">
      <w:pPr>
        <w:suppressAutoHyphens/>
        <w:spacing w:after="0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C84663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1. Организационный момент (2 мин)</w:t>
      </w:r>
    </w:p>
    <w:p w:rsidR="001A65E5" w:rsidRPr="00C84663" w:rsidRDefault="001A65E5" w:rsidP="001A65E5">
      <w:pPr>
        <w:suppressAutoHyphens/>
        <w:spacing w:after="0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C84663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2.  Актуализация опорных знаний (3 мин)</w:t>
      </w:r>
    </w:p>
    <w:p w:rsidR="001A65E5" w:rsidRPr="00C84663" w:rsidRDefault="001A65E5" w:rsidP="001A65E5">
      <w:pPr>
        <w:suppressAutoHyphens/>
        <w:spacing w:after="0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C84663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3.  Мотивация познавательной деятельности — создание проблемной ситуации (4 мин)</w:t>
      </w:r>
    </w:p>
    <w:p w:rsidR="001A65E5" w:rsidRPr="00C84663" w:rsidRDefault="001A65E5" w:rsidP="001A65E5">
      <w:pPr>
        <w:suppressAutoHyphens/>
        <w:spacing w:after="0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C84663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4.</w:t>
      </w: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 Изложение нового материала (15</w:t>
      </w:r>
      <w:r w:rsidRPr="00C84663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мин)</w:t>
      </w:r>
    </w:p>
    <w:p w:rsidR="001A65E5" w:rsidRPr="00C84663" w:rsidRDefault="001A65E5" w:rsidP="001A65E5">
      <w:pPr>
        <w:suppressAutoHyphens/>
        <w:spacing w:after="0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C84663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5.   Зак</w:t>
      </w: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репление изученного материала (8</w:t>
      </w:r>
      <w:r w:rsidRPr="00C84663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мин)</w:t>
      </w:r>
    </w:p>
    <w:p w:rsidR="001A65E5" w:rsidRPr="00C84663" w:rsidRDefault="001A65E5" w:rsidP="001A65E5">
      <w:pPr>
        <w:suppressAutoHyphens/>
        <w:spacing w:after="0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C84663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6.   Первичны</w:t>
      </w: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й контроль и коррекция знаний (8</w:t>
      </w:r>
      <w:r w:rsidRPr="00C84663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мин)</w:t>
      </w:r>
    </w:p>
    <w:p w:rsidR="001A65E5" w:rsidRPr="00C84663" w:rsidRDefault="001A65E5" w:rsidP="001A65E5">
      <w:pPr>
        <w:suppressAutoHyphens/>
        <w:spacing w:after="0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C84663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7.   Подвед</w:t>
      </w: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ение итогов урока.  Рефлексия (2</w:t>
      </w:r>
      <w:r w:rsidRPr="00C84663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мин)</w:t>
      </w:r>
    </w:p>
    <w:p w:rsidR="001A65E5" w:rsidRPr="00C84663" w:rsidRDefault="001A65E5" w:rsidP="001A65E5">
      <w:pPr>
        <w:suppressAutoHyphens/>
        <w:spacing w:after="0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C84663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8.   Объявление домашнего задания (2 мин)</w:t>
      </w:r>
    </w:p>
    <w:p w:rsidR="001A65E5" w:rsidRPr="00C84663" w:rsidRDefault="001A65E5" w:rsidP="001A65E5">
      <w:pPr>
        <w:suppressAutoHyphens/>
        <w:spacing w:after="0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C84663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9. </w:t>
      </w: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</w:t>
      </w:r>
      <w:r w:rsidRPr="00C84663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Завершение  урока (1 мин)</w:t>
      </w:r>
    </w:p>
    <w:p w:rsidR="001A65E5" w:rsidRDefault="001A65E5" w:rsidP="001A65E5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sectPr w:rsidR="001A65E5" w:rsidSect="001A65E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A65E5" w:rsidRPr="001E0201" w:rsidRDefault="001A65E5" w:rsidP="001A65E5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r w:rsidRPr="00FC14DB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lastRenderedPageBreak/>
        <w:t>Ход  урока:</w:t>
      </w:r>
    </w:p>
    <w:tbl>
      <w:tblPr>
        <w:tblStyle w:val="a4"/>
        <w:tblW w:w="0" w:type="auto"/>
        <w:tblLook w:val="04A0"/>
      </w:tblPr>
      <w:tblGrid>
        <w:gridCol w:w="1213"/>
        <w:gridCol w:w="2071"/>
        <w:gridCol w:w="1260"/>
        <w:gridCol w:w="5725"/>
        <w:gridCol w:w="4800"/>
      </w:tblGrid>
      <w:tr w:rsidR="001A65E5" w:rsidRPr="00770245" w:rsidTr="00256236">
        <w:tc>
          <w:tcPr>
            <w:tcW w:w="1242" w:type="dxa"/>
          </w:tcPr>
          <w:p w:rsidR="001A65E5" w:rsidRPr="00770245" w:rsidRDefault="001A65E5" w:rsidP="007702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24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024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024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7024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1A65E5" w:rsidRPr="00770245" w:rsidRDefault="00256236" w:rsidP="007702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245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276" w:type="dxa"/>
          </w:tcPr>
          <w:p w:rsidR="001A65E5" w:rsidRPr="00770245" w:rsidRDefault="00770245" w:rsidP="007702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24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256236" w:rsidRPr="00770245">
              <w:rPr>
                <w:rFonts w:ascii="Times New Roman" w:hAnsi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5812" w:type="dxa"/>
          </w:tcPr>
          <w:p w:rsidR="001A65E5" w:rsidRPr="00770245" w:rsidRDefault="00256236" w:rsidP="007702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245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896" w:type="dxa"/>
          </w:tcPr>
          <w:p w:rsidR="001A65E5" w:rsidRPr="00770245" w:rsidRDefault="00256236" w:rsidP="007702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245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256236" w:rsidRPr="00770245" w:rsidTr="00256236">
        <w:tc>
          <w:tcPr>
            <w:tcW w:w="1242" w:type="dxa"/>
          </w:tcPr>
          <w:p w:rsidR="00256236" w:rsidRPr="00770245" w:rsidRDefault="00256236" w:rsidP="00A77D73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</w:tcPr>
          <w:p w:rsidR="00256236" w:rsidRPr="00770245" w:rsidRDefault="00256236" w:rsidP="00A77D73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Организацион</w:t>
            </w:r>
            <w:proofErr w:type="spellEnd"/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-</w:t>
            </w:r>
          </w:p>
          <w:p w:rsidR="00256236" w:rsidRPr="00770245" w:rsidRDefault="00256236" w:rsidP="00A77D73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ный</w:t>
            </w:r>
            <w:proofErr w:type="spellEnd"/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 момент</w:t>
            </w:r>
          </w:p>
        </w:tc>
        <w:tc>
          <w:tcPr>
            <w:tcW w:w="1276" w:type="dxa"/>
          </w:tcPr>
          <w:p w:rsidR="00256236" w:rsidRPr="00770245" w:rsidRDefault="00AF36EE" w:rsidP="001A65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5812" w:type="dxa"/>
          </w:tcPr>
          <w:p w:rsidR="00256236" w:rsidRPr="00770245" w:rsidRDefault="00256236" w:rsidP="00A77D73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Приветствие. Проверка готовности класса к уроку.</w:t>
            </w:r>
          </w:p>
          <w:p w:rsidR="00256236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Формирует группы из 4 человек, сидящих на двух ближайших партах. </w:t>
            </w:r>
            <w:r w:rsidR="00AF36EE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Оцените ваше домашнее задание в листе самооценки, критерии вы знаете.</w:t>
            </w:r>
          </w:p>
          <w:p w:rsidR="00AF36EE" w:rsidRPr="00770245" w:rsidRDefault="00AF36EE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Каждый этап оценивается отдельно.</w:t>
            </w:r>
          </w:p>
          <w:p w:rsidR="00256236" w:rsidRPr="00770245" w:rsidRDefault="00256236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(Презентация демонстрируется с помощью интерактивной доски)</w:t>
            </w:r>
          </w:p>
        </w:tc>
        <w:tc>
          <w:tcPr>
            <w:tcW w:w="4896" w:type="dxa"/>
          </w:tcPr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Готовятся к уроку. </w:t>
            </w:r>
            <w:r w:rsidRPr="00770245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/>
              </w:rPr>
              <w:t>(Взаимодействие со сверстниками, готовность работать в группе)</w:t>
            </w:r>
          </w:p>
        </w:tc>
      </w:tr>
      <w:tr w:rsidR="00256236" w:rsidRPr="00770245" w:rsidTr="00256236">
        <w:tc>
          <w:tcPr>
            <w:tcW w:w="1242" w:type="dxa"/>
          </w:tcPr>
          <w:p w:rsidR="00256236" w:rsidRPr="00770245" w:rsidRDefault="00256236" w:rsidP="00A77D73">
            <w:pPr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2</w:t>
            </w:r>
          </w:p>
          <w:p w:rsidR="00256236" w:rsidRPr="00770245" w:rsidRDefault="00256236" w:rsidP="00A77D73">
            <w:pPr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256236" w:rsidRPr="00770245" w:rsidRDefault="00256236" w:rsidP="00A77D73">
            <w:pPr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Актуализация опорных знаний</w:t>
            </w:r>
          </w:p>
          <w:p w:rsidR="00256236" w:rsidRPr="00770245" w:rsidRDefault="00256236" w:rsidP="00A77D73">
            <w:pPr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256236" w:rsidRPr="00770245" w:rsidRDefault="00AF36EE" w:rsidP="001A65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5812" w:type="dxa"/>
          </w:tcPr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1. Учитель зачитывает эпиграф: 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 « Я Землю бы мог повернуть рычагом, лишь дайте мне точку опоры…» 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Что послужило основанием для столь смелого заявления Архимеда?»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2. «О возможности реализации такого утверждения мы с вами поговорим на одном из ближайших уроков, а на сегодняшнем уроке мы продолжим изучение правила равновесия рычага».</w:t>
            </w:r>
          </w:p>
        </w:tc>
        <w:tc>
          <w:tcPr>
            <w:tcW w:w="4896" w:type="dxa"/>
          </w:tcPr>
          <w:p w:rsidR="00256236" w:rsidRPr="00770245" w:rsidRDefault="00256236" w:rsidP="00A77D73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Слушают. 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Отвечают на вопрос: 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«Правило равновесия рычага, согласно которому рычаг находится в равновесии тогда, когда силы, действующие на него, обратно пропорциональны плечам этих сил. Теоретически можно получить сколь угодно большой выигрыш в силе, достаточно иметь точку опоры и очень большое плечо приложения силы человеком».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(</w:t>
            </w:r>
            <w:r w:rsidRPr="00770245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/>
              </w:rPr>
              <w:t>Умение с достаточной полнотой и точностью выражать свои мысли</w:t>
            </w: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)</w:t>
            </w:r>
          </w:p>
        </w:tc>
      </w:tr>
      <w:tr w:rsidR="00256236" w:rsidRPr="00770245" w:rsidTr="00256236">
        <w:tc>
          <w:tcPr>
            <w:tcW w:w="1242" w:type="dxa"/>
          </w:tcPr>
          <w:p w:rsidR="00256236" w:rsidRPr="00770245" w:rsidRDefault="00256236" w:rsidP="001A65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6236" w:rsidRPr="00770245" w:rsidRDefault="00256236" w:rsidP="001A65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6236" w:rsidRPr="00770245" w:rsidRDefault="00256236" w:rsidP="001A65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56236" w:rsidRPr="00770245" w:rsidRDefault="0013400D" w:rsidP="00A77D73">
            <w:pPr>
              <w:suppressAutoHyphens/>
              <w:snapToGrid w:val="0"/>
              <w:rPr>
                <w:rFonts w:ascii="Times New Roman" w:eastAsia="Times New Roman" w:hAnsi="Times New Roman"/>
                <w:noProof/>
                <w:kern w:val="1"/>
                <w:sz w:val="24"/>
                <w:szCs w:val="24"/>
                <w:lang w:eastAsia="ru-RU"/>
              </w:rPr>
            </w:pPr>
            <w:r w:rsidRPr="0013400D">
              <w:rPr>
                <w:rFonts w:ascii="Times New Roman" w:eastAsia="Times New Roman" w:hAnsi="Times New Roman"/>
                <w:noProof/>
                <w:kern w:val="1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36.5pt;height:102.75pt;visibility:visible">
                  <v:imagedata r:id="rId5" o:title=""/>
                </v:shape>
              </w:pic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№1.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Сформулируйте и решите задачу к данному рисунку.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77024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(Допускается введение дополнительных данных – массы груза или мышечной силы человека.</w:t>
            </w:r>
            <w:proofErr w:type="gramEnd"/>
            <w:r w:rsidRPr="0077024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Например: «Какую силу прикладывает человек, если суммарная масса перевозимого груза 30 кг? Решение: Сила тяжести грузу равна 300 Н, что в 3 раза больше мышечной силы человека, т.к. плечо силы тяжести в 3 раза меньше плеча силы, прикладываемой человеком к ручкам тележки. </w:t>
            </w:r>
            <w:proofErr w:type="gramStart"/>
            <w:r w:rsidRPr="0077024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Следовательно, мышечная сила человека равна </w:t>
            </w: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77024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100 Н»).</w:t>
            </w:r>
            <w:proofErr w:type="gramEnd"/>
          </w:p>
        </w:tc>
        <w:tc>
          <w:tcPr>
            <w:tcW w:w="4896" w:type="dxa"/>
          </w:tcPr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Формулируют условие задачи и решают: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«Во сколько раз мышечная сила человека меньше силы тяжести перевозимого груза? 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Решение: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Тележка (тачка)  представляет собой рычаг, то мышечная сила человека в 3 раза меньше силы тяжести  перевозимого груза, т.к. ее плечо в 3 раза больше плеча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Ответ: в 3 раза».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(</w:t>
            </w:r>
            <w:r w:rsidRPr="00770245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/>
              </w:rPr>
              <w:t>Анализ и оценка информации, заключенной в иллюстрации, моделирование, умение строить речевые высказывания в устной форме)</w:t>
            </w:r>
          </w:p>
        </w:tc>
      </w:tr>
      <w:tr w:rsidR="00256236" w:rsidRPr="00770245" w:rsidTr="00256236">
        <w:tc>
          <w:tcPr>
            <w:tcW w:w="1242" w:type="dxa"/>
          </w:tcPr>
          <w:p w:rsidR="00256236" w:rsidRPr="00770245" w:rsidRDefault="00256236" w:rsidP="00A77D73">
            <w:pPr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3" w:type="dxa"/>
          </w:tcPr>
          <w:p w:rsidR="00256236" w:rsidRDefault="00256236" w:rsidP="00A77D73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Мотивация познавательной деятельности — создание проблемной ситуации</w:t>
            </w:r>
          </w:p>
          <w:p w:rsidR="00770245" w:rsidRPr="00770245" w:rsidRDefault="00770245" w:rsidP="00A77D73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(работа в группе)</w:t>
            </w:r>
          </w:p>
        </w:tc>
        <w:tc>
          <w:tcPr>
            <w:tcW w:w="1276" w:type="dxa"/>
          </w:tcPr>
          <w:p w:rsidR="00256236" w:rsidRPr="00770245" w:rsidRDefault="00AF36EE" w:rsidP="001A65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мин </w:t>
            </w:r>
          </w:p>
        </w:tc>
        <w:tc>
          <w:tcPr>
            <w:tcW w:w="5812" w:type="dxa"/>
          </w:tcPr>
          <w:p w:rsidR="00256236" w:rsidRPr="00770245" w:rsidRDefault="00256236" w:rsidP="00A77D73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zh-CN"/>
              </w:rPr>
              <w:t>I</w:t>
            </w: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. Экспериментальное задание №</w:t>
            </w:r>
            <w:r w:rsid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</w:t>
            </w: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.</w:t>
            </w:r>
          </w:p>
          <w:p w:rsidR="00256236" w:rsidRPr="00770245" w:rsidRDefault="00256236" w:rsidP="00A77D73">
            <w:pPr>
              <w:suppressAutoHyphens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/>
              </w:rPr>
              <w:t>Оборудование: рычаг-линейка, закрепленный на штативе, набор грузов по 100 г, динамометр, (7 комплектов — по количеству групп), лабораторный динамометр (с пределом измерений не менее 4 Н).</w:t>
            </w:r>
          </w:p>
          <w:p w:rsidR="00256236" w:rsidRPr="00770245" w:rsidRDefault="00256236" w:rsidP="00A77D73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«На одинаковом расстоянии (18 см) от оси вращения на левом конце  рычага закрепите груз весом 1Н, а на правом - 3Н. Какую </w:t>
            </w:r>
            <w:proofErr w:type="gramStart"/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силу</w:t>
            </w:r>
            <w:proofErr w:type="gramEnd"/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 и в </w:t>
            </w:r>
            <w:proofErr w:type="gramStart"/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какой</w:t>
            </w:r>
            <w:proofErr w:type="gramEnd"/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 точке надо приложить к рычагу, чтобы уравновесить его?» Указание: прикасаться к грузам нельзя.</w:t>
            </w:r>
          </w:p>
          <w:p w:rsidR="00256236" w:rsidRPr="00770245" w:rsidRDefault="00256236" w:rsidP="00A77D73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Давайте проанализируем ситуацию.</w:t>
            </w:r>
          </w:p>
          <w:p w:rsidR="00256236" w:rsidRPr="00770245" w:rsidRDefault="00256236" w:rsidP="00A77D73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1. Будет ли этот рычаг находиться в равновесии?</w:t>
            </w:r>
          </w:p>
          <w:p w:rsidR="00256236" w:rsidRPr="00770245" w:rsidRDefault="00256236" w:rsidP="00A77D73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 2. Как он будет двигаться?</w:t>
            </w:r>
          </w:p>
          <w:p w:rsidR="00256236" w:rsidRPr="00770245" w:rsidRDefault="00256236" w:rsidP="00A77D73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  <w:p w:rsidR="00256236" w:rsidRPr="00770245" w:rsidRDefault="00256236" w:rsidP="00A77D73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3. Что нужно сделать (не прикасаясь к грузам), чтобы уравновесить рычаг?</w:t>
            </w:r>
          </w:p>
          <w:p w:rsidR="00256236" w:rsidRPr="00770245" w:rsidRDefault="00256236" w:rsidP="00A77D73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4. А где его надо закрепить и в какую сторону направить силу? Я вижу, вы не можете сразу ответить на вопрос. Предлагаю проделать эксперимент и найти решение опытным путем.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Какие результаты вы получили?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5. Какую силу вы приложили к рычагу для того, чтобы его уравновесить?»</w:t>
            </w:r>
          </w:p>
          <w:p w:rsidR="00256236" w:rsidRPr="00770245" w:rsidRDefault="00256236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6.</w:t>
            </w:r>
            <w:r w:rsidRPr="00770245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/>
              </w:rPr>
              <w:t xml:space="preserve"> (Использует анимацию)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«Обратите внимание, сколько вариантов решения мы получили. А могли бы мы теоретически рассчитать, какую силу и в каком направлении надо приложить к рычагу, чтобы его уравновесить?»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7. «Почему?»</w:t>
            </w:r>
          </w:p>
          <w:p w:rsidR="00256236" w:rsidRPr="00770245" w:rsidRDefault="00256236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96" w:type="dxa"/>
          </w:tcPr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Ученики предлагают для уравновешивания рычага применить динамометр, но ответить на вопрос затрудняются.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1. Нет.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2. Вращаться по часовой стрелке.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3. Уравновесить рычаг с помощью динамометра. Например: 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4. Ученики выполняют экспериментальное задание и докладывают о результатах, например:                   «Уравновесить рычаг с помощью динамометра, </w:t>
            </w:r>
            <w:proofErr w:type="gramStart"/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закрепив его на расстоянии 12 см  справа от оси</w:t>
            </w:r>
            <w:proofErr w:type="gramEnd"/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 вращения, и потянуть вверх»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Б)</w:t>
            </w:r>
            <w:proofErr w:type="gramStart"/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«У</w:t>
            </w:r>
            <w:proofErr w:type="gramEnd"/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равновесить рычаг с помощью динамометра, закрепив его на расстоянии 14, 4 см  слева от оси вращения и потянуть вниз» и т.д.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5. Например: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А) «Сила равна    3 Н».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Б) «Сила равна    2,5 Н» и т.д.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6. Отвечают на вопросы учителя: 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«Нет».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7. Отвечают: «Правило равновесия рычага  применимо только для двух сил, а в данной задаче на рычаг действуют три силы».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770245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/>
              </w:rPr>
              <w:t>Целеполагание</w:t>
            </w:r>
            <w:proofErr w:type="spellEnd"/>
            <w:r w:rsidRPr="00770245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/>
              </w:rPr>
              <w:t xml:space="preserve">: постановка учебной задачи на основе соответствия того, что уже известно и усвоено </w:t>
            </w:r>
            <w:proofErr w:type="gramStart"/>
            <w:r w:rsidRPr="00770245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70245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/>
              </w:rPr>
              <w:t>, и того, что еще неизвестно).</w:t>
            </w:r>
          </w:p>
        </w:tc>
      </w:tr>
      <w:tr w:rsidR="00256236" w:rsidRPr="00770245" w:rsidTr="00256236">
        <w:tc>
          <w:tcPr>
            <w:tcW w:w="1242" w:type="dxa"/>
          </w:tcPr>
          <w:p w:rsidR="00256236" w:rsidRPr="00770245" w:rsidRDefault="00256236" w:rsidP="001A65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6236" w:rsidRPr="00770245" w:rsidRDefault="00AF36EE" w:rsidP="001A65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темы урока и задач</w:t>
            </w:r>
          </w:p>
        </w:tc>
        <w:tc>
          <w:tcPr>
            <w:tcW w:w="1276" w:type="dxa"/>
          </w:tcPr>
          <w:p w:rsidR="00256236" w:rsidRPr="00770245" w:rsidRDefault="00AF36EE" w:rsidP="001A65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5812" w:type="dxa"/>
          </w:tcPr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zh-CN"/>
              </w:rPr>
              <w:t>II</w:t>
            </w: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. «Но если на рычаг действуют две силы, правило равновесия выполняется всегда?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1. Запишем это правило в виде формулы».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2. </w:t>
            </w:r>
            <w:r w:rsidRPr="00770245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/>
              </w:rPr>
              <w:t>(Использует анимацию)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«А если мы изменим направление силы, не меняя ее модуля?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256236" w:rsidRPr="00770245" w:rsidRDefault="00256236" w:rsidP="00A77D73">
            <w:pPr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3. Вы правы, равновесие нарушится, хотя силы, действующие на рычаг, по-прежнему  обратно пропорциональны плечам этих сил. Значит, правило рычага не всегда «работает».  Как вы думаете, почему?</w:t>
            </w:r>
          </w:p>
          <w:p w:rsidR="00256236" w:rsidRPr="00770245" w:rsidRDefault="00256236" w:rsidP="00A77D73">
            <w:pPr>
              <w:rPr>
                <w:rFonts w:ascii="Times New Roman" w:hAnsi="Times New Roman"/>
                <w:sz w:val="24"/>
                <w:szCs w:val="24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4. Сформулируем проблему: </w:t>
            </w:r>
            <w:r w:rsidRPr="00770245">
              <w:rPr>
                <w:rFonts w:ascii="Times New Roman" w:hAnsi="Times New Roman"/>
                <w:sz w:val="24"/>
                <w:szCs w:val="24"/>
              </w:rPr>
              <w:t>Существует ли физическая величина, учитывающая вращающее действие силы, и  применимая в тех случаях, когда на тело действует более двух сил?</w:t>
            </w:r>
          </w:p>
          <w:p w:rsidR="00256236" w:rsidRPr="00770245" w:rsidRDefault="00256236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Такая величина есть, и сейчас мы с нею познакомимся.</w:t>
            </w:r>
          </w:p>
        </w:tc>
        <w:tc>
          <w:tcPr>
            <w:tcW w:w="4896" w:type="dxa"/>
          </w:tcPr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zh-CN"/>
              </w:rPr>
              <w:t>II</w:t>
            </w: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. Отвечают: «Да»</w:t>
            </w:r>
          </w:p>
          <w:p w:rsidR="00256236" w:rsidRPr="00770245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256236" w:rsidRPr="00770245" w:rsidRDefault="00256236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  <w:r w:rsidRPr="0077024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Записывают в тетдадях:</w:t>
            </w:r>
            <w:r w:rsidRPr="00770245">
              <w:rPr>
                <w:rFonts w:ascii="Times New Roman" w:eastAsia="Times New Roman" w:hAnsi="Times New Roman"/>
                <w:noProof/>
                <w:position w:val="-30"/>
                <w:sz w:val="24"/>
                <w:szCs w:val="24"/>
                <w:lang w:eastAsia="ru-RU"/>
              </w:rPr>
              <w:object w:dxaOrig="820" w:dyaOrig="680">
                <v:shape id="_x0000_i1054" type="#_x0000_t75" style="width:40.5pt;height:34.5pt" o:ole="">
                  <v:imagedata r:id="rId6" o:title=""/>
                </v:shape>
                <o:OLEObject Type="Embed" ProgID="Equation.3" ShapeID="_x0000_i1054" DrawAspect="Content" ObjectID="_1584865980" r:id="rId7"/>
              </w:object>
            </w:r>
          </w:p>
          <w:p w:rsidR="00256236" w:rsidRPr="00770245" w:rsidRDefault="00256236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2.Отвечают: «Рычаг начнет вращаться, </w:t>
            </w: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т.е. его равновесие нарушится»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256236" w:rsidRPr="00770245" w:rsidRDefault="00256236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 Отвечают: «В правиле равновесия рычага не учтено направление, в котором сила вращает рычаг».</w:t>
            </w:r>
          </w:p>
          <w:p w:rsidR="00256236" w:rsidRPr="00770245" w:rsidRDefault="00256236" w:rsidP="0077024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(Критическое мышление, выделение и формирование </w:t>
            </w:r>
            <w:proofErr w:type="gramStart"/>
            <w:r w:rsidRPr="0077024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познавательной</w:t>
            </w:r>
            <w:proofErr w:type="gramEnd"/>
            <w:r w:rsidRPr="0077024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</w:t>
            </w:r>
            <w:r w:rsidR="0077024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задач</w:t>
            </w:r>
            <w:r w:rsidRPr="0077024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)</w:t>
            </w:r>
          </w:p>
        </w:tc>
      </w:tr>
      <w:tr w:rsidR="00256236" w:rsidRPr="00770245" w:rsidTr="00256236">
        <w:tc>
          <w:tcPr>
            <w:tcW w:w="1242" w:type="dxa"/>
          </w:tcPr>
          <w:p w:rsidR="00256236" w:rsidRPr="00770245" w:rsidRDefault="00256236" w:rsidP="00A77D73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4</w:t>
            </w:r>
          </w:p>
          <w:p w:rsidR="00256236" w:rsidRPr="00770245" w:rsidRDefault="00256236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56236" w:rsidRPr="00770245" w:rsidRDefault="00256236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1843" w:type="dxa"/>
          </w:tcPr>
          <w:p w:rsidR="00256236" w:rsidRDefault="00256236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Изложение нового материала</w:t>
            </w:r>
          </w:p>
          <w:p w:rsidR="00770245" w:rsidRPr="00770245" w:rsidRDefault="00770245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(работа в паре)</w:t>
            </w:r>
          </w:p>
        </w:tc>
        <w:tc>
          <w:tcPr>
            <w:tcW w:w="1276" w:type="dxa"/>
          </w:tcPr>
          <w:p w:rsidR="00256236" w:rsidRPr="00770245" w:rsidRDefault="00AF36EE" w:rsidP="001A65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5812" w:type="dxa"/>
          </w:tcPr>
          <w:p w:rsidR="00AF36EE" w:rsidRDefault="00AF36EE" w:rsidP="00256236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Посмотрите внимательно видео</w:t>
            </w:r>
            <w:proofErr w:type="gramStart"/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 Я умышленно убрала из него звук</w:t>
            </w:r>
            <w:proofErr w:type="gramStart"/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 Используя материал учебника, озвучьте его. Сделайте записи в тетради</w:t>
            </w:r>
          </w:p>
          <w:p w:rsidR="00256236" w:rsidRPr="00770245" w:rsidRDefault="00256236" w:rsidP="00256236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1. «Попробуем уточнить правило равновесия рычага под действием двух сил. Преобразуем записанную формулу, воспользовавшись основным правилом пропорции.</w:t>
            </w:r>
          </w:p>
          <w:p w:rsidR="00256236" w:rsidRPr="00770245" w:rsidRDefault="00256236" w:rsidP="00256236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F</w:t>
            </w:r>
            <w:r w:rsidRPr="00770245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eastAsia="zh-CN"/>
              </w:rPr>
              <w:t>1</w:t>
            </w:r>
            <w:r w:rsidRPr="007702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l</w:t>
            </w:r>
            <w:r w:rsidRPr="00770245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eastAsia="zh-CN"/>
              </w:rPr>
              <w:t>1</w:t>
            </w:r>
            <w:r w:rsidRPr="007702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=</w:t>
            </w:r>
            <w:r w:rsidRPr="007702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F</w:t>
            </w:r>
            <w:r w:rsidRPr="00770245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eastAsia="zh-CN"/>
              </w:rPr>
              <w:t>2</w:t>
            </w:r>
            <w:r w:rsidRPr="007702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l</w:t>
            </w:r>
            <w:r w:rsidRPr="00770245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eastAsia="zh-CN"/>
              </w:rPr>
              <w:t>2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7702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 xml:space="preserve">; </w:t>
            </w:r>
          </w:p>
          <w:p w:rsidR="00256236" w:rsidRPr="00770245" w:rsidRDefault="00256236" w:rsidP="00256236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В левой и правой части стоит произведение силы на плечо. Это произведение называется вращающим моментом или моментом силы. Это новая физическая величина, обозначаемая буквой М.</w:t>
            </w:r>
          </w:p>
          <w:p w:rsidR="00256236" w:rsidRPr="00770245" w:rsidRDefault="00256236" w:rsidP="00256236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  <w:t>M</w:t>
            </w:r>
            <w:r w:rsidRPr="00770245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 xml:space="preserve"> = </w:t>
            </w:r>
            <w:r w:rsidRPr="0077024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  <w:t>F</w:t>
            </w:r>
            <w:r w:rsidRPr="00770245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∙</w:t>
            </w:r>
            <w:r w:rsidRPr="0077024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  <w:t>l</w:t>
            </w:r>
          </w:p>
          <w:p w:rsidR="00256236" w:rsidRPr="00770245" w:rsidRDefault="00256236" w:rsidP="00256236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Момент учитывает вращающий эффект силы. Говорят: момент силы, вращающий тело (рычаг) по часовой стрелке, или момент силы, вращающий тело против часовой стрелки.</w:t>
            </w:r>
            <w:r w:rsidRPr="007702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 xml:space="preserve">    </w:t>
            </w:r>
          </w:p>
          <w:p w:rsidR="00256236" w:rsidRPr="00770245" w:rsidRDefault="00256236" w:rsidP="00256236">
            <w:pP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Единица измерения в СИ:</w:t>
            </w:r>
            <w:r w:rsidRPr="007702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770245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[</w:t>
            </w:r>
            <w:r w:rsidRPr="0077024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  <w:t>M</w:t>
            </w:r>
            <w:r w:rsidRPr="00770245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]=Н∙м</w:t>
            </w:r>
          </w:p>
          <w:p w:rsidR="00256236" w:rsidRPr="00770245" w:rsidRDefault="00256236" w:rsidP="00256236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Получаем новую формулу, выражающую условие равновесия:</w:t>
            </w:r>
          </w:p>
          <w:p w:rsidR="00256236" w:rsidRPr="00770245" w:rsidRDefault="00256236" w:rsidP="001A65E5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vertAlign w:val="subscript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М</w:t>
            </w:r>
            <w:proofErr w:type="gramStart"/>
            <w:r w:rsidRPr="00770245">
              <w:rPr>
                <w:rFonts w:ascii="Times New Roman" w:eastAsia="Times New Roman" w:hAnsi="Times New Roman"/>
                <w:b/>
                <w:iCs/>
                <w:sz w:val="24"/>
                <w:szCs w:val="24"/>
                <w:vertAlign w:val="subscript"/>
                <w:lang w:eastAsia="zh-CN"/>
              </w:rPr>
              <w:t>1</w:t>
            </w:r>
            <w:proofErr w:type="gramEnd"/>
            <w:r w:rsidRPr="0077024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 xml:space="preserve"> = М</w:t>
            </w:r>
            <w:r w:rsidRPr="00770245">
              <w:rPr>
                <w:rFonts w:ascii="Times New Roman" w:eastAsia="Times New Roman" w:hAnsi="Times New Roman"/>
                <w:b/>
                <w:iCs/>
                <w:sz w:val="24"/>
                <w:szCs w:val="24"/>
                <w:vertAlign w:val="subscript"/>
                <w:lang w:eastAsia="zh-CN"/>
              </w:rPr>
              <w:t>2</w:t>
            </w:r>
          </w:p>
          <w:p w:rsidR="00256236" w:rsidRPr="00770245" w:rsidRDefault="00256236" w:rsidP="00256236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«Рычаг находится в равновесии под действием двух сил, если момент силы, вращающей его по часовой стрелке, равен моменту силы, вращающей его против часовой стрелки».</w:t>
            </w:r>
          </w:p>
          <w:p w:rsidR="00770245" w:rsidRPr="00770245" w:rsidRDefault="00770245" w:rsidP="00770245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Итак, новая физическая величина – момент силы:</w:t>
            </w:r>
          </w:p>
          <w:p w:rsidR="00770245" w:rsidRPr="00770245" w:rsidRDefault="00770245" w:rsidP="00770245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характеризует вращательное действие силы;</w:t>
            </w:r>
          </w:p>
          <w:p w:rsidR="00770245" w:rsidRPr="00770245" w:rsidRDefault="00770245" w:rsidP="00770245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складывается.</w:t>
            </w:r>
          </w:p>
          <w:p w:rsidR="00256236" w:rsidRPr="00770245" w:rsidRDefault="00770245" w:rsidP="001A65E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Сформулируйте правило равновесия рычага, которое можно применять в любых ситуациях.</w:t>
            </w:r>
          </w:p>
        </w:tc>
        <w:tc>
          <w:tcPr>
            <w:tcW w:w="4896" w:type="dxa"/>
          </w:tcPr>
          <w:p w:rsidR="00256236" w:rsidRPr="00770245" w:rsidRDefault="00256236" w:rsidP="001A65E5">
            <w:pPr>
              <w:rPr>
                <w:rFonts w:ascii="Times New Roman" w:hAnsi="Times New Roman"/>
                <w:sz w:val="24"/>
                <w:szCs w:val="24"/>
              </w:rPr>
            </w:pPr>
            <w:r w:rsidRPr="00770245">
              <w:rPr>
                <w:rFonts w:ascii="Times New Roman" w:hAnsi="Times New Roman"/>
                <w:sz w:val="24"/>
                <w:szCs w:val="24"/>
              </w:rPr>
              <w:t>Смотрят и озвучивают видео</w:t>
            </w:r>
            <w:r w:rsidR="00AF36EE">
              <w:rPr>
                <w:rFonts w:ascii="Times New Roman" w:hAnsi="Times New Roman"/>
                <w:sz w:val="24"/>
                <w:szCs w:val="24"/>
              </w:rPr>
              <w:t>, делают записи в тетради</w:t>
            </w:r>
          </w:p>
          <w:p w:rsidR="00770245" w:rsidRPr="00770245" w:rsidRDefault="00770245" w:rsidP="001A6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245" w:rsidRPr="00770245" w:rsidRDefault="00770245" w:rsidP="001A6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245" w:rsidRPr="00770245" w:rsidRDefault="00770245" w:rsidP="001A6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245" w:rsidRPr="00770245" w:rsidRDefault="00770245" w:rsidP="001A6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245" w:rsidRPr="00770245" w:rsidRDefault="00770245" w:rsidP="001A6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245" w:rsidRPr="00770245" w:rsidRDefault="00770245" w:rsidP="001A6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245" w:rsidRPr="00770245" w:rsidRDefault="00770245" w:rsidP="001A6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245" w:rsidRPr="00770245" w:rsidRDefault="00770245" w:rsidP="001A6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245" w:rsidRPr="00770245" w:rsidRDefault="00770245" w:rsidP="001A6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245" w:rsidRPr="00770245" w:rsidRDefault="00770245" w:rsidP="001A6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245" w:rsidRPr="00770245" w:rsidRDefault="00770245" w:rsidP="001A6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245" w:rsidRPr="00770245" w:rsidRDefault="00770245" w:rsidP="001A6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245" w:rsidRPr="00770245" w:rsidRDefault="00770245" w:rsidP="001A6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245" w:rsidRPr="00770245" w:rsidRDefault="00770245" w:rsidP="001A6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245" w:rsidRPr="00770245" w:rsidRDefault="00770245" w:rsidP="001A6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245" w:rsidRPr="00770245" w:rsidRDefault="00770245" w:rsidP="001A6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245" w:rsidRPr="00770245" w:rsidRDefault="00770245" w:rsidP="001A6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245" w:rsidRPr="00770245" w:rsidRDefault="00770245" w:rsidP="001A6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245" w:rsidRPr="00770245" w:rsidRDefault="00770245" w:rsidP="001A6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245" w:rsidRPr="00770245" w:rsidRDefault="00770245" w:rsidP="001A6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245" w:rsidRPr="00770245" w:rsidRDefault="00770245" w:rsidP="001A6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245" w:rsidRPr="00770245" w:rsidRDefault="00770245" w:rsidP="001A6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245" w:rsidRPr="00770245" w:rsidRDefault="00770245" w:rsidP="001A6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245" w:rsidRPr="00770245" w:rsidRDefault="00770245" w:rsidP="001A6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245" w:rsidRPr="00770245" w:rsidRDefault="00770245" w:rsidP="001A6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245" w:rsidRPr="00770245" w:rsidRDefault="00770245" w:rsidP="0077024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Формулируют: «Рычаг находится в равновесии, если </w:t>
            </w:r>
            <w:r w:rsidRPr="0077024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сумма 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моментов сил, вращающих его </w:t>
            </w:r>
            <w:proofErr w:type="gramStart"/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</w:t>
            </w:r>
            <w:proofErr w:type="gramEnd"/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часовой</w:t>
            </w:r>
            <w:proofErr w:type="gramEnd"/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стрелке, равна </w:t>
            </w:r>
            <w:r w:rsidRPr="0077024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сумме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моментов сил, вращающих его против часовой стрелки».</w:t>
            </w:r>
          </w:p>
        </w:tc>
      </w:tr>
      <w:tr w:rsidR="00770245" w:rsidRPr="00770245" w:rsidTr="00256236">
        <w:tc>
          <w:tcPr>
            <w:tcW w:w="1242" w:type="dxa"/>
          </w:tcPr>
          <w:p w:rsidR="00770245" w:rsidRPr="00770245" w:rsidRDefault="00770245" w:rsidP="00A77D73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3" w:type="dxa"/>
          </w:tcPr>
          <w:p w:rsidR="00770245" w:rsidRDefault="00770245" w:rsidP="00A77D73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Закрепление изученного        материала </w:t>
            </w:r>
          </w:p>
          <w:p w:rsidR="00770245" w:rsidRPr="00770245" w:rsidRDefault="00770245" w:rsidP="00A77D73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(Работа в паре)</w:t>
            </w:r>
          </w:p>
        </w:tc>
        <w:tc>
          <w:tcPr>
            <w:tcW w:w="1276" w:type="dxa"/>
          </w:tcPr>
          <w:p w:rsidR="00770245" w:rsidRPr="00770245" w:rsidRDefault="00AF36EE" w:rsidP="001A65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мин </w:t>
            </w:r>
          </w:p>
        </w:tc>
        <w:tc>
          <w:tcPr>
            <w:tcW w:w="5812" w:type="dxa"/>
          </w:tcPr>
          <w:p w:rsidR="00770245" w:rsidRPr="00770245" w:rsidRDefault="00770245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«А теперь применим полученные на уроке знания при решении практических задач». </w:t>
            </w:r>
          </w:p>
          <w:p w:rsidR="00770245" w:rsidRPr="00770245" w:rsidRDefault="00770245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Читает условие задач (задачи решаются устно, в быстром темпе).</w:t>
            </w: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№4. На рычаг действует сила 5 Н. Плечо силы равно 50 см. Чему равен момент этой силы?</w:t>
            </w:r>
          </w:p>
          <w:p w:rsidR="00770245" w:rsidRPr="00770245" w:rsidRDefault="00770245" w:rsidP="00770245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Ответ: 2,5 Н м</w:t>
            </w: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№5. К невесомому рычагу приложены две силы. Их моменты равны. Будет ли рычаг  в равновесии?</w:t>
            </w:r>
          </w:p>
          <w:p w:rsidR="00770245" w:rsidRPr="00770245" w:rsidRDefault="0013400D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72.8pt;margin-top:8pt;width:0;height:37.35pt;flip:y;z-index:251660288" o:connectortype="straight" strokeweight="1.5p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95.4pt;margin-top:.25pt;width:0;height:38pt;flip:y;z-index:251661312" o:connectortype="straight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81pt;margin-top:-.35pt;width:30.6pt;height:0;z-index:251662336" o:connectortype="straight" strokeweight="2.25pt"/>
              </w:pict>
            </w:r>
          </w:p>
          <w:p w:rsidR="00770245" w:rsidRPr="00770245" w:rsidRDefault="0013400D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21pt;margin-top:13.55pt;width:0;height:32.2pt;z-index:251663360" o:connectortype="straight" strokeweight="1.5p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20.4pt;margin-top:12.95pt;width:151.8pt;height:7.15pt;z-index:251664384"/>
              </w:pict>
            </w:r>
          </w:p>
          <w:p w:rsidR="00770245" w:rsidRPr="00770245" w:rsidRDefault="00770245" w:rsidP="00A77D73">
            <w:pPr>
              <w:tabs>
                <w:tab w:val="right" w:pos="3612"/>
              </w:tabs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</w:r>
          </w:p>
          <w:p w:rsidR="00770245" w:rsidRPr="00770245" w:rsidRDefault="00770245" w:rsidP="00A77D73">
            <w:pPr>
              <w:tabs>
                <w:tab w:val="right" w:pos="3612"/>
              </w:tabs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tabs>
                <w:tab w:val="right" w:pos="3612"/>
              </w:tabs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tabs>
                <w:tab w:val="right" w:pos="3612"/>
              </w:tabs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№6. Момент силы 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1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равен 1 </w:t>
            </w:r>
            <w:proofErr w:type="gramStart"/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</w:t>
            </w:r>
            <w:proofErr w:type="gramEnd"/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∙м. На </w:t>
            </w:r>
            <w:proofErr w:type="gramStart"/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каком</w:t>
            </w:r>
            <w:proofErr w:type="gramEnd"/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расстоянии справа от оси вращения нужно прикрепить груз  весом 4Н, чтобы рычаг находился в равновесии?</w:t>
            </w:r>
          </w:p>
          <w:p w:rsidR="00770245" w:rsidRPr="00770245" w:rsidRDefault="00AF36EE" w:rsidP="00A77D73">
            <w:pPr>
              <w:tabs>
                <w:tab w:val="right" w:pos="3612"/>
              </w:tabs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150.1pt;margin-top:10.5pt;width:0;height:17.25pt;z-index:251668480" o:connectortype="straight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21pt;margin-top:10.3pt;width:0;height:36.65pt;z-index:25166540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margin-left:7.2pt;margin-top:2.8pt;width:165pt;height:7.15pt;z-index:251666432"/>
              </w:pict>
            </w:r>
            <w:r w:rsidR="0013400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5" type="#_x0000_t5" style="position:absolute;margin-left:64.8pt;margin-top:9.95pt;width:7.15pt;height:13.25pt;z-index:251667456"/>
              </w:pict>
            </w:r>
            <w:r w:rsidR="0013400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33" type="#_x0000_t22" style="position:absolute;margin-left:135.6pt;margin-top:19.9pt;width:27.6pt;height:19.2pt;z-index:-251646976;mso-position-horizontal-relative:text;mso-position-vertical-relative:text" wrapcoords="5254 -831 -584 0 -584 20769 3503 21600 17514 21600 21016 21600 22184 19108 22184 1662 21600 0 15762 -831 5254 -831"/>
              </w:pict>
            </w:r>
            <w:r w:rsidR="00770245"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</w:r>
          </w:p>
          <w:p w:rsidR="00770245" w:rsidRPr="00770245" w:rsidRDefault="00770245" w:rsidP="00A77D73">
            <w:pPr>
              <w:tabs>
                <w:tab w:val="left" w:pos="2472"/>
                <w:tab w:val="left" w:pos="2580"/>
              </w:tabs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                  4Н</w:t>
            </w:r>
          </w:p>
          <w:p w:rsidR="00770245" w:rsidRPr="00770245" w:rsidRDefault="00770245" w:rsidP="00A77D73">
            <w:pPr>
              <w:tabs>
                <w:tab w:val="left" w:pos="2472"/>
                <w:tab w:val="left" w:pos="2580"/>
              </w:tabs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</w:t>
            </w:r>
            <w:r w:rsidR="00AF36EE" w:rsidRPr="00770245">
              <w:rPr>
                <w:rFonts w:ascii="Times New Roman" w:eastAsia="Times New Roman" w:hAnsi="Times New Roman"/>
                <w:position w:val="-10"/>
                <w:sz w:val="24"/>
                <w:szCs w:val="24"/>
                <w:lang w:eastAsia="zh-CN"/>
              </w:rPr>
              <w:object w:dxaOrig="300" w:dyaOrig="400">
                <v:shape id="_x0000_i1058" type="#_x0000_t75" style="width:15pt;height:19.5pt" o:ole="">
                  <v:imagedata r:id="rId8" o:title=""/>
                </v:shape>
                <o:OLEObject Type="Embed" ProgID="Equation.3" ShapeID="_x0000_i1058" DrawAspect="Content" ObjectID="_1584865981" r:id="rId9"/>
              </w:objec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  <w:t xml:space="preserve">  </w:t>
            </w:r>
          </w:p>
        </w:tc>
        <w:tc>
          <w:tcPr>
            <w:tcW w:w="4896" w:type="dxa"/>
          </w:tcPr>
          <w:p w:rsidR="00770245" w:rsidRPr="00770245" w:rsidRDefault="00770245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Устно решают и комментируют решение задач:</w:t>
            </w:r>
          </w:p>
          <w:p w:rsidR="00770245" w:rsidRPr="00770245" w:rsidRDefault="00770245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№4.</w:t>
            </w: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M</w:t>
            </w:r>
            <w:r w:rsidRPr="007702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 xml:space="preserve"> = </w:t>
            </w:r>
            <w:r w:rsidRPr="007702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Fl</w:t>
            </w:r>
            <w:r w:rsidRPr="007702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 xml:space="preserve">; </w:t>
            </w:r>
            <w:r w:rsidRPr="00770245">
              <w:rPr>
                <w:rFonts w:ascii="Times New Roman" w:eastAsia="Times New Roman" w:hAnsi="Times New Roman"/>
                <w:i/>
                <w:iCs/>
                <w:position w:val="-8"/>
                <w:sz w:val="24"/>
                <w:szCs w:val="24"/>
                <w:lang w:eastAsia="zh-CN"/>
              </w:rPr>
              <w:object w:dxaOrig="2380" w:dyaOrig="300">
                <v:shape id="_x0000_i1055" type="#_x0000_t75" style="width:118.5pt;height:15pt" o:ole="">
                  <v:imagedata r:id="rId10" o:title=""/>
                </v:shape>
                <o:OLEObject Type="Embed" ProgID="Equation.3" ShapeID="_x0000_i1055" DrawAspect="Content" ObjectID="_1584865982" r:id="rId11"/>
              </w:object>
            </w: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№5</w:t>
            </w: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Рычаг не будет находиться в равновесии, т. к. обе силы вращают его против часовой стрелки.</w:t>
            </w: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№6</w:t>
            </w: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position w:val="-88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position w:val="-88"/>
                <w:sz w:val="24"/>
                <w:szCs w:val="24"/>
                <w:lang w:eastAsia="zh-CN"/>
              </w:rPr>
              <w:object w:dxaOrig="2480" w:dyaOrig="1620">
                <v:shape id="_x0000_i1056" type="#_x0000_t75" style="width:124.5pt;height:81pt" o:ole="">
                  <v:imagedata r:id="rId12" o:title=""/>
                </v:shape>
                <o:OLEObject Type="Embed" ProgID="Equation.3" ShapeID="_x0000_i1056" DrawAspect="Content" ObjectID="_1584865983" r:id="rId13"/>
              </w:object>
            </w: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70245" w:rsidRPr="00770245" w:rsidTr="00256236">
        <w:tc>
          <w:tcPr>
            <w:tcW w:w="1242" w:type="dxa"/>
          </w:tcPr>
          <w:p w:rsidR="00770245" w:rsidRPr="00770245" w:rsidRDefault="00770245" w:rsidP="00A77D73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43" w:type="dxa"/>
          </w:tcPr>
          <w:p w:rsidR="00770245" w:rsidRPr="00770245" w:rsidRDefault="00770245" w:rsidP="00A77D73">
            <w:pPr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Первичный контроль и коррекция знаний </w:t>
            </w:r>
          </w:p>
          <w:p w:rsidR="00770245" w:rsidRPr="00770245" w:rsidRDefault="00770245" w:rsidP="00A77D73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(индивидуальная работа с взаимопроверкой)</w:t>
            </w:r>
          </w:p>
        </w:tc>
        <w:tc>
          <w:tcPr>
            <w:tcW w:w="1276" w:type="dxa"/>
          </w:tcPr>
          <w:p w:rsidR="00770245" w:rsidRPr="00770245" w:rsidRDefault="00AF36EE" w:rsidP="001A65E5">
            <w:pPr>
              <w:rPr>
                <w:rFonts w:ascii="Times New Roman" w:hAnsi="Times New Roman"/>
                <w:sz w:val="24"/>
                <w:szCs w:val="24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(8 мин)</w:t>
            </w:r>
          </w:p>
        </w:tc>
        <w:tc>
          <w:tcPr>
            <w:tcW w:w="5812" w:type="dxa"/>
          </w:tcPr>
          <w:p w:rsidR="00770245" w:rsidRPr="00770245" w:rsidRDefault="00770245" w:rsidP="00AF36EE">
            <w:pPr>
              <w:suppressAutoHyphens/>
              <w:snapToGri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1. Предлагает р</w:t>
            </w:r>
            <w:r w:rsidR="00AF36EE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ешить</w:t>
            </w: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 тест</w:t>
            </w:r>
          </w:p>
          <w:p w:rsidR="00770245" w:rsidRPr="00770245" w:rsidRDefault="00770245" w:rsidP="00A77D73">
            <w:pPr>
              <w:suppressAutoHyphens/>
              <w:snapToGri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/>
              </w:rPr>
              <w:t>Вопросы:</w:t>
            </w:r>
          </w:p>
          <w:p w:rsidR="00770245" w:rsidRPr="00770245" w:rsidRDefault="00770245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1.</w:t>
            </w:r>
            <w:r w:rsidRPr="00770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По какой формуле определяется момент силы?</w:t>
            </w: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  <w:r w:rsidRPr="00770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каких единицах измеряется момент силы?</w:t>
            </w:r>
          </w:p>
          <w:p w:rsidR="00770245" w:rsidRPr="00770245" w:rsidRDefault="0013400D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400D">
              <w:rPr>
                <w:rFonts w:ascii="Times New Roman" w:eastAsia="Times New Roman" w:hAnsi="Times New Roman"/>
                <w:noProof/>
                <w:kern w:val="1"/>
                <w:sz w:val="24"/>
                <w:szCs w:val="24"/>
                <w:lang w:eastAsia="ru-RU"/>
              </w:rPr>
              <w:pict>
                <v:shape id="_x0000_s1076" type="#_x0000_t32" style="position:absolute;margin-left:86.4pt;margin-top:29.9pt;width:0;height:23.35pt;z-index:251671552" o:connectortype="straight"/>
              </w:pict>
            </w:r>
            <w:r w:rsidR="00770245"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 Каким образом двигается рычаг под действием силы?</w:t>
            </w:r>
          </w:p>
          <w:p w:rsidR="00770245" w:rsidRPr="00770245" w:rsidRDefault="0013400D" w:rsidP="00A77D73">
            <w:pPr>
              <w:tabs>
                <w:tab w:val="right" w:pos="3612"/>
              </w:tabs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margin-left:46.8pt;margin-top:8.25pt;width:0;height:7.15pt;z-index:251672576" o:connectortype="straight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margin-left:122.4pt;margin-top:8.25pt;width:0;height:7.15pt;z-index:251673600" o:connectortype="straight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margin-left:159.6pt;margin-top:8.25pt;width:0;height:35.9pt;z-index:251674624" o:connectortype="straight" strokeweight="1.5p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margin-left:159.6pt;margin-top:8.2pt;width:0;height:.05pt;z-index:25167564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36" style="position:absolute;margin-left:11.4pt;margin-top:8.2pt;width:148.2pt;height:7.15pt;z-index:251676672"/>
              </w:pict>
            </w:r>
            <w:r w:rsidR="00770245"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770245"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  <w:t xml:space="preserve">  </w:t>
            </w:r>
          </w:p>
          <w:p w:rsidR="00770245" w:rsidRPr="00770245" w:rsidRDefault="00770245" w:rsidP="00A77D73">
            <w:pPr>
              <w:tabs>
                <w:tab w:val="right" w:pos="3612"/>
              </w:tabs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position w:val="-10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position w:val="-10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position w:val="-10"/>
                <w:sz w:val="24"/>
                <w:szCs w:val="24"/>
                <w:lang w:eastAsia="zh-CN"/>
              </w:rPr>
              <w:object w:dxaOrig="180" w:dyaOrig="340">
                <v:shape id="_x0000_i1057" type="#_x0000_t75" style="width:9pt;height:16.5pt" o:ole="">
                  <v:imagedata r:id="rId14" o:title=""/>
                </v:shape>
                <o:OLEObject Type="Embed" ProgID="Equation.3" ShapeID="_x0000_i1057" DrawAspect="Content" ObjectID="_1584865984" r:id="rId15"/>
              </w:objec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 Чему равен момент силы, приложенной к рычагу?</w:t>
            </w:r>
          </w:p>
          <w:p w:rsidR="00770245" w:rsidRPr="00770245" w:rsidRDefault="0013400D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margin-left:135.6pt;margin-top:5.15pt;width:0;height:35.6pt;flip:y;z-index:251677696" o:connectortype="straight" strokeweight="1.5pt">
                  <v:stroke endarrow="block"/>
                </v:shape>
              </w:pict>
            </w:r>
            <w:r w:rsidR="00770245"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                         5 Н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77" type="#_x0000_t32" style="position:absolute;margin-left:91.8pt;margin-top:1.15pt;width:0;height:0;z-index:251678720;mso-position-horizontal-relative:text;mso-position-vertical-relative:text" o:connectortype="straight"/>
              </w:pict>
            </w:r>
          </w:p>
          <w:p w:rsidR="00770245" w:rsidRPr="00770245" w:rsidRDefault="0013400D" w:rsidP="00A77D73">
            <w:pPr>
              <w:tabs>
                <w:tab w:val="left" w:pos="2892"/>
              </w:tabs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42" type="#_x0000_t5" style="position:absolute;margin-left:45pt;margin-top:19.85pt;width:10.75pt;height:13.2pt;z-index:251679744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74" style="position:absolute;margin-left:1.8pt;margin-top:12.7pt;width:48.6pt;height:7.15pt;z-index:251680768" fillcolor="#ddd8c2"/>
              </w:pict>
            </w:r>
            <w:r w:rsidRPr="0013400D">
              <w:rPr>
                <w:rFonts w:ascii="Times New Roman" w:eastAsia="Times New Roman" w:hAnsi="Times New Roman"/>
                <w:noProof/>
                <w:kern w:val="1"/>
                <w:sz w:val="24"/>
                <w:szCs w:val="24"/>
                <w:lang w:eastAsia="ru-RU"/>
              </w:rPr>
              <w:pict>
                <v:rect id="_x0000_s1075" style="position:absolute;margin-left:94.2pt;margin-top:12.7pt;width:41.4pt;height:7.15pt;z-index:251681792" fillcolor="#ddd8c2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39" style="position:absolute;margin-left:1.8pt;margin-top:12.7pt;width:174pt;height:7.15pt;z-index:-251633664"/>
              </w:pict>
            </w:r>
            <w:r w:rsidR="00770245"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10 см                            </w:t>
            </w: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5. Какую силу надо приложить к правому концу рычага, чтобы он находился в равновесии     </w:t>
            </w:r>
          </w:p>
          <w:p w:rsidR="00770245" w:rsidRPr="00770245" w:rsidRDefault="0013400D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53" type="#_x0000_t32" style="position:absolute;margin-left:52.2pt;margin-top:1.2pt;width:0;height:26.5pt;flip:y;z-index:251683840" o:connectortype="straight" strokeweight="1.5pt">
                  <v:stroke endarrow="block"/>
                </v:shape>
              </w:pict>
            </w:r>
            <w:r w:rsidR="00770245"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F</w:t>
            </w:r>
            <w:r w:rsidR="00770245"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2</w:t>
            </w:r>
            <w:r w:rsidR="00770245"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= 4H</w:t>
            </w:r>
          </w:p>
          <w:p w:rsidR="00770245" w:rsidRPr="00770245" w:rsidRDefault="0013400D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55" type="#_x0000_t32" style="position:absolute;margin-left:109.2pt;margin-top:5.1pt;width:0;height:25.8pt;z-index:251684864" o:connectortype="straight" strokeweight="1.5p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54" type="#_x0000_t32" style="position:absolute;margin-left:40.2pt;margin-top:11.05pt;width:0;height:39.05pt;z-index:251685888" o:connectortype="straight" strokeweight="1.5p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52" type="#_x0000_t5" style="position:absolute;margin-left:60.6pt;margin-top:11.05pt;width:7.15pt;height:7.15pt;z-index:251686912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51" style="position:absolute;margin-left:97.8pt;margin-top:3.9pt;width:11.4pt;height:7.15pt;z-index:251687936" fillcolor="#c4bc96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50" style="position:absolute;margin-left:86.4pt;margin-top:3.9pt;width:11.4pt;height:7.15pt;z-index:251688960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9" style="position:absolute;margin-left:76.2pt;margin-top:3.9pt;width:10.2pt;height:7.15pt;z-index:251689984" fillcolor="#c4bc96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8" style="position:absolute;margin-left:63.6pt;margin-top:3.9pt;width:12.6pt;height:7.15pt;z-index:251691008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7" style="position:absolute;margin-left:52.2pt;margin-top:3.9pt;width:11.4pt;height:7.15pt;z-index:251692032" fillcolor="#c4bc96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6" style="position:absolute;margin-left:40.2pt;margin-top:3.9pt;width:12pt;height:7.15pt;z-index:251693056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5" style="position:absolute;margin-left:27pt;margin-top:3.9pt;width:13.2pt;height:7.15pt;z-index:251694080" fillcolor="#c4bc96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4" style="position:absolute;margin-left:14.4pt;margin-top:3.9pt;width:12.6pt;height:7.15pt;z-index:251695104"/>
              </w:pict>
            </w:r>
          </w:p>
          <w:p w:rsidR="00770245" w:rsidRPr="00770245" w:rsidRDefault="00770245" w:rsidP="00A77D73">
            <w:pPr>
              <w:tabs>
                <w:tab w:val="left" w:pos="2340"/>
              </w:tabs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3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=?</w:t>
            </w: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F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1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= 8H</w:t>
            </w: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 Как записывается условие равновесия рычага в этом случае?</w:t>
            </w:r>
          </w:p>
          <w:p w:rsidR="00770245" w:rsidRPr="00770245" w:rsidRDefault="0013400D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61" type="#_x0000_t32" style="position:absolute;margin-left:175.2pt;margin-top:16.6pt;width:0;height:46.15pt;z-index:251696128" o:connectortype="straight" strokeweight="1.5p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60" type="#_x0000_t32" style="position:absolute;margin-left:129.6pt;margin-top:5.15pt;width:0;height:11.45pt;flip:y;z-index:251697152" o:connectortype="straight" strokeweight="1.5p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59" type="#_x0000_t32" style="position:absolute;margin-left:40.2pt;margin-top:16.6pt;width:0;height:16.75pt;z-index:251698176" o:connectortype="straight" strokeweight="1.5p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58" type="#_x0000_t32" style="position:absolute;margin-left:1.2pt;margin-top:16.6pt;width:0;height:28.15pt;z-index:251699200" o:connectortype="straight" strokeweight="1.5p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57" type="#_x0000_t5" style="position:absolute;margin-left:84.65pt;margin-top:20.15pt;width:7.15pt;height:13.2pt;z-index:251700224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56" style="position:absolute;margin-left:1.2pt;margin-top:16.6pt;width:174pt;height:3.55pt;z-index:251701248"/>
              </w:pict>
            </w:r>
            <w:r w:rsidR="00770245"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                </w:t>
            </w:r>
            <w:r w:rsidR="00770245" w:rsidRPr="00770245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</w:t>
            </w:r>
            <w:r w:rsidR="00770245"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3</w:t>
            </w:r>
          </w:p>
          <w:p w:rsidR="00770245" w:rsidRPr="00770245" w:rsidRDefault="00770245" w:rsidP="00A77D73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F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2</w:t>
            </w: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F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1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                           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4</w:t>
            </w: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 Где (слева или справа) и на каком расстоянии от точки</w:t>
            </w:r>
            <w:proofErr w:type="gramStart"/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</w:t>
            </w:r>
            <w:proofErr w:type="gramEnd"/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надо приложить силу F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3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=4H, чтобы рычаг находился в равновесии? Длина рычага 2 м.</w:t>
            </w:r>
          </w:p>
          <w:p w:rsidR="00770245" w:rsidRPr="00770245" w:rsidRDefault="0013400D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72" type="#_x0000_t32" style="position:absolute;margin-left:109.2pt;margin-top:11pt;width:0;height:53.05pt;z-index:251703296" o:connectortype="straight" strokeweight="1.5p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73" type="#_x0000_t32" style="position:absolute;margin-left:150.4pt;margin-top:11pt;width:.05pt;height:49.2pt;flip:y;z-index:251702272" o:connectortype="straight" strokeweight="1.5p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71" type="#_x0000_t32" style="position:absolute;margin-left:4.8pt;margin-top:11pt;width:0;height:40.8pt;z-index:251704320" o:connectortype="straight" strokeweight="1.5p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70" type="#_x0000_t5" style="position:absolute;margin-left:57pt;margin-top:18.15pt;width:7.15pt;height:10.85pt;z-index:251705344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69" style="position:absolute;margin-left:96.6pt;margin-top:11pt;width:12.6pt;height:7.15pt;z-index:251706368" fillcolor="#c4bc96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68" style="position:absolute;margin-left:85.2pt;margin-top:11pt;width:11.4pt;height:7.15pt;z-index:251707392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67" style="position:absolute;margin-left:1in;margin-top:11pt;width:12.65pt;height:7.15pt;z-index:251708416" fillcolor="#c4bc96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66" style="position:absolute;margin-left:60.6pt;margin-top:11pt;width:24.05pt;height:7.15pt;z-index:251709440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65" style="position:absolute;margin-left:47.35pt;margin-top:11pt;width:13.25pt;height:7.15pt;z-index:251710464" fillcolor="#c4bc96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64" style="position:absolute;margin-left:32.4pt;margin-top:11pt;width:14.95pt;height:7.15pt;z-index:251711488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63" style="position:absolute;margin-left:18pt;margin-top:11pt;width:14.4pt;height:7.15pt;z-index:251712512" fillcolor="#c4bc96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62" style="position:absolute;margin-left:4.8pt;margin-top:11pt;width:13.2pt;height:7.15pt;z-index:251713536"/>
              </w:pict>
            </w:r>
            <w:r w:rsidR="00770245"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                    F</w:t>
            </w:r>
            <w:r w:rsidR="00770245"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3</w:t>
            </w:r>
            <w:r w:rsidR="00770245"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= 4H</w:t>
            </w: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tabs>
                <w:tab w:val="center" w:pos="1806"/>
              </w:tabs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tabs>
                <w:tab w:val="center" w:pos="1806"/>
              </w:tabs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tabs>
                <w:tab w:val="center" w:pos="1806"/>
              </w:tabs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F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1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= 3H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  <w:t xml:space="preserve">             F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2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= 5H</w:t>
            </w:r>
          </w:p>
        </w:tc>
        <w:tc>
          <w:tcPr>
            <w:tcW w:w="4896" w:type="dxa"/>
          </w:tcPr>
          <w:p w:rsidR="00770245" w:rsidRPr="00770245" w:rsidRDefault="00770245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1. Ученики работают на компьютере, группа может им помогать с выбором ответа</w:t>
            </w:r>
          </w:p>
          <w:p w:rsidR="00770245" w:rsidRPr="00770245" w:rsidRDefault="00770245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2. Объясняют решение, если есть время, записывают в тетрадь решение задания №7.</w:t>
            </w: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Ответы:</w:t>
            </w: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 М=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∙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l</w:t>
            </w: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 Н∙м</w:t>
            </w: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                               3. Вращается по часовой стрелке.  </w:t>
            </w: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 5Н∙0,2м=1Н∙м</w:t>
            </w: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                           </w:t>
            </w: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 М</w:t>
            </w:r>
            <w:proofErr w:type="gramStart"/>
            <w:r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1</w:t>
            </w:r>
            <w:proofErr w:type="gramEnd"/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=16; М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 xml:space="preserve">2 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=4; М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3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=16-4=12   </w:t>
            </w: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3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=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M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3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l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3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; 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3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=12/4=3 (Н)</w:t>
            </w: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</w:t>
            </w: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</w:t>
            </w: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 М</w:t>
            </w:r>
            <w:proofErr w:type="gramStart"/>
            <w:r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1</w:t>
            </w:r>
            <w:proofErr w:type="gramEnd"/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+М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2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+М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3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=М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4</w:t>
            </w: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 М</w:t>
            </w:r>
            <w:proofErr w:type="gramStart"/>
            <w:r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1</w:t>
            </w:r>
            <w:proofErr w:type="gramEnd"/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=3Нм; М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2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=5Нм&gt;М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1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 М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1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+М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3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=М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2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 М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3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=М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2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-М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1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=2Нм 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l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3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=М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3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zh-CN"/>
              </w:rPr>
              <w:t>3</w:t>
            </w:r>
            <w:r w:rsidRPr="007702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=2 Нм/4Н=0,5м. Чтобы сила вызывала вращение против часовой стрелки, ее надо расположить справа от оси вращения.                         Ответ:50 см, справа</w:t>
            </w:r>
          </w:p>
          <w:p w:rsidR="00770245" w:rsidRPr="00770245" w:rsidRDefault="00770245" w:rsidP="00A77D73">
            <w:pPr>
              <w:suppressAutoHyphens/>
              <w:snapToGri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770245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/>
              </w:rPr>
              <w:t>(Само- и взаимоконтроль контроль, коррекция знаний и умений; учебное сотрудничество со сверстниками)</w:t>
            </w:r>
          </w:p>
        </w:tc>
      </w:tr>
      <w:tr w:rsidR="00770245" w:rsidRPr="00770245" w:rsidTr="00256236">
        <w:tc>
          <w:tcPr>
            <w:tcW w:w="1242" w:type="dxa"/>
          </w:tcPr>
          <w:p w:rsidR="00770245" w:rsidRPr="00770245" w:rsidRDefault="00770245" w:rsidP="00A77D73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3" w:type="dxa"/>
          </w:tcPr>
          <w:p w:rsidR="00770245" w:rsidRPr="00770245" w:rsidRDefault="00770245" w:rsidP="00A77D73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Подведение итогов урока.  Рефлексия. Выставление оценок.</w:t>
            </w:r>
          </w:p>
        </w:tc>
        <w:tc>
          <w:tcPr>
            <w:tcW w:w="1276" w:type="dxa"/>
          </w:tcPr>
          <w:p w:rsidR="00770245" w:rsidRPr="00770245" w:rsidRDefault="00AF36EE" w:rsidP="001A65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5812" w:type="dxa"/>
          </w:tcPr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Оцените свою работу на уроке на каждом этапе</w:t>
            </w: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896" w:type="dxa"/>
          </w:tcPr>
          <w:p w:rsidR="00770245" w:rsidRPr="00770245" w:rsidRDefault="00770245" w:rsidP="00770245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245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/>
              </w:rPr>
              <w:t xml:space="preserve"> (Рефлексия и оценка своей деятельности - выделение и осознание того, что уже усвоено и что еще подлежит усвоению, оценка собственных достижений на уроке)</w:t>
            </w:r>
          </w:p>
        </w:tc>
      </w:tr>
      <w:tr w:rsidR="00770245" w:rsidRPr="00770245" w:rsidTr="00256236">
        <w:tc>
          <w:tcPr>
            <w:tcW w:w="1242" w:type="dxa"/>
          </w:tcPr>
          <w:p w:rsidR="00770245" w:rsidRPr="00770245" w:rsidRDefault="00770245" w:rsidP="00A77D73">
            <w:pPr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43" w:type="dxa"/>
          </w:tcPr>
          <w:p w:rsidR="00770245" w:rsidRPr="00770245" w:rsidRDefault="00770245" w:rsidP="00A77D73">
            <w:pPr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Объявление домашнего задания.</w:t>
            </w:r>
          </w:p>
        </w:tc>
        <w:tc>
          <w:tcPr>
            <w:tcW w:w="1276" w:type="dxa"/>
          </w:tcPr>
          <w:p w:rsidR="00770245" w:rsidRPr="00770245" w:rsidRDefault="00AF36EE" w:rsidP="001A65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5812" w:type="dxa"/>
          </w:tcPr>
          <w:p w:rsidR="00770245" w:rsidRPr="00770245" w:rsidRDefault="00770245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Читает и комментирует домашнее задание:</w:t>
            </w:r>
          </w:p>
          <w:p w:rsidR="00770245" w:rsidRPr="00770245" w:rsidRDefault="00770245" w:rsidP="00770245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§ 57; </w:t>
            </w:r>
          </w:p>
          <w:p w:rsidR="00770245" w:rsidRPr="00770245" w:rsidRDefault="00770245" w:rsidP="00770245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Упр. 30 (2);</w:t>
            </w:r>
          </w:p>
          <w:p w:rsidR="00770245" w:rsidRPr="00770245" w:rsidRDefault="00770245" w:rsidP="00770245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подготовиться к лабораторной работе №</w:t>
            </w:r>
            <w:r w:rsidR="00AF36EE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10</w:t>
            </w: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.</w:t>
            </w:r>
          </w:p>
          <w:p w:rsidR="00770245" w:rsidRPr="00AF36EE" w:rsidRDefault="00770245" w:rsidP="00A77D73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*Дополнительно (для желающих): задача на «5» </w:t>
            </w:r>
          </w:p>
        </w:tc>
        <w:tc>
          <w:tcPr>
            <w:tcW w:w="4896" w:type="dxa"/>
          </w:tcPr>
          <w:p w:rsidR="00770245" w:rsidRPr="00770245" w:rsidRDefault="00770245" w:rsidP="00A77D73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70245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Записывают в дневник и уточняют  домашнее задание</w:t>
            </w:r>
          </w:p>
          <w:p w:rsidR="00770245" w:rsidRPr="00770245" w:rsidRDefault="00770245" w:rsidP="00A77D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AF36EE" w:rsidRDefault="00AF36EE" w:rsidP="001A65E5">
      <w:pPr>
        <w:spacing w:after="0"/>
      </w:pPr>
    </w:p>
    <w:p w:rsidR="00AF36EE" w:rsidRDefault="00AF36EE">
      <w:r>
        <w:br w:type="page"/>
      </w:r>
    </w:p>
    <w:p w:rsidR="00AF36EE" w:rsidRDefault="00AF36EE" w:rsidP="001A65E5">
      <w:pPr>
        <w:spacing w:after="0"/>
        <w:rPr>
          <w:rFonts w:ascii="Times New Roman" w:hAnsi="Times New Roman"/>
          <w:sz w:val="28"/>
          <w:szCs w:val="28"/>
        </w:rPr>
        <w:sectPr w:rsidR="00AF36EE" w:rsidSect="001A65E5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997094" w:rsidRDefault="00AF36EE" w:rsidP="00AF36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36EE">
        <w:rPr>
          <w:rFonts w:ascii="Times New Roman" w:hAnsi="Times New Roman"/>
          <w:sz w:val="28"/>
          <w:szCs w:val="28"/>
        </w:rPr>
        <w:t>Список литературы</w:t>
      </w:r>
    </w:p>
    <w:p w:rsidR="00AF36EE" w:rsidRDefault="00AF36EE" w:rsidP="00AF36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36EE" w:rsidRPr="00AF36EE" w:rsidRDefault="00AF36EE" w:rsidP="00AF36EE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kern w:val="1"/>
          <w:sz w:val="28"/>
          <w:szCs w:val="24"/>
          <w:lang w:eastAsia="zh-CN"/>
        </w:rPr>
      </w:pPr>
      <w:r w:rsidRPr="00AF36EE">
        <w:rPr>
          <w:rFonts w:ascii="Times New Roman" w:eastAsia="Times New Roman" w:hAnsi="Times New Roman"/>
          <w:kern w:val="1"/>
          <w:sz w:val="28"/>
          <w:szCs w:val="24"/>
          <w:lang w:eastAsia="zh-CN"/>
        </w:rPr>
        <w:t xml:space="preserve">В.И. </w:t>
      </w:r>
      <w:proofErr w:type="spellStart"/>
      <w:r w:rsidRPr="00AF36EE">
        <w:rPr>
          <w:rFonts w:ascii="Times New Roman" w:eastAsia="Times New Roman" w:hAnsi="Times New Roman"/>
          <w:kern w:val="1"/>
          <w:sz w:val="28"/>
          <w:szCs w:val="24"/>
          <w:lang w:eastAsia="zh-CN"/>
        </w:rPr>
        <w:t>Лукашик</w:t>
      </w:r>
      <w:proofErr w:type="spellEnd"/>
      <w:r w:rsidRPr="00AF36EE">
        <w:rPr>
          <w:rFonts w:ascii="Times New Roman" w:eastAsia="Times New Roman" w:hAnsi="Times New Roman"/>
          <w:kern w:val="1"/>
          <w:sz w:val="28"/>
          <w:szCs w:val="24"/>
          <w:lang w:eastAsia="zh-CN"/>
        </w:rPr>
        <w:t>, Е.В. Иванова «Сборник задач по физике 7-9 класс»</w:t>
      </w:r>
    </w:p>
    <w:p w:rsidR="00AF36EE" w:rsidRPr="00AF36EE" w:rsidRDefault="00AF36EE" w:rsidP="00AF36EE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kern w:val="1"/>
          <w:sz w:val="28"/>
          <w:szCs w:val="24"/>
          <w:lang w:eastAsia="zh-CN"/>
        </w:rPr>
      </w:pPr>
      <w:r w:rsidRPr="00AF36EE">
        <w:rPr>
          <w:rFonts w:ascii="Times New Roman" w:eastAsia="Times New Roman" w:hAnsi="Times New Roman"/>
          <w:kern w:val="1"/>
          <w:sz w:val="28"/>
          <w:szCs w:val="24"/>
          <w:lang w:eastAsia="zh-CN"/>
        </w:rPr>
        <w:t>Я.И. Перельман «Занимательная физика». /Глава 2. Сильнее самого себя</w:t>
      </w:r>
    </w:p>
    <w:p w:rsidR="00AF36EE" w:rsidRPr="00AF36EE" w:rsidRDefault="00AF36EE" w:rsidP="00AF36EE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32"/>
          <w:szCs w:val="28"/>
        </w:rPr>
      </w:pPr>
      <w:r w:rsidRPr="00AF36EE">
        <w:rPr>
          <w:rFonts w:ascii="Times New Roman" w:eastAsia="Times New Roman" w:hAnsi="Times New Roman"/>
          <w:kern w:val="1"/>
          <w:sz w:val="28"/>
          <w:szCs w:val="24"/>
          <w:lang w:eastAsia="zh-CN"/>
        </w:rPr>
        <w:t xml:space="preserve">А.В. </w:t>
      </w:r>
      <w:proofErr w:type="spellStart"/>
      <w:r w:rsidRPr="00AF36EE">
        <w:rPr>
          <w:rFonts w:ascii="Times New Roman" w:eastAsia="Times New Roman" w:hAnsi="Times New Roman"/>
          <w:kern w:val="1"/>
          <w:sz w:val="28"/>
          <w:szCs w:val="24"/>
          <w:lang w:eastAsia="zh-CN"/>
        </w:rPr>
        <w:t>Перышкин</w:t>
      </w:r>
      <w:proofErr w:type="spellEnd"/>
      <w:r w:rsidRPr="00AF36EE">
        <w:rPr>
          <w:rFonts w:ascii="Times New Roman" w:eastAsia="Times New Roman" w:hAnsi="Times New Roman"/>
          <w:kern w:val="1"/>
          <w:sz w:val="28"/>
          <w:szCs w:val="24"/>
          <w:lang w:eastAsia="zh-CN"/>
        </w:rPr>
        <w:t xml:space="preserve"> «Физика» 7 класс</w:t>
      </w:r>
    </w:p>
    <w:p w:rsidR="008D3D75" w:rsidRDefault="00AF36EE" w:rsidP="00AF36EE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kern w:val="1"/>
          <w:sz w:val="28"/>
          <w:szCs w:val="24"/>
          <w:lang w:eastAsia="zh-CN"/>
        </w:rPr>
      </w:pPr>
      <w:r w:rsidRPr="00AF36EE">
        <w:rPr>
          <w:rFonts w:ascii="Times New Roman" w:eastAsia="Times New Roman" w:hAnsi="Times New Roman"/>
          <w:kern w:val="1"/>
          <w:sz w:val="28"/>
          <w:szCs w:val="24"/>
          <w:lang w:eastAsia="zh-CN"/>
        </w:rPr>
        <w:t xml:space="preserve">А.В. </w:t>
      </w:r>
      <w:proofErr w:type="spellStart"/>
      <w:r w:rsidRPr="00AF36EE">
        <w:rPr>
          <w:rFonts w:ascii="Times New Roman" w:eastAsia="Times New Roman" w:hAnsi="Times New Roman"/>
          <w:kern w:val="1"/>
          <w:sz w:val="28"/>
          <w:szCs w:val="24"/>
          <w:lang w:eastAsia="zh-CN"/>
        </w:rPr>
        <w:t>Перышкин</w:t>
      </w:r>
      <w:proofErr w:type="spellEnd"/>
      <w:r w:rsidRPr="00AF36EE">
        <w:rPr>
          <w:rFonts w:ascii="Times New Roman" w:eastAsia="Times New Roman" w:hAnsi="Times New Roman"/>
          <w:kern w:val="1"/>
          <w:sz w:val="28"/>
          <w:szCs w:val="24"/>
          <w:lang w:eastAsia="zh-CN"/>
        </w:rPr>
        <w:t xml:space="preserve"> «Сборник задач по физике 7-9 класс»</w:t>
      </w:r>
    </w:p>
    <w:p w:rsidR="008D3D75" w:rsidRDefault="008D3D75">
      <w:pPr>
        <w:rPr>
          <w:rFonts w:ascii="Times New Roman" w:eastAsia="Times New Roman" w:hAnsi="Times New Roman"/>
          <w:kern w:val="1"/>
          <w:sz w:val="28"/>
          <w:szCs w:val="24"/>
          <w:lang w:eastAsia="zh-CN"/>
        </w:rPr>
      </w:pPr>
      <w:r>
        <w:rPr>
          <w:rFonts w:ascii="Times New Roman" w:eastAsia="Times New Roman" w:hAnsi="Times New Roman"/>
          <w:kern w:val="1"/>
          <w:sz w:val="28"/>
          <w:szCs w:val="24"/>
          <w:lang w:eastAsia="zh-CN"/>
        </w:rPr>
        <w:br w:type="page"/>
      </w:r>
    </w:p>
    <w:p w:rsidR="008D3D75" w:rsidRPr="00062DC0" w:rsidRDefault="008D3D75" w:rsidP="008D3D75">
      <w:pPr>
        <w:jc w:val="center"/>
        <w:rPr>
          <w:rFonts w:ascii="Times New Roman" w:hAnsi="Times New Roman"/>
          <w:b/>
          <w:sz w:val="24"/>
        </w:rPr>
      </w:pPr>
      <w:r w:rsidRPr="00062DC0">
        <w:rPr>
          <w:rFonts w:ascii="Times New Roman" w:hAnsi="Times New Roman"/>
          <w:b/>
          <w:sz w:val="24"/>
        </w:rPr>
        <w:t xml:space="preserve">Лист </w:t>
      </w:r>
      <w:r>
        <w:rPr>
          <w:rFonts w:ascii="Times New Roman" w:hAnsi="Times New Roman"/>
          <w:b/>
          <w:sz w:val="24"/>
        </w:rPr>
        <w:t>оценки</w:t>
      </w:r>
      <w:r w:rsidRPr="00062DC0">
        <w:rPr>
          <w:rFonts w:ascii="Times New Roman" w:hAnsi="Times New Roman"/>
          <w:b/>
          <w:sz w:val="24"/>
        </w:rPr>
        <w:t xml:space="preserve"> работы на уроке</w:t>
      </w:r>
    </w:p>
    <w:p w:rsidR="008D3D75" w:rsidRPr="00062DC0" w:rsidRDefault="008D3D75" w:rsidP="008D3D75">
      <w:pPr>
        <w:rPr>
          <w:rFonts w:ascii="Times New Roman" w:hAnsi="Times New Roman"/>
          <w:sz w:val="24"/>
        </w:rPr>
      </w:pPr>
      <w:r w:rsidRPr="00062DC0">
        <w:rPr>
          <w:rFonts w:ascii="Times New Roman" w:hAnsi="Times New Roman"/>
          <w:sz w:val="24"/>
        </w:rPr>
        <w:t>ФИ________________________________________________Класс__________________</w:t>
      </w:r>
    </w:p>
    <w:tbl>
      <w:tblPr>
        <w:tblStyle w:val="a4"/>
        <w:tblW w:w="0" w:type="auto"/>
        <w:tblLook w:val="04A0"/>
      </w:tblPr>
      <w:tblGrid>
        <w:gridCol w:w="1525"/>
        <w:gridCol w:w="4854"/>
        <w:gridCol w:w="3191"/>
      </w:tblGrid>
      <w:tr w:rsidR="008D3D75" w:rsidRPr="00062DC0" w:rsidTr="00B77D5B">
        <w:tc>
          <w:tcPr>
            <w:tcW w:w="1526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  <w:r w:rsidRPr="00062DC0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062DC0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062DC0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062DC0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854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91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  <w:r w:rsidRPr="00062DC0">
              <w:rPr>
                <w:rFonts w:ascii="Times New Roman" w:hAnsi="Times New Roman"/>
                <w:sz w:val="24"/>
              </w:rPr>
              <w:t>Оценка</w:t>
            </w:r>
          </w:p>
        </w:tc>
      </w:tr>
      <w:tr w:rsidR="008D3D75" w:rsidRPr="00062DC0" w:rsidTr="00B77D5B">
        <w:tc>
          <w:tcPr>
            <w:tcW w:w="1526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  <w:r w:rsidRPr="00062DC0">
              <w:rPr>
                <w:rFonts w:ascii="Times New Roman" w:hAnsi="Times New Roman"/>
                <w:sz w:val="24"/>
              </w:rPr>
              <w:t>Домашняя работа</w:t>
            </w:r>
          </w:p>
        </w:tc>
        <w:tc>
          <w:tcPr>
            <w:tcW w:w="3191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</w:tr>
      <w:tr w:rsidR="008D3D75" w:rsidRPr="00062DC0" w:rsidTr="00B77D5B">
        <w:tc>
          <w:tcPr>
            <w:tcW w:w="1526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  <w:r w:rsidRPr="00062DC0">
              <w:rPr>
                <w:rFonts w:ascii="Times New Roman" w:hAnsi="Times New Roman"/>
                <w:sz w:val="24"/>
              </w:rPr>
              <w:t>Работа в группе (решение экспериментальной задачи)</w:t>
            </w:r>
          </w:p>
        </w:tc>
        <w:tc>
          <w:tcPr>
            <w:tcW w:w="3191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</w:tr>
      <w:tr w:rsidR="008D3D75" w:rsidRPr="00062DC0" w:rsidTr="00B77D5B">
        <w:tc>
          <w:tcPr>
            <w:tcW w:w="1526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  <w:r w:rsidRPr="00062DC0">
              <w:rPr>
                <w:rFonts w:ascii="Times New Roman" w:hAnsi="Times New Roman"/>
                <w:sz w:val="24"/>
              </w:rPr>
              <w:t>Работа в паре (озвучивание видео)</w:t>
            </w:r>
          </w:p>
        </w:tc>
        <w:tc>
          <w:tcPr>
            <w:tcW w:w="3191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</w:tr>
      <w:tr w:rsidR="008D3D75" w:rsidRPr="00062DC0" w:rsidTr="00B77D5B">
        <w:tc>
          <w:tcPr>
            <w:tcW w:w="1526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  <w:r w:rsidRPr="00062DC0">
              <w:rPr>
                <w:rFonts w:ascii="Times New Roman" w:hAnsi="Times New Roman"/>
                <w:sz w:val="24"/>
              </w:rPr>
              <w:t xml:space="preserve">Решение задач </w:t>
            </w:r>
          </w:p>
        </w:tc>
        <w:tc>
          <w:tcPr>
            <w:tcW w:w="3191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</w:tr>
      <w:tr w:rsidR="008D3D75" w:rsidRPr="00062DC0" w:rsidTr="00B77D5B">
        <w:tc>
          <w:tcPr>
            <w:tcW w:w="1526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  <w:r w:rsidRPr="00062DC0">
              <w:rPr>
                <w:rFonts w:ascii="Times New Roman" w:hAnsi="Times New Roman"/>
                <w:sz w:val="24"/>
              </w:rPr>
              <w:t>Тест (взаимопроверка)</w:t>
            </w:r>
          </w:p>
        </w:tc>
        <w:tc>
          <w:tcPr>
            <w:tcW w:w="3191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D3D75" w:rsidRPr="00062DC0" w:rsidRDefault="008D3D75" w:rsidP="008D3D75">
      <w:pPr>
        <w:rPr>
          <w:rFonts w:ascii="Times New Roman" w:hAnsi="Times New Roman"/>
          <w:sz w:val="24"/>
        </w:rPr>
      </w:pPr>
      <w:r w:rsidRPr="00062DC0">
        <w:rPr>
          <w:rFonts w:ascii="Times New Roman" w:hAnsi="Times New Roman"/>
          <w:sz w:val="24"/>
        </w:rPr>
        <w:t xml:space="preserve">Оценка учителя </w:t>
      </w:r>
    </w:p>
    <w:tbl>
      <w:tblPr>
        <w:tblStyle w:val="a4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8D3D75" w:rsidRPr="00062DC0" w:rsidTr="00B77D5B">
        <w:tc>
          <w:tcPr>
            <w:tcW w:w="2392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  <w:r w:rsidRPr="00062DC0">
              <w:rPr>
                <w:rFonts w:ascii="Times New Roman" w:hAnsi="Times New Roman"/>
                <w:sz w:val="24"/>
              </w:rPr>
              <w:t>Оценка  в журнал</w:t>
            </w:r>
          </w:p>
        </w:tc>
        <w:tc>
          <w:tcPr>
            <w:tcW w:w="2393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  <w:r w:rsidRPr="00062DC0">
              <w:rPr>
                <w:rFonts w:ascii="Times New Roman" w:hAnsi="Times New Roman"/>
                <w:sz w:val="24"/>
              </w:rPr>
              <w:t>Оценка для накопления</w:t>
            </w:r>
          </w:p>
        </w:tc>
        <w:tc>
          <w:tcPr>
            <w:tcW w:w="2393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D3D75" w:rsidRDefault="008D3D75" w:rsidP="008D3D75"/>
    <w:p w:rsidR="008D3D75" w:rsidRDefault="008D3D75" w:rsidP="008D3D75"/>
    <w:p w:rsidR="008D3D75" w:rsidRPr="00062DC0" w:rsidRDefault="008D3D75" w:rsidP="008D3D75">
      <w:pPr>
        <w:jc w:val="center"/>
        <w:rPr>
          <w:rFonts w:ascii="Times New Roman" w:hAnsi="Times New Roman"/>
          <w:b/>
          <w:sz w:val="24"/>
        </w:rPr>
      </w:pPr>
      <w:r w:rsidRPr="00062DC0">
        <w:rPr>
          <w:rFonts w:ascii="Times New Roman" w:hAnsi="Times New Roman"/>
          <w:b/>
          <w:sz w:val="24"/>
        </w:rPr>
        <w:t xml:space="preserve">Лист </w:t>
      </w:r>
      <w:r>
        <w:rPr>
          <w:rFonts w:ascii="Times New Roman" w:hAnsi="Times New Roman"/>
          <w:b/>
          <w:sz w:val="24"/>
        </w:rPr>
        <w:t>оценки</w:t>
      </w:r>
      <w:r w:rsidRPr="00062DC0">
        <w:rPr>
          <w:rFonts w:ascii="Times New Roman" w:hAnsi="Times New Roman"/>
          <w:b/>
          <w:sz w:val="24"/>
        </w:rPr>
        <w:t xml:space="preserve"> работы на уроке</w:t>
      </w:r>
    </w:p>
    <w:p w:rsidR="008D3D75" w:rsidRPr="00062DC0" w:rsidRDefault="008D3D75" w:rsidP="008D3D75">
      <w:pPr>
        <w:rPr>
          <w:rFonts w:ascii="Times New Roman" w:hAnsi="Times New Roman"/>
          <w:sz w:val="24"/>
        </w:rPr>
      </w:pPr>
      <w:r w:rsidRPr="00062DC0">
        <w:rPr>
          <w:rFonts w:ascii="Times New Roman" w:hAnsi="Times New Roman"/>
          <w:sz w:val="24"/>
        </w:rPr>
        <w:t>ФИ________________________________________________Класс__________________</w:t>
      </w:r>
    </w:p>
    <w:tbl>
      <w:tblPr>
        <w:tblStyle w:val="a4"/>
        <w:tblW w:w="0" w:type="auto"/>
        <w:tblLook w:val="04A0"/>
      </w:tblPr>
      <w:tblGrid>
        <w:gridCol w:w="1525"/>
        <w:gridCol w:w="4854"/>
        <w:gridCol w:w="3191"/>
      </w:tblGrid>
      <w:tr w:rsidR="008D3D75" w:rsidRPr="00062DC0" w:rsidTr="00B77D5B">
        <w:tc>
          <w:tcPr>
            <w:tcW w:w="1526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  <w:r w:rsidRPr="00062DC0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062DC0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062DC0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062DC0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854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91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  <w:r w:rsidRPr="00062DC0">
              <w:rPr>
                <w:rFonts w:ascii="Times New Roman" w:hAnsi="Times New Roman"/>
                <w:sz w:val="24"/>
              </w:rPr>
              <w:t>Оценка</w:t>
            </w:r>
          </w:p>
        </w:tc>
      </w:tr>
      <w:tr w:rsidR="008D3D75" w:rsidRPr="00062DC0" w:rsidTr="00B77D5B">
        <w:tc>
          <w:tcPr>
            <w:tcW w:w="1526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  <w:r w:rsidRPr="00062DC0">
              <w:rPr>
                <w:rFonts w:ascii="Times New Roman" w:hAnsi="Times New Roman"/>
                <w:sz w:val="24"/>
              </w:rPr>
              <w:t>Домашняя работа</w:t>
            </w:r>
          </w:p>
        </w:tc>
        <w:tc>
          <w:tcPr>
            <w:tcW w:w="3191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</w:tr>
      <w:tr w:rsidR="008D3D75" w:rsidRPr="00062DC0" w:rsidTr="00B77D5B">
        <w:tc>
          <w:tcPr>
            <w:tcW w:w="1526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  <w:r w:rsidRPr="00062DC0">
              <w:rPr>
                <w:rFonts w:ascii="Times New Roman" w:hAnsi="Times New Roman"/>
                <w:sz w:val="24"/>
              </w:rPr>
              <w:t>Работа в группе (решение экспериментальной задачи)</w:t>
            </w:r>
          </w:p>
        </w:tc>
        <w:tc>
          <w:tcPr>
            <w:tcW w:w="3191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</w:tr>
      <w:tr w:rsidR="008D3D75" w:rsidRPr="00062DC0" w:rsidTr="00B77D5B">
        <w:tc>
          <w:tcPr>
            <w:tcW w:w="1526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  <w:r w:rsidRPr="00062DC0">
              <w:rPr>
                <w:rFonts w:ascii="Times New Roman" w:hAnsi="Times New Roman"/>
                <w:sz w:val="24"/>
              </w:rPr>
              <w:t>Работа в паре (озвучивание видео)</w:t>
            </w:r>
          </w:p>
        </w:tc>
        <w:tc>
          <w:tcPr>
            <w:tcW w:w="3191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</w:tr>
      <w:tr w:rsidR="008D3D75" w:rsidRPr="00062DC0" w:rsidTr="00B77D5B">
        <w:tc>
          <w:tcPr>
            <w:tcW w:w="1526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  <w:r w:rsidRPr="00062DC0">
              <w:rPr>
                <w:rFonts w:ascii="Times New Roman" w:hAnsi="Times New Roman"/>
                <w:sz w:val="24"/>
              </w:rPr>
              <w:t xml:space="preserve">Решение задач </w:t>
            </w:r>
          </w:p>
        </w:tc>
        <w:tc>
          <w:tcPr>
            <w:tcW w:w="3191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</w:tr>
      <w:tr w:rsidR="008D3D75" w:rsidRPr="00062DC0" w:rsidTr="00B77D5B">
        <w:tc>
          <w:tcPr>
            <w:tcW w:w="1526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  <w:r w:rsidRPr="00062DC0">
              <w:rPr>
                <w:rFonts w:ascii="Times New Roman" w:hAnsi="Times New Roman"/>
                <w:sz w:val="24"/>
              </w:rPr>
              <w:t>Тест (взаимопроверка)</w:t>
            </w:r>
          </w:p>
        </w:tc>
        <w:tc>
          <w:tcPr>
            <w:tcW w:w="3191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D3D75" w:rsidRPr="00062DC0" w:rsidRDefault="008D3D75" w:rsidP="008D3D75">
      <w:pPr>
        <w:rPr>
          <w:rFonts w:ascii="Times New Roman" w:hAnsi="Times New Roman"/>
          <w:sz w:val="24"/>
        </w:rPr>
      </w:pPr>
      <w:r w:rsidRPr="00062DC0">
        <w:rPr>
          <w:rFonts w:ascii="Times New Roman" w:hAnsi="Times New Roman"/>
          <w:sz w:val="24"/>
        </w:rPr>
        <w:t xml:space="preserve">Оценка учителя </w:t>
      </w:r>
    </w:p>
    <w:tbl>
      <w:tblPr>
        <w:tblStyle w:val="a4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8D3D75" w:rsidRPr="00062DC0" w:rsidTr="00B77D5B">
        <w:tc>
          <w:tcPr>
            <w:tcW w:w="2392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  <w:r w:rsidRPr="00062DC0">
              <w:rPr>
                <w:rFonts w:ascii="Times New Roman" w:hAnsi="Times New Roman"/>
                <w:sz w:val="24"/>
              </w:rPr>
              <w:t>Оценка  в журнал</w:t>
            </w:r>
          </w:p>
        </w:tc>
        <w:tc>
          <w:tcPr>
            <w:tcW w:w="2393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  <w:r w:rsidRPr="00062DC0">
              <w:rPr>
                <w:rFonts w:ascii="Times New Roman" w:hAnsi="Times New Roman"/>
                <w:sz w:val="24"/>
              </w:rPr>
              <w:t>Оценка для накопления</w:t>
            </w:r>
          </w:p>
        </w:tc>
        <w:tc>
          <w:tcPr>
            <w:tcW w:w="2393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D3D75" w:rsidRDefault="008D3D75" w:rsidP="008D3D75"/>
    <w:p w:rsidR="008D3D75" w:rsidRDefault="008D3D75" w:rsidP="008D3D75"/>
    <w:p w:rsidR="008D3D75" w:rsidRPr="00062DC0" w:rsidRDefault="008D3D75" w:rsidP="008D3D75">
      <w:pPr>
        <w:jc w:val="center"/>
        <w:rPr>
          <w:rFonts w:ascii="Times New Roman" w:hAnsi="Times New Roman"/>
          <w:b/>
          <w:sz w:val="24"/>
        </w:rPr>
      </w:pPr>
      <w:r w:rsidRPr="00062DC0">
        <w:rPr>
          <w:rFonts w:ascii="Times New Roman" w:hAnsi="Times New Roman"/>
          <w:b/>
          <w:sz w:val="24"/>
        </w:rPr>
        <w:t xml:space="preserve">Лист </w:t>
      </w:r>
      <w:r>
        <w:rPr>
          <w:rFonts w:ascii="Times New Roman" w:hAnsi="Times New Roman"/>
          <w:b/>
          <w:sz w:val="24"/>
        </w:rPr>
        <w:t>оценки</w:t>
      </w:r>
      <w:r w:rsidRPr="00062DC0">
        <w:rPr>
          <w:rFonts w:ascii="Times New Roman" w:hAnsi="Times New Roman"/>
          <w:b/>
          <w:sz w:val="24"/>
        </w:rPr>
        <w:t xml:space="preserve"> работы на уроке</w:t>
      </w:r>
    </w:p>
    <w:p w:rsidR="008D3D75" w:rsidRPr="00062DC0" w:rsidRDefault="008D3D75" w:rsidP="008D3D75">
      <w:pPr>
        <w:rPr>
          <w:rFonts w:ascii="Times New Roman" w:hAnsi="Times New Roman"/>
          <w:sz w:val="24"/>
        </w:rPr>
      </w:pPr>
      <w:r w:rsidRPr="00062DC0">
        <w:rPr>
          <w:rFonts w:ascii="Times New Roman" w:hAnsi="Times New Roman"/>
          <w:sz w:val="24"/>
        </w:rPr>
        <w:t>ФИ________________________________________________Класс__________________</w:t>
      </w:r>
    </w:p>
    <w:tbl>
      <w:tblPr>
        <w:tblStyle w:val="a4"/>
        <w:tblW w:w="0" w:type="auto"/>
        <w:tblLook w:val="04A0"/>
      </w:tblPr>
      <w:tblGrid>
        <w:gridCol w:w="1525"/>
        <w:gridCol w:w="4854"/>
        <w:gridCol w:w="3191"/>
      </w:tblGrid>
      <w:tr w:rsidR="008D3D75" w:rsidRPr="00062DC0" w:rsidTr="00B77D5B">
        <w:tc>
          <w:tcPr>
            <w:tcW w:w="1526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  <w:r w:rsidRPr="00062DC0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062DC0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062DC0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062DC0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854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91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  <w:r w:rsidRPr="00062DC0">
              <w:rPr>
                <w:rFonts w:ascii="Times New Roman" w:hAnsi="Times New Roman"/>
                <w:sz w:val="24"/>
              </w:rPr>
              <w:t>Оценка</w:t>
            </w:r>
          </w:p>
        </w:tc>
      </w:tr>
      <w:tr w:rsidR="008D3D75" w:rsidRPr="00062DC0" w:rsidTr="00B77D5B">
        <w:tc>
          <w:tcPr>
            <w:tcW w:w="1526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  <w:r w:rsidRPr="00062DC0">
              <w:rPr>
                <w:rFonts w:ascii="Times New Roman" w:hAnsi="Times New Roman"/>
                <w:sz w:val="24"/>
              </w:rPr>
              <w:t>Домашняя работа</w:t>
            </w:r>
          </w:p>
        </w:tc>
        <w:tc>
          <w:tcPr>
            <w:tcW w:w="3191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</w:tr>
      <w:tr w:rsidR="008D3D75" w:rsidRPr="00062DC0" w:rsidTr="00B77D5B">
        <w:tc>
          <w:tcPr>
            <w:tcW w:w="1526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  <w:r w:rsidRPr="00062DC0">
              <w:rPr>
                <w:rFonts w:ascii="Times New Roman" w:hAnsi="Times New Roman"/>
                <w:sz w:val="24"/>
              </w:rPr>
              <w:t>Работа в группе (решение экспериментальной задачи)</w:t>
            </w:r>
          </w:p>
        </w:tc>
        <w:tc>
          <w:tcPr>
            <w:tcW w:w="3191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</w:tr>
      <w:tr w:rsidR="008D3D75" w:rsidRPr="00062DC0" w:rsidTr="00B77D5B">
        <w:tc>
          <w:tcPr>
            <w:tcW w:w="1526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  <w:r w:rsidRPr="00062DC0">
              <w:rPr>
                <w:rFonts w:ascii="Times New Roman" w:hAnsi="Times New Roman"/>
                <w:sz w:val="24"/>
              </w:rPr>
              <w:t>Работа в паре (озвучивание видео)</w:t>
            </w:r>
          </w:p>
        </w:tc>
        <w:tc>
          <w:tcPr>
            <w:tcW w:w="3191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</w:tr>
      <w:tr w:rsidR="008D3D75" w:rsidRPr="00062DC0" w:rsidTr="00B77D5B">
        <w:tc>
          <w:tcPr>
            <w:tcW w:w="1526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  <w:r w:rsidRPr="00062DC0">
              <w:rPr>
                <w:rFonts w:ascii="Times New Roman" w:hAnsi="Times New Roman"/>
                <w:sz w:val="24"/>
              </w:rPr>
              <w:t xml:space="preserve">Решение задач </w:t>
            </w:r>
          </w:p>
        </w:tc>
        <w:tc>
          <w:tcPr>
            <w:tcW w:w="3191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</w:tr>
      <w:tr w:rsidR="008D3D75" w:rsidRPr="00062DC0" w:rsidTr="00B77D5B">
        <w:tc>
          <w:tcPr>
            <w:tcW w:w="1526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  <w:r w:rsidRPr="00062DC0">
              <w:rPr>
                <w:rFonts w:ascii="Times New Roman" w:hAnsi="Times New Roman"/>
                <w:sz w:val="24"/>
              </w:rPr>
              <w:t>Тест (взаимопроверка)</w:t>
            </w:r>
          </w:p>
        </w:tc>
        <w:tc>
          <w:tcPr>
            <w:tcW w:w="3191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D3D75" w:rsidRPr="00062DC0" w:rsidRDefault="008D3D75" w:rsidP="008D3D75">
      <w:pPr>
        <w:rPr>
          <w:rFonts w:ascii="Times New Roman" w:hAnsi="Times New Roman"/>
          <w:sz w:val="24"/>
        </w:rPr>
      </w:pPr>
      <w:r w:rsidRPr="00062DC0">
        <w:rPr>
          <w:rFonts w:ascii="Times New Roman" w:hAnsi="Times New Roman"/>
          <w:sz w:val="24"/>
        </w:rPr>
        <w:t xml:space="preserve">Оценка учителя </w:t>
      </w:r>
    </w:p>
    <w:tbl>
      <w:tblPr>
        <w:tblStyle w:val="a4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8D3D75" w:rsidRPr="00062DC0" w:rsidTr="00B77D5B">
        <w:tc>
          <w:tcPr>
            <w:tcW w:w="2392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  <w:r w:rsidRPr="00062DC0">
              <w:rPr>
                <w:rFonts w:ascii="Times New Roman" w:hAnsi="Times New Roman"/>
                <w:sz w:val="24"/>
              </w:rPr>
              <w:t>Оценка  в журнал</w:t>
            </w:r>
          </w:p>
        </w:tc>
        <w:tc>
          <w:tcPr>
            <w:tcW w:w="2393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  <w:r w:rsidRPr="00062DC0">
              <w:rPr>
                <w:rFonts w:ascii="Times New Roman" w:hAnsi="Times New Roman"/>
                <w:sz w:val="24"/>
              </w:rPr>
              <w:t>Оценка для накопления</w:t>
            </w:r>
          </w:p>
        </w:tc>
        <w:tc>
          <w:tcPr>
            <w:tcW w:w="2393" w:type="dxa"/>
          </w:tcPr>
          <w:p w:rsidR="008D3D75" w:rsidRPr="00062DC0" w:rsidRDefault="008D3D75" w:rsidP="00B77D5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F36EE" w:rsidRPr="008D3D75" w:rsidRDefault="00AF36EE" w:rsidP="008D3D75">
      <w:pPr>
        <w:spacing w:after="0"/>
        <w:rPr>
          <w:rFonts w:ascii="Times New Roman" w:eastAsia="Times New Roman" w:hAnsi="Times New Roman"/>
          <w:kern w:val="1"/>
          <w:sz w:val="28"/>
          <w:szCs w:val="24"/>
          <w:lang w:eastAsia="zh-CN"/>
        </w:rPr>
      </w:pPr>
    </w:p>
    <w:sectPr w:rsidR="00AF36EE" w:rsidRPr="008D3D75" w:rsidSect="00AF36EE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DF4529F"/>
    <w:multiLevelType w:val="hybridMultilevel"/>
    <w:tmpl w:val="A3A689BC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C51A1"/>
    <w:multiLevelType w:val="hybridMultilevel"/>
    <w:tmpl w:val="8E9EDB10"/>
    <w:lvl w:ilvl="0" w:tplc="6E44B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528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28A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042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3CE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963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403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F81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0C6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D563A8"/>
    <w:multiLevelType w:val="hybridMultilevel"/>
    <w:tmpl w:val="F2820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450E5"/>
    <w:multiLevelType w:val="hybridMultilevel"/>
    <w:tmpl w:val="364C6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90C09"/>
    <w:multiLevelType w:val="hybridMultilevel"/>
    <w:tmpl w:val="ED8A7710"/>
    <w:lvl w:ilvl="0" w:tplc="42566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527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264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CC1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63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C41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A4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A8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1AC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5E5"/>
    <w:rsid w:val="0013400D"/>
    <w:rsid w:val="001A65E5"/>
    <w:rsid w:val="00256236"/>
    <w:rsid w:val="003070DE"/>
    <w:rsid w:val="00770245"/>
    <w:rsid w:val="008D3D75"/>
    <w:rsid w:val="00997094"/>
    <w:rsid w:val="00AF36EE"/>
    <w:rsid w:val="00DF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24" type="connector" idref="#_x0000_s1061"/>
        <o:r id="V:Rule25" type="connector" idref="#_x0000_s1030"/>
        <o:r id="V:Rule26" type="connector" idref="#_x0000_s1060"/>
        <o:r id="V:Rule27" type="connector" idref="#_x0000_s1034"/>
        <o:r id="V:Rule28" type="connector" idref="#_x0000_s1032"/>
        <o:r id="V:Rule29" type="connector" idref="#_x0000_s1043"/>
        <o:r id="V:Rule30" type="connector" idref="#_x0000_s1053"/>
        <o:r id="V:Rule31" type="connector" idref="#_x0000_s1055"/>
        <o:r id="V:Rule32" type="connector" idref="#_x0000_s1071"/>
        <o:r id="V:Rule33" type="connector" idref="#_x0000_s1040"/>
        <o:r id="V:Rule34" type="connector" idref="#_x0000_s1054"/>
        <o:r id="V:Rule35" type="connector" idref="#_x0000_s1058"/>
        <o:r id="V:Rule36" type="connector" idref="#_x0000_s1038"/>
        <o:r id="V:Rule37" type="connector" idref="#_x0000_s1077"/>
        <o:r id="V:Rule38" type="connector" idref="#_x0000_s1028"/>
        <o:r id="V:Rule39" type="connector" idref="#_x0000_s1041"/>
        <o:r id="V:Rule40" type="connector" idref="#_x0000_s1037"/>
        <o:r id="V:Rule41" type="connector" idref="#_x0000_s1059"/>
        <o:r id="V:Rule42" type="connector" idref="#_x0000_s1073"/>
        <o:r id="V:Rule43" type="connector" idref="#_x0000_s1076"/>
        <o:r id="V:Rule44" type="connector" idref="#_x0000_s1029"/>
        <o:r id="V:Rule45" type="connector" idref="#_x0000_s1027"/>
        <o:r id="V:Rule46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5E5"/>
    <w:pPr>
      <w:ind w:left="720"/>
      <w:contextualSpacing/>
    </w:pPr>
  </w:style>
  <w:style w:type="table" w:styleId="a4">
    <w:name w:val="Table Grid"/>
    <w:basedOn w:val="a1"/>
    <w:uiPriority w:val="59"/>
    <w:rsid w:val="001A6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0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Сверкуновы</dc:creator>
  <cp:lastModifiedBy>teacher</cp:lastModifiedBy>
  <cp:revision>3</cp:revision>
  <cp:lastPrinted>2018-04-04T18:45:00Z</cp:lastPrinted>
  <dcterms:created xsi:type="dcterms:W3CDTF">2018-04-04T17:32:00Z</dcterms:created>
  <dcterms:modified xsi:type="dcterms:W3CDTF">2018-04-10T08:46:00Z</dcterms:modified>
</cp:coreProperties>
</file>