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44" w:rsidRDefault="006F5044" w:rsidP="00FE0F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направленные на развитие естественнонаучной  грамотности</w:t>
      </w:r>
    </w:p>
    <w:p w:rsidR="00FE0FAE" w:rsidRPr="00FF782B" w:rsidRDefault="00FE0FAE" w:rsidP="00FE0FA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82B">
        <w:rPr>
          <w:rFonts w:ascii="Times New Roman" w:hAnsi="Times New Roman" w:cs="Times New Roman"/>
          <w:sz w:val="24"/>
          <w:szCs w:val="24"/>
        </w:rPr>
        <w:t xml:space="preserve">8 заданий, направленных  на развитие </w:t>
      </w:r>
      <w:r w:rsidR="003618F8">
        <w:rPr>
          <w:rFonts w:ascii="Times New Roman" w:hAnsi="Times New Roman" w:cs="Times New Roman"/>
          <w:sz w:val="24"/>
          <w:szCs w:val="24"/>
        </w:rPr>
        <w:t>естественнонаучной  грамотности</w:t>
      </w:r>
    </w:p>
    <w:p w:rsidR="00AA7E9C" w:rsidRPr="00FF782B" w:rsidRDefault="00AA7E9C" w:rsidP="00D21308">
      <w:pPr>
        <w:pStyle w:val="a3"/>
        <w:numPr>
          <w:ilvl w:val="0"/>
          <w:numId w:val="1"/>
        </w:numPr>
        <w:rPr>
          <w:rFonts w:ascii="Times New Roman" w:eastAsia="Times New Roman" w:hAnsi="Times New Roman"/>
          <w:b/>
          <w:i/>
          <w:sz w:val="24"/>
          <w:szCs w:val="24"/>
        </w:rPr>
      </w:pPr>
      <w:r w:rsidRPr="00FF782B">
        <w:rPr>
          <w:rFonts w:ascii="Times New Roman" w:hAnsi="Times New Roman"/>
          <w:sz w:val="24"/>
          <w:szCs w:val="24"/>
        </w:rPr>
        <w:t>Прочитайте текст и ответьте на вопросы</w:t>
      </w:r>
      <w:r w:rsidR="007E4737" w:rsidRPr="00FF782B">
        <w:rPr>
          <w:rFonts w:ascii="Times New Roman" w:hAnsi="Times New Roman"/>
          <w:sz w:val="24"/>
          <w:szCs w:val="24"/>
        </w:rPr>
        <w:t>:</w:t>
      </w:r>
    </w:p>
    <w:p w:rsidR="00D21308" w:rsidRPr="00FF782B" w:rsidRDefault="00D21308" w:rsidP="00AA7E9C">
      <w:pPr>
        <w:pStyle w:val="a3"/>
        <w:rPr>
          <w:rFonts w:ascii="Times New Roman" w:eastAsia="Times New Roman" w:hAnsi="Times New Roman"/>
          <w:b/>
          <w:i/>
          <w:sz w:val="24"/>
          <w:szCs w:val="24"/>
        </w:rPr>
      </w:pP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Озеро Байкал</w:t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t xml:space="preserve"> –  самое глубокое в мире– 1642 м, самое старое — ему 30 млн. лет, а также самое прозрачное. Озеро населяет 1800 видов животных и растений — 3/4 из них </w:t>
      </w:r>
      <w:proofErr w:type="spellStart"/>
      <w:r w:rsidRPr="00FF782B">
        <w:rPr>
          <w:rFonts w:ascii="Times New Roman" w:eastAsia="Times New Roman" w:hAnsi="Times New Roman"/>
          <w:b/>
          <w:i/>
          <w:sz w:val="24"/>
          <w:szCs w:val="24"/>
        </w:rPr>
        <w:t>эндемичны</w:t>
      </w:r>
      <w:proofErr w:type="spellEnd"/>
      <w:r w:rsidRPr="00FF782B">
        <w:rPr>
          <w:rFonts w:ascii="Times New Roman" w:eastAsia="Times New Roman" w:hAnsi="Times New Roman"/>
          <w:b/>
          <w:i/>
          <w:sz w:val="24"/>
          <w:szCs w:val="24"/>
        </w:rPr>
        <w:t xml:space="preserve">, т. е. встречаются только здесь. </w:t>
      </w: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Сохранение Байкала как мирового источника чистой пресной воды и объекта с уникальной фауной и флорой  является главной природоохранной задачей Российской Федерации.</w:t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br/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br/>
      </w: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 озеро Байкал впадает 336 рек, наиболее крупная из которых – Селенга. Вытекает же из Байкала только одна река – Ангара. Воды в Байкале 23 тыс. км</w:t>
      </w: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  <w:vertAlign w:val="superscript"/>
        </w:rPr>
        <w:t>3</w:t>
      </w: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 – столько же, сколько в пяти Великих Американских озёрах или в Балтийском море. Байкальская вода – одна из самых чистых в мире благодаря уникальному животному и растительному миру.</w:t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br/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br/>
      </w: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Озеро Байкал является мировым природным наследием.  </w:t>
      </w:r>
    </w:p>
    <w:p w:rsidR="00D21308" w:rsidRPr="00FF782B" w:rsidRDefault="00D21308" w:rsidP="00D21308">
      <w:pPr>
        <w:pStyle w:val="a3"/>
        <w:rPr>
          <w:rFonts w:ascii="Times New Roman" w:hAnsi="Times New Roman"/>
          <w:sz w:val="24"/>
          <w:szCs w:val="24"/>
        </w:rPr>
      </w:pPr>
      <w:r w:rsidRPr="00FF782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Однако оно имеет множество проблем, которые требуют решения, потому что они приводят к негативным последствиям: вымирают эндемики, засоряется окружающая среда, истощаются водные запасы, увеличивается количество выбросов в атмосферу.</w:t>
      </w:r>
      <w:r w:rsidRPr="00FF782B">
        <w:rPr>
          <w:rFonts w:ascii="Times New Roman" w:eastAsia="Times New Roman" w:hAnsi="Times New Roman"/>
          <w:b/>
          <w:i/>
          <w:sz w:val="24"/>
          <w:szCs w:val="24"/>
        </w:rPr>
        <w:br/>
      </w:r>
      <w:r w:rsidRPr="00FF782B">
        <w:rPr>
          <w:rFonts w:ascii="Times New Roman" w:eastAsia="Times New Roman" w:hAnsi="Times New Roman"/>
          <w:sz w:val="24"/>
          <w:szCs w:val="24"/>
        </w:rPr>
        <w:br/>
      </w:r>
      <w:r w:rsidRPr="00FF782B">
        <w:rPr>
          <w:rFonts w:ascii="Times New Roman" w:hAnsi="Times New Roman"/>
          <w:sz w:val="24"/>
          <w:szCs w:val="24"/>
        </w:rPr>
        <w:t>1. Почему озеро Байкал  является объектом Всемирного  природного наследия?</w:t>
      </w:r>
    </w:p>
    <w:p w:rsidR="00AE7159" w:rsidRPr="00101064" w:rsidRDefault="00101064" w:rsidP="00AE7159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</w:t>
      </w:r>
      <w:r w:rsidR="00AE7159" w:rsidRPr="00101064">
        <w:rPr>
          <w:rFonts w:ascii="Times New Roman" w:hAnsi="Times New Roman"/>
          <w:sz w:val="24"/>
          <w:szCs w:val="24"/>
          <w:u w:val="single"/>
        </w:rPr>
        <w:t xml:space="preserve"> для данного задания:</w:t>
      </w:r>
    </w:p>
    <w:p w:rsidR="00AE7159" w:rsidRPr="00AE7159" w:rsidRDefault="00101064" w:rsidP="00AE7159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133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Данное задание направлено на оценку способности учащегося </w:t>
      </w:r>
      <w:proofErr w:type="gramStart"/>
      <w:r w:rsidRPr="00513357">
        <w:rPr>
          <w:rFonts w:ascii="Times New Roman" w:eastAsia="Times New Roman" w:hAnsi="Times New Roman" w:cs="Times New Roman"/>
          <w:bCs/>
          <w:i/>
          <w:sz w:val="24"/>
          <w:szCs w:val="24"/>
        </w:rPr>
        <w:t>истолковывать</w:t>
      </w:r>
      <w:proofErr w:type="gramEnd"/>
      <w:r w:rsidRPr="005133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прочитанное, выявлять главную тему, отде</w:t>
      </w:r>
      <w:r>
        <w:rPr>
          <w:rFonts w:ascii="Times New Roman" w:eastAsia="Times New Roman" w:hAnsi="Times New Roman"/>
          <w:bCs/>
          <w:i/>
          <w:sz w:val="24"/>
          <w:szCs w:val="24"/>
        </w:rPr>
        <w:t xml:space="preserve">лять главное </w:t>
      </w:r>
      <w:proofErr w:type="gramStart"/>
      <w:r>
        <w:rPr>
          <w:rFonts w:ascii="Times New Roman" w:eastAsia="Times New Roman" w:hAnsi="Times New Roman"/>
          <w:bCs/>
          <w:i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/>
          <w:bCs/>
          <w:i/>
          <w:sz w:val="24"/>
          <w:szCs w:val="24"/>
        </w:rPr>
        <w:t xml:space="preserve"> второстепенного, </w:t>
      </w:r>
      <w:r w:rsidRPr="00513357">
        <w:rPr>
          <w:rFonts w:ascii="Times New Roman" w:eastAsia="Times New Roman" w:hAnsi="Times New Roman" w:cs="Times New Roman"/>
          <w:i/>
          <w:sz w:val="24"/>
          <w:szCs w:val="24"/>
        </w:rPr>
        <w:t>а также умение извлекать информацию из текста.</w:t>
      </w:r>
      <w:r w:rsidRPr="0010106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Ученик должен дать полный, развёрнутый ответ. </w:t>
      </w:r>
    </w:p>
    <w:p w:rsidR="00AE7159" w:rsidRDefault="00101064" w:rsidP="00AE71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29210</wp:posOffset>
            </wp:positionV>
            <wp:extent cx="4147820" cy="3042285"/>
            <wp:effectExtent l="19050" t="0" r="5080" b="0"/>
            <wp:wrapTight wrapText="bothSides">
              <wp:wrapPolygon edited="0">
                <wp:start x="-99" y="0"/>
                <wp:lineTo x="-99" y="21505"/>
                <wp:lineTo x="21626" y="21505"/>
                <wp:lineTo x="21626" y="0"/>
                <wp:lineTo x="-9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159" w:rsidRPr="00AE7159" w:rsidRDefault="00AE7159" w:rsidP="00AE7159">
      <w:pPr>
        <w:rPr>
          <w:rFonts w:ascii="Times New Roman" w:hAnsi="Times New Roman"/>
          <w:sz w:val="24"/>
          <w:szCs w:val="24"/>
        </w:rPr>
      </w:pPr>
    </w:p>
    <w:p w:rsidR="00FE0FAE" w:rsidRPr="00FF782B" w:rsidRDefault="00FE0FAE" w:rsidP="00FE0F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AA7E9C" w:rsidRPr="00FF782B" w:rsidRDefault="00AA7E9C">
      <w:pPr>
        <w:rPr>
          <w:sz w:val="24"/>
          <w:szCs w:val="24"/>
        </w:rPr>
      </w:pPr>
    </w:p>
    <w:p w:rsidR="00AA7E9C" w:rsidRPr="00FF782B" w:rsidRDefault="00AA7E9C" w:rsidP="00AA7E9C">
      <w:pPr>
        <w:rPr>
          <w:sz w:val="24"/>
          <w:szCs w:val="24"/>
        </w:rPr>
      </w:pPr>
    </w:p>
    <w:p w:rsidR="00AA7E9C" w:rsidRDefault="00AA7E9C" w:rsidP="00AA7E9C">
      <w:pPr>
        <w:rPr>
          <w:sz w:val="24"/>
          <w:szCs w:val="24"/>
        </w:rPr>
      </w:pPr>
    </w:p>
    <w:p w:rsidR="00101064" w:rsidRPr="00FF782B" w:rsidRDefault="00101064" w:rsidP="00AA7E9C">
      <w:pPr>
        <w:rPr>
          <w:sz w:val="24"/>
          <w:szCs w:val="24"/>
        </w:rPr>
      </w:pPr>
    </w:p>
    <w:p w:rsidR="00AA7E9C" w:rsidRPr="00FF782B" w:rsidRDefault="00AA7E9C" w:rsidP="00AA7E9C">
      <w:pPr>
        <w:spacing w:line="36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FF782B">
        <w:rPr>
          <w:rFonts w:ascii="Times New Roman" w:hAnsi="Times New Roman"/>
          <w:sz w:val="24"/>
          <w:szCs w:val="24"/>
        </w:rPr>
        <w:t>С</w:t>
      </w:r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реди наиболее заболоченных </w:t>
      </w:r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 xml:space="preserve">регионов выделяется Карелия и Кольский полуостров. В Западной Сибири болота тянутся на полторы тысячи км как с севера на юг, так и с запада на восток. Это самый заболоченный регион не только в России, но и в мире, особенно </w:t>
      </w:r>
      <w:proofErr w:type="spellStart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>Васюганье</w:t>
      </w:r>
      <w:proofErr w:type="spellEnd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, занимающее территорию в южных областях Западной Сибири между Обью и </w:t>
      </w:r>
      <w:proofErr w:type="spellStart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>Иртышом</w:t>
      </w:r>
      <w:proofErr w:type="spellEnd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</w:t>
      </w:r>
      <w:proofErr w:type="gramStart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>В Средней Сибири, к востоку от Енисея, болот значительно меньше, чем в Западной.</w:t>
      </w:r>
      <w:proofErr w:type="gramEnd"/>
      <w:r w:rsidRPr="00FF782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Но на востоке их количество возрастает, особенно по долинам рек.</w:t>
      </w:r>
    </w:p>
    <w:p w:rsidR="00AA7E9C" w:rsidRDefault="00AA7E9C" w:rsidP="00AA7E9C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F782B">
        <w:rPr>
          <w:rFonts w:ascii="Times New Roman" w:hAnsi="Times New Roman"/>
          <w:sz w:val="24"/>
          <w:szCs w:val="24"/>
          <w:shd w:val="clear" w:color="auto" w:fill="FFFFFF"/>
        </w:rPr>
        <w:t>Назовите причины образования болот на территории РФ?</w:t>
      </w:r>
      <w:r w:rsidR="0010106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101064" w:rsidRPr="00101064" w:rsidRDefault="00101064" w:rsidP="00101064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101064" w:rsidRPr="00101064" w:rsidRDefault="00101064" w:rsidP="0010106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101064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соотнести климатическую карту России, карту распространения многолетней мерзлоты с предложенной, соотнести районы распрос</w:t>
      </w:r>
      <w:r w:rsidR="0073480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транения болотистой территории, 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выявить закономерности. В данном задании проверяются не только конкр</w:t>
      </w:r>
      <w:r w:rsidR="0073480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етные знания образования болот, 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но и умение читать карту.</w:t>
      </w:r>
    </w:p>
    <w:p w:rsidR="00663024" w:rsidRPr="00FF782B" w:rsidRDefault="00B21872" w:rsidP="00B218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78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405130</wp:posOffset>
            </wp:positionV>
            <wp:extent cx="4299585" cy="2410460"/>
            <wp:effectExtent l="19050" t="0" r="5715" b="0"/>
            <wp:wrapTight wrapText="bothSides">
              <wp:wrapPolygon edited="0">
                <wp:start x="-96" y="0"/>
                <wp:lineTo x="-96" y="21509"/>
                <wp:lineTo x="21629" y="21509"/>
                <wp:lineTo x="21629" y="0"/>
                <wp:lineTo x="-96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82B">
        <w:rPr>
          <w:rFonts w:ascii="Times New Roman" w:hAnsi="Times New Roman" w:cs="Times New Roman"/>
          <w:sz w:val="24"/>
          <w:szCs w:val="24"/>
        </w:rPr>
        <w:t>Заполните схему «Влияние многолетней мерзлоты», проанализировав все аспекты данного влияния.</w:t>
      </w: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B21872" w:rsidRPr="00FF782B" w:rsidRDefault="00B21872" w:rsidP="00B21872">
      <w:pPr>
        <w:rPr>
          <w:rFonts w:ascii="Times New Roman" w:hAnsi="Times New Roman" w:cs="Times New Roman"/>
          <w:sz w:val="24"/>
          <w:szCs w:val="24"/>
        </w:rPr>
      </w:pPr>
    </w:p>
    <w:p w:rsidR="00101064" w:rsidRPr="00101064" w:rsidRDefault="00101064" w:rsidP="00101064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B21872" w:rsidRPr="00101064" w:rsidRDefault="00101064" w:rsidP="00B21872">
      <w:pPr>
        <w:rPr>
          <w:rFonts w:ascii="Times New Roman" w:hAnsi="Times New Roman" w:cs="Times New Roman"/>
          <w:i/>
          <w:sz w:val="24"/>
          <w:szCs w:val="24"/>
        </w:rPr>
      </w:pPr>
      <w:r w:rsidRPr="00101064">
        <w:rPr>
          <w:rFonts w:ascii="Times New Roman" w:hAnsi="Times New Roman" w:cs="Times New Roman"/>
          <w:i/>
          <w:sz w:val="24"/>
          <w:szCs w:val="24"/>
        </w:rPr>
        <w:t xml:space="preserve">Данное задание предполагается </w:t>
      </w:r>
      <w:r>
        <w:rPr>
          <w:rFonts w:ascii="Times New Roman" w:hAnsi="Times New Roman" w:cs="Times New Roman"/>
          <w:i/>
          <w:sz w:val="24"/>
          <w:szCs w:val="24"/>
        </w:rPr>
        <w:t>как задание на закрепление изученного материала по теме «Внутренние воды России», ученик должен осмыслить изученное на уроке и дать ответ в виде схемы.</w:t>
      </w:r>
    </w:p>
    <w:p w:rsidR="00B21872" w:rsidRPr="00FF782B" w:rsidRDefault="00B21872" w:rsidP="00B2187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F782B">
        <w:rPr>
          <w:rFonts w:ascii="Times New Roman" w:eastAsia="Times New Roman" w:hAnsi="Times New Roman" w:cs="Times New Roman"/>
        </w:rPr>
        <w:t xml:space="preserve"> Установите соответствие: </w:t>
      </w:r>
    </w:p>
    <w:tbl>
      <w:tblPr>
        <w:tblpPr w:leftFromText="180" w:rightFromText="180" w:vertAnchor="text" w:horzAnchor="margin" w:tblpXSpec="center" w:tblpY="190"/>
        <w:tblW w:w="1018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15"/>
        <w:gridCol w:w="4566"/>
      </w:tblGrid>
      <w:tr w:rsidR="00B21872" w:rsidRPr="00FF782B" w:rsidTr="00806452">
        <w:tc>
          <w:tcPr>
            <w:tcW w:w="5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21872" w:rsidRPr="00FF782B" w:rsidRDefault="00B21872" w:rsidP="00806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Элемент погоды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21872" w:rsidRPr="00FF782B" w:rsidRDefault="00B21872" w:rsidP="00806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Прибор измерения</w:t>
            </w:r>
          </w:p>
        </w:tc>
      </w:tr>
      <w:tr w:rsidR="00B21872" w:rsidRPr="00FF782B" w:rsidTr="00806452">
        <w:tc>
          <w:tcPr>
            <w:tcW w:w="5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21872" w:rsidRPr="00FF782B" w:rsidRDefault="00B21872" w:rsidP="00B218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Температура</w:t>
            </w:r>
          </w:p>
          <w:p w:rsidR="00B21872" w:rsidRPr="00FF782B" w:rsidRDefault="00B21872" w:rsidP="00B218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АД</w:t>
            </w:r>
          </w:p>
          <w:p w:rsidR="00B21872" w:rsidRPr="00FF782B" w:rsidRDefault="00B21872" w:rsidP="00B218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Осадки</w:t>
            </w:r>
          </w:p>
          <w:p w:rsidR="00B21872" w:rsidRPr="00FF782B" w:rsidRDefault="00B21872" w:rsidP="00B218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Влажность</w:t>
            </w:r>
          </w:p>
          <w:p w:rsidR="00B21872" w:rsidRPr="00FF782B" w:rsidRDefault="00B21872" w:rsidP="00B218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Направление ветра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21872" w:rsidRPr="00FF782B" w:rsidRDefault="00B21872" w:rsidP="00B21872">
            <w:pPr>
              <w:numPr>
                <w:ilvl w:val="0"/>
                <w:numId w:val="3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Барометр</w:t>
            </w:r>
          </w:p>
          <w:p w:rsidR="00B21872" w:rsidRPr="00FF782B" w:rsidRDefault="00B21872" w:rsidP="00B21872">
            <w:pPr>
              <w:numPr>
                <w:ilvl w:val="0"/>
                <w:numId w:val="3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782B">
              <w:rPr>
                <w:rFonts w:ascii="Times New Roman" w:eastAsia="Times New Roman" w:hAnsi="Times New Roman" w:cs="Times New Roman"/>
              </w:rPr>
              <w:t>Осадкомер</w:t>
            </w:r>
            <w:proofErr w:type="spellEnd"/>
          </w:p>
          <w:p w:rsidR="00B21872" w:rsidRPr="00FF782B" w:rsidRDefault="00B21872" w:rsidP="00B21872">
            <w:pPr>
              <w:numPr>
                <w:ilvl w:val="0"/>
                <w:numId w:val="3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Гигрометр</w:t>
            </w:r>
          </w:p>
          <w:p w:rsidR="00B21872" w:rsidRPr="00FF782B" w:rsidRDefault="00B21872" w:rsidP="00B21872">
            <w:pPr>
              <w:numPr>
                <w:ilvl w:val="0"/>
                <w:numId w:val="3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Флюгер</w:t>
            </w:r>
          </w:p>
          <w:p w:rsidR="00B21872" w:rsidRPr="00FF782B" w:rsidRDefault="00B21872" w:rsidP="00B21872">
            <w:pPr>
              <w:numPr>
                <w:ilvl w:val="0"/>
                <w:numId w:val="3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</w:rPr>
            </w:pPr>
            <w:r w:rsidRPr="00FF782B">
              <w:rPr>
                <w:rFonts w:ascii="Times New Roman" w:eastAsia="Times New Roman" w:hAnsi="Times New Roman" w:cs="Times New Roman"/>
              </w:rPr>
              <w:t>Термометр</w:t>
            </w:r>
          </w:p>
        </w:tc>
      </w:tr>
    </w:tbl>
    <w:p w:rsidR="00101064" w:rsidRDefault="00101064" w:rsidP="00101064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7E4737" w:rsidRPr="00101064" w:rsidRDefault="00101064" w:rsidP="001010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i/>
          <w:sz w:val="24"/>
          <w:szCs w:val="24"/>
        </w:rPr>
      </w:pPr>
      <w:r w:rsidRPr="00513357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Формат задания – те</w:t>
      </w:r>
      <w:r>
        <w:rPr>
          <w:rFonts w:ascii="Times New Roman" w:eastAsia="Times New Roman" w:hAnsi="Times New Roman"/>
          <w:bCs/>
          <w:i/>
          <w:sz w:val="24"/>
          <w:szCs w:val="24"/>
        </w:rPr>
        <w:t>ст с готовыми ответами на выбор, но усложнено необходимостью соотношения элемента  погоды и прибором для измерения данного элемента.</w:t>
      </w:r>
    </w:p>
    <w:p w:rsidR="00101064" w:rsidRDefault="00B21872" w:rsidP="0010106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F782B">
        <w:rPr>
          <w:rFonts w:ascii="Times New Roman" w:eastAsia="Times New Roman" w:hAnsi="Times New Roman" w:cs="Times New Roman"/>
          <w:b/>
          <w:bCs/>
        </w:rPr>
        <w:t>Решите задачу:</w:t>
      </w:r>
      <w:r w:rsidRPr="00FF782B">
        <w:rPr>
          <w:rFonts w:ascii="Times New Roman" w:eastAsia="Times New Roman" w:hAnsi="Times New Roman" w:cs="Times New Roman"/>
        </w:rPr>
        <w:t xml:space="preserve"> В аэропорту города Сочи температура воздуха +26°С. Самолет поднялся в воздух и взял направление на Москву. Определите высоту, на которой летит самолет, если температура за бортом -12°С.</w:t>
      </w:r>
    </w:p>
    <w:p w:rsidR="00101064" w:rsidRPr="00101064" w:rsidRDefault="00101064" w:rsidP="00101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101064" w:rsidRPr="00E70F9A" w:rsidRDefault="00E70F9A" w:rsidP="00101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E70F9A">
        <w:rPr>
          <w:rFonts w:ascii="Times New Roman" w:eastAsia="Times New Roman" w:hAnsi="Times New Roman" w:cs="Times New Roman"/>
          <w:i/>
        </w:rPr>
        <w:t>Задани</w:t>
      </w:r>
      <w:r>
        <w:rPr>
          <w:rFonts w:ascii="Times New Roman" w:eastAsia="Times New Roman" w:hAnsi="Times New Roman" w:cs="Times New Roman"/>
          <w:i/>
        </w:rPr>
        <w:t xml:space="preserve">е на вычисление температуры воздуха, </w:t>
      </w:r>
      <w:proofErr w:type="gramStart"/>
      <w:r>
        <w:rPr>
          <w:rFonts w:ascii="Times New Roman" w:eastAsia="Times New Roman" w:hAnsi="Times New Roman" w:cs="Times New Roman"/>
          <w:i/>
        </w:rPr>
        <w:t>изменяющуюся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с высотой. Оно проверяет знания  ученика, связанные с изменением температуры воздуха с высотой. Предполагается написание ответа. </w:t>
      </w:r>
    </w:p>
    <w:p w:rsidR="007E4737" w:rsidRPr="00FF782B" w:rsidRDefault="007E4737" w:rsidP="007E473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7E4737" w:rsidRPr="00FF782B" w:rsidRDefault="007E4737" w:rsidP="007E473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F782B">
        <w:rPr>
          <w:rFonts w:ascii="Times New Roman" w:hAnsi="Times New Roman" w:cs="Times New Roman"/>
          <w:sz w:val="24"/>
        </w:rPr>
        <w:t xml:space="preserve">Ответьте на вопросы по рисунку: </w:t>
      </w:r>
    </w:p>
    <w:p w:rsidR="007E4737" w:rsidRPr="00FF782B" w:rsidRDefault="007E4737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782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85725</wp:posOffset>
            </wp:positionV>
            <wp:extent cx="2806700" cy="1545590"/>
            <wp:effectExtent l="19050" t="0" r="0" b="0"/>
            <wp:wrapTight wrapText="bothSides">
              <wp:wrapPolygon edited="0">
                <wp:start x="-147" y="0"/>
                <wp:lineTo x="-147" y="21298"/>
                <wp:lineTo x="21551" y="21298"/>
                <wp:lineTo x="21551" y="0"/>
                <wp:lineTo x="-14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82B">
        <w:rPr>
          <w:rFonts w:ascii="Times New Roman" w:hAnsi="Times New Roman" w:cs="Times New Roman"/>
          <w:sz w:val="24"/>
        </w:rPr>
        <w:t xml:space="preserve">А) Какая форма рельефа изображена? </w:t>
      </w:r>
    </w:p>
    <w:p w:rsidR="007E4737" w:rsidRPr="00FF782B" w:rsidRDefault="007E4737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782B">
        <w:rPr>
          <w:rFonts w:ascii="Times New Roman" w:hAnsi="Times New Roman" w:cs="Times New Roman"/>
          <w:sz w:val="24"/>
        </w:rPr>
        <w:t>Б) Какова абсолютная высота этого объекта?</w:t>
      </w:r>
    </w:p>
    <w:p w:rsidR="007E4737" w:rsidRPr="00FF782B" w:rsidRDefault="007E4737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782B">
        <w:rPr>
          <w:rFonts w:ascii="Times New Roman" w:hAnsi="Times New Roman" w:cs="Times New Roman"/>
          <w:sz w:val="24"/>
        </w:rPr>
        <w:t>В) Через сколько метров проведены горизонтали?</w:t>
      </w:r>
    </w:p>
    <w:p w:rsidR="007E4737" w:rsidRPr="00FF782B" w:rsidRDefault="007E4737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782B">
        <w:rPr>
          <w:rFonts w:ascii="Times New Roman" w:hAnsi="Times New Roman" w:cs="Times New Roman"/>
          <w:sz w:val="24"/>
        </w:rPr>
        <w:t>Г) Определите относительную высоту объекта.</w:t>
      </w:r>
    </w:p>
    <w:p w:rsidR="007E4737" w:rsidRDefault="007E4737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782B">
        <w:rPr>
          <w:rFonts w:ascii="Times New Roman" w:hAnsi="Times New Roman" w:cs="Times New Roman"/>
          <w:sz w:val="24"/>
        </w:rPr>
        <w:t>Д) Какой склон объекта крутой?</w:t>
      </w:r>
    </w:p>
    <w:p w:rsidR="00DB5F7A" w:rsidRDefault="00DB5F7A" w:rsidP="007E47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70F9A" w:rsidRDefault="00E70F9A" w:rsidP="00E70F9A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E70F9A" w:rsidRDefault="00E70F9A" w:rsidP="00E70F9A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E70F9A">
        <w:rPr>
          <w:rFonts w:ascii="Times New Roman" w:hAnsi="Times New Roman" w:cs="Times New Roman"/>
          <w:i/>
          <w:sz w:val="24"/>
        </w:rPr>
        <w:t>Задание на умение чита</w:t>
      </w:r>
      <w:r>
        <w:rPr>
          <w:rFonts w:ascii="Times New Roman" w:hAnsi="Times New Roman" w:cs="Times New Roman"/>
          <w:i/>
          <w:sz w:val="24"/>
        </w:rPr>
        <w:t xml:space="preserve">ть схему, определять направление бергштрихов, знание обозначения абсолютной высоты местности, обозначения пологого и крутого склонов, а также вычисление относительной высоты местности. Предполагается как словесный ответ, так и </w:t>
      </w:r>
      <w:r w:rsidR="00DB5F7A">
        <w:rPr>
          <w:rFonts w:ascii="Times New Roman" w:hAnsi="Times New Roman" w:cs="Times New Roman"/>
          <w:i/>
          <w:sz w:val="24"/>
        </w:rPr>
        <w:t>числовой.</w:t>
      </w:r>
    </w:p>
    <w:p w:rsidR="00E70F9A" w:rsidRPr="00E70F9A" w:rsidRDefault="00E70F9A" w:rsidP="00E70F9A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7E4737" w:rsidRPr="00FF782B" w:rsidRDefault="007E4737" w:rsidP="007E473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F782B">
        <w:rPr>
          <w:rFonts w:ascii="Times New Roman" w:hAnsi="Times New Roman"/>
          <w:b/>
          <w:i/>
          <w:sz w:val="24"/>
          <w:szCs w:val="24"/>
        </w:rPr>
        <w:t>Задание:</w:t>
      </w:r>
      <w:r w:rsidRPr="00FF782B">
        <w:rPr>
          <w:rFonts w:ascii="Times New Roman" w:hAnsi="Times New Roman"/>
          <w:sz w:val="24"/>
          <w:szCs w:val="24"/>
        </w:rPr>
        <w:t xml:space="preserve"> по статистическим материалам постройте круговые диаграммы импорта и экспорта Японии. Сделайте их анализ.</w:t>
      </w:r>
    </w:p>
    <w:p w:rsidR="007E4737" w:rsidRPr="00FF782B" w:rsidRDefault="007E4737" w:rsidP="007E4737">
      <w:pPr>
        <w:pStyle w:val="a3"/>
        <w:rPr>
          <w:rFonts w:ascii="Times New Roman" w:hAnsi="Times New Roman"/>
          <w:sz w:val="24"/>
          <w:szCs w:val="24"/>
        </w:rPr>
      </w:pPr>
      <w:r w:rsidRPr="00FF782B">
        <w:rPr>
          <w:rFonts w:ascii="Times New Roman" w:hAnsi="Times New Roman"/>
          <w:b/>
          <w:i/>
          <w:sz w:val="24"/>
          <w:szCs w:val="24"/>
        </w:rPr>
        <w:t xml:space="preserve">Импорт: </w:t>
      </w:r>
      <w:r w:rsidRPr="00FF782B">
        <w:rPr>
          <w:rFonts w:ascii="Times New Roman" w:hAnsi="Times New Roman"/>
          <w:sz w:val="24"/>
          <w:szCs w:val="24"/>
        </w:rPr>
        <w:t>руды, полезные ископаемые – 3,8%; топливо -  17,4%; продукты питания, с/</w:t>
      </w:r>
      <w:proofErr w:type="spellStart"/>
      <w:r w:rsidRPr="00FF782B">
        <w:rPr>
          <w:rFonts w:ascii="Times New Roman" w:hAnsi="Times New Roman"/>
          <w:sz w:val="24"/>
          <w:szCs w:val="24"/>
        </w:rPr>
        <w:t>х</w:t>
      </w:r>
      <w:proofErr w:type="spellEnd"/>
      <w:r w:rsidRPr="00FF782B">
        <w:rPr>
          <w:rFonts w:ascii="Times New Roman" w:hAnsi="Times New Roman"/>
          <w:sz w:val="24"/>
          <w:szCs w:val="24"/>
        </w:rPr>
        <w:t xml:space="preserve"> сырьё – 21%; автомобили, оборудование – 24,4%; другие промышленные товары – 26,9%; химическая и нефтехимическая продукция – 6,5%.</w:t>
      </w:r>
    </w:p>
    <w:p w:rsidR="007E4737" w:rsidRDefault="007E4737" w:rsidP="007E4737">
      <w:pPr>
        <w:pStyle w:val="a3"/>
        <w:rPr>
          <w:rFonts w:ascii="Times New Roman" w:hAnsi="Times New Roman"/>
          <w:sz w:val="24"/>
          <w:szCs w:val="24"/>
        </w:rPr>
      </w:pPr>
      <w:r w:rsidRPr="00FF782B">
        <w:rPr>
          <w:rFonts w:ascii="Times New Roman" w:hAnsi="Times New Roman"/>
          <w:b/>
          <w:i/>
          <w:sz w:val="24"/>
          <w:szCs w:val="24"/>
        </w:rPr>
        <w:t>Экспорт:</w:t>
      </w:r>
      <w:r w:rsidRPr="00FF782B">
        <w:rPr>
          <w:rFonts w:ascii="Times New Roman" w:hAnsi="Times New Roman"/>
          <w:sz w:val="24"/>
          <w:szCs w:val="24"/>
        </w:rPr>
        <w:t xml:space="preserve"> руды, полезные ископаемые – 0,3%; топливо – 0,5%; продукты питания, с/</w:t>
      </w:r>
      <w:proofErr w:type="spellStart"/>
      <w:r w:rsidRPr="00FF782B">
        <w:rPr>
          <w:rFonts w:ascii="Times New Roman" w:hAnsi="Times New Roman"/>
          <w:sz w:val="24"/>
          <w:szCs w:val="24"/>
        </w:rPr>
        <w:t>х</w:t>
      </w:r>
      <w:proofErr w:type="spellEnd"/>
      <w:r w:rsidRPr="00FF782B">
        <w:rPr>
          <w:rFonts w:ascii="Times New Roman" w:hAnsi="Times New Roman"/>
          <w:sz w:val="24"/>
          <w:szCs w:val="24"/>
        </w:rPr>
        <w:t xml:space="preserve"> сырьё – 1,1%; автомобили – 69,5%; другие промышленные товары – 21,6%; продукция химии и нефтехимии – 7,0%.</w:t>
      </w:r>
    </w:p>
    <w:p w:rsidR="00973278" w:rsidRDefault="00973278" w:rsidP="00973278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FF782B" w:rsidRPr="00973278" w:rsidRDefault="00973278" w:rsidP="00973278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Задание для учеников 11 класса. </w:t>
      </w:r>
      <w:r w:rsidRPr="00513357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Проверяется способность учащегося истолковывать </w:t>
      </w:r>
      <w:proofErr w:type="gramStart"/>
      <w:r w:rsidRPr="00513357">
        <w:rPr>
          <w:rFonts w:ascii="Times New Roman" w:eastAsia="Times New Roman" w:hAnsi="Times New Roman" w:cs="Times New Roman"/>
          <w:i/>
          <w:sz w:val="24"/>
          <w:szCs w:val="24"/>
        </w:rPr>
        <w:t>прочитанное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, переосмысливать и интерпретировать сплошной текст в несплошной, а именно,  в круговые диаграммы. Анализировать полученную информацию. </w:t>
      </w:r>
    </w:p>
    <w:p w:rsidR="007E4737" w:rsidRPr="00FF782B" w:rsidRDefault="007E4737" w:rsidP="007E4737">
      <w:pPr>
        <w:pStyle w:val="a3"/>
        <w:numPr>
          <w:ilvl w:val="0"/>
          <w:numId w:val="1"/>
        </w:numPr>
        <w:shd w:val="clear" w:color="auto" w:fill="FFFFFF"/>
        <w:spacing w:after="0" w:line="277" w:lineRule="atLeast"/>
        <w:rPr>
          <w:rFonts w:ascii="Times New Roman" w:eastAsia="Times New Roman" w:hAnsi="Times New Roman" w:cs="Times New Roman"/>
        </w:rPr>
      </w:pPr>
      <w:r w:rsidRPr="00FF782B">
        <w:rPr>
          <w:rFonts w:ascii="Times New Roman" w:hAnsi="Times New Roman" w:cs="Times New Roman"/>
          <w:sz w:val="24"/>
        </w:rPr>
        <w:t>Проанализируйте карты атласа и оцените ЭГП Японии, заполнив таблицу:</w:t>
      </w:r>
    </w:p>
    <w:p w:rsidR="007E4737" w:rsidRPr="00FF782B" w:rsidRDefault="007E4737" w:rsidP="007E4737">
      <w:pPr>
        <w:pStyle w:val="a3"/>
        <w:shd w:val="clear" w:color="auto" w:fill="FFFFFF"/>
        <w:spacing w:after="0" w:line="277" w:lineRule="atLeast"/>
        <w:rPr>
          <w:rFonts w:ascii="Times New Roman" w:eastAsia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7E4737" w:rsidRPr="00FF782B" w:rsidTr="00806452">
        <w:tc>
          <w:tcPr>
            <w:tcW w:w="4785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  <w:r w:rsidRPr="00FF782B">
              <w:rPr>
                <w:rFonts w:ascii="Times New Roman" w:hAnsi="Times New Roman" w:cs="Times New Roman"/>
                <w:sz w:val="24"/>
              </w:rPr>
              <w:t>Благоприятные черты ЭГП</w:t>
            </w:r>
          </w:p>
        </w:tc>
        <w:tc>
          <w:tcPr>
            <w:tcW w:w="4786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  <w:r w:rsidRPr="00FF782B">
              <w:rPr>
                <w:rFonts w:ascii="Times New Roman" w:hAnsi="Times New Roman" w:cs="Times New Roman"/>
                <w:sz w:val="24"/>
              </w:rPr>
              <w:t>Неблагоприятные черты ЭГП</w:t>
            </w:r>
          </w:p>
        </w:tc>
      </w:tr>
      <w:tr w:rsidR="007E4737" w:rsidRPr="00FF782B" w:rsidTr="00806452">
        <w:tc>
          <w:tcPr>
            <w:tcW w:w="4785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E4737" w:rsidRPr="00FF782B" w:rsidTr="00806452">
        <w:tc>
          <w:tcPr>
            <w:tcW w:w="4785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E4737" w:rsidRPr="00FF782B" w:rsidTr="00806452">
        <w:tc>
          <w:tcPr>
            <w:tcW w:w="4785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E4737" w:rsidRPr="00FF782B" w:rsidTr="00806452">
        <w:tc>
          <w:tcPr>
            <w:tcW w:w="4785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7E4737" w:rsidRPr="00FF782B" w:rsidRDefault="007E4737" w:rsidP="008064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B0AB6" w:rsidRDefault="006B0AB6" w:rsidP="006B0AB6">
      <w:pPr>
        <w:rPr>
          <w:rFonts w:ascii="Times New Roman" w:hAnsi="Times New Roman"/>
          <w:sz w:val="24"/>
          <w:szCs w:val="24"/>
          <w:u w:val="single"/>
        </w:rPr>
      </w:pPr>
      <w:r w:rsidRPr="00101064">
        <w:rPr>
          <w:rFonts w:ascii="Times New Roman" w:hAnsi="Times New Roman"/>
          <w:sz w:val="24"/>
          <w:szCs w:val="24"/>
          <w:u w:val="single"/>
        </w:rPr>
        <w:t>Критерии ответа для данного задания:</w:t>
      </w:r>
    </w:p>
    <w:p w:rsidR="006B0AB6" w:rsidRPr="006B0AB6" w:rsidRDefault="006B0AB6" w:rsidP="006B0AB6">
      <w:pPr>
        <w:rPr>
          <w:rFonts w:ascii="Times New Roman" w:hAnsi="Times New Roman"/>
          <w:i/>
          <w:sz w:val="24"/>
          <w:szCs w:val="24"/>
        </w:rPr>
      </w:pPr>
      <w:r w:rsidRPr="006B0AB6">
        <w:rPr>
          <w:rFonts w:ascii="Times New Roman" w:hAnsi="Times New Roman"/>
          <w:i/>
          <w:sz w:val="24"/>
          <w:szCs w:val="24"/>
        </w:rPr>
        <w:lastRenderedPageBreak/>
        <w:t xml:space="preserve">Проверяется умение читать карту, </w:t>
      </w:r>
      <w:r>
        <w:rPr>
          <w:rFonts w:ascii="Times New Roman" w:hAnsi="Times New Roman"/>
          <w:i/>
          <w:sz w:val="24"/>
          <w:szCs w:val="24"/>
        </w:rPr>
        <w:t xml:space="preserve">анализировать несплошной текст (карты), извлекать необходимую информацию, осмыслять  и интерпретировать её с позиций </w:t>
      </w:r>
      <w:r w:rsidR="00EE3FBA">
        <w:rPr>
          <w:rFonts w:ascii="Times New Roman" w:hAnsi="Times New Roman"/>
          <w:i/>
          <w:sz w:val="24"/>
          <w:szCs w:val="24"/>
        </w:rPr>
        <w:t>благоприятности ЭГП для определённого государства. Предполагается заполнение таблицы с указанием благоприятных и неблагоприятных черт ЭГП.</w:t>
      </w:r>
    </w:p>
    <w:p w:rsid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  <w:r w:rsidRPr="00667862">
        <w:rPr>
          <w:rFonts w:ascii="Times New Roman" w:hAnsi="Times New Roman" w:cs="Times New Roman"/>
          <w:sz w:val="24"/>
          <w:szCs w:val="24"/>
        </w:rPr>
        <w:t xml:space="preserve">самостоятельных письменных </w:t>
      </w:r>
      <w:r>
        <w:rPr>
          <w:rFonts w:ascii="Times New Roman" w:hAnsi="Times New Roman" w:cs="Times New Roman"/>
          <w:sz w:val="24"/>
          <w:szCs w:val="24"/>
        </w:rPr>
        <w:t>работ: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Оценка "5" ставится, если ученик:</w:t>
      </w:r>
    </w:p>
    <w:p w:rsidR="00667862" w:rsidRDefault="00667862" w:rsidP="006678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выполнил работу без ошибок и недочетов;</w:t>
      </w:r>
    </w:p>
    <w:p w:rsidR="00667862" w:rsidRPr="00667862" w:rsidRDefault="00667862" w:rsidP="006678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 xml:space="preserve"> допустил не более одного недочета.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Оценка "4" ставится, если ученик выполнил работу полностью, но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допустил в ней:</w:t>
      </w:r>
    </w:p>
    <w:p w:rsidR="00667862" w:rsidRDefault="00667862" w:rsidP="006678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не более одной негрубой ошибки и одного недочета;</w:t>
      </w:r>
    </w:p>
    <w:p w:rsidR="00667862" w:rsidRPr="00667862" w:rsidRDefault="00667862" w:rsidP="006678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или не более двух недочетов.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Оценка "3" ставится, если ученик правильно выполнил не менее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половины работы или допустил:</w:t>
      </w:r>
    </w:p>
    <w:p w:rsidR="00667862" w:rsidRDefault="00667862" w:rsidP="006678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не более двух грубых ошибок;</w:t>
      </w:r>
    </w:p>
    <w:p w:rsidR="00667862" w:rsidRDefault="00667862" w:rsidP="006678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 xml:space="preserve"> или не более одной грубой и одной негрубой ошибки и одного недочета;</w:t>
      </w:r>
    </w:p>
    <w:p w:rsidR="00667862" w:rsidRDefault="00667862" w:rsidP="006678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 xml:space="preserve"> или не более двух-трех негрубых ошибок;</w:t>
      </w:r>
    </w:p>
    <w:p w:rsidR="00667862" w:rsidRDefault="00667862" w:rsidP="006678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 xml:space="preserve"> или одной негрубой ошибки и трех недочетов;</w:t>
      </w:r>
    </w:p>
    <w:p w:rsidR="00667862" w:rsidRPr="00667862" w:rsidRDefault="00667862" w:rsidP="006678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или при отсутствии ошибок, но при наличии четырех-пяти недочетов.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Оценка "2" ставится, если ученик:</w:t>
      </w:r>
    </w:p>
    <w:p w:rsidR="00667862" w:rsidRPr="00667862" w:rsidRDefault="00667862" w:rsidP="0066786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допустил число ошибок и недочетов превосходящее норму, при которой</w:t>
      </w:r>
    </w:p>
    <w:p w:rsidR="00667862" w:rsidRPr="00667862" w:rsidRDefault="00667862" w:rsidP="00667862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может быть выставлена оценка "3";</w:t>
      </w:r>
    </w:p>
    <w:p w:rsidR="00667862" w:rsidRPr="00667862" w:rsidRDefault="00667862" w:rsidP="0066786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7862">
        <w:rPr>
          <w:rFonts w:ascii="Times New Roman" w:hAnsi="Times New Roman" w:cs="Times New Roman"/>
          <w:sz w:val="24"/>
          <w:szCs w:val="24"/>
        </w:rPr>
        <w:t>или если правильно выполнил менее половины работы.</w:t>
      </w:r>
    </w:p>
    <w:p w:rsidR="00B21872" w:rsidRPr="00667862" w:rsidRDefault="00B21872" w:rsidP="00667862">
      <w:pPr>
        <w:pStyle w:val="a3"/>
        <w:ind w:left="1492"/>
        <w:rPr>
          <w:rFonts w:ascii="Times New Roman" w:hAnsi="Times New Roman" w:cs="Times New Roman"/>
          <w:sz w:val="24"/>
          <w:szCs w:val="24"/>
        </w:rPr>
      </w:pPr>
    </w:p>
    <w:sectPr w:rsidR="00B21872" w:rsidRPr="00667862" w:rsidSect="00966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D8E" w:rsidRDefault="00ED2D8E" w:rsidP="00101064">
      <w:pPr>
        <w:spacing w:after="0" w:line="240" w:lineRule="auto"/>
      </w:pPr>
      <w:r>
        <w:separator/>
      </w:r>
    </w:p>
  </w:endnote>
  <w:endnote w:type="continuationSeparator" w:id="0">
    <w:p w:rsidR="00ED2D8E" w:rsidRDefault="00ED2D8E" w:rsidP="0010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D8E" w:rsidRDefault="00ED2D8E" w:rsidP="00101064">
      <w:pPr>
        <w:spacing w:after="0" w:line="240" w:lineRule="auto"/>
      </w:pPr>
      <w:r>
        <w:separator/>
      </w:r>
    </w:p>
  </w:footnote>
  <w:footnote w:type="continuationSeparator" w:id="0">
    <w:p w:rsidR="00ED2D8E" w:rsidRDefault="00ED2D8E" w:rsidP="00101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701"/>
    <w:multiLevelType w:val="multilevel"/>
    <w:tmpl w:val="AC5CE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21C1A"/>
    <w:multiLevelType w:val="hybridMultilevel"/>
    <w:tmpl w:val="742AF394"/>
    <w:lvl w:ilvl="0" w:tplc="0419000B">
      <w:start w:val="1"/>
      <w:numFmt w:val="bullet"/>
      <w:lvlText w:val="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>
    <w:nsid w:val="07545CBD"/>
    <w:multiLevelType w:val="hybridMultilevel"/>
    <w:tmpl w:val="D782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F7DF7"/>
    <w:multiLevelType w:val="hybridMultilevel"/>
    <w:tmpl w:val="88EEAAD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5B1CC4"/>
    <w:multiLevelType w:val="multilevel"/>
    <w:tmpl w:val="9C12C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40C7"/>
    <w:multiLevelType w:val="hybridMultilevel"/>
    <w:tmpl w:val="BE844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21B4F"/>
    <w:multiLevelType w:val="hybridMultilevel"/>
    <w:tmpl w:val="7304BB14"/>
    <w:lvl w:ilvl="0" w:tplc="0419000B">
      <w:start w:val="1"/>
      <w:numFmt w:val="bullet"/>
      <w:lvlText w:val="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7">
    <w:nsid w:val="41342371"/>
    <w:multiLevelType w:val="hybridMultilevel"/>
    <w:tmpl w:val="E042F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C608A"/>
    <w:multiLevelType w:val="hybridMultilevel"/>
    <w:tmpl w:val="D782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703D5"/>
    <w:multiLevelType w:val="hybridMultilevel"/>
    <w:tmpl w:val="771CE9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FAE"/>
    <w:rsid w:val="00002F8E"/>
    <w:rsid w:val="00003F87"/>
    <w:rsid w:val="000101A9"/>
    <w:rsid w:val="00010DAC"/>
    <w:rsid w:val="0001380D"/>
    <w:rsid w:val="00014082"/>
    <w:rsid w:val="00014109"/>
    <w:rsid w:val="0002145A"/>
    <w:rsid w:val="00022EE1"/>
    <w:rsid w:val="000230C7"/>
    <w:rsid w:val="000240A6"/>
    <w:rsid w:val="000305E7"/>
    <w:rsid w:val="000327A5"/>
    <w:rsid w:val="0003388C"/>
    <w:rsid w:val="000349E6"/>
    <w:rsid w:val="00034FD5"/>
    <w:rsid w:val="00036D3D"/>
    <w:rsid w:val="00037D3B"/>
    <w:rsid w:val="00040BCC"/>
    <w:rsid w:val="00041894"/>
    <w:rsid w:val="00042D0F"/>
    <w:rsid w:val="0004376A"/>
    <w:rsid w:val="00043D06"/>
    <w:rsid w:val="00044723"/>
    <w:rsid w:val="000448AE"/>
    <w:rsid w:val="00046741"/>
    <w:rsid w:val="00057059"/>
    <w:rsid w:val="000575A6"/>
    <w:rsid w:val="00063DAA"/>
    <w:rsid w:val="0006440A"/>
    <w:rsid w:val="00065137"/>
    <w:rsid w:val="00065EEA"/>
    <w:rsid w:val="000660ED"/>
    <w:rsid w:val="00076B5D"/>
    <w:rsid w:val="00081E8C"/>
    <w:rsid w:val="0008228F"/>
    <w:rsid w:val="00082AE7"/>
    <w:rsid w:val="0008786C"/>
    <w:rsid w:val="00094DF1"/>
    <w:rsid w:val="00094E25"/>
    <w:rsid w:val="000950FF"/>
    <w:rsid w:val="000A5EE2"/>
    <w:rsid w:val="000B00E2"/>
    <w:rsid w:val="000B468C"/>
    <w:rsid w:val="000B543F"/>
    <w:rsid w:val="000B561B"/>
    <w:rsid w:val="000C57BA"/>
    <w:rsid w:val="000C6DBE"/>
    <w:rsid w:val="000C6E7D"/>
    <w:rsid w:val="000C6EFA"/>
    <w:rsid w:val="000D00DE"/>
    <w:rsid w:val="000D3C7C"/>
    <w:rsid w:val="000E0588"/>
    <w:rsid w:val="000E1593"/>
    <w:rsid w:val="000E41A5"/>
    <w:rsid w:val="000E4D60"/>
    <w:rsid w:val="000F32C5"/>
    <w:rsid w:val="000F3FA6"/>
    <w:rsid w:val="000F641D"/>
    <w:rsid w:val="000F6F3D"/>
    <w:rsid w:val="00101064"/>
    <w:rsid w:val="001026CD"/>
    <w:rsid w:val="00102F1C"/>
    <w:rsid w:val="00111D55"/>
    <w:rsid w:val="001121A7"/>
    <w:rsid w:val="00114EDF"/>
    <w:rsid w:val="0012241A"/>
    <w:rsid w:val="00122586"/>
    <w:rsid w:val="001234D7"/>
    <w:rsid w:val="00130E4E"/>
    <w:rsid w:val="001310F3"/>
    <w:rsid w:val="00131D81"/>
    <w:rsid w:val="001333DB"/>
    <w:rsid w:val="00133E3E"/>
    <w:rsid w:val="00134E01"/>
    <w:rsid w:val="001360CC"/>
    <w:rsid w:val="0013703C"/>
    <w:rsid w:val="00141389"/>
    <w:rsid w:val="00144942"/>
    <w:rsid w:val="00145D1F"/>
    <w:rsid w:val="00146C53"/>
    <w:rsid w:val="00151B4D"/>
    <w:rsid w:val="00151E33"/>
    <w:rsid w:val="001537A5"/>
    <w:rsid w:val="00154865"/>
    <w:rsid w:val="0015544D"/>
    <w:rsid w:val="00160CB4"/>
    <w:rsid w:val="0016333E"/>
    <w:rsid w:val="00164D8B"/>
    <w:rsid w:val="001658A1"/>
    <w:rsid w:val="00180BF5"/>
    <w:rsid w:val="0018630E"/>
    <w:rsid w:val="001875A3"/>
    <w:rsid w:val="00191AEC"/>
    <w:rsid w:val="0019279A"/>
    <w:rsid w:val="001931DA"/>
    <w:rsid w:val="0019699E"/>
    <w:rsid w:val="001A156D"/>
    <w:rsid w:val="001A2AE0"/>
    <w:rsid w:val="001A3D56"/>
    <w:rsid w:val="001A51B8"/>
    <w:rsid w:val="001A6270"/>
    <w:rsid w:val="001A6DC3"/>
    <w:rsid w:val="001A7DC4"/>
    <w:rsid w:val="001B2779"/>
    <w:rsid w:val="001B381F"/>
    <w:rsid w:val="001B3D64"/>
    <w:rsid w:val="001B64BD"/>
    <w:rsid w:val="001C0248"/>
    <w:rsid w:val="001C427E"/>
    <w:rsid w:val="001C57F6"/>
    <w:rsid w:val="001C7D60"/>
    <w:rsid w:val="001D50B4"/>
    <w:rsid w:val="001E600B"/>
    <w:rsid w:val="001F1290"/>
    <w:rsid w:val="001F3FAB"/>
    <w:rsid w:val="00202BE9"/>
    <w:rsid w:val="002033EB"/>
    <w:rsid w:val="00203BED"/>
    <w:rsid w:val="0020792C"/>
    <w:rsid w:val="002100F5"/>
    <w:rsid w:val="00220496"/>
    <w:rsid w:val="00220773"/>
    <w:rsid w:val="00220D2C"/>
    <w:rsid w:val="00221338"/>
    <w:rsid w:val="0022536F"/>
    <w:rsid w:val="00232FF2"/>
    <w:rsid w:val="00237CCC"/>
    <w:rsid w:val="00243E79"/>
    <w:rsid w:val="00244AA6"/>
    <w:rsid w:val="00244B0F"/>
    <w:rsid w:val="00250655"/>
    <w:rsid w:val="002509F1"/>
    <w:rsid w:val="002526E1"/>
    <w:rsid w:val="00252B38"/>
    <w:rsid w:val="00254C5C"/>
    <w:rsid w:val="002660C0"/>
    <w:rsid w:val="0026725D"/>
    <w:rsid w:val="00270629"/>
    <w:rsid w:val="002719D6"/>
    <w:rsid w:val="00273671"/>
    <w:rsid w:val="00274E14"/>
    <w:rsid w:val="00277D17"/>
    <w:rsid w:val="00280224"/>
    <w:rsid w:val="002826F9"/>
    <w:rsid w:val="00291D7C"/>
    <w:rsid w:val="00293301"/>
    <w:rsid w:val="00294CC6"/>
    <w:rsid w:val="00294D7E"/>
    <w:rsid w:val="00294F8F"/>
    <w:rsid w:val="002A1B27"/>
    <w:rsid w:val="002B1030"/>
    <w:rsid w:val="002B143A"/>
    <w:rsid w:val="002B3071"/>
    <w:rsid w:val="002B4254"/>
    <w:rsid w:val="002B4BA9"/>
    <w:rsid w:val="002B668D"/>
    <w:rsid w:val="002D2F92"/>
    <w:rsid w:val="002D48FB"/>
    <w:rsid w:val="002E108D"/>
    <w:rsid w:val="002E211E"/>
    <w:rsid w:val="002E5EA8"/>
    <w:rsid w:val="002F0EC0"/>
    <w:rsid w:val="002F1628"/>
    <w:rsid w:val="002F4270"/>
    <w:rsid w:val="002F4484"/>
    <w:rsid w:val="002F7C96"/>
    <w:rsid w:val="00301F34"/>
    <w:rsid w:val="003034B0"/>
    <w:rsid w:val="0030440C"/>
    <w:rsid w:val="00304BE6"/>
    <w:rsid w:val="00307682"/>
    <w:rsid w:val="0030768A"/>
    <w:rsid w:val="00311C15"/>
    <w:rsid w:val="00317506"/>
    <w:rsid w:val="00320CDF"/>
    <w:rsid w:val="00321ACA"/>
    <w:rsid w:val="00321CFF"/>
    <w:rsid w:val="003250D1"/>
    <w:rsid w:val="0032712D"/>
    <w:rsid w:val="00331137"/>
    <w:rsid w:val="00332BE2"/>
    <w:rsid w:val="00340D90"/>
    <w:rsid w:val="0034326E"/>
    <w:rsid w:val="00344E0E"/>
    <w:rsid w:val="00347E8E"/>
    <w:rsid w:val="0035479B"/>
    <w:rsid w:val="00356A1B"/>
    <w:rsid w:val="00357F1B"/>
    <w:rsid w:val="003618F8"/>
    <w:rsid w:val="00365799"/>
    <w:rsid w:val="0036587A"/>
    <w:rsid w:val="00370871"/>
    <w:rsid w:val="00374078"/>
    <w:rsid w:val="00375611"/>
    <w:rsid w:val="00377694"/>
    <w:rsid w:val="003837A0"/>
    <w:rsid w:val="00383E8E"/>
    <w:rsid w:val="003845BA"/>
    <w:rsid w:val="00384A97"/>
    <w:rsid w:val="003855FE"/>
    <w:rsid w:val="00386A4C"/>
    <w:rsid w:val="00387B46"/>
    <w:rsid w:val="003909DA"/>
    <w:rsid w:val="003968E2"/>
    <w:rsid w:val="003B14ED"/>
    <w:rsid w:val="003B71E9"/>
    <w:rsid w:val="003C0339"/>
    <w:rsid w:val="003C1D34"/>
    <w:rsid w:val="003C232D"/>
    <w:rsid w:val="003C4470"/>
    <w:rsid w:val="003C4F7C"/>
    <w:rsid w:val="003C5B30"/>
    <w:rsid w:val="003C665C"/>
    <w:rsid w:val="003C7D4D"/>
    <w:rsid w:val="003D1591"/>
    <w:rsid w:val="003D236E"/>
    <w:rsid w:val="003D52BE"/>
    <w:rsid w:val="003D73C4"/>
    <w:rsid w:val="003E2F4A"/>
    <w:rsid w:val="003E45DD"/>
    <w:rsid w:val="003F22BE"/>
    <w:rsid w:val="003F5960"/>
    <w:rsid w:val="0040037E"/>
    <w:rsid w:val="004010C9"/>
    <w:rsid w:val="004045AB"/>
    <w:rsid w:val="00407B54"/>
    <w:rsid w:val="004102FA"/>
    <w:rsid w:val="004110C3"/>
    <w:rsid w:val="00412A0C"/>
    <w:rsid w:val="00412DC2"/>
    <w:rsid w:val="004139DF"/>
    <w:rsid w:val="00415066"/>
    <w:rsid w:val="00416293"/>
    <w:rsid w:val="00417ABB"/>
    <w:rsid w:val="0042100F"/>
    <w:rsid w:val="00421115"/>
    <w:rsid w:val="004211B2"/>
    <w:rsid w:val="00421F25"/>
    <w:rsid w:val="00424560"/>
    <w:rsid w:val="004248E2"/>
    <w:rsid w:val="0042501E"/>
    <w:rsid w:val="004277D4"/>
    <w:rsid w:val="00427C1C"/>
    <w:rsid w:val="00436269"/>
    <w:rsid w:val="004370A8"/>
    <w:rsid w:val="004410F7"/>
    <w:rsid w:val="00441650"/>
    <w:rsid w:val="00441A55"/>
    <w:rsid w:val="004420FA"/>
    <w:rsid w:val="00442BB8"/>
    <w:rsid w:val="00443D8B"/>
    <w:rsid w:val="0044704C"/>
    <w:rsid w:val="00447CF5"/>
    <w:rsid w:val="00450FB3"/>
    <w:rsid w:val="0045643B"/>
    <w:rsid w:val="00457EB9"/>
    <w:rsid w:val="00463918"/>
    <w:rsid w:val="00475C2E"/>
    <w:rsid w:val="00483837"/>
    <w:rsid w:val="00484229"/>
    <w:rsid w:val="00484E37"/>
    <w:rsid w:val="004870C3"/>
    <w:rsid w:val="004A259A"/>
    <w:rsid w:val="004A620C"/>
    <w:rsid w:val="004B194C"/>
    <w:rsid w:val="004B1AA7"/>
    <w:rsid w:val="004B20E4"/>
    <w:rsid w:val="004B340A"/>
    <w:rsid w:val="004B3974"/>
    <w:rsid w:val="004B4297"/>
    <w:rsid w:val="004B6091"/>
    <w:rsid w:val="004C20DA"/>
    <w:rsid w:val="004C498E"/>
    <w:rsid w:val="004C4EBD"/>
    <w:rsid w:val="004C6238"/>
    <w:rsid w:val="004C653F"/>
    <w:rsid w:val="004C7442"/>
    <w:rsid w:val="004D18D0"/>
    <w:rsid w:val="004D2521"/>
    <w:rsid w:val="004D2EA6"/>
    <w:rsid w:val="004D3FAF"/>
    <w:rsid w:val="004D42F1"/>
    <w:rsid w:val="004D4F04"/>
    <w:rsid w:val="004D7A3E"/>
    <w:rsid w:val="004E11B4"/>
    <w:rsid w:val="004E1BFA"/>
    <w:rsid w:val="004E2AAC"/>
    <w:rsid w:val="004E317B"/>
    <w:rsid w:val="004F1B48"/>
    <w:rsid w:val="004F419D"/>
    <w:rsid w:val="004F687D"/>
    <w:rsid w:val="00502427"/>
    <w:rsid w:val="005024FB"/>
    <w:rsid w:val="00505CC8"/>
    <w:rsid w:val="0050695F"/>
    <w:rsid w:val="00510FF4"/>
    <w:rsid w:val="005146D1"/>
    <w:rsid w:val="005248D8"/>
    <w:rsid w:val="00536C53"/>
    <w:rsid w:val="005401D3"/>
    <w:rsid w:val="00540275"/>
    <w:rsid w:val="00540876"/>
    <w:rsid w:val="00540903"/>
    <w:rsid w:val="00541A74"/>
    <w:rsid w:val="0054276E"/>
    <w:rsid w:val="0054322E"/>
    <w:rsid w:val="005444B6"/>
    <w:rsid w:val="00544DB8"/>
    <w:rsid w:val="00546DB1"/>
    <w:rsid w:val="0054720A"/>
    <w:rsid w:val="00550EB3"/>
    <w:rsid w:val="0055184B"/>
    <w:rsid w:val="00551876"/>
    <w:rsid w:val="0055223D"/>
    <w:rsid w:val="00555AD2"/>
    <w:rsid w:val="005566DB"/>
    <w:rsid w:val="0055697F"/>
    <w:rsid w:val="00560DBB"/>
    <w:rsid w:val="00562670"/>
    <w:rsid w:val="0056622E"/>
    <w:rsid w:val="00567C65"/>
    <w:rsid w:val="0057061B"/>
    <w:rsid w:val="00571757"/>
    <w:rsid w:val="00571A57"/>
    <w:rsid w:val="00572F38"/>
    <w:rsid w:val="00573118"/>
    <w:rsid w:val="005806A9"/>
    <w:rsid w:val="00580B91"/>
    <w:rsid w:val="00584064"/>
    <w:rsid w:val="00584B6B"/>
    <w:rsid w:val="005912D4"/>
    <w:rsid w:val="0059278F"/>
    <w:rsid w:val="00597175"/>
    <w:rsid w:val="005A7E2D"/>
    <w:rsid w:val="005B2519"/>
    <w:rsid w:val="005B32CA"/>
    <w:rsid w:val="005C583F"/>
    <w:rsid w:val="005C62B9"/>
    <w:rsid w:val="005C6AD9"/>
    <w:rsid w:val="005D4010"/>
    <w:rsid w:val="005D4091"/>
    <w:rsid w:val="005D4DB2"/>
    <w:rsid w:val="005E00AF"/>
    <w:rsid w:val="005E1BA5"/>
    <w:rsid w:val="005E4EBF"/>
    <w:rsid w:val="005E71F2"/>
    <w:rsid w:val="005E7FEB"/>
    <w:rsid w:val="005F7FCC"/>
    <w:rsid w:val="006000F0"/>
    <w:rsid w:val="00601329"/>
    <w:rsid w:val="00601475"/>
    <w:rsid w:val="00604134"/>
    <w:rsid w:val="006117F8"/>
    <w:rsid w:val="0061328E"/>
    <w:rsid w:val="00614146"/>
    <w:rsid w:val="0061479A"/>
    <w:rsid w:val="00615C05"/>
    <w:rsid w:val="006174F5"/>
    <w:rsid w:val="00617B3A"/>
    <w:rsid w:val="0062157D"/>
    <w:rsid w:val="00623290"/>
    <w:rsid w:val="006244B2"/>
    <w:rsid w:val="006309F9"/>
    <w:rsid w:val="0063162C"/>
    <w:rsid w:val="00631AE7"/>
    <w:rsid w:val="00631F2C"/>
    <w:rsid w:val="00632DC9"/>
    <w:rsid w:val="00634F40"/>
    <w:rsid w:val="0063542A"/>
    <w:rsid w:val="00642882"/>
    <w:rsid w:val="00644675"/>
    <w:rsid w:val="00646AE4"/>
    <w:rsid w:val="00646CCA"/>
    <w:rsid w:val="00646F60"/>
    <w:rsid w:val="00651867"/>
    <w:rsid w:val="00651FD0"/>
    <w:rsid w:val="006538C2"/>
    <w:rsid w:val="0065477C"/>
    <w:rsid w:val="0065480B"/>
    <w:rsid w:val="00654ADD"/>
    <w:rsid w:val="006558CC"/>
    <w:rsid w:val="006558F7"/>
    <w:rsid w:val="00663024"/>
    <w:rsid w:val="00663805"/>
    <w:rsid w:val="0066569E"/>
    <w:rsid w:val="00667471"/>
    <w:rsid w:val="00667862"/>
    <w:rsid w:val="00670906"/>
    <w:rsid w:val="00670D1D"/>
    <w:rsid w:val="00671BE4"/>
    <w:rsid w:val="00672E26"/>
    <w:rsid w:val="00674CD0"/>
    <w:rsid w:val="00674D7F"/>
    <w:rsid w:val="006808ED"/>
    <w:rsid w:val="00687C55"/>
    <w:rsid w:val="00692015"/>
    <w:rsid w:val="0069256E"/>
    <w:rsid w:val="006947C9"/>
    <w:rsid w:val="006957C4"/>
    <w:rsid w:val="006A25E6"/>
    <w:rsid w:val="006A5C58"/>
    <w:rsid w:val="006A6AE7"/>
    <w:rsid w:val="006A7D80"/>
    <w:rsid w:val="006B0AB6"/>
    <w:rsid w:val="006B25BA"/>
    <w:rsid w:val="006B421F"/>
    <w:rsid w:val="006B5910"/>
    <w:rsid w:val="006B6325"/>
    <w:rsid w:val="006B7268"/>
    <w:rsid w:val="006C0C6A"/>
    <w:rsid w:val="006C0F81"/>
    <w:rsid w:val="006C272D"/>
    <w:rsid w:val="006C40AB"/>
    <w:rsid w:val="006C4C83"/>
    <w:rsid w:val="006C5456"/>
    <w:rsid w:val="006C545D"/>
    <w:rsid w:val="006C658C"/>
    <w:rsid w:val="006D5C29"/>
    <w:rsid w:val="006D72C6"/>
    <w:rsid w:val="006E26A7"/>
    <w:rsid w:val="006E2CA6"/>
    <w:rsid w:val="006E3DC1"/>
    <w:rsid w:val="006E5F87"/>
    <w:rsid w:val="006F0FB3"/>
    <w:rsid w:val="006F3B3F"/>
    <w:rsid w:val="006F41CA"/>
    <w:rsid w:val="006F4C5E"/>
    <w:rsid w:val="006F5044"/>
    <w:rsid w:val="00700E5A"/>
    <w:rsid w:val="007066B6"/>
    <w:rsid w:val="00710F9A"/>
    <w:rsid w:val="00713A7B"/>
    <w:rsid w:val="007158FD"/>
    <w:rsid w:val="007218A3"/>
    <w:rsid w:val="00721BCD"/>
    <w:rsid w:val="00722835"/>
    <w:rsid w:val="00723E21"/>
    <w:rsid w:val="00724011"/>
    <w:rsid w:val="0072423D"/>
    <w:rsid w:val="007249F4"/>
    <w:rsid w:val="00724BBE"/>
    <w:rsid w:val="007251B4"/>
    <w:rsid w:val="007330D0"/>
    <w:rsid w:val="00734800"/>
    <w:rsid w:val="00734A37"/>
    <w:rsid w:val="007368A3"/>
    <w:rsid w:val="00736E93"/>
    <w:rsid w:val="007405E4"/>
    <w:rsid w:val="0074097B"/>
    <w:rsid w:val="00742852"/>
    <w:rsid w:val="00742DCA"/>
    <w:rsid w:val="00745D36"/>
    <w:rsid w:val="00747746"/>
    <w:rsid w:val="00751DD0"/>
    <w:rsid w:val="00753077"/>
    <w:rsid w:val="007534A1"/>
    <w:rsid w:val="007569A7"/>
    <w:rsid w:val="00757074"/>
    <w:rsid w:val="00760F7A"/>
    <w:rsid w:val="00764876"/>
    <w:rsid w:val="00764A64"/>
    <w:rsid w:val="007702E7"/>
    <w:rsid w:val="007724F4"/>
    <w:rsid w:val="00773012"/>
    <w:rsid w:val="007837AC"/>
    <w:rsid w:val="0078417A"/>
    <w:rsid w:val="007877E9"/>
    <w:rsid w:val="00787D75"/>
    <w:rsid w:val="00791DE8"/>
    <w:rsid w:val="0079282D"/>
    <w:rsid w:val="00793036"/>
    <w:rsid w:val="00793C22"/>
    <w:rsid w:val="00794D71"/>
    <w:rsid w:val="00795840"/>
    <w:rsid w:val="00796294"/>
    <w:rsid w:val="00796834"/>
    <w:rsid w:val="0079704B"/>
    <w:rsid w:val="0079755A"/>
    <w:rsid w:val="00797B5D"/>
    <w:rsid w:val="00797CE6"/>
    <w:rsid w:val="007A13D8"/>
    <w:rsid w:val="007A3FFC"/>
    <w:rsid w:val="007A6068"/>
    <w:rsid w:val="007B1D56"/>
    <w:rsid w:val="007B2619"/>
    <w:rsid w:val="007B37E6"/>
    <w:rsid w:val="007B43D2"/>
    <w:rsid w:val="007B6CE1"/>
    <w:rsid w:val="007C300D"/>
    <w:rsid w:val="007C388A"/>
    <w:rsid w:val="007C4E85"/>
    <w:rsid w:val="007C5A90"/>
    <w:rsid w:val="007C5DB9"/>
    <w:rsid w:val="007C6222"/>
    <w:rsid w:val="007C7D92"/>
    <w:rsid w:val="007D19E6"/>
    <w:rsid w:val="007D690A"/>
    <w:rsid w:val="007D6D20"/>
    <w:rsid w:val="007E146B"/>
    <w:rsid w:val="007E1F12"/>
    <w:rsid w:val="007E1F93"/>
    <w:rsid w:val="007E4558"/>
    <w:rsid w:val="007E4737"/>
    <w:rsid w:val="007E5573"/>
    <w:rsid w:val="007E7BAA"/>
    <w:rsid w:val="007F352C"/>
    <w:rsid w:val="007F520F"/>
    <w:rsid w:val="007F54D4"/>
    <w:rsid w:val="007F5667"/>
    <w:rsid w:val="0080336A"/>
    <w:rsid w:val="00805CC0"/>
    <w:rsid w:val="00805D74"/>
    <w:rsid w:val="00810AE8"/>
    <w:rsid w:val="00810C2F"/>
    <w:rsid w:val="008110DF"/>
    <w:rsid w:val="0081307B"/>
    <w:rsid w:val="00822B7F"/>
    <w:rsid w:val="00823252"/>
    <w:rsid w:val="008272A3"/>
    <w:rsid w:val="008316B9"/>
    <w:rsid w:val="00831980"/>
    <w:rsid w:val="00831CAD"/>
    <w:rsid w:val="00831F7E"/>
    <w:rsid w:val="00832113"/>
    <w:rsid w:val="0083415D"/>
    <w:rsid w:val="008347B3"/>
    <w:rsid w:val="00836C11"/>
    <w:rsid w:val="00836E6F"/>
    <w:rsid w:val="00840C7D"/>
    <w:rsid w:val="00843C9C"/>
    <w:rsid w:val="00844C1D"/>
    <w:rsid w:val="00844CF4"/>
    <w:rsid w:val="008451DB"/>
    <w:rsid w:val="008453AA"/>
    <w:rsid w:val="008479A3"/>
    <w:rsid w:val="00847ACF"/>
    <w:rsid w:val="0085189C"/>
    <w:rsid w:val="0085725B"/>
    <w:rsid w:val="008578AA"/>
    <w:rsid w:val="00865332"/>
    <w:rsid w:val="00866BBA"/>
    <w:rsid w:val="00867E23"/>
    <w:rsid w:val="0087117B"/>
    <w:rsid w:val="0087266A"/>
    <w:rsid w:val="00874555"/>
    <w:rsid w:val="00875CD0"/>
    <w:rsid w:val="0088028C"/>
    <w:rsid w:val="0088228D"/>
    <w:rsid w:val="0088361E"/>
    <w:rsid w:val="00887DDA"/>
    <w:rsid w:val="00890353"/>
    <w:rsid w:val="0089169C"/>
    <w:rsid w:val="008933A1"/>
    <w:rsid w:val="008955EC"/>
    <w:rsid w:val="00895964"/>
    <w:rsid w:val="0089684B"/>
    <w:rsid w:val="008A053A"/>
    <w:rsid w:val="008A0928"/>
    <w:rsid w:val="008A0AF7"/>
    <w:rsid w:val="008A48E0"/>
    <w:rsid w:val="008A6C81"/>
    <w:rsid w:val="008A722B"/>
    <w:rsid w:val="008B1E4F"/>
    <w:rsid w:val="008B5DAD"/>
    <w:rsid w:val="008C10AD"/>
    <w:rsid w:val="008C1120"/>
    <w:rsid w:val="008C1779"/>
    <w:rsid w:val="008C2634"/>
    <w:rsid w:val="008C48BF"/>
    <w:rsid w:val="008C5200"/>
    <w:rsid w:val="008C774B"/>
    <w:rsid w:val="008D2C0A"/>
    <w:rsid w:val="008D4BCC"/>
    <w:rsid w:val="008D56EF"/>
    <w:rsid w:val="008D6C72"/>
    <w:rsid w:val="008E0D7F"/>
    <w:rsid w:val="008E4133"/>
    <w:rsid w:val="008E48DC"/>
    <w:rsid w:val="008E68D4"/>
    <w:rsid w:val="008F035F"/>
    <w:rsid w:val="008F6B61"/>
    <w:rsid w:val="00902A02"/>
    <w:rsid w:val="00903398"/>
    <w:rsid w:val="0090587B"/>
    <w:rsid w:val="00911BFD"/>
    <w:rsid w:val="00916008"/>
    <w:rsid w:val="00916551"/>
    <w:rsid w:val="009175BF"/>
    <w:rsid w:val="0092058B"/>
    <w:rsid w:val="009258F9"/>
    <w:rsid w:val="00925CD6"/>
    <w:rsid w:val="0093281E"/>
    <w:rsid w:val="00933AA9"/>
    <w:rsid w:val="00934ABD"/>
    <w:rsid w:val="00942389"/>
    <w:rsid w:val="00942490"/>
    <w:rsid w:val="00942C87"/>
    <w:rsid w:val="009447CB"/>
    <w:rsid w:val="0094632F"/>
    <w:rsid w:val="00955B76"/>
    <w:rsid w:val="00961ADB"/>
    <w:rsid w:val="00967031"/>
    <w:rsid w:val="00967206"/>
    <w:rsid w:val="00967D25"/>
    <w:rsid w:val="0097219A"/>
    <w:rsid w:val="00973278"/>
    <w:rsid w:val="00973942"/>
    <w:rsid w:val="009739DA"/>
    <w:rsid w:val="00977A26"/>
    <w:rsid w:val="009809D1"/>
    <w:rsid w:val="00982405"/>
    <w:rsid w:val="00983D00"/>
    <w:rsid w:val="00984B0C"/>
    <w:rsid w:val="00990D26"/>
    <w:rsid w:val="00990F58"/>
    <w:rsid w:val="00992C33"/>
    <w:rsid w:val="00992EB3"/>
    <w:rsid w:val="00994551"/>
    <w:rsid w:val="00994B3B"/>
    <w:rsid w:val="00995D32"/>
    <w:rsid w:val="00997AA7"/>
    <w:rsid w:val="009A3B87"/>
    <w:rsid w:val="009B0925"/>
    <w:rsid w:val="009B3E54"/>
    <w:rsid w:val="009B41AD"/>
    <w:rsid w:val="009B67B4"/>
    <w:rsid w:val="009B788E"/>
    <w:rsid w:val="009C0691"/>
    <w:rsid w:val="009C49E7"/>
    <w:rsid w:val="009C4E05"/>
    <w:rsid w:val="009C5C16"/>
    <w:rsid w:val="009C6C99"/>
    <w:rsid w:val="009C7A78"/>
    <w:rsid w:val="009D09C8"/>
    <w:rsid w:val="009D200B"/>
    <w:rsid w:val="009D2B22"/>
    <w:rsid w:val="009D4007"/>
    <w:rsid w:val="009D4501"/>
    <w:rsid w:val="009D6FA9"/>
    <w:rsid w:val="009E0EAD"/>
    <w:rsid w:val="009F22D0"/>
    <w:rsid w:val="00A0370E"/>
    <w:rsid w:val="00A0429C"/>
    <w:rsid w:val="00A052DC"/>
    <w:rsid w:val="00A0581C"/>
    <w:rsid w:val="00A07C61"/>
    <w:rsid w:val="00A1084F"/>
    <w:rsid w:val="00A1115B"/>
    <w:rsid w:val="00A11849"/>
    <w:rsid w:val="00A16EDF"/>
    <w:rsid w:val="00A1797B"/>
    <w:rsid w:val="00A21DBE"/>
    <w:rsid w:val="00A223B9"/>
    <w:rsid w:val="00A22E0A"/>
    <w:rsid w:val="00A23C72"/>
    <w:rsid w:val="00A26B18"/>
    <w:rsid w:val="00A317AC"/>
    <w:rsid w:val="00A32603"/>
    <w:rsid w:val="00A32F8A"/>
    <w:rsid w:val="00A341E5"/>
    <w:rsid w:val="00A34D3F"/>
    <w:rsid w:val="00A37A5E"/>
    <w:rsid w:val="00A45B9C"/>
    <w:rsid w:val="00A4797A"/>
    <w:rsid w:val="00A5051E"/>
    <w:rsid w:val="00A5379D"/>
    <w:rsid w:val="00A54108"/>
    <w:rsid w:val="00A554B2"/>
    <w:rsid w:val="00A57038"/>
    <w:rsid w:val="00A57E17"/>
    <w:rsid w:val="00A61B53"/>
    <w:rsid w:val="00A63C65"/>
    <w:rsid w:val="00A6481D"/>
    <w:rsid w:val="00A64D11"/>
    <w:rsid w:val="00A70587"/>
    <w:rsid w:val="00A72CB9"/>
    <w:rsid w:val="00A75819"/>
    <w:rsid w:val="00A75C3B"/>
    <w:rsid w:val="00A7790B"/>
    <w:rsid w:val="00A77CD5"/>
    <w:rsid w:val="00A80868"/>
    <w:rsid w:val="00A80C66"/>
    <w:rsid w:val="00A80E84"/>
    <w:rsid w:val="00A8377B"/>
    <w:rsid w:val="00A85295"/>
    <w:rsid w:val="00A87CD2"/>
    <w:rsid w:val="00A9049C"/>
    <w:rsid w:val="00A9260E"/>
    <w:rsid w:val="00A93E0B"/>
    <w:rsid w:val="00A94352"/>
    <w:rsid w:val="00A954D4"/>
    <w:rsid w:val="00A95AFC"/>
    <w:rsid w:val="00A9631B"/>
    <w:rsid w:val="00A97CAC"/>
    <w:rsid w:val="00AA08BF"/>
    <w:rsid w:val="00AA6190"/>
    <w:rsid w:val="00AA69F2"/>
    <w:rsid w:val="00AA7E9C"/>
    <w:rsid w:val="00AB1388"/>
    <w:rsid w:val="00AB3121"/>
    <w:rsid w:val="00AB5358"/>
    <w:rsid w:val="00AB7044"/>
    <w:rsid w:val="00AC0932"/>
    <w:rsid w:val="00AC1E43"/>
    <w:rsid w:val="00AC20D7"/>
    <w:rsid w:val="00AC4784"/>
    <w:rsid w:val="00AD0812"/>
    <w:rsid w:val="00AD4FF0"/>
    <w:rsid w:val="00AD58F7"/>
    <w:rsid w:val="00AD5B8B"/>
    <w:rsid w:val="00AD7F4A"/>
    <w:rsid w:val="00AE0A79"/>
    <w:rsid w:val="00AE3D21"/>
    <w:rsid w:val="00AE7159"/>
    <w:rsid w:val="00AE77C8"/>
    <w:rsid w:val="00AE7BF9"/>
    <w:rsid w:val="00AF2D81"/>
    <w:rsid w:val="00AF4F7A"/>
    <w:rsid w:val="00AF7EF6"/>
    <w:rsid w:val="00B02556"/>
    <w:rsid w:val="00B054CB"/>
    <w:rsid w:val="00B05BFA"/>
    <w:rsid w:val="00B06027"/>
    <w:rsid w:val="00B07981"/>
    <w:rsid w:val="00B11C13"/>
    <w:rsid w:val="00B1389A"/>
    <w:rsid w:val="00B151EE"/>
    <w:rsid w:val="00B15360"/>
    <w:rsid w:val="00B16763"/>
    <w:rsid w:val="00B2116F"/>
    <w:rsid w:val="00B21872"/>
    <w:rsid w:val="00B21EE8"/>
    <w:rsid w:val="00B2324A"/>
    <w:rsid w:val="00B23FAF"/>
    <w:rsid w:val="00B26302"/>
    <w:rsid w:val="00B26E27"/>
    <w:rsid w:val="00B3222A"/>
    <w:rsid w:val="00B37940"/>
    <w:rsid w:val="00B414D3"/>
    <w:rsid w:val="00B4599F"/>
    <w:rsid w:val="00B460F9"/>
    <w:rsid w:val="00B53ACA"/>
    <w:rsid w:val="00B543B3"/>
    <w:rsid w:val="00B54A8E"/>
    <w:rsid w:val="00B60161"/>
    <w:rsid w:val="00B646F0"/>
    <w:rsid w:val="00B664E0"/>
    <w:rsid w:val="00B75EE2"/>
    <w:rsid w:val="00B77B8B"/>
    <w:rsid w:val="00B8708E"/>
    <w:rsid w:val="00B91503"/>
    <w:rsid w:val="00B9552E"/>
    <w:rsid w:val="00BA04EF"/>
    <w:rsid w:val="00BA0984"/>
    <w:rsid w:val="00BA0D9C"/>
    <w:rsid w:val="00BA1BFD"/>
    <w:rsid w:val="00BA2BE4"/>
    <w:rsid w:val="00BA3FA8"/>
    <w:rsid w:val="00BB2344"/>
    <w:rsid w:val="00BB3C8B"/>
    <w:rsid w:val="00BB41F2"/>
    <w:rsid w:val="00BB4838"/>
    <w:rsid w:val="00BC178F"/>
    <w:rsid w:val="00BC17A4"/>
    <w:rsid w:val="00BC66BE"/>
    <w:rsid w:val="00BC68DB"/>
    <w:rsid w:val="00BC6908"/>
    <w:rsid w:val="00BD153F"/>
    <w:rsid w:val="00BD47A9"/>
    <w:rsid w:val="00BD7D61"/>
    <w:rsid w:val="00BD7D7E"/>
    <w:rsid w:val="00BE1F9B"/>
    <w:rsid w:val="00BE2092"/>
    <w:rsid w:val="00BE27DC"/>
    <w:rsid w:val="00BE2DBE"/>
    <w:rsid w:val="00BE3CA4"/>
    <w:rsid w:val="00BF0CBD"/>
    <w:rsid w:val="00BF3A56"/>
    <w:rsid w:val="00BF51E7"/>
    <w:rsid w:val="00C00498"/>
    <w:rsid w:val="00C02B05"/>
    <w:rsid w:val="00C05268"/>
    <w:rsid w:val="00C06DDF"/>
    <w:rsid w:val="00C10115"/>
    <w:rsid w:val="00C11338"/>
    <w:rsid w:val="00C15775"/>
    <w:rsid w:val="00C15B02"/>
    <w:rsid w:val="00C17102"/>
    <w:rsid w:val="00C24908"/>
    <w:rsid w:val="00C31D64"/>
    <w:rsid w:val="00C36726"/>
    <w:rsid w:val="00C37869"/>
    <w:rsid w:val="00C44542"/>
    <w:rsid w:val="00C4543A"/>
    <w:rsid w:val="00C46AC8"/>
    <w:rsid w:val="00C546ED"/>
    <w:rsid w:val="00C55022"/>
    <w:rsid w:val="00C55852"/>
    <w:rsid w:val="00C60047"/>
    <w:rsid w:val="00C6079C"/>
    <w:rsid w:val="00C60A76"/>
    <w:rsid w:val="00C7330F"/>
    <w:rsid w:val="00C76522"/>
    <w:rsid w:val="00C76706"/>
    <w:rsid w:val="00C804B6"/>
    <w:rsid w:val="00C84BB6"/>
    <w:rsid w:val="00C86A27"/>
    <w:rsid w:val="00C871B7"/>
    <w:rsid w:val="00C91EE1"/>
    <w:rsid w:val="00C92FE8"/>
    <w:rsid w:val="00C93FDD"/>
    <w:rsid w:val="00C941A7"/>
    <w:rsid w:val="00C96B51"/>
    <w:rsid w:val="00C96D45"/>
    <w:rsid w:val="00CA1D0C"/>
    <w:rsid w:val="00CA24A4"/>
    <w:rsid w:val="00CA3085"/>
    <w:rsid w:val="00CA5A25"/>
    <w:rsid w:val="00CB1FC6"/>
    <w:rsid w:val="00CB2AE2"/>
    <w:rsid w:val="00CB4EA6"/>
    <w:rsid w:val="00CB5785"/>
    <w:rsid w:val="00CB6D7E"/>
    <w:rsid w:val="00CC0D3E"/>
    <w:rsid w:val="00CC79EC"/>
    <w:rsid w:val="00CD01E6"/>
    <w:rsid w:val="00CD0E31"/>
    <w:rsid w:val="00CD0E71"/>
    <w:rsid w:val="00CD21ED"/>
    <w:rsid w:val="00CD25D8"/>
    <w:rsid w:val="00CD2F23"/>
    <w:rsid w:val="00CD2F6A"/>
    <w:rsid w:val="00CD3A36"/>
    <w:rsid w:val="00CD4E07"/>
    <w:rsid w:val="00CD4F50"/>
    <w:rsid w:val="00CD517E"/>
    <w:rsid w:val="00CD7432"/>
    <w:rsid w:val="00CD75C6"/>
    <w:rsid w:val="00CF251D"/>
    <w:rsid w:val="00CF2816"/>
    <w:rsid w:val="00CF2894"/>
    <w:rsid w:val="00CF37AF"/>
    <w:rsid w:val="00CF5A4D"/>
    <w:rsid w:val="00D01477"/>
    <w:rsid w:val="00D02072"/>
    <w:rsid w:val="00D03FD3"/>
    <w:rsid w:val="00D12536"/>
    <w:rsid w:val="00D1256A"/>
    <w:rsid w:val="00D12CBF"/>
    <w:rsid w:val="00D1389F"/>
    <w:rsid w:val="00D16BA8"/>
    <w:rsid w:val="00D2096F"/>
    <w:rsid w:val="00D21308"/>
    <w:rsid w:val="00D2177F"/>
    <w:rsid w:val="00D21906"/>
    <w:rsid w:val="00D21CE1"/>
    <w:rsid w:val="00D2227C"/>
    <w:rsid w:val="00D30B76"/>
    <w:rsid w:val="00D31A86"/>
    <w:rsid w:val="00D3332D"/>
    <w:rsid w:val="00D33F14"/>
    <w:rsid w:val="00D354A2"/>
    <w:rsid w:val="00D35891"/>
    <w:rsid w:val="00D43C56"/>
    <w:rsid w:val="00D4798D"/>
    <w:rsid w:val="00D50C2A"/>
    <w:rsid w:val="00D53DA0"/>
    <w:rsid w:val="00D55004"/>
    <w:rsid w:val="00D57446"/>
    <w:rsid w:val="00D603C7"/>
    <w:rsid w:val="00D653C4"/>
    <w:rsid w:val="00D70C4B"/>
    <w:rsid w:val="00D75302"/>
    <w:rsid w:val="00D75BB7"/>
    <w:rsid w:val="00D7607C"/>
    <w:rsid w:val="00D76AE2"/>
    <w:rsid w:val="00D772D3"/>
    <w:rsid w:val="00D806E8"/>
    <w:rsid w:val="00D80CC3"/>
    <w:rsid w:val="00D8200D"/>
    <w:rsid w:val="00D82AC0"/>
    <w:rsid w:val="00D8503D"/>
    <w:rsid w:val="00D86E52"/>
    <w:rsid w:val="00D903C4"/>
    <w:rsid w:val="00D93779"/>
    <w:rsid w:val="00D958EE"/>
    <w:rsid w:val="00D96141"/>
    <w:rsid w:val="00DA0EA6"/>
    <w:rsid w:val="00DA2339"/>
    <w:rsid w:val="00DA2471"/>
    <w:rsid w:val="00DA2CAB"/>
    <w:rsid w:val="00DA3A1A"/>
    <w:rsid w:val="00DA4FF1"/>
    <w:rsid w:val="00DA7169"/>
    <w:rsid w:val="00DB1EA2"/>
    <w:rsid w:val="00DB5F7A"/>
    <w:rsid w:val="00DC3B1F"/>
    <w:rsid w:val="00DC479C"/>
    <w:rsid w:val="00DD06CD"/>
    <w:rsid w:val="00DD08BE"/>
    <w:rsid w:val="00DD1E10"/>
    <w:rsid w:val="00DD35B2"/>
    <w:rsid w:val="00DD3C6B"/>
    <w:rsid w:val="00DD714E"/>
    <w:rsid w:val="00DE025A"/>
    <w:rsid w:val="00DE06F5"/>
    <w:rsid w:val="00DE636F"/>
    <w:rsid w:val="00DF21F8"/>
    <w:rsid w:val="00DF2A39"/>
    <w:rsid w:val="00DF3FD8"/>
    <w:rsid w:val="00DF454A"/>
    <w:rsid w:val="00DF712F"/>
    <w:rsid w:val="00E00065"/>
    <w:rsid w:val="00E02737"/>
    <w:rsid w:val="00E12080"/>
    <w:rsid w:val="00E14D81"/>
    <w:rsid w:val="00E1598A"/>
    <w:rsid w:val="00E2121C"/>
    <w:rsid w:val="00E22FC4"/>
    <w:rsid w:val="00E24A59"/>
    <w:rsid w:val="00E24DBE"/>
    <w:rsid w:val="00E32142"/>
    <w:rsid w:val="00E37D5B"/>
    <w:rsid w:val="00E37FA9"/>
    <w:rsid w:val="00E37FBC"/>
    <w:rsid w:val="00E40C81"/>
    <w:rsid w:val="00E413CD"/>
    <w:rsid w:val="00E4414A"/>
    <w:rsid w:val="00E45704"/>
    <w:rsid w:val="00E45C8B"/>
    <w:rsid w:val="00E52505"/>
    <w:rsid w:val="00E52658"/>
    <w:rsid w:val="00E53D8C"/>
    <w:rsid w:val="00E549FB"/>
    <w:rsid w:val="00E54C16"/>
    <w:rsid w:val="00E55FDB"/>
    <w:rsid w:val="00E6004E"/>
    <w:rsid w:val="00E6100C"/>
    <w:rsid w:val="00E61D87"/>
    <w:rsid w:val="00E629BA"/>
    <w:rsid w:val="00E6495B"/>
    <w:rsid w:val="00E65256"/>
    <w:rsid w:val="00E652FE"/>
    <w:rsid w:val="00E70F9A"/>
    <w:rsid w:val="00E710F7"/>
    <w:rsid w:val="00E718AF"/>
    <w:rsid w:val="00E7738D"/>
    <w:rsid w:val="00E81ED3"/>
    <w:rsid w:val="00E82C61"/>
    <w:rsid w:val="00E82D82"/>
    <w:rsid w:val="00E858CD"/>
    <w:rsid w:val="00E9167C"/>
    <w:rsid w:val="00E91987"/>
    <w:rsid w:val="00E91CF5"/>
    <w:rsid w:val="00E9437D"/>
    <w:rsid w:val="00E947D7"/>
    <w:rsid w:val="00E967AD"/>
    <w:rsid w:val="00E97C97"/>
    <w:rsid w:val="00EA14A3"/>
    <w:rsid w:val="00EA1ECB"/>
    <w:rsid w:val="00EA47CB"/>
    <w:rsid w:val="00EA4C44"/>
    <w:rsid w:val="00EA70C5"/>
    <w:rsid w:val="00EB1594"/>
    <w:rsid w:val="00EB1FDD"/>
    <w:rsid w:val="00EB2E00"/>
    <w:rsid w:val="00EB34EB"/>
    <w:rsid w:val="00EB3AE6"/>
    <w:rsid w:val="00EC3CCE"/>
    <w:rsid w:val="00EC3D4D"/>
    <w:rsid w:val="00ED0396"/>
    <w:rsid w:val="00ED160A"/>
    <w:rsid w:val="00ED173B"/>
    <w:rsid w:val="00ED2D8E"/>
    <w:rsid w:val="00ED4576"/>
    <w:rsid w:val="00ED5240"/>
    <w:rsid w:val="00ED5DBD"/>
    <w:rsid w:val="00EE0019"/>
    <w:rsid w:val="00EE15B9"/>
    <w:rsid w:val="00EE1BC8"/>
    <w:rsid w:val="00EE3FBA"/>
    <w:rsid w:val="00EE5519"/>
    <w:rsid w:val="00EE7EBC"/>
    <w:rsid w:val="00EF07E1"/>
    <w:rsid w:val="00EF28D4"/>
    <w:rsid w:val="00EF49D3"/>
    <w:rsid w:val="00EF62B5"/>
    <w:rsid w:val="00EF7502"/>
    <w:rsid w:val="00F03163"/>
    <w:rsid w:val="00F04848"/>
    <w:rsid w:val="00F055B0"/>
    <w:rsid w:val="00F05743"/>
    <w:rsid w:val="00F06E73"/>
    <w:rsid w:val="00F06F75"/>
    <w:rsid w:val="00F07429"/>
    <w:rsid w:val="00F10B37"/>
    <w:rsid w:val="00F11B88"/>
    <w:rsid w:val="00F14469"/>
    <w:rsid w:val="00F15D48"/>
    <w:rsid w:val="00F17F6D"/>
    <w:rsid w:val="00F203CD"/>
    <w:rsid w:val="00F211CA"/>
    <w:rsid w:val="00F2699A"/>
    <w:rsid w:val="00F27475"/>
    <w:rsid w:val="00F3067D"/>
    <w:rsid w:val="00F32CF6"/>
    <w:rsid w:val="00F35012"/>
    <w:rsid w:val="00F4267F"/>
    <w:rsid w:val="00F4596E"/>
    <w:rsid w:val="00F4626E"/>
    <w:rsid w:val="00F50C81"/>
    <w:rsid w:val="00F531B8"/>
    <w:rsid w:val="00F577EF"/>
    <w:rsid w:val="00F61C91"/>
    <w:rsid w:val="00F61E9E"/>
    <w:rsid w:val="00F656FC"/>
    <w:rsid w:val="00F76878"/>
    <w:rsid w:val="00F83BA0"/>
    <w:rsid w:val="00F859F3"/>
    <w:rsid w:val="00F85BEE"/>
    <w:rsid w:val="00F87431"/>
    <w:rsid w:val="00F90553"/>
    <w:rsid w:val="00F90FBD"/>
    <w:rsid w:val="00F941BE"/>
    <w:rsid w:val="00F968BC"/>
    <w:rsid w:val="00F96B36"/>
    <w:rsid w:val="00FA7114"/>
    <w:rsid w:val="00FA7974"/>
    <w:rsid w:val="00FB11AC"/>
    <w:rsid w:val="00FB1652"/>
    <w:rsid w:val="00FB4113"/>
    <w:rsid w:val="00FB4916"/>
    <w:rsid w:val="00FC167D"/>
    <w:rsid w:val="00FC5BD2"/>
    <w:rsid w:val="00FC6AB0"/>
    <w:rsid w:val="00FD0A43"/>
    <w:rsid w:val="00FD157D"/>
    <w:rsid w:val="00FD4E20"/>
    <w:rsid w:val="00FE0FAE"/>
    <w:rsid w:val="00FE24B4"/>
    <w:rsid w:val="00FE2B88"/>
    <w:rsid w:val="00FE2F87"/>
    <w:rsid w:val="00FE35BD"/>
    <w:rsid w:val="00FE4B4A"/>
    <w:rsid w:val="00FE73C1"/>
    <w:rsid w:val="00FE76AB"/>
    <w:rsid w:val="00FF058C"/>
    <w:rsid w:val="00FF11EF"/>
    <w:rsid w:val="00FF3390"/>
    <w:rsid w:val="00FF3578"/>
    <w:rsid w:val="00FF3F7D"/>
    <w:rsid w:val="00FF5FDC"/>
    <w:rsid w:val="00FF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F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F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308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E4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01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10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01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106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2024-03-08T14:10:00Z</dcterms:created>
  <dcterms:modified xsi:type="dcterms:W3CDTF">2024-03-08T14:10:00Z</dcterms:modified>
</cp:coreProperties>
</file>