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A1" w:rsidRPr="00B046A4" w:rsidRDefault="00EA7533" w:rsidP="00395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046A4">
        <w:rPr>
          <w:rFonts w:ascii="Times New Roman" w:eastAsia="Times New Roman" w:hAnsi="Times New Roman" w:cs="Times New Roman"/>
          <w:i/>
        </w:rPr>
        <w:t xml:space="preserve"> </w:t>
      </w:r>
      <w:r w:rsidR="00BD5787" w:rsidRPr="00B046A4">
        <w:rPr>
          <w:rFonts w:ascii="Times New Roman" w:eastAsia="Times New Roman" w:hAnsi="Times New Roman" w:cs="Times New Roman"/>
          <w:i/>
          <w:vanish/>
        </w:rPr>
        <w:t>ххххххххххххххххххххххххххххххххххх</w:t>
      </w:r>
    </w:p>
    <w:p w:rsidR="00C366E0" w:rsidRPr="00B046A4" w:rsidRDefault="00C366E0" w:rsidP="00395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046A4">
        <w:rPr>
          <w:rFonts w:ascii="Times New Roman" w:eastAsia="Times New Roman" w:hAnsi="Times New Roman" w:cs="Times New Roman"/>
          <w:i/>
          <w:sz w:val="24"/>
          <w:szCs w:val="24"/>
        </w:rPr>
        <w:t>Ахметшина</w:t>
      </w:r>
      <w:proofErr w:type="spellEnd"/>
      <w:r w:rsidRPr="00B046A4">
        <w:rPr>
          <w:rFonts w:ascii="Times New Roman" w:eastAsia="Times New Roman" w:hAnsi="Times New Roman" w:cs="Times New Roman"/>
          <w:i/>
          <w:sz w:val="24"/>
          <w:szCs w:val="24"/>
        </w:rPr>
        <w:t xml:space="preserve"> Эльвира </w:t>
      </w:r>
      <w:proofErr w:type="spellStart"/>
      <w:r w:rsidRPr="00B046A4">
        <w:rPr>
          <w:rFonts w:ascii="Times New Roman" w:eastAsia="Times New Roman" w:hAnsi="Times New Roman" w:cs="Times New Roman"/>
          <w:i/>
          <w:sz w:val="24"/>
          <w:szCs w:val="24"/>
        </w:rPr>
        <w:t>Нургаяновна</w:t>
      </w:r>
      <w:proofErr w:type="spellEnd"/>
    </w:p>
    <w:p w:rsidR="00395EA1" w:rsidRPr="00B046A4" w:rsidRDefault="002A6B4F" w:rsidP="00395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46A4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 w:rsidR="00F952BA" w:rsidRPr="00B046A4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395EA1" w:rsidRPr="00B046A4" w:rsidRDefault="00395EA1" w:rsidP="00395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46A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МБДОУ</w:t>
      </w:r>
      <w:r w:rsidR="00F952BA" w:rsidRPr="00B046A4">
        <w:rPr>
          <w:rFonts w:ascii="Times New Roman" w:eastAsia="Times New Roman" w:hAnsi="Times New Roman" w:cs="Times New Roman"/>
          <w:i/>
          <w:sz w:val="24"/>
          <w:szCs w:val="24"/>
        </w:rPr>
        <w:t xml:space="preserve"> «ДС № 2 «</w:t>
      </w:r>
      <w:proofErr w:type="spellStart"/>
      <w:r w:rsidR="00F952BA" w:rsidRPr="00B046A4">
        <w:rPr>
          <w:rFonts w:ascii="Times New Roman" w:eastAsia="Times New Roman" w:hAnsi="Times New Roman" w:cs="Times New Roman"/>
          <w:i/>
          <w:sz w:val="24"/>
          <w:szCs w:val="24"/>
        </w:rPr>
        <w:t>Кояшкай</w:t>
      </w:r>
      <w:proofErr w:type="spellEnd"/>
      <w:r w:rsidR="00F952BA" w:rsidRPr="00B046A4">
        <w:rPr>
          <w:rFonts w:ascii="Times New Roman" w:eastAsia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="00F952BA" w:rsidRPr="00B046A4">
        <w:rPr>
          <w:rFonts w:ascii="Times New Roman" w:eastAsia="Times New Roman" w:hAnsi="Times New Roman" w:cs="Times New Roman"/>
          <w:i/>
          <w:sz w:val="24"/>
          <w:szCs w:val="24"/>
        </w:rPr>
        <w:t>г.Мамадыш</w:t>
      </w:r>
      <w:proofErr w:type="spellEnd"/>
      <w:r w:rsidR="00F952BA" w:rsidRPr="00B046A4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395EA1" w:rsidRPr="00B046A4" w:rsidRDefault="00395EA1" w:rsidP="00395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ОД (тема)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BA" w:rsidRPr="00B046A4" w:rsidRDefault="00F952BA" w:rsidP="00F9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6E0" w:rsidRPr="00B046A4">
              <w:rPr>
                <w:rFonts w:ascii="Times New Roman" w:hAnsi="Times New Roman" w:cs="Times New Roman"/>
                <w:sz w:val="24"/>
                <w:szCs w:val="24"/>
              </w:rPr>
              <w:t>Удивительное п</w:t>
            </w:r>
            <w:r w:rsidR="00C47BEF" w:rsidRPr="00B046A4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EA1" w:rsidRPr="00B046A4" w:rsidRDefault="00395EA1" w:rsidP="00BD5787">
            <w:pPr>
              <w:tabs>
                <w:tab w:val="left" w:pos="426"/>
                <w:tab w:val="left" w:pos="709"/>
                <w:tab w:val="left" w:pos="4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A1" w:rsidRPr="00B046A4" w:rsidRDefault="00C366E0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95EA1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ДОУ разработанная с учетом Основной образовательной </w:t>
            </w:r>
            <w:bookmarkStart w:id="0" w:name="_GoBack"/>
            <w:r w:rsidR="00395EA1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bookmarkEnd w:id="0"/>
            <w:r w:rsidR="00395EA1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«От рождения до </w:t>
            </w:r>
            <w:proofErr w:type="gramStart"/>
            <w:r w:rsidR="00395EA1" w:rsidRPr="00B046A4">
              <w:rPr>
                <w:rFonts w:ascii="Times New Roman" w:hAnsi="Times New Roman" w:cs="Times New Roman"/>
                <w:sz w:val="24"/>
                <w:szCs w:val="24"/>
              </w:rPr>
              <w:t>школы»/</w:t>
            </w:r>
            <w:proofErr w:type="gramEnd"/>
            <w:r w:rsidR="00395EA1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Н.Е. </w:t>
            </w:r>
            <w:proofErr w:type="spellStart"/>
            <w:r w:rsidR="00395EA1" w:rsidRPr="00B046A4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395EA1" w:rsidRPr="00B046A4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Васильевой, Издательство «Мозаика-Синтез»</w:t>
            </w: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6C6D25" w:rsidP="00BD5787">
            <w:pPr>
              <w:tabs>
                <w:tab w:val="left" w:pos="426"/>
                <w:tab w:val="left" w:pos="709"/>
                <w:tab w:val="left" w:pos="4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F952BA" w:rsidP="00BD578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="002125DA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развитие.</w:t>
            </w: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A1" w:rsidRPr="00B046A4" w:rsidRDefault="00C366E0" w:rsidP="00C366E0">
            <w:pPr>
              <w:pStyle w:val="a6"/>
              <w:shd w:val="clear" w:color="auto" w:fill="FFFFFF"/>
              <w:spacing w:before="0" w:beforeAutospacing="0" w:after="167" w:afterAutospacing="0"/>
            </w:pPr>
            <w:proofErr w:type="gramStart"/>
            <w:r w:rsidRPr="00B046A4">
              <w:rPr>
                <w:bCs/>
              </w:rPr>
              <w:t>Познавательное  развитие</w:t>
            </w:r>
            <w:proofErr w:type="gramEnd"/>
            <w:r w:rsidRPr="00B046A4">
              <w:rPr>
                <w:bCs/>
              </w:rPr>
              <w:t>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с элементами игры и продуктивной деятельности.</w:t>
            </w: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6C6D25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  с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      </w: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A1" w:rsidRPr="00B046A4" w:rsidRDefault="00395EA1" w:rsidP="00BD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5" w:rsidRPr="00B046A4" w:rsidRDefault="006C6D25" w:rsidP="006C6D25">
            <w:pPr>
              <w:pStyle w:val="a6"/>
              <w:shd w:val="clear" w:color="auto" w:fill="FFFFFF"/>
              <w:spacing w:before="0" w:beforeAutospacing="0" w:after="167" w:afterAutospacing="0"/>
            </w:pPr>
            <w:r w:rsidRPr="00B046A4">
              <w:t xml:space="preserve">- формировать дружеские, доброжелательные отношения между </w:t>
            </w:r>
            <w:proofErr w:type="gramStart"/>
            <w:r w:rsidRPr="00B046A4">
              <w:t>детьми;</w:t>
            </w:r>
            <w:r w:rsidR="00C366E0" w:rsidRPr="00B046A4">
              <w:t xml:space="preserve">   </w:t>
            </w:r>
            <w:proofErr w:type="gramEnd"/>
            <w:r w:rsidR="00C366E0" w:rsidRPr="00B046A4">
              <w:t xml:space="preserve">                                                                                                                        </w:t>
            </w:r>
            <w:r w:rsidRPr="00B046A4">
              <w:t>- воспитывать умение слушать своего сверстника, не перебивая;</w:t>
            </w:r>
          </w:p>
          <w:p w:rsidR="006C6D25" w:rsidRPr="00B046A4" w:rsidRDefault="006C6D25" w:rsidP="006C6D25">
            <w:pPr>
              <w:pStyle w:val="a6"/>
              <w:shd w:val="clear" w:color="auto" w:fill="FFFFFF"/>
              <w:spacing w:before="0" w:beforeAutospacing="0" w:after="167" w:afterAutospacing="0"/>
            </w:pPr>
            <w:r w:rsidRPr="00B046A4">
              <w:t>- формировать желание соблюдать правила дорожного движения.</w:t>
            </w:r>
            <w:r w:rsidRPr="00B046A4">
              <w:rPr>
                <w:b/>
                <w:bCs/>
              </w:rPr>
              <w:t> </w:t>
            </w:r>
          </w:p>
          <w:p w:rsidR="00395EA1" w:rsidRPr="00B046A4" w:rsidRDefault="00395EA1" w:rsidP="00BD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5" w:rsidRPr="00B046A4" w:rsidRDefault="006C6D25" w:rsidP="006C6D25">
            <w:pPr>
              <w:pStyle w:val="a6"/>
              <w:shd w:val="clear" w:color="auto" w:fill="FFFFFF"/>
              <w:spacing w:before="0" w:beforeAutospacing="0" w:after="167" w:afterAutospacing="0"/>
            </w:pPr>
            <w:r w:rsidRPr="00B046A4">
              <w:t>- развивать у детей азы дорожной грамоты, расширять знания детей о светофоре</w:t>
            </w:r>
            <w:r w:rsidR="00C47BEF" w:rsidRPr="00B046A4">
              <w:t>, о значении сигналов светофора, закрепить название знаков;</w:t>
            </w:r>
          </w:p>
          <w:p w:rsidR="006C6D25" w:rsidRPr="00B046A4" w:rsidRDefault="006C6D25" w:rsidP="006C6D25">
            <w:pPr>
              <w:pStyle w:val="a6"/>
              <w:shd w:val="clear" w:color="auto" w:fill="FFFFFF"/>
              <w:spacing w:before="0" w:beforeAutospacing="0" w:after="167" w:afterAutospacing="0"/>
            </w:pPr>
            <w:r w:rsidRPr="00B046A4">
              <w:t>- развивать интерес к искусству рисования, формировать умение аккуратно закрашивать,</w:t>
            </w:r>
          </w:p>
          <w:p w:rsidR="00395EA1" w:rsidRPr="00B046A4" w:rsidRDefault="00395EA1" w:rsidP="00BD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5" w:rsidRPr="00B046A4" w:rsidRDefault="006C6D25" w:rsidP="006C6D25">
            <w:pPr>
              <w:pStyle w:val="a6"/>
              <w:shd w:val="clear" w:color="auto" w:fill="FFFFFF"/>
              <w:spacing w:before="0" w:beforeAutospacing="0" w:after="167" w:afterAutospacing="0"/>
            </w:pPr>
            <w:r w:rsidRPr="00B046A4">
              <w:t>- продолжать знакомить с элементами дороги;</w:t>
            </w:r>
          </w:p>
          <w:p w:rsidR="006C6D25" w:rsidRPr="00B046A4" w:rsidRDefault="006C6D25" w:rsidP="006C6D25">
            <w:pPr>
              <w:pStyle w:val="a6"/>
              <w:shd w:val="clear" w:color="auto" w:fill="FFFFFF"/>
              <w:spacing w:before="0" w:beforeAutospacing="0" w:after="167" w:afterAutospacing="0"/>
            </w:pPr>
            <w:r w:rsidRPr="00B046A4">
              <w:t>- совершенствовать диалогическую речь, интонационную выразительность речи;</w:t>
            </w:r>
          </w:p>
          <w:p w:rsidR="00395EA1" w:rsidRPr="00B046A4" w:rsidRDefault="006C6D25" w:rsidP="00C47BEF">
            <w:pPr>
              <w:pStyle w:val="a6"/>
              <w:shd w:val="clear" w:color="auto" w:fill="FFFFFF"/>
              <w:spacing w:before="0" w:beforeAutospacing="0" w:after="167" w:afterAutospacing="0"/>
            </w:pPr>
            <w:r w:rsidRPr="00B046A4">
              <w:t>- Развивать у детей чувство ответственности при соблюдении ПДД;</w:t>
            </w: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-заинтересованность и активность в решении возникшей проблемы;</w:t>
            </w:r>
          </w:p>
          <w:p w:rsidR="00395EA1" w:rsidRPr="00B046A4" w:rsidRDefault="00395EA1" w:rsidP="00BD57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доведение работы до конца.</w:t>
            </w: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1E2C77" w:rsidP="00BD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в речи детей слова: пешеход, пассажир, тротуар;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Закрепить в речи названия дорожных знаков</w:t>
            </w:r>
            <w:r w:rsidR="00C47BEF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Пешеходный </w:t>
            </w:r>
            <w:r w:rsidR="00C47BEF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переход, велосипедная дорожка, место остановки автобуса, пункт первой медицинской помощи, въезд запрещён</w:t>
            </w: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Предварительная работа: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A1" w:rsidRPr="00B046A4" w:rsidRDefault="006E5BB2" w:rsidP="00BD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-рас</w:t>
            </w:r>
            <w:r w:rsidR="00C47BEF" w:rsidRPr="00B046A4">
              <w:rPr>
                <w:rFonts w:ascii="Times New Roman" w:hAnsi="Times New Roman" w:cs="Times New Roman"/>
                <w:sz w:val="24"/>
                <w:szCs w:val="24"/>
              </w:rPr>
              <w:t>сматривание картинок, знаков.</w:t>
            </w:r>
          </w:p>
          <w:p w:rsidR="00395EA1" w:rsidRPr="00B046A4" w:rsidRDefault="006E5BB2" w:rsidP="001E2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-беседа об опасных ситуациях</w:t>
            </w:r>
            <w:r w:rsidR="00395EA1" w:rsidRPr="00B04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5EA1" w:rsidRPr="00B046A4" w:rsidTr="00BD5787">
        <w:trPr>
          <w:trHeight w:val="41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приёмы: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A1" w:rsidRPr="00B046A4" w:rsidRDefault="006C6D25" w:rsidP="006C6D25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игровой момент, художественное слово, показ, беседа, задание, объяснение, рассматривание, закрепление, поощрение, итог.</w:t>
            </w:r>
          </w:p>
        </w:tc>
      </w:tr>
      <w:tr w:rsidR="00395EA1" w:rsidRPr="00B046A4" w:rsidTr="00BD57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A1" w:rsidRPr="00B046A4" w:rsidRDefault="00395EA1" w:rsidP="00BD5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A1" w:rsidRPr="00B046A4" w:rsidRDefault="00395EA1" w:rsidP="00BD5787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-ноутбук, проектор, экран</w:t>
            </w:r>
            <w:r w:rsidR="006249C6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конверт с разрезанными </w:t>
            </w:r>
            <w:proofErr w:type="gramStart"/>
            <w:r w:rsidR="006249C6" w:rsidRPr="00B046A4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r w:rsidR="002125DA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5BB2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549B7" w:rsidRPr="00B046A4" w:rsidRDefault="006249C6" w:rsidP="00BD5787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-видеозаписи, аудиозаписи, магнитная доска, дорожные знаки, мешочек, кубики</w:t>
            </w:r>
          </w:p>
          <w:p w:rsidR="00B549B7" w:rsidRPr="00B046A4" w:rsidRDefault="00395EA1" w:rsidP="00C47BEF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-раздаточный материал:</w:t>
            </w:r>
            <w:r w:rsidR="004C5F23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EA1" w:rsidRPr="00B046A4" w:rsidTr="00BD5787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A1" w:rsidRPr="00B046A4" w:rsidRDefault="00395EA1" w:rsidP="00BD5787">
            <w:pPr>
              <w:tabs>
                <w:tab w:val="left" w:pos="426"/>
                <w:tab w:val="left" w:pos="709"/>
                <w:tab w:val="left" w:pos="4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Ход образовательной деятельности</w:t>
            </w:r>
          </w:p>
        </w:tc>
      </w:tr>
      <w:tr w:rsidR="00395EA1" w:rsidRPr="00B046A4" w:rsidTr="009241BD">
        <w:trPr>
          <w:trHeight w:val="9346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BF5" w:rsidRPr="00B046A4" w:rsidRDefault="00DB2C24" w:rsidP="003D2094">
            <w:pPr>
              <w:tabs>
                <w:tab w:val="left" w:pos="426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proofErr w:type="gramEnd"/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вхождения в день»</w:t>
            </w:r>
            <w:r w:rsidR="00C93EA0"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2094"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C24" w:rsidRPr="00B046A4" w:rsidRDefault="00DB2C24" w:rsidP="003D2094">
            <w:pPr>
              <w:tabs>
                <w:tab w:val="left" w:pos="426"/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вместе с </w:t>
            </w:r>
            <w:proofErr w:type="gramStart"/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детьми </w:t>
            </w:r>
            <w:r w:rsidR="00980D1F"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</w:t>
            </w:r>
            <w:proofErr w:type="gramEnd"/>
            <w:r w:rsidR="00980D1F"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музыку заходя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т в зал</w:t>
            </w:r>
            <w:r w:rsidR="00C93EA0"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B2C24" w:rsidRPr="00B046A4" w:rsidRDefault="00DB2C24" w:rsidP="00DB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Смотрите, как здесь много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гостей, </w:t>
            </w:r>
            <w:r w:rsidR="00321DA2" w:rsidRPr="00B04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давайте</w:t>
            </w:r>
            <w:proofErr w:type="gramEnd"/>
            <w:r w:rsidR="00321DA2" w:rsidRPr="00B04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поздороваемся: Здравствуйте. </w:t>
            </w:r>
            <w:proofErr w:type="spellStart"/>
            <w:r w:rsidRPr="00B04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Исэнмесез</w:t>
            </w:r>
            <w:proofErr w:type="spellEnd"/>
            <w:r w:rsidRPr="00B04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</w:p>
          <w:p w:rsidR="00F01A49" w:rsidRPr="00B046A4" w:rsidRDefault="00F01A49" w:rsidP="00F01A4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Ребята,  давайте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встанем в круг возьмемся за руки и подарим друг другу улыбки и хорошее настроение. (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встают в круг). </w:t>
            </w:r>
            <w:r w:rsidR="001879FA" w:rsidRPr="00B046A4">
              <w:rPr>
                <w:rFonts w:ascii="Times New Roman" w:hAnsi="Times New Roman" w:cs="Times New Roman"/>
                <w:sz w:val="24"/>
                <w:szCs w:val="24"/>
              </w:rPr>
              <w:t>Мы дружно за руки возьмё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мся и друг другу улыбнемся. </w:t>
            </w:r>
          </w:p>
          <w:p w:rsidR="00DB2C24" w:rsidRPr="00B046A4" w:rsidRDefault="00DB2C24" w:rsidP="00DB2C2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2.Введение в игровую ситуацию.</w:t>
            </w:r>
          </w:p>
          <w:p w:rsidR="00F01A49" w:rsidRPr="00B046A4" w:rsidRDefault="00F01A49" w:rsidP="00DB2C2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="005250EB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21DA2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proofErr w:type="gramEnd"/>
            <w:r w:rsidR="00321DA2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EB" w:rsidRPr="00B046A4">
              <w:rPr>
                <w:rFonts w:ascii="Times New Roman" w:hAnsi="Times New Roman" w:cs="Times New Roman"/>
                <w:sz w:val="24"/>
                <w:szCs w:val="24"/>
              </w:rPr>
              <w:t>вас приглашаю в</w:t>
            </w:r>
            <w:r w:rsidR="00F63333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 w:rsidR="001F04EC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333" w:rsidRPr="00B046A4">
              <w:rPr>
                <w:rFonts w:ascii="Times New Roman" w:hAnsi="Times New Roman" w:cs="Times New Roman"/>
                <w:sz w:val="24"/>
                <w:szCs w:val="24"/>
              </w:rPr>
              <w:t>В конце путешествия вас ждет сюрприз.</w:t>
            </w:r>
            <w:r w:rsidR="005250EB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63333" w:rsidRPr="00B046A4">
              <w:rPr>
                <w:rFonts w:ascii="Times New Roman" w:hAnsi="Times New Roman" w:cs="Times New Roman"/>
                <w:sz w:val="24"/>
                <w:szCs w:val="24"/>
              </w:rPr>
              <w:t>ы любите путешествовать?</w:t>
            </w:r>
          </w:p>
          <w:p w:rsidR="00F63333" w:rsidRPr="00B046A4" w:rsidRDefault="009D6DAC" w:rsidP="00DB2C2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="00F63333" w:rsidRPr="00B046A4">
              <w:rPr>
                <w:rFonts w:ascii="Times New Roman" w:hAnsi="Times New Roman" w:cs="Times New Roman"/>
                <w:sz w:val="24"/>
                <w:szCs w:val="24"/>
              </w:rPr>
              <w:t>: Да.</w:t>
            </w:r>
          </w:p>
          <w:p w:rsidR="003D2094" w:rsidRPr="00B046A4" w:rsidRDefault="005250EB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>Смотрим на экран.</w:t>
            </w:r>
            <w:r w:rsidR="00021994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Куда же мы отправимся?</w:t>
            </w:r>
          </w:p>
          <w:p w:rsidR="003D2094" w:rsidRPr="00B046A4" w:rsidRDefault="0005752A" w:rsidP="0005752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На  экране</w:t>
            </w:r>
            <w:proofErr w:type="gramEnd"/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появляется </w:t>
            </w:r>
            <w:r w:rsidR="003D2094"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Знак «Пешеходный переход».</w:t>
            </w:r>
          </w:p>
          <w:p w:rsidR="0005752A" w:rsidRPr="00B046A4" w:rsidRDefault="0005752A" w:rsidP="0005752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1F04EC" w:rsidRPr="00B046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то вы видите на экране?</w:t>
            </w:r>
          </w:p>
          <w:p w:rsidR="005250EB" w:rsidRPr="00B046A4" w:rsidRDefault="0005752A" w:rsidP="000575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="00585BF3" w:rsidRPr="00B046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нак </w:t>
            </w:r>
          </w:p>
          <w:p w:rsidR="005250EB" w:rsidRPr="00B046A4" w:rsidRDefault="005250EB" w:rsidP="0005752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BA7EB9"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585BF3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5752A" w:rsidRPr="00B046A4" w:rsidRDefault="005250EB" w:rsidP="000575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7EB9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52A" w:rsidRPr="00B046A4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  <w:r w:rsidR="00585BF3" w:rsidRPr="00B0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BF3" w:rsidRPr="00B046A4" w:rsidRDefault="00585BF3" w:rsidP="000575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Что означает этот знак?</w:t>
            </w:r>
          </w:p>
          <w:p w:rsidR="00585BF3" w:rsidRPr="00B046A4" w:rsidRDefault="00585BF3" w:rsidP="0005752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Что дорогу должны переходить по пешеходному переходу.</w:t>
            </w:r>
          </w:p>
          <w:p w:rsidR="0005752A" w:rsidRPr="00B046A4" w:rsidRDefault="0005752A" w:rsidP="0005752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Молодцы! Правильно. Принеси</w:t>
            </w:r>
            <w:r w:rsidR="00585BF3" w:rsidRPr="00B046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мне такой же знак.</w:t>
            </w:r>
          </w:p>
          <w:p w:rsidR="0005752A" w:rsidRPr="00B046A4" w:rsidRDefault="009D6DAC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читает задание.</w:t>
            </w:r>
          </w:p>
          <w:p w:rsidR="003D2094" w:rsidRPr="00B046A4" w:rsidRDefault="0005752A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5BF3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Вот первое задание.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>Вы должны отправиться в город</w:t>
            </w:r>
            <w:r w:rsidR="001879FA" w:rsidRPr="00B04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BF3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где выпускают </w:t>
            </w:r>
            <w:proofErr w:type="gramStart"/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 </w:t>
            </w:r>
            <w:proofErr w:type="spellStart"/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proofErr w:type="gramEnd"/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585BF3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FA" w:rsidRPr="00B046A4">
              <w:rPr>
                <w:rFonts w:ascii="Times New Roman" w:hAnsi="Times New Roman" w:cs="Times New Roman"/>
                <w:sz w:val="24"/>
                <w:szCs w:val="24"/>
              </w:rPr>
              <w:t>А в каком городе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9FA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>вы знаете?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Набережные Челны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А на чём отправимся в путь вы узнаете, когда отгадаете загадку.</w:t>
            </w:r>
          </w:p>
          <w:p w:rsidR="003D2094" w:rsidRPr="00B046A4" w:rsidRDefault="00585BF3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>Слушайте загадку</w:t>
            </w:r>
            <w:r w:rsidR="00E61234" w:rsidRPr="00B0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2094" w:rsidRPr="00B046A4" w:rsidRDefault="003D2094" w:rsidP="00E612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Бегу при помощи двух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ног,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сидит на мне ездок.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 рога в его руках,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быстрота в его ногах.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Устойчив я лишь на бегу,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Стоять секунды не могу.</w:t>
            </w:r>
          </w:p>
          <w:p w:rsidR="003D2094" w:rsidRPr="00B046A4" w:rsidRDefault="00FB24DA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>Молодцы, велосипед.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На экране появляется картинка велосипеда.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скажите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велосипед  к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какому виду транспорта относиться?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наземный.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Какие виды наземного транспорта вы знаете?</w:t>
            </w:r>
          </w:p>
          <w:p w:rsidR="0005752A" w:rsidRPr="00B046A4" w:rsidRDefault="0005752A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DA" w:rsidRPr="00B046A4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, велосипед, мотоцикл и </w:t>
            </w:r>
            <w:proofErr w:type="spell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57633D" w:rsidRPr="00B046A4" w:rsidRDefault="001879FA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</w:t>
            </w:r>
          </w:p>
          <w:p w:rsidR="00321DA2" w:rsidRPr="00B046A4" w:rsidRDefault="00A318EE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082D8D" w:rsidRPr="00B04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>ели все</w:t>
            </w:r>
            <w:r w:rsidR="00082D8D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на пол</w:t>
            </w:r>
            <w:r w:rsidR="001879FA" w:rsidRPr="00B04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D8D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1DA2" w:rsidRPr="00B046A4">
              <w:rPr>
                <w:rFonts w:ascii="Times New Roman" w:hAnsi="Times New Roman" w:cs="Times New Roman"/>
                <w:sz w:val="24"/>
                <w:szCs w:val="24"/>
              </w:rPr>
              <w:t>взялись  за</w:t>
            </w:r>
            <w:proofErr w:type="gramEnd"/>
            <w:r w:rsidR="00321DA2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руль и поехали. </w:t>
            </w:r>
            <w:r w:rsidR="00321DA2"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садятся на пол </w:t>
            </w:r>
            <w:proofErr w:type="gramStart"/>
            <w:r w:rsidR="00321DA2"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и  под</w:t>
            </w:r>
            <w:proofErr w:type="gramEnd"/>
            <w:r w:rsidR="00321DA2"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музыку имитируют езду на велосипеде.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экране появляется </w:t>
            </w:r>
            <w:proofErr w:type="gramStart"/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  города</w:t>
            </w:r>
            <w:proofErr w:type="gramEnd"/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Набережные Челны.</w:t>
            </w:r>
          </w:p>
          <w:p w:rsidR="00321DA2" w:rsidRPr="00B046A4" w:rsidRDefault="00D91558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FB24DA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FA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вот мы и приехали.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t>Посмотрите какой большой город.</w:t>
            </w:r>
            <w:r w:rsidR="00082D8D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Здесь мно</w:t>
            </w:r>
            <w:r w:rsidR="00321DA2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21DA2" w:rsidRPr="00B0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знаков и транспорта</w:t>
            </w:r>
            <w:r w:rsidR="00082D8D" w:rsidRPr="00B0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DA2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А давайте сейчас мы с вами поиграем в игру «Кто на чём ездит?»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Это кто? 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(показывает на полицейского)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детей: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Он на каком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транспорте  ездит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детей: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На полицейской машине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Это кто? (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доктора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Доктор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Он на каком транспорте ездит?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На скорой помощи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 это кто? 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(показывает на пожарного)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детей: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На</w:t>
            </w: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каком транспорте он ездит?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детей: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На пожарной</w:t>
            </w: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Это кто? (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моряка)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Моряк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Он на каком транспорте плавает?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На корабле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А это кто ребятки? (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показывает на </w:t>
            </w:r>
            <w:proofErr w:type="gramStart"/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летчика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proofErr w:type="gramEnd"/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Лётчик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А лётчик на каком транспорте летает?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На самолёте.</w:t>
            </w:r>
          </w:p>
          <w:p w:rsidR="00321DA2" w:rsidRPr="00B046A4" w:rsidRDefault="00321DA2" w:rsidP="00321D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Молодцы ребята! Все вы знаете.</w:t>
            </w:r>
          </w:p>
          <w:p w:rsidR="003D2094" w:rsidRPr="00B046A4" w:rsidRDefault="00784E02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экране появляется кот и </w:t>
            </w:r>
            <w:proofErr w:type="gramStart"/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говорит  свои</w:t>
            </w:r>
            <w:proofErr w:type="gramEnd"/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</w:t>
            </w:r>
          </w:p>
          <w:p w:rsidR="00784E02" w:rsidRPr="00B046A4" w:rsidRDefault="00784E02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я же вам сюрприз приготовила, что будем делать? Будем выполнять задания?</w:t>
            </w:r>
          </w:p>
          <w:p w:rsidR="00784E02" w:rsidRPr="00B046A4" w:rsidRDefault="00784E02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Нам же надо вернуть сюрприз.</w:t>
            </w:r>
          </w:p>
          <w:p w:rsidR="00784E02" w:rsidRPr="00B046A4" w:rsidRDefault="00784E02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Да</w:t>
            </w:r>
          </w:p>
          <w:p w:rsidR="00D91558" w:rsidRPr="00B046A4" w:rsidRDefault="003F5D46" w:rsidP="003D2094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Смотрим на экран. </w:t>
            </w:r>
            <w:r w:rsidR="00D91558" w:rsidRPr="00B046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На экране появляется знак «Подземный переход»</w:t>
            </w:r>
          </w:p>
          <w:p w:rsidR="003D2094" w:rsidRPr="00B046A4" w:rsidRDefault="00ED605E" w:rsidP="003D20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Мы с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вами  отправляемся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город</w:t>
            </w:r>
            <w:r w:rsidR="00D91558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который славится своими кастрюлями и теплыми валенками.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Воспитатель</w:t>
            </w:r>
            <w:r w:rsidR="00D91558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Ребята, вы знаете такой</w:t>
            </w:r>
            <w:r w:rsidR="00ED605E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город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Кукмор</w:t>
            </w:r>
          </w:p>
          <w:p w:rsidR="00B40B5F" w:rsidRPr="00B046A4" w:rsidRDefault="00B40B5F" w:rsidP="003D20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Молодцы!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Чтобы узнать на</w:t>
            </w:r>
            <w:r w:rsidR="00D91558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каком</w:t>
            </w:r>
            <w:r w:rsidR="0057325C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7325C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виде  транспорта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605E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продолжим путь </w:t>
            </w:r>
            <w:r w:rsidR="0057325C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 отгадайте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загадку</w:t>
            </w:r>
          </w:p>
          <w:p w:rsidR="00ED605E" w:rsidRPr="00B046A4" w:rsidRDefault="00ED605E" w:rsidP="00E61234">
            <w:pPr>
              <w:pStyle w:val="a9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Братцы в гости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снарядились,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  <w:t>Друг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за друга уцепились,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  <w:t>И помчались в путь далек,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  <w:t>Лишь оставили дымок.</w:t>
            </w:r>
          </w:p>
          <w:p w:rsidR="00ED605E" w:rsidRPr="00B046A4" w:rsidRDefault="00ED605E" w:rsidP="00E61234">
            <w:pPr>
              <w:pStyle w:val="a9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(Поезд)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Правильно мы поедем дальше на </w:t>
            </w:r>
            <w:r w:rsidR="00ED605E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поезде.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какой вид транспорта?</w:t>
            </w:r>
          </w:p>
          <w:p w:rsidR="0057325C" w:rsidRPr="00B046A4" w:rsidRDefault="0057325C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детей:</w:t>
            </w:r>
            <w:r w:rsidR="003F5D46"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F5D46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Наземный</w:t>
            </w:r>
          </w:p>
          <w:p w:rsidR="003D2094" w:rsidRPr="00B046A4" w:rsidRDefault="0057325C" w:rsidP="003D20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Воспитатель: </w:t>
            </w:r>
            <w:r w:rsidR="007311F7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Какие </w:t>
            </w:r>
            <w:proofErr w:type="gramStart"/>
            <w:r w:rsidR="007311F7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иды  общественного</w:t>
            </w:r>
            <w:proofErr w:type="gramEnd"/>
            <w:r w:rsidR="003D20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транспорта вы знаете?</w:t>
            </w:r>
          </w:p>
          <w:p w:rsidR="007963ED" w:rsidRPr="00B046A4" w:rsidRDefault="007963ED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</w:t>
            </w:r>
            <w:r w:rsidR="0057325C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А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втобус, трамвай, троллейбус, такси, </w:t>
            </w:r>
            <w:r w:rsidR="0057325C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поезд и т.д.</w:t>
            </w:r>
          </w:p>
          <w:p w:rsidR="0057325C" w:rsidRPr="00B046A4" w:rsidRDefault="0057325C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А перед тем как нам отправиться в путь мы с</w:t>
            </w:r>
            <w:r w:rsidR="00FB24D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вами поиграем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 «Можно – нельзя».</w:t>
            </w:r>
            <w:r w:rsidR="00ED605E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Повторим правила поведения в общественном транспорте.</w:t>
            </w:r>
            <w:r w:rsidR="00FC5BD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б</w:t>
            </w:r>
            <w:r w:rsidR="003F5D46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уду задавать вопросы если можно, </w:t>
            </w:r>
            <w:r w:rsidR="00FC5BD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 хлопаете в ладоши, если </w:t>
            </w:r>
            <w:proofErr w:type="gramStart"/>
            <w:r w:rsidR="00FC5BD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нельзя</w:t>
            </w:r>
            <w:proofErr w:type="gramEnd"/>
            <w:r w:rsidR="00FC5BD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 топаете ногами.</w:t>
            </w:r>
          </w:p>
          <w:p w:rsidR="00FC5BDA" w:rsidRPr="00B046A4" w:rsidRDefault="00FC5BDA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Можно кричать?</w:t>
            </w:r>
          </w:p>
          <w:p w:rsidR="00FC5BDA" w:rsidRPr="00B046A4" w:rsidRDefault="00FC5BDA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-Высовываться головой в окно?</w:t>
            </w:r>
          </w:p>
          <w:p w:rsidR="00FC5BDA" w:rsidRPr="00B046A4" w:rsidRDefault="003F5D46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Можно бегать</w:t>
            </w:r>
            <w:r w:rsidR="00FC5BD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FC5BDA" w:rsidRPr="00B046A4" w:rsidRDefault="003F5D46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-Можно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уступать</w:t>
            </w:r>
            <w:r w:rsidR="00FC5BD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место</w:t>
            </w:r>
            <w:proofErr w:type="gramEnd"/>
            <w:r w:rsidR="00FC5BD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9597F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старшим</w:t>
            </w:r>
            <w:r w:rsidR="00FC5BD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FC5BDA" w:rsidRPr="00B046A4" w:rsidRDefault="00FC5BDA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Молодцы!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Знаете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правила поведения в общественном транспорте.</w:t>
            </w:r>
          </w:p>
          <w:p w:rsidR="003F5D46" w:rsidRPr="00B046A4" w:rsidRDefault="003F5D46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Встали ребята в круг, повернулись за мной и взяли друг друга за плечи, а ты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….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возьми меня за талию. Поехали на поезде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Под музыку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имитируют поезд.</w:t>
            </w:r>
            <w:r w:rsidR="00F2397A"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</w:t>
            </w:r>
            <w:r w:rsidR="00F2397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хали в город Кукмор.</w:t>
            </w:r>
          </w:p>
          <w:p w:rsidR="00FC5BDA" w:rsidRPr="00B046A4" w:rsidRDefault="0029597F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На экране появляется светофор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Воспитатель</w:t>
            </w:r>
            <w:r w:rsidR="0029597F"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29597F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Ребята, посмотрите на экран, что это?</w:t>
            </w:r>
          </w:p>
          <w:p w:rsidR="0029597F" w:rsidRPr="00B046A4" w:rsidRDefault="0029597F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Ответы детей: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Светофор</w:t>
            </w:r>
          </w:p>
          <w:p w:rsidR="0029597F" w:rsidRPr="00B046A4" w:rsidRDefault="0029597F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Воспитател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ь: Правильно. Сколько всего сигналов у светофора?</w:t>
            </w:r>
          </w:p>
          <w:p w:rsidR="00791491" w:rsidRPr="00B046A4" w:rsidRDefault="0029597F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Три</w:t>
            </w:r>
          </w:p>
          <w:p w:rsidR="0029597F" w:rsidRPr="00B046A4" w:rsidRDefault="0029597F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Какие?</w:t>
            </w:r>
          </w:p>
          <w:p w:rsidR="00791491" w:rsidRPr="00B046A4" w:rsidRDefault="00791491" w:rsidP="00791491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2094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красный – запрещает движение, желтый – предупреждает о смене сигнала, зеленый – разрешает движение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2397A" w:rsidRPr="00B046A4" w:rsidRDefault="00791491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Молодцы! Правильно.</w:t>
            </w:r>
            <w:r w:rsidR="0029597F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Справились с заданием.</w:t>
            </w:r>
            <w:r w:rsidR="00F2397A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 посмотрите, что за чудо мешочек? Давайте посмотрим.  Что там?</w:t>
            </w:r>
          </w:p>
          <w:p w:rsidR="00F2397A" w:rsidRPr="00B046A4" w:rsidRDefault="00F2397A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детей: Кубики</w:t>
            </w:r>
          </w:p>
          <w:p w:rsidR="00F2397A" w:rsidRPr="00B046A4" w:rsidRDefault="00F2397A" w:rsidP="00F2397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Дети по очереди достают из мешочка кубики, на них наклеены виды транспортов.</w:t>
            </w:r>
          </w:p>
          <w:p w:rsidR="00F2397A" w:rsidRPr="00B046A4" w:rsidRDefault="00F2397A" w:rsidP="00F23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 Посмотрите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каждый на свою картинку. Поднимите у кого наземный транспорт?</w:t>
            </w:r>
          </w:p>
          <w:p w:rsidR="00F2397A" w:rsidRPr="00B046A4" w:rsidRDefault="00F2397A" w:rsidP="00F2397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поднимают кубики у кого на картинке наземный транспорт.</w:t>
            </w:r>
          </w:p>
          <w:p w:rsidR="00F2397A" w:rsidRPr="00B046A4" w:rsidRDefault="00F2397A" w:rsidP="00F23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А сейчас поднимите у кого воздушный транспорт</w:t>
            </w:r>
          </w:p>
          <w:p w:rsidR="00F2397A" w:rsidRPr="00B046A4" w:rsidRDefault="00F2397A" w:rsidP="00F2397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поднимают кубики у кого на картинке изображен воздушный транспорт.</w:t>
            </w:r>
          </w:p>
          <w:p w:rsidR="00F2397A" w:rsidRPr="00B046A4" w:rsidRDefault="00F2397A" w:rsidP="00F23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Поднимите у кого водный вид транспорта.</w:t>
            </w:r>
          </w:p>
          <w:p w:rsidR="00F2397A" w:rsidRPr="00B046A4" w:rsidRDefault="00F2397A" w:rsidP="00F2397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поднимают </w:t>
            </w:r>
            <w:r w:rsidR="00970DEC" w:rsidRPr="00B046A4">
              <w:rPr>
                <w:rFonts w:ascii="Times New Roman" w:hAnsi="Times New Roman" w:cs="Times New Roman"/>
                <w:i/>
                <w:sz w:val="24"/>
                <w:szCs w:val="24"/>
              </w:rPr>
              <w:t>кубики у кого на картинке изображен водный транспорт.</w:t>
            </w:r>
          </w:p>
          <w:p w:rsidR="00F2397A" w:rsidRPr="00B046A4" w:rsidRDefault="00F2397A" w:rsidP="00F23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! Поздравляю, вы успешно </w:t>
            </w:r>
            <w:r w:rsidR="00970DEC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с этим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F2397A" w:rsidRPr="00B046A4" w:rsidRDefault="00F2397A" w:rsidP="00F23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: Смотрим дальше на экран</w:t>
            </w:r>
          </w:p>
          <w:p w:rsidR="003D2094" w:rsidRPr="00B046A4" w:rsidRDefault="0065711F" w:rsidP="003D2094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</w:t>
            </w:r>
            <w:r w:rsidR="00021994" w:rsidRPr="00B046A4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70DEC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r w:rsidR="0067535A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то за знак вы </w:t>
            </w:r>
            <w:proofErr w:type="gramStart"/>
            <w:r w:rsidR="0067535A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видите ?</w:t>
            </w:r>
            <w:proofErr w:type="gramEnd"/>
          </w:p>
          <w:p w:rsidR="0067535A" w:rsidRPr="00B046A4" w:rsidRDefault="0067535A" w:rsidP="003D2094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На экране появляется знак «</w:t>
            </w:r>
            <w:r w:rsidR="006718D7" w:rsidRPr="00B046A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Автобусная остановка</w:t>
            </w:r>
            <w:r w:rsidRPr="00B046A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6718D7" w:rsidRPr="00B046A4" w:rsidRDefault="006718D7" w:rsidP="003D2094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за знак?</w:t>
            </w:r>
          </w:p>
          <w:p w:rsidR="0067535A" w:rsidRPr="00B046A4" w:rsidRDefault="0067535A" w:rsidP="003D2094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Ответы детей: </w:t>
            </w:r>
            <w:r w:rsidR="006718D7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Автобусная остановка</w:t>
            </w:r>
          </w:p>
          <w:p w:rsidR="0067535A" w:rsidRPr="00B046A4" w:rsidRDefault="0067535A" w:rsidP="003D2094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Отлично. Принесите </w:t>
            </w:r>
            <w:r w:rsidR="006718D7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пожалуйста </w:t>
            </w:r>
            <w:r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мне такой же знак.</w:t>
            </w:r>
          </w:p>
          <w:p w:rsidR="0067535A" w:rsidRPr="00B046A4" w:rsidRDefault="0067535A" w:rsidP="003D2094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приносят знак</w:t>
            </w:r>
          </w:p>
          <w:p w:rsidR="003D2094" w:rsidRPr="00B046A4" w:rsidRDefault="0067535A" w:rsidP="003D2094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</w:t>
            </w:r>
            <w:r w:rsidR="003D2094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 сейчас мы </w:t>
            </w:r>
            <w:r w:rsidR="00970DEC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отправляемся </w:t>
            </w:r>
            <w:r w:rsidR="003D2094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в столицу нашей </w:t>
            </w:r>
            <w:proofErr w:type="gramStart"/>
            <w:r w:rsidR="003D2094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Республики .</w:t>
            </w:r>
            <w:proofErr w:type="gramEnd"/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Как называется столица?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Ответы детей</w:t>
            </w:r>
            <w:r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65711F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Казань.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046A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Молодцы</w:t>
            </w:r>
            <w:r w:rsidR="00791491"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! </w:t>
            </w:r>
            <w:r w:rsidRPr="00B046A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На чем продолжим свое путешествие, слушаем дальше.</w:t>
            </w:r>
          </w:p>
          <w:p w:rsidR="00E61234" w:rsidRDefault="003D2094" w:rsidP="004477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стальная птица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небеса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стремится,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ведёт её пилот.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птица?</w:t>
            </w:r>
          </w:p>
          <w:p w:rsidR="00B046A4" w:rsidRDefault="00B046A4" w:rsidP="0044779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Самолет</w:t>
            </w:r>
          </w:p>
          <w:p w:rsidR="003D2094" w:rsidRPr="00B046A4" w:rsidRDefault="00B046A4" w:rsidP="0044779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Правильно.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Самолет к какому виду транспорта относиться?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детей:</w:t>
            </w:r>
            <w:r w:rsidR="000219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воздушному</w:t>
            </w:r>
          </w:p>
          <w:p w:rsidR="0065711F" w:rsidRPr="00B046A4" w:rsidRDefault="0065711F" w:rsidP="003D2094">
            <w:pPr>
              <w:pStyle w:val="a9"/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Какие виды воздушного транспорта вы знаете? </w:t>
            </w:r>
          </w:p>
          <w:p w:rsidR="003D2094" w:rsidRPr="00B046A4" w:rsidRDefault="00B046A4" w:rsidP="003D2094">
            <w:pPr>
              <w:pStyle w:val="a9"/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Ответы детей</w:t>
            </w:r>
            <w:r w:rsidR="006718D7"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Самолет, вертолет.</w:t>
            </w:r>
          </w:p>
          <w:p w:rsidR="006718D7" w:rsidRPr="00B046A4" w:rsidRDefault="006718D7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Воспитатель: 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Молодцы! Правильно</w:t>
            </w:r>
            <w:r w:rsidR="00CF0E39"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. А сейчас ребята встали в круг расправили крылья и полетели.</w:t>
            </w:r>
          </w:p>
          <w:p w:rsidR="00CF0E39" w:rsidRPr="00B046A4" w:rsidRDefault="00CF0E39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Имитируют самолёт.</w:t>
            </w:r>
          </w:p>
          <w:p w:rsidR="00CF0E39" w:rsidRPr="00B046A4" w:rsidRDefault="00CF0E39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Воспитатель: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Вот мы прилетели в Казань.</w:t>
            </w:r>
          </w:p>
          <w:p w:rsidR="006718D7" w:rsidRPr="00B046A4" w:rsidRDefault="006718D7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Воспитатель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: Ой, ребята посмотрите,</w:t>
            </w:r>
            <w:r w:rsidR="00CF0E39"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это?</w:t>
            </w:r>
          </w:p>
          <w:p w:rsidR="006718D7" w:rsidRPr="00B046A4" w:rsidRDefault="006718D7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Ответы детей</w:t>
            </w:r>
            <w:r w:rsidR="00CF0E39"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: Конверт</w:t>
            </w:r>
          </w:p>
          <w:p w:rsidR="00CF0E39" w:rsidRPr="00B046A4" w:rsidRDefault="00CF0E39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Воспитатель: 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Что же в нем посмотрим?</w:t>
            </w:r>
          </w:p>
          <w:p w:rsidR="006718D7" w:rsidRPr="00B046A4" w:rsidRDefault="006718D7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Воспитатель высыпает из конверта разрезанные знаки</w:t>
            </w:r>
          </w:p>
          <w:p w:rsidR="00CF0E39" w:rsidRPr="00B046A4" w:rsidRDefault="00CF0E39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Воспитатель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: Что это ребята?</w:t>
            </w:r>
          </w:p>
          <w:p w:rsidR="00CF0E39" w:rsidRPr="00B046A4" w:rsidRDefault="00CF0E39" w:rsidP="003D2094">
            <w:pPr>
              <w:pStyle w:val="a9"/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Ответы детей: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Знаки</w:t>
            </w:r>
          </w:p>
          <w:p w:rsidR="006718D7" w:rsidRPr="00B046A4" w:rsidRDefault="006718D7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Воспитатель: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A236E"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Что случилось со знаками</w:t>
            </w:r>
            <w:r w:rsidR="00AA236E" w:rsidRPr="00B046A4"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?</w:t>
            </w:r>
          </w:p>
          <w:p w:rsidR="00AA236E" w:rsidRPr="00B046A4" w:rsidRDefault="00AA236E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Ответы детей</w:t>
            </w:r>
            <w:r w:rsidRPr="00B046A4"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Их кто-то разрезал.</w:t>
            </w:r>
          </w:p>
          <w:p w:rsidR="00AA236E" w:rsidRPr="00B046A4" w:rsidRDefault="00AA236E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Воспитатель: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Давайте соберём знаки</w:t>
            </w:r>
            <w:r w:rsidR="00CF0E39" w:rsidRPr="00B046A4"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CF0E39"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вот на этой магнитной доске.</w:t>
            </w:r>
          </w:p>
          <w:p w:rsidR="00AA236E" w:rsidRPr="00B046A4" w:rsidRDefault="00AA236E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Дети собирают эти знаки на магнитной доске. Получается знак «Дети»</w:t>
            </w:r>
            <w:r w:rsidR="00021994" w:rsidRPr="00B046A4"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046A4"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 «Надземный переход»</w:t>
            </w:r>
          </w:p>
          <w:p w:rsidR="00AA236E" w:rsidRPr="00B046A4" w:rsidRDefault="00AA236E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</w:t>
            </w:r>
            <w:r w:rsidRPr="00B046A4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: Какие знаки получились?</w:t>
            </w:r>
          </w:p>
          <w:p w:rsidR="00AA236E" w:rsidRPr="00B046A4" w:rsidRDefault="00AA236E" w:rsidP="003D2094">
            <w:pPr>
              <w:pStyle w:val="a9"/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Ответы детей: Знак «Дети», «Надземный переход».</w:t>
            </w:r>
          </w:p>
          <w:p w:rsidR="00970DEC" w:rsidRPr="00B046A4" w:rsidRDefault="00970DEC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Воспитатель: 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Знак «Дети</w:t>
            </w:r>
            <w:proofErr w:type="gramStart"/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="005D395B"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что</w:t>
            </w:r>
            <w:proofErr w:type="gramEnd"/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означает</w:t>
            </w:r>
            <w:r w:rsidR="005D395B"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кто мне скажет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970DEC" w:rsidRPr="00B046A4" w:rsidRDefault="00970DEC" w:rsidP="003D2094">
            <w:pPr>
              <w:pStyle w:val="a9"/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Ответы детей: 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Предупреждает </w:t>
            </w:r>
            <w:proofErr w:type="gramStart"/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водителей ,</w:t>
            </w:r>
            <w:proofErr w:type="gramEnd"/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рядом находится школа или детский сад</w:t>
            </w:r>
          </w:p>
          <w:p w:rsidR="00AA236E" w:rsidRPr="00B046A4" w:rsidRDefault="00AA236E" w:rsidP="003D2094">
            <w:pPr>
              <w:pStyle w:val="a9"/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Воспитатель: Молодцы!</w:t>
            </w:r>
          </w:p>
          <w:p w:rsidR="00970DEC" w:rsidRPr="00B046A4" w:rsidRDefault="00970DEC" w:rsidP="003D2094">
            <w:pPr>
              <w:pStyle w:val="a9"/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Воспитатель: </w:t>
            </w:r>
            <w:r w:rsidRPr="00B046A4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Знак «Надземный переход»</w:t>
            </w:r>
          </w:p>
          <w:p w:rsidR="00970DEC" w:rsidRPr="00B046A4" w:rsidRDefault="00970DEC" w:rsidP="003D2094">
            <w:pPr>
              <w:pStyle w:val="a9"/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46A4">
              <w:rPr>
                <w:rStyle w:val="c6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Ответы детей:</w:t>
            </w:r>
          </w:p>
          <w:p w:rsidR="0065711F" w:rsidRPr="00B046A4" w:rsidRDefault="0065711F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 w:rsidR="006718D7"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ль:</w:t>
            </w:r>
            <w:r w:rsidR="006718D7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95B" w:rsidRPr="00B046A4">
              <w:rPr>
                <w:rFonts w:ascii="Times New Roman" w:hAnsi="Times New Roman" w:cs="Times New Roman"/>
                <w:sz w:val="24"/>
                <w:szCs w:val="24"/>
              </w:rPr>
              <w:t>Ой, ребята уже темнеет, что же можем сделать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, чтобы нас было хорошо видно в темноте</w:t>
            </w:r>
            <w:r w:rsidR="005D395B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водителям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="00970DEC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DEC" w:rsidRPr="00B046A4">
              <w:rPr>
                <w:rFonts w:ascii="Times New Roman" w:hAnsi="Times New Roman" w:cs="Times New Roman"/>
                <w:sz w:val="24"/>
                <w:szCs w:val="24"/>
              </w:rPr>
              <w:t>Световозвр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DEC" w:rsidRPr="00B046A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21994" w:rsidRPr="00B046A4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="005D395B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значки.</w:t>
            </w:r>
          </w:p>
          <w:p w:rsidR="00CF0E39" w:rsidRPr="00B046A4" w:rsidRDefault="00CF0E39" w:rsidP="003D20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A318EE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А сейча</w:t>
            </w:r>
            <w:r w:rsidR="00A318EE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A318EE" w:rsidRPr="00B046A4">
              <w:rPr>
                <w:rFonts w:ascii="Times New Roman" w:hAnsi="Times New Roman" w:cs="Times New Roman"/>
                <w:sz w:val="24"/>
                <w:szCs w:val="24"/>
              </w:rPr>
              <w:t>подойдем</w:t>
            </w:r>
            <w:r w:rsidR="0065711F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 все</w:t>
            </w:r>
            <w:proofErr w:type="gramEnd"/>
            <w:r w:rsidR="0065711F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к столу и</w:t>
            </w:r>
            <w:r w:rsidR="005D395B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сами себе </w:t>
            </w:r>
            <w:r w:rsidR="0065711F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95B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сделаем </w:t>
            </w:r>
            <w:proofErr w:type="spell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A318EE" w:rsidRPr="00B046A4">
              <w:rPr>
                <w:rFonts w:ascii="Times New Roman" w:hAnsi="Times New Roman" w:cs="Times New Roman"/>
                <w:sz w:val="24"/>
                <w:szCs w:val="24"/>
              </w:rPr>
              <w:t>возвращающий</w:t>
            </w:r>
            <w:proofErr w:type="spellEnd"/>
            <w:r w:rsidR="00A318EE"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значок</w:t>
            </w:r>
            <w:r w:rsidR="00A318EE" w:rsidRPr="00B046A4">
              <w:rPr>
                <w:rFonts w:ascii="Times New Roman" w:hAnsi="Times New Roman" w:cs="Times New Roman"/>
                <w:sz w:val="24"/>
                <w:szCs w:val="24"/>
              </w:rPr>
              <w:t>. Чтобы мы стали заметнее на дороге.</w:t>
            </w:r>
          </w:p>
          <w:p w:rsidR="00CF0E39" w:rsidRPr="00B046A4" w:rsidRDefault="00CF0E39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: Молодцы. Покажите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свои  </w:t>
            </w:r>
            <w:proofErr w:type="spellStart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</w:rPr>
              <w:t xml:space="preserve"> медальоны гостям</w:t>
            </w:r>
            <w:r w:rsidR="00447790" w:rsidRPr="00B0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790" w:rsidRPr="00B046A4" w:rsidRDefault="00447790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</w:rPr>
              <w:t>Воспитатель: Ребята продолжаем свой путь.</w:t>
            </w:r>
          </w:p>
          <w:p w:rsidR="00AA236E" w:rsidRPr="00B046A4" w:rsidRDefault="00447790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Подходим к экрану</w:t>
            </w:r>
            <w:r w:rsidR="00A318EE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A236E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экране появляется знак «Главная </w:t>
            </w:r>
            <w:proofErr w:type="gramStart"/>
            <w:r w:rsidR="00AA236E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дорога»</w:t>
            </w:r>
            <w:r w:rsidR="00AA236E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A236E"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Воспитатель</w:t>
            </w:r>
            <w:proofErr w:type="gramEnd"/>
            <w:r w:rsidR="00AA236E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Ой, ребята посмотрите</w:t>
            </w:r>
            <w:r w:rsidR="00E61234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 это</w:t>
            </w:r>
            <w:r w:rsidR="00AA236E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что за знак?  </w:t>
            </w:r>
          </w:p>
          <w:p w:rsidR="00AA236E" w:rsidRPr="00B046A4" w:rsidRDefault="00AA236E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«Главная дорога»</w:t>
            </w:r>
          </w:p>
          <w:p w:rsidR="00AA236E" w:rsidRPr="00B046A4" w:rsidRDefault="00AA236E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Какие же вы молодцы! Принесите пожалуйста мне такой же знак.</w:t>
            </w:r>
          </w:p>
          <w:p w:rsidR="00AA236E" w:rsidRPr="00B046A4" w:rsidRDefault="00AA236E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Воспитатель читает следующее задание.</w:t>
            </w:r>
          </w:p>
          <w:p w:rsidR="003D2094" w:rsidRPr="00B046A4" w:rsidRDefault="00AA236E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="00E61234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 с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ейчас нам пора возвращаться в детский сад. </w:t>
            </w:r>
            <w:r w:rsidR="00E61234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каком транспорте будем </w:t>
            </w:r>
            <w:proofErr w:type="gramStart"/>
            <w:r w:rsidR="00E61234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возвращаться  слушаем</w:t>
            </w:r>
            <w:proofErr w:type="gramEnd"/>
            <w:r w:rsidR="00E61234" w:rsidRPr="00B04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загадку:</w:t>
            </w:r>
          </w:p>
          <w:p w:rsidR="003D2094" w:rsidRPr="00B046A4" w:rsidRDefault="003D2094" w:rsidP="00E612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громадный по морю плывет –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Людей на себе через волны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везет.</w:t>
            </w:r>
            <w:r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корабль).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Правильно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корабль.</w:t>
            </w:r>
            <w:r w:rsidR="00E6123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какому виду транспорта относиться корабль?</w:t>
            </w:r>
          </w:p>
          <w:p w:rsidR="00E61234" w:rsidRPr="00B046A4" w:rsidRDefault="00E6123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Водный</w:t>
            </w:r>
          </w:p>
          <w:p w:rsidR="003D2094" w:rsidRPr="00B046A4" w:rsidRDefault="00E6123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Правильно.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виды водного транспорта вы знаете?</w:t>
            </w:r>
          </w:p>
          <w:p w:rsidR="003D2094" w:rsidRPr="00B046A4" w:rsidRDefault="00E61234" w:rsidP="003D20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Ответы детей: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Лодка, корабль</w:t>
            </w: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447790" w:rsidRPr="00B046A4" w:rsidRDefault="00447790" w:rsidP="003D20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Воспитатель: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Молодцы! Правильно</w:t>
            </w:r>
          </w:p>
          <w:p w:rsidR="00B046A4" w:rsidRPr="00B046A4" w:rsidRDefault="005D395B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="00447790"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6123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Повернулись все за мной </w:t>
            </w:r>
          </w:p>
          <w:p w:rsidR="00E61234" w:rsidRPr="00B046A4" w:rsidRDefault="00E6123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сели на пол и поплыли. Делаем наклоны вперед- назад.</w:t>
            </w:r>
          </w:p>
          <w:p w:rsidR="005D395B" w:rsidRPr="00B046A4" w:rsidRDefault="005D395B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Под музыку имитируют плавание на корабле.</w:t>
            </w:r>
          </w:p>
          <w:p w:rsidR="00E6123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Вот мы </w:t>
            </w:r>
            <w:r w:rsidR="00E6123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gramStart"/>
            <w:r w:rsidR="00E6123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приплыли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себе в город </w:t>
            </w:r>
            <w:proofErr w:type="spell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Мамадыш</w:t>
            </w:r>
            <w:proofErr w:type="spell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Чтобы дойти до нашего детского сада, нужно п</w:t>
            </w:r>
            <w:r w:rsidR="008E2BF5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равильно перейти дорогу. Ребята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E2BF5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123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вы знаете как правильно надо переходить дорогу?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пешеходному переходу.</w:t>
            </w:r>
          </w:p>
          <w:p w:rsidR="003D2094" w:rsidRPr="00B046A4" w:rsidRDefault="00E6123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Правильно! Молодцы! А давайте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построим  пешеходный</w:t>
            </w:r>
            <w:proofErr w:type="gramEnd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переход.</w:t>
            </w:r>
          </w:p>
          <w:p w:rsidR="00E61234" w:rsidRPr="00B046A4" w:rsidRDefault="00E61234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Каждый ребенок берет себе </w:t>
            </w:r>
            <w:r w:rsidR="003E1794"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полоски и по очереди строят пешеходный переход.</w:t>
            </w:r>
          </w:p>
          <w:p w:rsidR="003E1794" w:rsidRPr="00B046A4" w:rsidRDefault="003E1794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мы ребята </w:t>
            </w:r>
            <w:proofErr w:type="gramStart"/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построили ?</w:t>
            </w:r>
            <w:proofErr w:type="gramEnd"/>
          </w:p>
          <w:p w:rsidR="00E61234" w:rsidRPr="00B046A4" w:rsidRDefault="003E1794" w:rsidP="003D20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Ответы детей: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Пешеходный переход</w:t>
            </w:r>
          </w:p>
          <w:p w:rsidR="003E1794" w:rsidRPr="00B046A4" w:rsidRDefault="003E17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А вот</w:t>
            </w:r>
            <w:r w:rsidR="00447790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47790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сейчас ,</w:t>
            </w:r>
            <w:proofErr w:type="gramEnd"/>
            <w:r w:rsidR="00447790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 все вместе пройдем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пешеходному переходу.</w:t>
            </w:r>
          </w:p>
          <w:p w:rsidR="003E1794" w:rsidRPr="00B046A4" w:rsidRDefault="003E17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Сначала смотрим куда?</w:t>
            </w:r>
          </w:p>
          <w:p w:rsidR="003E1794" w:rsidRPr="00B046A4" w:rsidRDefault="003E17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На лево</w:t>
            </w:r>
          </w:p>
          <w:p w:rsidR="003E1794" w:rsidRPr="00B046A4" w:rsidRDefault="003E17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Потом?</w:t>
            </w:r>
          </w:p>
          <w:p w:rsidR="003E1794" w:rsidRPr="00B046A4" w:rsidRDefault="003E17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На право.</w:t>
            </w:r>
          </w:p>
          <w:p w:rsidR="003E1794" w:rsidRPr="00B046A4" w:rsidRDefault="003E17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="00447790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Убедились, что </w:t>
            </w:r>
            <w:proofErr w:type="gramStart"/>
            <w:r w:rsidR="00447790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приближающихся </w:t>
            </w:r>
            <w:r w:rsidR="005D395B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автомобилей</w:t>
            </w:r>
            <w:proofErr w:type="gramEnd"/>
            <w:r w:rsidR="005D395B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можно переходить.</w:t>
            </w:r>
          </w:p>
          <w:p w:rsidR="005D395B" w:rsidRPr="00B046A4" w:rsidRDefault="005D395B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Все вместе </w:t>
            </w:r>
            <w:r w:rsidR="00447790"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проходят </w:t>
            </w: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пешеходному переходу.</w:t>
            </w:r>
          </w:p>
          <w:p w:rsidR="003E1794" w:rsidRPr="00B046A4" w:rsidRDefault="003E1794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вот мы в детском саду.</w:t>
            </w:r>
          </w:p>
          <w:p w:rsidR="00447790" w:rsidRPr="00B046A4" w:rsidRDefault="00447790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На экране появляется кот </w:t>
            </w:r>
          </w:p>
          <w:p w:rsidR="00447790" w:rsidRPr="00B046A4" w:rsidRDefault="00447790" w:rsidP="003D20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D2094" w:rsidRPr="00B046A4" w:rsidRDefault="003D2094" w:rsidP="003D20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Рефлексия: </w:t>
            </w:r>
          </w:p>
          <w:p w:rsidR="003D2094" w:rsidRPr="00B046A4" w:rsidRDefault="00447790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мы с вами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делали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447790" w:rsidRPr="00B046A4" w:rsidRDefault="00447790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 детей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Играли, собирали знаки, отгадывали загадки, построили пешеходный переход.</w:t>
            </w:r>
          </w:p>
          <w:p w:rsidR="003D2094" w:rsidRPr="00B046A4" w:rsidRDefault="00447790" w:rsidP="003D209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6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Молодцы! Давайте мы себя похвалим.</w:t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2094" w:rsidRPr="00B046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95EA1" w:rsidRPr="00B046A4" w:rsidRDefault="00395EA1" w:rsidP="00874B3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95EA1" w:rsidRPr="00B046A4" w:rsidRDefault="00395EA1" w:rsidP="00395EA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1804AA" w:rsidRPr="00B046A4" w:rsidRDefault="001804AA">
      <w:pPr>
        <w:rPr>
          <w:sz w:val="24"/>
          <w:szCs w:val="24"/>
        </w:rPr>
      </w:pPr>
    </w:p>
    <w:p w:rsidR="002A6B4F" w:rsidRPr="00B046A4" w:rsidRDefault="002A6B4F">
      <w:pPr>
        <w:rPr>
          <w:sz w:val="24"/>
          <w:szCs w:val="24"/>
        </w:rPr>
      </w:pPr>
    </w:p>
    <w:p w:rsidR="002A6B4F" w:rsidRPr="00B046A4" w:rsidRDefault="002A6B4F">
      <w:pPr>
        <w:rPr>
          <w:sz w:val="24"/>
          <w:szCs w:val="24"/>
        </w:rPr>
      </w:pPr>
    </w:p>
    <w:p w:rsidR="002A6B4F" w:rsidRPr="00B046A4" w:rsidRDefault="002A6B4F">
      <w:pPr>
        <w:rPr>
          <w:sz w:val="24"/>
          <w:szCs w:val="24"/>
        </w:rPr>
      </w:pPr>
    </w:p>
    <w:p w:rsidR="002A6B4F" w:rsidRPr="00B046A4" w:rsidRDefault="002A6B4F">
      <w:pPr>
        <w:rPr>
          <w:sz w:val="24"/>
          <w:szCs w:val="24"/>
        </w:rPr>
      </w:pPr>
    </w:p>
    <w:p w:rsidR="002A6B4F" w:rsidRPr="00B046A4" w:rsidRDefault="002A6B4F">
      <w:pPr>
        <w:rPr>
          <w:sz w:val="24"/>
          <w:szCs w:val="24"/>
        </w:rPr>
      </w:pPr>
    </w:p>
    <w:p w:rsidR="002A6B4F" w:rsidRPr="00B046A4" w:rsidRDefault="002A6B4F">
      <w:pPr>
        <w:rPr>
          <w:sz w:val="24"/>
          <w:szCs w:val="24"/>
        </w:rPr>
      </w:pPr>
    </w:p>
    <w:p w:rsidR="002A6B4F" w:rsidRPr="00B046A4" w:rsidRDefault="002A6B4F">
      <w:pPr>
        <w:rPr>
          <w:sz w:val="24"/>
          <w:szCs w:val="24"/>
        </w:rPr>
      </w:pPr>
    </w:p>
    <w:p w:rsidR="00E007A1" w:rsidRPr="00B046A4" w:rsidRDefault="00E007A1" w:rsidP="00E007A1">
      <w:pPr>
        <w:pStyle w:val="a9"/>
        <w:jc w:val="center"/>
        <w:rPr>
          <w:sz w:val="24"/>
          <w:szCs w:val="24"/>
        </w:rPr>
      </w:pPr>
    </w:p>
    <w:p w:rsidR="00E007A1" w:rsidRPr="00B046A4" w:rsidRDefault="00E007A1" w:rsidP="00E007A1">
      <w:pPr>
        <w:pStyle w:val="a9"/>
        <w:jc w:val="center"/>
        <w:rPr>
          <w:sz w:val="24"/>
          <w:szCs w:val="24"/>
        </w:rPr>
      </w:pPr>
    </w:p>
    <w:p w:rsidR="00E007A1" w:rsidRPr="00B046A4" w:rsidRDefault="00E007A1" w:rsidP="00E007A1">
      <w:pPr>
        <w:pStyle w:val="a9"/>
        <w:jc w:val="center"/>
        <w:rPr>
          <w:sz w:val="24"/>
          <w:szCs w:val="24"/>
        </w:rPr>
      </w:pPr>
    </w:p>
    <w:p w:rsidR="00E007A1" w:rsidRPr="00B046A4" w:rsidRDefault="00E007A1" w:rsidP="00E007A1">
      <w:pPr>
        <w:pStyle w:val="a9"/>
        <w:jc w:val="center"/>
        <w:rPr>
          <w:sz w:val="24"/>
          <w:szCs w:val="24"/>
        </w:rPr>
      </w:pPr>
    </w:p>
    <w:sectPr w:rsidR="00E007A1" w:rsidRPr="00B046A4" w:rsidSect="00E007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1A40"/>
    <w:multiLevelType w:val="hybridMultilevel"/>
    <w:tmpl w:val="72FCD00C"/>
    <w:lvl w:ilvl="0" w:tplc="B0AC455E">
      <w:start w:val="1"/>
      <w:numFmt w:val="decimal"/>
      <w:lvlText w:val="%1."/>
      <w:lvlJc w:val="left"/>
      <w:pPr>
        <w:ind w:left="1440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5EA1"/>
    <w:rsid w:val="000030DC"/>
    <w:rsid w:val="00021994"/>
    <w:rsid w:val="0005752A"/>
    <w:rsid w:val="00082D8D"/>
    <w:rsid w:val="000D6B0E"/>
    <w:rsid w:val="001804AA"/>
    <w:rsid w:val="001879FA"/>
    <w:rsid w:val="001D2EFA"/>
    <w:rsid w:val="001E2C77"/>
    <w:rsid w:val="001F04EC"/>
    <w:rsid w:val="002015B8"/>
    <w:rsid w:val="002125DA"/>
    <w:rsid w:val="0029597F"/>
    <w:rsid w:val="002A6B4F"/>
    <w:rsid w:val="002B3D59"/>
    <w:rsid w:val="002D7A35"/>
    <w:rsid w:val="00321DA2"/>
    <w:rsid w:val="00374DA1"/>
    <w:rsid w:val="00395EA1"/>
    <w:rsid w:val="003D2094"/>
    <w:rsid w:val="003E1794"/>
    <w:rsid w:val="003F5D46"/>
    <w:rsid w:val="00447790"/>
    <w:rsid w:val="004C5F23"/>
    <w:rsid w:val="005250EB"/>
    <w:rsid w:val="0057325C"/>
    <w:rsid w:val="0057633D"/>
    <w:rsid w:val="00585BF3"/>
    <w:rsid w:val="00590AE9"/>
    <w:rsid w:val="005B7472"/>
    <w:rsid w:val="005D395B"/>
    <w:rsid w:val="006249C6"/>
    <w:rsid w:val="00644312"/>
    <w:rsid w:val="0065711F"/>
    <w:rsid w:val="006718D7"/>
    <w:rsid w:val="0067535A"/>
    <w:rsid w:val="0068666C"/>
    <w:rsid w:val="006C6D25"/>
    <w:rsid w:val="006D1AE9"/>
    <w:rsid w:val="006E5BB2"/>
    <w:rsid w:val="007278A1"/>
    <w:rsid w:val="007311F7"/>
    <w:rsid w:val="00784E02"/>
    <w:rsid w:val="00791491"/>
    <w:rsid w:val="007963ED"/>
    <w:rsid w:val="007F1405"/>
    <w:rsid w:val="008619D7"/>
    <w:rsid w:val="00874B3F"/>
    <w:rsid w:val="008E2BF5"/>
    <w:rsid w:val="009241BD"/>
    <w:rsid w:val="00970DEC"/>
    <w:rsid w:val="00980D1F"/>
    <w:rsid w:val="009C2375"/>
    <w:rsid w:val="009D6DAC"/>
    <w:rsid w:val="009F79D4"/>
    <w:rsid w:val="00A30000"/>
    <w:rsid w:val="00A318EE"/>
    <w:rsid w:val="00A373B8"/>
    <w:rsid w:val="00AA236E"/>
    <w:rsid w:val="00B046A4"/>
    <w:rsid w:val="00B30EE2"/>
    <w:rsid w:val="00B40B5F"/>
    <w:rsid w:val="00B549B7"/>
    <w:rsid w:val="00B75665"/>
    <w:rsid w:val="00BA7EB9"/>
    <w:rsid w:val="00BC606C"/>
    <w:rsid w:val="00BD5787"/>
    <w:rsid w:val="00C366E0"/>
    <w:rsid w:val="00C47BEF"/>
    <w:rsid w:val="00C93EA0"/>
    <w:rsid w:val="00CA1562"/>
    <w:rsid w:val="00CF0E39"/>
    <w:rsid w:val="00D3537C"/>
    <w:rsid w:val="00D36163"/>
    <w:rsid w:val="00D91558"/>
    <w:rsid w:val="00DB2C24"/>
    <w:rsid w:val="00E007A1"/>
    <w:rsid w:val="00E21421"/>
    <w:rsid w:val="00E24371"/>
    <w:rsid w:val="00E61234"/>
    <w:rsid w:val="00E754C3"/>
    <w:rsid w:val="00EA7533"/>
    <w:rsid w:val="00ED605E"/>
    <w:rsid w:val="00F01A49"/>
    <w:rsid w:val="00F21069"/>
    <w:rsid w:val="00F2397A"/>
    <w:rsid w:val="00F63333"/>
    <w:rsid w:val="00F6736C"/>
    <w:rsid w:val="00F952BA"/>
    <w:rsid w:val="00FB24DA"/>
    <w:rsid w:val="00FC5BDA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8ACB-A793-4522-BBD9-5AFE491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A1"/>
  </w:style>
  <w:style w:type="paragraph" w:styleId="2">
    <w:name w:val="heading 2"/>
    <w:basedOn w:val="a"/>
    <w:next w:val="a"/>
    <w:link w:val="20"/>
    <w:uiPriority w:val="9"/>
    <w:unhideWhenUsed/>
    <w:qFormat/>
    <w:rsid w:val="00DB2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E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C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6B4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7">
    <w:name w:val="Strong"/>
    <w:basedOn w:val="a0"/>
    <w:uiPriority w:val="22"/>
    <w:qFormat/>
    <w:rsid w:val="002A6B4F"/>
    <w:rPr>
      <w:b/>
      <w:bCs/>
    </w:rPr>
  </w:style>
  <w:style w:type="character" w:styleId="a8">
    <w:name w:val="Emphasis"/>
    <w:basedOn w:val="a0"/>
    <w:uiPriority w:val="20"/>
    <w:qFormat/>
    <w:rsid w:val="00CA1562"/>
    <w:rPr>
      <w:i/>
      <w:iCs/>
    </w:rPr>
  </w:style>
  <w:style w:type="paragraph" w:styleId="a9">
    <w:name w:val="No Spacing"/>
    <w:uiPriority w:val="1"/>
    <w:qFormat/>
    <w:rsid w:val="00E007A1"/>
    <w:pPr>
      <w:spacing w:after="0" w:line="240" w:lineRule="auto"/>
    </w:pPr>
  </w:style>
  <w:style w:type="character" w:customStyle="1" w:styleId="c6">
    <w:name w:val="c6"/>
    <w:basedOn w:val="a0"/>
    <w:rsid w:val="003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32DD-4AA1-4008-AD6C-BADF0C01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Лилия</cp:lastModifiedBy>
  <cp:revision>22</cp:revision>
  <cp:lastPrinted>2019-11-12T20:11:00Z</cp:lastPrinted>
  <dcterms:created xsi:type="dcterms:W3CDTF">2018-01-30T08:19:00Z</dcterms:created>
  <dcterms:modified xsi:type="dcterms:W3CDTF">2022-10-13T11:43:00Z</dcterms:modified>
</cp:coreProperties>
</file>