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9E9E" w14:textId="77777777" w:rsidR="005C2446" w:rsidRPr="005C2446" w:rsidRDefault="005C2446" w:rsidP="005C2446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b/>
          <w:bCs/>
          <w:color w:val="000000"/>
          <w:sz w:val="28"/>
          <w:szCs w:val="28"/>
          <w:shd w:val="clear" w:color="auto" w:fill="FFFFFF"/>
        </w:rPr>
      </w:pPr>
      <w:r w:rsidRPr="005C2446">
        <w:rPr>
          <w:rStyle w:val="c5"/>
          <w:b/>
          <w:bCs/>
          <w:color w:val="000000"/>
          <w:sz w:val="28"/>
          <w:szCs w:val="28"/>
          <w:shd w:val="clear" w:color="auto" w:fill="FFFFFF"/>
        </w:rPr>
        <w:t>Сценарий литературно-музыкальной композиции</w:t>
      </w:r>
    </w:p>
    <w:p w14:paraId="0F3DDF87" w14:textId="5DAF3940" w:rsidR="005C2446" w:rsidRPr="005C2446" w:rsidRDefault="005C2446" w:rsidP="005C2446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b/>
          <w:bCs/>
          <w:color w:val="000000"/>
          <w:sz w:val="28"/>
          <w:szCs w:val="28"/>
          <w:shd w:val="clear" w:color="auto" w:fill="FFFFFF"/>
        </w:rPr>
      </w:pPr>
      <w:r w:rsidRPr="005C2446">
        <w:rPr>
          <w:rStyle w:val="c5"/>
          <w:b/>
          <w:bCs/>
          <w:color w:val="000000"/>
          <w:sz w:val="28"/>
          <w:szCs w:val="28"/>
          <w:shd w:val="clear" w:color="auto" w:fill="FFFFFF"/>
        </w:rPr>
        <w:t>«Лица войны</w:t>
      </w:r>
      <w:r w:rsidRPr="005C2446">
        <w:rPr>
          <w:rStyle w:val="c5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28505AF8" w14:textId="344E09F0" w:rsidR="00992647" w:rsidRPr="00A6721E" w:rsidRDefault="003D0054" w:rsidP="00A6721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A6721E">
        <w:rPr>
          <w:b/>
          <w:bCs/>
          <w:color w:val="000000"/>
          <w:sz w:val="28"/>
          <w:szCs w:val="28"/>
          <w:shd w:val="clear" w:color="auto" w:fill="FFFFFF"/>
        </w:rPr>
        <w:t>Цел</w:t>
      </w:r>
      <w:r w:rsidR="00095522" w:rsidRPr="00A6721E">
        <w:rPr>
          <w:b/>
          <w:bCs/>
          <w:color w:val="000000"/>
          <w:sz w:val="28"/>
          <w:szCs w:val="28"/>
          <w:shd w:val="clear" w:color="auto" w:fill="FFFFFF"/>
        </w:rPr>
        <w:t>ь</w:t>
      </w:r>
      <w:r w:rsidRPr="00A6721E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992647" w:rsidRPr="00A6721E">
        <w:rPr>
          <w:sz w:val="28"/>
          <w:szCs w:val="28"/>
        </w:rPr>
        <w:t xml:space="preserve"> </w:t>
      </w:r>
      <w:r w:rsidR="00F747A3" w:rsidRPr="00A6721E">
        <w:rPr>
          <w:sz w:val="28"/>
          <w:szCs w:val="28"/>
        </w:rPr>
        <w:t>Создание условий для повышения гражданской ответственности обучающихся за судьбу страны, укрепления чувства сопричастности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</w:r>
    </w:p>
    <w:p w14:paraId="09FF4F3F" w14:textId="77777777" w:rsidR="00B61AA3" w:rsidRPr="00A6721E" w:rsidRDefault="00992647" w:rsidP="00A672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A6721E">
        <w:rPr>
          <w:b/>
          <w:bCs/>
          <w:color w:val="000000"/>
          <w:sz w:val="28"/>
          <w:szCs w:val="28"/>
        </w:rPr>
        <w:t>Задачи:</w:t>
      </w:r>
    </w:p>
    <w:p w14:paraId="568E9E33" w14:textId="1D20AFA7" w:rsidR="00F747A3" w:rsidRPr="00A6721E" w:rsidRDefault="00F747A3" w:rsidP="00A672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A6721E">
        <w:rPr>
          <w:color w:val="000000"/>
          <w:sz w:val="28"/>
          <w:szCs w:val="28"/>
        </w:rPr>
        <w:t>Воспитание у обучающихся любви и уважения к малой родине и Отечеству.</w:t>
      </w:r>
    </w:p>
    <w:p w14:paraId="3857DD19" w14:textId="77777777" w:rsidR="00F747A3" w:rsidRPr="00A6721E" w:rsidRDefault="00F747A3" w:rsidP="00A672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721E">
        <w:rPr>
          <w:color w:val="000000"/>
          <w:sz w:val="28"/>
          <w:szCs w:val="28"/>
        </w:rPr>
        <w:t>Подъём духовной и нравственной культуры подрастающего поколения.</w:t>
      </w:r>
    </w:p>
    <w:p w14:paraId="1DC9E85E" w14:textId="7B6A9BD2" w:rsidR="00F747A3" w:rsidRPr="00A6721E" w:rsidRDefault="00F747A3" w:rsidP="00A672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721E">
        <w:rPr>
          <w:color w:val="000000"/>
          <w:sz w:val="28"/>
          <w:szCs w:val="28"/>
        </w:rPr>
        <w:t>Создание условий для творчества обучающихся, их гражданского становления и формирование активн</w:t>
      </w:r>
      <w:r w:rsidR="000F42E6">
        <w:rPr>
          <w:color w:val="000000"/>
          <w:sz w:val="28"/>
          <w:szCs w:val="28"/>
        </w:rPr>
        <w:t>ой жизненной позиции.</w:t>
      </w:r>
    </w:p>
    <w:p w14:paraId="65E42148" w14:textId="0996065B" w:rsidR="00F747A3" w:rsidRPr="00A6721E" w:rsidRDefault="00F747A3" w:rsidP="00A672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721E">
        <w:rPr>
          <w:color w:val="000000"/>
          <w:sz w:val="28"/>
          <w:szCs w:val="28"/>
        </w:rPr>
        <w:t xml:space="preserve">Приобщение обучающихся к изучению героической </w:t>
      </w:r>
      <w:r w:rsidR="000F42E6">
        <w:rPr>
          <w:color w:val="000000"/>
          <w:sz w:val="28"/>
          <w:szCs w:val="28"/>
        </w:rPr>
        <w:t>истории Отечества</w:t>
      </w:r>
      <w:r w:rsidRPr="00A6721E">
        <w:rPr>
          <w:color w:val="000000"/>
          <w:sz w:val="28"/>
          <w:szCs w:val="28"/>
        </w:rPr>
        <w:t xml:space="preserve"> и поисково- исследовательской деятельности.</w:t>
      </w:r>
    </w:p>
    <w:p w14:paraId="7BDDBDC4" w14:textId="205AD4FA" w:rsidR="00F747A3" w:rsidRPr="00A6721E" w:rsidRDefault="000F42E6" w:rsidP="00A672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</w:t>
      </w:r>
      <w:r w:rsidR="00F747A3" w:rsidRPr="00A6721E">
        <w:rPr>
          <w:color w:val="000000"/>
          <w:sz w:val="28"/>
          <w:szCs w:val="28"/>
        </w:rPr>
        <w:t>и пропаганда национальных традиций, культуры.</w:t>
      </w:r>
    </w:p>
    <w:p w14:paraId="57FDE121" w14:textId="04C5F6A7" w:rsidR="00F747A3" w:rsidRPr="00A6721E" w:rsidRDefault="00F747A3" w:rsidP="00A672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A6721E">
        <w:rPr>
          <w:color w:val="000000"/>
          <w:sz w:val="28"/>
          <w:szCs w:val="28"/>
        </w:rPr>
        <w:t>Повышение  качества</w:t>
      </w:r>
      <w:proofErr w:type="gramEnd"/>
      <w:r w:rsidRPr="00A6721E">
        <w:rPr>
          <w:color w:val="000000"/>
          <w:sz w:val="28"/>
          <w:szCs w:val="28"/>
        </w:rPr>
        <w:t xml:space="preserve"> патриотического воспитания в школе.</w:t>
      </w:r>
    </w:p>
    <w:p w14:paraId="1543DCAA" w14:textId="57F4C866" w:rsidR="00F747A3" w:rsidRPr="00A6721E" w:rsidRDefault="00B97A7F" w:rsidP="00A6721E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672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Планируемые результаты:</w:t>
      </w:r>
    </w:p>
    <w:p w14:paraId="14D9C781" w14:textId="679563A7" w:rsidR="00F747A3" w:rsidRPr="00A6721E" w:rsidRDefault="00F747A3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21E">
        <w:rPr>
          <w:rFonts w:ascii="Times New Roman" w:hAnsi="Times New Roman" w:cs="Times New Roman"/>
          <w:sz w:val="28"/>
          <w:szCs w:val="28"/>
          <w:shd w:val="clear" w:color="auto" w:fill="FFFFFF"/>
        </w:rPr>
        <w:t>• личностное ценностное отношение к культурно-историческому наследию России;</w:t>
      </w:r>
    </w:p>
    <w:p w14:paraId="5F8F0398" w14:textId="2C7E4BFA" w:rsidR="00F747A3" w:rsidRPr="00A6721E" w:rsidRDefault="00F747A3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21E">
        <w:rPr>
          <w:rFonts w:ascii="Times New Roman" w:hAnsi="Times New Roman" w:cs="Times New Roman"/>
          <w:sz w:val="28"/>
          <w:szCs w:val="28"/>
          <w:shd w:val="clear" w:color="auto" w:fill="FFFFFF"/>
        </w:rPr>
        <w:t>• чувство ответственности за свою малую родину и страну;</w:t>
      </w:r>
    </w:p>
    <w:p w14:paraId="0C89DA01" w14:textId="77777777" w:rsidR="00F747A3" w:rsidRPr="00A6721E" w:rsidRDefault="00F747A3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21E">
        <w:rPr>
          <w:rFonts w:ascii="Times New Roman" w:hAnsi="Times New Roman" w:cs="Times New Roman"/>
          <w:sz w:val="28"/>
          <w:szCs w:val="28"/>
          <w:shd w:val="clear" w:color="auto" w:fill="FFFFFF"/>
        </w:rPr>
        <w:t>• осознание нравственных норм, их принятие, потребность и умение их</w:t>
      </w:r>
    </w:p>
    <w:p w14:paraId="1F7D0E8A" w14:textId="77777777" w:rsidR="00F747A3" w:rsidRPr="00A6721E" w:rsidRDefault="00F747A3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21E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применять;</w:t>
      </w:r>
    </w:p>
    <w:p w14:paraId="71CEB619" w14:textId="1B999215" w:rsidR="00F747A3" w:rsidRPr="00A6721E" w:rsidRDefault="00F747A3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21E">
        <w:rPr>
          <w:rFonts w:ascii="Times New Roman" w:hAnsi="Times New Roman" w:cs="Times New Roman"/>
          <w:sz w:val="28"/>
          <w:szCs w:val="28"/>
          <w:shd w:val="clear" w:color="auto" w:fill="FFFFFF"/>
        </w:rPr>
        <w:t>• ответственность за поступки, наличие собственной позиции;</w:t>
      </w:r>
    </w:p>
    <w:p w14:paraId="222CC383" w14:textId="77777777" w:rsidR="00F747A3" w:rsidRPr="00A6721E" w:rsidRDefault="00F747A3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21E">
        <w:rPr>
          <w:rFonts w:ascii="Times New Roman" w:hAnsi="Times New Roman" w:cs="Times New Roman"/>
          <w:sz w:val="28"/>
          <w:szCs w:val="28"/>
          <w:shd w:val="clear" w:color="auto" w:fill="FFFFFF"/>
        </w:rPr>
        <w:t>• знание национальных героев и важнейших событий истории России;</w:t>
      </w:r>
    </w:p>
    <w:p w14:paraId="2A5537C2" w14:textId="77777777" w:rsidR="00F747A3" w:rsidRPr="00A6721E" w:rsidRDefault="00F747A3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21E">
        <w:rPr>
          <w:rFonts w:ascii="Times New Roman" w:hAnsi="Times New Roman" w:cs="Times New Roman"/>
          <w:sz w:val="28"/>
          <w:szCs w:val="28"/>
          <w:shd w:val="clear" w:color="auto" w:fill="FFFFFF"/>
        </w:rPr>
        <w:t>• знание государственных праздников, их истории и значения для общества;</w:t>
      </w:r>
    </w:p>
    <w:p w14:paraId="65A50311" w14:textId="4B02899A" w:rsidR="003D0054" w:rsidRPr="00A6721E" w:rsidRDefault="00F747A3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21E">
        <w:rPr>
          <w:rFonts w:ascii="Times New Roman" w:hAnsi="Times New Roman" w:cs="Times New Roman"/>
          <w:sz w:val="28"/>
          <w:szCs w:val="28"/>
          <w:shd w:val="clear" w:color="auto" w:fill="FFFFFF"/>
        </w:rPr>
        <w:t>• понимание защиты Отечества как конституционного долга и священной</w:t>
      </w:r>
      <w:r w:rsidR="008167C2" w:rsidRPr="00A67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721E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обязанности гражданина, уважительное отношение к Российской армии, к</w:t>
      </w:r>
      <w:r w:rsidR="008167C2" w:rsidRPr="00A67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721E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защитникам Родины.</w:t>
      </w:r>
      <w:r w:rsidRPr="00A6721E">
        <w:rPr>
          <w:rFonts w:ascii="Times New Roman" w:hAnsi="Times New Roman" w:cs="Times New Roman"/>
          <w:sz w:val="28"/>
          <w:szCs w:val="28"/>
          <w:shd w:val="clear" w:color="auto" w:fill="FFFFFF"/>
        </w:rPr>
        <w:cr/>
      </w:r>
    </w:p>
    <w:p w14:paraId="0EED9F35" w14:textId="3C6BFEA0" w:rsidR="00487EBE" w:rsidRPr="00A6721E" w:rsidRDefault="003D0054" w:rsidP="005C244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6721E"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Форма проведения воспитательного мероприятия </w:t>
      </w:r>
      <w:r w:rsidRPr="00A6721E">
        <w:rPr>
          <w:color w:val="000000"/>
          <w:sz w:val="28"/>
          <w:szCs w:val="28"/>
          <w:shd w:val="clear" w:color="auto" w:fill="FFFFFF"/>
        </w:rPr>
        <w:t xml:space="preserve">– </w:t>
      </w:r>
      <w:r w:rsidR="008167C2" w:rsidRPr="00A6721E">
        <w:rPr>
          <w:color w:val="000000"/>
          <w:sz w:val="28"/>
          <w:szCs w:val="28"/>
          <w:shd w:val="clear" w:color="auto" w:fill="FFFFFF"/>
        </w:rPr>
        <w:t xml:space="preserve">литературно-музыкальная композиция </w:t>
      </w:r>
    </w:p>
    <w:p w14:paraId="49938701" w14:textId="77777777" w:rsidR="00487EBE" w:rsidRPr="00A6721E" w:rsidRDefault="00487EBE" w:rsidP="00A6721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14:paraId="36DE7B99" w14:textId="6850DDE0" w:rsidR="009263C5" w:rsidRPr="005C2446" w:rsidRDefault="005C2446" w:rsidP="005C2446">
      <w:pPr>
        <w:pStyle w:val="a5"/>
        <w:spacing w:line="360" w:lineRule="auto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446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14:paraId="10387AEC" w14:textId="48991E09" w:rsidR="00F93CF1" w:rsidRPr="00CF3B86" w:rsidRDefault="00487EBE" w:rsidP="00A6721E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A6721E">
        <w:rPr>
          <w:b/>
          <w:i/>
          <w:color w:val="000000"/>
          <w:sz w:val="28"/>
          <w:szCs w:val="28"/>
        </w:rPr>
        <w:t>Открывает мероприятие т</w:t>
      </w:r>
      <w:r w:rsidR="00F93CF1" w:rsidRPr="00A6721E">
        <w:rPr>
          <w:b/>
          <w:i/>
          <w:color w:val="000000"/>
          <w:sz w:val="28"/>
          <w:szCs w:val="28"/>
        </w:rPr>
        <w:t>анцевальный этюд «Противостояние</w:t>
      </w:r>
      <w:r w:rsidR="00F93CF1" w:rsidRPr="00CF3B86">
        <w:rPr>
          <w:b/>
          <w:i/>
          <w:color w:val="000000"/>
          <w:sz w:val="28"/>
          <w:szCs w:val="28"/>
        </w:rPr>
        <w:t>»</w:t>
      </w:r>
      <w:r w:rsidR="00A50829" w:rsidRPr="00CF3B86">
        <w:rPr>
          <w:b/>
          <w:i/>
          <w:sz w:val="28"/>
          <w:szCs w:val="28"/>
        </w:rPr>
        <w:t xml:space="preserve"> </w:t>
      </w:r>
      <w:r w:rsidR="001848DA" w:rsidRPr="00CF3B86">
        <w:rPr>
          <w:b/>
          <w:i/>
          <w:sz w:val="28"/>
          <w:szCs w:val="28"/>
        </w:rPr>
        <w:t xml:space="preserve">под музыку из трейлера к х/ф «Шерлок Холмс» E.S. </w:t>
      </w:r>
      <w:proofErr w:type="spellStart"/>
      <w:r w:rsidR="001848DA" w:rsidRPr="00CF3B86">
        <w:rPr>
          <w:b/>
          <w:i/>
          <w:sz w:val="28"/>
          <w:szCs w:val="28"/>
        </w:rPr>
        <w:t>Posthumus</w:t>
      </w:r>
      <w:proofErr w:type="spellEnd"/>
      <w:r w:rsidR="001848DA" w:rsidRPr="00CF3B86">
        <w:rPr>
          <w:b/>
          <w:i/>
          <w:sz w:val="28"/>
          <w:szCs w:val="28"/>
        </w:rPr>
        <w:t xml:space="preserve"> — </w:t>
      </w:r>
      <w:proofErr w:type="spellStart"/>
      <w:r w:rsidR="001848DA" w:rsidRPr="00CF3B86">
        <w:rPr>
          <w:b/>
          <w:i/>
          <w:sz w:val="28"/>
          <w:szCs w:val="28"/>
        </w:rPr>
        <w:t>Unstoppable</w:t>
      </w:r>
      <w:proofErr w:type="spellEnd"/>
      <w:r w:rsidR="001848DA" w:rsidRPr="00CF3B86">
        <w:rPr>
          <w:b/>
          <w:i/>
          <w:sz w:val="28"/>
          <w:szCs w:val="28"/>
        </w:rPr>
        <w:t xml:space="preserve"> </w:t>
      </w:r>
    </w:p>
    <w:p w14:paraId="61D05725" w14:textId="77777777" w:rsidR="009263C5" w:rsidRPr="00CF3B86" w:rsidRDefault="009263C5" w:rsidP="00A6721E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0AC151D" w14:textId="3153EE5F" w:rsidR="00D57AD8" w:rsidRPr="00CF3B86" w:rsidRDefault="00487EBE" w:rsidP="00A6721E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3B86">
        <w:rPr>
          <w:rFonts w:ascii="Times New Roman" w:hAnsi="Times New Roman" w:cs="Times New Roman"/>
          <w:b/>
          <w:i/>
          <w:sz w:val="28"/>
          <w:szCs w:val="28"/>
        </w:rPr>
        <w:t>Три д</w:t>
      </w:r>
      <w:r w:rsidR="001848DA" w:rsidRPr="00CF3B86">
        <w:rPr>
          <w:rFonts w:ascii="Times New Roman" w:hAnsi="Times New Roman" w:cs="Times New Roman"/>
          <w:b/>
          <w:i/>
          <w:sz w:val="28"/>
          <w:szCs w:val="28"/>
        </w:rPr>
        <w:t>евуш</w:t>
      </w:r>
      <w:r w:rsidRPr="00CF3B86">
        <w:rPr>
          <w:rFonts w:ascii="Times New Roman" w:hAnsi="Times New Roman" w:cs="Times New Roman"/>
          <w:b/>
          <w:i/>
          <w:sz w:val="28"/>
          <w:szCs w:val="28"/>
        </w:rPr>
        <w:t>ки</w:t>
      </w:r>
      <w:r w:rsidR="009263C5" w:rsidRPr="00CF3B86">
        <w:rPr>
          <w:rFonts w:ascii="Times New Roman" w:hAnsi="Times New Roman" w:cs="Times New Roman"/>
          <w:b/>
          <w:i/>
          <w:sz w:val="28"/>
          <w:szCs w:val="28"/>
        </w:rPr>
        <w:t xml:space="preserve"> исполня</w:t>
      </w:r>
      <w:r w:rsidRPr="00CF3B86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9263C5" w:rsidRPr="00CF3B86">
        <w:rPr>
          <w:rFonts w:ascii="Times New Roman" w:hAnsi="Times New Roman" w:cs="Times New Roman"/>
          <w:b/>
          <w:i/>
          <w:sz w:val="28"/>
          <w:szCs w:val="28"/>
        </w:rPr>
        <w:t>т пластический этюд «Противостояние», финал которого стоп — кадр:</w:t>
      </w:r>
      <w:r w:rsidR="001848DA" w:rsidRPr="00CF3B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63C5" w:rsidRPr="00CF3B86">
        <w:rPr>
          <w:rFonts w:ascii="Times New Roman" w:hAnsi="Times New Roman" w:cs="Times New Roman"/>
          <w:b/>
          <w:i/>
          <w:sz w:val="28"/>
          <w:szCs w:val="28"/>
        </w:rPr>
        <w:t>«черные силы» нависли над «белыми силами»</w:t>
      </w:r>
      <w:r w:rsidR="00CF3B86" w:rsidRPr="00CF3B86">
        <w:rPr>
          <w:rFonts w:ascii="Times New Roman" w:hAnsi="Times New Roman" w:cs="Times New Roman"/>
          <w:b/>
          <w:i/>
          <w:sz w:val="28"/>
          <w:szCs w:val="28"/>
        </w:rPr>
        <w:t xml:space="preserve">. После танца девушки </w:t>
      </w:r>
      <w:r w:rsidR="009263C5" w:rsidRPr="00CF3B86">
        <w:rPr>
          <w:rFonts w:ascii="Times New Roman" w:hAnsi="Times New Roman" w:cs="Times New Roman"/>
          <w:b/>
          <w:i/>
          <w:sz w:val="28"/>
          <w:szCs w:val="28"/>
        </w:rPr>
        <w:t>подходят к микрофону</w:t>
      </w:r>
      <w:r w:rsidR="001848DA" w:rsidRPr="00CF3B86">
        <w:rPr>
          <w:rFonts w:ascii="Times New Roman" w:hAnsi="Times New Roman" w:cs="Times New Roman"/>
          <w:b/>
          <w:i/>
          <w:sz w:val="28"/>
          <w:szCs w:val="28"/>
        </w:rPr>
        <w:t xml:space="preserve"> и читают слова.</w:t>
      </w:r>
    </w:p>
    <w:p w14:paraId="59495A26" w14:textId="6E145073" w:rsidR="00487EBE" w:rsidRPr="00A6721E" w:rsidRDefault="00487EBE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69DA0" w14:textId="77777777" w:rsidR="00487EBE" w:rsidRPr="00A6721E" w:rsidRDefault="00487EBE" w:rsidP="00A6721E">
      <w:pPr>
        <w:pStyle w:val="a5"/>
        <w:tabs>
          <w:tab w:val="left" w:pos="972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21E">
        <w:rPr>
          <w:rFonts w:ascii="Times New Roman" w:hAnsi="Times New Roman" w:cs="Times New Roman"/>
          <w:b/>
          <w:bCs/>
          <w:sz w:val="28"/>
          <w:szCs w:val="28"/>
        </w:rPr>
        <w:t>Девушка 1:</w:t>
      </w:r>
    </w:p>
    <w:p w14:paraId="4689CAFB" w14:textId="77777777" w:rsidR="00487EBE" w:rsidRPr="00A6721E" w:rsidRDefault="00487EBE" w:rsidP="00A6721E">
      <w:pPr>
        <w:pStyle w:val="a5"/>
        <w:tabs>
          <w:tab w:val="left" w:pos="9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Что случилось, скажи мне, ветер?</w:t>
      </w:r>
    </w:p>
    <w:p w14:paraId="2F3CE071" w14:textId="77777777" w:rsidR="00487EBE" w:rsidRPr="00A6721E" w:rsidRDefault="00487EBE" w:rsidP="00A6721E">
      <w:pPr>
        <w:pStyle w:val="a5"/>
        <w:tabs>
          <w:tab w:val="left" w:pos="9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Что за боль у тебя в глазах?</w:t>
      </w:r>
    </w:p>
    <w:p w14:paraId="4D7B200C" w14:textId="77777777" w:rsidR="00487EBE" w:rsidRPr="00A6721E" w:rsidRDefault="00487EBE" w:rsidP="00A6721E">
      <w:pPr>
        <w:pStyle w:val="a5"/>
        <w:tabs>
          <w:tab w:val="left" w:pos="972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21E">
        <w:rPr>
          <w:rFonts w:ascii="Times New Roman" w:hAnsi="Times New Roman" w:cs="Times New Roman"/>
          <w:b/>
          <w:bCs/>
          <w:sz w:val="28"/>
          <w:szCs w:val="28"/>
        </w:rPr>
        <w:t>Девушка 2:</w:t>
      </w:r>
    </w:p>
    <w:p w14:paraId="078953C4" w14:textId="77777777" w:rsidR="00487EBE" w:rsidRPr="00A6721E" w:rsidRDefault="00487EBE" w:rsidP="00A6721E">
      <w:pPr>
        <w:pStyle w:val="a5"/>
        <w:tabs>
          <w:tab w:val="left" w:pos="9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Разве солнце не так же светит,</w:t>
      </w:r>
    </w:p>
    <w:p w14:paraId="3A5F2CCB" w14:textId="77777777" w:rsidR="00487EBE" w:rsidRPr="00A6721E" w:rsidRDefault="00487EBE" w:rsidP="00A6721E">
      <w:pPr>
        <w:pStyle w:val="a5"/>
        <w:tabs>
          <w:tab w:val="left" w:pos="9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 xml:space="preserve">Или вянут травы в садах? </w:t>
      </w:r>
    </w:p>
    <w:p w14:paraId="70463020" w14:textId="77777777" w:rsidR="00487EBE" w:rsidRPr="00A6721E" w:rsidRDefault="00487EBE" w:rsidP="00A6721E">
      <w:pPr>
        <w:pStyle w:val="a5"/>
        <w:tabs>
          <w:tab w:val="left" w:pos="9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b/>
          <w:bCs/>
          <w:sz w:val="28"/>
          <w:szCs w:val="28"/>
        </w:rPr>
        <w:t>Девушки 3</w:t>
      </w:r>
      <w:r w:rsidRPr="00A6721E">
        <w:rPr>
          <w:rFonts w:ascii="Times New Roman" w:hAnsi="Times New Roman" w:cs="Times New Roman"/>
          <w:sz w:val="28"/>
          <w:szCs w:val="28"/>
        </w:rPr>
        <w:t>: Почему все люди на рассвете вдруг застыли, раскрыв глаза?</w:t>
      </w:r>
    </w:p>
    <w:p w14:paraId="4FB1274C" w14:textId="2D76FC67" w:rsidR="00487EBE" w:rsidRPr="00A6721E" w:rsidRDefault="00487EBE" w:rsidP="00A6721E">
      <w:pPr>
        <w:pStyle w:val="a5"/>
        <w:tabs>
          <w:tab w:val="left" w:pos="9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b/>
          <w:bCs/>
          <w:sz w:val="28"/>
          <w:szCs w:val="28"/>
        </w:rPr>
        <w:t>Девушка 1</w:t>
      </w:r>
      <w:r w:rsidRPr="00A6721E">
        <w:rPr>
          <w:rFonts w:ascii="Times New Roman" w:hAnsi="Times New Roman" w:cs="Times New Roman"/>
          <w:sz w:val="28"/>
          <w:szCs w:val="28"/>
        </w:rPr>
        <w:t>:</w:t>
      </w:r>
      <w:r w:rsidR="00CF3B86">
        <w:rPr>
          <w:rFonts w:ascii="Times New Roman" w:hAnsi="Times New Roman" w:cs="Times New Roman"/>
          <w:sz w:val="28"/>
          <w:szCs w:val="28"/>
        </w:rPr>
        <w:t xml:space="preserve"> </w:t>
      </w:r>
      <w:r w:rsidRPr="00A6721E">
        <w:rPr>
          <w:rFonts w:ascii="Times New Roman" w:hAnsi="Times New Roman" w:cs="Times New Roman"/>
          <w:sz w:val="28"/>
          <w:szCs w:val="28"/>
        </w:rPr>
        <w:t>Что случилось, скажи нам, ветер?</w:t>
      </w:r>
    </w:p>
    <w:p w14:paraId="5A3D6932" w14:textId="77777777" w:rsidR="00487EBE" w:rsidRPr="00A6721E" w:rsidRDefault="00487EBE" w:rsidP="00A6721E">
      <w:pPr>
        <w:pStyle w:val="a5"/>
        <w:tabs>
          <w:tab w:val="left" w:pos="9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E3FE0" w14:textId="774EF2CD" w:rsidR="00487EBE" w:rsidRPr="00A6721E" w:rsidRDefault="00487EBE" w:rsidP="00A6721E">
      <w:pPr>
        <w:pStyle w:val="a5"/>
        <w:tabs>
          <w:tab w:val="left" w:pos="9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b/>
          <w:bCs/>
          <w:sz w:val="28"/>
          <w:szCs w:val="28"/>
        </w:rPr>
        <w:t>Девушки (вместе):</w:t>
      </w:r>
      <w:r w:rsidRPr="00A6721E">
        <w:rPr>
          <w:rFonts w:ascii="Times New Roman" w:hAnsi="Times New Roman" w:cs="Times New Roman"/>
          <w:sz w:val="28"/>
          <w:szCs w:val="28"/>
        </w:rPr>
        <w:t xml:space="preserve"> Неужели это – война?!</w:t>
      </w:r>
    </w:p>
    <w:p w14:paraId="2AC5A287" w14:textId="77777777" w:rsidR="00487EBE" w:rsidRPr="00A6721E" w:rsidRDefault="00487EBE" w:rsidP="00A6721E">
      <w:pPr>
        <w:pStyle w:val="a5"/>
        <w:tabs>
          <w:tab w:val="left" w:pos="9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5F3428" w14:textId="136DD346" w:rsidR="00487EBE" w:rsidRPr="00A6721E" w:rsidRDefault="00487EBE" w:rsidP="00A6721E">
      <w:pPr>
        <w:pStyle w:val="a5"/>
        <w:tabs>
          <w:tab w:val="left" w:pos="972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72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Девушки убегают со сцены.</w:t>
      </w:r>
      <w:r w:rsidRPr="00A6721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14:paraId="240D4413" w14:textId="77777777" w:rsidR="00D57AD8" w:rsidRPr="00A6721E" w:rsidRDefault="00D57AD8" w:rsidP="00A672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AB40A" w14:textId="5A58B264" w:rsidR="00310C4E" w:rsidRPr="00A6721E" w:rsidRDefault="00487EBE" w:rsidP="00A672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672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это время н</w:t>
      </w:r>
      <w:r w:rsidR="00837B82" w:rsidRPr="00A672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а экране </w:t>
      </w:r>
      <w:r w:rsidRPr="00A672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демонстрируется </w:t>
      </w:r>
      <w:r w:rsidR="00837B82" w:rsidRPr="00A672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ролик из хроники военных лет</w:t>
      </w:r>
      <w:r w:rsidR="00234C04" w:rsidRPr="00A672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Музыкальным сопровождением является песня В. Лебедева -Кумача</w:t>
      </w:r>
      <w:r w:rsidR="00F93CF1" w:rsidRPr="00A672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«Священная война»</w:t>
      </w:r>
      <w:r w:rsidR="00234C04" w:rsidRPr="00A672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14:paraId="27FD3406" w14:textId="77777777" w:rsidR="00310C4E" w:rsidRPr="00A6721E" w:rsidRDefault="00310C4E" w:rsidP="00A672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2BF947F3" w14:textId="2EE9DE00" w:rsidR="00D57AD8" w:rsidRPr="00A6721E" w:rsidRDefault="00310C4E" w:rsidP="00A672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672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Из-за кулис </w:t>
      </w:r>
      <w:r w:rsidR="00234C04" w:rsidRPr="00A672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 двух сторон </w:t>
      </w:r>
      <w:r w:rsidRPr="00A672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сцену выходят две пары ведущих</w:t>
      </w:r>
      <w:r w:rsidR="00CF3B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A672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(юноша и девушка) и на фоне приглушённой музыки </w:t>
      </w:r>
      <w:r w:rsidR="00D57AD8" w:rsidRPr="00A672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читают текст</w:t>
      </w:r>
      <w:r w:rsidR="00234C04" w:rsidRPr="00A672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14:paraId="1549EDDA" w14:textId="77777777" w:rsidR="001861C0" w:rsidRPr="00A6721E" w:rsidRDefault="002B7764" w:rsidP="00A6721E">
      <w:pPr>
        <w:pStyle w:val="c8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A6721E">
        <w:rPr>
          <w:b/>
          <w:sz w:val="28"/>
          <w:szCs w:val="28"/>
        </w:rPr>
        <w:lastRenderedPageBreak/>
        <w:t xml:space="preserve">Ведущий 1. </w:t>
      </w:r>
      <w:r w:rsidRPr="00A6721E">
        <w:rPr>
          <w:sz w:val="28"/>
          <w:szCs w:val="28"/>
        </w:rPr>
        <w:t xml:space="preserve">По плану гитлеровских генералов война должна была продлиться всего два-три месяца. </w:t>
      </w:r>
    </w:p>
    <w:p w14:paraId="599A1CFD" w14:textId="77777777" w:rsidR="00D56E50" w:rsidRDefault="001861C0" w:rsidP="00D56E50">
      <w:pPr>
        <w:pStyle w:val="c8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A6721E">
        <w:rPr>
          <w:b/>
          <w:sz w:val="28"/>
          <w:szCs w:val="28"/>
        </w:rPr>
        <w:t xml:space="preserve">Ведущий 2. </w:t>
      </w:r>
      <w:r w:rsidR="002B7764" w:rsidRPr="00A6721E">
        <w:rPr>
          <w:sz w:val="28"/>
          <w:szCs w:val="28"/>
        </w:rPr>
        <w:t>До нападения на СССР Германия захватила все танки, самолеты, пушки, заводы и рабочую силу покоренной Европы. Враг был жесток и силен.</w:t>
      </w:r>
    </w:p>
    <w:p w14:paraId="41CDDD28" w14:textId="43A98683" w:rsidR="00F93CF1" w:rsidRPr="00A6721E" w:rsidRDefault="001861C0" w:rsidP="00D56E50">
      <w:pPr>
        <w:pStyle w:val="c8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A6721E">
        <w:rPr>
          <w:b/>
          <w:sz w:val="28"/>
          <w:szCs w:val="28"/>
        </w:rPr>
        <w:t xml:space="preserve">Ведущий 3. </w:t>
      </w:r>
      <w:r w:rsidR="002B7764" w:rsidRPr="00A6721E">
        <w:rPr>
          <w:sz w:val="28"/>
          <w:szCs w:val="28"/>
        </w:rPr>
        <w:t xml:space="preserve">Весь советский народ встал на защиту Родины. Тысячи добровольцев ушли в Красную армию, партизанские отряды, народное ополчение. </w:t>
      </w:r>
    </w:p>
    <w:p w14:paraId="490DF151" w14:textId="5DE7856B" w:rsidR="002B7764" w:rsidRPr="00D56E50" w:rsidRDefault="001861C0" w:rsidP="00A6721E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21E">
        <w:rPr>
          <w:b/>
          <w:sz w:val="28"/>
          <w:szCs w:val="28"/>
        </w:rPr>
        <w:t xml:space="preserve">Ведущий </w:t>
      </w:r>
      <w:r w:rsidR="00310C4E" w:rsidRPr="00A6721E">
        <w:rPr>
          <w:b/>
          <w:sz w:val="28"/>
          <w:szCs w:val="28"/>
        </w:rPr>
        <w:t>4</w:t>
      </w:r>
      <w:r w:rsidRPr="00A6721E">
        <w:rPr>
          <w:b/>
          <w:sz w:val="28"/>
          <w:szCs w:val="28"/>
        </w:rPr>
        <w:t xml:space="preserve">. </w:t>
      </w:r>
      <w:r w:rsidR="002B7764" w:rsidRPr="00A6721E">
        <w:rPr>
          <w:sz w:val="28"/>
          <w:szCs w:val="28"/>
        </w:rPr>
        <w:t>Страна стала одним боевым лагерем; усилия фронта и тыла слились воедино.</w:t>
      </w:r>
    </w:p>
    <w:p w14:paraId="36EF9D99" w14:textId="2945A947" w:rsidR="00D57AD8" w:rsidRPr="00A6721E" w:rsidRDefault="00D57AD8" w:rsidP="00A6721E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21E">
        <w:rPr>
          <w:b/>
          <w:sz w:val="28"/>
          <w:szCs w:val="28"/>
        </w:rPr>
        <w:t>Ведущий1</w:t>
      </w:r>
      <w:r w:rsidRPr="00A6721E">
        <w:rPr>
          <w:sz w:val="28"/>
          <w:szCs w:val="28"/>
        </w:rPr>
        <w:t xml:space="preserve">. В нашу дверь постучался прикладом непрошеный гость, </w:t>
      </w:r>
      <w:r w:rsidRPr="00A6721E">
        <w:rPr>
          <w:sz w:val="28"/>
          <w:szCs w:val="28"/>
        </w:rPr>
        <w:br/>
      </w:r>
      <w:r w:rsidRPr="00A6721E">
        <w:rPr>
          <w:b/>
          <w:sz w:val="28"/>
          <w:szCs w:val="28"/>
        </w:rPr>
        <w:t>Ведущий2</w:t>
      </w:r>
      <w:r w:rsidRPr="00A6721E">
        <w:rPr>
          <w:sz w:val="28"/>
          <w:szCs w:val="28"/>
        </w:rPr>
        <w:t xml:space="preserve">. Над страною дыханье грозы пронеслось. </w:t>
      </w:r>
      <w:r w:rsidRPr="00A6721E">
        <w:rPr>
          <w:sz w:val="28"/>
          <w:szCs w:val="28"/>
        </w:rPr>
        <w:br/>
      </w:r>
      <w:r w:rsidRPr="00A6721E">
        <w:rPr>
          <w:b/>
          <w:sz w:val="28"/>
          <w:szCs w:val="28"/>
        </w:rPr>
        <w:t>Ведущий3</w:t>
      </w:r>
      <w:r w:rsidRPr="00A6721E">
        <w:rPr>
          <w:sz w:val="28"/>
          <w:szCs w:val="28"/>
        </w:rPr>
        <w:t xml:space="preserve">. Слушай, Родина! В грозные годы войны </w:t>
      </w:r>
      <w:r w:rsidRPr="00A6721E">
        <w:rPr>
          <w:sz w:val="28"/>
          <w:szCs w:val="28"/>
        </w:rPr>
        <w:br/>
        <w:t xml:space="preserve"> Присягают на верность твои боевые сыны. </w:t>
      </w:r>
    </w:p>
    <w:p w14:paraId="217DC303" w14:textId="77777777" w:rsidR="00D57AD8" w:rsidRPr="00A6721E" w:rsidRDefault="00D57AD8" w:rsidP="00A6721E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70AF080E" w14:textId="3C7346FC" w:rsidR="00F93CF1" w:rsidRPr="00A6721E" w:rsidRDefault="00F93CF1" w:rsidP="00A6721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721E">
        <w:rPr>
          <w:rFonts w:ascii="Times New Roman" w:hAnsi="Times New Roman" w:cs="Times New Roman"/>
          <w:b/>
          <w:i/>
          <w:sz w:val="28"/>
          <w:szCs w:val="28"/>
        </w:rPr>
        <w:t>На сцену</w:t>
      </w:r>
      <w:r w:rsidR="00310C4E" w:rsidRPr="00A6721E">
        <w:rPr>
          <w:rFonts w:ascii="Times New Roman" w:hAnsi="Times New Roman" w:cs="Times New Roman"/>
          <w:b/>
          <w:i/>
          <w:sz w:val="28"/>
          <w:szCs w:val="28"/>
        </w:rPr>
        <w:t xml:space="preserve"> друг за другом</w:t>
      </w:r>
      <w:r w:rsidRPr="00A6721E">
        <w:rPr>
          <w:rFonts w:ascii="Times New Roman" w:hAnsi="Times New Roman" w:cs="Times New Roman"/>
          <w:b/>
          <w:i/>
          <w:sz w:val="28"/>
          <w:szCs w:val="28"/>
        </w:rPr>
        <w:t xml:space="preserve"> выбегают юноши в солдатской форме</w:t>
      </w:r>
      <w:r w:rsidR="00310C4E" w:rsidRPr="00A6721E">
        <w:rPr>
          <w:rFonts w:ascii="Times New Roman" w:hAnsi="Times New Roman" w:cs="Times New Roman"/>
          <w:b/>
          <w:i/>
          <w:sz w:val="28"/>
          <w:szCs w:val="28"/>
        </w:rPr>
        <w:t xml:space="preserve"> и выстраиваются по росту в шеренгу.</w:t>
      </w:r>
      <w:r w:rsidR="003D0054" w:rsidRPr="00A672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4C04" w:rsidRPr="00A6721E">
        <w:rPr>
          <w:rFonts w:ascii="Times New Roman" w:hAnsi="Times New Roman" w:cs="Times New Roman"/>
          <w:b/>
          <w:i/>
          <w:sz w:val="28"/>
          <w:szCs w:val="28"/>
        </w:rPr>
        <w:t>На фоне приглушённой музыки («Священная война»)</w:t>
      </w:r>
      <w:r w:rsidR="00CF3B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4C04" w:rsidRPr="00A6721E">
        <w:rPr>
          <w:rFonts w:ascii="Times New Roman" w:hAnsi="Times New Roman" w:cs="Times New Roman"/>
          <w:b/>
          <w:i/>
          <w:sz w:val="28"/>
          <w:szCs w:val="28"/>
        </w:rPr>
        <w:t>юноши читают слова.</w:t>
      </w:r>
    </w:p>
    <w:p w14:paraId="05D4E33F" w14:textId="77777777" w:rsidR="00F93CF1" w:rsidRPr="00A6721E" w:rsidRDefault="00F93CF1" w:rsidP="00A6721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31E9990" w14:textId="77777777" w:rsidR="00D57AD8" w:rsidRPr="00A6721E" w:rsidRDefault="00D57AD8" w:rsidP="00A672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b/>
          <w:sz w:val="28"/>
          <w:szCs w:val="28"/>
        </w:rPr>
        <w:t>Командир</w:t>
      </w:r>
      <w:r w:rsidRPr="00A6721E">
        <w:rPr>
          <w:rFonts w:ascii="Times New Roman" w:hAnsi="Times New Roman" w:cs="Times New Roman"/>
          <w:sz w:val="28"/>
          <w:szCs w:val="28"/>
        </w:rPr>
        <w:t xml:space="preserve">. «Товарищи добровольцы! По порядку номеров рассчитайсь!». </w:t>
      </w:r>
    </w:p>
    <w:p w14:paraId="57F6138F" w14:textId="77777777" w:rsidR="00F93CF1" w:rsidRPr="00A6721E" w:rsidRDefault="00F93CF1" w:rsidP="00A672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21E">
        <w:rPr>
          <w:rFonts w:ascii="Times New Roman" w:hAnsi="Times New Roman" w:cs="Times New Roman"/>
          <w:b/>
          <w:sz w:val="28"/>
          <w:szCs w:val="28"/>
        </w:rPr>
        <w:t>Юноши:</w:t>
      </w:r>
    </w:p>
    <w:p w14:paraId="16594485" w14:textId="77777777" w:rsidR="00D57AD8" w:rsidRPr="00A6721E" w:rsidRDefault="00D57AD8" w:rsidP="00A672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- Первый!    - Вто</w:t>
      </w:r>
      <w:r w:rsidR="00F93CF1" w:rsidRPr="00A6721E">
        <w:rPr>
          <w:rFonts w:ascii="Times New Roman" w:hAnsi="Times New Roman" w:cs="Times New Roman"/>
          <w:sz w:val="28"/>
          <w:szCs w:val="28"/>
        </w:rPr>
        <w:t>рой!    - Третий!..</w:t>
      </w:r>
      <w:r w:rsidRPr="00A672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A6678C" w14:textId="77777777" w:rsidR="00D57AD8" w:rsidRPr="00A6721E" w:rsidRDefault="00D57AD8" w:rsidP="00A672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FDF5FC4" w14:textId="77777777" w:rsidR="00D57AD8" w:rsidRPr="00A6721E" w:rsidRDefault="004F1671" w:rsidP="00D56E50">
      <w:pPr>
        <w:spacing w:after="0" w:line="360" w:lineRule="auto"/>
        <w:rPr>
          <w:rStyle w:val="c7"/>
          <w:rFonts w:ascii="Times New Roman" w:hAnsi="Times New Roman" w:cs="Times New Roman"/>
          <w:bCs/>
          <w:sz w:val="28"/>
          <w:szCs w:val="28"/>
        </w:rPr>
      </w:pPr>
      <w:r w:rsidRPr="00A6721E">
        <w:rPr>
          <w:rFonts w:ascii="Times New Roman" w:hAnsi="Times New Roman" w:cs="Times New Roman"/>
          <w:b/>
          <w:sz w:val="28"/>
          <w:szCs w:val="28"/>
        </w:rPr>
        <w:t>Юноша 1:</w:t>
      </w:r>
      <w:r w:rsidRPr="00A6721E">
        <w:rPr>
          <w:rFonts w:ascii="Times New Roman" w:hAnsi="Times New Roman" w:cs="Times New Roman"/>
          <w:sz w:val="28"/>
          <w:szCs w:val="28"/>
        </w:rPr>
        <w:t xml:space="preserve"> </w:t>
      </w:r>
      <w:r w:rsidR="00D57AD8" w:rsidRPr="00A6721E">
        <w:rPr>
          <w:rFonts w:ascii="Times New Roman" w:hAnsi="Times New Roman" w:cs="Times New Roman"/>
          <w:bCs/>
          <w:sz w:val="28"/>
          <w:szCs w:val="28"/>
        </w:rPr>
        <w:t>Штыки от стужи побелели, </w:t>
      </w:r>
      <w:r w:rsidR="00D57AD8" w:rsidRPr="00A6721E">
        <w:rPr>
          <w:rFonts w:ascii="Times New Roman" w:hAnsi="Times New Roman" w:cs="Times New Roman"/>
          <w:bCs/>
          <w:sz w:val="28"/>
          <w:szCs w:val="28"/>
        </w:rPr>
        <w:br/>
        <w:t>Снега мерцали синевой. </w:t>
      </w:r>
      <w:r w:rsidR="00D57AD8" w:rsidRPr="00A6721E">
        <w:rPr>
          <w:rFonts w:ascii="Times New Roman" w:hAnsi="Times New Roman" w:cs="Times New Roman"/>
          <w:bCs/>
          <w:sz w:val="28"/>
          <w:szCs w:val="28"/>
        </w:rPr>
        <w:br/>
        <w:t>Мы, в первый раз надев шинели, </w:t>
      </w:r>
      <w:r w:rsidR="00D57AD8" w:rsidRPr="00A6721E">
        <w:rPr>
          <w:rFonts w:ascii="Times New Roman" w:hAnsi="Times New Roman" w:cs="Times New Roman"/>
          <w:bCs/>
          <w:sz w:val="28"/>
          <w:szCs w:val="28"/>
        </w:rPr>
        <w:br/>
        <w:t>Сурово бились под Москвой.</w:t>
      </w:r>
      <w:r w:rsidR="00D57AD8" w:rsidRPr="00A6721E">
        <w:rPr>
          <w:rFonts w:ascii="Times New Roman" w:hAnsi="Times New Roman" w:cs="Times New Roman"/>
          <w:bCs/>
          <w:sz w:val="28"/>
          <w:szCs w:val="28"/>
        </w:rPr>
        <w:br/>
      </w:r>
      <w:r w:rsidR="00D57AD8" w:rsidRPr="00A6721E">
        <w:rPr>
          <w:rFonts w:ascii="Times New Roman" w:hAnsi="Times New Roman" w:cs="Times New Roman"/>
          <w:bCs/>
          <w:sz w:val="28"/>
          <w:szCs w:val="28"/>
        </w:rPr>
        <w:br/>
      </w:r>
      <w:r w:rsidRPr="00A6721E">
        <w:rPr>
          <w:rFonts w:ascii="Times New Roman" w:hAnsi="Times New Roman" w:cs="Times New Roman"/>
          <w:b/>
          <w:sz w:val="28"/>
          <w:szCs w:val="28"/>
        </w:rPr>
        <w:t>Юноша 2:</w:t>
      </w:r>
      <w:r w:rsidRPr="00A6721E">
        <w:rPr>
          <w:rFonts w:ascii="Times New Roman" w:hAnsi="Times New Roman" w:cs="Times New Roman"/>
          <w:sz w:val="28"/>
          <w:szCs w:val="28"/>
        </w:rPr>
        <w:t xml:space="preserve"> </w:t>
      </w:r>
      <w:r w:rsidR="00D57AD8" w:rsidRPr="00A6721E">
        <w:rPr>
          <w:rFonts w:ascii="Times New Roman" w:hAnsi="Times New Roman" w:cs="Times New Roman"/>
          <w:bCs/>
          <w:sz w:val="28"/>
          <w:szCs w:val="28"/>
        </w:rPr>
        <w:t>Безусые, почти что дети,</w:t>
      </w:r>
      <w:r w:rsidR="00D57AD8" w:rsidRPr="00A6721E">
        <w:rPr>
          <w:rFonts w:ascii="Times New Roman" w:hAnsi="Times New Roman" w:cs="Times New Roman"/>
          <w:bCs/>
          <w:sz w:val="28"/>
          <w:szCs w:val="28"/>
        </w:rPr>
        <w:br/>
      </w:r>
      <w:r w:rsidR="00D57AD8" w:rsidRPr="00A6721E">
        <w:rPr>
          <w:rFonts w:ascii="Times New Roman" w:hAnsi="Times New Roman" w:cs="Times New Roman"/>
          <w:bCs/>
          <w:sz w:val="28"/>
          <w:szCs w:val="28"/>
        </w:rPr>
        <w:lastRenderedPageBreak/>
        <w:t>Мы знали в яростный тот год,</w:t>
      </w:r>
      <w:r w:rsidR="00D57AD8" w:rsidRPr="00A6721E">
        <w:rPr>
          <w:rFonts w:ascii="Times New Roman" w:hAnsi="Times New Roman" w:cs="Times New Roman"/>
          <w:bCs/>
          <w:sz w:val="28"/>
          <w:szCs w:val="28"/>
        </w:rPr>
        <w:br/>
        <w:t>Что вместо нас никто на свете</w:t>
      </w:r>
      <w:r w:rsidR="00D57AD8" w:rsidRPr="00A6721E">
        <w:rPr>
          <w:rFonts w:ascii="Times New Roman" w:hAnsi="Times New Roman" w:cs="Times New Roman"/>
          <w:bCs/>
          <w:sz w:val="28"/>
          <w:szCs w:val="28"/>
        </w:rPr>
        <w:br/>
        <w:t>За этот город не умрет.</w:t>
      </w:r>
    </w:p>
    <w:p w14:paraId="3769D06C" w14:textId="77777777" w:rsidR="00D57AD8" w:rsidRPr="00A6721E" w:rsidRDefault="00D57AD8" w:rsidP="00D56E50">
      <w:pPr>
        <w:pStyle w:val="c1"/>
        <w:shd w:val="clear" w:color="auto" w:fill="FFFFFF"/>
        <w:spacing w:before="0" w:beforeAutospacing="0" w:after="0" w:afterAutospacing="0" w:line="360" w:lineRule="auto"/>
        <w:ind w:left="-1080" w:firstLine="1080"/>
        <w:rPr>
          <w:b/>
          <w:i/>
          <w:color w:val="000000"/>
          <w:sz w:val="28"/>
          <w:szCs w:val="28"/>
        </w:rPr>
      </w:pPr>
    </w:p>
    <w:p w14:paraId="21E6BCF6" w14:textId="77777777" w:rsidR="00234C04" w:rsidRPr="00A6721E" w:rsidRDefault="004F1671" w:rsidP="00D56E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b/>
          <w:sz w:val="28"/>
          <w:szCs w:val="28"/>
        </w:rPr>
        <w:t>Юноша 3</w:t>
      </w:r>
      <w:r w:rsidR="00D57AD8" w:rsidRPr="00A6721E">
        <w:rPr>
          <w:rFonts w:ascii="Times New Roman" w:hAnsi="Times New Roman" w:cs="Times New Roman"/>
          <w:b/>
          <w:sz w:val="28"/>
          <w:szCs w:val="28"/>
        </w:rPr>
        <w:t>:</w:t>
      </w:r>
      <w:r w:rsidRPr="00A6721E">
        <w:rPr>
          <w:rFonts w:ascii="Times New Roman" w:hAnsi="Times New Roman" w:cs="Times New Roman"/>
          <w:sz w:val="28"/>
          <w:szCs w:val="28"/>
        </w:rPr>
        <w:t xml:space="preserve"> </w:t>
      </w:r>
      <w:r w:rsidR="00D57AD8" w:rsidRPr="00A6721E">
        <w:rPr>
          <w:rFonts w:ascii="Times New Roman" w:hAnsi="Times New Roman" w:cs="Times New Roman"/>
          <w:sz w:val="28"/>
          <w:szCs w:val="28"/>
        </w:rPr>
        <w:t xml:space="preserve">За каждый колос опавший </w:t>
      </w:r>
      <w:r w:rsidR="00D57AD8" w:rsidRPr="00A6721E">
        <w:rPr>
          <w:rFonts w:ascii="Times New Roman" w:hAnsi="Times New Roman" w:cs="Times New Roman"/>
          <w:sz w:val="28"/>
          <w:szCs w:val="28"/>
        </w:rPr>
        <w:br/>
        <w:t xml:space="preserve">С твоих отчизна полей. </w:t>
      </w:r>
      <w:r w:rsidR="00D57AD8" w:rsidRPr="00A6721E">
        <w:rPr>
          <w:rFonts w:ascii="Times New Roman" w:hAnsi="Times New Roman" w:cs="Times New Roman"/>
          <w:sz w:val="28"/>
          <w:szCs w:val="28"/>
        </w:rPr>
        <w:br/>
        <w:t xml:space="preserve">За каждый волос упавший </w:t>
      </w:r>
      <w:r w:rsidR="00D57AD8" w:rsidRPr="00A6721E">
        <w:rPr>
          <w:rFonts w:ascii="Times New Roman" w:hAnsi="Times New Roman" w:cs="Times New Roman"/>
          <w:sz w:val="28"/>
          <w:szCs w:val="28"/>
        </w:rPr>
        <w:br/>
        <w:t>С голов</w:t>
      </w:r>
      <w:r w:rsidRPr="00A6721E">
        <w:rPr>
          <w:rFonts w:ascii="Times New Roman" w:hAnsi="Times New Roman" w:cs="Times New Roman"/>
          <w:sz w:val="28"/>
          <w:szCs w:val="28"/>
        </w:rPr>
        <w:t xml:space="preserve"> наших детей. </w:t>
      </w:r>
    </w:p>
    <w:p w14:paraId="15B5B2A5" w14:textId="6C3E022F" w:rsidR="004F1671" w:rsidRPr="00A6721E" w:rsidRDefault="004F1671" w:rsidP="00D56E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br/>
      </w:r>
      <w:r w:rsidRPr="00A6721E">
        <w:rPr>
          <w:rFonts w:ascii="Times New Roman" w:hAnsi="Times New Roman" w:cs="Times New Roman"/>
          <w:b/>
          <w:sz w:val="28"/>
          <w:szCs w:val="28"/>
        </w:rPr>
        <w:t>Юноша 4</w:t>
      </w:r>
      <w:r w:rsidR="00D57AD8" w:rsidRPr="00A6721E">
        <w:rPr>
          <w:rFonts w:ascii="Times New Roman" w:hAnsi="Times New Roman" w:cs="Times New Roman"/>
          <w:b/>
          <w:sz w:val="28"/>
          <w:szCs w:val="28"/>
        </w:rPr>
        <w:t>:</w:t>
      </w:r>
      <w:r w:rsidR="00D57AD8" w:rsidRPr="00A6721E">
        <w:rPr>
          <w:rFonts w:ascii="Times New Roman" w:hAnsi="Times New Roman" w:cs="Times New Roman"/>
          <w:sz w:val="28"/>
          <w:szCs w:val="28"/>
        </w:rPr>
        <w:t xml:space="preserve"> За стон от боли жестокой, </w:t>
      </w:r>
      <w:r w:rsidR="00D57AD8" w:rsidRPr="00A6721E">
        <w:rPr>
          <w:rFonts w:ascii="Times New Roman" w:hAnsi="Times New Roman" w:cs="Times New Roman"/>
          <w:sz w:val="28"/>
          <w:szCs w:val="28"/>
        </w:rPr>
        <w:br/>
        <w:t xml:space="preserve">Слетающий с братских губ, </w:t>
      </w:r>
      <w:r w:rsidR="00D57AD8" w:rsidRPr="00A6721E">
        <w:rPr>
          <w:rFonts w:ascii="Times New Roman" w:hAnsi="Times New Roman" w:cs="Times New Roman"/>
          <w:sz w:val="28"/>
          <w:szCs w:val="28"/>
        </w:rPr>
        <w:br/>
        <w:t xml:space="preserve">Отплатим мы око за око, </w:t>
      </w:r>
      <w:r w:rsidR="00D57AD8" w:rsidRPr="00A6721E">
        <w:rPr>
          <w:rFonts w:ascii="Times New Roman" w:hAnsi="Times New Roman" w:cs="Times New Roman"/>
          <w:sz w:val="28"/>
          <w:szCs w:val="28"/>
        </w:rPr>
        <w:br/>
        <w:t xml:space="preserve">Отплатим мы зуб за зуб. </w:t>
      </w:r>
    </w:p>
    <w:p w14:paraId="76932101" w14:textId="77777777" w:rsidR="004F1671" w:rsidRPr="00A6721E" w:rsidRDefault="00D57AD8" w:rsidP="00D56E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b/>
          <w:sz w:val="28"/>
          <w:szCs w:val="28"/>
        </w:rPr>
        <w:t>Юнош</w:t>
      </w:r>
      <w:r w:rsidR="004F1671" w:rsidRPr="00A6721E">
        <w:rPr>
          <w:rFonts w:ascii="Times New Roman" w:hAnsi="Times New Roman" w:cs="Times New Roman"/>
          <w:b/>
          <w:sz w:val="28"/>
          <w:szCs w:val="28"/>
        </w:rPr>
        <w:t xml:space="preserve">а 5: </w:t>
      </w:r>
      <w:r w:rsidRPr="00A6721E">
        <w:rPr>
          <w:rFonts w:ascii="Times New Roman" w:hAnsi="Times New Roman" w:cs="Times New Roman"/>
          <w:sz w:val="28"/>
          <w:szCs w:val="28"/>
        </w:rPr>
        <w:t xml:space="preserve">Не быть рабыней отчизне, </w:t>
      </w:r>
      <w:r w:rsidRPr="00A6721E">
        <w:rPr>
          <w:rFonts w:ascii="Times New Roman" w:hAnsi="Times New Roman" w:cs="Times New Roman"/>
          <w:sz w:val="28"/>
          <w:szCs w:val="28"/>
        </w:rPr>
        <w:br/>
        <w:t xml:space="preserve">И нам рабами не быть. </w:t>
      </w:r>
      <w:r w:rsidRPr="00A6721E">
        <w:rPr>
          <w:rFonts w:ascii="Times New Roman" w:hAnsi="Times New Roman" w:cs="Times New Roman"/>
          <w:sz w:val="28"/>
          <w:szCs w:val="28"/>
        </w:rPr>
        <w:br/>
        <w:t xml:space="preserve">За счастье свободной жизни </w:t>
      </w:r>
      <w:r w:rsidRPr="00A6721E">
        <w:rPr>
          <w:rFonts w:ascii="Times New Roman" w:hAnsi="Times New Roman" w:cs="Times New Roman"/>
          <w:sz w:val="28"/>
          <w:szCs w:val="28"/>
        </w:rPr>
        <w:br/>
        <w:t xml:space="preserve">Не жалко голов сложить. </w:t>
      </w:r>
    </w:p>
    <w:p w14:paraId="056624FE" w14:textId="77777777" w:rsidR="00F93CF1" w:rsidRPr="00A6721E" w:rsidRDefault="004F1671" w:rsidP="00D56E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b/>
          <w:sz w:val="28"/>
          <w:szCs w:val="28"/>
        </w:rPr>
        <w:t xml:space="preserve"> Юноша 6</w:t>
      </w:r>
      <w:r w:rsidR="00D57AD8" w:rsidRPr="00A6721E">
        <w:rPr>
          <w:rFonts w:ascii="Times New Roman" w:hAnsi="Times New Roman" w:cs="Times New Roman"/>
          <w:b/>
          <w:sz w:val="28"/>
          <w:szCs w:val="28"/>
        </w:rPr>
        <w:t>:</w:t>
      </w:r>
      <w:r w:rsidRPr="00A6721E">
        <w:rPr>
          <w:rFonts w:ascii="Times New Roman" w:hAnsi="Times New Roman" w:cs="Times New Roman"/>
          <w:sz w:val="28"/>
          <w:szCs w:val="28"/>
        </w:rPr>
        <w:t xml:space="preserve"> </w:t>
      </w:r>
      <w:r w:rsidR="00D57AD8" w:rsidRPr="00A6721E">
        <w:rPr>
          <w:rFonts w:ascii="Times New Roman" w:hAnsi="Times New Roman" w:cs="Times New Roman"/>
          <w:sz w:val="28"/>
          <w:szCs w:val="28"/>
        </w:rPr>
        <w:t>Нет краше, страна родная,</w:t>
      </w:r>
      <w:r w:rsidR="00D57AD8" w:rsidRPr="00A6721E">
        <w:rPr>
          <w:rFonts w:ascii="Times New Roman" w:hAnsi="Times New Roman" w:cs="Times New Roman"/>
          <w:sz w:val="28"/>
          <w:szCs w:val="28"/>
        </w:rPr>
        <w:br/>
        <w:t xml:space="preserve">Счастья тебе служить, </w:t>
      </w:r>
      <w:r w:rsidR="00F93CF1" w:rsidRPr="00A6721E">
        <w:rPr>
          <w:rFonts w:ascii="Times New Roman" w:hAnsi="Times New Roman" w:cs="Times New Roman"/>
          <w:sz w:val="28"/>
          <w:szCs w:val="28"/>
        </w:rPr>
        <w:br/>
      </w:r>
      <w:r w:rsidR="00D57AD8" w:rsidRPr="00A6721E">
        <w:rPr>
          <w:rFonts w:ascii="Times New Roman" w:hAnsi="Times New Roman" w:cs="Times New Roman"/>
          <w:sz w:val="28"/>
          <w:szCs w:val="28"/>
        </w:rPr>
        <w:t xml:space="preserve">Идём мы, смерть презирая, </w:t>
      </w:r>
      <w:r w:rsidR="00D57AD8" w:rsidRPr="00A6721E">
        <w:rPr>
          <w:rFonts w:ascii="Times New Roman" w:hAnsi="Times New Roman" w:cs="Times New Roman"/>
          <w:sz w:val="28"/>
          <w:szCs w:val="28"/>
        </w:rPr>
        <w:br/>
      </w:r>
    </w:p>
    <w:p w14:paraId="3AA5E10A" w14:textId="77777777" w:rsidR="00D57AD8" w:rsidRPr="00A6721E" w:rsidRDefault="00F93CF1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b/>
          <w:sz w:val="28"/>
          <w:szCs w:val="28"/>
        </w:rPr>
        <w:t>ВСЕ:</w:t>
      </w:r>
      <w:r w:rsidRPr="00A6721E">
        <w:rPr>
          <w:rFonts w:ascii="Times New Roman" w:hAnsi="Times New Roman" w:cs="Times New Roman"/>
          <w:sz w:val="28"/>
          <w:szCs w:val="28"/>
        </w:rPr>
        <w:t xml:space="preserve"> </w:t>
      </w:r>
      <w:r w:rsidR="00D57AD8" w:rsidRPr="00A6721E">
        <w:rPr>
          <w:rFonts w:ascii="Times New Roman" w:hAnsi="Times New Roman" w:cs="Times New Roman"/>
          <w:sz w:val="28"/>
          <w:szCs w:val="28"/>
        </w:rPr>
        <w:t xml:space="preserve">Не умирать, а жить! </w:t>
      </w:r>
    </w:p>
    <w:p w14:paraId="08B72264" w14:textId="77777777" w:rsidR="00F93CF1" w:rsidRPr="00A6721E" w:rsidRDefault="00F93CF1" w:rsidP="00A6721E">
      <w:pPr>
        <w:spacing w:line="360" w:lineRule="auto"/>
        <w:jc w:val="both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A6721E">
        <w:rPr>
          <w:rStyle w:val="c5"/>
          <w:rFonts w:ascii="Times New Roman" w:hAnsi="Times New Roman" w:cs="Times New Roman"/>
          <w:b/>
          <w:sz w:val="28"/>
          <w:szCs w:val="28"/>
        </w:rPr>
        <w:t xml:space="preserve">Командир: </w:t>
      </w:r>
      <w:r w:rsidRPr="00A6721E">
        <w:rPr>
          <w:rStyle w:val="c5"/>
          <w:rFonts w:ascii="Times New Roman" w:hAnsi="Times New Roman" w:cs="Times New Roman"/>
          <w:sz w:val="28"/>
          <w:szCs w:val="28"/>
        </w:rPr>
        <w:t>Направо!</w:t>
      </w:r>
    </w:p>
    <w:p w14:paraId="493CC77B" w14:textId="77777777" w:rsidR="00234C04" w:rsidRPr="00A6721E" w:rsidRDefault="00310C4E" w:rsidP="00A6721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721E">
        <w:rPr>
          <w:rFonts w:ascii="Times New Roman" w:hAnsi="Times New Roman" w:cs="Times New Roman"/>
          <w:b/>
          <w:i/>
          <w:sz w:val="28"/>
          <w:szCs w:val="28"/>
        </w:rPr>
        <w:t>Песня «Священная война» звучит громче, ю</w:t>
      </w:r>
      <w:r w:rsidR="00F93CF1" w:rsidRPr="00A6721E">
        <w:rPr>
          <w:rFonts w:ascii="Times New Roman" w:hAnsi="Times New Roman" w:cs="Times New Roman"/>
          <w:b/>
          <w:i/>
          <w:sz w:val="28"/>
          <w:szCs w:val="28"/>
        </w:rPr>
        <w:t>ноши строем уходят со сцены</w:t>
      </w:r>
      <w:r w:rsidR="00234C04" w:rsidRPr="00A6721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B6A047B" w14:textId="27104A00" w:rsidR="00A50829" w:rsidRPr="00A6721E" w:rsidRDefault="00234C04" w:rsidP="00A6721E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721E">
        <w:rPr>
          <w:rFonts w:ascii="Times New Roman" w:hAnsi="Times New Roman" w:cs="Times New Roman"/>
          <w:b/>
          <w:i/>
          <w:sz w:val="28"/>
          <w:szCs w:val="28"/>
        </w:rPr>
        <w:t xml:space="preserve">На экране демонстрируются кадры из </w:t>
      </w:r>
      <w:proofErr w:type="gramStart"/>
      <w:r w:rsidRPr="00A6721E">
        <w:rPr>
          <w:rFonts w:ascii="Times New Roman" w:hAnsi="Times New Roman" w:cs="Times New Roman"/>
          <w:b/>
          <w:i/>
          <w:sz w:val="28"/>
          <w:szCs w:val="28"/>
        </w:rPr>
        <w:t xml:space="preserve">фильма </w:t>
      </w:r>
      <w:r w:rsidR="00F93CF1" w:rsidRPr="00A672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2FAE" w:rsidRPr="00A6721E">
        <w:rPr>
          <w:rFonts w:ascii="Times New Roman" w:hAnsi="Times New Roman" w:cs="Times New Roman"/>
          <w:b/>
          <w:i/>
          <w:sz w:val="28"/>
          <w:szCs w:val="28"/>
        </w:rPr>
        <w:t>Григория</w:t>
      </w:r>
      <w:proofErr w:type="gramEnd"/>
      <w:r w:rsidR="00B52FAE" w:rsidRPr="00A6721E">
        <w:rPr>
          <w:rFonts w:ascii="Times New Roman" w:hAnsi="Times New Roman" w:cs="Times New Roman"/>
          <w:b/>
          <w:i/>
          <w:sz w:val="28"/>
          <w:szCs w:val="28"/>
        </w:rPr>
        <w:t xml:space="preserve"> Чухрая </w:t>
      </w:r>
      <w:r w:rsidR="00A50829" w:rsidRPr="00A6721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«Баллада о солдате» – Я вернусь, мама!</w:t>
      </w:r>
      <w:r w:rsidR="00B52FAE" w:rsidRPr="00A6721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(сцена прощания матери с сыном), а затем документальная хроника о нелёгком женском труде в военные годы в заунывном музыкальном сопровождении.</w:t>
      </w:r>
    </w:p>
    <w:p w14:paraId="49700434" w14:textId="5CF66084" w:rsidR="003E0F22" w:rsidRPr="00A6721E" w:rsidRDefault="00837B82" w:rsidP="00A6721E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6721E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На сцену</w:t>
      </w:r>
      <w:r w:rsidR="00B52FAE" w:rsidRPr="00A6721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 двух сторон</w:t>
      </w:r>
      <w:r w:rsidRPr="00A6721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B52FAE" w:rsidRPr="00A6721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размеренным шагом </w:t>
      </w:r>
      <w:r w:rsidRPr="00A6721E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выходят девушки в</w:t>
      </w:r>
      <w:r w:rsidR="00B52FAE" w:rsidRPr="00A6721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пестрых платьях с платками на плечах, выстраиваются в шахматном порядке и начинают читать </w:t>
      </w:r>
      <w:r w:rsidR="00A84CF0" w:rsidRPr="00A6721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отрывок из стихотворения </w:t>
      </w:r>
      <w:proofErr w:type="spellStart"/>
      <w:r w:rsidR="00A84CF0" w:rsidRPr="00A6721E">
        <w:rPr>
          <w:rFonts w:ascii="Times New Roman" w:hAnsi="Times New Roman" w:cs="Times New Roman"/>
          <w:b/>
          <w:i/>
          <w:color w:val="000000"/>
          <w:sz w:val="28"/>
          <w:szCs w:val="28"/>
        </w:rPr>
        <w:t>М.В.Исаковского</w:t>
      </w:r>
      <w:proofErr w:type="spellEnd"/>
      <w:r w:rsidR="00A84CF0" w:rsidRPr="00A6721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«Русской женщине»</w:t>
      </w:r>
    </w:p>
    <w:p w14:paraId="695E1A3A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1.…Да разве об этом расскажешь</w:t>
      </w:r>
    </w:p>
    <w:p w14:paraId="5A210D05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В какие ты годы жила!</w:t>
      </w:r>
    </w:p>
    <w:p w14:paraId="40FD4C83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Какая безмерная тяжесть</w:t>
      </w:r>
    </w:p>
    <w:p w14:paraId="506D134F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На женские плечи легла!..</w:t>
      </w:r>
    </w:p>
    <w:p w14:paraId="038A8FC0" w14:textId="77777777" w:rsidR="001861C0" w:rsidRPr="00A6721E" w:rsidRDefault="001861C0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96840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2.В то утро простился с тобою</w:t>
      </w:r>
    </w:p>
    <w:p w14:paraId="64E16598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Твой муж, или брат, или сын,</w:t>
      </w:r>
    </w:p>
    <w:p w14:paraId="36036C49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И ты со своею судьбою</w:t>
      </w:r>
    </w:p>
    <w:p w14:paraId="3C5DEDDC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Осталась один на один.</w:t>
      </w:r>
    </w:p>
    <w:p w14:paraId="7A7AD361" w14:textId="77777777" w:rsidR="001861C0" w:rsidRPr="00A6721E" w:rsidRDefault="001861C0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0C34DC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3.Один на один со слезами,</w:t>
      </w:r>
    </w:p>
    <w:p w14:paraId="5054C93E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С несжатыми в поле хлебами</w:t>
      </w:r>
    </w:p>
    <w:p w14:paraId="5FB929E3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Ты встретила эту войну.</w:t>
      </w:r>
    </w:p>
    <w:p w14:paraId="5D88C58D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И все — без конца и без счета —</w:t>
      </w:r>
    </w:p>
    <w:p w14:paraId="630F9520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Печали, труды и заботы</w:t>
      </w:r>
    </w:p>
    <w:p w14:paraId="67D8E3D5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Пришлись на тебя на одну.</w:t>
      </w:r>
    </w:p>
    <w:p w14:paraId="06A96236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96073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4.Одной тебе — волей-неволей —</w:t>
      </w:r>
    </w:p>
    <w:p w14:paraId="6D65E368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А надо повсюду поспеть;</w:t>
      </w:r>
    </w:p>
    <w:p w14:paraId="78D1FF7E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Одна ты и дома и в поле,</w:t>
      </w:r>
    </w:p>
    <w:p w14:paraId="2B438893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Одной тебе плакать и петь.</w:t>
      </w:r>
    </w:p>
    <w:p w14:paraId="58DB365C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C141C8" w14:textId="77777777" w:rsidR="003E0F22" w:rsidRPr="00A6721E" w:rsidRDefault="002B7764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5.</w:t>
      </w:r>
      <w:r w:rsidR="003E0F22" w:rsidRPr="00A6721E">
        <w:rPr>
          <w:rFonts w:ascii="Times New Roman" w:hAnsi="Times New Roman" w:cs="Times New Roman"/>
          <w:sz w:val="28"/>
          <w:szCs w:val="28"/>
        </w:rPr>
        <w:t>А тучи свисают все ниже,</w:t>
      </w:r>
    </w:p>
    <w:p w14:paraId="4D05981B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А громы грохочут все ближе,</w:t>
      </w:r>
    </w:p>
    <w:p w14:paraId="6AA926C9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Все чаще недобрая весть.</w:t>
      </w:r>
    </w:p>
    <w:p w14:paraId="7641EB32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И ты перед всею страною,</w:t>
      </w:r>
    </w:p>
    <w:p w14:paraId="59E8D8DF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lastRenderedPageBreak/>
        <w:t>И ты перед всею войною</w:t>
      </w:r>
    </w:p>
    <w:p w14:paraId="54D4B8A7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Сказалась — какая ты есть.</w:t>
      </w:r>
    </w:p>
    <w:p w14:paraId="7FBCD01B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889C2A" w14:textId="77777777" w:rsidR="003E0F22" w:rsidRPr="00A6721E" w:rsidRDefault="002B7764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6.</w:t>
      </w:r>
      <w:r w:rsidR="003E0F22" w:rsidRPr="00A6721E">
        <w:rPr>
          <w:rFonts w:ascii="Times New Roman" w:hAnsi="Times New Roman" w:cs="Times New Roman"/>
          <w:sz w:val="28"/>
          <w:szCs w:val="28"/>
        </w:rPr>
        <w:t>Ты шла, затаив свое горе,</w:t>
      </w:r>
    </w:p>
    <w:p w14:paraId="58DBB094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Суровым путем трудовым.</w:t>
      </w:r>
    </w:p>
    <w:p w14:paraId="7F11F5E1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Весь фронт, что от моря до моря,</w:t>
      </w:r>
    </w:p>
    <w:p w14:paraId="6F12A9F4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Кормила ты хлебом своим.</w:t>
      </w:r>
    </w:p>
    <w:p w14:paraId="3A0EE12A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0D4E8" w14:textId="77777777" w:rsidR="003E0F22" w:rsidRPr="00A6721E" w:rsidRDefault="002B7764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7.</w:t>
      </w:r>
      <w:r w:rsidR="003E0F22" w:rsidRPr="00A6721E">
        <w:rPr>
          <w:rFonts w:ascii="Times New Roman" w:hAnsi="Times New Roman" w:cs="Times New Roman"/>
          <w:sz w:val="28"/>
          <w:szCs w:val="28"/>
        </w:rPr>
        <w:t>В холодные зимы, в метели,</w:t>
      </w:r>
    </w:p>
    <w:p w14:paraId="3754C184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У той у далекой черты</w:t>
      </w:r>
    </w:p>
    <w:p w14:paraId="4990BABF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Солдат согревали шинели,</w:t>
      </w:r>
    </w:p>
    <w:p w14:paraId="50590A67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Что сшила заботливо ты.</w:t>
      </w:r>
    </w:p>
    <w:p w14:paraId="02F0E32B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47A29D" w14:textId="77777777" w:rsidR="003E0F22" w:rsidRPr="00A6721E" w:rsidRDefault="002B7764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8.</w:t>
      </w:r>
      <w:r w:rsidR="003E0F22" w:rsidRPr="00A6721E">
        <w:rPr>
          <w:rFonts w:ascii="Times New Roman" w:hAnsi="Times New Roman" w:cs="Times New Roman"/>
          <w:sz w:val="28"/>
          <w:szCs w:val="28"/>
        </w:rPr>
        <w:t>Бросалися в грохоте, в дыме</w:t>
      </w:r>
    </w:p>
    <w:p w14:paraId="4D365181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Советские воины в бой,</w:t>
      </w:r>
    </w:p>
    <w:p w14:paraId="37E1A4FF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И рушились вражьи твердыни</w:t>
      </w:r>
    </w:p>
    <w:p w14:paraId="66838A06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От бомб, начиненных тобой.</w:t>
      </w:r>
    </w:p>
    <w:p w14:paraId="5F52FBA5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CBF43" w14:textId="77777777" w:rsidR="003E0F22" w:rsidRPr="00A6721E" w:rsidRDefault="002B7764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9.</w:t>
      </w:r>
      <w:r w:rsidR="003E0F22" w:rsidRPr="00A6721E">
        <w:rPr>
          <w:rFonts w:ascii="Times New Roman" w:hAnsi="Times New Roman" w:cs="Times New Roman"/>
          <w:sz w:val="28"/>
          <w:szCs w:val="28"/>
        </w:rPr>
        <w:t xml:space="preserve">За все ты </w:t>
      </w:r>
      <w:proofErr w:type="spellStart"/>
      <w:r w:rsidR="003E0F22" w:rsidRPr="00A6721E">
        <w:rPr>
          <w:rFonts w:ascii="Times New Roman" w:hAnsi="Times New Roman" w:cs="Times New Roman"/>
          <w:sz w:val="28"/>
          <w:szCs w:val="28"/>
        </w:rPr>
        <w:t>бралася</w:t>
      </w:r>
      <w:proofErr w:type="spellEnd"/>
      <w:r w:rsidR="003E0F22" w:rsidRPr="00A6721E">
        <w:rPr>
          <w:rFonts w:ascii="Times New Roman" w:hAnsi="Times New Roman" w:cs="Times New Roman"/>
          <w:sz w:val="28"/>
          <w:szCs w:val="28"/>
        </w:rPr>
        <w:t xml:space="preserve"> без страха.</w:t>
      </w:r>
    </w:p>
    <w:p w14:paraId="6B922A67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И, как в поговорке какой,</w:t>
      </w:r>
    </w:p>
    <w:p w14:paraId="6171B30B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 xml:space="preserve">Была ты и пряхой и </w:t>
      </w:r>
      <w:proofErr w:type="spellStart"/>
      <w:r w:rsidRPr="00A6721E">
        <w:rPr>
          <w:rFonts w:ascii="Times New Roman" w:hAnsi="Times New Roman" w:cs="Times New Roman"/>
          <w:sz w:val="28"/>
          <w:szCs w:val="28"/>
        </w:rPr>
        <w:t>ткахой</w:t>
      </w:r>
      <w:proofErr w:type="spellEnd"/>
      <w:r w:rsidRPr="00A6721E">
        <w:rPr>
          <w:rFonts w:ascii="Times New Roman" w:hAnsi="Times New Roman" w:cs="Times New Roman"/>
          <w:sz w:val="28"/>
          <w:szCs w:val="28"/>
        </w:rPr>
        <w:t>,</w:t>
      </w:r>
    </w:p>
    <w:p w14:paraId="61EE9020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Умела — иглой и пилой.</w:t>
      </w:r>
    </w:p>
    <w:p w14:paraId="181C0161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DB358" w14:textId="77777777" w:rsidR="003E0F22" w:rsidRPr="00A6721E" w:rsidRDefault="002B7764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10.</w:t>
      </w:r>
      <w:r w:rsidR="003E0F22" w:rsidRPr="00A6721E">
        <w:rPr>
          <w:rFonts w:ascii="Times New Roman" w:hAnsi="Times New Roman" w:cs="Times New Roman"/>
          <w:sz w:val="28"/>
          <w:szCs w:val="28"/>
        </w:rPr>
        <w:t>Рубила, возила, копала —</w:t>
      </w:r>
    </w:p>
    <w:p w14:paraId="5C85E6EC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Да разве всего перечтешь?</w:t>
      </w:r>
    </w:p>
    <w:p w14:paraId="17F8CF2B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А в письмах на фронт уверяла,</w:t>
      </w:r>
    </w:p>
    <w:p w14:paraId="3F305985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Что будто б отлично живешь.</w:t>
      </w:r>
    </w:p>
    <w:p w14:paraId="5530C162" w14:textId="77777777" w:rsidR="009C44EE" w:rsidRDefault="009C44EE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B5096E" w14:textId="72E1A2D5" w:rsidR="003E0F22" w:rsidRPr="00A6721E" w:rsidRDefault="002B7764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11.</w:t>
      </w:r>
      <w:r w:rsidR="003E0F22" w:rsidRPr="00A6721E">
        <w:rPr>
          <w:rFonts w:ascii="Times New Roman" w:hAnsi="Times New Roman" w:cs="Times New Roman"/>
          <w:sz w:val="28"/>
          <w:szCs w:val="28"/>
        </w:rPr>
        <w:t>Бойцы твои письма читали,</w:t>
      </w:r>
    </w:p>
    <w:p w14:paraId="5E376FF1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И там, на переднем краю,</w:t>
      </w:r>
    </w:p>
    <w:p w14:paraId="0FCE461F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lastRenderedPageBreak/>
        <w:t>Они хорошо понимали</w:t>
      </w:r>
    </w:p>
    <w:p w14:paraId="7764D75E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Святую неправду твою.</w:t>
      </w:r>
    </w:p>
    <w:p w14:paraId="72A7359E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0F400" w14:textId="77777777" w:rsidR="003E0F22" w:rsidRPr="00A6721E" w:rsidRDefault="002B7764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12.</w:t>
      </w:r>
      <w:r w:rsidR="003E0F22" w:rsidRPr="00A6721E">
        <w:rPr>
          <w:rFonts w:ascii="Times New Roman" w:hAnsi="Times New Roman" w:cs="Times New Roman"/>
          <w:sz w:val="28"/>
          <w:szCs w:val="28"/>
        </w:rPr>
        <w:t>И воин, идущий на битву</w:t>
      </w:r>
    </w:p>
    <w:p w14:paraId="6C5D5261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И встретить готовый ее,</w:t>
      </w:r>
    </w:p>
    <w:p w14:paraId="532E3DC9" w14:textId="77777777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Как клятву, шептал, как молитву,</w:t>
      </w:r>
    </w:p>
    <w:p w14:paraId="30052D40" w14:textId="1E0EC8D5" w:rsidR="003E0F22" w:rsidRPr="00A6721E" w:rsidRDefault="003E0F2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Далекое имя твое…</w:t>
      </w:r>
    </w:p>
    <w:p w14:paraId="383B5FF5" w14:textId="77777777" w:rsidR="00E05CA8" w:rsidRPr="00A6721E" w:rsidRDefault="00E05CA8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C6D670" w14:textId="32386F32" w:rsidR="0034462D" w:rsidRPr="00A6721E" w:rsidRDefault="00E05CA8" w:rsidP="00A6721E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72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Девушки уходят со сцены, ролик останавливается, на экране появляется слайд с фотографией </w:t>
      </w:r>
      <w:proofErr w:type="spellStart"/>
      <w:r w:rsidRPr="00A672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Епистинии</w:t>
      </w:r>
      <w:proofErr w:type="spellEnd"/>
      <w:r w:rsidRPr="00A672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Федоровны Степановой.</w:t>
      </w:r>
    </w:p>
    <w:p w14:paraId="3A0EA9CE" w14:textId="77777777" w:rsidR="00E05CA8" w:rsidRPr="00A6721E" w:rsidRDefault="00E05CA8" w:rsidP="00A6721E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CCE6DFD" w14:textId="5F95191A" w:rsidR="00410DE5" w:rsidRPr="00A6721E" w:rsidRDefault="001861C0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E05CA8" w:rsidRPr="00A67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AD8" w:rsidRPr="00A6721E">
        <w:rPr>
          <w:rFonts w:ascii="Times New Roman" w:hAnsi="Times New Roman" w:cs="Times New Roman"/>
          <w:sz w:val="28"/>
          <w:szCs w:val="28"/>
        </w:rPr>
        <w:t xml:space="preserve">Солдатские матери, солдатские жёны. Это они собственными руками собирали в дорогу своих мужей, сыновей и дочерей. </w:t>
      </w:r>
    </w:p>
    <w:p w14:paraId="765E63B7" w14:textId="77777777" w:rsidR="00410DE5" w:rsidRPr="00A6721E" w:rsidRDefault="00410DE5" w:rsidP="00A6721E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245766" w14:textId="77777777" w:rsidR="00D57AD8" w:rsidRPr="00A6721E" w:rsidRDefault="001861C0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410DE5" w:rsidRPr="00A6721E">
        <w:rPr>
          <w:rFonts w:ascii="Times New Roman" w:hAnsi="Times New Roman" w:cs="Times New Roman"/>
          <w:b/>
          <w:sz w:val="28"/>
          <w:szCs w:val="28"/>
        </w:rPr>
        <w:t>.</w:t>
      </w:r>
      <w:r w:rsidR="00410DE5" w:rsidRPr="00A6721E">
        <w:rPr>
          <w:rFonts w:ascii="Times New Roman" w:hAnsi="Times New Roman" w:cs="Times New Roman"/>
          <w:sz w:val="28"/>
          <w:szCs w:val="28"/>
        </w:rPr>
        <w:t xml:space="preserve"> Э</w:t>
      </w:r>
      <w:r w:rsidR="00D57AD8" w:rsidRPr="00A6721E">
        <w:rPr>
          <w:rFonts w:ascii="Times New Roman" w:hAnsi="Times New Roman" w:cs="Times New Roman"/>
          <w:sz w:val="28"/>
          <w:szCs w:val="28"/>
        </w:rPr>
        <w:t>то они со страхом</w:t>
      </w:r>
      <w:r w:rsidR="00410DE5" w:rsidRPr="00A6721E">
        <w:rPr>
          <w:rFonts w:ascii="Times New Roman" w:hAnsi="Times New Roman" w:cs="Times New Roman"/>
          <w:sz w:val="28"/>
          <w:szCs w:val="28"/>
        </w:rPr>
        <w:t xml:space="preserve"> и надеждой ждали почтальонов…</w:t>
      </w:r>
    </w:p>
    <w:p w14:paraId="73399787" w14:textId="77777777" w:rsidR="00D57AD8" w:rsidRPr="00A6721E" w:rsidRDefault="00D57AD8" w:rsidP="00A6721E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770E15" w14:textId="77777777" w:rsidR="003E4F32" w:rsidRPr="00A6721E" w:rsidRDefault="00CB1CF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b/>
          <w:sz w:val="28"/>
          <w:szCs w:val="28"/>
        </w:rPr>
        <w:t xml:space="preserve"> Ведущий 3</w:t>
      </w:r>
      <w:r w:rsidR="00410DE5" w:rsidRPr="00A6721E">
        <w:rPr>
          <w:rFonts w:ascii="Times New Roman" w:hAnsi="Times New Roman" w:cs="Times New Roman"/>
          <w:b/>
          <w:sz w:val="28"/>
          <w:szCs w:val="28"/>
        </w:rPr>
        <w:t>.</w:t>
      </w:r>
      <w:r w:rsidR="00D57AD8" w:rsidRPr="00A6721E">
        <w:rPr>
          <w:rFonts w:ascii="Times New Roman" w:hAnsi="Times New Roman" w:cs="Times New Roman"/>
          <w:sz w:val="28"/>
          <w:szCs w:val="28"/>
        </w:rPr>
        <w:t xml:space="preserve"> </w:t>
      </w:r>
      <w:r w:rsidR="00126FE4" w:rsidRPr="00A6721E">
        <w:rPr>
          <w:rFonts w:ascii="Times New Roman" w:hAnsi="Times New Roman" w:cs="Times New Roman"/>
          <w:sz w:val="28"/>
          <w:szCs w:val="28"/>
        </w:rPr>
        <w:t xml:space="preserve">Имя простой кубанской женщины </w:t>
      </w:r>
      <w:proofErr w:type="spellStart"/>
      <w:r w:rsidR="00126FE4" w:rsidRPr="00A6721E">
        <w:rPr>
          <w:rFonts w:ascii="Times New Roman" w:hAnsi="Times New Roman" w:cs="Times New Roman"/>
          <w:sz w:val="28"/>
          <w:szCs w:val="28"/>
        </w:rPr>
        <w:t>Епистинии</w:t>
      </w:r>
      <w:proofErr w:type="spellEnd"/>
      <w:r w:rsidR="00126FE4" w:rsidRPr="00A6721E">
        <w:rPr>
          <w:rFonts w:ascii="Times New Roman" w:hAnsi="Times New Roman" w:cs="Times New Roman"/>
          <w:sz w:val="28"/>
          <w:szCs w:val="28"/>
        </w:rPr>
        <w:t xml:space="preserve"> Федоровны Степановой известно всему миру. Её материнский подвиг – в ореоле славы и бессмертия. Ведь она положила на алтарь Великой Победы самое дорогое, что у нее было - жизни своих девятерых сыновей.</w:t>
      </w:r>
      <w:r w:rsidR="003E4F32" w:rsidRPr="00A672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63EECF" w14:textId="77777777" w:rsidR="003E4F32" w:rsidRPr="00A6721E" w:rsidRDefault="003E4F3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CD30FF" w14:textId="77777777" w:rsidR="001861C0" w:rsidRPr="00A6721E" w:rsidRDefault="00CB1CF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b/>
          <w:sz w:val="28"/>
          <w:szCs w:val="28"/>
        </w:rPr>
        <w:t>Ведущий 4</w:t>
      </w:r>
      <w:r w:rsidR="001861C0" w:rsidRPr="00A672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4F32" w:rsidRPr="00A6721E">
        <w:rPr>
          <w:rFonts w:ascii="Times New Roman" w:hAnsi="Times New Roman" w:cs="Times New Roman"/>
          <w:sz w:val="28"/>
          <w:szCs w:val="28"/>
        </w:rPr>
        <w:t>Но домой вернулся лишь один. Девять раз выходила она за калитку, держась за вещмешок сына. Вначале приходили с фронта письма-треугольники. А потом – похоронки.</w:t>
      </w:r>
    </w:p>
    <w:p w14:paraId="2FDD9083" w14:textId="77777777" w:rsidR="001861C0" w:rsidRPr="00A6721E" w:rsidRDefault="001861C0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FDBE51" w14:textId="75F0EF68" w:rsidR="001861C0" w:rsidRPr="00A6721E" w:rsidRDefault="003E4F3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 xml:space="preserve"> </w:t>
      </w:r>
      <w:r w:rsidR="00CB1CF2" w:rsidRPr="00A6721E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1861C0" w:rsidRPr="00A672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721E">
        <w:rPr>
          <w:rFonts w:ascii="Times New Roman" w:hAnsi="Times New Roman" w:cs="Times New Roman"/>
          <w:sz w:val="28"/>
          <w:szCs w:val="28"/>
        </w:rPr>
        <w:t xml:space="preserve">Слушала мать письма (письма читали соседки, сама не могла), страшные в своём лаконизме слова, разумом осознавая весь ужас случившегося, а сердце твердило: «Нет… нет, живы дети, живы мои дети». И не повязывала голову чёрным платком. </w:t>
      </w:r>
    </w:p>
    <w:p w14:paraId="5E7B0343" w14:textId="77777777" w:rsidR="001861C0" w:rsidRPr="00A6721E" w:rsidRDefault="001861C0" w:rsidP="00A6721E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391960" w14:textId="77777777" w:rsidR="00837C36" w:rsidRPr="00A6721E" w:rsidRDefault="00CB1CF2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b/>
          <w:sz w:val="28"/>
          <w:szCs w:val="28"/>
        </w:rPr>
        <w:lastRenderedPageBreak/>
        <w:t>Ведущий 2</w:t>
      </w:r>
      <w:r w:rsidR="001861C0" w:rsidRPr="00A6721E">
        <w:rPr>
          <w:rFonts w:ascii="Times New Roman" w:hAnsi="Times New Roman" w:cs="Times New Roman"/>
          <w:sz w:val="28"/>
          <w:szCs w:val="28"/>
        </w:rPr>
        <w:t xml:space="preserve">. </w:t>
      </w:r>
      <w:r w:rsidR="003E4F32" w:rsidRPr="00A6721E">
        <w:rPr>
          <w:rFonts w:ascii="Times New Roman" w:hAnsi="Times New Roman" w:cs="Times New Roman"/>
          <w:sz w:val="28"/>
          <w:szCs w:val="28"/>
        </w:rPr>
        <w:t xml:space="preserve">Дорога из хутора 1-е Мая, что на Кубани, шла сначала полем, а потом забирала чуть в гору, и тогда человек в солдатской шинели был отчетливо виден. Так и запомнила </w:t>
      </w:r>
      <w:proofErr w:type="spellStart"/>
      <w:r w:rsidR="003E4F32" w:rsidRPr="00A6721E">
        <w:rPr>
          <w:rFonts w:ascii="Times New Roman" w:hAnsi="Times New Roman" w:cs="Times New Roman"/>
          <w:sz w:val="28"/>
          <w:szCs w:val="28"/>
        </w:rPr>
        <w:t>Епистиния</w:t>
      </w:r>
      <w:proofErr w:type="spellEnd"/>
      <w:r w:rsidR="003E4F32" w:rsidRPr="00A6721E">
        <w:rPr>
          <w:rFonts w:ascii="Times New Roman" w:hAnsi="Times New Roman" w:cs="Times New Roman"/>
          <w:sz w:val="28"/>
          <w:szCs w:val="28"/>
        </w:rPr>
        <w:t xml:space="preserve"> Федоровна своих сыновей—уходящими.</w:t>
      </w:r>
      <w:r w:rsidR="001861C0" w:rsidRPr="00A672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8F5144" w14:textId="77777777" w:rsidR="001861C0" w:rsidRPr="00A6721E" w:rsidRDefault="001861C0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2D6BEE" w14:textId="5D342C1F" w:rsidR="00D57AD8" w:rsidRPr="00A6721E" w:rsidRDefault="00CE346B" w:rsidP="00A6721E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6721E">
        <w:rPr>
          <w:rFonts w:ascii="Times New Roman" w:hAnsi="Times New Roman" w:cs="Times New Roman"/>
          <w:b/>
          <w:i/>
          <w:iCs/>
          <w:sz w:val="28"/>
          <w:szCs w:val="28"/>
        </w:rPr>
        <w:t>На сцену выходит девушка и исполняет п</w:t>
      </w:r>
      <w:r w:rsidR="00837C36" w:rsidRPr="00A6721E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="00CB1CF2" w:rsidRPr="00A6721E">
        <w:rPr>
          <w:rFonts w:ascii="Times New Roman" w:hAnsi="Times New Roman" w:cs="Times New Roman"/>
          <w:b/>
          <w:i/>
          <w:iCs/>
          <w:sz w:val="28"/>
          <w:szCs w:val="28"/>
        </w:rPr>
        <w:t>сн</w:t>
      </w:r>
      <w:r w:rsidRPr="00A6721E">
        <w:rPr>
          <w:rFonts w:ascii="Times New Roman" w:hAnsi="Times New Roman" w:cs="Times New Roman"/>
          <w:b/>
          <w:i/>
          <w:iCs/>
          <w:sz w:val="28"/>
          <w:szCs w:val="28"/>
        </w:rPr>
        <w:t>ю</w:t>
      </w:r>
      <w:r w:rsidR="00CB1CF2" w:rsidRPr="00A6721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6721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Р. Рождественского </w:t>
      </w:r>
      <w:r w:rsidR="00CB1CF2" w:rsidRPr="00A6721E">
        <w:rPr>
          <w:rFonts w:ascii="Times New Roman" w:hAnsi="Times New Roman" w:cs="Times New Roman"/>
          <w:b/>
          <w:i/>
          <w:iCs/>
          <w:sz w:val="28"/>
          <w:szCs w:val="28"/>
        </w:rPr>
        <w:t>«Баллада о красках»</w:t>
      </w:r>
      <w:r w:rsidRPr="00A6721E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2B925537" w14:textId="77777777" w:rsidR="001861C0" w:rsidRPr="00A6721E" w:rsidRDefault="001861C0" w:rsidP="00A6721E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27DBEAF6" w14:textId="54097EAF" w:rsidR="001861C0" w:rsidRPr="00A6721E" w:rsidRDefault="00CE346B" w:rsidP="00A6721E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6721E">
        <w:rPr>
          <w:rFonts w:ascii="Times New Roman" w:hAnsi="Times New Roman" w:cs="Times New Roman"/>
          <w:b/>
          <w:i/>
          <w:iCs/>
          <w:sz w:val="28"/>
          <w:szCs w:val="28"/>
        </w:rPr>
        <w:t>На экране демонстрируется ролик «</w:t>
      </w:r>
      <w:r w:rsidR="001861C0" w:rsidRPr="00A6721E">
        <w:rPr>
          <w:rFonts w:ascii="Times New Roman" w:hAnsi="Times New Roman" w:cs="Times New Roman"/>
          <w:b/>
          <w:i/>
          <w:iCs/>
          <w:sz w:val="28"/>
          <w:szCs w:val="28"/>
        </w:rPr>
        <w:t>Письма с фронта</w:t>
      </w:r>
      <w:r w:rsidRPr="00A6721E">
        <w:rPr>
          <w:rFonts w:ascii="Times New Roman" w:hAnsi="Times New Roman" w:cs="Times New Roman"/>
          <w:b/>
          <w:i/>
          <w:iCs/>
          <w:sz w:val="28"/>
          <w:szCs w:val="28"/>
        </w:rPr>
        <w:t>» в музыкальном сопровождении. Девушки и юноши из-за кулис читают поочерёдно письма.</w:t>
      </w:r>
    </w:p>
    <w:p w14:paraId="3AD199E3" w14:textId="77777777" w:rsidR="00D57AD8" w:rsidRPr="00A6721E" w:rsidRDefault="00D57AD8" w:rsidP="00A6721E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6096DFD" w14:textId="77777777" w:rsidR="00D57AD8" w:rsidRPr="00A6721E" w:rsidRDefault="00D57AD8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b/>
          <w:sz w:val="28"/>
          <w:szCs w:val="28"/>
        </w:rPr>
        <w:t>Девушка1:</w:t>
      </w:r>
      <w:r w:rsidRPr="00A6721E">
        <w:rPr>
          <w:rFonts w:ascii="Times New Roman" w:hAnsi="Times New Roman" w:cs="Times New Roman"/>
          <w:sz w:val="28"/>
          <w:szCs w:val="28"/>
        </w:rPr>
        <w:t xml:space="preserve"> «Сашка, дорогой, здравствуй! Сегодня 21 июня 1942 года. Ровно год после нашего выпускного вечера. Как же это давно было. Ровно год идёт война. Наши почти уже все на фронте, даже девчонки. А Маша погибла. В это невозможно поверить, её убили.</w:t>
      </w:r>
    </w:p>
    <w:p w14:paraId="02CD3232" w14:textId="77777777" w:rsidR="002947F3" w:rsidRPr="00A6721E" w:rsidRDefault="002947F3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0B4CE2" w14:textId="0B4DD11A" w:rsidR="002947F3" w:rsidRPr="00A6721E" w:rsidRDefault="00CA52E8" w:rsidP="00A672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6721E">
        <w:rPr>
          <w:b/>
          <w:sz w:val="28"/>
          <w:szCs w:val="28"/>
        </w:rPr>
        <w:t>Юноша 1</w:t>
      </w:r>
      <w:r w:rsidRPr="00A6721E">
        <w:rPr>
          <w:sz w:val="28"/>
          <w:szCs w:val="28"/>
        </w:rPr>
        <w:t>:</w:t>
      </w:r>
      <w:r w:rsidR="00CE346B" w:rsidRPr="00A6721E">
        <w:rPr>
          <w:sz w:val="28"/>
          <w:szCs w:val="28"/>
        </w:rPr>
        <w:t xml:space="preserve"> </w:t>
      </w:r>
      <w:r w:rsidR="002947F3" w:rsidRPr="00A6721E">
        <w:rPr>
          <w:sz w:val="28"/>
          <w:szCs w:val="28"/>
        </w:rPr>
        <w:t>Добры</w:t>
      </w:r>
      <w:r w:rsidR="00F60EDB" w:rsidRPr="00A6721E">
        <w:rPr>
          <w:sz w:val="28"/>
          <w:szCs w:val="28"/>
        </w:rPr>
        <w:t xml:space="preserve">й день, Поля! </w:t>
      </w:r>
      <w:r w:rsidR="002947F3" w:rsidRPr="00A6721E">
        <w:rPr>
          <w:sz w:val="28"/>
          <w:szCs w:val="28"/>
        </w:rPr>
        <w:t xml:space="preserve"> </w:t>
      </w:r>
      <w:r w:rsidR="00F60EDB" w:rsidRPr="00A6721E">
        <w:rPr>
          <w:sz w:val="28"/>
          <w:szCs w:val="28"/>
        </w:rPr>
        <w:t>Пишу тебе</w:t>
      </w:r>
      <w:r w:rsidR="002947F3" w:rsidRPr="00A6721E">
        <w:rPr>
          <w:sz w:val="28"/>
          <w:szCs w:val="28"/>
        </w:rPr>
        <w:t xml:space="preserve">, а у самого глаза слипаются от усталости — устал после полёта. Летали бомбить немцев. Бой был трудный. </w:t>
      </w:r>
    </w:p>
    <w:p w14:paraId="6D912DBA" w14:textId="77777777" w:rsidR="006D0A6C" w:rsidRPr="00A6721E" w:rsidRDefault="00A87472" w:rsidP="00A6721E">
      <w:pPr>
        <w:pStyle w:val="a3"/>
        <w:spacing w:after="0" w:line="360" w:lineRule="auto"/>
        <w:jc w:val="both"/>
        <w:rPr>
          <w:sz w:val="28"/>
          <w:szCs w:val="28"/>
        </w:rPr>
      </w:pPr>
      <w:r w:rsidRPr="00A6721E">
        <w:rPr>
          <w:b/>
          <w:sz w:val="28"/>
          <w:szCs w:val="28"/>
        </w:rPr>
        <w:t>Юноша 2</w:t>
      </w:r>
      <w:r w:rsidRPr="00A6721E">
        <w:rPr>
          <w:sz w:val="28"/>
          <w:szCs w:val="28"/>
        </w:rPr>
        <w:t xml:space="preserve">: </w:t>
      </w:r>
      <w:r w:rsidR="00547540" w:rsidRPr="00A6721E">
        <w:rPr>
          <w:sz w:val="28"/>
          <w:szCs w:val="28"/>
        </w:rPr>
        <w:t>Вера, поздравляю тебя с М</w:t>
      </w:r>
      <w:r w:rsidR="00CA52E8" w:rsidRPr="00A6721E">
        <w:rPr>
          <w:sz w:val="28"/>
          <w:szCs w:val="28"/>
        </w:rPr>
        <w:t xml:space="preserve">еждународным женским праздником </w:t>
      </w:r>
      <w:r w:rsidR="00547540" w:rsidRPr="00A6721E">
        <w:rPr>
          <w:sz w:val="28"/>
          <w:szCs w:val="28"/>
        </w:rPr>
        <w:t>8 Марта и желаю успехов в твоей работе. Пишу тебе открытку под звуки</w:t>
      </w:r>
      <w:r w:rsidR="00CA52E8" w:rsidRPr="00A6721E">
        <w:rPr>
          <w:sz w:val="28"/>
          <w:szCs w:val="28"/>
        </w:rPr>
        <w:t xml:space="preserve"> </w:t>
      </w:r>
      <w:r w:rsidR="00547540" w:rsidRPr="00A6721E">
        <w:rPr>
          <w:sz w:val="28"/>
          <w:szCs w:val="28"/>
        </w:rPr>
        <w:t>орудийных выстрелов и разрывы вражеских мин.</w:t>
      </w:r>
    </w:p>
    <w:p w14:paraId="75942F2E" w14:textId="77777777" w:rsidR="00547540" w:rsidRPr="00A6721E" w:rsidRDefault="002C7C81" w:rsidP="00A6721E">
      <w:pPr>
        <w:pStyle w:val="a3"/>
        <w:spacing w:after="0" w:line="360" w:lineRule="auto"/>
        <w:jc w:val="both"/>
        <w:rPr>
          <w:sz w:val="28"/>
          <w:szCs w:val="28"/>
        </w:rPr>
      </w:pPr>
      <w:r w:rsidRPr="00A6721E">
        <w:rPr>
          <w:b/>
          <w:sz w:val="28"/>
          <w:szCs w:val="28"/>
        </w:rPr>
        <w:t>Юноша 3</w:t>
      </w:r>
      <w:r w:rsidR="00A87472" w:rsidRPr="00A6721E">
        <w:rPr>
          <w:sz w:val="28"/>
          <w:szCs w:val="28"/>
        </w:rPr>
        <w:t xml:space="preserve">: </w:t>
      </w:r>
      <w:r w:rsidR="00547540" w:rsidRPr="00A6721E">
        <w:rPr>
          <w:sz w:val="28"/>
          <w:szCs w:val="28"/>
        </w:rPr>
        <w:t xml:space="preserve">Привет, сынок! </w:t>
      </w:r>
      <w:r w:rsidR="00CA52E8" w:rsidRPr="00A6721E">
        <w:rPr>
          <w:sz w:val="28"/>
          <w:szCs w:val="28"/>
        </w:rPr>
        <w:t>Коля</w:t>
      </w:r>
      <w:r w:rsidR="00547540" w:rsidRPr="00A6721E">
        <w:rPr>
          <w:sz w:val="28"/>
          <w:szCs w:val="28"/>
        </w:rPr>
        <w:t>, скоро у вас начнутся летние каникулы… Помогай маме работать, ты теперь за хозяина, на тебе вся ответственность. Находись больше на воздухе. У вас там бомбежек нет,</w:t>
      </w:r>
      <w:r w:rsidR="00CA52E8" w:rsidRPr="00A6721E">
        <w:rPr>
          <w:sz w:val="28"/>
          <w:szCs w:val="28"/>
        </w:rPr>
        <w:t xml:space="preserve"> </w:t>
      </w:r>
      <w:r w:rsidR="00547540" w:rsidRPr="00A6721E">
        <w:rPr>
          <w:sz w:val="28"/>
          <w:szCs w:val="28"/>
        </w:rPr>
        <w:t>улицы бояться нечего.</w:t>
      </w:r>
    </w:p>
    <w:p w14:paraId="2BA73C47" w14:textId="0DDEA065" w:rsidR="002947F3" w:rsidRPr="00A6721E" w:rsidRDefault="002C7C81" w:rsidP="00D56E50">
      <w:pPr>
        <w:pStyle w:val="a3"/>
        <w:spacing w:after="0" w:line="360" w:lineRule="auto"/>
        <w:jc w:val="both"/>
        <w:rPr>
          <w:sz w:val="28"/>
          <w:szCs w:val="28"/>
        </w:rPr>
      </w:pPr>
      <w:r w:rsidRPr="00A6721E">
        <w:rPr>
          <w:b/>
          <w:sz w:val="28"/>
          <w:szCs w:val="28"/>
        </w:rPr>
        <w:t>Юноша 4</w:t>
      </w:r>
      <w:r w:rsidR="00A87472" w:rsidRPr="00A6721E">
        <w:rPr>
          <w:sz w:val="28"/>
          <w:szCs w:val="28"/>
        </w:rPr>
        <w:t>:</w:t>
      </w:r>
      <w:r w:rsidR="00CE346B" w:rsidRPr="00A6721E">
        <w:rPr>
          <w:sz w:val="28"/>
          <w:szCs w:val="28"/>
        </w:rPr>
        <w:t xml:space="preserve"> </w:t>
      </w:r>
      <w:r w:rsidR="002947F3" w:rsidRPr="00A6721E">
        <w:rPr>
          <w:sz w:val="28"/>
          <w:szCs w:val="28"/>
        </w:rPr>
        <w:t>Здравствуйте, мои дорогие мама, В</w:t>
      </w:r>
      <w:r w:rsidR="006D0A6C" w:rsidRPr="00A6721E">
        <w:rPr>
          <w:sz w:val="28"/>
          <w:szCs w:val="28"/>
        </w:rPr>
        <w:t xml:space="preserve">ера и Валюша. Сообщаю: пока жив </w:t>
      </w:r>
      <w:r w:rsidR="002947F3" w:rsidRPr="00A6721E">
        <w:rPr>
          <w:sz w:val="28"/>
          <w:szCs w:val="28"/>
        </w:rPr>
        <w:t>и здоров. Пишу вам письмо в землянк</w:t>
      </w:r>
      <w:r w:rsidR="006D0A6C" w:rsidRPr="00A6721E">
        <w:rPr>
          <w:sz w:val="28"/>
          <w:szCs w:val="28"/>
        </w:rPr>
        <w:t xml:space="preserve">е. Противник от меня метров 70. </w:t>
      </w:r>
      <w:r w:rsidR="002947F3" w:rsidRPr="00A6721E">
        <w:rPr>
          <w:sz w:val="28"/>
          <w:szCs w:val="28"/>
        </w:rPr>
        <w:t>Ведёт себя там неспокойно, обстрелив</w:t>
      </w:r>
      <w:r w:rsidR="006D0A6C" w:rsidRPr="00A6721E">
        <w:rPr>
          <w:sz w:val="28"/>
          <w:szCs w:val="28"/>
        </w:rPr>
        <w:t xml:space="preserve">ает, очевидно, видит свой конец </w:t>
      </w:r>
      <w:r w:rsidR="002947F3" w:rsidRPr="00A6721E">
        <w:rPr>
          <w:sz w:val="28"/>
          <w:szCs w:val="28"/>
        </w:rPr>
        <w:t xml:space="preserve">жизни, </w:t>
      </w:r>
      <w:r w:rsidR="002947F3" w:rsidRPr="00A6721E">
        <w:rPr>
          <w:sz w:val="28"/>
          <w:szCs w:val="28"/>
        </w:rPr>
        <w:lastRenderedPageBreak/>
        <w:t>как утопающий хватается за со</w:t>
      </w:r>
      <w:r w:rsidR="006D0A6C" w:rsidRPr="00A6721E">
        <w:rPr>
          <w:sz w:val="28"/>
          <w:szCs w:val="28"/>
        </w:rPr>
        <w:t xml:space="preserve">ломинку. Но всё это бесполезно. </w:t>
      </w:r>
      <w:r w:rsidR="002947F3" w:rsidRPr="00A6721E">
        <w:rPr>
          <w:sz w:val="28"/>
          <w:szCs w:val="28"/>
        </w:rPr>
        <w:t xml:space="preserve">Всё равно ему будет крышка. И в этом теперь нет никаких сомнений. </w:t>
      </w:r>
    </w:p>
    <w:p w14:paraId="49C03746" w14:textId="77777777" w:rsidR="006D0A6C" w:rsidRPr="00A6721E" w:rsidRDefault="001861C0" w:rsidP="00A672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721E">
        <w:rPr>
          <w:b/>
          <w:color w:val="000000"/>
          <w:sz w:val="28"/>
          <w:szCs w:val="28"/>
        </w:rPr>
        <w:t>Ведущий 1:</w:t>
      </w:r>
      <w:r w:rsidR="00837C36" w:rsidRPr="00A6721E">
        <w:rPr>
          <w:color w:val="000000"/>
          <w:sz w:val="28"/>
          <w:szCs w:val="28"/>
        </w:rPr>
        <w:t xml:space="preserve"> В годы великих испытаний, любовь к родине, близким и родным помогала выстоять, вела к победе. Любовь находила людей на фронте, в тылу и соединяла сердца, которые так нуждались в поддержке, преданности и конечно любви, на всю оставшуюся жизнь.</w:t>
      </w:r>
    </w:p>
    <w:p w14:paraId="3EB10FE7" w14:textId="77777777" w:rsidR="004647EE" w:rsidRPr="00A6721E" w:rsidRDefault="004647EE" w:rsidP="00A672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2A6EB789" w14:textId="0C5EF45D" w:rsidR="004647EE" w:rsidRPr="00A6721E" w:rsidRDefault="00CE346B" w:rsidP="00A6721E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A6721E">
        <w:rPr>
          <w:b/>
          <w:bCs/>
          <w:i/>
          <w:iCs/>
          <w:color w:val="000000"/>
          <w:sz w:val="28"/>
          <w:szCs w:val="28"/>
        </w:rPr>
        <w:t>Ролик сменяется слайдом «День победы».</w:t>
      </w:r>
    </w:p>
    <w:p w14:paraId="31D1507A" w14:textId="77777777" w:rsidR="00CE346B" w:rsidRPr="00A6721E" w:rsidRDefault="00CE346B" w:rsidP="00A6721E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7483D6D6" w14:textId="1F313342" w:rsidR="006D0A6C" w:rsidRPr="00A6721E" w:rsidRDefault="00CE346B" w:rsidP="00A6721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6721E">
        <w:rPr>
          <w:b/>
          <w:color w:val="000000"/>
          <w:sz w:val="28"/>
          <w:szCs w:val="28"/>
        </w:rPr>
        <w:t>Три пары танцуют в</w:t>
      </w:r>
      <w:r w:rsidR="006D0A6C" w:rsidRPr="00A6721E">
        <w:rPr>
          <w:b/>
          <w:color w:val="000000"/>
          <w:sz w:val="28"/>
          <w:szCs w:val="28"/>
        </w:rPr>
        <w:t>альс</w:t>
      </w:r>
      <w:r w:rsidR="00CB1CF2" w:rsidRPr="00A6721E">
        <w:rPr>
          <w:b/>
          <w:color w:val="000000"/>
          <w:sz w:val="28"/>
          <w:szCs w:val="28"/>
        </w:rPr>
        <w:t xml:space="preserve"> </w:t>
      </w:r>
      <w:r w:rsidRPr="00A6721E">
        <w:rPr>
          <w:b/>
          <w:color w:val="000000"/>
          <w:sz w:val="28"/>
          <w:szCs w:val="28"/>
        </w:rPr>
        <w:t xml:space="preserve">под песню А. Фатьянова </w:t>
      </w:r>
      <w:r w:rsidR="00CB1CF2" w:rsidRPr="00A6721E">
        <w:rPr>
          <w:b/>
          <w:color w:val="000000"/>
          <w:sz w:val="28"/>
          <w:szCs w:val="28"/>
        </w:rPr>
        <w:t>«В городском саду играет духовой оркестр»</w:t>
      </w:r>
      <w:r w:rsidRPr="00A6721E">
        <w:rPr>
          <w:b/>
          <w:color w:val="000000"/>
          <w:sz w:val="28"/>
          <w:szCs w:val="28"/>
        </w:rPr>
        <w:t>.</w:t>
      </w:r>
    </w:p>
    <w:p w14:paraId="00D5C84E" w14:textId="77777777" w:rsidR="004647EE" w:rsidRPr="00A6721E" w:rsidRDefault="004647EE" w:rsidP="00A6721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14:paraId="247215DB" w14:textId="3D882126" w:rsidR="00CC132C" w:rsidRPr="00A6721E" w:rsidRDefault="00CC132C" w:rsidP="00A6721E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A6721E">
        <w:rPr>
          <w:b/>
          <w:i/>
          <w:color w:val="000000"/>
          <w:sz w:val="28"/>
          <w:szCs w:val="28"/>
        </w:rPr>
        <w:t>После танца пары</w:t>
      </w:r>
      <w:r w:rsidR="004647EE" w:rsidRPr="00A6721E">
        <w:rPr>
          <w:b/>
          <w:i/>
          <w:color w:val="000000"/>
          <w:sz w:val="28"/>
          <w:szCs w:val="28"/>
        </w:rPr>
        <w:t xml:space="preserve"> выходят вперёд и</w:t>
      </w:r>
      <w:r w:rsidRPr="00A6721E">
        <w:rPr>
          <w:b/>
          <w:i/>
          <w:color w:val="000000"/>
          <w:sz w:val="28"/>
          <w:szCs w:val="28"/>
        </w:rPr>
        <w:t xml:space="preserve"> поочерёдно читают</w:t>
      </w:r>
      <w:r w:rsidR="004647EE" w:rsidRPr="00A6721E">
        <w:rPr>
          <w:b/>
          <w:i/>
          <w:color w:val="000000"/>
          <w:sz w:val="28"/>
          <w:szCs w:val="28"/>
        </w:rPr>
        <w:t xml:space="preserve"> слова, все остальные потихоньку подходят к ним сзади</w:t>
      </w:r>
      <w:r w:rsidR="00CE346B" w:rsidRPr="00A6721E">
        <w:rPr>
          <w:b/>
          <w:i/>
          <w:color w:val="000000"/>
          <w:sz w:val="28"/>
          <w:szCs w:val="28"/>
        </w:rPr>
        <w:t>.</w:t>
      </w:r>
    </w:p>
    <w:p w14:paraId="47BD2AE8" w14:textId="77777777" w:rsidR="004F1671" w:rsidRPr="00A6721E" w:rsidRDefault="004F1671" w:rsidP="00A6721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14:paraId="3F23DC09" w14:textId="433D5D0C" w:rsidR="004F1671" w:rsidRPr="00A6721E" w:rsidRDefault="009C44EE" w:rsidP="00A672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Юноша</w:t>
      </w:r>
      <w:r w:rsidR="004F1671" w:rsidRPr="00A6721E">
        <w:rPr>
          <w:b/>
          <w:bCs/>
          <w:color w:val="000000"/>
          <w:sz w:val="28"/>
          <w:szCs w:val="28"/>
        </w:rPr>
        <w:t>: </w:t>
      </w:r>
      <w:r w:rsidR="004F1671" w:rsidRPr="00A6721E">
        <w:rPr>
          <w:color w:val="000000"/>
          <w:sz w:val="28"/>
          <w:szCs w:val="28"/>
        </w:rPr>
        <w:t>Война… Это бесстрашие защитников Бреста.</w:t>
      </w:r>
    </w:p>
    <w:p w14:paraId="5DBD2E05" w14:textId="7096E395" w:rsidR="004F1671" w:rsidRPr="00A6721E" w:rsidRDefault="009C44EE" w:rsidP="00A672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Девушка</w:t>
      </w:r>
      <w:r w:rsidR="004F1671" w:rsidRPr="00A6721E">
        <w:rPr>
          <w:b/>
          <w:bCs/>
          <w:color w:val="000000"/>
          <w:sz w:val="28"/>
          <w:szCs w:val="28"/>
        </w:rPr>
        <w:t>: </w:t>
      </w:r>
      <w:r w:rsidR="004F1671" w:rsidRPr="00A6721E">
        <w:rPr>
          <w:color w:val="000000"/>
          <w:sz w:val="28"/>
          <w:szCs w:val="28"/>
        </w:rPr>
        <w:t>Война… Это 900 дней блокады Ленинграда.</w:t>
      </w:r>
    </w:p>
    <w:p w14:paraId="3D9B4D1C" w14:textId="77777777" w:rsidR="00CC132C" w:rsidRPr="00A6721E" w:rsidRDefault="00CC132C" w:rsidP="00A6721E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14:paraId="09E9F61B" w14:textId="37D0AF54" w:rsidR="004F1671" w:rsidRPr="00A6721E" w:rsidRDefault="009C44EE" w:rsidP="00A672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Юноша</w:t>
      </w:r>
      <w:r w:rsidR="004F1671" w:rsidRPr="00A6721E">
        <w:rPr>
          <w:b/>
          <w:bCs/>
          <w:color w:val="000000"/>
          <w:sz w:val="28"/>
          <w:szCs w:val="28"/>
        </w:rPr>
        <w:t>:</w:t>
      </w:r>
      <w:r w:rsidR="004F1671" w:rsidRPr="00A6721E">
        <w:rPr>
          <w:color w:val="000000"/>
          <w:sz w:val="28"/>
          <w:szCs w:val="28"/>
        </w:rPr>
        <w:t> Война… Это клятва панфиловцев: «Ни шагу назад, за нами Москва!»</w:t>
      </w:r>
    </w:p>
    <w:p w14:paraId="6F930F7F" w14:textId="3FE630C1" w:rsidR="004F1671" w:rsidRPr="00A6721E" w:rsidRDefault="009C44EE" w:rsidP="00A672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Девушка</w:t>
      </w:r>
      <w:r w:rsidR="004F1671" w:rsidRPr="00A6721E">
        <w:rPr>
          <w:b/>
          <w:bCs/>
          <w:color w:val="000000"/>
          <w:sz w:val="28"/>
          <w:szCs w:val="28"/>
        </w:rPr>
        <w:t>:</w:t>
      </w:r>
      <w:r w:rsidR="004F1671" w:rsidRPr="00A6721E">
        <w:rPr>
          <w:color w:val="000000"/>
          <w:sz w:val="28"/>
          <w:szCs w:val="28"/>
        </w:rPr>
        <w:t> Война… Это добытая кровью победа под Сталинградом.</w:t>
      </w:r>
    </w:p>
    <w:p w14:paraId="77C662FC" w14:textId="77777777" w:rsidR="00CC132C" w:rsidRPr="00A6721E" w:rsidRDefault="00CC132C" w:rsidP="00A672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10D05476" w14:textId="68169A4D" w:rsidR="004F1671" w:rsidRPr="00A6721E" w:rsidRDefault="009C44EE" w:rsidP="00A672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Юноша</w:t>
      </w:r>
      <w:r w:rsidR="004F1671" w:rsidRPr="00A6721E">
        <w:rPr>
          <w:b/>
          <w:bCs/>
          <w:color w:val="000000"/>
          <w:sz w:val="28"/>
          <w:szCs w:val="28"/>
        </w:rPr>
        <w:t>: </w:t>
      </w:r>
      <w:r w:rsidR="004F1671" w:rsidRPr="00A6721E">
        <w:rPr>
          <w:color w:val="000000"/>
          <w:sz w:val="28"/>
          <w:szCs w:val="28"/>
        </w:rPr>
        <w:t>Война… Это подвиг героев Курской дуги.</w:t>
      </w:r>
    </w:p>
    <w:p w14:paraId="2344F089" w14:textId="768CF5E1" w:rsidR="004F1671" w:rsidRPr="00A6721E" w:rsidRDefault="009C44EE" w:rsidP="00A672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Девушка</w:t>
      </w:r>
      <w:r w:rsidR="004F1671" w:rsidRPr="00A6721E">
        <w:rPr>
          <w:b/>
          <w:bCs/>
          <w:color w:val="000000"/>
          <w:sz w:val="28"/>
          <w:szCs w:val="28"/>
        </w:rPr>
        <w:t>: </w:t>
      </w:r>
      <w:r w:rsidR="004F1671" w:rsidRPr="00A6721E">
        <w:rPr>
          <w:color w:val="000000"/>
          <w:sz w:val="28"/>
          <w:szCs w:val="28"/>
        </w:rPr>
        <w:t>Война… Это штурм Берлина.</w:t>
      </w:r>
    </w:p>
    <w:p w14:paraId="26CC7E0E" w14:textId="77777777" w:rsidR="00CC132C" w:rsidRPr="00A6721E" w:rsidRDefault="00CC132C" w:rsidP="00A672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0E0CA11A" w14:textId="77777777" w:rsidR="004F1671" w:rsidRPr="00A6721E" w:rsidRDefault="00CC132C" w:rsidP="00A672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721E">
        <w:rPr>
          <w:b/>
          <w:bCs/>
          <w:color w:val="000000"/>
          <w:sz w:val="28"/>
          <w:szCs w:val="28"/>
        </w:rPr>
        <w:t>Все</w:t>
      </w:r>
      <w:r w:rsidR="004F1671" w:rsidRPr="00A6721E">
        <w:rPr>
          <w:b/>
          <w:bCs/>
          <w:color w:val="000000"/>
          <w:sz w:val="28"/>
          <w:szCs w:val="28"/>
        </w:rPr>
        <w:t>:</w:t>
      </w:r>
      <w:r w:rsidR="004F1671" w:rsidRPr="00A6721E">
        <w:rPr>
          <w:color w:val="000000"/>
          <w:sz w:val="28"/>
          <w:szCs w:val="28"/>
        </w:rPr>
        <w:t> Война… Это память сердца всего народа.</w:t>
      </w:r>
    </w:p>
    <w:p w14:paraId="158D16E6" w14:textId="77777777" w:rsidR="004F1671" w:rsidRPr="00A6721E" w:rsidRDefault="004F1671" w:rsidP="00A672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60B42EB9" w14:textId="77777777" w:rsidR="004F1671" w:rsidRPr="00A6721E" w:rsidRDefault="00CC132C" w:rsidP="00A672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721E">
        <w:rPr>
          <w:b/>
          <w:bCs/>
          <w:color w:val="000000"/>
          <w:sz w:val="28"/>
          <w:szCs w:val="28"/>
        </w:rPr>
        <w:t>Ведущий 1</w:t>
      </w:r>
      <w:r w:rsidR="004F1671" w:rsidRPr="00A6721E">
        <w:rPr>
          <w:b/>
          <w:bCs/>
          <w:color w:val="000000"/>
          <w:sz w:val="28"/>
          <w:szCs w:val="28"/>
        </w:rPr>
        <w:t>: </w:t>
      </w:r>
      <w:r w:rsidR="004F1671" w:rsidRPr="00A6721E">
        <w:rPr>
          <w:color w:val="000000"/>
          <w:sz w:val="28"/>
          <w:szCs w:val="28"/>
        </w:rPr>
        <w:t>Забыть прошлое – значит предать память о людях, погибших за счастье Родины.</w:t>
      </w:r>
    </w:p>
    <w:p w14:paraId="7B715FBF" w14:textId="77777777" w:rsidR="004F1671" w:rsidRPr="00A6721E" w:rsidRDefault="00D57AD8" w:rsidP="00A6721E">
      <w:pPr>
        <w:tabs>
          <w:tab w:val="left" w:pos="172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A67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 w:rsidRPr="00A6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Остановись, время! Замри и оглянись в прошлое. </w:t>
      </w:r>
    </w:p>
    <w:p w14:paraId="47731BD8" w14:textId="77777777" w:rsidR="00D57AD8" w:rsidRPr="00A6721E" w:rsidRDefault="00CC132C" w:rsidP="00A6721E">
      <w:pPr>
        <w:tabs>
          <w:tab w:val="left" w:pos="172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3</w:t>
      </w:r>
      <w:r w:rsidRPr="00A6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57AD8" w:rsidRPr="00A6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Оглянись на тех, кто в камне с высоты своих памятников смотрит на нас.</w:t>
      </w:r>
    </w:p>
    <w:p w14:paraId="2600183E" w14:textId="77777777" w:rsidR="004F1671" w:rsidRPr="00A6721E" w:rsidRDefault="00CC132C" w:rsidP="00A6721E">
      <w:pPr>
        <w:tabs>
          <w:tab w:val="left" w:pos="172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</w:t>
      </w:r>
      <w:proofErr w:type="gramStart"/>
      <w:r w:rsidRPr="00A67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4:</w:t>
      </w:r>
      <w:r w:rsidRPr="00A6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7AD8" w:rsidRPr="00A6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Оглянись</w:t>
      </w:r>
      <w:proofErr w:type="gramEnd"/>
      <w:r w:rsidR="00D57AD8" w:rsidRPr="00A6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тех, чьи имена высечены у подножия обелисков. </w:t>
      </w:r>
    </w:p>
    <w:p w14:paraId="6CAED624" w14:textId="1FF6BF08" w:rsidR="00D57AD8" w:rsidRPr="00A6721E" w:rsidRDefault="004647EE" w:rsidP="00A6721E">
      <w:pPr>
        <w:tabs>
          <w:tab w:val="left" w:pos="172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="00CC132C" w:rsidRPr="00A67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C132C" w:rsidRPr="00A6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7AD8" w:rsidRPr="00A6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тех, кто отдал за нас с тобой самое дорогое, что имел – весну и первый поцелуй, счастье и жизнь, которая только-только начиналась.</w:t>
      </w:r>
    </w:p>
    <w:p w14:paraId="580B4748" w14:textId="20E2FADB" w:rsidR="00F677D3" w:rsidRPr="00A6721E" w:rsidRDefault="00F677D3" w:rsidP="00A6721E">
      <w:pPr>
        <w:tabs>
          <w:tab w:val="left" w:pos="172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A6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Почтим минутой молчания память героев, павших в годы Великой Отечественной войны.</w:t>
      </w:r>
    </w:p>
    <w:p w14:paraId="5AFC8106" w14:textId="77777777" w:rsidR="009C44EE" w:rsidRDefault="00F677D3" w:rsidP="00A6721E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721E">
        <w:rPr>
          <w:rFonts w:ascii="Times New Roman" w:hAnsi="Times New Roman" w:cs="Times New Roman"/>
          <w:b/>
          <w:i/>
          <w:sz w:val="28"/>
          <w:szCs w:val="28"/>
        </w:rPr>
        <w:t>Минута молчания- на экране ролик с изображение Вечного огня</w:t>
      </w:r>
      <w:r w:rsidR="009C44E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A5A1832" w14:textId="78674340" w:rsidR="00D57AD8" w:rsidRPr="00A6721E" w:rsidRDefault="00F677D3" w:rsidP="00A6721E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721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C44EE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A6721E">
        <w:rPr>
          <w:rFonts w:ascii="Times New Roman" w:hAnsi="Times New Roman" w:cs="Times New Roman"/>
          <w:b/>
          <w:i/>
          <w:sz w:val="28"/>
          <w:szCs w:val="28"/>
        </w:rPr>
        <w:t>вуки метронома.</w:t>
      </w:r>
    </w:p>
    <w:p w14:paraId="3D5EE60B" w14:textId="77777777" w:rsidR="004F1671" w:rsidRPr="00A6721E" w:rsidRDefault="004F1671" w:rsidP="00A6721E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AC1074" w14:textId="187D6592" w:rsidR="004F1671" w:rsidRPr="00A6721E" w:rsidRDefault="009C44EE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Юноша </w:t>
      </w:r>
      <w:r w:rsidR="004647EE" w:rsidRPr="00A6721E">
        <w:rPr>
          <w:rFonts w:ascii="Times New Roman" w:hAnsi="Times New Roman" w:cs="Times New Roman"/>
          <w:sz w:val="28"/>
          <w:szCs w:val="28"/>
        </w:rPr>
        <w:t>.</w:t>
      </w:r>
      <w:r w:rsidR="004F1671" w:rsidRPr="00A6721E">
        <w:rPr>
          <w:rFonts w:ascii="Times New Roman" w:hAnsi="Times New Roman" w:cs="Times New Roman"/>
          <w:sz w:val="28"/>
          <w:szCs w:val="28"/>
        </w:rPr>
        <w:t>Россия</w:t>
      </w:r>
      <w:proofErr w:type="gramEnd"/>
      <w:r w:rsidR="004F1671" w:rsidRPr="00A6721E">
        <w:rPr>
          <w:rFonts w:ascii="Times New Roman" w:hAnsi="Times New Roman" w:cs="Times New Roman"/>
          <w:sz w:val="28"/>
          <w:szCs w:val="28"/>
        </w:rPr>
        <w:t xml:space="preserve"> начиналась не с меча,</w:t>
      </w:r>
    </w:p>
    <w:p w14:paraId="700037E3" w14:textId="77777777" w:rsidR="004F1671" w:rsidRPr="00A6721E" w:rsidRDefault="004F1671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Она с косы и плуга начиналась.</w:t>
      </w:r>
    </w:p>
    <w:p w14:paraId="536CE225" w14:textId="77777777" w:rsidR="004F1671" w:rsidRPr="00A6721E" w:rsidRDefault="004F1671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Не потому, что кровь не горяча,</w:t>
      </w:r>
    </w:p>
    <w:p w14:paraId="132C87D3" w14:textId="77777777" w:rsidR="004F1671" w:rsidRPr="00A6721E" w:rsidRDefault="004F1671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А потому, что русского плеча</w:t>
      </w:r>
    </w:p>
    <w:p w14:paraId="2E637016" w14:textId="77777777" w:rsidR="004F1671" w:rsidRPr="00A6721E" w:rsidRDefault="004F1671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Ни разу в жизни злоба не касалась…</w:t>
      </w:r>
    </w:p>
    <w:p w14:paraId="37CFCBF1" w14:textId="77777777" w:rsidR="004F1671" w:rsidRPr="00A6721E" w:rsidRDefault="004F1671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FAF1F" w14:textId="489B2E4A" w:rsidR="004F1671" w:rsidRPr="00A6721E" w:rsidRDefault="009C44EE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Девушка</w:t>
      </w:r>
      <w:r w:rsidR="004647EE" w:rsidRPr="00A6721E">
        <w:rPr>
          <w:rFonts w:ascii="Times New Roman" w:hAnsi="Times New Roman" w:cs="Times New Roman"/>
          <w:b/>
          <w:sz w:val="28"/>
          <w:szCs w:val="28"/>
        </w:rPr>
        <w:t>.</w:t>
      </w:r>
      <w:r w:rsidR="004F1671" w:rsidRPr="00A6721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F1671" w:rsidRPr="00A6721E">
        <w:rPr>
          <w:rFonts w:ascii="Times New Roman" w:hAnsi="Times New Roman" w:cs="Times New Roman"/>
          <w:sz w:val="28"/>
          <w:szCs w:val="28"/>
        </w:rPr>
        <w:t xml:space="preserve"> вечно тем сильна моя страна,</w:t>
      </w:r>
    </w:p>
    <w:p w14:paraId="6F7E188B" w14:textId="77777777" w:rsidR="004F1671" w:rsidRPr="00A6721E" w:rsidRDefault="004F1671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Что никого нигде не унижала.</w:t>
      </w:r>
    </w:p>
    <w:p w14:paraId="538075FF" w14:textId="77777777" w:rsidR="004F1671" w:rsidRPr="00A6721E" w:rsidRDefault="004F1671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Ведь доброта сильнее, чем война,</w:t>
      </w:r>
    </w:p>
    <w:p w14:paraId="023B87E4" w14:textId="77777777" w:rsidR="004F1671" w:rsidRPr="00A6721E" w:rsidRDefault="004F1671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Как бескорыстье действеннее жала</w:t>
      </w:r>
      <w:r w:rsidR="004647EE" w:rsidRPr="00A6721E">
        <w:rPr>
          <w:rFonts w:ascii="Times New Roman" w:hAnsi="Times New Roman" w:cs="Times New Roman"/>
          <w:sz w:val="28"/>
          <w:szCs w:val="28"/>
        </w:rPr>
        <w:t>.</w:t>
      </w:r>
    </w:p>
    <w:p w14:paraId="40D8D78C" w14:textId="77777777" w:rsidR="004F1671" w:rsidRPr="00A6721E" w:rsidRDefault="004F1671" w:rsidP="00A6721E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D1E5A9" w14:textId="40C4502F" w:rsidR="004F1671" w:rsidRPr="00A6721E" w:rsidRDefault="009C44EE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Юноша</w:t>
      </w:r>
      <w:r w:rsidR="00C27D88" w:rsidRPr="00A6721E">
        <w:rPr>
          <w:rFonts w:ascii="Times New Roman" w:hAnsi="Times New Roman" w:cs="Times New Roman"/>
          <w:b/>
          <w:sz w:val="28"/>
          <w:szCs w:val="28"/>
        </w:rPr>
        <w:t>.</w:t>
      </w:r>
      <w:r w:rsidR="00C27D88" w:rsidRPr="00A6721E">
        <w:rPr>
          <w:rFonts w:ascii="Times New Roman" w:hAnsi="Times New Roman" w:cs="Times New Roman"/>
          <w:sz w:val="28"/>
          <w:szCs w:val="28"/>
        </w:rPr>
        <w:t xml:space="preserve"> </w:t>
      </w:r>
      <w:r w:rsidR="004F1671" w:rsidRPr="00A6721E">
        <w:rPr>
          <w:rFonts w:ascii="Times New Roman" w:hAnsi="Times New Roman" w:cs="Times New Roman"/>
          <w:sz w:val="28"/>
          <w:szCs w:val="28"/>
        </w:rPr>
        <w:t>Встает заря, светла и горяча.</w:t>
      </w:r>
    </w:p>
    <w:p w14:paraId="64646008" w14:textId="77777777" w:rsidR="004F1671" w:rsidRPr="00A6721E" w:rsidRDefault="004F1671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И будет так вовеки нерушимо.</w:t>
      </w:r>
    </w:p>
    <w:p w14:paraId="79C4F25D" w14:textId="77777777" w:rsidR="004F1671" w:rsidRPr="00A6721E" w:rsidRDefault="004F1671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Россия начиналась не с меча,</w:t>
      </w:r>
    </w:p>
    <w:p w14:paraId="1392C35D" w14:textId="77777777" w:rsidR="00A22806" w:rsidRPr="00A6721E" w:rsidRDefault="004F1671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И потому она непобедима!</w:t>
      </w:r>
    </w:p>
    <w:p w14:paraId="005D77B8" w14:textId="77777777" w:rsidR="004F1671" w:rsidRPr="00A6721E" w:rsidRDefault="004F1671" w:rsidP="00A672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5EF2A" w14:textId="28FFBD10" w:rsidR="00F677D3" w:rsidRPr="00A6721E" w:rsidRDefault="00A22806" w:rsidP="00A6721E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6721E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Финальная песня </w:t>
      </w:r>
      <w:r w:rsidR="004F1671" w:rsidRPr="00A6721E">
        <w:rPr>
          <w:rFonts w:ascii="Times New Roman" w:hAnsi="Times New Roman" w:cs="Times New Roman"/>
          <w:b/>
          <w:i/>
          <w:iCs/>
          <w:sz w:val="28"/>
          <w:szCs w:val="28"/>
        </w:rPr>
        <w:t>«Что ты знаешь о войне</w:t>
      </w:r>
      <w:proofErr w:type="gramStart"/>
      <w:r w:rsidR="00F677D3" w:rsidRPr="00A6721E">
        <w:rPr>
          <w:rFonts w:ascii="Times New Roman" w:hAnsi="Times New Roman" w:cs="Times New Roman"/>
          <w:b/>
          <w:i/>
          <w:iCs/>
          <w:sz w:val="28"/>
          <w:szCs w:val="28"/>
        </w:rPr>
        <w:t>?</w:t>
      </w:r>
      <w:r w:rsidR="004F1671" w:rsidRPr="00A6721E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="00F677D3" w:rsidRPr="00A6721E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proofErr w:type="gramEnd"/>
      <w:r w:rsidR="00F677D3" w:rsidRPr="00A6721E">
        <w:rPr>
          <w:rFonts w:ascii="Times New Roman" w:hAnsi="Times New Roman" w:cs="Times New Roman"/>
          <w:b/>
          <w:i/>
          <w:iCs/>
          <w:sz w:val="28"/>
          <w:szCs w:val="28"/>
        </w:rPr>
        <w:t>«Хор Турецкого»)</w:t>
      </w:r>
    </w:p>
    <w:p w14:paraId="3B21226F" w14:textId="5E690732" w:rsidR="00440B77" w:rsidRPr="00A6721E" w:rsidRDefault="00440B77" w:rsidP="00A6721E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21E">
        <w:rPr>
          <w:rFonts w:ascii="Times New Roman" w:hAnsi="Times New Roman" w:cs="Times New Roman"/>
          <w:b/>
          <w:bCs/>
          <w:sz w:val="28"/>
          <w:szCs w:val="28"/>
        </w:rPr>
        <w:t>Юноша:</w:t>
      </w:r>
    </w:p>
    <w:p w14:paraId="125A85CF" w14:textId="7488B1FD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Стонет ветер в ночи,</w:t>
      </w:r>
    </w:p>
    <w:p w14:paraId="35CC17C3" w14:textId="2384672E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Небо дышит грозой</w:t>
      </w:r>
      <w:r w:rsidR="00440B77" w:rsidRPr="00A6721E">
        <w:rPr>
          <w:rFonts w:ascii="Times New Roman" w:hAnsi="Times New Roman" w:cs="Times New Roman"/>
          <w:sz w:val="28"/>
          <w:szCs w:val="28"/>
        </w:rPr>
        <w:t>,</w:t>
      </w:r>
    </w:p>
    <w:p w14:paraId="71B86B34" w14:textId="77777777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Вновь от мыслей тревожных не спится…</w:t>
      </w:r>
    </w:p>
    <w:p w14:paraId="534A20AD" w14:textId="11925CC1" w:rsidR="00440B77" w:rsidRPr="00A6721E" w:rsidRDefault="00440B77" w:rsidP="00A6721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4254099"/>
      <w:r w:rsidRPr="00A6721E">
        <w:rPr>
          <w:rFonts w:ascii="Times New Roman" w:hAnsi="Times New Roman" w:cs="Times New Roman"/>
          <w:b/>
          <w:bCs/>
          <w:sz w:val="28"/>
          <w:szCs w:val="28"/>
        </w:rPr>
        <w:t>2.Юноша:</w:t>
      </w:r>
    </w:p>
    <w:bookmarkEnd w:id="0"/>
    <w:p w14:paraId="4AF5A226" w14:textId="3903F925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 xml:space="preserve">И солдаты </w:t>
      </w:r>
      <w:r w:rsidR="00440B77" w:rsidRPr="00A6721E">
        <w:rPr>
          <w:rFonts w:ascii="Times New Roman" w:hAnsi="Times New Roman" w:cs="Times New Roman"/>
          <w:sz w:val="28"/>
          <w:szCs w:val="28"/>
        </w:rPr>
        <w:t xml:space="preserve">с </w:t>
      </w:r>
      <w:r w:rsidRPr="00A6721E">
        <w:rPr>
          <w:rFonts w:ascii="Times New Roman" w:hAnsi="Times New Roman" w:cs="Times New Roman"/>
          <w:sz w:val="28"/>
          <w:szCs w:val="28"/>
        </w:rPr>
        <w:t>войны</w:t>
      </w:r>
    </w:p>
    <w:p w14:paraId="4C5A7A2C" w14:textId="6879CB98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Пишут письма домой</w:t>
      </w:r>
      <w:r w:rsidR="00440B77" w:rsidRPr="00A6721E">
        <w:rPr>
          <w:rFonts w:ascii="Times New Roman" w:hAnsi="Times New Roman" w:cs="Times New Roman"/>
          <w:sz w:val="28"/>
          <w:szCs w:val="28"/>
        </w:rPr>
        <w:t>,</w:t>
      </w:r>
    </w:p>
    <w:p w14:paraId="460DD92E" w14:textId="56015743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Утирая уставшие лица</w:t>
      </w:r>
      <w:r w:rsidR="00440B77" w:rsidRPr="00A6721E">
        <w:rPr>
          <w:rFonts w:ascii="Times New Roman" w:hAnsi="Times New Roman" w:cs="Times New Roman"/>
          <w:sz w:val="28"/>
          <w:szCs w:val="28"/>
        </w:rPr>
        <w:t>.</w:t>
      </w:r>
    </w:p>
    <w:p w14:paraId="0C7D9729" w14:textId="36FD1D33" w:rsidR="00440B77" w:rsidRPr="00A6721E" w:rsidRDefault="00440B77" w:rsidP="00A6721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21E">
        <w:rPr>
          <w:rFonts w:ascii="Times New Roman" w:hAnsi="Times New Roman" w:cs="Times New Roman"/>
          <w:b/>
          <w:bCs/>
          <w:sz w:val="28"/>
          <w:szCs w:val="28"/>
        </w:rPr>
        <w:t>3.Юноша:</w:t>
      </w:r>
    </w:p>
    <w:p w14:paraId="1C518278" w14:textId="77777777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И никто не хотел</w:t>
      </w:r>
    </w:p>
    <w:p w14:paraId="7E06F761" w14:textId="465A6144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Молодым умирать</w:t>
      </w:r>
      <w:r w:rsidR="00440B77" w:rsidRPr="00A6721E">
        <w:rPr>
          <w:rFonts w:ascii="Times New Roman" w:hAnsi="Times New Roman" w:cs="Times New Roman"/>
          <w:sz w:val="28"/>
          <w:szCs w:val="28"/>
        </w:rPr>
        <w:t>,</w:t>
      </w:r>
    </w:p>
    <w:p w14:paraId="6C4D3082" w14:textId="77777777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В бой вступая</w:t>
      </w:r>
    </w:p>
    <w:p w14:paraId="684AD732" w14:textId="3192A80F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Жестокий, неравный</w:t>
      </w:r>
      <w:r w:rsidR="00440B77" w:rsidRPr="00A6721E">
        <w:rPr>
          <w:rFonts w:ascii="Times New Roman" w:hAnsi="Times New Roman" w:cs="Times New Roman"/>
          <w:sz w:val="28"/>
          <w:szCs w:val="28"/>
        </w:rPr>
        <w:t>.</w:t>
      </w:r>
    </w:p>
    <w:p w14:paraId="6246215D" w14:textId="2755F323" w:rsidR="00440B77" w:rsidRPr="00A6721E" w:rsidRDefault="00440B77" w:rsidP="00A6721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21E">
        <w:rPr>
          <w:rFonts w:ascii="Times New Roman" w:hAnsi="Times New Roman" w:cs="Times New Roman"/>
          <w:b/>
          <w:bCs/>
          <w:sz w:val="28"/>
          <w:szCs w:val="28"/>
        </w:rPr>
        <w:t>4.Юноша:</w:t>
      </w:r>
    </w:p>
    <w:p w14:paraId="1A2E8FA1" w14:textId="77777777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И над миром встает</w:t>
      </w:r>
    </w:p>
    <w:p w14:paraId="0748CDA3" w14:textId="5AE020CA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Цифра семьдесят пять</w:t>
      </w:r>
      <w:r w:rsidR="00440B77" w:rsidRPr="00A6721E">
        <w:rPr>
          <w:rFonts w:ascii="Times New Roman" w:hAnsi="Times New Roman" w:cs="Times New Roman"/>
          <w:sz w:val="28"/>
          <w:szCs w:val="28"/>
        </w:rPr>
        <w:t>-</w:t>
      </w:r>
    </w:p>
    <w:p w14:paraId="0F0597E5" w14:textId="77777777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Светлый символ</w:t>
      </w:r>
    </w:p>
    <w:p w14:paraId="64A0F013" w14:textId="127F990C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Победы и правды</w:t>
      </w:r>
      <w:r w:rsidR="00440B77" w:rsidRPr="00A6721E">
        <w:rPr>
          <w:rFonts w:ascii="Times New Roman" w:hAnsi="Times New Roman" w:cs="Times New Roman"/>
          <w:sz w:val="28"/>
          <w:szCs w:val="28"/>
        </w:rPr>
        <w:t>.</w:t>
      </w:r>
    </w:p>
    <w:p w14:paraId="441F0A45" w14:textId="2E3FCC62" w:rsidR="00440B77" w:rsidRPr="00A6721E" w:rsidRDefault="00440B77" w:rsidP="00A6721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21E">
        <w:rPr>
          <w:rFonts w:ascii="Times New Roman" w:hAnsi="Times New Roman" w:cs="Times New Roman"/>
          <w:b/>
          <w:bCs/>
          <w:sz w:val="28"/>
          <w:szCs w:val="28"/>
        </w:rPr>
        <w:t>Все:</w:t>
      </w:r>
    </w:p>
    <w:p w14:paraId="0D26F879" w14:textId="77777777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Что ты знаешь о Войне?</w:t>
      </w:r>
    </w:p>
    <w:p w14:paraId="2B16FF31" w14:textId="6148AECD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У нее свои законы</w:t>
      </w:r>
      <w:r w:rsidR="00440B77" w:rsidRPr="00A6721E">
        <w:rPr>
          <w:rFonts w:ascii="Times New Roman" w:hAnsi="Times New Roman" w:cs="Times New Roman"/>
          <w:sz w:val="28"/>
          <w:szCs w:val="28"/>
        </w:rPr>
        <w:t>.</w:t>
      </w:r>
    </w:p>
    <w:p w14:paraId="2C48CE59" w14:textId="3C66DD84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Не спросила о цене</w:t>
      </w:r>
      <w:r w:rsidR="00440B77" w:rsidRPr="00A6721E">
        <w:rPr>
          <w:rFonts w:ascii="Times New Roman" w:hAnsi="Times New Roman" w:cs="Times New Roman"/>
          <w:sz w:val="28"/>
          <w:szCs w:val="28"/>
        </w:rPr>
        <w:t>,</w:t>
      </w:r>
    </w:p>
    <w:p w14:paraId="0020F41E" w14:textId="514CF222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lastRenderedPageBreak/>
        <w:t>Но сгубила миллионы</w:t>
      </w:r>
      <w:r w:rsidR="00440B77" w:rsidRPr="00A6721E">
        <w:rPr>
          <w:rFonts w:ascii="Times New Roman" w:hAnsi="Times New Roman" w:cs="Times New Roman"/>
          <w:sz w:val="28"/>
          <w:szCs w:val="28"/>
        </w:rPr>
        <w:t>.</w:t>
      </w:r>
    </w:p>
    <w:p w14:paraId="0B41D6D4" w14:textId="6C55CCFA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Скажешь, было не с тобой</w:t>
      </w:r>
    </w:p>
    <w:p w14:paraId="77DB31C5" w14:textId="77777777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И стирает время даты…</w:t>
      </w:r>
    </w:p>
    <w:p w14:paraId="2F1147F9" w14:textId="77777777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А с небес глядят с тоской</w:t>
      </w:r>
    </w:p>
    <w:p w14:paraId="4502D7ED" w14:textId="4FFA4E8B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Павшие в боях солдаты</w:t>
      </w:r>
      <w:r w:rsidR="00440B77" w:rsidRPr="00A6721E">
        <w:rPr>
          <w:rFonts w:ascii="Times New Roman" w:hAnsi="Times New Roman" w:cs="Times New Roman"/>
          <w:sz w:val="28"/>
          <w:szCs w:val="28"/>
        </w:rPr>
        <w:t>.</w:t>
      </w:r>
    </w:p>
    <w:p w14:paraId="50A41D6F" w14:textId="77777777" w:rsidR="00440B77" w:rsidRPr="00A6721E" w:rsidRDefault="00440B77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E2407" w14:textId="275D55BD" w:rsidR="00440B77" w:rsidRPr="00A6721E" w:rsidRDefault="00440B77" w:rsidP="00A6721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21E">
        <w:rPr>
          <w:rFonts w:ascii="Times New Roman" w:hAnsi="Times New Roman" w:cs="Times New Roman"/>
          <w:b/>
          <w:bCs/>
          <w:sz w:val="28"/>
          <w:szCs w:val="28"/>
        </w:rPr>
        <w:t>5.Юноша:</w:t>
      </w:r>
    </w:p>
    <w:p w14:paraId="192268FB" w14:textId="3F29E836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Сколько боли и слёз</w:t>
      </w:r>
    </w:p>
    <w:p w14:paraId="58221C68" w14:textId="77F528E4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Принесла нам война</w:t>
      </w:r>
      <w:r w:rsidR="00440B77" w:rsidRPr="00A6721E">
        <w:rPr>
          <w:rFonts w:ascii="Times New Roman" w:hAnsi="Times New Roman" w:cs="Times New Roman"/>
          <w:sz w:val="28"/>
          <w:szCs w:val="28"/>
        </w:rPr>
        <w:t>,</w:t>
      </w:r>
    </w:p>
    <w:p w14:paraId="2FA8969A" w14:textId="5721D94B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Но опять полыхают пожары</w:t>
      </w:r>
      <w:r w:rsidR="00440B77" w:rsidRPr="00A6721E">
        <w:rPr>
          <w:rFonts w:ascii="Times New Roman" w:hAnsi="Times New Roman" w:cs="Times New Roman"/>
          <w:sz w:val="28"/>
          <w:szCs w:val="28"/>
        </w:rPr>
        <w:t>.</w:t>
      </w:r>
    </w:p>
    <w:p w14:paraId="4899EF62" w14:textId="42AF0D33" w:rsidR="00440B77" w:rsidRPr="00A6721E" w:rsidRDefault="00440B77" w:rsidP="00A6721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21E">
        <w:rPr>
          <w:rFonts w:ascii="Times New Roman" w:hAnsi="Times New Roman" w:cs="Times New Roman"/>
          <w:b/>
          <w:bCs/>
          <w:sz w:val="28"/>
          <w:szCs w:val="28"/>
        </w:rPr>
        <w:t>6.Юноша:</w:t>
      </w:r>
    </w:p>
    <w:p w14:paraId="71A65D18" w14:textId="77777777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Буйно всходят вокруг</w:t>
      </w:r>
    </w:p>
    <w:p w14:paraId="164E690B" w14:textId="00F612E6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Злой вражды семена</w:t>
      </w:r>
      <w:r w:rsidR="00440B77" w:rsidRPr="00A6721E">
        <w:rPr>
          <w:rFonts w:ascii="Times New Roman" w:hAnsi="Times New Roman" w:cs="Times New Roman"/>
          <w:sz w:val="28"/>
          <w:szCs w:val="28"/>
        </w:rPr>
        <w:t>,</w:t>
      </w:r>
    </w:p>
    <w:p w14:paraId="59208045" w14:textId="30F39B25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И ракеты наносят удары</w:t>
      </w:r>
      <w:r w:rsidR="00440B77" w:rsidRPr="00A6721E">
        <w:rPr>
          <w:rFonts w:ascii="Times New Roman" w:hAnsi="Times New Roman" w:cs="Times New Roman"/>
          <w:sz w:val="28"/>
          <w:szCs w:val="28"/>
        </w:rPr>
        <w:t>.</w:t>
      </w:r>
    </w:p>
    <w:p w14:paraId="0C93B5A2" w14:textId="02A40B03" w:rsidR="00440B77" w:rsidRPr="00A6721E" w:rsidRDefault="00440B77" w:rsidP="00A6721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21E">
        <w:rPr>
          <w:rFonts w:ascii="Times New Roman" w:hAnsi="Times New Roman" w:cs="Times New Roman"/>
          <w:b/>
          <w:bCs/>
          <w:sz w:val="28"/>
          <w:szCs w:val="28"/>
        </w:rPr>
        <w:t>Все:</w:t>
      </w:r>
    </w:p>
    <w:p w14:paraId="4EE5B686" w14:textId="77777777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Так не стой в стороне,</w:t>
      </w:r>
    </w:p>
    <w:p w14:paraId="5D981C41" w14:textId="77777777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Ты на битву спеши</w:t>
      </w:r>
    </w:p>
    <w:p w14:paraId="2F80C0D5" w14:textId="6A4722B7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Между злом и добром на планете</w:t>
      </w:r>
      <w:r w:rsidR="00440B77" w:rsidRPr="00A6721E">
        <w:rPr>
          <w:rFonts w:ascii="Times New Roman" w:hAnsi="Times New Roman" w:cs="Times New Roman"/>
          <w:sz w:val="28"/>
          <w:szCs w:val="28"/>
        </w:rPr>
        <w:t>,</w:t>
      </w:r>
    </w:p>
    <w:p w14:paraId="79726F56" w14:textId="77777777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Будь смелей, разорви</w:t>
      </w:r>
    </w:p>
    <w:p w14:paraId="36262CC8" w14:textId="460BC244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Цепи фальши и лжи</w:t>
      </w:r>
      <w:r w:rsidR="00440B77" w:rsidRPr="00A6721E">
        <w:rPr>
          <w:rFonts w:ascii="Times New Roman" w:hAnsi="Times New Roman" w:cs="Times New Roman"/>
          <w:sz w:val="28"/>
          <w:szCs w:val="28"/>
        </w:rPr>
        <w:t>,</w:t>
      </w:r>
    </w:p>
    <w:p w14:paraId="7190B5EB" w14:textId="0FB4780D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Будь за мирное небо в ответе</w:t>
      </w:r>
      <w:r w:rsidR="00440B77" w:rsidRPr="00A6721E">
        <w:rPr>
          <w:rFonts w:ascii="Times New Roman" w:hAnsi="Times New Roman" w:cs="Times New Roman"/>
          <w:sz w:val="28"/>
          <w:szCs w:val="28"/>
        </w:rPr>
        <w:t>!!!</w:t>
      </w:r>
    </w:p>
    <w:p w14:paraId="196E43D2" w14:textId="64C714A9" w:rsidR="00440B77" w:rsidRPr="00A6721E" w:rsidRDefault="00440B77" w:rsidP="00A6721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6721E">
        <w:rPr>
          <w:rFonts w:ascii="Times New Roman" w:hAnsi="Times New Roman" w:cs="Times New Roman"/>
          <w:b/>
          <w:bCs/>
          <w:sz w:val="28"/>
          <w:szCs w:val="28"/>
        </w:rPr>
        <w:t>Припев :</w:t>
      </w:r>
      <w:proofErr w:type="gramEnd"/>
      <w:r w:rsidRPr="00A6721E">
        <w:rPr>
          <w:rFonts w:ascii="Times New Roman" w:hAnsi="Times New Roman" w:cs="Times New Roman"/>
          <w:b/>
          <w:bCs/>
          <w:sz w:val="28"/>
          <w:szCs w:val="28"/>
        </w:rPr>
        <w:t xml:space="preserve"> (все)</w:t>
      </w:r>
    </w:p>
    <w:p w14:paraId="579FDA3A" w14:textId="77777777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Что ты знаешь о Войне?</w:t>
      </w:r>
    </w:p>
    <w:p w14:paraId="2A83C59A" w14:textId="4470871D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lastRenderedPageBreak/>
        <w:t>У нее свои законы</w:t>
      </w:r>
      <w:r w:rsidR="00440B77" w:rsidRPr="00A6721E">
        <w:rPr>
          <w:rFonts w:ascii="Times New Roman" w:hAnsi="Times New Roman" w:cs="Times New Roman"/>
          <w:sz w:val="28"/>
          <w:szCs w:val="28"/>
        </w:rPr>
        <w:t>.</w:t>
      </w:r>
    </w:p>
    <w:p w14:paraId="1C407951" w14:textId="2BFC36B5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Не спросила о цене</w:t>
      </w:r>
      <w:r w:rsidR="00440B77" w:rsidRPr="00A6721E">
        <w:rPr>
          <w:rFonts w:ascii="Times New Roman" w:hAnsi="Times New Roman" w:cs="Times New Roman"/>
          <w:sz w:val="28"/>
          <w:szCs w:val="28"/>
        </w:rPr>
        <w:t>,</w:t>
      </w:r>
    </w:p>
    <w:p w14:paraId="707AE021" w14:textId="05CB8910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Но сгубила миллионы</w:t>
      </w:r>
      <w:r w:rsidR="00440B77" w:rsidRPr="00A6721E">
        <w:rPr>
          <w:rFonts w:ascii="Times New Roman" w:hAnsi="Times New Roman" w:cs="Times New Roman"/>
          <w:sz w:val="28"/>
          <w:szCs w:val="28"/>
        </w:rPr>
        <w:t>.</w:t>
      </w:r>
    </w:p>
    <w:p w14:paraId="34F54BAC" w14:textId="77777777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Скажешь, было не с тобой</w:t>
      </w:r>
    </w:p>
    <w:p w14:paraId="4164DEB9" w14:textId="77777777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И стирает время даты…</w:t>
      </w:r>
    </w:p>
    <w:p w14:paraId="55C145DC" w14:textId="77777777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А с небес глядят с тоской</w:t>
      </w:r>
    </w:p>
    <w:p w14:paraId="72A1DCEA" w14:textId="702B5129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Павшие в боях солдаты</w:t>
      </w:r>
      <w:r w:rsidR="00A87041" w:rsidRPr="00A6721E">
        <w:rPr>
          <w:rFonts w:ascii="Times New Roman" w:hAnsi="Times New Roman" w:cs="Times New Roman"/>
          <w:sz w:val="28"/>
          <w:szCs w:val="28"/>
        </w:rPr>
        <w:t>.</w:t>
      </w:r>
    </w:p>
    <w:p w14:paraId="48D57925" w14:textId="61F5348A" w:rsidR="00A87041" w:rsidRPr="00A6721E" w:rsidRDefault="00A87041" w:rsidP="00A6721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6721E">
        <w:rPr>
          <w:rFonts w:ascii="Times New Roman" w:hAnsi="Times New Roman" w:cs="Times New Roman"/>
          <w:b/>
          <w:bCs/>
          <w:sz w:val="28"/>
          <w:szCs w:val="28"/>
        </w:rPr>
        <w:t>Проигрыш.(</w:t>
      </w:r>
      <w:proofErr w:type="gramEnd"/>
      <w:r w:rsidR="005C244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6721E">
        <w:rPr>
          <w:rFonts w:ascii="Times New Roman" w:hAnsi="Times New Roman" w:cs="Times New Roman"/>
          <w:b/>
          <w:bCs/>
          <w:sz w:val="28"/>
          <w:szCs w:val="28"/>
        </w:rPr>
        <w:t>о время проигрыша девушки кладут на край сцены гвоздики</w:t>
      </w:r>
      <w:r w:rsidR="00BA107C" w:rsidRPr="00A6721E">
        <w:rPr>
          <w:rFonts w:ascii="Times New Roman" w:hAnsi="Times New Roman" w:cs="Times New Roman"/>
          <w:b/>
          <w:bCs/>
          <w:sz w:val="28"/>
          <w:szCs w:val="28"/>
        </w:rPr>
        <w:t xml:space="preserve"> и возвращаются на свои места</w:t>
      </w:r>
      <w:r w:rsidRPr="00A6721E">
        <w:rPr>
          <w:rFonts w:ascii="Times New Roman" w:hAnsi="Times New Roman" w:cs="Times New Roman"/>
          <w:b/>
          <w:bCs/>
          <w:sz w:val="28"/>
          <w:szCs w:val="28"/>
        </w:rPr>
        <w:t>, а юноши-солдаты с</w:t>
      </w:r>
      <w:r w:rsidR="00BA107C" w:rsidRPr="00A6721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6721E">
        <w:rPr>
          <w:rFonts w:ascii="Times New Roman" w:hAnsi="Times New Roman" w:cs="Times New Roman"/>
          <w:b/>
          <w:bCs/>
          <w:sz w:val="28"/>
          <w:szCs w:val="28"/>
        </w:rPr>
        <w:t xml:space="preserve">имают пилотки и </w:t>
      </w:r>
      <w:r w:rsidR="00BA107C" w:rsidRPr="00A6721E">
        <w:rPr>
          <w:rFonts w:ascii="Times New Roman" w:hAnsi="Times New Roman" w:cs="Times New Roman"/>
          <w:b/>
          <w:bCs/>
          <w:sz w:val="28"/>
          <w:szCs w:val="28"/>
        </w:rPr>
        <w:t>прижимают их к груди)</w:t>
      </w:r>
    </w:p>
    <w:p w14:paraId="46A4EE99" w14:textId="77777777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Пусть на сердце у тебя</w:t>
      </w:r>
    </w:p>
    <w:p w14:paraId="40624B82" w14:textId="77777777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Не стирает время даты…</w:t>
      </w:r>
    </w:p>
    <w:p w14:paraId="15F79199" w14:textId="77777777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А в земле спокойно спят</w:t>
      </w:r>
    </w:p>
    <w:p w14:paraId="5599461D" w14:textId="35D0997B" w:rsidR="00F677D3" w:rsidRPr="00A6721E" w:rsidRDefault="00F677D3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1E">
        <w:rPr>
          <w:rFonts w:ascii="Times New Roman" w:hAnsi="Times New Roman" w:cs="Times New Roman"/>
          <w:sz w:val="28"/>
          <w:szCs w:val="28"/>
        </w:rPr>
        <w:t>Павшие солдаты</w:t>
      </w:r>
      <w:r w:rsidR="00BA107C" w:rsidRPr="00A6721E">
        <w:rPr>
          <w:rFonts w:ascii="Times New Roman" w:hAnsi="Times New Roman" w:cs="Times New Roman"/>
          <w:sz w:val="28"/>
          <w:szCs w:val="28"/>
        </w:rPr>
        <w:t>.</w:t>
      </w:r>
    </w:p>
    <w:p w14:paraId="1E9CCCF7" w14:textId="3D52228F" w:rsidR="00BA107C" w:rsidRPr="00A6721E" w:rsidRDefault="00BA107C" w:rsidP="00A6721E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72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конце все </w:t>
      </w:r>
      <w:r w:rsidR="00D725EC" w:rsidRPr="00A672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делают по команде поклон</w:t>
      </w:r>
      <w:r w:rsidRPr="00A672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6A3D979" w14:textId="77777777" w:rsidR="000C5B61" w:rsidRPr="00A6721E" w:rsidRDefault="000C5B61" w:rsidP="00A67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5B61" w:rsidRPr="00A6721E" w:rsidSect="00A672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4CB"/>
    <w:multiLevelType w:val="hybridMultilevel"/>
    <w:tmpl w:val="794A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1753F"/>
    <w:multiLevelType w:val="hybridMultilevel"/>
    <w:tmpl w:val="DCC6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D035D"/>
    <w:multiLevelType w:val="multilevel"/>
    <w:tmpl w:val="5BC8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4F5D12"/>
    <w:multiLevelType w:val="hybridMultilevel"/>
    <w:tmpl w:val="456CACBC"/>
    <w:lvl w:ilvl="0" w:tplc="96B88EB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23972"/>
    <w:multiLevelType w:val="hybridMultilevel"/>
    <w:tmpl w:val="E0C8053A"/>
    <w:lvl w:ilvl="0" w:tplc="1AA6D67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E30C7"/>
    <w:multiLevelType w:val="hybridMultilevel"/>
    <w:tmpl w:val="A1E66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939105">
    <w:abstractNumId w:val="1"/>
  </w:num>
  <w:num w:numId="2" w16cid:durableId="1928271474">
    <w:abstractNumId w:val="2"/>
  </w:num>
  <w:num w:numId="3" w16cid:durableId="122383068">
    <w:abstractNumId w:val="4"/>
  </w:num>
  <w:num w:numId="4" w16cid:durableId="1165588606">
    <w:abstractNumId w:val="3"/>
  </w:num>
  <w:num w:numId="5" w16cid:durableId="772021472">
    <w:abstractNumId w:val="5"/>
  </w:num>
  <w:num w:numId="6" w16cid:durableId="211990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A6"/>
    <w:rsid w:val="000258B3"/>
    <w:rsid w:val="00065741"/>
    <w:rsid w:val="00095522"/>
    <w:rsid w:val="000C5B61"/>
    <w:rsid w:val="000F42E6"/>
    <w:rsid w:val="00126FE4"/>
    <w:rsid w:val="00170720"/>
    <w:rsid w:val="001848DA"/>
    <w:rsid w:val="001861C0"/>
    <w:rsid w:val="00234C04"/>
    <w:rsid w:val="002947F3"/>
    <w:rsid w:val="002B7764"/>
    <w:rsid w:val="002C7C81"/>
    <w:rsid w:val="00310C4E"/>
    <w:rsid w:val="0034462D"/>
    <w:rsid w:val="00370909"/>
    <w:rsid w:val="00377C15"/>
    <w:rsid w:val="003C1C87"/>
    <w:rsid w:val="003D0054"/>
    <w:rsid w:val="003D11ED"/>
    <w:rsid w:val="003E0F22"/>
    <w:rsid w:val="003E4F32"/>
    <w:rsid w:val="00410DE5"/>
    <w:rsid w:val="004332D0"/>
    <w:rsid w:val="00440B77"/>
    <w:rsid w:val="004647EE"/>
    <w:rsid w:val="004746F5"/>
    <w:rsid w:val="00487EBE"/>
    <w:rsid w:val="004C22DA"/>
    <w:rsid w:val="004F1671"/>
    <w:rsid w:val="0054608D"/>
    <w:rsid w:val="00547540"/>
    <w:rsid w:val="005C2446"/>
    <w:rsid w:val="005E0CA6"/>
    <w:rsid w:val="006575AF"/>
    <w:rsid w:val="006D0A6C"/>
    <w:rsid w:val="0076455B"/>
    <w:rsid w:val="008167C2"/>
    <w:rsid w:val="00837B82"/>
    <w:rsid w:val="00837C36"/>
    <w:rsid w:val="00850EC5"/>
    <w:rsid w:val="008807F6"/>
    <w:rsid w:val="008A1837"/>
    <w:rsid w:val="009263C5"/>
    <w:rsid w:val="009274B5"/>
    <w:rsid w:val="00992647"/>
    <w:rsid w:val="009C44EE"/>
    <w:rsid w:val="009D03D7"/>
    <w:rsid w:val="00A22806"/>
    <w:rsid w:val="00A50829"/>
    <w:rsid w:val="00A53AA0"/>
    <w:rsid w:val="00A6721E"/>
    <w:rsid w:val="00A84CF0"/>
    <w:rsid w:val="00A87041"/>
    <w:rsid w:val="00A87472"/>
    <w:rsid w:val="00AB5BE1"/>
    <w:rsid w:val="00AC7DF7"/>
    <w:rsid w:val="00AD0211"/>
    <w:rsid w:val="00B52FAE"/>
    <w:rsid w:val="00B61AA3"/>
    <w:rsid w:val="00B97A7F"/>
    <w:rsid w:val="00BA107C"/>
    <w:rsid w:val="00BB44A6"/>
    <w:rsid w:val="00BC665A"/>
    <w:rsid w:val="00C27D88"/>
    <w:rsid w:val="00C46823"/>
    <w:rsid w:val="00CA52E8"/>
    <w:rsid w:val="00CB1CF2"/>
    <w:rsid w:val="00CC132C"/>
    <w:rsid w:val="00CE346B"/>
    <w:rsid w:val="00CF3B86"/>
    <w:rsid w:val="00D3537E"/>
    <w:rsid w:val="00D56E50"/>
    <w:rsid w:val="00D57AD8"/>
    <w:rsid w:val="00D725EC"/>
    <w:rsid w:val="00E05CA8"/>
    <w:rsid w:val="00E214F4"/>
    <w:rsid w:val="00E25DC2"/>
    <w:rsid w:val="00F333A4"/>
    <w:rsid w:val="00F42601"/>
    <w:rsid w:val="00F60EDB"/>
    <w:rsid w:val="00F677D3"/>
    <w:rsid w:val="00F747A3"/>
    <w:rsid w:val="00F93CF1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E858"/>
  <w15:chartTrackingRefBased/>
  <w15:docId w15:val="{978AD9B1-9B3A-45D4-81E1-83E9F778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5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57AD8"/>
  </w:style>
  <w:style w:type="paragraph" w:styleId="a3">
    <w:name w:val="Normal (Web)"/>
    <w:basedOn w:val="a"/>
    <w:uiPriority w:val="99"/>
    <w:unhideWhenUsed/>
    <w:rsid w:val="00D5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AD8"/>
    <w:rPr>
      <w:b/>
      <w:bCs/>
    </w:rPr>
  </w:style>
  <w:style w:type="character" w:customStyle="1" w:styleId="c7">
    <w:name w:val="c7"/>
    <w:basedOn w:val="a0"/>
    <w:rsid w:val="00D57AD8"/>
  </w:style>
  <w:style w:type="paragraph" w:customStyle="1" w:styleId="c8">
    <w:name w:val="c8"/>
    <w:basedOn w:val="a"/>
    <w:rsid w:val="00D5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7AD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5082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D005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0054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D56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6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4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797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1754</Words>
  <Characters>10001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Гринько</cp:lastModifiedBy>
  <cp:revision>2</cp:revision>
  <cp:lastPrinted>2021-06-11T14:39:00Z</cp:lastPrinted>
  <dcterms:created xsi:type="dcterms:W3CDTF">2022-11-05T12:09:00Z</dcterms:created>
  <dcterms:modified xsi:type="dcterms:W3CDTF">2022-11-05T12:09:00Z</dcterms:modified>
</cp:coreProperties>
</file>