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15B30C0" w14:textId="77777777" w:rsidR="00EB1D7D" w:rsidRPr="004C6AF6" w:rsidRDefault="00EB1D7D" w:rsidP="00EB1D7D">
      <w:pPr>
        <w:pStyle w:val="2"/>
        <w:shd w:val="clear" w:color="auto" w:fill="FFFFFF"/>
        <w:spacing w:before="0" w:beforeAutospacing="0" w:after="0" w:afterAutospacing="0" w:line="390" w:lineRule="atLeast"/>
        <w:jc w:val="center"/>
        <w:rPr>
          <w:b w:val="0"/>
          <w:sz w:val="24"/>
          <w:szCs w:val="24"/>
        </w:rPr>
      </w:pPr>
      <w:bookmarkStart w:id="0" w:name="_GoBack"/>
      <w:bookmarkEnd w:id="0"/>
      <w:r w:rsidRPr="004C6AF6">
        <w:rPr>
          <w:b w:val="0"/>
          <w:color w:val="333333"/>
          <w:sz w:val="24"/>
          <w:szCs w:val="24"/>
          <w:shd w:val="clear" w:color="auto" w:fill="FFFFFF"/>
        </w:rPr>
        <w:t>Государственное бюджетное общеобразовательное учреждение средняя общеобразовательная </w:t>
      </w:r>
      <w:r w:rsidRPr="004C6AF6">
        <w:rPr>
          <w:b w:val="0"/>
          <w:bCs w:val="0"/>
          <w:color w:val="333333"/>
          <w:sz w:val="24"/>
          <w:szCs w:val="24"/>
          <w:shd w:val="clear" w:color="auto" w:fill="FFFFFF"/>
        </w:rPr>
        <w:t>школа</w:t>
      </w:r>
      <w:r w:rsidRPr="004C6AF6">
        <w:rPr>
          <w:b w:val="0"/>
          <w:sz w:val="24"/>
          <w:szCs w:val="24"/>
        </w:rPr>
        <w:t xml:space="preserve"> № 235 им. Д. Д. Шостаковича</w:t>
      </w:r>
    </w:p>
    <w:p w14:paraId="526A3A86" w14:textId="77777777" w:rsidR="00EB1D7D" w:rsidRPr="004C6AF6" w:rsidRDefault="00EB1D7D" w:rsidP="00EB1D7D">
      <w:pPr>
        <w:pStyle w:val="2"/>
        <w:shd w:val="clear" w:color="auto" w:fill="FFFFFF"/>
        <w:spacing w:before="0" w:beforeAutospacing="0" w:after="0" w:afterAutospacing="0" w:line="390" w:lineRule="atLeast"/>
        <w:jc w:val="center"/>
        <w:rPr>
          <w:b w:val="0"/>
          <w:sz w:val="24"/>
          <w:szCs w:val="24"/>
        </w:rPr>
      </w:pPr>
    </w:p>
    <w:p w14:paraId="5053FB6C" w14:textId="77777777" w:rsidR="00EB1D7D" w:rsidRPr="004C6AF6" w:rsidRDefault="00EB1D7D" w:rsidP="00EB1D7D">
      <w:pPr>
        <w:pStyle w:val="2"/>
        <w:shd w:val="clear" w:color="auto" w:fill="FFFFFF"/>
        <w:spacing w:before="0" w:beforeAutospacing="0" w:after="0" w:afterAutospacing="0" w:line="390" w:lineRule="atLeast"/>
        <w:jc w:val="center"/>
        <w:rPr>
          <w:b w:val="0"/>
          <w:sz w:val="24"/>
          <w:szCs w:val="24"/>
        </w:rPr>
      </w:pPr>
    </w:p>
    <w:p w14:paraId="40E148C8" w14:textId="60632C7B" w:rsidR="00B84115" w:rsidRPr="004C6AF6" w:rsidRDefault="00B84115" w:rsidP="00EB1D7D">
      <w:pPr>
        <w:widowControl/>
        <w:pBdr>
          <w:top w:val="nil"/>
          <w:left w:val="nil"/>
          <w:bottom w:val="nil"/>
          <w:right w:val="nil"/>
          <w:between w:val="nil"/>
        </w:pBdr>
        <w:spacing w:line="276" w:lineRule="auto"/>
        <w:jc w:val="center"/>
        <w:rPr>
          <w:b/>
          <w:color w:val="000000"/>
          <w:sz w:val="24"/>
          <w:szCs w:val="24"/>
        </w:rPr>
      </w:pPr>
      <w:r w:rsidRPr="004C6AF6">
        <w:rPr>
          <w:b/>
          <w:color w:val="000000"/>
          <w:sz w:val="24"/>
          <w:szCs w:val="24"/>
        </w:rPr>
        <w:t>Конспект урока</w:t>
      </w:r>
    </w:p>
    <w:p w14:paraId="1DB205BD" w14:textId="77777777" w:rsidR="00B84115" w:rsidRPr="004C6AF6" w:rsidRDefault="00B84115" w:rsidP="00B84115">
      <w:pPr>
        <w:widowControl/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b/>
          <w:color w:val="000000"/>
          <w:sz w:val="24"/>
          <w:szCs w:val="24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35"/>
        <w:gridCol w:w="7683"/>
      </w:tblGrid>
      <w:tr w:rsidR="00B84115" w:rsidRPr="004C6AF6" w14:paraId="4FBE567F" w14:textId="77777777" w:rsidTr="005A1260">
        <w:trPr>
          <w:trHeight w:val="605"/>
        </w:trPr>
        <w:tc>
          <w:tcPr>
            <w:tcW w:w="2235" w:type="dxa"/>
            <w:vAlign w:val="center"/>
          </w:tcPr>
          <w:p w14:paraId="5192D869" w14:textId="77777777" w:rsidR="00B84115" w:rsidRPr="004C6AF6" w:rsidRDefault="009238D0" w:rsidP="009238D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ФИО учителя</w:t>
            </w:r>
            <w:r w:rsidR="00B84115" w:rsidRPr="004C6AF6">
              <w:rPr>
                <w:color w:val="000000"/>
                <w:sz w:val="24"/>
                <w:szCs w:val="24"/>
              </w:rPr>
              <w:t>:</w:t>
            </w:r>
          </w:p>
        </w:tc>
        <w:tc>
          <w:tcPr>
            <w:tcW w:w="7683" w:type="dxa"/>
            <w:vAlign w:val="center"/>
          </w:tcPr>
          <w:p w14:paraId="09850931" w14:textId="77777777" w:rsidR="00B84115" w:rsidRPr="004C6AF6" w:rsidRDefault="00B84115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Cs/>
                <w:color w:val="000000"/>
                <w:sz w:val="24"/>
                <w:szCs w:val="24"/>
              </w:rPr>
            </w:pPr>
            <w:r w:rsidRPr="004C6AF6">
              <w:rPr>
                <w:bCs/>
                <w:color w:val="000000"/>
                <w:sz w:val="24"/>
                <w:szCs w:val="24"/>
              </w:rPr>
              <w:t>Лобанова Алена Алексеевна</w:t>
            </w:r>
          </w:p>
        </w:tc>
      </w:tr>
      <w:tr w:rsidR="00B84115" w:rsidRPr="004C6AF6" w14:paraId="23DF45D2" w14:textId="77777777" w:rsidTr="005A1260">
        <w:trPr>
          <w:trHeight w:val="605"/>
        </w:trPr>
        <w:tc>
          <w:tcPr>
            <w:tcW w:w="2235" w:type="dxa"/>
            <w:vAlign w:val="center"/>
          </w:tcPr>
          <w:p w14:paraId="54091ABB" w14:textId="77777777" w:rsidR="00B84115" w:rsidRPr="004C6AF6" w:rsidRDefault="009238D0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Год разработки</w:t>
            </w:r>
            <w:r w:rsidR="00B84115" w:rsidRPr="004C6AF6">
              <w:rPr>
                <w:color w:val="000000"/>
                <w:sz w:val="24"/>
                <w:szCs w:val="24"/>
              </w:rPr>
              <w:t>:</w:t>
            </w:r>
          </w:p>
        </w:tc>
        <w:tc>
          <w:tcPr>
            <w:tcW w:w="7683" w:type="dxa"/>
            <w:vAlign w:val="center"/>
          </w:tcPr>
          <w:p w14:paraId="7C53548B" w14:textId="77777777" w:rsidR="00B84115" w:rsidRPr="004C6AF6" w:rsidRDefault="009238D0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Cs/>
                <w:color w:val="000000"/>
                <w:sz w:val="24"/>
                <w:szCs w:val="24"/>
              </w:rPr>
            </w:pPr>
            <w:r w:rsidRPr="004C6AF6">
              <w:rPr>
                <w:bCs/>
                <w:color w:val="000000"/>
                <w:sz w:val="24"/>
                <w:szCs w:val="24"/>
              </w:rPr>
              <w:t>2023</w:t>
            </w:r>
          </w:p>
        </w:tc>
      </w:tr>
      <w:tr w:rsidR="00B84115" w:rsidRPr="004C6AF6" w14:paraId="358645E4" w14:textId="77777777" w:rsidTr="005A1260">
        <w:trPr>
          <w:trHeight w:val="605"/>
        </w:trPr>
        <w:tc>
          <w:tcPr>
            <w:tcW w:w="2235" w:type="dxa"/>
            <w:vAlign w:val="center"/>
          </w:tcPr>
          <w:p w14:paraId="47863D5D" w14:textId="77777777" w:rsidR="00B84115" w:rsidRPr="004C6AF6" w:rsidRDefault="00B84115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Предмет, УМК</w:t>
            </w:r>
          </w:p>
        </w:tc>
        <w:tc>
          <w:tcPr>
            <w:tcW w:w="7683" w:type="dxa"/>
            <w:vAlign w:val="center"/>
          </w:tcPr>
          <w:p w14:paraId="03ECFBD8" w14:textId="77777777" w:rsidR="00B84115" w:rsidRPr="004C6AF6" w:rsidRDefault="009238D0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Cs/>
                <w:color w:val="000000"/>
                <w:sz w:val="24"/>
                <w:szCs w:val="24"/>
              </w:rPr>
            </w:pPr>
            <w:r w:rsidRPr="004C6AF6">
              <w:rPr>
                <w:bCs/>
                <w:color w:val="000000"/>
                <w:sz w:val="24"/>
                <w:szCs w:val="24"/>
              </w:rPr>
              <w:t>М</w:t>
            </w:r>
            <w:r w:rsidR="004C6488" w:rsidRPr="004C6AF6">
              <w:rPr>
                <w:bCs/>
                <w:color w:val="000000"/>
                <w:sz w:val="24"/>
                <w:szCs w:val="24"/>
              </w:rPr>
              <w:t>атематика</w:t>
            </w:r>
            <w:r w:rsidRPr="004C6AF6">
              <w:rPr>
                <w:bCs/>
                <w:color w:val="000000"/>
                <w:sz w:val="24"/>
                <w:szCs w:val="24"/>
              </w:rPr>
              <w:t>, УМК «Школа России»</w:t>
            </w:r>
          </w:p>
        </w:tc>
      </w:tr>
      <w:tr w:rsidR="00B84115" w:rsidRPr="004C6AF6" w14:paraId="7DAC3DC8" w14:textId="77777777" w:rsidTr="005A1260">
        <w:trPr>
          <w:trHeight w:val="605"/>
        </w:trPr>
        <w:tc>
          <w:tcPr>
            <w:tcW w:w="2235" w:type="dxa"/>
            <w:vAlign w:val="center"/>
          </w:tcPr>
          <w:p w14:paraId="7B340D0C" w14:textId="77777777" w:rsidR="00B84115" w:rsidRPr="004C6AF6" w:rsidRDefault="00B84115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Школа, класс:</w:t>
            </w:r>
          </w:p>
        </w:tc>
        <w:tc>
          <w:tcPr>
            <w:tcW w:w="7683" w:type="dxa"/>
            <w:vAlign w:val="center"/>
          </w:tcPr>
          <w:p w14:paraId="16E581AB" w14:textId="77777777" w:rsidR="00B84115" w:rsidRPr="004C6AF6" w:rsidRDefault="009238D0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Cs/>
                <w:color w:val="000000"/>
                <w:sz w:val="24"/>
                <w:szCs w:val="24"/>
              </w:rPr>
            </w:pPr>
            <w:r w:rsidRPr="004C6AF6">
              <w:rPr>
                <w:bCs/>
                <w:color w:val="000000"/>
                <w:sz w:val="24"/>
                <w:szCs w:val="24"/>
              </w:rPr>
              <w:t>Школа им. Д.Д. Шостаковича №235, 4 класс</w:t>
            </w:r>
            <w:r w:rsidR="004C6488" w:rsidRPr="004C6AF6">
              <w:rPr>
                <w:bCs/>
                <w:color w:val="000000"/>
                <w:sz w:val="24"/>
                <w:szCs w:val="24"/>
              </w:rPr>
              <w:t xml:space="preserve"> </w:t>
            </w:r>
          </w:p>
        </w:tc>
      </w:tr>
      <w:tr w:rsidR="00B84115" w:rsidRPr="004C6AF6" w14:paraId="4F199A04" w14:textId="77777777" w:rsidTr="005A1260">
        <w:trPr>
          <w:trHeight w:val="605"/>
        </w:trPr>
        <w:tc>
          <w:tcPr>
            <w:tcW w:w="2235" w:type="dxa"/>
            <w:vAlign w:val="center"/>
          </w:tcPr>
          <w:p w14:paraId="53CB187E" w14:textId="77777777" w:rsidR="00B84115" w:rsidRPr="004C6AF6" w:rsidRDefault="00B84115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Тема:</w:t>
            </w:r>
          </w:p>
        </w:tc>
        <w:tc>
          <w:tcPr>
            <w:tcW w:w="7683" w:type="dxa"/>
            <w:vAlign w:val="center"/>
          </w:tcPr>
          <w:p w14:paraId="317776E9" w14:textId="77777777" w:rsidR="00B84115" w:rsidRPr="004C6AF6" w:rsidRDefault="004C6488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Cs/>
                <w:color w:val="000000"/>
                <w:sz w:val="24"/>
                <w:szCs w:val="24"/>
              </w:rPr>
            </w:pPr>
            <w:r w:rsidRPr="004C6AF6">
              <w:rPr>
                <w:bCs/>
                <w:color w:val="000000"/>
                <w:sz w:val="24"/>
                <w:szCs w:val="24"/>
              </w:rPr>
              <w:t xml:space="preserve">Километр </w:t>
            </w:r>
            <w:r w:rsidR="009238D0" w:rsidRPr="004C6AF6">
              <w:rPr>
                <w:bCs/>
                <w:color w:val="000000"/>
                <w:sz w:val="24"/>
                <w:szCs w:val="24"/>
              </w:rPr>
              <w:t>(</w:t>
            </w:r>
            <w:r w:rsidRPr="004C6AF6">
              <w:rPr>
                <w:bCs/>
                <w:color w:val="000000"/>
                <w:sz w:val="24"/>
                <w:szCs w:val="24"/>
              </w:rPr>
              <w:t>с.36-37</w:t>
            </w:r>
            <w:r w:rsidR="009238D0" w:rsidRPr="004C6AF6">
              <w:rPr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B84115" w:rsidRPr="004C6AF6" w14:paraId="3022E11C" w14:textId="77777777" w:rsidTr="005A1260">
        <w:trPr>
          <w:trHeight w:val="605"/>
        </w:trPr>
        <w:tc>
          <w:tcPr>
            <w:tcW w:w="2235" w:type="dxa"/>
            <w:vAlign w:val="center"/>
          </w:tcPr>
          <w:p w14:paraId="24366F56" w14:textId="77777777" w:rsidR="00B84115" w:rsidRPr="004C6AF6" w:rsidRDefault="00B84115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Тип урока:</w:t>
            </w:r>
          </w:p>
        </w:tc>
        <w:tc>
          <w:tcPr>
            <w:tcW w:w="7683" w:type="dxa"/>
            <w:vAlign w:val="center"/>
          </w:tcPr>
          <w:p w14:paraId="5759EE96" w14:textId="77777777" w:rsidR="00B84115" w:rsidRPr="004C6AF6" w:rsidRDefault="00B84115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Cs/>
                <w:color w:val="000000"/>
                <w:sz w:val="24"/>
                <w:szCs w:val="24"/>
              </w:rPr>
            </w:pPr>
            <w:r w:rsidRPr="004C6AF6">
              <w:rPr>
                <w:bCs/>
                <w:color w:val="000000"/>
                <w:sz w:val="24"/>
                <w:szCs w:val="24"/>
              </w:rPr>
              <w:t>Открытие новых знаний</w:t>
            </w:r>
          </w:p>
        </w:tc>
      </w:tr>
      <w:tr w:rsidR="00B84115" w:rsidRPr="004C6AF6" w14:paraId="1F9BD4E7" w14:textId="77777777" w:rsidTr="005A1260">
        <w:trPr>
          <w:trHeight w:val="605"/>
        </w:trPr>
        <w:tc>
          <w:tcPr>
            <w:tcW w:w="2235" w:type="dxa"/>
            <w:vAlign w:val="center"/>
          </w:tcPr>
          <w:p w14:paraId="4522C93C" w14:textId="77777777" w:rsidR="00B84115" w:rsidRPr="004C6AF6" w:rsidRDefault="00B84115" w:rsidP="005A126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Цель урока:</w:t>
            </w:r>
          </w:p>
        </w:tc>
        <w:tc>
          <w:tcPr>
            <w:tcW w:w="7683" w:type="dxa"/>
            <w:vAlign w:val="center"/>
          </w:tcPr>
          <w:p w14:paraId="628EE95F" w14:textId="77777777" w:rsidR="00B84115" w:rsidRPr="004C6AF6" w:rsidRDefault="00E24C73" w:rsidP="004C648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Cs/>
                <w:color w:val="000000"/>
                <w:sz w:val="24"/>
                <w:szCs w:val="24"/>
              </w:rPr>
            </w:pPr>
            <w:r w:rsidRPr="004C6AF6">
              <w:rPr>
                <w:bCs/>
                <w:color w:val="000000"/>
                <w:sz w:val="24"/>
                <w:szCs w:val="24"/>
              </w:rPr>
              <w:t xml:space="preserve">организация деятельности по изучению </w:t>
            </w:r>
            <w:r w:rsidR="004C6488" w:rsidRPr="004C6AF6">
              <w:rPr>
                <w:bCs/>
                <w:color w:val="000000"/>
                <w:sz w:val="24"/>
                <w:szCs w:val="24"/>
              </w:rPr>
              <w:t>единицы длины километр,</w:t>
            </w:r>
            <w:r w:rsidR="00DC1FD3" w:rsidRPr="004C6AF6">
              <w:rPr>
                <w:bCs/>
                <w:color w:val="000000"/>
                <w:sz w:val="24"/>
                <w:szCs w:val="24"/>
              </w:rPr>
              <w:t xml:space="preserve"> развитию умений переводить одни единицы длины в другие.</w:t>
            </w:r>
          </w:p>
        </w:tc>
      </w:tr>
    </w:tbl>
    <w:p w14:paraId="38437145" w14:textId="77777777" w:rsidR="00B84115" w:rsidRPr="004C6AF6" w:rsidRDefault="00F73D55" w:rsidP="00B84115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rPr>
          <w:b/>
          <w:color w:val="000000"/>
          <w:sz w:val="24"/>
          <w:szCs w:val="24"/>
        </w:rPr>
      </w:pPr>
      <w:r w:rsidRPr="004C6AF6">
        <w:rPr>
          <w:b/>
          <w:i/>
          <w:color w:val="000000"/>
          <w:sz w:val="24"/>
          <w:szCs w:val="24"/>
        </w:rPr>
        <w:t>Данная разработка урока подходит и для проведения дистанционного урока через различные платформы.</w:t>
      </w:r>
      <w:r w:rsidR="00B84115" w:rsidRPr="004C6AF6">
        <w:rPr>
          <w:b/>
          <w:color w:val="000000"/>
          <w:sz w:val="24"/>
          <w:szCs w:val="24"/>
        </w:rPr>
        <w:br/>
        <w:t>Задачи:</w:t>
      </w: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32"/>
        <w:gridCol w:w="8086"/>
      </w:tblGrid>
      <w:tr w:rsidR="00B84115" w:rsidRPr="004C6AF6" w14:paraId="73585A00" w14:textId="77777777" w:rsidTr="005A1260">
        <w:trPr>
          <w:trHeight w:val="183"/>
        </w:trPr>
        <w:tc>
          <w:tcPr>
            <w:tcW w:w="183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0E5D2542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Дидактические </w:t>
            </w:r>
          </w:p>
        </w:tc>
        <w:tc>
          <w:tcPr>
            <w:tcW w:w="8086" w:type="dxa"/>
          </w:tcPr>
          <w:p w14:paraId="266B0981" w14:textId="77777777" w:rsidR="00B84115" w:rsidRPr="004C6AF6" w:rsidRDefault="00B84115" w:rsidP="00B857D9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Ознакомить учеников с</w:t>
            </w:r>
            <w:r w:rsidR="00DC1FD3" w:rsidRPr="004C6AF6">
              <w:rPr>
                <w:sz w:val="24"/>
                <w:szCs w:val="24"/>
              </w:rPr>
              <w:t xml:space="preserve"> единицей длины километр, научить выражать единицу длины километр в более меньших единицах длины</w:t>
            </w:r>
            <w:r w:rsidR="00B857D9" w:rsidRPr="004C6AF6">
              <w:rPr>
                <w:sz w:val="24"/>
                <w:szCs w:val="24"/>
              </w:rPr>
              <w:t xml:space="preserve"> (в метрах</w:t>
            </w:r>
            <w:r w:rsidR="00DC1FD3" w:rsidRPr="004C6AF6">
              <w:rPr>
                <w:sz w:val="24"/>
                <w:szCs w:val="24"/>
              </w:rPr>
              <w:t>)</w:t>
            </w:r>
            <w:r w:rsidR="00B857D9" w:rsidRPr="004C6AF6">
              <w:rPr>
                <w:sz w:val="24"/>
                <w:szCs w:val="24"/>
              </w:rPr>
              <w:t xml:space="preserve">, </w:t>
            </w:r>
            <w:r w:rsidR="00DC1FD3" w:rsidRPr="004C6AF6">
              <w:rPr>
                <w:sz w:val="24"/>
                <w:szCs w:val="24"/>
              </w:rPr>
              <w:t>научить графически обозначать понятие «километр».</w:t>
            </w:r>
          </w:p>
        </w:tc>
      </w:tr>
      <w:tr w:rsidR="00B84115" w:rsidRPr="004C6AF6" w14:paraId="136B8871" w14:textId="77777777" w:rsidTr="005A1260">
        <w:trPr>
          <w:trHeight w:val="183"/>
        </w:trPr>
        <w:tc>
          <w:tcPr>
            <w:tcW w:w="183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1F819E6C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Развивающие</w:t>
            </w:r>
          </w:p>
        </w:tc>
        <w:tc>
          <w:tcPr>
            <w:tcW w:w="8086" w:type="dxa"/>
          </w:tcPr>
          <w:p w14:paraId="4AA768C7" w14:textId="77777777" w:rsidR="00B84115" w:rsidRPr="004C6AF6" w:rsidRDefault="00B84115" w:rsidP="00B857D9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Развивать </w:t>
            </w:r>
            <w:r w:rsidR="00B857D9" w:rsidRPr="004C6AF6">
              <w:rPr>
                <w:sz w:val="24"/>
                <w:szCs w:val="24"/>
              </w:rPr>
              <w:t>математические и арифметические умения</w:t>
            </w:r>
            <w:r w:rsidRPr="004C6AF6">
              <w:rPr>
                <w:sz w:val="24"/>
                <w:szCs w:val="24"/>
              </w:rPr>
              <w:t xml:space="preserve">, </w:t>
            </w:r>
            <w:r w:rsidR="00CE63B5" w:rsidRPr="004C6AF6">
              <w:rPr>
                <w:sz w:val="24"/>
                <w:szCs w:val="24"/>
              </w:rPr>
              <w:t>произвольное,</w:t>
            </w:r>
            <w:r w:rsidR="00516884" w:rsidRPr="004C6AF6">
              <w:rPr>
                <w:sz w:val="24"/>
                <w:szCs w:val="24"/>
              </w:rPr>
              <w:t xml:space="preserve"> </w:t>
            </w:r>
            <w:r w:rsidR="003B674F" w:rsidRPr="004C6AF6">
              <w:rPr>
                <w:sz w:val="24"/>
                <w:szCs w:val="24"/>
              </w:rPr>
              <w:t xml:space="preserve">слуховое и зрительное </w:t>
            </w:r>
            <w:r w:rsidR="00766981" w:rsidRPr="004C6AF6">
              <w:rPr>
                <w:sz w:val="24"/>
                <w:szCs w:val="24"/>
              </w:rPr>
              <w:t>внимание</w:t>
            </w:r>
            <w:r w:rsidRPr="004C6AF6">
              <w:rPr>
                <w:sz w:val="24"/>
                <w:szCs w:val="24"/>
              </w:rPr>
              <w:t xml:space="preserve">, </w:t>
            </w:r>
            <w:r w:rsidR="00D550B2" w:rsidRPr="004C6AF6">
              <w:rPr>
                <w:sz w:val="24"/>
                <w:szCs w:val="24"/>
              </w:rPr>
              <w:t xml:space="preserve">устную </w:t>
            </w:r>
            <w:r w:rsidRPr="004C6AF6">
              <w:rPr>
                <w:sz w:val="24"/>
                <w:szCs w:val="24"/>
              </w:rPr>
              <w:t>речь обучающихся.</w:t>
            </w:r>
          </w:p>
        </w:tc>
      </w:tr>
      <w:tr w:rsidR="00B84115" w:rsidRPr="004C6AF6" w14:paraId="77CFF736" w14:textId="77777777" w:rsidTr="005A1260">
        <w:trPr>
          <w:trHeight w:val="183"/>
        </w:trPr>
        <w:tc>
          <w:tcPr>
            <w:tcW w:w="183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1F5E0AFA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Воспитательные</w:t>
            </w:r>
          </w:p>
        </w:tc>
        <w:tc>
          <w:tcPr>
            <w:tcW w:w="8086" w:type="dxa"/>
          </w:tcPr>
          <w:p w14:paraId="75D7EDF0" w14:textId="77777777" w:rsidR="00B84115" w:rsidRPr="004C6AF6" w:rsidRDefault="00B84115" w:rsidP="00B857D9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Воспитывать культуру поведения на уроке</w:t>
            </w:r>
            <w:r w:rsidR="007906E1" w:rsidRPr="004C6AF6">
              <w:rPr>
                <w:sz w:val="24"/>
                <w:szCs w:val="24"/>
              </w:rPr>
              <w:t>,</w:t>
            </w:r>
            <w:r w:rsidR="00706D08" w:rsidRPr="004C6AF6">
              <w:rPr>
                <w:sz w:val="24"/>
                <w:szCs w:val="24"/>
              </w:rPr>
              <w:t xml:space="preserve"> </w:t>
            </w:r>
            <w:r w:rsidR="007906E1" w:rsidRPr="004C6AF6">
              <w:rPr>
                <w:sz w:val="24"/>
                <w:szCs w:val="24"/>
              </w:rPr>
              <w:t>дисциплинированность</w:t>
            </w:r>
            <w:r w:rsidR="00437625" w:rsidRPr="004C6AF6">
              <w:rPr>
                <w:sz w:val="24"/>
                <w:szCs w:val="24"/>
              </w:rPr>
              <w:t xml:space="preserve">, положительное отношение к </w:t>
            </w:r>
            <w:r w:rsidR="00B857D9" w:rsidRPr="004C6AF6">
              <w:rPr>
                <w:sz w:val="24"/>
                <w:szCs w:val="24"/>
              </w:rPr>
              <w:t>уроку математики</w:t>
            </w:r>
            <w:r w:rsidR="00D550B2" w:rsidRPr="004C6AF6">
              <w:rPr>
                <w:sz w:val="24"/>
                <w:szCs w:val="24"/>
              </w:rPr>
              <w:t>.</w:t>
            </w:r>
          </w:p>
        </w:tc>
      </w:tr>
    </w:tbl>
    <w:p w14:paraId="004BC988" w14:textId="77777777" w:rsidR="00B84115" w:rsidRPr="004C6AF6" w:rsidRDefault="00B84115" w:rsidP="00B84115">
      <w:pPr>
        <w:spacing w:line="276" w:lineRule="auto"/>
        <w:jc w:val="center"/>
        <w:rPr>
          <w:b/>
          <w:sz w:val="24"/>
          <w:szCs w:val="24"/>
        </w:rPr>
      </w:pPr>
    </w:p>
    <w:p w14:paraId="767F2412" w14:textId="77777777" w:rsidR="00B84115" w:rsidRPr="004C6AF6" w:rsidRDefault="00B84115" w:rsidP="00B84115">
      <w:pPr>
        <w:spacing w:line="276" w:lineRule="auto"/>
        <w:jc w:val="center"/>
        <w:rPr>
          <w:b/>
          <w:sz w:val="24"/>
          <w:szCs w:val="24"/>
        </w:rPr>
      </w:pPr>
      <w:r w:rsidRPr="004C6AF6">
        <w:rPr>
          <w:b/>
          <w:sz w:val="24"/>
          <w:szCs w:val="24"/>
        </w:rPr>
        <w:t>Планируемые результаты</w:t>
      </w:r>
    </w:p>
    <w:p w14:paraId="0697B331" w14:textId="77777777" w:rsidR="00B84115" w:rsidRPr="004C6AF6" w:rsidRDefault="00B84115" w:rsidP="00B84115">
      <w:pPr>
        <w:spacing w:line="276" w:lineRule="auto"/>
        <w:rPr>
          <w:b/>
          <w:sz w:val="24"/>
          <w:szCs w:val="24"/>
        </w:rPr>
      </w:pPr>
      <w:r w:rsidRPr="004C6AF6">
        <w:rPr>
          <w:b/>
          <w:sz w:val="24"/>
          <w:szCs w:val="24"/>
        </w:rPr>
        <w:t>Предметные</w:t>
      </w:r>
    </w:p>
    <w:p w14:paraId="04C208D7" w14:textId="77777777" w:rsidR="00B84115" w:rsidRPr="004C6AF6" w:rsidRDefault="00B84115" w:rsidP="00B84115">
      <w:pPr>
        <w:spacing w:line="276" w:lineRule="auto"/>
        <w:rPr>
          <w:sz w:val="24"/>
          <w:szCs w:val="24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43"/>
        <w:gridCol w:w="8075"/>
      </w:tblGrid>
      <w:tr w:rsidR="00B84115" w:rsidRPr="004C6AF6" w14:paraId="51349570" w14:textId="77777777" w:rsidTr="005A1260">
        <w:trPr>
          <w:trHeight w:val="183"/>
        </w:trPr>
        <w:tc>
          <w:tcPr>
            <w:tcW w:w="1843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2D9CFC3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Знать:</w:t>
            </w:r>
          </w:p>
        </w:tc>
        <w:tc>
          <w:tcPr>
            <w:tcW w:w="8075" w:type="dxa"/>
          </w:tcPr>
          <w:p w14:paraId="19043366" w14:textId="050E8556" w:rsidR="00B84115" w:rsidRPr="004C6AF6" w:rsidRDefault="00A328EF" w:rsidP="00B857D9">
            <w:pPr>
              <w:tabs>
                <w:tab w:val="left" w:pos="1020"/>
              </w:tabs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Знать</w:t>
            </w:r>
            <w:r w:rsidR="00B857D9" w:rsidRPr="004C6AF6">
              <w:rPr>
                <w:sz w:val="24"/>
                <w:szCs w:val="24"/>
              </w:rPr>
              <w:t xml:space="preserve"> как называется и произносится единица длины километр, как обозначается графически понятие «километр»,</w:t>
            </w:r>
            <w:r w:rsidRPr="004C6AF6">
              <w:rPr>
                <w:sz w:val="24"/>
                <w:szCs w:val="24"/>
              </w:rPr>
              <w:t xml:space="preserve"> </w:t>
            </w:r>
            <w:r w:rsidR="00B857D9" w:rsidRPr="004C6AF6">
              <w:rPr>
                <w:sz w:val="24"/>
                <w:szCs w:val="24"/>
              </w:rPr>
              <w:t>как единица длины километр выражается в единицах длины метрах.</w:t>
            </w:r>
          </w:p>
        </w:tc>
      </w:tr>
      <w:tr w:rsidR="00B84115" w:rsidRPr="004C6AF6" w14:paraId="504CEDB8" w14:textId="77777777" w:rsidTr="005A1260">
        <w:trPr>
          <w:trHeight w:val="183"/>
        </w:trPr>
        <w:tc>
          <w:tcPr>
            <w:tcW w:w="1843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6955CB2B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Понимать:</w:t>
            </w:r>
          </w:p>
        </w:tc>
        <w:tc>
          <w:tcPr>
            <w:tcW w:w="8075" w:type="dxa"/>
          </w:tcPr>
          <w:p w14:paraId="1B601687" w14:textId="77777777" w:rsidR="00B84115" w:rsidRPr="004C6AF6" w:rsidRDefault="00A328EF" w:rsidP="00183DF4">
            <w:pPr>
              <w:tabs>
                <w:tab w:val="left" w:pos="1410"/>
              </w:tabs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Понимать </w:t>
            </w:r>
            <w:r w:rsidR="00183DF4" w:rsidRPr="004C6AF6">
              <w:rPr>
                <w:sz w:val="24"/>
                <w:szCs w:val="24"/>
              </w:rPr>
              <w:t>взаимосвязь единицы длины километр с остальными величинами единиц длины.</w:t>
            </w:r>
          </w:p>
        </w:tc>
      </w:tr>
      <w:tr w:rsidR="00B84115" w:rsidRPr="004C6AF6" w14:paraId="62D9C571" w14:textId="77777777" w:rsidTr="005A1260">
        <w:trPr>
          <w:trHeight w:val="183"/>
        </w:trPr>
        <w:tc>
          <w:tcPr>
            <w:tcW w:w="1843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24879EC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Применять:</w:t>
            </w:r>
          </w:p>
        </w:tc>
        <w:tc>
          <w:tcPr>
            <w:tcW w:w="8075" w:type="dxa"/>
          </w:tcPr>
          <w:p w14:paraId="217A108D" w14:textId="77777777" w:rsidR="00B84115" w:rsidRPr="004C6AF6" w:rsidRDefault="00183DF4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Выполнять задания, направленные на выражение километра в более меньших единицах длины.</w:t>
            </w:r>
            <w:r w:rsidR="008E742C" w:rsidRPr="004C6AF6">
              <w:rPr>
                <w:sz w:val="24"/>
                <w:szCs w:val="24"/>
              </w:rPr>
              <w:t xml:space="preserve"> </w:t>
            </w:r>
          </w:p>
        </w:tc>
      </w:tr>
      <w:tr w:rsidR="00B84115" w:rsidRPr="004C6AF6" w14:paraId="11E733B5" w14:textId="77777777" w:rsidTr="005A1260">
        <w:trPr>
          <w:trHeight w:val="183"/>
        </w:trPr>
        <w:tc>
          <w:tcPr>
            <w:tcW w:w="1843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778602F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Анализировать:</w:t>
            </w:r>
          </w:p>
        </w:tc>
        <w:tc>
          <w:tcPr>
            <w:tcW w:w="8075" w:type="dxa"/>
          </w:tcPr>
          <w:p w14:paraId="400EC6A3" w14:textId="77777777" w:rsidR="00B84115" w:rsidRPr="004C6AF6" w:rsidRDefault="00A328EF" w:rsidP="00183DF4">
            <w:pPr>
              <w:tabs>
                <w:tab w:val="left" w:pos="1515"/>
              </w:tabs>
              <w:spacing w:line="276" w:lineRule="auto"/>
              <w:rPr>
                <w:sz w:val="24"/>
                <w:szCs w:val="24"/>
              </w:rPr>
            </w:pPr>
            <w:r w:rsidRPr="004C6AF6">
              <w:rPr>
                <w:iCs/>
                <w:sz w:val="24"/>
                <w:szCs w:val="24"/>
              </w:rPr>
              <w:t xml:space="preserve">Анализировать </w:t>
            </w:r>
            <w:r w:rsidR="00183DF4" w:rsidRPr="004C6AF6">
              <w:rPr>
                <w:iCs/>
                <w:sz w:val="24"/>
                <w:szCs w:val="24"/>
              </w:rPr>
              <w:t>работы одноклассников, правильные ответы. Анализировать предложенные ответы и переделять ошибочный</w:t>
            </w:r>
            <w:r w:rsidR="00C730B7" w:rsidRPr="004C6AF6">
              <w:rPr>
                <w:iCs/>
                <w:sz w:val="24"/>
                <w:szCs w:val="24"/>
              </w:rPr>
              <w:t>.</w:t>
            </w:r>
          </w:p>
        </w:tc>
      </w:tr>
      <w:tr w:rsidR="00B84115" w:rsidRPr="004C6AF6" w14:paraId="7850914C" w14:textId="77777777" w:rsidTr="005A1260">
        <w:trPr>
          <w:trHeight w:val="183"/>
        </w:trPr>
        <w:tc>
          <w:tcPr>
            <w:tcW w:w="1843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6DB76E15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Синтезировать:</w:t>
            </w:r>
          </w:p>
        </w:tc>
        <w:tc>
          <w:tcPr>
            <w:tcW w:w="8075" w:type="dxa"/>
          </w:tcPr>
          <w:p w14:paraId="310718D6" w14:textId="77777777" w:rsidR="00B84115" w:rsidRPr="004C6AF6" w:rsidRDefault="008E742C" w:rsidP="00183DF4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Составл</w:t>
            </w:r>
            <w:r w:rsidR="00A328EF" w:rsidRPr="004C6AF6">
              <w:rPr>
                <w:sz w:val="24"/>
                <w:szCs w:val="24"/>
              </w:rPr>
              <w:t>ять</w:t>
            </w:r>
            <w:r w:rsidRPr="004C6AF6">
              <w:rPr>
                <w:sz w:val="24"/>
                <w:szCs w:val="24"/>
              </w:rPr>
              <w:t xml:space="preserve"> </w:t>
            </w:r>
            <w:r w:rsidR="00183DF4" w:rsidRPr="004C6AF6">
              <w:rPr>
                <w:sz w:val="24"/>
                <w:szCs w:val="24"/>
              </w:rPr>
              <w:t>таблицу величин измерения длины</w:t>
            </w:r>
            <w:r w:rsidR="00C730B7" w:rsidRPr="004C6AF6">
              <w:rPr>
                <w:sz w:val="24"/>
                <w:szCs w:val="24"/>
              </w:rPr>
              <w:t>.</w:t>
            </w:r>
          </w:p>
        </w:tc>
      </w:tr>
      <w:tr w:rsidR="00B84115" w:rsidRPr="004C6AF6" w14:paraId="5AA523C6" w14:textId="77777777" w:rsidTr="005A1260">
        <w:trPr>
          <w:trHeight w:val="183"/>
        </w:trPr>
        <w:tc>
          <w:tcPr>
            <w:tcW w:w="1843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45E2FC5B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Оценивать:</w:t>
            </w:r>
          </w:p>
        </w:tc>
        <w:tc>
          <w:tcPr>
            <w:tcW w:w="8075" w:type="dxa"/>
          </w:tcPr>
          <w:p w14:paraId="2FF810B1" w14:textId="77777777" w:rsidR="00B84115" w:rsidRPr="004C6AF6" w:rsidRDefault="00A328EF" w:rsidP="00183DF4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Оценивать з</w:t>
            </w:r>
            <w:r w:rsidR="001150EE" w:rsidRPr="004C6AF6">
              <w:rPr>
                <w:sz w:val="24"/>
                <w:szCs w:val="24"/>
              </w:rPr>
              <w:t xml:space="preserve">начимость </w:t>
            </w:r>
            <w:r w:rsidR="00183DF4" w:rsidRPr="004C6AF6">
              <w:rPr>
                <w:sz w:val="24"/>
                <w:szCs w:val="24"/>
              </w:rPr>
              <w:t>единицы измерения километр в жизни человека.</w:t>
            </w:r>
          </w:p>
        </w:tc>
      </w:tr>
    </w:tbl>
    <w:p w14:paraId="0C5A5C18" w14:textId="77777777" w:rsidR="00B84115" w:rsidRPr="004C6AF6" w:rsidRDefault="00B84115" w:rsidP="00B84115">
      <w:pPr>
        <w:spacing w:line="276" w:lineRule="auto"/>
        <w:rPr>
          <w:b/>
          <w:sz w:val="24"/>
          <w:szCs w:val="24"/>
        </w:rPr>
      </w:pPr>
    </w:p>
    <w:p w14:paraId="018BAD2F" w14:textId="77777777" w:rsidR="00B84115" w:rsidRPr="004C6AF6" w:rsidRDefault="00B84115" w:rsidP="00B84115">
      <w:pPr>
        <w:spacing w:line="276" w:lineRule="auto"/>
        <w:rPr>
          <w:sz w:val="24"/>
          <w:szCs w:val="24"/>
        </w:rPr>
      </w:pPr>
      <w:r w:rsidRPr="004C6AF6">
        <w:rPr>
          <w:b/>
          <w:sz w:val="24"/>
          <w:szCs w:val="24"/>
        </w:rPr>
        <w:t>Метапредметные</w:t>
      </w:r>
      <w:r w:rsidRPr="004C6AF6">
        <w:rPr>
          <w:sz w:val="24"/>
          <w:szCs w:val="24"/>
        </w:rPr>
        <w:t>:</w:t>
      </w:r>
    </w:p>
    <w:p w14:paraId="667F9AD8" w14:textId="77777777" w:rsidR="00B84115" w:rsidRPr="004C6AF6" w:rsidRDefault="00B84115" w:rsidP="00B84115">
      <w:pPr>
        <w:spacing w:line="276" w:lineRule="auto"/>
        <w:rPr>
          <w:sz w:val="24"/>
          <w:szCs w:val="24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134"/>
        <w:gridCol w:w="7784"/>
      </w:tblGrid>
      <w:tr w:rsidR="00B84115" w:rsidRPr="004C6AF6" w14:paraId="1D1DEE7E" w14:textId="77777777" w:rsidTr="005A1260">
        <w:trPr>
          <w:trHeight w:val="288"/>
        </w:trPr>
        <w:tc>
          <w:tcPr>
            <w:tcW w:w="2134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48644835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Регулятивные:</w:t>
            </w:r>
          </w:p>
        </w:tc>
        <w:tc>
          <w:tcPr>
            <w:tcW w:w="7784" w:type="dxa"/>
          </w:tcPr>
          <w:p w14:paraId="4A32E23C" w14:textId="535E8B5C" w:rsidR="00B84115" w:rsidRPr="004C6AF6" w:rsidRDefault="00A328EF" w:rsidP="00C730B7">
            <w:pPr>
              <w:spacing w:line="276" w:lineRule="auto"/>
              <w:rPr>
                <w:sz w:val="24"/>
                <w:szCs w:val="24"/>
                <w:highlight w:val="yellow"/>
              </w:rPr>
            </w:pPr>
            <w:r w:rsidRPr="004C6AF6">
              <w:rPr>
                <w:sz w:val="24"/>
                <w:szCs w:val="24"/>
              </w:rPr>
              <w:t>Определять</w:t>
            </w:r>
            <w:r w:rsidR="002D66AB" w:rsidRPr="004C6AF6">
              <w:rPr>
                <w:sz w:val="24"/>
                <w:szCs w:val="24"/>
              </w:rPr>
              <w:t xml:space="preserve"> цель урок</w:t>
            </w:r>
            <w:r w:rsidR="004C6AF6" w:rsidRPr="004C6AF6">
              <w:rPr>
                <w:sz w:val="24"/>
                <w:szCs w:val="24"/>
              </w:rPr>
              <w:t>а</w:t>
            </w:r>
            <w:r w:rsidR="00144667" w:rsidRPr="004C6AF6">
              <w:rPr>
                <w:sz w:val="24"/>
                <w:szCs w:val="24"/>
              </w:rPr>
              <w:t xml:space="preserve"> по теме «</w:t>
            </w:r>
            <w:r w:rsidR="00C730B7" w:rsidRPr="004C6AF6">
              <w:rPr>
                <w:bCs/>
                <w:color w:val="000000"/>
                <w:sz w:val="24"/>
                <w:szCs w:val="24"/>
              </w:rPr>
              <w:t>Километр</w:t>
            </w:r>
            <w:r w:rsidR="00144667" w:rsidRPr="004C6AF6">
              <w:rPr>
                <w:bCs/>
                <w:color w:val="000000"/>
                <w:sz w:val="24"/>
                <w:szCs w:val="24"/>
              </w:rPr>
              <w:t>»</w:t>
            </w:r>
            <w:r w:rsidR="002D66AB" w:rsidRPr="004C6AF6">
              <w:rPr>
                <w:sz w:val="24"/>
                <w:szCs w:val="24"/>
              </w:rPr>
              <w:t xml:space="preserve">, </w:t>
            </w:r>
            <w:r w:rsidR="001150EE" w:rsidRPr="004C6AF6">
              <w:rPr>
                <w:sz w:val="24"/>
                <w:szCs w:val="24"/>
              </w:rPr>
              <w:t>осознавать</w:t>
            </w:r>
            <w:r w:rsidR="002D66AB" w:rsidRPr="004C6AF6">
              <w:rPr>
                <w:sz w:val="24"/>
                <w:szCs w:val="24"/>
              </w:rPr>
              <w:t xml:space="preserve"> ее, удержива</w:t>
            </w:r>
            <w:r w:rsidR="00183DF4" w:rsidRPr="004C6AF6">
              <w:rPr>
                <w:sz w:val="24"/>
                <w:szCs w:val="24"/>
              </w:rPr>
              <w:t>ть цель до получения результата, составлять план урока и придерживаться ему до получения результата.</w:t>
            </w:r>
          </w:p>
        </w:tc>
      </w:tr>
      <w:tr w:rsidR="00B84115" w:rsidRPr="004C6AF6" w14:paraId="0F5E2345" w14:textId="77777777" w:rsidTr="005A1260">
        <w:trPr>
          <w:trHeight w:val="288"/>
        </w:trPr>
        <w:tc>
          <w:tcPr>
            <w:tcW w:w="2134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0531152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Познавательные:</w:t>
            </w:r>
          </w:p>
        </w:tc>
        <w:tc>
          <w:tcPr>
            <w:tcW w:w="7784" w:type="dxa"/>
          </w:tcPr>
          <w:p w14:paraId="2DCC3D73" w14:textId="77777777" w:rsidR="00B84115" w:rsidRPr="004C6AF6" w:rsidRDefault="00183DF4" w:rsidP="00F31D6A">
            <w:pPr>
              <w:spacing w:line="276" w:lineRule="auto"/>
              <w:rPr>
                <w:sz w:val="24"/>
                <w:szCs w:val="24"/>
                <w:highlight w:val="yellow"/>
              </w:rPr>
            </w:pPr>
            <w:r w:rsidRPr="004C6AF6">
              <w:rPr>
                <w:sz w:val="24"/>
                <w:szCs w:val="24"/>
              </w:rPr>
              <w:t>Изучить единицу длины километр, научиться переводить единицу длины километр в более маленькие единицы длины, составить общую таблицу величин измерения длины.</w:t>
            </w:r>
          </w:p>
        </w:tc>
      </w:tr>
      <w:tr w:rsidR="00B84115" w:rsidRPr="004C6AF6" w14:paraId="145B8AAE" w14:textId="77777777" w:rsidTr="005A1260">
        <w:trPr>
          <w:trHeight w:val="288"/>
        </w:trPr>
        <w:tc>
          <w:tcPr>
            <w:tcW w:w="2134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97BD447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Коммуникативные:</w:t>
            </w:r>
          </w:p>
        </w:tc>
        <w:tc>
          <w:tcPr>
            <w:tcW w:w="7784" w:type="dxa"/>
          </w:tcPr>
          <w:p w14:paraId="0E8B62D7" w14:textId="5DD06185" w:rsidR="00B84115" w:rsidRPr="004C6AF6" w:rsidRDefault="00A328EF" w:rsidP="00C730B7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Отвечать</w:t>
            </w:r>
            <w:r w:rsidR="002D66AB" w:rsidRPr="004C6AF6">
              <w:rPr>
                <w:sz w:val="24"/>
                <w:szCs w:val="24"/>
              </w:rPr>
              <w:t xml:space="preserve"> на вопросы учителя</w:t>
            </w:r>
            <w:r w:rsidR="004208A4" w:rsidRPr="004C6AF6">
              <w:rPr>
                <w:sz w:val="24"/>
                <w:szCs w:val="24"/>
              </w:rPr>
              <w:t xml:space="preserve"> по теме «</w:t>
            </w:r>
            <w:r w:rsidR="00C730B7" w:rsidRPr="004C6AF6">
              <w:rPr>
                <w:bCs/>
                <w:color w:val="000000"/>
                <w:sz w:val="24"/>
                <w:szCs w:val="24"/>
              </w:rPr>
              <w:t>единицы измерения длины</w:t>
            </w:r>
            <w:r w:rsidR="004208A4" w:rsidRPr="004C6AF6">
              <w:rPr>
                <w:bCs/>
                <w:color w:val="000000"/>
                <w:sz w:val="24"/>
                <w:szCs w:val="24"/>
              </w:rPr>
              <w:t>»</w:t>
            </w:r>
            <w:r w:rsidR="00C730B7" w:rsidRPr="004C6AF6">
              <w:rPr>
                <w:bCs/>
                <w:color w:val="000000"/>
                <w:sz w:val="24"/>
                <w:szCs w:val="24"/>
              </w:rPr>
              <w:t>, «</w:t>
            </w:r>
            <w:r w:rsidR="004C6AF6" w:rsidRPr="004C6AF6">
              <w:rPr>
                <w:bCs/>
                <w:color w:val="000000"/>
                <w:sz w:val="24"/>
                <w:szCs w:val="24"/>
              </w:rPr>
              <w:t>к</w:t>
            </w:r>
            <w:r w:rsidR="00C730B7" w:rsidRPr="004C6AF6">
              <w:rPr>
                <w:bCs/>
                <w:color w:val="000000"/>
                <w:sz w:val="24"/>
                <w:szCs w:val="24"/>
              </w:rPr>
              <w:t>илометр»</w:t>
            </w:r>
            <w:r w:rsidR="002D66AB" w:rsidRPr="004C6AF6">
              <w:rPr>
                <w:sz w:val="24"/>
                <w:szCs w:val="24"/>
              </w:rPr>
              <w:t>.</w:t>
            </w:r>
          </w:p>
        </w:tc>
      </w:tr>
    </w:tbl>
    <w:p w14:paraId="16E3EE02" w14:textId="77777777" w:rsidR="00B84115" w:rsidRPr="004C6AF6" w:rsidRDefault="00B84115" w:rsidP="00B84115">
      <w:pPr>
        <w:spacing w:line="276" w:lineRule="auto"/>
        <w:rPr>
          <w:sz w:val="24"/>
          <w:szCs w:val="24"/>
        </w:rPr>
      </w:pPr>
    </w:p>
    <w:p w14:paraId="412E906D" w14:textId="77777777" w:rsidR="00B84115" w:rsidRPr="004C6AF6" w:rsidRDefault="00B84115" w:rsidP="00B84115">
      <w:pPr>
        <w:spacing w:line="276" w:lineRule="auto"/>
        <w:rPr>
          <w:b/>
          <w:sz w:val="24"/>
          <w:szCs w:val="24"/>
        </w:rPr>
      </w:pPr>
      <w:r w:rsidRPr="004C6AF6">
        <w:rPr>
          <w:b/>
          <w:sz w:val="24"/>
          <w:szCs w:val="24"/>
        </w:rPr>
        <w:t>Личностные</w:t>
      </w:r>
    </w:p>
    <w:p w14:paraId="32678D4D" w14:textId="77777777" w:rsidR="00B84115" w:rsidRPr="004C6AF6" w:rsidRDefault="00B84115" w:rsidP="00B84115">
      <w:pPr>
        <w:spacing w:line="276" w:lineRule="auto"/>
        <w:rPr>
          <w:sz w:val="24"/>
          <w:szCs w:val="24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918"/>
      </w:tblGrid>
      <w:tr w:rsidR="00B84115" w:rsidRPr="004C6AF6" w14:paraId="479FD195" w14:textId="77777777" w:rsidTr="005A1260">
        <w:trPr>
          <w:trHeight w:val="288"/>
        </w:trPr>
        <w:tc>
          <w:tcPr>
            <w:tcW w:w="991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49A4856F" w14:textId="77777777" w:rsidR="00B84115" w:rsidRPr="004C6AF6" w:rsidRDefault="007906E1" w:rsidP="00C730B7">
            <w:pPr>
              <w:tabs>
                <w:tab w:val="left" w:pos="3675"/>
              </w:tabs>
              <w:spacing w:line="276" w:lineRule="auto"/>
              <w:rPr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Осознавать и принимать роль ученика</w:t>
            </w:r>
            <w:r w:rsidRPr="004C6AF6">
              <w:rPr>
                <w:sz w:val="24"/>
                <w:szCs w:val="24"/>
              </w:rPr>
              <w:t>, у</w:t>
            </w:r>
            <w:r w:rsidR="00437625" w:rsidRPr="004C6AF6">
              <w:rPr>
                <w:sz w:val="24"/>
                <w:szCs w:val="24"/>
              </w:rPr>
              <w:t xml:space="preserve">мение оценивать собственную деятельность, </w:t>
            </w:r>
            <w:r w:rsidR="005A1260" w:rsidRPr="004C6AF6">
              <w:rPr>
                <w:color w:val="000000"/>
                <w:sz w:val="24"/>
                <w:szCs w:val="24"/>
                <w:highlight w:val="white"/>
              </w:rPr>
              <w:t xml:space="preserve">воспитывать в себе положительное отношение к </w:t>
            </w:r>
            <w:r w:rsidR="00C730B7" w:rsidRPr="004C6AF6">
              <w:rPr>
                <w:color w:val="000000"/>
                <w:sz w:val="24"/>
                <w:szCs w:val="24"/>
              </w:rPr>
              <w:t>математике</w:t>
            </w:r>
            <w:r w:rsidR="00D550B2" w:rsidRPr="004C6AF6">
              <w:rPr>
                <w:color w:val="000000"/>
                <w:sz w:val="24"/>
                <w:szCs w:val="24"/>
              </w:rPr>
              <w:t>.</w:t>
            </w:r>
          </w:p>
        </w:tc>
      </w:tr>
    </w:tbl>
    <w:p w14:paraId="59382E4C" w14:textId="77777777" w:rsidR="00B84115" w:rsidRPr="004C6AF6" w:rsidRDefault="00B84115" w:rsidP="00B84115">
      <w:pPr>
        <w:spacing w:line="276" w:lineRule="auto"/>
        <w:rPr>
          <w:sz w:val="24"/>
          <w:szCs w:val="24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552"/>
        <w:gridCol w:w="7366"/>
      </w:tblGrid>
      <w:tr w:rsidR="00B84115" w:rsidRPr="004C6AF6" w14:paraId="16A856C3" w14:textId="77777777" w:rsidTr="005A1260">
        <w:trPr>
          <w:trHeight w:val="288"/>
        </w:trPr>
        <w:tc>
          <w:tcPr>
            <w:tcW w:w="255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B550C66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Межпредметные связи:</w:t>
            </w:r>
          </w:p>
        </w:tc>
        <w:tc>
          <w:tcPr>
            <w:tcW w:w="7366" w:type="dxa"/>
          </w:tcPr>
          <w:p w14:paraId="68C98962" w14:textId="77777777" w:rsidR="00B84115" w:rsidRPr="004C6AF6" w:rsidRDefault="00C730B7" w:rsidP="00C730B7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Окружающий мир</w:t>
            </w:r>
            <w:r w:rsidR="008E742C" w:rsidRPr="004C6AF6">
              <w:rPr>
                <w:sz w:val="24"/>
                <w:szCs w:val="24"/>
              </w:rPr>
              <w:t xml:space="preserve">, литературное </w:t>
            </w:r>
            <w:r w:rsidRPr="004C6AF6">
              <w:rPr>
                <w:sz w:val="24"/>
                <w:szCs w:val="24"/>
              </w:rPr>
              <w:t>чтение, русский язык</w:t>
            </w:r>
          </w:p>
        </w:tc>
      </w:tr>
      <w:tr w:rsidR="00B84115" w:rsidRPr="004C6AF6" w14:paraId="25F8D251" w14:textId="77777777" w:rsidTr="005A1260">
        <w:trPr>
          <w:trHeight w:val="288"/>
        </w:trPr>
        <w:tc>
          <w:tcPr>
            <w:tcW w:w="255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315285E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Основные понятия:</w:t>
            </w:r>
          </w:p>
        </w:tc>
        <w:tc>
          <w:tcPr>
            <w:tcW w:w="7366" w:type="dxa"/>
          </w:tcPr>
          <w:p w14:paraId="6DBA7A75" w14:textId="77777777" w:rsidR="00B84115" w:rsidRPr="004C6AF6" w:rsidRDefault="00C730B7" w:rsidP="00C730B7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Величины, единица измерения длины, километр, метр.</w:t>
            </w:r>
          </w:p>
        </w:tc>
      </w:tr>
      <w:tr w:rsidR="00B84115" w:rsidRPr="004C6AF6" w14:paraId="3AF93C51" w14:textId="77777777" w:rsidTr="005A1260">
        <w:trPr>
          <w:trHeight w:val="288"/>
        </w:trPr>
        <w:tc>
          <w:tcPr>
            <w:tcW w:w="255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5A931FC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Методы, технологии:</w:t>
            </w:r>
          </w:p>
        </w:tc>
        <w:tc>
          <w:tcPr>
            <w:tcW w:w="7366" w:type="dxa"/>
          </w:tcPr>
          <w:p w14:paraId="56EF721A" w14:textId="360F3CBC" w:rsidR="00B84115" w:rsidRPr="004C6AF6" w:rsidRDefault="0043762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Словесные: беседа, рассказ, наглядны</w:t>
            </w:r>
            <w:r w:rsidR="004C6AF6" w:rsidRPr="004C6AF6">
              <w:rPr>
                <w:sz w:val="24"/>
                <w:szCs w:val="24"/>
              </w:rPr>
              <w:t>е</w:t>
            </w:r>
            <w:r w:rsidRPr="004C6AF6">
              <w:rPr>
                <w:sz w:val="24"/>
                <w:szCs w:val="24"/>
              </w:rPr>
              <w:t>: иллюстрирование. Практические: упражнения</w:t>
            </w:r>
            <w:r w:rsidR="004C6AF6" w:rsidRPr="004C6AF6">
              <w:rPr>
                <w:sz w:val="24"/>
                <w:szCs w:val="24"/>
              </w:rPr>
              <w:t>.</w:t>
            </w:r>
          </w:p>
        </w:tc>
      </w:tr>
      <w:tr w:rsidR="00B84115" w:rsidRPr="004C6AF6" w14:paraId="5E2EA587" w14:textId="77777777" w:rsidTr="005A1260">
        <w:trPr>
          <w:trHeight w:val="288"/>
        </w:trPr>
        <w:tc>
          <w:tcPr>
            <w:tcW w:w="255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068BC659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Ресурсы урока для учителя:</w:t>
            </w:r>
          </w:p>
        </w:tc>
        <w:tc>
          <w:tcPr>
            <w:tcW w:w="7366" w:type="dxa"/>
          </w:tcPr>
          <w:p w14:paraId="3B44EC6B" w14:textId="77777777" w:rsidR="00B84115" w:rsidRPr="004C6AF6" w:rsidRDefault="00C730B7" w:rsidP="00F73D55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Учебник математики 4 класс, 1 часть Моро М.И., </w:t>
            </w:r>
            <w:proofErr w:type="spellStart"/>
            <w:r w:rsidRPr="004C6AF6">
              <w:rPr>
                <w:sz w:val="24"/>
                <w:szCs w:val="24"/>
              </w:rPr>
              <w:t>Бантова</w:t>
            </w:r>
            <w:proofErr w:type="spellEnd"/>
            <w:r w:rsidRPr="004C6AF6">
              <w:rPr>
                <w:sz w:val="24"/>
                <w:szCs w:val="24"/>
              </w:rPr>
              <w:t xml:space="preserve"> М.А.</w:t>
            </w:r>
            <w:r w:rsidR="00F31D6A" w:rsidRPr="004C6AF6">
              <w:rPr>
                <w:sz w:val="24"/>
                <w:szCs w:val="24"/>
              </w:rPr>
              <w:t>, презентация</w:t>
            </w:r>
            <w:r w:rsidRPr="004C6AF6">
              <w:rPr>
                <w:sz w:val="24"/>
                <w:szCs w:val="24"/>
              </w:rPr>
              <w:t xml:space="preserve">, </w:t>
            </w:r>
            <w:proofErr w:type="spellStart"/>
            <w:r w:rsidRPr="004C6AF6">
              <w:rPr>
                <w:sz w:val="24"/>
                <w:szCs w:val="24"/>
                <w:lang w:val="en-US"/>
              </w:rPr>
              <w:t>LerningApps</w:t>
            </w:r>
            <w:proofErr w:type="spellEnd"/>
            <w:r w:rsidR="00F73D55" w:rsidRPr="004C6AF6">
              <w:rPr>
                <w:sz w:val="24"/>
                <w:szCs w:val="24"/>
              </w:rPr>
              <w:t>,</w:t>
            </w:r>
            <w:r w:rsidR="00EB1D7D" w:rsidRPr="004C6AF6">
              <w:rPr>
                <w:sz w:val="24"/>
                <w:szCs w:val="24"/>
              </w:rPr>
              <w:t xml:space="preserve"> тест для первичного контроля знаний.</w:t>
            </w:r>
          </w:p>
        </w:tc>
      </w:tr>
      <w:tr w:rsidR="00B84115" w:rsidRPr="004C6AF6" w14:paraId="1D37079C" w14:textId="77777777" w:rsidTr="005A1260">
        <w:trPr>
          <w:trHeight w:val="288"/>
        </w:trPr>
        <w:tc>
          <w:tcPr>
            <w:tcW w:w="2552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E911205" w14:textId="77777777" w:rsidR="00B84115" w:rsidRPr="004C6AF6" w:rsidRDefault="00B84115" w:rsidP="005A126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Ресурсы урока для учащихся:</w:t>
            </w:r>
          </w:p>
        </w:tc>
        <w:tc>
          <w:tcPr>
            <w:tcW w:w="7366" w:type="dxa"/>
          </w:tcPr>
          <w:p w14:paraId="5E6D2BD2" w14:textId="77777777" w:rsidR="00B84115" w:rsidRPr="004C6AF6" w:rsidRDefault="00C730B7" w:rsidP="005E4B0B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Учебник математики 4 класс, 1 часть Моро М.И., </w:t>
            </w:r>
            <w:proofErr w:type="spellStart"/>
            <w:r w:rsidRPr="004C6AF6">
              <w:rPr>
                <w:sz w:val="24"/>
                <w:szCs w:val="24"/>
              </w:rPr>
              <w:t>Бантова</w:t>
            </w:r>
            <w:proofErr w:type="spellEnd"/>
            <w:r w:rsidRPr="004C6AF6">
              <w:rPr>
                <w:sz w:val="24"/>
                <w:szCs w:val="24"/>
              </w:rPr>
              <w:t xml:space="preserve"> М.А., презентация, </w:t>
            </w:r>
            <w:proofErr w:type="spellStart"/>
            <w:r w:rsidRPr="004C6AF6">
              <w:rPr>
                <w:sz w:val="24"/>
                <w:szCs w:val="24"/>
                <w:lang w:val="en-US"/>
              </w:rPr>
              <w:t>LerningApps</w:t>
            </w:r>
            <w:proofErr w:type="spellEnd"/>
            <w:r w:rsidR="00F73D55" w:rsidRPr="004C6AF6">
              <w:rPr>
                <w:sz w:val="24"/>
                <w:szCs w:val="24"/>
              </w:rPr>
              <w:t>, листы самооценки.</w:t>
            </w:r>
          </w:p>
        </w:tc>
      </w:tr>
    </w:tbl>
    <w:p w14:paraId="632BA9DC" w14:textId="77777777" w:rsidR="00B84115" w:rsidRPr="004C6AF6" w:rsidRDefault="00B84115" w:rsidP="00B84115">
      <w:pPr>
        <w:widowControl/>
        <w:spacing w:line="276" w:lineRule="auto"/>
        <w:rPr>
          <w:sz w:val="24"/>
          <w:szCs w:val="24"/>
        </w:rPr>
      </w:pPr>
    </w:p>
    <w:p w14:paraId="1D2053FC" w14:textId="77777777" w:rsidR="00B84115" w:rsidRPr="004C6AF6" w:rsidRDefault="00B84115" w:rsidP="00B84115">
      <w:pPr>
        <w:widowControl/>
        <w:spacing w:line="276" w:lineRule="auto"/>
        <w:rPr>
          <w:b/>
          <w:sz w:val="24"/>
          <w:szCs w:val="24"/>
        </w:rPr>
      </w:pPr>
      <w:r w:rsidRPr="004C6AF6">
        <w:rPr>
          <w:b/>
          <w:sz w:val="24"/>
          <w:szCs w:val="24"/>
        </w:rPr>
        <w:t>План урока с распределением времени</w:t>
      </w:r>
    </w:p>
    <w:tbl>
      <w:tblPr>
        <w:tblW w:w="5211" w:type="dxa"/>
        <w:tblInd w:w="-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361"/>
        <w:gridCol w:w="850"/>
      </w:tblGrid>
      <w:tr w:rsidR="009810C5" w:rsidRPr="004C6AF6" w14:paraId="5F91D490" w14:textId="77777777" w:rsidTr="004C6AF6">
        <w:trPr>
          <w:trHeight w:val="268"/>
        </w:trPr>
        <w:tc>
          <w:tcPr>
            <w:tcW w:w="4361" w:type="dxa"/>
          </w:tcPr>
          <w:p w14:paraId="7C42B612" w14:textId="77777777" w:rsidR="009810C5" w:rsidRPr="004C6AF6" w:rsidRDefault="009810C5" w:rsidP="009810C5">
            <w:pPr>
              <w:widowControl/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Организационный момент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64FD457" w14:textId="77777777" w:rsidR="009810C5" w:rsidRPr="004C6AF6" w:rsidRDefault="008A5AB0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2 мин</w:t>
            </w:r>
          </w:p>
        </w:tc>
      </w:tr>
      <w:tr w:rsidR="009810C5" w:rsidRPr="004C6AF6" w14:paraId="0CAEDDCF" w14:textId="77777777" w:rsidTr="004C6AF6">
        <w:trPr>
          <w:trHeight w:val="268"/>
        </w:trPr>
        <w:tc>
          <w:tcPr>
            <w:tcW w:w="4361" w:type="dxa"/>
          </w:tcPr>
          <w:p w14:paraId="789472AC" w14:textId="2207E798" w:rsidR="009810C5" w:rsidRPr="004C6AF6" w:rsidRDefault="004C6AF6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="009810C5" w:rsidRPr="004C6AF6">
              <w:rPr>
                <w:color w:val="000000"/>
                <w:sz w:val="24"/>
                <w:szCs w:val="24"/>
                <w:shd w:val="clear" w:color="auto" w:fill="FFFFFF"/>
              </w:rPr>
              <w:t>отивация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720032EF" w14:textId="77777777" w:rsidR="009810C5" w:rsidRPr="004C6AF6" w:rsidRDefault="008A5AB0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2 мин</w:t>
            </w:r>
          </w:p>
        </w:tc>
      </w:tr>
      <w:tr w:rsidR="009810C5" w:rsidRPr="004C6AF6" w14:paraId="6C7ED58C" w14:textId="77777777" w:rsidTr="004C6AF6">
        <w:trPr>
          <w:trHeight w:val="268"/>
        </w:trPr>
        <w:tc>
          <w:tcPr>
            <w:tcW w:w="4361" w:type="dxa"/>
          </w:tcPr>
          <w:p w14:paraId="2B7FFFBA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 xml:space="preserve">Актуализация знаний 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68825EE1" w14:textId="77777777" w:rsidR="009810C5" w:rsidRPr="004C6AF6" w:rsidRDefault="008A5AB0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5 мин</w:t>
            </w:r>
          </w:p>
        </w:tc>
      </w:tr>
      <w:tr w:rsidR="009810C5" w:rsidRPr="004C6AF6" w14:paraId="5A518256" w14:textId="77777777" w:rsidTr="004C6AF6">
        <w:trPr>
          <w:trHeight w:val="268"/>
        </w:trPr>
        <w:tc>
          <w:tcPr>
            <w:tcW w:w="4361" w:type="dxa"/>
          </w:tcPr>
          <w:p w14:paraId="58D346B5" w14:textId="0199C674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Целеполагание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C4C687E" w14:textId="77777777" w:rsidR="009810C5" w:rsidRPr="004C6AF6" w:rsidRDefault="008A5AB0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4 мин</w:t>
            </w:r>
          </w:p>
        </w:tc>
      </w:tr>
      <w:tr w:rsidR="009810C5" w:rsidRPr="004C6AF6" w14:paraId="66ED2238" w14:textId="77777777" w:rsidTr="004C6AF6">
        <w:trPr>
          <w:trHeight w:val="268"/>
        </w:trPr>
        <w:tc>
          <w:tcPr>
            <w:tcW w:w="4361" w:type="dxa"/>
          </w:tcPr>
          <w:p w14:paraId="040211E9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Открытие нового знания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E75C400" w14:textId="77777777" w:rsidR="009810C5" w:rsidRPr="004C6AF6" w:rsidRDefault="00D30628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8</w:t>
            </w:r>
            <w:r w:rsidR="008A5AB0" w:rsidRPr="004C6AF6">
              <w:rPr>
                <w:b/>
                <w:sz w:val="24"/>
                <w:szCs w:val="24"/>
              </w:rPr>
              <w:t xml:space="preserve"> мин</w:t>
            </w:r>
          </w:p>
        </w:tc>
      </w:tr>
      <w:tr w:rsidR="009810C5" w:rsidRPr="004C6AF6" w14:paraId="08E8AFF5" w14:textId="77777777" w:rsidTr="004C6AF6">
        <w:trPr>
          <w:trHeight w:val="268"/>
        </w:trPr>
        <w:tc>
          <w:tcPr>
            <w:tcW w:w="4361" w:type="dxa"/>
          </w:tcPr>
          <w:p w14:paraId="32469F9A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Физкультминутка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A65A7F1" w14:textId="77777777" w:rsidR="009810C5" w:rsidRPr="004C6AF6" w:rsidRDefault="008A5AB0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2 мин</w:t>
            </w:r>
          </w:p>
        </w:tc>
      </w:tr>
      <w:tr w:rsidR="009810C5" w:rsidRPr="004C6AF6" w14:paraId="1EF73C42" w14:textId="77777777" w:rsidTr="004C6AF6">
        <w:trPr>
          <w:trHeight w:val="268"/>
        </w:trPr>
        <w:tc>
          <w:tcPr>
            <w:tcW w:w="4361" w:type="dxa"/>
          </w:tcPr>
          <w:p w14:paraId="61B2F097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Закрепление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8C4BF9A" w14:textId="77777777" w:rsidR="009810C5" w:rsidRPr="004C6AF6" w:rsidRDefault="00D30628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7</w:t>
            </w:r>
            <w:r w:rsidR="008A5AB0" w:rsidRPr="004C6AF6">
              <w:rPr>
                <w:b/>
                <w:sz w:val="24"/>
                <w:szCs w:val="24"/>
              </w:rPr>
              <w:t xml:space="preserve"> мин</w:t>
            </w:r>
          </w:p>
        </w:tc>
      </w:tr>
      <w:tr w:rsidR="009810C5" w:rsidRPr="004C6AF6" w14:paraId="221BFFF8" w14:textId="77777777" w:rsidTr="004C6AF6">
        <w:trPr>
          <w:trHeight w:val="268"/>
        </w:trPr>
        <w:tc>
          <w:tcPr>
            <w:tcW w:w="4361" w:type="dxa"/>
          </w:tcPr>
          <w:p w14:paraId="0DCF6421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Работа над задачей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684109A5" w14:textId="77777777" w:rsidR="009810C5" w:rsidRPr="004C6AF6" w:rsidRDefault="008A5AB0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6 мин</w:t>
            </w:r>
          </w:p>
        </w:tc>
      </w:tr>
      <w:tr w:rsidR="009810C5" w:rsidRPr="004C6AF6" w14:paraId="0BD4918F" w14:textId="77777777" w:rsidTr="004C6AF6">
        <w:trPr>
          <w:trHeight w:val="268"/>
        </w:trPr>
        <w:tc>
          <w:tcPr>
            <w:tcW w:w="4361" w:type="dxa"/>
          </w:tcPr>
          <w:p w14:paraId="27379EB1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Контроль усвоения знаний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1BCFBEB9" w14:textId="77777777" w:rsidR="009810C5" w:rsidRPr="004C6AF6" w:rsidRDefault="00D30628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4</w:t>
            </w:r>
            <w:r w:rsidR="008A5AB0" w:rsidRPr="004C6AF6">
              <w:rPr>
                <w:b/>
                <w:sz w:val="24"/>
                <w:szCs w:val="24"/>
              </w:rPr>
              <w:t xml:space="preserve"> мин</w:t>
            </w:r>
          </w:p>
        </w:tc>
      </w:tr>
      <w:tr w:rsidR="009810C5" w:rsidRPr="004C6AF6" w14:paraId="13FA44A3" w14:textId="77777777" w:rsidTr="004C6AF6">
        <w:trPr>
          <w:trHeight w:val="268"/>
        </w:trPr>
        <w:tc>
          <w:tcPr>
            <w:tcW w:w="4361" w:type="dxa"/>
          </w:tcPr>
          <w:p w14:paraId="74E0BFF6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Подведение итогов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6D31363A" w14:textId="77777777" w:rsidR="009810C5" w:rsidRPr="004C6AF6" w:rsidRDefault="00D30628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3</w:t>
            </w:r>
            <w:r w:rsidR="008A5AB0" w:rsidRPr="004C6AF6">
              <w:rPr>
                <w:b/>
                <w:sz w:val="24"/>
                <w:szCs w:val="24"/>
              </w:rPr>
              <w:t xml:space="preserve"> мин</w:t>
            </w:r>
          </w:p>
        </w:tc>
      </w:tr>
      <w:tr w:rsidR="009810C5" w:rsidRPr="004C6AF6" w14:paraId="00A36512" w14:textId="77777777" w:rsidTr="004C6AF6">
        <w:trPr>
          <w:trHeight w:val="268"/>
        </w:trPr>
        <w:tc>
          <w:tcPr>
            <w:tcW w:w="4361" w:type="dxa"/>
          </w:tcPr>
          <w:p w14:paraId="0327D48B" w14:textId="77777777" w:rsidR="009810C5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Рефлексия</w:t>
            </w:r>
          </w:p>
        </w:tc>
        <w:tc>
          <w:tcPr>
            <w:tcW w:w="850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A119C3C" w14:textId="77777777" w:rsidR="009810C5" w:rsidRPr="004C6AF6" w:rsidRDefault="008A5AB0" w:rsidP="00875B1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2 мин</w:t>
            </w:r>
          </w:p>
        </w:tc>
      </w:tr>
    </w:tbl>
    <w:p w14:paraId="176921A8" w14:textId="77777777" w:rsidR="009810C5" w:rsidRPr="004C6AF6" w:rsidRDefault="00CE291C" w:rsidP="00B84115">
      <w:pPr>
        <w:widowControl/>
        <w:spacing w:line="276" w:lineRule="auto"/>
        <w:rPr>
          <w:b/>
          <w:sz w:val="24"/>
          <w:szCs w:val="24"/>
          <w:u w:val="single"/>
        </w:rPr>
      </w:pPr>
      <w:r w:rsidRPr="004C6AF6">
        <w:rPr>
          <w:b/>
          <w:sz w:val="24"/>
          <w:szCs w:val="24"/>
          <w:u w:val="single"/>
        </w:rPr>
        <w:t xml:space="preserve">4 класс- </w:t>
      </w:r>
      <w:r w:rsidR="008A5AB0" w:rsidRPr="004C6AF6">
        <w:rPr>
          <w:b/>
          <w:sz w:val="24"/>
          <w:szCs w:val="24"/>
          <w:u w:val="single"/>
        </w:rPr>
        <w:t>4</w:t>
      </w:r>
      <w:r w:rsidR="00D30628" w:rsidRPr="004C6AF6">
        <w:rPr>
          <w:b/>
          <w:sz w:val="24"/>
          <w:szCs w:val="24"/>
          <w:u w:val="single"/>
        </w:rPr>
        <w:t>5</w:t>
      </w:r>
      <w:r w:rsidR="008A5AB0" w:rsidRPr="004C6AF6">
        <w:rPr>
          <w:b/>
          <w:sz w:val="24"/>
          <w:szCs w:val="24"/>
          <w:u w:val="single"/>
        </w:rPr>
        <w:t xml:space="preserve"> мин</w:t>
      </w:r>
    </w:p>
    <w:p w14:paraId="568FB76F" w14:textId="77777777" w:rsidR="004C6AF6" w:rsidRDefault="004C6AF6" w:rsidP="00B84115">
      <w:pPr>
        <w:widowControl/>
        <w:spacing w:line="276" w:lineRule="auto"/>
        <w:rPr>
          <w:b/>
          <w:i/>
          <w:sz w:val="24"/>
          <w:szCs w:val="24"/>
        </w:rPr>
      </w:pPr>
    </w:p>
    <w:p w14:paraId="373CF3C3" w14:textId="627CF690" w:rsidR="00B84115" w:rsidRPr="004C6AF6" w:rsidRDefault="00B84115" w:rsidP="00B84115">
      <w:pPr>
        <w:widowControl/>
        <w:spacing w:line="276" w:lineRule="auto"/>
        <w:rPr>
          <w:b/>
          <w:i/>
          <w:sz w:val="24"/>
          <w:szCs w:val="24"/>
        </w:rPr>
      </w:pPr>
      <w:r w:rsidRPr="004C6AF6">
        <w:rPr>
          <w:b/>
          <w:i/>
          <w:sz w:val="24"/>
          <w:szCs w:val="24"/>
        </w:rPr>
        <w:t>Оформление доски</w:t>
      </w:r>
      <w:r w:rsidR="008A5AB0" w:rsidRPr="004C6AF6">
        <w:rPr>
          <w:b/>
          <w:i/>
          <w:sz w:val="24"/>
          <w:szCs w:val="24"/>
        </w:rPr>
        <w:t xml:space="preserve"> (презентация</w:t>
      </w:r>
      <w:r w:rsidR="00FD3763" w:rsidRPr="004C6AF6">
        <w:rPr>
          <w:b/>
          <w:i/>
          <w:sz w:val="24"/>
          <w:szCs w:val="24"/>
        </w:rPr>
        <w:t>, см. Приложение 1</w:t>
      </w:r>
      <w:r w:rsidR="008A5AB0" w:rsidRPr="004C6AF6">
        <w:rPr>
          <w:b/>
          <w:i/>
          <w:sz w:val="24"/>
          <w:szCs w:val="24"/>
        </w:rPr>
        <w:t>)</w:t>
      </w:r>
    </w:p>
    <w:p w14:paraId="38605AFE" w14:textId="77777777" w:rsidR="00B84115" w:rsidRPr="004C6AF6" w:rsidRDefault="00B84115" w:rsidP="00B84115">
      <w:pPr>
        <w:widowControl/>
        <w:spacing w:line="276" w:lineRule="auto"/>
        <w:rPr>
          <w:b/>
          <w:i/>
          <w:sz w:val="24"/>
          <w:szCs w:val="24"/>
        </w:rPr>
      </w:pPr>
      <w:r w:rsidRPr="004C6AF6">
        <w:rPr>
          <w:b/>
          <w:i/>
          <w:sz w:val="24"/>
          <w:szCs w:val="24"/>
        </w:rPr>
        <w:t>Оформление тетради ученика на конец урока</w:t>
      </w:r>
    </w:p>
    <w:p w14:paraId="638F87A8" w14:textId="77777777" w:rsidR="007A5A5F" w:rsidRPr="004C6AF6" w:rsidRDefault="00A56CB3" w:rsidP="00B84115">
      <w:pPr>
        <w:widowControl/>
        <w:spacing w:line="276" w:lineRule="auto"/>
        <w:rPr>
          <w:b/>
          <w:sz w:val="24"/>
          <w:szCs w:val="24"/>
        </w:rPr>
      </w:pPr>
      <w:r w:rsidRPr="004C6AF6">
        <w:rPr>
          <w:noProof/>
          <w:sz w:val="24"/>
          <w:szCs w:val="24"/>
          <w:lang w:bidi="ar-SA"/>
        </w:rPr>
        <w:lastRenderedPageBreak/>
        <w:drawing>
          <wp:inline distT="0" distB="0" distL="0" distR="0" wp14:anchorId="326E43EB" wp14:editId="4B304DC3">
            <wp:extent cx="2833111" cy="3960000"/>
            <wp:effectExtent l="0" t="0" r="5715" b="2540"/>
            <wp:docPr id="2" name="Рисунок 2" descr="https://sun9-68.userapi.com/impg/YcjdPIwv4T9813BnP33TqKkeqkNPL8OLLdFSgA/HRIRSZlf67c.jpg?size=1545x2160&amp;quality=96&amp;sign=b5177f0143060a665613a9b1bfe2e8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8.userapi.com/impg/YcjdPIwv4T9813BnP33TqKkeqkNPL8OLLdFSgA/HRIRSZlf67c.jpg?size=1545x2160&amp;quality=96&amp;sign=b5177f0143060a665613a9b1bfe2e81d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111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6AF6">
        <w:rPr>
          <w:noProof/>
          <w:sz w:val="24"/>
          <w:szCs w:val="24"/>
          <w:lang w:bidi="ar-SA"/>
        </w:rPr>
        <w:drawing>
          <wp:inline distT="0" distB="0" distL="0" distR="0" wp14:anchorId="1723FEF2" wp14:editId="5AF839DE">
            <wp:extent cx="3167010" cy="1440000"/>
            <wp:effectExtent l="0" t="0" r="0" b="8255"/>
            <wp:docPr id="3" name="Рисунок 3" descr="https://sun9-17.userapi.com/impg/maQa-1dVPRUVLWDsawyCSWf2SOT179ZyYP4T0Q/j1SDxmQtDvo.jpg?size=2560x1164&amp;quality=96&amp;sign=64d0ac34917a50bdc5f7e7de7e69d6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7.userapi.com/impg/maQa-1dVPRUVLWDsawyCSWf2SOT179ZyYP4T0Q/j1SDxmQtDvo.jpg?size=2560x1164&amp;quality=96&amp;sign=64d0ac34917a50bdc5f7e7de7e69d6fb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01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41984" w14:textId="77777777" w:rsidR="00B84115" w:rsidRPr="004C6AF6" w:rsidRDefault="00B84115" w:rsidP="00B84115">
      <w:pPr>
        <w:widowControl/>
        <w:spacing w:line="276" w:lineRule="auto"/>
        <w:rPr>
          <w:b/>
          <w:sz w:val="24"/>
          <w:szCs w:val="24"/>
        </w:rPr>
      </w:pPr>
    </w:p>
    <w:p w14:paraId="43A04E57" w14:textId="77777777" w:rsidR="00B84115" w:rsidRPr="004C6AF6" w:rsidRDefault="00B84115" w:rsidP="00B84115">
      <w:pPr>
        <w:widowControl/>
        <w:spacing w:after="200" w:line="276" w:lineRule="auto"/>
        <w:jc w:val="center"/>
        <w:rPr>
          <w:b/>
          <w:sz w:val="24"/>
          <w:szCs w:val="24"/>
        </w:rPr>
      </w:pPr>
      <w:r w:rsidRPr="004C6AF6">
        <w:rPr>
          <w:b/>
          <w:sz w:val="24"/>
          <w:szCs w:val="24"/>
        </w:rPr>
        <w:t>Ход урока:</w:t>
      </w:r>
    </w:p>
    <w:tbl>
      <w:tblPr>
        <w:tblW w:w="99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9"/>
        <w:gridCol w:w="5278"/>
        <w:gridCol w:w="3676"/>
      </w:tblGrid>
      <w:tr w:rsidR="00B84115" w:rsidRPr="004C6AF6" w14:paraId="6192B345" w14:textId="77777777" w:rsidTr="008A5AB0">
        <w:trPr>
          <w:trHeight w:val="1025"/>
        </w:trPr>
        <w:tc>
          <w:tcPr>
            <w:tcW w:w="959" w:type="dxa"/>
          </w:tcPr>
          <w:p w14:paraId="77EA36AB" w14:textId="77777777" w:rsidR="00B84115" w:rsidRPr="004C6AF6" w:rsidRDefault="00B84115" w:rsidP="005A12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Структура урока (этапы)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6F4040DE" w14:textId="77777777" w:rsidR="00B84115" w:rsidRPr="004C6AF6" w:rsidRDefault="00B84115" w:rsidP="00492872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Содержание деятельности учителя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0F058381" w14:textId="77777777" w:rsidR="00B84115" w:rsidRPr="004C6AF6" w:rsidRDefault="00B84115" w:rsidP="008A5AB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 xml:space="preserve">Содержание деятельности </w:t>
            </w:r>
            <w:r w:rsidRPr="004C6AF6">
              <w:rPr>
                <w:b/>
                <w:sz w:val="24"/>
                <w:szCs w:val="24"/>
              </w:rPr>
              <w:br/>
              <w:t>обучающихся</w:t>
            </w:r>
          </w:p>
        </w:tc>
      </w:tr>
      <w:tr w:rsidR="00D90F86" w:rsidRPr="004C6AF6" w14:paraId="68A42DE0" w14:textId="77777777" w:rsidTr="008A5AB0">
        <w:trPr>
          <w:trHeight w:val="268"/>
        </w:trPr>
        <w:tc>
          <w:tcPr>
            <w:tcW w:w="959" w:type="dxa"/>
          </w:tcPr>
          <w:p w14:paraId="53F43BE0" w14:textId="77777777" w:rsidR="00D90F86" w:rsidRPr="004C6AF6" w:rsidRDefault="009810C5" w:rsidP="009810C5">
            <w:pPr>
              <w:widowControl/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Организационный момент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BA9EA19" w14:textId="77777777" w:rsidR="00D90F86" w:rsidRPr="004C6AF6" w:rsidRDefault="008A37AD" w:rsidP="00492872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Здравствуйте, меня зовут Алена Алексеевна, я рада вас приветствовать на уроке математике. Урок наш необычен, сегодня мы будем путешествовать по космосу. Проверьте свои рабочие места, у вас должны лежать на парте учебник по математике, тетрадь, пенал. Все лишнее уберите подальше. Открываем рабочую тетрадь, отступаем 4 клетки от последней записи и посередине пишем «20 октября. Классная работа».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086A63D" w14:textId="77777777" w:rsidR="00D90F86" w:rsidRPr="004C6AF6" w:rsidRDefault="008A37AD" w:rsidP="008A5AB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 xml:space="preserve">Проверяют свое рабочее место, оформляют запись в </w:t>
            </w:r>
            <w:r w:rsidR="008A5AB0" w:rsidRPr="004C6AF6">
              <w:rPr>
                <w:b/>
                <w:sz w:val="24"/>
                <w:szCs w:val="24"/>
              </w:rPr>
              <w:t>тетради</w:t>
            </w:r>
            <w:r w:rsidRPr="004C6AF6">
              <w:rPr>
                <w:b/>
                <w:sz w:val="24"/>
                <w:szCs w:val="24"/>
              </w:rPr>
              <w:t>.</w:t>
            </w:r>
          </w:p>
        </w:tc>
      </w:tr>
      <w:tr w:rsidR="00D90F86" w:rsidRPr="004C6AF6" w14:paraId="407B083C" w14:textId="77777777" w:rsidTr="008A5AB0">
        <w:trPr>
          <w:trHeight w:val="268"/>
        </w:trPr>
        <w:tc>
          <w:tcPr>
            <w:tcW w:w="959" w:type="dxa"/>
          </w:tcPr>
          <w:p w14:paraId="7D80E1A8" w14:textId="29FEFEA6" w:rsidR="00D90F86" w:rsidRPr="004C6AF6" w:rsidRDefault="00F05F12" w:rsidP="005A12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="009810C5" w:rsidRPr="004C6AF6">
              <w:rPr>
                <w:color w:val="000000"/>
                <w:sz w:val="24"/>
                <w:szCs w:val="24"/>
                <w:shd w:val="clear" w:color="auto" w:fill="FFFFFF"/>
              </w:rPr>
              <w:t>отивация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45DF0D4" w14:textId="367BEF23" w:rsidR="00D90F86" w:rsidRPr="004C6AF6" w:rsidRDefault="008A37AD" w:rsidP="008A37AD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 xml:space="preserve">Мы начинаем наше путешествие. Сегодня мы отправимся в </w:t>
            </w:r>
            <w:r w:rsidRPr="004C6AF6">
              <w:rPr>
                <w:color w:val="000000"/>
                <w:sz w:val="24"/>
                <w:szCs w:val="24"/>
              </w:rPr>
              <w:t>Математическую Галактику. Однако</w:t>
            </w:r>
            <w:r w:rsidR="00F05F12">
              <w:rPr>
                <w:color w:val="000000"/>
                <w:sz w:val="24"/>
                <w:szCs w:val="24"/>
              </w:rPr>
              <w:t>,</w:t>
            </w:r>
            <w:r w:rsidRPr="004C6AF6">
              <w:rPr>
                <w:color w:val="000000"/>
                <w:sz w:val="24"/>
                <w:szCs w:val="24"/>
              </w:rPr>
              <w:t xml:space="preserve"> нам на пути встречается неизвестная планета. Чтобы изучить ее, нам необходимо решить задания в тетради.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2ECC62A" w14:textId="77777777" w:rsidR="00D90F86" w:rsidRPr="004C6AF6" w:rsidRDefault="008A37AD" w:rsidP="008A5AB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Мотивируются на урок.</w:t>
            </w:r>
          </w:p>
        </w:tc>
      </w:tr>
      <w:tr w:rsidR="00D90F86" w:rsidRPr="004C6AF6" w14:paraId="43D3C7AE" w14:textId="77777777" w:rsidTr="008A5AB0">
        <w:trPr>
          <w:trHeight w:val="268"/>
        </w:trPr>
        <w:tc>
          <w:tcPr>
            <w:tcW w:w="959" w:type="dxa"/>
          </w:tcPr>
          <w:p w14:paraId="4AF7AA81" w14:textId="77777777" w:rsidR="00D90F86" w:rsidRPr="004C6AF6" w:rsidRDefault="009810C5" w:rsidP="009810C5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 xml:space="preserve">Актуализация знаний 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1A55065C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spacing w:line="0" w:lineRule="auto"/>
              <w:textAlignment w:val="baseline"/>
              <w:rPr>
                <w:color w:val="444444"/>
                <w:sz w:val="24"/>
                <w:szCs w:val="24"/>
                <w:lang w:bidi="ar-SA"/>
              </w:rPr>
            </w:pPr>
            <w:r w:rsidRPr="004C6AF6">
              <w:rPr>
                <w:color w:val="444444"/>
                <w:sz w:val="24"/>
                <w:szCs w:val="24"/>
                <w:lang w:bidi="ar-SA"/>
              </w:rPr>
              <w:t xml:space="preserve">Организует устный счет с целью актуализации </w:t>
            </w:r>
          </w:p>
          <w:p w14:paraId="4AE1B5B0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spacing w:line="0" w:lineRule="auto"/>
              <w:textAlignment w:val="baseline"/>
              <w:rPr>
                <w:color w:val="444444"/>
                <w:sz w:val="24"/>
                <w:szCs w:val="24"/>
                <w:lang w:bidi="ar-SA"/>
              </w:rPr>
            </w:pPr>
            <w:r w:rsidRPr="004C6AF6">
              <w:rPr>
                <w:color w:val="444444"/>
                <w:sz w:val="24"/>
                <w:szCs w:val="24"/>
                <w:lang w:bidi="ar-SA"/>
              </w:rPr>
              <w:t>знаний.</w:t>
            </w:r>
            <w:r w:rsidRPr="004C6AF6">
              <w:rPr>
                <w:color w:val="444444"/>
                <w:sz w:val="24"/>
                <w:szCs w:val="24"/>
                <w:bdr w:val="none" w:sz="0" w:space="0" w:color="auto" w:frame="1"/>
                <w:lang w:bidi="ar-SA"/>
              </w:rPr>
              <w:t xml:space="preserve"> </w:t>
            </w:r>
          </w:p>
          <w:p w14:paraId="5003F89A" w14:textId="77777777" w:rsidR="008A37AD" w:rsidRPr="004C6AF6" w:rsidRDefault="005E4B0B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Отступите от последней записи 2 клетки вниз. Сверху вниз п</w:t>
            </w:r>
            <w:r w:rsidR="008A37AD" w:rsidRPr="004C6AF6">
              <w:rPr>
                <w:color w:val="000000"/>
                <w:sz w:val="24"/>
                <w:szCs w:val="24"/>
              </w:rPr>
              <w:t>ронумеруйте в тетради от 1 до 7. Напротив каждой цифры вы записываете ответ</w:t>
            </w:r>
            <w:r w:rsidRPr="004C6AF6">
              <w:rPr>
                <w:color w:val="000000"/>
                <w:sz w:val="24"/>
                <w:szCs w:val="24"/>
              </w:rPr>
              <w:t>, только никому не подсказываем, работаем самостоятельно</w:t>
            </w:r>
            <w:r w:rsidR="008A37AD" w:rsidRPr="004C6AF6">
              <w:rPr>
                <w:color w:val="000000"/>
                <w:sz w:val="24"/>
                <w:szCs w:val="24"/>
              </w:rPr>
              <w:t>.</w:t>
            </w:r>
          </w:p>
          <w:p w14:paraId="436519B7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>1.</w:t>
            </w: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 Из произведения чисел 5 и 16 вычесть 36.</w:t>
            </w:r>
            <w:r w:rsidRPr="004C6AF6">
              <w:rPr>
                <w:color w:val="000000"/>
                <w:sz w:val="24"/>
                <w:szCs w:val="24"/>
                <w:lang w:bidi="ar-SA"/>
              </w:rPr>
              <w:t xml:space="preserve"> В</w:t>
            </w:r>
          </w:p>
          <w:p w14:paraId="18985F4B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>2.</w:t>
            </w: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 Во сколько раз 90 больше 6?</w:t>
            </w:r>
            <w:r w:rsidRPr="004C6AF6">
              <w:rPr>
                <w:color w:val="000000"/>
                <w:sz w:val="24"/>
                <w:szCs w:val="24"/>
                <w:lang w:bidi="ar-SA"/>
              </w:rPr>
              <w:t xml:space="preserve"> Е</w:t>
            </w:r>
          </w:p>
          <w:p w14:paraId="288C839C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lastRenderedPageBreak/>
              <w:t>3.</w:t>
            </w: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 На сколько 51 больше 17?</w:t>
            </w:r>
            <w:r w:rsidRPr="004C6AF6">
              <w:rPr>
                <w:color w:val="000000"/>
                <w:sz w:val="24"/>
                <w:szCs w:val="24"/>
                <w:lang w:bidi="ar-SA"/>
              </w:rPr>
              <w:t xml:space="preserve"> Л</w:t>
            </w:r>
          </w:p>
          <w:p w14:paraId="31A1B677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>4.</w:t>
            </w: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 Разность чисел 72 и 63 увеличьте в 3 раза.</w:t>
            </w:r>
            <w:r w:rsidRPr="004C6AF6">
              <w:rPr>
                <w:color w:val="000000"/>
                <w:sz w:val="24"/>
                <w:szCs w:val="24"/>
                <w:lang w:bidi="ar-SA"/>
              </w:rPr>
              <w:t xml:space="preserve"> И</w:t>
            </w:r>
          </w:p>
          <w:p w14:paraId="23E1AEF3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>5.</w:t>
            </w:r>
            <w:r w:rsidR="0017482B"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 Сколько единиц сотен в числе 1096</w:t>
            </w: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>?</w:t>
            </w:r>
            <w:r w:rsidRPr="004C6AF6">
              <w:rPr>
                <w:color w:val="000000"/>
                <w:sz w:val="24"/>
                <w:szCs w:val="24"/>
                <w:lang w:bidi="ar-SA"/>
              </w:rPr>
              <w:t xml:space="preserve"> ЧИ</w:t>
            </w:r>
          </w:p>
          <w:p w14:paraId="24017134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>6.</w:t>
            </w: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 Увеличь 48 в 2 раза.</w:t>
            </w:r>
            <w:r w:rsidRPr="004C6AF6">
              <w:rPr>
                <w:color w:val="000000"/>
                <w:sz w:val="24"/>
                <w:szCs w:val="24"/>
                <w:lang w:bidi="ar-SA"/>
              </w:rPr>
              <w:t xml:space="preserve"> Н</w:t>
            </w:r>
          </w:p>
          <w:p w14:paraId="666091F5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>7.</w:t>
            </w: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 Сколько </w:t>
            </w:r>
            <w:proofErr w:type="spellStart"/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>дм</w:t>
            </w:r>
            <w:proofErr w:type="spellEnd"/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 xml:space="preserve"> в 2 м 5 </w:t>
            </w:r>
            <w:proofErr w:type="spellStart"/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>дм</w:t>
            </w:r>
            <w:proofErr w:type="spellEnd"/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>? Ы</w:t>
            </w:r>
          </w:p>
          <w:p w14:paraId="21CC5B71" w14:textId="77777777" w:rsidR="0017482B" w:rsidRPr="004C6AF6" w:rsidRDefault="0017482B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bdr w:val="none" w:sz="0" w:space="0" w:color="auto" w:frame="1"/>
                <w:lang w:bidi="ar-SA"/>
              </w:rPr>
              <w:t>Теперь соотнесите ваши ответы с буквами, которые указаны в скобках и заполните таблицу.</w:t>
            </w:r>
          </w:p>
          <w:p w14:paraId="37DCC60F" w14:textId="77777777" w:rsidR="00465DF4" w:rsidRPr="004C6AF6" w:rsidRDefault="00183DF4" w:rsidP="00465DF4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>Что за слово у вас получилось?</w:t>
            </w:r>
          </w:p>
          <w:p w14:paraId="2BA6F648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В Математической Галактике есть планета «</w:t>
            </w:r>
            <w:proofErr w:type="spellStart"/>
            <w:r w:rsidRPr="004C6AF6">
              <w:rPr>
                <w:color w:val="000000"/>
              </w:rPr>
              <w:t>Величиния</w:t>
            </w:r>
            <w:proofErr w:type="spellEnd"/>
            <w:r w:rsidRPr="004C6AF6">
              <w:rPr>
                <w:color w:val="000000"/>
              </w:rPr>
              <w:t>». На этой планете нет стран, зато там есть разные величины. С сегодняшнего урока мы отправимся в путешествие по этой замечательной планете.</w:t>
            </w:r>
          </w:p>
          <w:p w14:paraId="3F42F0E9" w14:textId="77777777" w:rsidR="009810C5" w:rsidRPr="004C6AF6" w:rsidRDefault="0074255F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-Какие величины вы знаете? </w:t>
            </w:r>
          </w:p>
          <w:p w14:paraId="062102CC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У каждой величины есть свои слуги-помощники. Подумайте, что это за слуги-помощники?</w:t>
            </w:r>
          </w:p>
          <w:p w14:paraId="3B751205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В каких единицах измеряют время?</w:t>
            </w:r>
          </w:p>
          <w:p w14:paraId="15410F5A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- В каких единицах измеряют </w:t>
            </w:r>
            <w:r w:rsidR="00D055FF" w:rsidRPr="004C6AF6">
              <w:rPr>
                <w:color w:val="000000"/>
              </w:rPr>
              <w:t>массу</w:t>
            </w:r>
            <w:r w:rsidRPr="004C6AF6">
              <w:rPr>
                <w:color w:val="000000"/>
              </w:rPr>
              <w:t>?</w:t>
            </w:r>
          </w:p>
          <w:p w14:paraId="7BF6B8BF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В каких единицах измеряют длину?</w:t>
            </w:r>
          </w:p>
          <w:p w14:paraId="431A7B69" w14:textId="77777777" w:rsidR="0074255F" w:rsidRPr="004C6AF6" w:rsidRDefault="0074255F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69FD4714" w14:textId="77777777" w:rsidR="0074255F" w:rsidRPr="004C6AF6" w:rsidRDefault="0074255F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349CC599" w14:textId="77777777" w:rsidR="0074255F" w:rsidRPr="004C6AF6" w:rsidRDefault="0074255F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7D5557AB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Вспомним, как соотносятся единицы длины: </w:t>
            </w:r>
            <w:r w:rsidR="0074255F" w:rsidRPr="004C6AF6">
              <w:rPr>
                <w:color w:val="000000"/>
              </w:rPr>
              <w:t>работаем в парах (имя- имя). Ваше задание заключается в след</w:t>
            </w:r>
            <w:r w:rsidR="00F83D5D" w:rsidRPr="004C6AF6">
              <w:rPr>
                <w:color w:val="000000"/>
              </w:rPr>
              <w:t xml:space="preserve">ующем. Вы переходите по ссылке </w:t>
            </w:r>
            <w:r w:rsidR="0074255F" w:rsidRPr="004C6AF6">
              <w:rPr>
                <w:color w:val="000000"/>
              </w:rPr>
              <w:t>и выполняете задание. Вам необходимо соединить</w:t>
            </w:r>
            <w:r w:rsidRPr="004C6AF6">
              <w:rPr>
                <w:color w:val="000000"/>
              </w:rPr>
              <w:t xml:space="preserve"> равные единицы длины:</w:t>
            </w:r>
          </w:p>
          <w:p w14:paraId="4E113A33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(</w:t>
            </w:r>
            <w:r w:rsidRPr="004C6AF6">
              <w:rPr>
                <w:iCs/>
                <w:color w:val="000000"/>
              </w:rPr>
              <w:t>получается таблица)</w:t>
            </w:r>
          </w:p>
          <w:p w14:paraId="05F292C5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1 см = 10 мм</w:t>
            </w:r>
          </w:p>
          <w:p w14:paraId="45F533AF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1 </w:t>
            </w:r>
            <w:proofErr w:type="spellStart"/>
            <w:r w:rsidRPr="004C6AF6">
              <w:rPr>
                <w:color w:val="000000"/>
              </w:rPr>
              <w:t>дм</w:t>
            </w:r>
            <w:proofErr w:type="spellEnd"/>
            <w:r w:rsidRPr="004C6AF6">
              <w:rPr>
                <w:color w:val="000000"/>
              </w:rPr>
              <w:t xml:space="preserve"> = 10 см = 100 мм</w:t>
            </w:r>
          </w:p>
          <w:p w14:paraId="6ACC892D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1 м = 10 </w:t>
            </w:r>
            <w:proofErr w:type="spellStart"/>
            <w:r w:rsidRPr="004C6AF6">
              <w:rPr>
                <w:color w:val="000000"/>
              </w:rPr>
              <w:t>дм</w:t>
            </w:r>
            <w:proofErr w:type="spellEnd"/>
            <w:r w:rsidRPr="004C6AF6">
              <w:rPr>
                <w:color w:val="000000"/>
              </w:rPr>
              <w:t xml:space="preserve"> = 100 см</w:t>
            </w:r>
          </w:p>
          <w:p w14:paraId="43B783ED" w14:textId="77777777" w:rsidR="0074255F" w:rsidRPr="004C6AF6" w:rsidRDefault="00ED1DDC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hyperlink r:id="rId9" w:history="1">
              <w:r w:rsidR="00F83D5D" w:rsidRPr="004C6AF6">
                <w:rPr>
                  <w:rStyle w:val="a7"/>
                </w:rPr>
                <w:t>https://learningapps.org/watch?v=pwaj5ropc21</w:t>
              </w:r>
            </w:hyperlink>
            <w:r w:rsidR="00F83D5D" w:rsidRPr="004C6AF6">
              <w:rPr>
                <w:color w:val="000000"/>
              </w:rPr>
              <w:t xml:space="preserve"> </w:t>
            </w:r>
          </w:p>
          <w:p w14:paraId="724CE93F" w14:textId="242FF187" w:rsidR="009810C5" w:rsidRPr="004C6AF6" w:rsidRDefault="0074255F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Выполняем взаимопроверку. Первая пара проверяет вторую, Вторая- трет</w:t>
            </w:r>
            <w:r w:rsidR="00381533" w:rsidRPr="004C6AF6">
              <w:rPr>
                <w:color w:val="000000"/>
              </w:rPr>
              <w:t>ь</w:t>
            </w:r>
            <w:r w:rsidR="005E4B0B" w:rsidRPr="004C6AF6">
              <w:rPr>
                <w:color w:val="000000"/>
              </w:rPr>
              <w:t>ю, т</w:t>
            </w:r>
            <w:r w:rsidRPr="004C6AF6">
              <w:rPr>
                <w:color w:val="000000"/>
              </w:rPr>
              <w:t xml:space="preserve">ретья </w:t>
            </w:r>
            <w:r w:rsidR="005E4B0B" w:rsidRPr="004C6AF6">
              <w:rPr>
                <w:color w:val="000000"/>
              </w:rPr>
              <w:t>–</w:t>
            </w:r>
            <w:r w:rsidRPr="004C6AF6">
              <w:rPr>
                <w:color w:val="000000"/>
              </w:rPr>
              <w:t xml:space="preserve"> первую</w:t>
            </w:r>
            <w:r w:rsidR="005E4B0B" w:rsidRPr="004C6AF6">
              <w:rPr>
                <w:color w:val="000000"/>
              </w:rPr>
              <w:t xml:space="preserve"> и т.д.</w:t>
            </w:r>
          </w:p>
          <w:p w14:paraId="213D8685" w14:textId="7B99D9D5" w:rsidR="00D90F86" w:rsidRPr="004C6AF6" w:rsidRDefault="005E4B0B" w:rsidP="004C6AF6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b/>
              </w:rPr>
            </w:pPr>
            <w:r w:rsidRPr="004C6AF6">
              <w:rPr>
                <w:color w:val="000000"/>
              </w:rPr>
              <w:t>Если у одноклассников задание выполнено правильно, то карандашом на полях поставьте «+», если в задании допущены ошибки «+\- », а если все выполнено неправильно «-»</w:t>
            </w:r>
            <w:r w:rsidR="004C6AF6">
              <w:rPr>
                <w:color w:val="000000"/>
              </w:rPr>
              <w:t>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05E6466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lastRenderedPageBreak/>
              <w:t>Оформляют тетрадь.</w:t>
            </w:r>
          </w:p>
          <w:p w14:paraId="503E6CDA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1</w:t>
            </w:r>
            <w:r w:rsidR="0074255F" w:rsidRPr="004C6AF6">
              <w:rPr>
                <w:iCs/>
                <w:color w:val="000000"/>
              </w:rPr>
              <w:t>.  44</w:t>
            </w:r>
          </w:p>
          <w:p w14:paraId="05E2D232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2</w:t>
            </w:r>
            <w:r w:rsidR="0074255F" w:rsidRPr="004C6AF6">
              <w:rPr>
                <w:iCs/>
                <w:color w:val="000000"/>
              </w:rPr>
              <w:t>. 15</w:t>
            </w:r>
          </w:p>
          <w:p w14:paraId="69A68A53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3</w:t>
            </w:r>
            <w:r w:rsidR="0074255F" w:rsidRPr="004C6AF6">
              <w:rPr>
                <w:iCs/>
                <w:color w:val="000000"/>
              </w:rPr>
              <w:t>. 34</w:t>
            </w:r>
          </w:p>
          <w:p w14:paraId="35157AE7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4</w:t>
            </w:r>
            <w:r w:rsidR="0074255F" w:rsidRPr="004C6AF6">
              <w:rPr>
                <w:iCs/>
                <w:color w:val="000000"/>
              </w:rPr>
              <w:t>. 27</w:t>
            </w:r>
          </w:p>
          <w:p w14:paraId="1418C736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5</w:t>
            </w:r>
            <w:r w:rsidR="0074255F" w:rsidRPr="004C6AF6">
              <w:rPr>
                <w:iCs/>
                <w:color w:val="000000"/>
              </w:rPr>
              <w:t>. 0</w:t>
            </w:r>
          </w:p>
          <w:p w14:paraId="159F2D8C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lastRenderedPageBreak/>
              <w:t>6</w:t>
            </w:r>
            <w:r w:rsidR="0074255F" w:rsidRPr="004C6AF6">
              <w:rPr>
                <w:iCs/>
                <w:color w:val="000000"/>
              </w:rPr>
              <w:t>. 96</w:t>
            </w:r>
          </w:p>
          <w:p w14:paraId="16A31FEA" w14:textId="77777777" w:rsidR="008A37AD" w:rsidRPr="004C6AF6" w:rsidRDefault="008A37AD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7</w:t>
            </w:r>
            <w:r w:rsidR="0074255F" w:rsidRPr="004C6AF6">
              <w:rPr>
                <w:iCs/>
                <w:color w:val="000000"/>
              </w:rPr>
              <w:t>. 25</w:t>
            </w:r>
          </w:p>
          <w:p w14:paraId="0B0C1580" w14:textId="77777777" w:rsidR="005E4B0B" w:rsidRPr="004C6AF6" w:rsidRDefault="005E4B0B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69A17988" w14:textId="77777777" w:rsidR="005E4B0B" w:rsidRPr="004C6AF6" w:rsidRDefault="005E4B0B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72C052C9" w14:textId="77777777" w:rsidR="005E4B0B" w:rsidRPr="004C6AF6" w:rsidRDefault="005E4B0B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5734D6F0" w14:textId="77777777" w:rsidR="005E4B0B" w:rsidRPr="004C6AF6" w:rsidRDefault="005E4B0B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2126A103" w14:textId="77777777" w:rsidR="005E4B0B" w:rsidRPr="004C6AF6" w:rsidRDefault="005E4B0B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0FEF4A22" w14:textId="77777777" w:rsidR="0074255F" w:rsidRPr="004C6AF6" w:rsidRDefault="00183DF4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- ВЕЛИЧИНЫ</w:t>
            </w:r>
          </w:p>
          <w:p w14:paraId="69FBAF66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7784CCF8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3CB83C08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02E3D527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7974EF43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-</w:t>
            </w:r>
            <w:r w:rsidRPr="004C6AF6">
              <w:rPr>
                <w:color w:val="000000"/>
              </w:rPr>
              <w:t xml:space="preserve"> Длина, площадь, масса, время</w:t>
            </w:r>
          </w:p>
          <w:p w14:paraId="160BE318" w14:textId="77777777" w:rsidR="009810C5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слуги- единицы измерения</w:t>
            </w:r>
          </w:p>
          <w:p w14:paraId="6113BC99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4D373237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598E52C1" w14:textId="77777777" w:rsidR="009810C5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iCs/>
                <w:color w:val="000000"/>
              </w:rPr>
              <w:t>- время измеряют в часах, минутах, секундах</w:t>
            </w:r>
            <w:r w:rsidR="005E4B0B" w:rsidRPr="004C6AF6">
              <w:rPr>
                <w:iCs/>
                <w:color w:val="000000"/>
              </w:rPr>
              <w:t>.</w:t>
            </w:r>
          </w:p>
          <w:p w14:paraId="440989BC" w14:textId="77777777" w:rsidR="009810C5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iCs/>
                <w:color w:val="000000"/>
              </w:rPr>
              <w:t xml:space="preserve">- </w:t>
            </w:r>
            <w:r w:rsidR="00D055FF" w:rsidRPr="004C6AF6">
              <w:rPr>
                <w:iCs/>
                <w:color w:val="000000"/>
              </w:rPr>
              <w:t>массу измеряют в килограммах и граммах.</w:t>
            </w:r>
          </w:p>
          <w:p w14:paraId="3CF5C00C" w14:textId="77777777" w:rsidR="009810C5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iCs/>
                <w:color w:val="000000"/>
              </w:rPr>
              <w:t>- длину измеряют в</w:t>
            </w:r>
            <w:r w:rsidR="009810C5" w:rsidRPr="004C6AF6">
              <w:rPr>
                <w:iCs/>
                <w:color w:val="000000"/>
              </w:rPr>
              <w:t xml:space="preserve"> мм, см, </w:t>
            </w:r>
            <w:proofErr w:type="spellStart"/>
            <w:r w:rsidR="009810C5" w:rsidRPr="004C6AF6">
              <w:rPr>
                <w:iCs/>
                <w:color w:val="000000"/>
              </w:rPr>
              <w:t>дм</w:t>
            </w:r>
            <w:proofErr w:type="spellEnd"/>
            <w:r w:rsidR="009810C5" w:rsidRPr="004C6AF6">
              <w:rPr>
                <w:iCs/>
                <w:color w:val="000000"/>
              </w:rPr>
              <w:t>, м.</w:t>
            </w:r>
          </w:p>
          <w:p w14:paraId="3AD56287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348F4FBA" w14:textId="77777777" w:rsidR="004C6AF6" w:rsidRDefault="004C6AF6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050822E9" w14:textId="77777777" w:rsidR="004C6AF6" w:rsidRDefault="004C6AF6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67C20A40" w14:textId="78F25DDF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(</w:t>
            </w:r>
            <w:r w:rsidRPr="004C6AF6">
              <w:rPr>
                <w:iCs/>
                <w:color w:val="000000"/>
              </w:rPr>
              <w:t>получается таблица)</w:t>
            </w:r>
          </w:p>
          <w:p w14:paraId="1A1037CE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1 см = 10 мм</w:t>
            </w:r>
          </w:p>
          <w:p w14:paraId="7B39ABA8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1 </w:t>
            </w:r>
            <w:proofErr w:type="spellStart"/>
            <w:r w:rsidRPr="004C6AF6">
              <w:rPr>
                <w:color w:val="000000"/>
              </w:rPr>
              <w:t>дм</w:t>
            </w:r>
            <w:proofErr w:type="spellEnd"/>
            <w:r w:rsidRPr="004C6AF6">
              <w:rPr>
                <w:color w:val="000000"/>
              </w:rPr>
              <w:t xml:space="preserve"> = 10 см = 100 мм</w:t>
            </w:r>
          </w:p>
          <w:p w14:paraId="6E7B335B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1 м = 10 </w:t>
            </w:r>
            <w:proofErr w:type="spellStart"/>
            <w:r w:rsidRPr="004C6AF6">
              <w:rPr>
                <w:color w:val="000000"/>
              </w:rPr>
              <w:t>дм</w:t>
            </w:r>
            <w:proofErr w:type="spellEnd"/>
            <w:r w:rsidRPr="004C6AF6">
              <w:rPr>
                <w:color w:val="000000"/>
              </w:rPr>
              <w:t xml:space="preserve"> = 100 см</w:t>
            </w:r>
          </w:p>
          <w:p w14:paraId="076E167C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2561403B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1EE9DF38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0D251B46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6393FB2F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3F18211A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1BBAB2EC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646EBE5B" w14:textId="77777777" w:rsidR="009810C5" w:rsidRPr="004C6AF6" w:rsidRDefault="009810C5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078992DC" w14:textId="77777777" w:rsidR="00D90F86" w:rsidRPr="004C6AF6" w:rsidRDefault="00D90F86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b/>
              </w:rPr>
            </w:pPr>
          </w:p>
        </w:tc>
      </w:tr>
      <w:tr w:rsidR="00D90F86" w:rsidRPr="004C6AF6" w14:paraId="016F3C48" w14:textId="77777777" w:rsidTr="008A5AB0">
        <w:trPr>
          <w:trHeight w:val="268"/>
        </w:trPr>
        <w:tc>
          <w:tcPr>
            <w:tcW w:w="959" w:type="dxa"/>
          </w:tcPr>
          <w:p w14:paraId="2EA03C2C" w14:textId="77777777" w:rsidR="00D90F86" w:rsidRPr="004C6AF6" w:rsidRDefault="009810C5" w:rsidP="009810C5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Целеполагание</w:t>
            </w:r>
            <w:r w:rsidRPr="004C6AF6">
              <w:rPr>
                <w:color w:val="000000"/>
                <w:sz w:val="24"/>
                <w:szCs w:val="24"/>
              </w:rPr>
              <w:br/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4313548" w14:textId="77777777" w:rsidR="0074255F" w:rsidRPr="004C6AF6" w:rsidRDefault="0074255F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Какие единицы измерения длины вы вспомнили?</w:t>
            </w:r>
          </w:p>
          <w:p w14:paraId="7ED5E810" w14:textId="77777777" w:rsidR="00465DF4" w:rsidRPr="004C6AF6" w:rsidRDefault="00465DF4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- В каких единицах длины измерите </w:t>
            </w:r>
            <w:r w:rsidR="00F83D5D" w:rsidRPr="004C6AF6">
              <w:rPr>
                <w:color w:val="000000"/>
              </w:rPr>
              <w:t>толщину</w:t>
            </w:r>
            <w:r w:rsidRPr="004C6AF6">
              <w:rPr>
                <w:color w:val="000000"/>
              </w:rPr>
              <w:t xml:space="preserve"> тетради</w:t>
            </w:r>
            <w:r w:rsidR="00F83D5D" w:rsidRPr="004C6AF6">
              <w:rPr>
                <w:color w:val="000000"/>
              </w:rPr>
              <w:t xml:space="preserve"> (показ тетради и объяснение что такое толщина)</w:t>
            </w:r>
            <w:r w:rsidRPr="004C6AF6">
              <w:rPr>
                <w:color w:val="000000"/>
              </w:rPr>
              <w:t xml:space="preserve">, длину ручки, парты, </w:t>
            </w:r>
            <w:r w:rsidR="00F83D5D" w:rsidRPr="004C6AF6">
              <w:rPr>
                <w:color w:val="000000"/>
              </w:rPr>
              <w:t>вашей комнаты</w:t>
            </w:r>
            <w:r w:rsidRPr="004C6AF6">
              <w:rPr>
                <w:color w:val="000000"/>
              </w:rPr>
              <w:t>?</w:t>
            </w:r>
          </w:p>
          <w:p w14:paraId="6F34B701" w14:textId="77777777" w:rsidR="00465DF4" w:rsidRPr="004C6AF6" w:rsidRDefault="00465DF4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Какую единицу выберите для измерения расстояния от одного города до другого?</w:t>
            </w:r>
          </w:p>
          <w:p w14:paraId="545D91AE" w14:textId="77777777" w:rsidR="00465DF4" w:rsidRPr="004C6AF6" w:rsidRDefault="00465DF4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Что же делать?</w:t>
            </w:r>
          </w:p>
          <w:p w14:paraId="24AAA4D7" w14:textId="77777777" w:rsidR="00465DF4" w:rsidRPr="004C6AF6" w:rsidRDefault="00465DF4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4182A3C6" w14:textId="77777777" w:rsidR="00465DF4" w:rsidRPr="004C6AF6" w:rsidRDefault="00465DF4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Кто знает, как она называется?</w:t>
            </w:r>
          </w:p>
          <w:p w14:paraId="4BD1AA56" w14:textId="77777777" w:rsidR="00921C17" w:rsidRPr="004C6AF6" w:rsidRDefault="00921C17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- а какая эта единица длины- километр, сколько в ней метров?</w:t>
            </w:r>
          </w:p>
          <w:p w14:paraId="4580830D" w14:textId="77777777" w:rsidR="005E4B0B" w:rsidRPr="004C6AF6" w:rsidRDefault="005E4B0B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6E307372" w14:textId="77777777" w:rsidR="005E4B0B" w:rsidRPr="004C6AF6" w:rsidRDefault="005E4B0B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53C9C191" w14:textId="77777777" w:rsidR="00465DF4" w:rsidRPr="004C6AF6" w:rsidRDefault="00465DF4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7E13B9E7" w14:textId="77777777" w:rsidR="00465DF4" w:rsidRPr="004C6AF6" w:rsidRDefault="00465DF4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 xml:space="preserve">- </w:t>
            </w:r>
            <w:r w:rsidR="0074255F" w:rsidRPr="004C6AF6">
              <w:rPr>
                <w:color w:val="000000"/>
              </w:rPr>
              <w:t>давайте попытаемся сформулировать цель нашего урока? Чему мы должны научиться сегодня?</w:t>
            </w:r>
          </w:p>
          <w:p w14:paraId="55CFD824" w14:textId="77777777" w:rsidR="00465DF4" w:rsidRPr="004C6AF6" w:rsidRDefault="0074255F" w:rsidP="00465DF4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Давайте составим план нашего урока. Продолжите фразы.</w:t>
            </w:r>
          </w:p>
          <w:p w14:paraId="21A3B56C" w14:textId="77777777" w:rsidR="0074255F" w:rsidRPr="004C6AF6" w:rsidRDefault="0074255F" w:rsidP="0074255F">
            <w:pPr>
              <w:pStyle w:val="ab"/>
              <w:numPr>
                <w:ilvl w:val="0"/>
                <w:numId w:val="3"/>
              </w:numPr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изучим…</w:t>
            </w:r>
          </w:p>
          <w:p w14:paraId="2073A9A2" w14:textId="77777777" w:rsidR="0074255F" w:rsidRPr="004C6AF6" w:rsidRDefault="00DB6492" w:rsidP="0074255F">
            <w:pPr>
              <w:pStyle w:val="ab"/>
              <w:numPr>
                <w:ilvl w:val="0"/>
                <w:numId w:val="3"/>
              </w:numPr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сравним…</w:t>
            </w:r>
          </w:p>
          <w:p w14:paraId="103F6493" w14:textId="77777777" w:rsidR="00DB6492" w:rsidRPr="004C6AF6" w:rsidRDefault="00DB6492" w:rsidP="0074255F">
            <w:pPr>
              <w:pStyle w:val="ab"/>
              <w:numPr>
                <w:ilvl w:val="0"/>
                <w:numId w:val="3"/>
              </w:numPr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решим…</w:t>
            </w:r>
          </w:p>
          <w:p w14:paraId="6B022222" w14:textId="77777777" w:rsidR="00DB6492" w:rsidRPr="004C6AF6" w:rsidRDefault="00DB6492" w:rsidP="0074255F">
            <w:pPr>
              <w:pStyle w:val="ab"/>
              <w:numPr>
                <w:ilvl w:val="0"/>
                <w:numId w:val="3"/>
              </w:numPr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проверим…</w:t>
            </w:r>
          </w:p>
          <w:p w14:paraId="4BE45E2C" w14:textId="77777777" w:rsidR="00DB6492" w:rsidRPr="004C6AF6" w:rsidRDefault="00DB6492" w:rsidP="0074255F">
            <w:pPr>
              <w:pStyle w:val="ab"/>
              <w:numPr>
                <w:ilvl w:val="0"/>
                <w:numId w:val="3"/>
              </w:numPr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подведем итоги по …</w:t>
            </w:r>
          </w:p>
          <w:p w14:paraId="12FDA683" w14:textId="77777777" w:rsidR="00D30628" w:rsidRPr="004C6AF6" w:rsidRDefault="00183DF4" w:rsidP="00FD3763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каждый пункт плана- часть нашей страны «</w:t>
            </w:r>
            <w:proofErr w:type="spellStart"/>
            <w:r w:rsidRPr="004C6AF6">
              <w:rPr>
                <w:sz w:val="24"/>
                <w:szCs w:val="24"/>
              </w:rPr>
              <w:t>Величиния</w:t>
            </w:r>
            <w:proofErr w:type="spellEnd"/>
            <w:r w:rsidRPr="004C6AF6">
              <w:rPr>
                <w:sz w:val="24"/>
                <w:szCs w:val="24"/>
              </w:rPr>
              <w:t>», благодаря ему, мы сможем узнать много нового, при этом ничего не упустив.</w:t>
            </w:r>
            <w:r w:rsidR="00CF7878" w:rsidRPr="004C6AF6">
              <w:rPr>
                <w:sz w:val="24"/>
                <w:szCs w:val="24"/>
              </w:rPr>
              <w:t xml:space="preserve"> Поэтому я предлагаю в течении всего урока заполнять наш лист </w:t>
            </w:r>
            <w:proofErr w:type="spellStart"/>
            <w:r w:rsidR="00CF7878" w:rsidRPr="004C6AF6">
              <w:rPr>
                <w:sz w:val="24"/>
                <w:szCs w:val="24"/>
              </w:rPr>
              <w:t>самооценивания</w:t>
            </w:r>
            <w:proofErr w:type="spellEnd"/>
            <w:r w:rsidR="00CF7878" w:rsidRPr="004C6AF6">
              <w:rPr>
                <w:sz w:val="24"/>
                <w:szCs w:val="24"/>
              </w:rPr>
              <w:t>, в которых вы будете ставить смайлики</w:t>
            </w:r>
            <w:r w:rsidR="005E4B0B" w:rsidRPr="004C6AF6">
              <w:rPr>
                <w:sz w:val="24"/>
                <w:szCs w:val="24"/>
              </w:rPr>
              <w:t xml:space="preserve"> (они вклеиваются в рабочую тетрадь, см. приложение </w:t>
            </w:r>
            <w:r w:rsidR="00FD3763" w:rsidRPr="004C6AF6">
              <w:rPr>
                <w:sz w:val="24"/>
                <w:szCs w:val="24"/>
              </w:rPr>
              <w:t>2</w:t>
            </w:r>
            <w:r w:rsidR="009238D0" w:rsidRPr="004C6AF6">
              <w:rPr>
                <w:sz w:val="24"/>
                <w:szCs w:val="24"/>
              </w:rPr>
              <w:t>. Смайлики-наклейки выдаются заранее в конвертах</w:t>
            </w:r>
            <w:r w:rsidR="005E4B0B" w:rsidRPr="004C6AF6">
              <w:rPr>
                <w:sz w:val="24"/>
                <w:szCs w:val="24"/>
              </w:rPr>
              <w:t>)</w:t>
            </w:r>
            <w:r w:rsidR="00CF7878" w:rsidRPr="004C6AF6">
              <w:rPr>
                <w:sz w:val="24"/>
                <w:szCs w:val="24"/>
              </w:rPr>
              <w:t>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7E9B1FA" w14:textId="77777777" w:rsidR="0074255F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lastRenderedPageBreak/>
              <w:t xml:space="preserve">-единицы измерения длины: мм, см, </w:t>
            </w:r>
            <w:proofErr w:type="spellStart"/>
            <w:r w:rsidRPr="004C6AF6">
              <w:rPr>
                <w:iCs/>
                <w:color w:val="000000"/>
              </w:rPr>
              <w:t>дм</w:t>
            </w:r>
            <w:proofErr w:type="spellEnd"/>
            <w:r w:rsidRPr="004C6AF6">
              <w:rPr>
                <w:iCs/>
                <w:color w:val="000000"/>
              </w:rPr>
              <w:t>, м</w:t>
            </w:r>
          </w:p>
          <w:p w14:paraId="4B5D9B1D" w14:textId="77777777" w:rsidR="005E4B0B" w:rsidRPr="004C6AF6" w:rsidRDefault="005E4B0B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61147276" w14:textId="77777777" w:rsidR="00465DF4" w:rsidRPr="004C6AF6" w:rsidRDefault="00465DF4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iCs/>
                <w:color w:val="000000"/>
              </w:rPr>
              <w:t xml:space="preserve">- В мм, см, </w:t>
            </w:r>
            <w:proofErr w:type="spellStart"/>
            <w:r w:rsidRPr="004C6AF6">
              <w:rPr>
                <w:iCs/>
                <w:color w:val="000000"/>
              </w:rPr>
              <w:t>дм</w:t>
            </w:r>
            <w:proofErr w:type="spellEnd"/>
            <w:r w:rsidRPr="004C6AF6">
              <w:rPr>
                <w:iCs/>
                <w:color w:val="000000"/>
              </w:rPr>
              <w:t>, м</w:t>
            </w:r>
          </w:p>
          <w:p w14:paraId="68780B48" w14:textId="77777777" w:rsidR="00465DF4" w:rsidRPr="004C6AF6" w:rsidRDefault="00465DF4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iCs/>
                <w:color w:val="000000"/>
              </w:rPr>
              <w:t>- Все единицы измерения очень маленькие.</w:t>
            </w:r>
          </w:p>
          <w:p w14:paraId="6055B101" w14:textId="77777777" w:rsidR="00465DF4" w:rsidRPr="004C6AF6" w:rsidRDefault="00465DF4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iCs/>
                <w:color w:val="000000"/>
              </w:rPr>
              <w:t>- Наверно, есть единица длины больше метра.</w:t>
            </w:r>
          </w:p>
          <w:p w14:paraId="52746A20" w14:textId="77777777" w:rsidR="00465DF4" w:rsidRPr="004C6AF6" w:rsidRDefault="00465DF4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 xml:space="preserve">- </w:t>
            </w:r>
            <w:r w:rsidR="0074255F" w:rsidRPr="004C6AF6">
              <w:rPr>
                <w:iCs/>
                <w:color w:val="000000"/>
              </w:rPr>
              <w:t>километр</w:t>
            </w:r>
          </w:p>
          <w:p w14:paraId="571823A4" w14:textId="77777777" w:rsidR="00921C17" w:rsidRPr="004C6AF6" w:rsidRDefault="00921C17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- мы не знаем</w:t>
            </w:r>
            <w:r w:rsidR="005E4B0B" w:rsidRPr="004C6AF6">
              <w:rPr>
                <w:iCs/>
                <w:color w:val="000000"/>
              </w:rPr>
              <w:t xml:space="preserve"> (ребята могут высказать свои предположения, чтобы потом их подтвердить или опровергнуть)</w:t>
            </w:r>
          </w:p>
          <w:p w14:paraId="541C387F" w14:textId="77777777" w:rsidR="00921C17" w:rsidRPr="004C6AF6" w:rsidRDefault="00921C17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59B04BE2" w14:textId="77777777" w:rsidR="00465DF4" w:rsidRPr="004C6AF6" w:rsidRDefault="0074255F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iCs/>
                <w:color w:val="000000"/>
              </w:rPr>
              <w:t>-</w:t>
            </w:r>
            <w:r w:rsidR="00465DF4" w:rsidRPr="004C6AF6">
              <w:rPr>
                <w:iCs/>
                <w:color w:val="000000"/>
              </w:rPr>
              <w:t xml:space="preserve">познакомиться с новой единицей длины, научиться пользоваться ею, соотнести </w:t>
            </w:r>
            <w:r w:rsidRPr="004C6AF6">
              <w:rPr>
                <w:iCs/>
                <w:color w:val="000000"/>
              </w:rPr>
              <w:t>ее с другими единицами длины</w:t>
            </w:r>
          </w:p>
          <w:p w14:paraId="5B5BFE95" w14:textId="77777777" w:rsidR="00DB6492" w:rsidRPr="004C6AF6" w:rsidRDefault="00DB6492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</w:p>
          <w:p w14:paraId="73428007" w14:textId="77777777" w:rsidR="00DB6492" w:rsidRPr="004C6AF6" w:rsidRDefault="00DB6492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1. изучим единицу длины</w:t>
            </w:r>
          </w:p>
          <w:p w14:paraId="59368DF1" w14:textId="77777777" w:rsidR="00DB6492" w:rsidRPr="004C6AF6" w:rsidRDefault="00DB6492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2. сравним ее с уже известными единицами длины</w:t>
            </w:r>
          </w:p>
          <w:p w14:paraId="1CF04B11" w14:textId="77777777" w:rsidR="00DB6492" w:rsidRPr="004C6AF6" w:rsidRDefault="00DB6492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3. решим задачу</w:t>
            </w:r>
          </w:p>
          <w:p w14:paraId="497C8FF6" w14:textId="77777777" w:rsidR="00DB6492" w:rsidRPr="004C6AF6" w:rsidRDefault="00DB6492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4. проверим наши новые знания</w:t>
            </w:r>
          </w:p>
          <w:p w14:paraId="4AABA077" w14:textId="77777777" w:rsidR="00DB6492" w:rsidRPr="004C6AF6" w:rsidRDefault="00DB6492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iCs/>
                <w:color w:val="000000"/>
              </w:rPr>
            </w:pPr>
            <w:r w:rsidRPr="004C6AF6">
              <w:rPr>
                <w:iCs/>
                <w:color w:val="000000"/>
              </w:rPr>
              <w:t>5. подведем итоги по новой теме</w:t>
            </w:r>
          </w:p>
          <w:p w14:paraId="3537D5BD" w14:textId="77777777" w:rsidR="00465DF4" w:rsidRPr="004C6AF6" w:rsidRDefault="00465DF4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</w:p>
          <w:p w14:paraId="3A0F8BB4" w14:textId="77777777" w:rsidR="00D90F86" w:rsidRPr="004C6AF6" w:rsidRDefault="00D90F86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</w:tr>
      <w:tr w:rsidR="00D90F86" w:rsidRPr="004C6AF6" w14:paraId="5B594014" w14:textId="77777777" w:rsidTr="008A5AB0">
        <w:trPr>
          <w:trHeight w:val="268"/>
        </w:trPr>
        <w:tc>
          <w:tcPr>
            <w:tcW w:w="959" w:type="dxa"/>
          </w:tcPr>
          <w:p w14:paraId="23683900" w14:textId="77777777" w:rsidR="00D90F86" w:rsidRPr="004C6AF6" w:rsidRDefault="009810C5" w:rsidP="009810C5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Открытие нового знания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705F7A3B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spacing w:line="0" w:lineRule="auto"/>
              <w:textAlignment w:val="baseline"/>
              <w:rPr>
                <w:color w:val="444444"/>
                <w:sz w:val="24"/>
                <w:szCs w:val="24"/>
                <w:lang w:bidi="ar-SA"/>
              </w:rPr>
            </w:pPr>
            <w:r w:rsidRPr="004C6AF6">
              <w:rPr>
                <w:color w:val="444444"/>
                <w:sz w:val="24"/>
                <w:szCs w:val="24"/>
                <w:lang w:bidi="ar-SA"/>
              </w:rPr>
              <w:t xml:space="preserve">Организует работу по теме урока. Объясняет </w:t>
            </w:r>
          </w:p>
          <w:p w14:paraId="19E12ED9" w14:textId="77777777" w:rsidR="00465DF4" w:rsidRPr="004C6AF6" w:rsidRDefault="00465DF4" w:rsidP="00465DF4">
            <w:pPr>
              <w:widowControl/>
              <w:shd w:val="clear" w:color="auto" w:fill="FFFFFF"/>
              <w:autoSpaceDE/>
              <w:autoSpaceDN/>
              <w:spacing w:line="0" w:lineRule="auto"/>
              <w:textAlignment w:val="baseline"/>
              <w:rPr>
                <w:color w:val="444444"/>
                <w:sz w:val="24"/>
                <w:szCs w:val="24"/>
                <w:lang w:bidi="ar-SA"/>
              </w:rPr>
            </w:pPr>
            <w:r w:rsidRPr="004C6AF6">
              <w:rPr>
                <w:color w:val="444444"/>
                <w:sz w:val="24"/>
                <w:szCs w:val="24"/>
                <w:lang w:bidi="ar-SA"/>
              </w:rPr>
              <w:t>новый материал,</w:t>
            </w:r>
            <w:r w:rsidRPr="004C6AF6">
              <w:rPr>
                <w:color w:val="444444"/>
                <w:sz w:val="24"/>
                <w:szCs w:val="24"/>
                <w:bdr w:val="none" w:sz="0" w:space="0" w:color="auto" w:frame="1"/>
                <w:lang w:bidi="ar-SA"/>
              </w:rPr>
              <w:t xml:space="preserve"> </w:t>
            </w:r>
            <w:r w:rsidRPr="004C6AF6">
              <w:rPr>
                <w:color w:val="444444"/>
                <w:sz w:val="24"/>
                <w:szCs w:val="24"/>
                <w:lang w:bidi="ar-SA"/>
              </w:rPr>
              <w:t>отвечает на вопросы учеников</w:t>
            </w:r>
            <w:r w:rsidRPr="004C6AF6">
              <w:rPr>
                <w:color w:val="444444"/>
                <w:sz w:val="24"/>
                <w:szCs w:val="24"/>
                <w:bdr w:val="none" w:sz="0" w:space="0" w:color="auto" w:frame="1"/>
                <w:lang w:bidi="ar-SA"/>
              </w:rPr>
              <w:t xml:space="preserve"> </w:t>
            </w:r>
          </w:p>
          <w:p w14:paraId="6ECEEB02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/>
                <w:bCs/>
                <w:color w:val="444444"/>
                <w:sz w:val="24"/>
                <w:szCs w:val="24"/>
              </w:rPr>
              <w:t xml:space="preserve">- </w:t>
            </w:r>
            <w:r w:rsidRPr="004C6AF6">
              <w:rPr>
                <w:rStyle w:val="c0"/>
                <w:bCs/>
                <w:sz w:val="24"/>
                <w:szCs w:val="24"/>
              </w:rPr>
              <w:t xml:space="preserve">Откройте учебники на стр. </w:t>
            </w:r>
            <w:proofErr w:type="gramStart"/>
            <w:r w:rsidRPr="004C6AF6">
              <w:rPr>
                <w:rStyle w:val="c0"/>
                <w:bCs/>
                <w:sz w:val="24"/>
                <w:szCs w:val="24"/>
              </w:rPr>
              <w:t>36  и</w:t>
            </w:r>
            <w:proofErr w:type="gramEnd"/>
            <w:r w:rsidRPr="004C6AF6">
              <w:rPr>
                <w:rStyle w:val="c0"/>
                <w:bCs/>
                <w:sz w:val="24"/>
                <w:szCs w:val="24"/>
              </w:rPr>
              <w:t xml:space="preserve"> прочитайте, как называется </w:t>
            </w:r>
            <w:r w:rsidR="00DB6492" w:rsidRPr="004C6AF6">
              <w:rPr>
                <w:rStyle w:val="c0"/>
                <w:bCs/>
                <w:sz w:val="24"/>
                <w:szCs w:val="24"/>
              </w:rPr>
              <w:t xml:space="preserve">новая единица длины? </w:t>
            </w:r>
          </w:p>
          <w:p w14:paraId="131AA411" w14:textId="77777777" w:rsidR="00DB6492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 Чему равен к</w:t>
            </w:r>
            <w:r w:rsidR="00DB6492" w:rsidRPr="004C6AF6">
              <w:rPr>
                <w:rStyle w:val="c0"/>
                <w:bCs/>
                <w:sz w:val="24"/>
                <w:szCs w:val="24"/>
              </w:rPr>
              <w:t xml:space="preserve">илометр? </w:t>
            </w:r>
            <w:r w:rsidR="00D30628" w:rsidRPr="004C6AF6">
              <w:rPr>
                <w:rStyle w:val="c0"/>
                <w:bCs/>
                <w:sz w:val="24"/>
                <w:szCs w:val="24"/>
              </w:rPr>
              <w:t xml:space="preserve"> Запишите в тетрадь.</w:t>
            </w:r>
          </w:p>
          <w:p w14:paraId="0014C8DE" w14:textId="77777777" w:rsidR="008A37AD" w:rsidRPr="004C6AF6" w:rsidRDefault="00DB6492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color w:val="1D1D1B"/>
                <w:sz w:val="24"/>
                <w:szCs w:val="24"/>
              </w:rPr>
              <w:t>Километр – мера длины, равная 1000 м. Слово «километр» сокращённо записывают двумя буквами «км». Точка после буквы «м» не ставится.</w:t>
            </w:r>
          </w:p>
          <w:p w14:paraId="386A91F7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-Прочитайте текст рядом с красной чертой. </w:t>
            </w:r>
          </w:p>
          <w:p w14:paraId="6B6E75BD" w14:textId="77777777" w:rsidR="008A37AD" w:rsidRPr="004C6AF6" w:rsidRDefault="00DB6492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-Что измеряют в км? </w:t>
            </w:r>
          </w:p>
          <w:p w14:paraId="07A7C64E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-Прочитайте задание № 149 на стр. 36.</w:t>
            </w:r>
          </w:p>
          <w:p w14:paraId="4A6F4E84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 Что нужно знать, чтобы ответить на этот вопрос?</w:t>
            </w:r>
          </w:p>
          <w:p w14:paraId="2B23EFED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- Ребята, мы выяснили сколько у нас метров в 1 км? </w:t>
            </w:r>
          </w:p>
          <w:p w14:paraId="1CB82600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-Сколько шагов нужно сделать мужчине? </w:t>
            </w:r>
          </w:p>
          <w:p w14:paraId="5F968BBD" w14:textId="77777777" w:rsidR="00DB6492" w:rsidRPr="004C6AF6" w:rsidRDefault="008A37AD" w:rsidP="001440DA">
            <w:pPr>
              <w:jc w:val="both"/>
              <w:rPr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-Отлично, молодцы.</w:t>
            </w:r>
            <w:r w:rsidR="001440DA" w:rsidRPr="004C6AF6">
              <w:rPr>
                <w:rStyle w:val="c0"/>
                <w:bCs/>
                <w:sz w:val="24"/>
                <w:szCs w:val="24"/>
              </w:rPr>
              <w:t xml:space="preserve"> Какой пункт плана мы с вами выполнили? Поставьте себе </w:t>
            </w:r>
            <w:r w:rsidR="00144780" w:rsidRPr="004C6AF6">
              <w:rPr>
                <w:rStyle w:val="c0"/>
                <w:bCs/>
                <w:sz w:val="24"/>
                <w:szCs w:val="24"/>
              </w:rPr>
              <w:t>в листах самооценки</w:t>
            </w:r>
            <w:r w:rsidR="001440DA" w:rsidRPr="004C6AF6">
              <w:rPr>
                <w:rStyle w:val="c0"/>
                <w:bCs/>
                <w:sz w:val="24"/>
                <w:szCs w:val="24"/>
              </w:rPr>
              <w:t xml:space="preserve"> </w:t>
            </w:r>
            <w:r w:rsidR="00CF7878" w:rsidRPr="004C6AF6">
              <w:rPr>
                <w:rStyle w:val="c0"/>
                <w:bCs/>
                <w:sz w:val="24"/>
                <w:szCs w:val="24"/>
              </w:rPr>
              <w:t xml:space="preserve">смайлик (веселый- принимал активное участие в открытии нового знания. Грустный- мне было не </w:t>
            </w:r>
            <w:proofErr w:type="gramStart"/>
            <w:r w:rsidR="00CF7878" w:rsidRPr="004C6AF6">
              <w:rPr>
                <w:rStyle w:val="c0"/>
                <w:bCs/>
                <w:sz w:val="24"/>
                <w:szCs w:val="24"/>
              </w:rPr>
              <w:t>интересно</w:t>
            </w:r>
            <w:proofErr w:type="gramEnd"/>
            <w:r w:rsidR="00CF7878" w:rsidRPr="004C6AF6">
              <w:rPr>
                <w:rStyle w:val="c0"/>
                <w:bCs/>
                <w:sz w:val="24"/>
                <w:szCs w:val="24"/>
              </w:rPr>
              <w:t xml:space="preserve"> и я ничего не делал)</w:t>
            </w:r>
            <w:r w:rsidR="00144780" w:rsidRPr="004C6AF6">
              <w:rPr>
                <w:rStyle w:val="c0"/>
                <w:bCs/>
                <w:sz w:val="24"/>
                <w:szCs w:val="24"/>
              </w:rPr>
              <w:t>.</w:t>
            </w:r>
          </w:p>
          <w:p w14:paraId="2D7BC547" w14:textId="77777777" w:rsidR="00DB6492" w:rsidRPr="004C6AF6" w:rsidRDefault="00DB6492" w:rsidP="008A37AD">
            <w:pPr>
              <w:pStyle w:val="ab"/>
              <w:shd w:val="clear" w:color="auto" w:fill="FFFFFF"/>
              <w:spacing w:after="300" w:afterAutospacing="0"/>
              <w:rPr>
                <w:color w:val="1D1D1B"/>
              </w:rPr>
            </w:pPr>
            <w:r w:rsidRPr="004C6AF6">
              <w:rPr>
                <w:color w:val="1D1D1B"/>
              </w:rPr>
              <w:t xml:space="preserve">Мы узнали очень много единиц длины, чтобы не запутаться предлагаю вместе заполнить таблицу и запишем ее в </w:t>
            </w:r>
            <w:r w:rsidR="001440DA" w:rsidRPr="004C6AF6">
              <w:rPr>
                <w:color w:val="1D1D1B"/>
              </w:rPr>
              <w:t>тетрадь</w:t>
            </w:r>
            <w:r w:rsidRPr="004C6AF6">
              <w:rPr>
                <w:color w:val="1D1D1B"/>
              </w:rPr>
              <w:t>.</w:t>
            </w:r>
          </w:p>
          <w:p w14:paraId="004BF2B0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>Таблица единиц длины</w:t>
            </w:r>
          </w:p>
          <w:p w14:paraId="7CA9FEC2" w14:textId="77777777" w:rsidR="008A37AD" w:rsidRPr="004C6AF6" w:rsidRDefault="00DB6492" w:rsidP="008A37AD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>1 км = ___</w:t>
            </w:r>
            <w:r w:rsidR="008A37AD" w:rsidRPr="004C6AF6">
              <w:rPr>
                <w:b/>
                <w:color w:val="1D1D1B"/>
              </w:rPr>
              <w:t xml:space="preserve"> м</w:t>
            </w:r>
          </w:p>
          <w:p w14:paraId="209F5ADB" w14:textId="77777777" w:rsidR="008A37AD" w:rsidRPr="004C6AF6" w:rsidRDefault="00DB6492" w:rsidP="008A37AD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>1 м = __</w:t>
            </w:r>
            <w:proofErr w:type="spellStart"/>
            <w:r w:rsidR="008A37AD" w:rsidRPr="004C6AF6">
              <w:rPr>
                <w:b/>
                <w:color w:val="1D1D1B"/>
              </w:rPr>
              <w:t>дм</w:t>
            </w:r>
            <w:proofErr w:type="spellEnd"/>
          </w:p>
          <w:p w14:paraId="1C6D4785" w14:textId="77777777" w:rsidR="008A37AD" w:rsidRPr="004C6AF6" w:rsidRDefault="00DB6492" w:rsidP="008A37AD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 xml:space="preserve">1 </w:t>
            </w:r>
            <w:proofErr w:type="spellStart"/>
            <w:r w:rsidRPr="004C6AF6">
              <w:rPr>
                <w:b/>
                <w:color w:val="1D1D1B"/>
              </w:rPr>
              <w:t>дм</w:t>
            </w:r>
            <w:proofErr w:type="spellEnd"/>
            <w:r w:rsidRPr="004C6AF6">
              <w:rPr>
                <w:b/>
                <w:color w:val="1D1D1B"/>
              </w:rPr>
              <w:t xml:space="preserve"> = __</w:t>
            </w:r>
            <w:r w:rsidR="008A37AD" w:rsidRPr="004C6AF6">
              <w:rPr>
                <w:b/>
                <w:color w:val="1D1D1B"/>
              </w:rPr>
              <w:t xml:space="preserve"> см</w:t>
            </w:r>
          </w:p>
          <w:p w14:paraId="275D897E" w14:textId="77777777" w:rsidR="008A37AD" w:rsidRPr="004C6AF6" w:rsidRDefault="00DB6492" w:rsidP="008A37AD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>1 см = __</w:t>
            </w:r>
            <w:r w:rsidR="008A37AD" w:rsidRPr="004C6AF6">
              <w:rPr>
                <w:b/>
                <w:color w:val="1D1D1B"/>
              </w:rPr>
              <w:t xml:space="preserve"> мм</w:t>
            </w:r>
          </w:p>
          <w:p w14:paraId="4A7067E3" w14:textId="77777777" w:rsidR="00DB6492" w:rsidRPr="004C6AF6" w:rsidRDefault="00DB6492" w:rsidP="008A37AD">
            <w:pPr>
              <w:pStyle w:val="ab"/>
              <w:shd w:val="clear" w:color="auto" w:fill="FFFFFF"/>
              <w:spacing w:before="0" w:beforeAutospacing="0" w:after="0" w:afterAutospacing="0"/>
              <w:rPr>
                <w:rStyle w:val="c0"/>
                <w:b/>
                <w:color w:val="1D1D1B"/>
              </w:rPr>
            </w:pPr>
          </w:p>
          <w:p w14:paraId="554E4362" w14:textId="357715BF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-Сейчас, посмотрите в учебники на стр. 37. задание №151. Сравните данную таблицу с той которую составили мы</w:t>
            </w:r>
            <w:r w:rsidR="00F05F12">
              <w:rPr>
                <w:rStyle w:val="c0"/>
                <w:bCs/>
                <w:sz w:val="24"/>
                <w:szCs w:val="24"/>
              </w:rPr>
              <w:t>.</w:t>
            </w:r>
          </w:p>
          <w:p w14:paraId="367BF13A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-Кто может прочитать таблицу?</w:t>
            </w:r>
          </w:p>
          <w:p w14:paraId="4BE203C1" w14:textId="77777777" w:rsidR="00DB6492" w:rsidRPr="004C6AF6" w:rsidRDefault="00DB6492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</w:p>
          <w:p w14:paraId="38B6DA1B" w14:textId="77777777" w:rsidR="00DB6492" w:rsidRPr="004C6AF6" w:rsidRDefault="00DB6492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</w:p>
          <w:p w14:paraId="5E2644A9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lastRenderedPageBreak/>
              <w:t>- Итак, опираясь на эту таблиц</w:t>
            </w:r>
            <w:r w:rsidR="00DB6492" w:rsidRPr="004C6AF6">
              <w:rPr>
                <w:rStyle w:val="c0"/>
                <w:bCs/>
                <w:sz w:val="24"/>
                <w:szCs w:val="24"/>
              </w:rPr>
              <w:t xml:space="preserve">у, узнайте, сколько мм в 1 </w:t>
            </w:r>
            <w:proofErr w:type="spellStart"/>
            <w:r w:rsidR="00DB6492" w:rsidRPr="004C6AF6">
              <w:rPr>
                <w:rStyle w:val="c0"/>
                <w:bCs/>
                <w:sz w:val="24"/>
                <w:szCs w:val="24"/>
              </w:rPr>
              <w:t>дм</w:t>
            </w:r>
            <w:proofErr w:type="spellEnd"/>
            <w:r w:rsidR="00DB6492" w:rsidRPr="004C6AF6">
              <w:rPr>
                <w:rStyle w:val="c0"/>
                <w:bCs/>
                <w:sz w:val="24"/>
                <w:szCs w:val="24"/>
              </w:rPr>
              <w:t xml:space="preserve">? </w:t>
            </w:r>
          </w:p>
          <w:p w14:paraId="7D24E5E0" w14:textId="77777777" w:rsidR="00DB6492" w:rsidRPr="004C6AF6" w:rsidRDefault="00DB6492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</w:p>
          <w:p w14:paraId="0B93C474" w14:textId="77777777" w:rsidR="009B7926" w:rsidRPr="004C6AF6" w:rsidRDefault="009B7926" w:rsidP="009B7926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-А сколько см в 1 м?</w:t>
            </w:r>
          </w:p>
          <w:p w14:paraId="3EE45634" w14:textId="77777777" w:rsidR="009B7926" w:rsidRPr="004C6AF6" w:rsidRDefault="009B7926" w:rsidP="009B7926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 -во сколько раз 1 м больше, чем 1 мм?</w:t>
            </w:r>
          </w:p>
          <w:p w14:paraId="58CBEE58" w14:textId="77777777" w:rsidR="009B7926" w:rsidRPr="004C6AF6" w:rsidRDefault="009B7926" w:rsidP="009B7926">
            <w:pPr>
              <w:jc w:val="both"/>
              <w:rPr>
                <w:rStyle w:val="c0"/>
                <w:bCs/>
                <w:sz w:val="24"/>
                <w:szCs w:val="24"/>
              </w:rPr>
            </w:pPr>
          </w:p>
          <w:p w14:paraId="22837D90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</w:p>
          <w:p w14:paraId="2974BDC1" w14:textId="77777777" w:rsidR="001440DA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-Хорошо, отлично.</w:t>
            </w:r>
            <w:r w:rsidR="001440DA" w:rsidRPr="004C6AF6">
              <w:rPr>
                <w:rStyle w:val="c0"/>
                <w:bCs/>
                <w:sz w:val="24"/>
                <w:szCs w:val="24"/>
              </w:rPr>
              <w:t xml:space="preserve"> А сейчас какой пункт плана мы с вами выполнили?</w:t>
            </w:r>
            <w:r w:rsidR="00CF7878" w:rsidRPr="004C6AF6">
              <w:rPr>
                <w:rStyle w:val="c0"/>
                <w:bCs/>
                <w:sz w:val="24"/>
                <w:szCs w:val="24"/>
              </w:rPr>
              <w:t xml:space="preserve"> Отметьте это в своих листах </w:t>
            </w:r>
            <w:proofErr w:type="spellStart"/>
            <w:r w:rsidR="00CF7878" w:rsidRPr="004C6AF6">
              <w:rPr>
                <w:rStyle w:val="c0"/>
                <w:bCs/>
                <w:sz w:val="24"/>
                <w:szCs w:val="24"/>
              </w:rPr>
              <w:t>самооценивания</w:t>
            </w:r>
            <w:proofErr w:type="spellEnd"/>
            <w:r w:rsidR="00CF7878" w:rsidRPr="004C6AF6">
              <w:rPr>
                <w:rStyle w:val="c0"/>
                <w:bCs/>
                <w:sz w:val="24"/>
                <w:szCs w:val="24"/>
              </w:rPr>
              <w:t>.</w:t>
            </w:r>
          </w:p>
          <w:p w14:paraId="7EA050AE" w14:textId="77777777" w:rsidR="001440DA" w:rsidRPr="004C6AF6" w:rsidRDefault="001440DA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</w:p>
          <w:p w14:paraId="67440C8F" w14:textId="77777777" w:rsidR="008A37AD" w:rsidRPr="004C6AF6" w:rsidRDefault="008A37AD" w:rsidP="008A37AD">
            <w:pPr>
              <w:jc w:val="both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 Следующее задание </w:t>
            </w:r>
          </w:p>
          <w:p w14:paraId="38A2B2C6" w14:textId="77777777" w:rsidR="008A37AD" w:rsidRPr="004C6AF6" w:rsidRDefault="008A37AD" w:rsidP="008A37AD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Установите правильные соотношения</w:t>
            </w:r>
            <w:r w:rsidR="00D41B78" w:rsidRPr="004C6AF6">
              <w:rPr>
                <w:sz w:val="24"/>
                <w:szCs w:val="24"/>
              </w:rPr>
              <w:t xml:space="preserve"> </w:t>
            </w:r>
            <w:r w:rsidR="00D30628" w:rsidRPr="004C6AF6">
              <w:rPr>
                <w:sz w:val="24"/>
                <w:szCs w:val="24"/>
              </w:rPr>
              <w:t>:</w:t>
            </w:r>
          </w:p>
          <w:p w14:paraId="54B13430" w14:textId="77777777" w:rsidR="008A37AD" w:rsidRPr="004C6AF6" w:rsidRDefault="008A37AD" w:rsidP="008A37AD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км </w:t>
            </w:r>
            <w:r w:rsidRPr="004C6AF6">
              <w:rPr>
                <w:sz w:val="24"/>
                <w:szCs w:val="24"/>
              </w:rPr>
              <w:t xml:space="preserve">      </w:t>
            </w:r>
            <w:r w:rsidRPr="004C6AF6">
              <w:rPr>
                <w:sz w:val="24"/>
                <w:szCs w:val="24"/>
                <w:lang w:val="x-none"/>
              </w:rPr>
              <w:t xml:space="preserve">10 </w:t>
            </w:r>
            <w:r w:rsidRPr="004C6AF6">
              <w:rPr>
                <w:sz w:val="24"/>
                <w:szCs w:val="24"/>
              </w:rPr>
              <w:t>м</w:t>
            </w:r>
            <w:proofErr w:type="spellStart"/>
            <w:r w:rsidRPr="004C6AF6">
              <w:rPr>
                <w:sz w:val="24"/>
                <w:szCs w:val="24"/>
                <w:lang w:val="x-none"/>
              </w:rPr>
              <w:t>м</w:t>
            </w:r>
            <w:proofErr w:type="spellEnd"/>
          </w:p>
          <w:p w14:paraId="2D2C029C" w14:textId="77777777" w:rsidR="008A37AD" w:rsidRPr="004C6AF6" w:rsidRDefault="008A37AD" w:rsidP="008A37AD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м </w:t>
            </w:r>
            <w:r w:rsidRPr="004C6AF6">
              <w:rPr>
                <w:sz w:val="24"/>
                <w:szCs w:val="24"/>
              </w:rPr>
              <w:t xml:space="preserve">        </w:t>
            </w:r>
            <w:r w:rsidRPr="004C6AF6">
              <w:rPr>
                <w:sz w:val="24"/>
                <w:szCs w:val="24"/>
                <w:lang w:val="x-none"/>
              </w:rPr>
              <w:t>10</w:t>
            </w:r>
            <w:r w:rsidRPr="004C6AF6">
              <w:rPr>
                <w:sz w:val="24"/>
                <w:szCs w:val="24"/>
              </w:rPr>
              <w:t>00</w:t>
            </w:r>
            <w:r w:rsidRPr="004C6AF6">
              <w:rPr>
                <w:sz w:val="24"/>
                <w:szCs w:val="24"/>
                <w:lang w:val="x-none"/>
              </w:rPr>
              <w:t xml:space="preserve"> см</w:t>
            </w:r>
          </w:p>
          <w:p w14:paraId="0C6CE71A" w14:textId="77777777" w:rsidR="008A37AD" w:rsidRPr="004C6AF6" w:rsidRDefault="008A37AD" w:rsidP="008A37AD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см </w:t>
            </w:r>
            <w:r w:rsidRPr="004C6AF6">
              <w:rPr>
                <w:sz w:val="24"/>
                <w:szCs w:val="24"/>
              </w:rPr>
              <w:t xml:space="preserve">      </w:t>
            </w:r>
            <w:r w:rsidRPr="004C6AF6">
              <w:rPr>
                <w:sz w:val="24"/>
                <w:szCs w:val="24"/>
                <w:lang w:val="x-none"/>
              </w:rPr>
              <w:t>10</w:t>
            </w:r>
            <w:r w:rsidR="00B017D7" w:rsidRPr="004C6AF6">
              <w:rPr>
                <w:sz w:val="24"/>
                <w:szCs w:val="24"/>
              </w:rPr>
              <w:t>0</w:t>
            </w:r>
            <w:r w:rsidRPr="004C6AF6">
              <w:rPr>
                <w:sz w:val="24"/>
                <w:szCs w:val="24"/>
                <w:lang w:val="x-none"/>
              </w:rPr>
              <w:t xml:space="preserve"> </w:t>
            </w:r>
            <w:r w:rsidRPr="004C6AF6">
              <w:rPr>
                <w:sz w:val="24"/>
                <w:szCs w:val="24"/>
              </w:rPr>
              <w:t>д</w:t>
            </w:r>
            <w:r w:rsidRPr="004C6AF6">
              <w:rPr>
                <w:sz w:val="24"/>
                <w:szCs w:val="24"/>
                <w:lang w:val="x-none"/>
              </w:rPr>
              <w:t>м</w:t>
            </w:r>
          </w:p>
          <w:p w14:paraId="10F145DE" w14:textId="588DA7B7" w:rsidR="00465DF4" w:rsidRPr="004C6AF6" w:rsidRDefault="008A37AD" w:rsidP="004C6AF6">
            <w:pPr>
              <w:adjustRightInd w:val="0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</w:t>
            </w:r>
            <w:proofErr w:type="spellStart"/>
            <w:r w:rsidRPr="004C6AF6">
              <w:rPr>
                <w:sz w:val="24"/>
                <w:szCs w:val="24"/>
                <w:lang w:val="x-none"/>
              </w:rPr>
              <w:t>дм</w:t>
            </w:r>
            <w:proofErr w:type="spellEnd"/>
            <w:r w:rsidRPr="004C6AF6">
              <w:rPr>
                <w:sz w:val="24"/>
                <w:szCs w:val="24"/>
                <w:lang w:val="x-none"/>
              </w:rPr>
              <w:t xml:space="preserve"> </w:t>
            </w:r>
            <w:r w:rsidRPr="004C6AF6">
              <w:rPr>
                <w:sz w:val="24"/>
                <w:szCs w:val="24"/>
              </w:rPr>
              <w:t xml:space="preserve">      </w:t>
            </w:r>
            <w:r w:rsidRPr="004C6AF6">
              <w:rPr>
                <w:sz w:val="24"/>
                <w:szCs w:val="24"/>
                <w:lang w:val="x-none"/>
              </w:rPr>
              <w:t>10 м</w:t>
            </w:r>
          </w:p>
          <w:p w14:paraId="13120B9A" w14:textId="77777777" w:rsidR="00D90F86" w:rsidRPr="004C6AF6" w:rsidRDefault="00465DF4" w:rsidP="001440DA">
            <w:pPr>
              <w:widowControl/>
              <w:shd w:val="clear" w:color="auto" w:fill="FFFFFF"/>
              <w:autoSpaceDE/>
              <w:autoSpaceDN/>
              <w:spacing w:line="0" w:lineRule="auto"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color w:val="000000"/>
                <w:sz w:val="24"/>
                <w:szCs w:val="24"/>
                <w:lang w:bidi="ar-SA"/>
              </w:rPr>
              <w:t xml:space="preserve">Работать с 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653BE08" w14:textId="77777777" w:rsidR="00D90F86" w:rsidRPr="004C6AF6" w:rsidRDefault="00DB6492" w:rsidP="008A5AB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lastRenderedPageBreak/>
              <w:t>- километр</w:t>
            </w:r>
          </w:p>
          <w:p w14:paraId="45ADFD64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-1км= 1000 м</w:t>
            </w:r>
          </w:p>
          <w:p w14:paraId="3EDEBFEB" w14:textId="77777777" w:rsidR="00144780" w:rsidRPr="004C6AF6" w:rsidRDefault="00144780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02756501" w14:textId="77777777" w:rsidR="00144780" w:rsidRPr="004C6AF6" w:rsidRDefault="00144780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6CB0878A" w14:textId="77777777" w:rsidR="00144780" w:rsidRPr="004C6AF6" w:rsidRDefault="00144780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4B4CB178" w14:textId="77777777" w:rsidR="00144780" w:rsidRPr="004C6AF6" w:rsidRDefault="00144780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58412E92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 расстояние м</w:t>
            </w:r>
            <w:r w:rsidR="00144780" w:rsidRPr="004C6AF6">
              <w:rPr>
                <w:rStyle w:val="c0"/>
                <w:bCs/>
                <w:sz w:val="24"/>
                <w:szCs w:val="24"/>
              </w:rPr>
              <w:t>ежду городами, деревнями и т.д.</w:t>
            </w:r>
          </w:p>
          <w:p w14:paraId="57A4790B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 чтобы ответить на вопрос надо знать сколько метров в 1 км</w:t>
            </w:r>
          </w:p>
          <w:p w14:paraId="5BC48B50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 да</w:t>
            </w:r>
          </w:p>
          <w:p w14:paraId="1E21609E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-мужчине нужно сделать 1000 шагов.</w:t>
            </w:r>
          </w:p>
          <w:p w14:paraId="01845E1A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4E1AB09C" w14:textId="77777777" w:rsidR="001440DA" w:rsidRPr="004C6AF6" w:rsidRDefault="001440DA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 изучение единицы длины</w:t>
            </w:r>
          </w:p>
          <w:p w14:paraId="70F62E1B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2F53BA85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3A274BC5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10929B09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63527345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6D1D1773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</w:p>
          <w:p w14:paraId="10197A83" w14:textId="77777777" w:rsidR="00DB6492" w:rsidRPr="004C6AF6" w:rsidRDefault="00DB6492" w:rsidP="008A5AB0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>1 км = 1000 м</w:t>
            </w:r>
          </w:p>
          <w:p w14:paraId="3C7D9E13" w14:textId="77777777" w:rsidR="00DB6492" w:rsidRPr="004C6AF6" w:rsidRDefault="00DB6492" w:rsidP="008A5AB0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 xml:space="preserve">1 м = 10 </w:t>
            </w:r>
            <w:proofErr w:type="spellStart"/>
            <w:r w:rsidRPr="004C6AF6">
              <w:rPr>
                <w:b/>
                <w:color w:val="1D1D1B"/>
              </w:rPr>
              <w:t>дм</w:t>
            </w:r>
            <w:proofErr w:type="spellEnd"/>
          </w:p>
          <w:p w14:paraId="3A26185E" w14:textId="77777777" w:rsidR="00DB6492" w:rsidRPr="004C6AF6" w:rsidRDefault="00DB6492" w:rsidP="008A5AB0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 xml:space="preserve">1 </w:t>
            </w:r>
            <w:proofErr w:type="spellStart"/>
            <w:r w:rsidRPr="004C6AF6">
              <w:rPr>
                <w:b/>
                <w:color w:val="1D1D1B"/>
              </w:rPr>
              <w:t>дм</w:t>
            </w:r>
            <w:proofErr w:type="spellEnd"/>
            <w:r w:rsidRPr="004C6AF6">
              <w:rPr>
                <w:b/>
                <w:color w:val="1D1D1B"/>
              </w:rPr>
              <w:t xml:space="preserve"> = 10 см</w:t>
            </w:r>
          </w:p>
          <w:p w14:paraId="6281A357" w14:textId="77777777" w:rsidR="00DB6492" w:rsidRPr="004C6AF6" w:rsidRDefault="009B7926" w:rsidP="009B7926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  <w:r w:rsidRPr="004C6AF6">
              <w:rPr>
                <w:b/>
                <w:color w:val="1D1D1B"/>
              </w:rPr>
              <w:t>1 см = 10 мм</w:t>
            </w:r>
          </w:p>
          <w:p w14:paraId="22642E9A" w14:textId="77777777" w:rsidR="00F73D55" w:rsidRPr="004C6AF6" w:rsidRDefault="00F73D55" w:rsidP="009B7926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</w:p>
          <w:p w14:paraId="785C964B" w14:textId="77777777" w:rsidR="00F73D55" w:rsidRPr="004C6AF6" w:rsidRDefault="00F73D55" w:rsidP="009B7926">
            <w:pPr>
              <w:pStyle w:val="ab"/>
              <w:shd w:val="clear" w:color="auto" w:fill="FFFFFF"/>
              <w:spacing w:before="0" w:beforeAutospacing="0" w:after="0" w:afterAutospacing="0"/>
              <w:rPr>
                <w:b/>
                <w:color w:val="1D1D1B"/>
              </w:rPr>
            </w:pPr>
          </w:p>
          <w:p w14:paraId="12FEBEF9" w14:textId="38E66DF0" w:rsidR="00DB6492" w:rsidRPr="004C6AF6" w:rsidRDefault="00DB6492" w:rsidP="008A5AB0">
            <w:pPr>
              <w:spacing w:line="276" w:lineRule="auto"/>
              <w:rPr>
                <w:color w:val="1D1D1B"/>
                <w:sz w:val="24"/>
                <w:szCs w:val="24"/>
              </w:rPr>
            </w:pPr>
            <w:r w:rsidRPr="004C6AF6">
              <w:rPr>
                <w:color w:val="1D1D1B"/>
                <w:sz w:val="24"/>
                <w:szCs w:val="24"/>
              </w:rPr>
              <w:t>-в 1километре тысяча метров, в 1 метре 10 дециметров, в 1дециметре 10 сантиметров, в 1</w:t>
            </w:r>
            <w:r w:rsidR="004C6AF6">
              <w:rPr>
                <w:color w:val="1D1D1B"/>
                <w:sz w:val="24"/>
                <w:szCs w:val="24"/>
              </w:rPr>
              <w:t xml:space="preserve"> </w:t>
            </w:r>
            <w:r w:rsidRPr="004C6AF6">
              <w:rPr>
                <w:color w:val="1D1D1B"/>
                <w:sz w:val="24"/>
                <w:szCs w:val="24"/>
              </w:rPr>
              <w:t>сантиметр</w:t>
            </w:r>
            <w:r w:rsidR="004C6AF6">
              <w:rPr>
                <w:color w:val="1D1D1B"/>
                <w:sz w:val="24"/>
                <w:szCs w:val="24"/>
              </w:rPr>
              <w:t>е</w:t>
            </w:r>
            <w:r w:rsidRPr="004C6AF6">
              <w:rPr>
                <w:color w:val="1D1D1B"/>
                <w:sz w:val="24"/>
                <w:szCs w:val="24"/>
              </w:rPr>
              <w:t xml:space="preserve"> 10 миллиметров.</w:t>
            </w:r>
          </w:p>
          <w:p w14:paraId="12F14A29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lastRenderedPageBreak/>
              <w:t xml:space="preserve">-1 </w:t>
            </w:r>
            <w:proofErr w:type="spellStart"/>
            <w:r w:rsidRPr="004C6AF6">
              <w:rPr>
                <w:rStyle w:val="c0"/>
                <w:bCs/>
                <w:sz w:val="24"/>
                <w:szCs w:val="24"/>
              </w:rPr>
              <w:t>дм</w:t>
            </w:r>
            <w:proofErr w:type="spellEnd"/>
            <w:r w:rsidRPr="004C6AF6">
              <w:rPr>
                <w:rStyle w:val="c0"/>
                <w:bCs/>
                <w:sz w:val="24"/>
                <w:szCs w:val="24"/>
              </w:rPr>
              <w:t xml:space="preserve">= 10 см; 1 см= 10 мм,1 </w:t>
            </w:r>
            <w:proofErr w:type="spellStart"/>
            <w:r w:rsidRPr="004C6AF6">
              <w:rPr>
                <w:rStyle w:val="c0"/>
                <w:bCs/>
                <w:sz w:val="24"/>
                <w:szCs w:val="24"/>
              </w:rPr>
              <w:t>дм</w:t>
            </w:r>
            <w:proofErr w:type="spellEnd"/>
            <w:r w:rsidRPr="004C6AF6">
              <w:rPr>
                <w:rStyle w:val="c0"/>
                <w:bCs/>
                <w:sz w:val="24"/>
                <w:szCs w:val="24"/>
              </w:rPr>
              <w:t>= 10 мм*10=100 мм</w:t>
            </w:r>
          </w:p>
          <w:p w14:paraId="4DB6C755" w14:textId="77777777" w:rsidR="00DB6492" w:rsidRPr="004C6AF6" w:rsidRDefault="00DB6492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- 1 м= 10 </w:t>
            </w:r>
            <w:proofErr w:type="spellStart"/>
            <w:r w:rsidRPr="004C6AF6">
              <w:rPr>
                <w:rStyle w:val="c0"/>
                <w:bCs/>
                <w:sz w:val="24"/>
                <w:szCs w:val="24"/>
              </w:rPr>
              <w:t>дм</w:t>
            </w:r>
            <w:proofErr w:type="spellEnd"/>
            <w:r w:rsidRPr="004C6AF6">
              <w:rPr>
                <w:rStyle w:val="c0"/>
                <w:bCs/>
                <w:sz w:val="24"/>
                <w:szCs w:val="24"/>
              </w:rPr>
              <w:t>, 1 м= 10 см* 10=100 с</w:t>
            </w:r>
            <w:r w:rsidR="001440DA" w:rsidRPr="004C6AF6">
              <w:rPr>
                <w:rStyle w:val="c0"/>
                <w:bCs/>
                <w:sz w:val="24"/>
                <w:szCs w:val="24"/>
              </w:rPr>
              <w:t>м</w:t>
            </w:r>
          </w:p>
          <w:p w14:paraId="7809E9CF" w14:textId="77777777" w:rsidR="009B7926" w:rsidRPr="004C6AF6" w:rsidRDefault="009B7926" w:rsidP="008A5AB0">
            <w:pPr>
              <w:spacing w:line="276" w:lineRule="auto"/>
              <w:rPr>
                <w:rStyle w:val="c0"/>
                <w:bCs/>
                <w:sz w:val="24"/>
                <w:szCs w:val="24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 xml:space="preserve">-1м= </w:t>
            </w:r>
            <w:proofErr w:type="gramStart"/>
            <w:r w:rsidRPr="004C6AF6">
              <w:rPr>
                <w:rStyle w:val="c0"/>
                <w:bCs/>
                <w:sz w:val="24"/>
                <w:szCs w:val="24"/>
              </w:rPr>
              <w:t xml:space="preserve">10  </w:t>
            </w:r>
            <w:proofErr w:type="spellStart"/>
            <w:r w:rsidRPr="004C6AF6">
              <w:rPr>
                <w:rStyle w:val="c0"/>
                <w:bCs/>
                <w:sz w:val="24"/>
                <w:szCs w:val="24"/>
              </w:rPr>
              <w:t>дм</w:t>
            </w:r>
            <w:proofErr w:type="spellEnd"/>
            <w:proofErr w:type="gramEnd"/>
            <w:r w:rsidRPr="004C6AF6">
              <w:rPr>
                <w:rStyle w:val="c0"/>
                <w:bCs/>
                <w:sz w:val="24"/>
                <w:szCs w:val="24"/>
              </w:rPr>
              <w:t xml:space="preserve"> =100 см=1000мм. 1 м больше 1мм в 1000раз.</w:t>
            </w:r>
          </w:p>
          <w:p w14:paraId="2F5B938D" w14:textId="77777777" w:rsidR="00D41B78" w:rsidRPr="004C6AF6" w:rsidRDefault="001440DA" w:rsidP="00D41B78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rStyle w:val="c0"/>
                <w:bCs/>
                <w:sz w:val="24"/>
                <w:szCs w:val="24"/>
              </w:rPr>
              <w:t>- сравнение единицы длины километр с ранее уже известными единицами длины.</w:t>
            </w:r>
            <w:r w:rsidR="00D41B78" w:rsidRPr="004C6AF6">
              <w:rPr>
                <w:sz w:val="24"/>
                <w:szCs w:val="24"/>
                <w:lang w:val="x-none"/>
              </w:rPr>
              <w:t xml:space="preserve"> </w:t>
            </w:r>
          </w:p>
          <w:p w14:paraId="67384AAF" w14:textId="77777777" w:rsidR="00D41B78" w:rsidRPr="004C6AF6" w:rsidRDefault="00D41B78" w:rsidP="00D41B78">
            <w:pPr>
              <w:adjustRightInd w:val="0"/>
              <w:rPr>
                <w:sz w:val="24"/>
                <w:szCs w:val="24"/>
                <w:lang w:val="x-none"/>
              </w:rPr>
            </w:pPr>
          </w:p>
          <w:p w14:paraId="7595F9D5" w14:textId="77777777" w:rsidR="00D41B78" w:rsidRPr="004C6AF6" w:rsidRDefault="00D41B78" w:rsidP="00D41B78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Правильный ответ:</w:t>
            </w:r>
          </w:p>
          <w:p w14:paraId="159E4D8D" w14:textId="77777777" w:rsidR="00D41B78" w:rsidRPr="004C6AF6" w:rsidRDefault="00D41B78" w:rsidP="00D41B78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км </w:t>
            </w:r>
            <w:r w:rsidR="00B017D7" w:rsidRPr="004C6AF6">
              <w:rPr>
                <w:sz w:val="24"/>
                <w:szCs w:val="24"/>
              </w:rPr>
              <w:t>=</w:t>
            </w:r>
            <w:r w:rsidR="00B017D7" w:rsidRPr="004C6AF6">
              <w:rPr>
                <w:sz w:val="24"/>
                <w:szCs w:val="24"/>
                <w:lang w:val="x-none"/>
              </w:rPr>
              <w:t>1000 м</w:t>
            </w:r>
          </w:p>
          <w:p w14:paraId="7511E6B9" w14:textId="77777777" w:rsidR="00D41B78" w:rsidRPr="004C6AF6" w:rsidRDefault="00D41B78" w:rsidP="00D41B78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м </w:t>
            </w:r>
            <w:r w:rsidR="00B017D7" w:rsidRPr="004C6AF6">
              <w:rPr>
                <w:sz w:val="24"/>
                <w:szCs w:val="24"/>
              </w:rPr>
              <w:t>=</w:t>
            </w:r>
            <w:r w:rsidR="00B017D7" w:rsidRPr="004C6AF6">
              <w:rPr>
                <w:sz w:val="24"/>
                <w:szCs w:val="24"/>
                <w:lang w:val="x-none"/>
              </w:rPr>
              <w:t xml:space="preserve">10 </w:t>
            </w:r>
            <w:proofErr w:type="spellStart"/>
            <w:r w:rsidR="00B017D7" w:rsidRPr="004C6AF6">
              <w:rPr>
                <w:sz w:val="24"/>
                <w:szCs w:val="24"/>
                <w:lang w:val="x-none"/>
              </w:rPr>
              <w:t>дм</w:t>
            </w:r>
            <w:proofErr w:type="spellEnd"/>
          </w:p>
          <w:p w14:paraId="4ACD3281" w14:textId="77777777" w:rsidR="00D41B78" w:rsidRPr="004C6AF6" w:rsidRDefault="00D41B78" w:rsidP="00D41B78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см </w:t>
            </w:r>
            <w:r w:rsidR="00B017D7" w:rsidRPr="004C6AF6">
              <w:rPr>
                <w:sz w:val="24"/>
                <w:szCs w:val="24"/>
              </w:rPr>
              <w:t>=</w:t>
            </w:r>
            <w:r w:rsidRPr="004C6AF6">
              <w:rPr>
                <w:sz w:val="24"/>
                <w:szCs w:val="24"/>
                <w:lang w:val="x-none"/>
              </w:rPr>
              <w:t>10 мм</w:t>
            </w:r>
          </w:p>
          <w:p w14:paraId="3D175CE6" w14:textId="77777777" w:rsidR="00D41B78" w:rsidRPr="004C6AF6" w:rsidRDefault="00D41B78" w:rsidP="00D41B78">
            <w:pPr>
              <w:widowControl/>
              <w:shd w:val="clear" w:color="auto" w:fill="FFFFFF"/>
              <w:autoSpaceDE/>
              <w:autoSpaceDN/>
              <w:textAlignment w:val="baseline"/>
              <w:rPr>
                <w:color w:val="000000"/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1 </w:t>
            </w:r>
            <w:proofErr w:type="spellStart"/>
            <w:r w:rsidRPr="004C6AF6">
              <w:rPr>
                <w:sz w:val="24"/>
                <w:szCs w:val="24"/>
                <w:lang w:val="x-none"/>
              </w:rPr>
              <w:t>дм</w:t>
            </w:r>
            <w:proofErr w:type="spellEnd"/>
            <w:r w:rsidRPr="004C6AF6">
              <w:rPr>
                <w:sz w:val="24"/>
                <w:szCs w:val="24"/>
                <w:lang w:val="x-none"/>
              </w:rPr>
              <w:t xml:space="preserve"> </w:t>
            </w:r>
            <w:r w:rsidR="00B017D7" w:rsidRPr="004C6AF6">
              <w:rPr>
                <w:sz w:val="24"/>
                <w:szCs w:val="24"/>
              </w:rPr>
              <w:t>=</w:t>
            </w:r>
            <w:r w:rsidR="00B017D7" w:rsidRPr="004C6AF6">
              <w:rPr>
                <w:sz w:val="24"/>
                <w:szCs w:val="24"/>
                <w:lang w:val="x-none"/>
              </w:rPr>
              <w:t>10 см</w:t>
            </w:r>
          </w:p>
          <w:p w14:paraId="4453BBD2" w14:textId="77777777" w:rsidR="001440DA" w:rsidRPr="004C6AF6" w:rsidRDefault="001440DA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</w:tr>
      <w:tr w:rsidR="00D90F86" w:rsidRPr="004C6AF6" w14:paraId="0377B24F" w14:textId="77777777" w:rsidTr="008A5AB0">
        <w:trPr>
          <w:trHeight w:val="268"/>
        </w:trPr>
        <w:tc>
          <w:tcPr>
            <w:tcW w:w="959" w:type="dxa"/>
          </w:tcPr>
          <w:p w14:paraId="09FC2279" w14:textId="77777777" w:rsidR="00D90F86" w:rsidRPr="004C6AF6" w:rsidRDefault="009810C5" w:rsidP="009810C5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Физкультминутка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8C34251" w14:textId="77777777" w:rsidR="00D90F86" w:rsidRPr="004C6AF6" w:rsidRDefault="001440DA" w:rsidP="00492872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7FD0DD13" wp14:editId="0ABE2388">
                  <wp:extent cx="2317750" cy="1574800"/>
                  <wp:effectExtent l="0" t="0" r="6350" b="6350"/>
                  <wp:docPr id="35" name="Рисунок 35" descr="Физкульминутки на уроках английского языка &amp;quot;Гимнастика для глаз&amp;quot; - The  Waves of Englis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Физкульминутки на уроках английского языка &amp;quot;Гимнастика для глаз&amp;quot; - The  Waves of Englis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750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D3E667" w14:textId="77777777" w:rsidR="00B806B2" w:rsidRPr="004C6AF6" w:rsidRDefault="00B806B2" w:rsidP="00492872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Сначала проведите глазами по синей линии. Теперь по красной. Проведите глазами и по стрелочкам вверх и вниз, вправо, влево. Проследите глазами за зеленой линией.</w:t>
            </w:r>
            <w:r w:rsidR="00D41B78" w:rsidRPr="004C6AF6">
              <w:rPr>
                <w:sz w:val="24"/>
                <w:szCs w:val="24"/>
              </w:rPr>
              <w:t xml:space="preserve"> Поверните голову вправо, влево. Наклоните голову вправо, влево, вперед, назад.</w:t>
            </w:r>
          </w:p>
          <w:p w14:paraId="0D3AFA7A" w14:textId="77777777" w:rsidR="00D41B78" w:rsidRPr="004C6AF6" w:rsidRDefault="00D41B78" w:rsidP="00492872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Поднимите руки вверх, опустите в стороны. Похлопаем и приступим к занятию.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AA7D3DE" w14:textId="77777777" w:rsidR="00D90F86" w:rsidRPr="004C6AF6" w:rsidRDefault="00B806B2" w:rsidP="008A5AB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Делают то, что говорит учитель.</w:t>
            </w:r>
          </w:p>
        </w:tc>
      </w:tr>
      <w:tr w:rsidR="00D90F86" w:rsidRPr="004C6AF6" w14:paraId="321A40C4" w14:textId="77777777" w:rsidTr="008A5AB0">
        <w:trPr>
          <w:trHeight w:val="268"/>
        </w:trPr>
        <w:tc>
          <w:tcPr>
            <w:tcW w:w="959" w:type="dxa"/>
          </w:tcPr>
          <w:p w14:paraId="22003F31" w14:textId="77777777" w:rsidR="00D90F86" w:rsidRPr="004C6AF6" w:rsidRDefault="009810C5" w:rsidP="005A12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Закрепление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7E850101" w14:textId="77777777" w:rsidR="001440DA" w:rsidRPr="004C6AF6" w:rsidRDefault="001440DA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b/>
                <w:bCs/>
                <w:iCs/>
                <w:color w:val="000000"/>
              </w:rPr>
            </w:pPr>
            <w:r w:rsidRPr="004C6AF6">
              <w:rPr>
                <w:b/>
                <w:bCs/>
                <w:iCs/>
                <w:color w:val="000000"/>
              </w:rPr>
              <w:t xml:space="preserve">Сейчас вам предстоит поработать в группах. </w:t>
            </w:r>
            <w:r w:rsidRPr="004C6AF6">
              <w:rPr>
                <w:bCs/>
                <w:iCs/>
                <w:color w:val="000000"/>
              </w:rPr>
              <w:t>Давайте</w:t>
            </w:r>
            <w:r w:rsidRPr="004C6AF6">
              <w:rPr>
                <w:b/>
                <w:bCs/>
                <w:iCs/>
                <w:color w:val="000000"/>
              </w:rPr>
              <w:t xml:space="preserve"> вспомним, как надо себя </w:t>
            </w:r>
            <w:r w:rsidR="00875B10" w:rsidRPr="004C6AF6">
              <w:rPr>
                <w:b/>
                <w:bCs/>
                <w:iCs/>
                <w:color w:val="000000"/>
              </w:rPr>
              <w:t>вести</w:t>
            </w:r>
            <w:r w:rsidRPr="004C6AF6">
              <w:rPr>
                <w:b/>
                <w:bCs/>
                <w:iCs/>
                <w:color w:val="000000"/>
              </w:rPr>
              <w:t>.</w:t>
            </w:r>
          </w:p>
          <w:p w14:paraId="4F848B22" w14:textId="77777777" w:rsidR="001440DA" w:rsidRPr="004C6AF6" w:rsidRDefault="001440DA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b/>
                <w:bCs/>
                <w:iCs/>
                <w:color w:val="000000"/>
              </w:rPr>
            </w:pPr>
            <w:r w:rsidRPr="004C6AF6">
              <w:rPr>
                <w:noProof/>
              </w:rPr>
              <w:drawing>
                <wp:inline distT="0" distB="0" distL="0" distR="0" wp14:anchorId="3B65D52C" wp14:editId="4CAFDEBD">
                  <wp:extent cx="2435013" cy="1826260"/>
                  <wp:effectExtent l="0" t="0" r="3810" b="2540"/>
                  <wp:docPr id="19" name="Рисунок 19" descr="Сценарий мастер- класса « Применение активных методов обучения на уроках в  начальной школе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ценарий мастер- класса « Применение активных методов обучения на уроках в  начальной школе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8234" cy="1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DA764A" w14:textId="77777777" w:rsidR="009810C5" w:rsidRPr="004C6AF6" w:rsidRDefault="001440DA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bCs/>
                <w:iCs/>
                <w:color w:val="000000"/>
              </w:rPr>
              <w:t xml:space="preserve">Сейчас я вас распределю на </w:t>
            </w:r>
            <w:r w:rsidR="00F73D55" w:rsidRPr="004C6AF6">
              <w:rPr>
                <w:bCs/>
                <w:iCs/>
                <w:color w:val="000000"/>
              </w:rPr>
              <w:t>четыре</w:t>
            </w:r>
            <w:r w:rsidRPr="004C6AF6">
              <w:rPr>
                <w:bCs/>
                <w:iCs/>
                <w:color w:val="000000"/>
              </w:rPr>
              <w:t xml:space="preserve"> группы. Ваше задание </w:t>
            </w:r>
            <w:r w:rsidR="00F73D55" w:rsidRPr="004C6AF6">
              <w:rPr>
                <w:bCs/>
                <w:iCs/>
                <w:color w:val="000000"/>
              </w:rPr>
              <w:t>найти стол с вашими</w:t>
            </w:r>
            <w:r w:rsidRPr="004C6AF6">
              <w:rPr>
                <w:bCs/>
                <w:iCs/>
                <w:color w:val="000000"/>
              </w:rPr>
              <w:t xml:space="preserve"> именами и приступить к выполнению задания.</w:t>
            </w:r>
          </w:p>
          <w:p w14:paraId="19F8ADAE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(</w:t>
            </w:r>
            <w:r w:rsidR="00F73D55" w:rsidRPr="004C6AF6">
              <w:rPr>
                <w:color w:val="000000"/>
              </w:rPr>
              <w:t xml:space="preserve">задания </w:t>
            </w:r>
            <w:r w:rsidRPr="004C6AF6">
              <w:rPr>
                <w:color w:val="000000"/>
              </w:rPr>
              <w:t>разного уровня сложности)</w:t>
            </w:r>
            <w:r w:rsidR="00D055FF" w:rsidRPr="004C6AF6">
              <w:rPr>
                <w:color w:val="000000"/>
              </w:rPr>
              <w:t xml:space="preserve">. </w:t>
            </w:r>
            <w:r w:rsidR="00F73D55" w:rsidRPr="004C6AF6">
              <w:rPr>
                <w:color w:val="000000"/>
              </w:rPr>
              <w:t>Задания выполняем на карточках</w:t>
            </w:r>
            <w:r w:rsidR="00D055FF" w:rsidRPr="004C6AF6">
              <w:rPr>
                <w:color w:val="000000"/>
              </w:rPr>
              <w:t>, вам дается 2 мин.</w:t>
            </w:r>
          </w:p>
          <w:p w14:paraId="742BB9E9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b/>
                <w:color w:val="000000"/>
              </w:rPr>
            </w:pPr>
            <w:r w:rsidRPr="004C6AF6">
              <w:rPr>
                <w:b/>
                <w:bCs/>
                <w:color w:val="000000"/>
              </w:rPr>
              <w:t>1</w:t>
            </w:r>
            <w:r w:rsidR="00F73D55" w:rsidRPr="004C6AF6">
              <w:rPr>
                <w:b/>
                <w:bCs/>
                <w:color w:val="000000"/>
              </w:rPr>
              <w:t xml:space="preserve"> и 3</w:t>
            </w:r>
            <w:r w:rsidRPr="004C6AF6">
              <w:rPr>
                <w:b/>
                <w:bCs/>
                <w:color w:val="000000"/>
              </w:rPr>
              <w:t xml:space="preserve"> групп</w:t>
            </w:r>
            <w:r w:rsidR="00F73D55" w:rsidRPr="004C6AF6">
              <w:rPr>
                <w:b/>
                <w:bCs/>
                <w:color w:val="000000"/>
              </w:rPr>
              <w:t>ы</w:t>
            </w:r>
            <w:r w:rsidRPr="004C6AF6">
              <w:rPr>
                <w:b/>
                <w:bCs/>
                <w:color w:val="000000"/>
              </w:rPr>
              <w:t>: </w:t>
            </w:r>
            <w:r w:rsidRPr="004C6AF6">
              <w:rPr>
                <w:b/>
                <w:color w:val="000000"/>
              </w:rPr>
              <w:t>Вставь пропущенные числа:</w:t>
            </w:r>
          </w:p>
          <w:p w14:paraId="4C880758" w14:textId="77777777" w:rsidR="00D055FF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5000м=…км </w:t>
            </w:r>
          </w:p>
          <w:p w14:paraId="198EA3CC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lastRenderedPageBreak/>
              <w:t>48 км=…м</w:t>
            </w:r>
          </w:p>
          <w:p w14:paraId="102E8102" w14:textId="77777777" w:rsidR="00D055FF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24000м=…км</w:t>
            </w:r>
          </w:p>
          <w:p w14:paraId="6317F088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 305 км=…м</w:t>
            </w:r>
          </w:p>
          <w:p w14:paraId="28738433" w14:textId="77777777" w:rsidR="00D055FF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3125м=…км…м </w:t>
            </w:r>
          </w:p>
          <w:p w14:paraId="72A3567E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2455 км =…км…м</w:t>
            </w:r>
          </w:p>
          <w:p w14:paraId="7F3A01ED" w14:textId="77777777" w:rsidR="009810C5" w:rsidRPr="004C6AF6" w:rsidRDefault="00F73D5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b/>
                <w:color w:val="000000"/>
              </w:rPr>
            </w:pPr>
            <w:r w:rsidRPr="004C6AF6">
              <w:rPr>
                <w:b/>
                <w:bCs/>
                <w:color w:val="000000"/>
              </w:rPr>
              <w:t>2 и 4</w:t>
            </w:r>
            <w:r w:rsidR="009810C5" w:rsidRPr="004C6AF6">
              <w:rPr>
                <w:b/>
                <w:bCs/>
                <w:color w:val="000000"/>
              </w:rPr>
              <w:t xml:space="preserve"> групп</w:t>
            </w:r>
            <w:r w:rsidRPr="004C6AF6">
              <w:rPr>
                <w:b/>
                <w:bCs/>
                <w:color w:val="000000"/>
              </w:rPr>
              <w:t>ы</w:t>
            </w:r>
            <w:r w:rsidR="009810C5" w:rsidRPr="004C6AF6">
              <w:rPr>
                <w:b/>
                <w:bCs/>
                <w:color w:val="000000"/>
              </w:rPr>
              <w:t>:</w:t>
            </w:r>
            <w:r w:rsidR="009810C5" w:rsidRPr="004C6AF6">
              <w:rPr>
                <w:b/>
                <w:color w:val="000000"/>
              </w:rPr>
              <w:t> Вставь пропущенные числа:</w:t>
            </w:r>
          </w:p>
          <w:p w14:paraId="6F68DF80" w14:textId="77777777" w:rsidR="00D055FF" w:rsidRPr="004C6AF6" w:rsidRDefault="001440DA" w:rsidP="001440DA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2 км 537 м= …м</w:t>
            </w:r>
          </w:p>
          <w:p w14:paraId="25531BD3" w14:textId="77777777" w:rsidR="001440DA" w:rsidRPr="004C6AF6" w:rsidRDefault="001440DA" w:rsidP="001440DA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 7407м= …км…м</w:t>
            </w:r>
          </w:p>
          <w:p w14:paraId="005F3DE8" w14:textId="77777777" w:rsidR="00D055FF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10000м=…км </w:t>
            </w:r>
          </w:p>
          <w:p w14:paraId="60D68EFF" w14:textId="77777777" w:rsidR="00D055FF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6000м=…км </w:t>
            </w:r>
          </w:p>
          <w:p w14:paraId="2238C2CD" w14:textId="77777777" w:rsidR="00D055FF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2004м=…км…</w:t>
            </w:r>
            <w:proofErr w:type="spellStart"/>
            <w:r w:rsidRPr="004C6AF6">
              <w:rPr>
                <w:color w:val="000000"/>
              </w:rPr>
              <w:t>дм</w:t>
            </w:r>
            <w:proofErr w:type="spellEnd"/>
            <w:r w:rsidRPr="004C6AF6">
              <w:rPr>
                <w:color w:val="000000"/>
              </w:rPr>
              <w:t xml:space="preserve"> </w:t>
            </w:r>
          </w:p>
          <w:p w14:paraId="7696057D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7км 202м=…м</w:t>
            </w:r>
          </w:p>
          <w:p w14:paraId="745D9680" w14:textId="77777777" w:rsidR="00D90F86" w:rsidRPr="004C6AF6" w:rsidRDefault="001440DA" w:rsidP="00FD3763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Давайте проверим ваши ответы. </w:t>
            </w:r>
            <w:r w:rsidR="00FD3763" w:rsidRPr="004C6AF6">
              <w:rPr>
                <w:sz w:val="24"/>
                <w:szCs w:val="24"/>
              </w:rPr>
              <w:t xml:space="preserve">Группы 1 и 3 обмениваются своими карточками, а группа 2 и 4 своими. </w:t>
            </w:r>
            <w:r w:rsidRPr="004C6AF6">
              <w:rPr>
                <w:sz w:val="24"/>
                <w:szCs w:val="24"/>
              </w:rPr>
              <w:t xml:space="preserve">На слайде высветился правильный ответ. </w:t>
            </w:r>
            <w:r w:rsidR="00FD3763" w:rsidRPr="004C6AF6">
              <w:rPr>
                <w:sz w:val="24"/>
                <w:szCs w:val="24"/>
              </w:rPr>
              <w:t>Возьмите</w:t>
            </w:r>
            <w:r w:rsidRPr="004C6AF6">
              <w:rPr>
                <w:sz w:val="24"/>
                <w:szCs w:val="24"/>
              </w:rPr>
              <w:t xml:space="preserve"> красный карандаш и испр</w:t>
            </w:r>
            <w:r w:rsidR="00FD3763" w:rsidRPr="004C6AF6">
              <w:rPr>
                <w:sz w:val="24"/>
                <w:szCs w:val="24"/>
              </w:rPr>
              <w:t>авьте ошибки, которые допустили. Верните карточки группе. Свои результаты проставьте в листе самооценки.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4563A3B6" w14:textId="77777777" w:rsidR="00D90F86" w:rsidRPr="004C6AF6" w:rsidRDefault="00D90F86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1A8C56A9" w14:textId="77777777" w:rsidR="00B806B2" w:rsidRPr="004C6AF6" w:rsidRDefault="00B806B2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14E54732" w14:textId="77777777" w:rsidR="00B806B2" w:rsidRPr="004C6AF6" w:rsidRDefault="00B806B2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3AE90CAD" w14:textId="77777777" w:rsidR="00B806B2" w:rsidRPr="004C6AF6" w:rsidRDefault="00B806B2" w:rsidP="008A5AB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В группе надо работать дружно. Чтобы работа была быстрее, надо выбрать главного- ответственного, надо вежливо выслушивать друг друга.</w:t>
            </w:r>
          </w:p>
          <w:p w14:paraId="19981594" w14:textId="77777777" w:rsidR="00B806B2" w:rsidRPr="004C6AF6" w:rsidRDefault="00B806B2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7A80823D" w14:textId="77777777" w:rsidR="00B806B2" w:rsidRPr="004C6AF6" w:rsidRDefault="00B806B2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2F115632" w14:textId="77777777" w:rsidR="00B806B2" w:rsidRPr="004C6AF6" w:rsidRDefault="00B806B2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472495B4" w14:textId="77777777" w:rsidR="00B017D7" w:rsidRPr="004C6AF6" w:rsidRDefault="00B017D7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618FF68D" w14:textId="77777777" w:rsidR="00B017D7" w:rsidRPr="004C6AF6" w:rsidRDefault="00B017D7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6AF26918" w14:textId="77777777" w:rsidR="00B017D7" w:rsidRPr="004C6AF6" w:rsidRDefault="00B017D7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70B6B0CE" w14:textId="77777777" w:rsidR="00B017D7" w:rsidRPr="004C6AF6" w:rsidRDefault="00B017D7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2BA9CF0A" w14:textId="77777777" w:rsidR="00B017D7" w:rsidRPr="004C6AF6" w:rsidRDefault="00B017D7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2C788462" w14:textId="77777777" w:rsidR="00B017D7" w:rsidRPr="004C6AF6" w:rsidRDefault="00B017D7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267B5D99" w14:textId="77777777" w:rsidR="00B017D7" w:rsidRPr="004C6AF6" w:rsidRDefault="00B017D7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65C280AF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bCs/>
                <w:color w:val="000000"/>
              </w:rPr>
              <w:t xml:space="preserve">1 </w:t>
            </w:r>
            <w:r w:rsidR="00F73D55" w:rsidRPr="004C6AF6">
              <w:rPr>
                <w:bCs/>
                <w:color w:val="000000"/>
              </w:rPr>
              <w:t xml:space="preserve">и 3 </w:t>
            </w:r>
            <w:r w:rsidRPr="004C6AF6">
              <w:rPr>
                <w:bCs/>
                <w:color w:val="000000"/>
              </w:rPr>
              <w:t>групп</w:t>
            </w:r>
            <w:r w:rsidR="00F73D55" w:rsidRPr="004C6AF6">
              <w:rPr>
                <w:bCs/>
                <w:color w:val="000000"/>
              </w:rPr>
              <w:t>ы</w:t>
            </w:r>
            <w:r w:rsidRPr="004C6AF6">
              <w:rPr>
                <w:bCs/>
                <w:color w:val="000000"/>
              </w:rPr>
              <w:t>: </w:t>
            </w:r>
            <w:r w:rsidRPr="004C6AF6">
              <w:rPr>
                <w:color w:val="000000"/>
              </w:rPr>
              <w:t>Вставь пропущенные числа:</w:t>
            </w:r>
          </w:p>
          <w:p w14:paraId="71CFAC10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5000м=5км </w:t>
            </w:r>
          </w:p>
          <w:p w14:paraId="4708D0A2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48 км=48000м</w:t>
            </w:r>
          </w:p>
          <w:p w14:paraId="3838A334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24000м=24км </w:t>
            </w:r>
          </w:p>
          <w:p w14:paraId="6FD9DF40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305 км=305000м</w:t>
            </w:r>
          </w:p>
          <w:p w14:paraId="14568088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3125м=3км125м</w:t>
            </w:r>
          </w:p>
          <w:p w14:paraId="558D92A2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 2455 км =2км455м</w:t>
            </w:r>
          </w:p>
          <w:p w14:paraId="333F37A7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bCs/>
                <w:color w:val="000000"/>
              </w:rPr>
              <w:t>2 группа:</w:t>
            </w:r>
            <w:r w:rsidRPr="004C6AF6">
              <w:rPr>
                <w:color w:val="000000"/>
              </w:rPr>
              <w:t> Вставь пропущенные числа:</w:t>
            </w:r>
          </w:p>
          <w:p w14:paraId="1B46E39A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2 км 537 м= 2537м</w:t>
            </w:r>
          </w:p>
          <w:p w14:paraId="09964DEF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 7407м= 7км407м</w:t>
            </w:r>
          </w:p>
          <w:p w14:paraId="66388C22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10000м=10км </w:t>
            </w:r>
          </w:p>
          <w:p w14:paraId="2264EB0A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6000м=6км </w:t>
            </w:r>
          </w:p>
          <w:p w14:paraId="1499ADAF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 xml:space="preserve">2004м=2км 40дм </w:t>
            </w:r>
          </w:p>
          <w:p w14:paraId="66A8DE40" w14:textId="77777777" w:rsidR="00B806B2" w:rsidRPr="004C6AF6" w:rsidRDefault="00B806B2" w:rsidP="008A5AB0">
            <w:pPr>
              <w:pStyle w:val="ab"/>
              <w:shd w:val="clear" w:color="auto" w:fill="F5F5F5"/>
              <w:spacing w:before="0" w:beforeAutospacing="0" w:after="0" w:afterAutospacing="0"/>
              <w:rPr>
                <w:color w:val="000000"/>
              </w:rPr>
            </w:pPr>
            <w:r w:rsidRPr="004C6AF6">
              <w:rPr>
                <w:color w:val="000000"/>
              </w:rPr>
              <w:t>7км 202м=7202м</w:t>
            </w:r>
          </w:p>
          <w:p w14:paraId="7763289F" w14:textId="77777777" w:rsidR="00B806B2" w:rsidRPr="004C6AF6" w:rsidRDefault="00B806B2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</w:tr>
      <w:tr w:rsidR="00D90F86" w:rsidRPr="004C6AF6" w14:paraId="7620F2FF" w14:textId="77777777" w:rsidTr="008A5AB0">
        <w:trPr>
          <w:trHeight w:val="268"/>
        </w:trPr>
        <w:tc>
          <w:tcPr>
            <w:tcW w:w="959" w:type="dxa"/>
          </w:tcPr>
          <w:p w14:paraId="34337359" w14:textId="77777777" w:rsidR="00D90F86" w:rsidRPr="004C6AF6" w:rsidRDefault="009810C5" w:rsidP="005A12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Работа над задачей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4DCF67F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Давайте вспомним какие пункты плана мы уже выполнили. Тогда что мы должны сделать дальше?</w:t>
            </w:r>
          </w:p>
          <w:p w14:paraId="1BE945D3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-Прочитайте задачу №153 на странице 37.</w:t>
            </w:r>
          </w:p>
          <w:p w14:paraId="5F286167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-Прочитайте условие задачи. Какое уточнение про</w:t>
            </w:r>
            <w:r w:rsidR="00875B10" w:rsidRPr="004C6AF6">
              <w:rPr>
                <w:color w:val="000000"/>
              </w:rPr>
              <w:t xml:space="preserve">пущено? </w:t>
            </w:r>
          </w:p>
          <w:p w14:paraId="2B2D9DA3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</w:t>
            </w:r>
            <w:r w:rsidR="00875B10" w:rsidRPr="004C6AF6">
              <w:rPr>
                <w:color w:val="000000"/>
              </w:rPr>
              <w:t xml:space="preserve">Какие виды движения вы знаете? </w:t>
            </w:r>
          </w:p>
          <w:p w14:paraId="10053B4D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33C0BE95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045C2A28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 Посмотрите на первый чертеж под задачей. Как движутся пешеходы по данному чертежу?</w:t>
            </w:r>
          </w:p>
          <w:p w14:paraId="5EC9F3B5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 xml:space="preserve">-Расстояние между ними, </w:t>
            </w:r>
            <w:r w:rsidR="00875B10" w:rsidRPr="004C6AF6">
              <w:rPr>
                <w:color w:val="000000"/>
              </w:rPr>
              <w:t xml:space="preserve">увеличивается или уменьшается? </w:t>
            </w:r>
          </w:p>
          <w:p w14:paraId="049742EB" w14:textId="77777777" w:rsidR="008A37AD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 xml:space="preserve">- Сколько прошел 1 пешеход? </w:t>
            </w:r>
          </w:p>
          <w:p w14:paraId="39EEF4E2" w14:textId="77777777" w:rsidR="008A37AD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 xml:space="preserve">-Сколько прошел 2-ой? </w:t>
            </w:r>
          </w:p>
          <w:p w14:paraId="1F354ED5" w14:textId="77777777" w:rsidR="00875B10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 xml:space="preserve">- Чему равно расстояние между остановками? </w:t>
            </w:r>
          </w:p>
          <w:p w14:paraId="5B1DF4DA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2747473B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-Что нужно сделать, чтобы можно было продолжать решать задачу?</w:t>
            </w:r>
          </w:p>
          <w:p w14:paraId="74847BD2" w14:textId="77777777" w:rsidR="00B750F9" w:rsidRPr="004C6AF6" w:rsidRDefault="00B750F9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198F1BE1" w14:textId="77777777" w:rsidR="00B750F9" w:rsidRPr="004C6AF6" w:rsidRDefault="00B750F9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222D527E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-П</w:t>
            </w:r>
            <w:r w:rsidR="00875B10" w:rsidRPr="004C6AF6">
              <w:rPr>
                <w:color w:val="000000"/>
              </w:rPr>
              <w:t xml:space="preserve">роизошла ли встреча пешеходов? </w:t>
            </w:r>
          </w:p>
          <w:p w14:paraId="3FC277C0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-Можем ли мы сразу ответить на главный во</w:t>
            </w:r>
            <w:r w:rsidR="00875B10" w:rsidRPr="004C6AF6">
              <w:rPr>
                <w:color w:val="000000"/>
              </w:rPr>
              <w:t xml:space="preserve">прос задачи? </w:t>
            </w:r>
          </w:p>
          <w:p w14:paraId="2278E1A2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-Почему?</w:t>
            </w:r>
          </w:p>
          <w:p w14:paraId="1274D860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279D8A28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-Как мы это можем узнать?</w:t>
            </w:r>
          </w:p>
          <w:p w14:paraId="61C9EB9C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- Зная, сколько всего метров между остановками и сколько оба пешехода прош</w:t>
            </w:r>
            <w:r w:rsidR="00875B10" w:rsidRPr="004C6AF6">
              <w:rPr>
                <w:color w:val="000000"/>
              </w:rPr>
              <w:t xml:space="preserve">ли вместе, что мы можем найти? </w:t>
            </w:r>
          </w:p>
          <w:p w14:paraId="1A6099AA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06F3C802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</w:p>
          <w:p w14:paraId="514C9F83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 xml:space="preserve">- Каким действием мы это найдем? </w:t>
            </w:r>
          </w:p>
          <w:p w14:paraId="03903391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Даю вам 2 мин. На то, чтобы вы</w:t>
            </w:r>
            <w:r w:rsidR="00D30628" w:rsidRPr="004C6AF6">
              <w:rPr>
                <w:color w:val="000000"/>
              </w:rPr>
              <w:t xml:space="preserve"> перечертили схему задачи и записали решение,</w:t>
            </w:r>
            <w:r w:rsidRPr="004C6AF6">
              <w:rPr>
                <w:color w:val="000000"/>
              </w:rPr>
              <w:t xml:space="preserve"> ответ.</w:t>
            </w:r>
          </w:p>
          <w:p w14:paraId="4E170662" w14:textId="77777777" w:rsidR="00875B10" w:rsidRPr="004C6AF6" w:rsidRDefault="00875B10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lastRenderedPageBreak/>
              <w:t>1) 160+140=300(м). –расстояние, которое прошли оба пешехода.</w:t>
            </w:r>
          </w:p>
          <w:p w14:paraId="645CCD18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2) 1000-300= 700(м</w:t>
            </w:r>
            <w:proofErr w:type="gramStart"/>
            <w:r w:rsidRPr="004C6AF6">
              <w:rPr>
                <w:color w:val="000000"/>
              </w:rPr>
              <w:t>).-</w:t>
            </w:r>
            <w:proofErr w:type="gramEnd"/>
            <w:r w:rsidRPr="004C6AF6">
              <w:rPr>
                <w:color w:val="000000"/>
              </w:rPr>
              <w:t xml:space="preserve"> расстояние между пешеходами.</w:t>
            </w:r>
          </w:p>
          <w:p w14:paraId="5734F659" w14:textId="77777777" w:rsidR="008A37AD" w:rsidRPr="004C6AF6" w:rsidRDefault="008A37AD" w:rsidP="008A37AD">
            <w:pPr>
              <w:pStyle w:val="ab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4C6AF6">
              <w:rPr>
                <w:color w:val="000000"/>
              </w:rPr>
              <w:t>Ответ: 700 м.</w:t>
            </w:r>
          </w:p>
          <w:p w14:paraId="25DB8C00" w14:textId="77777777" w:rsidR="00D90F86" w:rsidRPr="004C6AF6" w:rsidRDefault="00875B10" w:rsidP="00C81388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Давайте проверим вашу запись. Посмотрите на слайд и скажите, </w:t>
            </w:r>
            <w:r w:rsidR="00B750F9" w:rsidRPr="004C6AF6">
              <w:rPr>
                <w:sz w:val="24"/>
                <w:szCs w:val="24"/>
              </w:rPr>
              <w:t>так ли у вас получилось</w:t>
            </w:r>
            <w:r w:rsidRPr="004C6AF6">
              <w:rPr>
                <w:sz w:val="24"/>
                <w:szCs w:val="24"/>
              </w:rPr>
              <w:t xml:space="preserve">? </w:t>
            </w:r>
            <w:r w:rsidR="00C81388" w:rsidRPr="004C6AF6">
              <w:rPr>
                <w:sz w:val="24"/>
                <w:szCs w:val="24"/>
              </w:rPr>
              <w:t>А как должно выглядеть ваше решение</w:t>
            </w:r>
            <w:r w:rsidRPr="004C6AF6">
              <w:rPr>
                <w:sz w:val="24"/>
                <w:szCs w:val="24"/>
              </w:rPr>
              <w:t>?</w:t>
            </w:r>
          </w:p>
          <w:p w14:paraId="7296A367" w14:textId="77777777" w:rsidR="00CF7878" w:rsidRPr="004C6AF6" w:rsidRDefault="00CF7878" w:rsidP="00C81388">
            <w:pPr>
              <w:spacing w:line="276" w:lineRule="auto"/>
              <w:rPr>
                <w:sz w:val="24"/>
                <w:szCs w:val="24"/>
              </w:rPr>
            </w:pPr>
          </w:p>
          <w:p w14:paraId="1807AA98" w14:textId="77777777" w:rsidR="00CF7878" w:rsidRPr="004C6AF6" w:rsidRDefault="00CF7878" w:rsidP="00C81388">
            <w:pPr>
              <w:spacing w:line="276" w:lineRule="auto"/>
              <w:rPr>
                <w:sz w:val="24"/>
                <w:szCs w:val="24"/>
              </w:rPr>
            </w:pPr>
          </w:p>
          <w:p w14:paraId="79284C93" w14:textId="77777777" w:rsidR="00CF7878" w:rsidRPr="004C6AF6" w:rsidRDefault="00CF7878" w:rsidP="00C81388">
            <w:pPr>
              <w:spacing w:line="276" w:lineRule="auto"/>
              <w:rPr>
                <w:sz w:val="24"/>
                <w:szCs w:val="24"/>
              </w:rPr>
            </w:pPr>
          </w:p>
          <w:p w14:paraId="1A0EAEEC" w14:textId="77777777" w:rsidR="00CF7878" w:rsidRPr="004C6AF6" w:rsidRDefault="00CF7878" w:rsidP="00C81388">
            <w:pPr>
              <w:spacing w:line="276" w:lineRule="auto"/>
              <w:rPr>
                <w:sz w:val="24"/>
                <w:szCs w:val="24"/>
              </w:rPr>
            </w:pPr>
          </w:p>
          <w:p w14:paraId="40594F9A" w14:textId="77777777" w:rsidR="00CF7878" w:rsidRPr="004C6AF6" w:rsidRDefault="00CF7878" w:rsidP="00C81388">
            <w:pPr>
              <w:spacing w:line="276" w:lineRule="auto"/>
              <w:rPr>
                <w:sz w:val="24"/>
                <w:szCs w:val="24"/>
              </w:rPr>
            </w:pPr>
          </w:p>
          <w:p w14:paraId="3D4FA5CE" w14:textId="77777777" w:rsidR="00CF7878" w:rsidRPr="004C6AF6" w:rsidRDefault="00CF7878" w:rsidP="00C81388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Что мы только что решали? Значит какой пункт плана мы выполнили? Отметьте это в листах </w:t>
            </w:r>
            <w:proofErr w:type="spellStart"/>
            <w:r w:rsidRPr="004C6AF6">
              <w:rPr>
                <w:sz w:val="24"/>
                <w:szCs w:val="24"/>
              </w:rPr>
              <w:t>самооценивания</w:t>
            </w:r>
            <w:proofErr w:type="spellEnd"/>
            <w:r w:rsidRPr="004C6AF6">
              <w:rPr>
                <w:sz w:val="24"/>
                <w:szCs w:val="24"/>
              </w:rPr>
              <w:t>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398A807" w14:textId="77777777" w:rsidR="00D90F86" w:rsidRPr="004C6AF6" w:rsidRDefault="00875B10" w:rsidP="008A5AB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lastRenderedPageBreak/>
              <w:t>- мы выполнили 1 и 2 пункт плана. Теперь нам надо решить задачу.</w:t>
            </w:r>
          </w:p>
          <w:p w14:paraId="0272E65E" w14:textId="77777777" w:rsidR="00875B10" w:rsidRPr="004C6AF6" w:rsidRDefault="00875B10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0CFC651D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-</w:t>
            </w:r>
            <w:r w:rsidRPr="004C6AF6">
              <w:rPr>
                <w:color w:val="000000"/>
                <w:sz w:val="24"/>
                <w:szCs w:val="24"/>
              </w:rPr>
              <w:t xml:space="preserve"> в каком направлении двигались пешеходы</w:t>
            </w:r>
          </w:p>
          <w:p w14:paraId="49BFCF85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навстречу друг другу, в разные стороны, друг за другом</w:t>
            </w:r>
          </w:p>
          <w:p w14:paraId="5E8904CF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498A7282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-навстречу друг другу</w:t>
            </w:r>
          </w:p>
          <w:p w14:paraId="5F57C1FC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44B9DBCE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уменьшается</w:t>
            </w:r>
          </w:p>
          <w:p w14:paraId="29323FF6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первый прошел 140 м</w:t>
            </w:r>
          </w:p>
          <w:p w14:paraId="07CC76D8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второй прошел 160 м</w:t>
            </w:r>
          </w:p>
          <w:p w14:paraId="49F7F1F8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между остановками расстояние 1 км</w:t>
            </w:r>
          </w:p>
          <w:p w14:paraId="480A8518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перевести 1 км в метры. 1км=1000м</w:t>
            </w:r>
          </w:p>
          <w:p w14:paraId="56A0C6EE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нет</w:t>
            </w:r>
          </w:p>
          <w:p w14:paraId="70FC70CC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F80483C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нет</w:t>
            </w:r>
          </w:p>
          <w:p w14:paraId="175FDEAC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т. к. мы не знаем сколько всего м прошли пешеходы вместе</w:t>
            </w:r>
          </w:p>
          <w:p w14:paraId="53EE1ACA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сложив их расстояния</w:t>
            </w:r>
          </w:p>
          <w:p w14:paraId="70869AF6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каким стало расстояние между пешеходами, после того, как они прошли 140 и 160 м навстречу друг другу</w:t>
            </w:r>
          </w:p>
          <w:p w14:paraId="76F3B890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вычитанием</w:t>
            </w:r>
          </w:p>
          <w:p w14:paraId="7EFC6D69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34FE5426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1BEF0B27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3C8B8660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4FAED4FC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012DA5A9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4F38FD44" w14:textId="77777777" w:rsidR="00875B10" w:rsidRPr="004C6AF6" w:rsidRDefault="00875B10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</w:p>
          <w:p w14:paraId="5858EE5F" w14:textId="77777777" w:rsidR="00875B10" w:rsidRPr="004C6AF6" w:rsidRDefault="00B750F9" w:rsidP="008A5AB0">
            <w:pPr>
              <w:spacing w:line="276" w:lineRule="auto"/>
              <w:rPr>
                <w:color w:val="000000" w:themeColor="text1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 xml:space="preserve">-нет, у нас получилось </w:t>
            </w:r>
            <w:proofErr w:type="gramStart"/>
            <w:r w:rsidRPr="004C6AF6">
              <w:rPr>
                <w:color w:val="000000"/>
                <w:sz w:val="24"/>
                <w:szCs w:val="24"/>
              </w:rPr>
              <w:t>по</w:t>
            </w:r>
            <w:r w:rsidR="00C81388" w:rsidRPr="004C6AF6">
              <w:rPr>
                <w:color w:val="000000"/>
                <w:sz w:val="24"/>
                <w:szCs w:val="24"/>
              </w:rPr>
              <w:t xml:space="preserve"> </w:t>
            </w:r>
            <w:r w:rsidRPr="004C6AF6">
              <w:rPr>
                <w:color w:val="000000" w:themeColor="text1"/>
                <w:sz w:val="24"/>
                <w:szCs w:val="24"/>
              </w:rPr>
              <w:t>другому</w:t>
            </w:r>
            <w:proofErr w:type="gramEnd"/>
            <w:r w:rsidR="00C81388" w:rsidRPr="004C6AF6">
              <w:rPr>
                <w:color w:val="000000" w:themeColor="text1"/>
                <w:sz w:val="24"/>
                <w:szCs w:val="24"/>
              </w:rPr>
              <w:t>.</w:t>
            </w:r>
          </w:p>
          <w:p w14:paraId="66BDA18E" w14:textId="77777777" w:rsidR="00C81388" w:rsidRPr="004C6AF6" w:rsidRDefault="00C81388" w:rsidP="00C81388">
            <w:pPr>
              <w:pStyle w:val="ab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4C6AF6">
              <w:rPr>
                <w:bCs/>
                <w:color w:val="000000" w:themeColor="text1"/>
              </w:rPr>
              <w:t>1) 160+140=300(м). –расстояние, которое прошли оба пешехода.</w:t>
            </w:r>
          </w:p>
          <w:p w14:paraId="13EBA5C5" w14:textId="77777777" w:rsidR="00C81388" w:rsidRPr="004C6AF6" w:rsidRDefault="00C81388" w:rsidP="00C81388">
            <w:pPr>
              <w:pStyle w:val="ab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4C6AF6">
              <w:rPr>
                <w:bCs/>
                <w:color w:val="000000" w:themeColor="text1"/>
              </w:rPr>
              <w:t>2) 1000-300= 700(м</w:t>
            </w:r>
            <w:proofErr w:type="gramStart"/>
            <w:r w:rsidRPr="004C6AF6">
              <w:rPr>
                <w:bCs/>
                <w:color w:val="000000" w:themeColor="text1"/>
              </w:rPr>
              <w:t>).-</w:t>
            </w:r>
            <w:proofErr w:type="gramEnd"/>
            <w:r w:rsidRPr="004C6AF6">
              <w:rPr>
                <w:bCs/>
                <w:color w:val="000000" w:themeColor="text1"/>
              </w:rPr>
              <w:t xml:space="preserve"> расстояние между пешеходами.</w:t>
            </w:r>
          </w:p>
          <w:p w14:paraId="52434098" w14:textId="77777777" w:rsidR="00C81388" w:rsidRPr="004C6AF6" w:rsidRDefault="00C81388" w:rsidP="00C81388">
            <w:pPr>
              <w:pStyle w:val="ab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4C6AF6">
              <w:rPr>
                <w:bCs/>
                <w:color w:val="000000" w:themeColor="text1"/>
              </w:rPr>
              <w:t>Ответ: 700 м.</w:t>
            </w:r>
          </w:p>
          <w:p w14:paraId="7911F2BD" w14:textId="77777777" w:rsidR="00C81388" w:rsidRPr="004C6AF6" w:rsidRDefault="00CF7878" w:rsidP="008A5AB0">
            <w:pPr>
              <w:spacing w:line="276" w:lineRule="auto"/>
              <w:rPr>
                <w:color w:val="000000"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</w:rPr>
              <w:t>- мы выполнили 3 пункт плана. Решили задачу.</w:t>
            </w:r>
          </w:p>
          <w:p w14:paraId="409A2F9A" w14:textId="77777777" w:rsidR="00C81388" w:rsidRPr="004C6AF6" w:rsidRDefault="00C81388" w:rsidP="008A5AB0">
            <w:pPr>
              <w:spacing w:line="276" w:lineRule="auto"/>
              <w:rPr>
                <w:b/>
                <w:sz w:val="24"/>
                <w:szCs w:val="24"/>
              </w:rPr>
            </w:pPr>
          </w:p>
        </w:tc>
      </w:tr>
      <w:tr w:rsidR="00D90F86" w:rsidRPr="004C6AF6" w14:paraId="615158F6" w14:textId="77777777" w:rsidTr="008A5AB0">
        <w:trPr>
          <w:trHeight w:val="268"/>
        </w:trPr>
        <w:tc>
          <w:tcPr>
            <w:tcW w:w="959" w:type="dxa"/>
          </w:tcPr>
          <w:p w14:paraId="6917087C" w14:textId="77777777" w:rsidR="00D90F86" w:rsidRPr="004C6AF6" w:rsidRDefault="009810C5" w:rsidP="005A12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Контроль усвоения знаний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3AD73F6" w14:textId="77777777" w:rsidR="007B37B3" w:rsidRPr="004C6AF6" w:rsidRDefault="00875B10" w:rsidP="00FD3763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Я предлагаю выполнить задание, которое бы проверило ваши новые знания. </w:t>
            </w:r>
            <w:r w:rsidR="00FD3763" w:rsidRPr="004C6AF6">
              <w:rPr>
                <w:sz w:val="24"/>
                <w:szCs w:val="24"/>
              </w:rPr>
              <w:t>Вам необходимо устно ответить на тест, если вы согласны с утверждением, то поднимите зеленый карандаш, если нет- красный.</w:t>
            </w:r>
          </w:p>
          <w:p w14:paraId="204661F6" w14:textId="77777777" w:rsidR="00B806B2" w:rsidRPr="004C6AF6" w:rsidRDefault="009810C5" w:rsidP="00B806B2">
            <w:pPr>
              <w:adjustRightInd w:val="0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Содержание теста:</w:t>
            </w:r>
          </w:p>
          <w:p w14:paraId="4728D9AE" w14:textId="77777777" w:rsidR="00B806B2" w:rsidRPr="004C6AF6" w:rsidRDefault="00B806B2" w:rsidP="00B806B2">
            <w:pPr>
              <w:adjustRightInd w:val="0"/>
              <w:rPr>
                <w:b/>
                <w:bCs/>
                <w:sz w:val="24"/>
                <w:szCs w:val="24"/>
                <w:lang w:val="x-none"/>
              </w:rPr>
            </w:pPr>
            <w:r w:rsidRPr="004C6AF6">
              <w:rPr>
                <w:b/>
                <w:bCs/>
                <w:sz w:val="24"/>
                <w:szCs w:val="24"/>
                <w:lang w:val="x-none"/>
              </w:rPr>
              <w:t xml:space="preserve"> Что не является единицей длины? Выберите правильный ответ.</w:t>
            </w:r>
          </w:p>
          <w:p w14:paraId="0533D4B6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Миллиметр</w:t>
            </w:r>
          </w:p>
          <w:p w14:paraId="3073FE32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 килограмм</w:t>
            </w:r>
          </w:p>
          <w:p w14:paraId="6CEB80DB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километр</w:t>
            </w:r>
          </w:p>
          <w:p w14:paraId="21BB3058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сантиметр</w:t>
            </w:r>
          </w:p>
          <w:p w14:paraId="253A7145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Правильный ответ:</w:t>
            </w:r>
          </w:p>
          <w:p w14:paraId="4E181A9D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килограмм</w:t>
            </w:r>
          </w:p>
          <w:p w14:paraId="0DC1DBDE" w14:textId="28E399FA" w:rsidR="00B806B2" w:rsidRPr="004C6AF6" w:rsidRDefault="00B806B2" w:rsidP="00B806B2">
            <w:pPr>
              <w:adjustRightInd w:val="0"/>
              <w:rPr>
                <w:b/>
                <w:bCs/>
                <w:sz w:val="24"/>
                <w:szCs w:val="24"/>
                <w:lang w:val="x-none"/>
              </w:rPr>
            </w:pPr>
            <w:r w:rsidRPr="004C6AF6">
              <w:rPr>
                <w:b/>
                <w:bCs/>
                <w:sz w:val="24"/>
                <w:szCs w:val="24"/>
                <w:lang w:val="x-none"/>
              </w:rPr>
              <w:t>Какими единицами длины могли пользоваться при измерении? Заполните пропуски:</w:t>
            </w:r>
          </w:p>
          <w:p w14:paraId="611C9D87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Расстояние от города до посёлка – 18 __.</w:t>
            </w:r>
          </w:p>
          <w:p w14:paraId="21D421A1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>Длина карандаша – 18__ .</w:t>
            </w:r>
          </w:p>
          <w:p w14:paraId="621AF24E" w14:textId="77777777" w:rsidR="00B806B2" w:rsidRPr="004C6AF6" w:rsidRDefault="00B806B2" w:rsidP="00B806B2">
            <w:pPr>
              <w:adjustRightInd w:val="0"/>
              <w:rPr>
                <w:sz w:val="24"/>
                <w:szCs w:val="24"/>
                <w:lang w:val="x-none"/>
              </w:rPr>
            </w:pPr>
            <w:r w:rsidRPr="004C6AF6">
              <w:rPr>
                <w:sz w:val="24"/>
                <w:szCs w:val="24"/>
                <w:lang w:val="x-none"/>
              </w:rPr>
              <w:t xml:space="preserve">Высота дерева – 18__ </w:t>
            </w:r>
          </w:p>
          <w:p w14:paraId="3ECE8BDA" w14:textId="77777777" w:rsidR="009810C5" w:rsidRPr="004C6AF6" w:rsidRDefault="009810C5" w:rsidP="00492872">
            <w:pPr>
              <w:spacing w:line="276" w:lineRule="auto"/>
              <w:rPr>
                <w:b/>
                <w:sz w:val="24"/>
                <w:szCs w:val="24"/>
              </w:rPr>
            </w:pPr>
          </w:p>
          <w:p w14:paraId="14D80B28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 xml:space="preserve"> Сколько метров в </w:t>
            </w:r>
            <w:r w:rsidRPr="004C6AF6">
              <w:rPr>
                <w:b/>
                <w:bCs/>
                <w:sz w:val="24"/>
                <w:szCs w:val="24"/>
                <w:lang w:bidi="ar-SA"/>
              </w:rPr>
              <w:t>1 км</w:t>
            </w:r>
            <w:r w:rsidRPr="004C6AF6">
              <w:rPr>
                <w:sz w:val="24"/>
                <w:szCs w:val="24"/>
                <w:lang w:bidi="ar-SA"/>
              </w:rPr>
              <w:t>?</w:t>
            </w:r>
          </w:p>
          <w:p w14:paraId="3F30B2A8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 xml:space="preserve">а) 100 м </w:t>
            </w:r>
            <w:r w:rsidRPr="004C6AF6">
              <w:rPr>
                <w:b/>
                <w:sz w:val="24"/>
                <w:szCs w:val="24"/>
                <w:lang w:bidi="ar-SA"/>
              </w:rPr>
              <w:t>б) 1000 м</w:t>
            </w:r>
            <w:r w:rsidRPr="004C6AF6">
              <w:rPr>
                <w:sz w:val="24"/>
                <w:szCs w:val="24"/>
                <w:lang w:bidi="ar-SA"/>
              </w:rPr>
              <w:t xml:space="preserve"> в) 10 м</w:t>
            </w:r>
          </w:p>
          <w:p w14:paraId="4A42A88E" w14:textId="77777777" w:rsidR="009810C5" w:rsidRPr="004C6AF6" w:rsidRDefault="009810C5" w:rsidP="00E93EE2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 xml:space="preserve"> </w:t>
            </w:r>
          </w:p>
          <w:p w14:paraId="7A491B09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> </w:t>
            </w:r>
            <w:r w:rsidRPr="004C6AF6">
              <w:rPr>
                <w:b/>
                <w:bCs/>
                <w:sz w:val="24"/>
                <w:szCs w:val="24"/>
                <w:lang w:bidi="ar-SA"/>
              </w:rPr>
              <w:t>Во</w:t>
            </w:r>
            <w:r w:rsidRPr="004C6AF6">
              <w:rPr>
                <w:sz w:val="24"/>
                <w:szCs w:val="24"/>
                <w:lang w:bidi="ar-SA"/>
              </w:rPr>
              <w:t> сколько раз </w:t>
            </w:r>
            <w:r w:rsidRPr="004C6AF6">
              <w:rPr>
                <w:b/>
                <w:bCs/>
                <w:sz w:val="24"/>
                <w:szCs w:val="24"/>
                <w:lang w:bidi="ar-SA"/>
              </w:rPr>
              <w:t>1 м</w:t>
            </w:r>
            <w:r w:rsidRPr="004C6AF6">
              <w:rPr>
                <w:sz w:val="24"/>
                <w:szCs w:val="24"/>
                <w:lang w:bidi="ar-SA"/>
              </w:rPr>
              <w:t> меньше </w:t>
            </w:r>
            <w:r w:rsidRPr="004C6AF6">
              <w:rPr>
                <w:b/>
                <w:bCs/>
                <w:sz w:val="24"/>
                <w:szCs w:val="24"/>
                <w:lang w:bidi="ar-SA"/>
              </w:rPr>
              <w:t>1 км</w:t>
            </w:r>
            <w:r w:rsidRPr="004C6AF6">
              <w:rPr>
                <w:sz w:val="24"/>
                <w:szCs w:val="24"/>
                <w:lang w:bidi="ar-SA"/>
              </w:rPr>
              <w:t>?</w:t>
            </w:r>
          </w:p>
          <w:p w14:paraId="619F2519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 xml:space="preserve">а) в 10 раз б) в 100 раз </w:t>
            </w:r>
            <w:r w:rsidRPr="004C6AF6">
              <w:rPr>
                <w:b/>
                <w:sz w:val="24"/>
                <w:szCs w:val="24"/>
                <w:lang w:bidi="ar-SA"/>
              </w:rPr>
              <w:t>в) в 1000 раз</w:t>
            </w:r>
          </w:p>
          <w:p w14:paraId="315F219A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> Чему равна </w:t>
            </w:r>
            <w:r w:rsidRPr="004C6AF6">
              <w:rPr>
                <w:b/>
                <w:bCs/>
                <w:sz w:val="24"/>
                <w:szCs w:val="24"/>
                <w:lang w:bidi="ar-SA"/>
              </w:rPr>
              <w:t>половина</w:t>
            </w:r>
            <w:r w:rsidRPr="004C6AF6">
              <w:rPr>
                <w:sz w:val="24"/>
                <w:szCs w:val="24"/>
                <w:lang w:bidi="ar-SA"/>
              </w:rPr>
              <w:t> километра?</w:t>
            </w:r>
          </w:p>
          <w:p w14:paraId="2998CB8A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 xml:space="preserve">а) 50 м б)100м </w:t>
            </w:r>
            <w:r w:rsidRPr="004C6AF6">
              <w:rPr>
                <w:b/>
                <w:sz w:val="24"/>
                <w:szCs w:val="24"/>
                <w:lang w:bidi="ar-SA"/>
              </w:rPr>
              <w:t>в) 500 м</w:t>
            </w:r>
          </w:p>
          <w:p w14:paraId="65C5489E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> Какое равенство является </w:t>
            </w:r>
            <w:r w:rsidRPr="004C6AF6">
              <w:rPr>
                <w:b/>
                <w:bCs/>
                <w:sz w:val="24"/>
                <w:szCs w:val="24"/>
                <w:lang w:bidi="ar-SA"/>
              </w:rPr>
              <w:t>верным</w:t>
            </w:r>
            <w:r w:rsidRPr="004C6AF6">
              <w:rPr>
                <w:sz w:val="24"/>
                <w:szCs w:val="24"/>
                <w:lang w:bidi="ar-SA"/>
              </w:rPr>
              <w:t>?</w:t>
            </w:r>
          </w:p>
          <w:p w14:paraId="5C7FCD48" w14:textId="77777777" w:rsidR="009810C5" w:rsidRPr="004C6AF6" w:rsidRDefault="009810C5" w:rsidP="009810C5">
            <w:pPr>
              <w:widowControl/>
              <w:autoSpaceDE/>
              <w:autoSpaceDN/>
              <w:rPr>
                <w:b/>
                <w:sz w:val="24"/>
                <w:szCs w:val="24"/>
                <w:lang w:bidi="ar-SA"/>
              </w:rPr>
            </w:pPr>
            <w:r w:rsidRPr="004C6AF6">
              <w:rPr>
                <w:b/>
                <w:sz w:val="24"/>
                <w:szCs w:val="24"/>
                <w:lang w:bidi="ar-SA"/>
              </w:rPr>
              <w:t>а) 1 560 м = 1 км 560 м</w:t>
            </w:r>
          </w:p>
          <w:p w14:paraId="2DF334F9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>б) 1 560 м = 15 км 60 м</w:t>
            </w:r>
          </w:p>
          <w:p w14:paraId="66440AEC" w14:textId="77777777" w:rsidR="009810C5" w:rsidRPr="004C6AF6" w:rsidRDefault="009810C5" w:rsidP="009810C5">
            <w:pPr>
              <w:widowControl/>
              <w:autoSpaceDE/>
              <w:autoSpaceDN/>
              <w:rPr>
                <w:sz w:val="24"/>
                <w:szCs w:val="24"/>
                <w:lang w:bidi="ar-SA"/>
              </w:rPr>
            </w:pPr>
            <w:r w:rsidRPr="004C6AF6">
              <w:rPr>
                <w:sz w:val="24"/>
                <w:szCs w:val="24"/>
                <w:lang w:bidi="ar-SA"/>
              </w:rPr>
              <w:t>в) 1 560 м = 10 км 56 м</w:t>
            </w:r>
          </w:p>
          <w:p w14:paraId="5B63F119" w14:textId="77777777" w:rsidR="009810C5" w:rsidRPr="004C6AF6" w:rsidRDefault="00CF7878" w:rsidP="008A37AD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Вы только что проверили свои новые знания, отметьте у себя в листах </w:t>
            </w:r>
            <w:proofErr w:type="spellStart"/>
            <w:r w:rsidRPr="004C6AF6">
              <w:rPr>
                <w:sz w:val="24"/>
                <w:szCs w:val="24"/>
              </w:rPr>
              <w:t>самооценивания</w:t>
            </w:r>
            <w:proofErr w:type="spellEnd"/>
            <w:r w:rsidRPr="004C6AF6">
              <w:rPr>
                <w:sz w:val="24"/>
                <w:szCs w:val="24"/>
              </w:rPr>
              <w:t xml:space="preserve"> пункт, который </w:t>
            </w:r>
            <w:r w:rsidR="00E93EE2" w:rsidRPr="004C6AF6">
              <w:rPr>
                <w:sz w:val="24"/>
                <w:szCs w:val="24"/>
              </w:rPr>
              <w:t>соответствует</w:t>
            </w:r>
            <w:r w:rsidRPr="004C6AF6">
              <w:rPr>
                <w:sz w:val="24"/>
                <w:szCs w:val="24"/>
              </w:rPr>
              <w:t xml:space="preserve"> данной выполненной задаче.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24254578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44E6C9F6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64DEB323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4E8B3E93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4EEC66B7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5E2D6819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0EFF7D52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7A777E63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5538A6BB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79613D0E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22703C39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46C30D2E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43DD7993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228DCA68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349AAEA1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2D2A2ED5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46535AC6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06CE3D04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31078930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0926BBE6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2E0328A5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4A3AFD5C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54168DD5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004C154D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01D9D430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1CADE52C" w14:textId="77777777" w:rsidR="00FD3763" w:rsidRPr="004C6AF6" w:rsidRDefault="00FD3763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563D7F85" w14:textId="77777777" w:rsidR="00FD3763" w:rsidRPr="004C6AF6" w:rsidRDefault="00FD3763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1051F443" w14:textId="77777777" w:rsidR="00FD3763" w:rsidRPr="004C6AF6" w:rsidRDefault="00FD3763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33146F87" w14:textId="77777777" w:rsidR="00FD3763" w:rsidRPr="004C6AF6" w:rsidRDefault="00FD3763" w:rsidP="008A5AB0">
            <w:pPr>
              <w:spacing w:line="276" w:lineRule="auto"/>
              <w:rPr>
                <w:sz w:val="24"/>
                <w:szCs w:val="24"/>
              </w:rPr>
            </w:pPr>
          </w:p>
          <w:p w14:paraId="320768EF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- пункт 4. Проверка новых знаний.</w:t>
            </w:r>
          </w:p>
        </w:tc>
      </w:tr>
      <w:tr w:rsidR="00D90F86" w:rsidRPr="004C6AF6" w14:paraId="7C531E7C" w14:textId="77777777" w:rsidTr="008A5AB0">
        <w:trPr>
          <w:trHeight w:val="268"/>
        </w:trPr>
        <w:tc>
          <w:tcPr>
            <w:tcW w:w="959" w:type="dxa"/>
          </w:tcPr>
          <w:p w14:paraId="08CEC1CB" w14:textId="77777777" w:rsidR="00D90F86" w:rsidRPr="004C6AF6" w:rsidRDefault="009810C5" w:rsidP="005A12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lastRenderedPageBreak/>
              <w:t>Подведение итогов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7EED35D9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Наше путешествие по планете «</w:t>
            </w:r>
            <w:proofErr w:type="spellStart"/>
            <w:r w:rsidRPr="004C6AF6">
              <w:rPr>
                <w:color w:val="000000"/>
              </w:rPr>
              <w:t>Величиния</w:t>
            </w:r>
            <w:proofErr w:type="spellEnd"/>
            <w:r w:rsidRPr="004C6AF6">
              <w:rPr>
                <w:color w:val="000000"/>
              </w:rPr>
              <w:t>» мы продолжим на следующем уроке. Понравилось путешествие?</w:t>
            </w:r>
          </w:p>
          <w:p w14:paraId="6D37D35F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Что нового узнали на уроке?</w:t>
            </w:r>
          </w:p>
          <w:p w14:paraId="11B4C200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Какие знания и умения, ранее полученные, пригодились сегодня на уроке?</w:t>
            </w:r>
          </w:p>
          <w:p w14:paraId="5E832F6C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Какую цель ставили в начале урока?</w:t>
            </w:r>
          </w:p>
          <w:p w14:paraId="69BF2FA1" w14:textId="77777777" w:rsidR="009810C5" w:rsidRPr="004C6AF6" w:rsidRDefault="009810C5" w:rsidP="009810C5">
            <w:pPr>
              <w:pStyle w:val="ab"/>
              <w:shd w:val="clear" w:color="auto" w:fill="F5F5F5"/>
              <w:spacing w:before="0" w:beforeAutospacing="0" w:after="0" w:afterAutospacing="0" w:line="294" w:lineRule="atLeast"/>
              <w:rPr>
                <w:color w:val="000000"/>
              </w:rPr>
            </w:pPr>
            <w:r w:rsidRPr="004C6AF6">
              <w:rPr>
                <w:color w:val="000000"/>
              </w:rPr>
              <w:t>Как вы думаете, мы достигли этой цели?</w:t>
            </w:r>
            <w:r w:rsidR="00CF7878" w:rsidRPr="004C6AF6">
              <w:rPr>
                <w:color w:val="000000"/>
              </w:rPr>
              <w:t xml:space="preserve"> Почему вы так решили?</w:t>
            </w:r>
          </w:p>
          <w:p w14:paraId="669314D1" w14:textId="3E96E403" w:rsidR="00D90F86" w:rsidRPr="004C6AF6" w:rsidRDefault="00CF7878" w:rsidP="00E93EE2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Перейдите в лист </w:t>
            </w:r>
            <w:proofErr w:type="spellStart"/>
            <w:r w:rsidRPr="004C6AF6">
              <w:rPr>
                <w:sz w:val="24"/>
                <w:szCs w:val="24"/>
              </w:rPr>
              <w:t>самооценивания</w:t>
            </w:r>
            <w:proofErr w:type="spellEnd"/>
            <w:r w:rsidR="00E93EE2" w:rsidRPr="004C6AF6">
              <w:rPr>
                <w:sz w:val="24"/>
                <w:szCs w:val="24"/>
              </w:rPr>
              <w:t>, оцените свою деятельность на уроке и</w:t>
            </w:r>
            <w:r w:rsidRPr="004C6AF6">
              <w:rPr>
                <w:sz w:val="24"/>
                <w:szCs w:val="24"/>
              </w:rPr>
              <w:t xml:space="preserve"> поставьте в графу «подведение итогов» отметку, которую вы </w:t>
            </w:r>
            <w:r w:rsidR="00E93EE2" w:rsidRPr="004C6AF6">
              <w:rPr>
                <w:sz w:val="24"/>
                <w:szCs w:val="24"/>
              </w:rPr>
              <w:t>считаете правильной</w:t>
            </w:r>
            <w:r w:rsidRPr="004C6AF6">
              <w:rPr>
                <w:sz w:val="24"/>
                <w:szCs w:val="24"/>
              </w:rPr>
              <w:t>.</w:t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33929442" w14:textId="77777777" w:rsidR="00D90F86" w:rsidRPr="004C6AF6" w:rsidRDefault="00C81388" w:rsidP="008A5AB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>Мы узнали о такой единице измерения длины как километр.</w:t>
            </w:r>
          </w:p>
          <w:p w14:paraId="194E64E5" w14:textId="77777777" w:rsidR="00C81388" w:rsidRPr="004C6AF6" w:rsidRDefault="00C81388" w:rsidP="008A5AB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Нам пригодились знания о единицах длины м, см, </w:t>
            </w:r>
            <w:proofErr w:type="spellStart"/>
            <w:r w:rsidRPr="004C6AF6">
              <w:rPr>
                <w:sz w:val="24"/>
                <w:szCs w:val="24"/>
              </w:rPr>
              <w:t>дм</w:t>
            </w:r>
            <w:proofErr w:type="spellEnd"/>
            <w:r w:rsidRPr="004C6AF6">
              <w:rPr>
                <w:sz w:val="24"/>
                <w:szCs w:val="24"/>
              </w:rPr>
              <w:t>, мм, знание таблицы умножения.</w:t>
            </w:r>
          </w:p>
          <w:p w14:paraId="6F817284" w14:textId="77777777" w:rsidR="00C81388" w:rsidRPr="004C6AF6" w:rsidRDefault="00CF7878" w:rsidP="008A5AB0">
            <w:pPr>
              <w:spacing w:line="276" w:lineRule="auto"/>
              <w:rPr>
                <w:iCs/>
                <w:color w:val="000000"/>
                <w:sz w:val="24"/>
                <w:szCs w:val="24"/>
              </w:rPr>
            </w:pPr>
            <w:r w:rsidRPr="004C6AF6">
              <w:rPr>
                <w:sz w:val="24"/>
                <w:szCs w:val="24"/>
              </w:rPr>
              <w:t xml:space="preserve">Цель: </w:t>
            </w:r>
            <w:r w:rsidRPr="004C6AF6">
              <w:rPr>
                <w:iCs/>
                <w:color w:val="000000"/>
                <w:sz w:val="24"/>
                <w:szCs w:val="24"/>
              </w:rPr>
              <w:t>познакомиться с новой единицей длины, научиться пользоваться ею, соотнести ее с другими единицами длины.</w:t>
            </w:r>
          </w:p>
          <w:p w14:paraId="54131D2D" w14:textId="77777777" w:rsidR="00CF7878" w:rsidRPr="004C6AF6" w:rsidRDefault="00CF7878" w:rsidP="008A5AB0">
            <w:pPr>
              <w:spacing w:line="276" w:lineRule="auto"/>
              <w:rPr>
                <w:sz w:val="24"/>
                <w:szCs w:val="24"/>
              </w:rPr>
            </w:pPr>
            <w:r w:rsidRPr="004C6AF6">
              <w:rPr>
                <w:iCs/>
                <w:color w:val="000000"/>
                <w:sz w:val="24"/>
                <w:szCs w:val="24"/>
              </w:rPr>
              <w:t>Достигли. Мы выполнили все пункты плана.</w:t>
            </w:r>
          </w:p>
        </w:tc>
      </w:tr>
      <w:tr w:rsidR="00D90F86" w:rsidRPr="004C6AF6" w14:paraId="3E7B4162" w14:textId="77777777" w:rsidTr="008A5AB0">
        <w:trPr>
          <w:trHeight w:val="268"/>
        </w:trPr>
        <w:tc>
          <w:tcPr>
            <w:tcW w:w="959" w:type="dxa"/>
          </w:tcPr>
          <w:p w14:paraId="1BC584C5" w14:textId="77777777" w:rsidR="00D90F86" w:rsidRPr="004C6AF6" w:rsidRDefault="009810C5" w:rsidP="005A126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Рефлексия</w:t>
            </w:r>
          </w:p>
        </w:tc>
        <w:tc>
          <w:tcPr>
            <w:tcW w:w="5278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038327A7" w14:textId="77777777" w:rsidR="00D90F86" w:rsidRPr="004C6AF6" w:rsidRDefault="00183DF4" w:rsidP="00492872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1200C5C4" wp14:editId="42AFA028">
                  <wp:extent cx="2400000" cy="1800000"/>
                  <wp:effectExtent l="0" t="0" r="635" b="0"/>
                  <wp:docPr id="39" name="Рисунок 39" descr="Рефлексия на уроках физической культуры | Методическая разработка по  физкультуре на тему: | Образовательная социальная сет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Рефлексия на уроках физической культуры | Методическая разработка по  физкультуре на тему: | Образовательная социальная сет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76" w:type="dxa"/>
            <w:shd w:val="clear" w:color="auto" w:fill="auto"/>
            <w:tcMar>
              <w:top w:w="14" w:type="dxa"/>
              <w:left w:w="70" w:type="dxa"/>
              <w:bottom w:w="0" w:type="dxa"/>
              <w:right w:w="70" w:type="dxa"/>
            </w:tcMar>
          </w:tcPr>
          <w:p w14:paraId="5994D9FA" w14:textId="77777777" w:rsidR="00D90F86" w:rsidRPr="004C6AF6" w:rsidRDefault="00CF7878" w:rsidP="008A5AB0">
            <w:pPr>
              <w:spacing w:line="276" w:lineRule="auto"/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Отвечают на рефлексию.</w:t>
            </w:r>
          </w:p>
        </w:tc>
      </w:tr>
    </w:tbl>
    <w:p w14:paraId="19882638" w14:textId="77777777" w:rsidR="00B84115" w:rsidRPr="004C6AF6" w:rsidRDefault="00B84115" w:rsidP="001150EE">
      <w:pPr>
        <w:tabs>
          <w:tab w:val="left" w:pos="3045"/>
        </w:tabs>
        <w:spacing w:line="276" w:lineRule="auto"/>
        <w:rPr>
          <w:sz w:val="24"/>
          <w:szCs w:val="24"/>
        </w:rPr>
      </w:pPr>
      <w:r w:rsidRPr="004C6AF6">
        <w:rPr>
          <w:sz w:val="24"/>
          <w:szCs w:val="24"/>
        </w:rPr>
        <w:tab/>
      </w:r>
    </w:p>
    <w:p w14:paraId="172EEF1D" w14:textId="77777777" w:rsidR="00923158" w:rsidRPr="004C6AF6" w:rsidRDefault="00923158" w:rsidP="008E08FB">
      <w:pPr>
        <w:widowControl/>
        <w:autoSpaceDE/>
        <w:autoSpaceDN/>
        <w:spacing w:after="200" w:line="276" w:lineRule="auto"/>
        <w:rPr>
          <w:sz w:val="24"/>
          <w:szCs w:val="24"/>
        </w:rPr>
        <w:sectPr w:rsidR="00923158" w:rsidRPr="004C6AF6" w:rsidSect="005A1260">
          <w:footerReference w:type="default" r:id="rId13"/>
          <w:pgSz w:w="11910" w:h="16840"/>
          <w:pgMar w:top="567" w:right="995" w:bottom="482" w:left="993" w:header="0" w:footer="702" w:gutter="0"/>
          <w:cols w:space="720"/>
          <w:docGrid w:linePitch="299"/>
        </w:sectPr>
      </w:pPr>
    </w:p>
    <w:p w14:paraId="7E97EAEC" w14:textId="77777777" w:rsidR="00B84115" w:rsidRPr="004C6AF6" w:rsidRDefault="00B84115" w:rsidP="00B84115">
      <w:pPr>
        <w:widowControl/>
        <w:autoSpaceDE/>
        <w:autoSpaceDN/>
        <w:spacing w:after="200" w:line="276" w:lineRule="auto"/>
        <w:jc w:val="center"/>
        <w:rPr>
          <w:b/>
          <w:bCs/>
          <w:sz w:val="24"/>
          <w:szCs w:val="24"/>
        </w:rPr>
      </w:pPr>
      <w:r w:rsidRPr="004C6AF6">
        <w:rPr>
          <w:b/>
          <w:bCs/>
          <w:sz w:val="24"/>
          <w:szCs w:val="24"/>
        </w:rPr>
        <w:lastRenderedPageBreak/>
        <w:t xml:space="preserve">Технологическая карта урока </w:t>
      </w:r>
    </w:p>
    <w:tbl>
      <w:tblPr>
        <w:tblW w:w="15722" w:type="dxa"/>
        <w:tblInd w:w="-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9"/>
        <w:gridCol w:w="1559"/>
        <w:gridCol w:w="1314"/>
        <w:gridCol w:w="1830"/>
        <w:gridCol w:w="1543"/>
        <w:gridCol w:w="1417"/>
        <w:gridCol w:w="1550"/>
        <w:gridCol w:w="1559"/>
        <w:gridCol w:w="1276"/>
        <w:gridCol w:w="1572"/>
        <w:gridCol w:w="1263"/>
      </w:tblGrid>
      <w:tr w:rsidR="00B84115" w:rsidRPr="000C58E7" w14:paraId="2497DD9F" w14:textId="77777777" w:rsidTr="00437625">
        <w:trPr>
          <w:trHeight w:val="348"/>
        </w:trPr>
        <w:tc>
          <w:tcPr>
            <w:tcW w:w="839" w:type="dxa"/>
            <w:vMerge w:val="restart"/>
            <w:tcBorders>
              <w:top w:val="single" w:sz="2" w:space="0" w:color="000000"/>
              <w:left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251C5333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Этап</w:t>
            </w:r>
          </w:p>
          <w:p w14:paraId="4AB0A1EB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урока</w:t>
            </w:r>
          </w:p>
          <w:p w14:paraId="75409EC4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559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B17C2B5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Образовательная</w:t>
            </w:r>
          </w:p>
          <w:p w14:paraId="69957D2E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задача этапа</w:t>
            </w:r>
          </w:p>
          <w:p w14:paraId="26F04F57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урока</w:t>
            </w:r>
          </w:p>
        </w:tc>
        <w:tc>
          <w:tcPr>
            <w:tcW w:w="1314" w:type="dxa"/>
            <w:vMerge w:val="restart"/>
            <w:tcBorders>
              <w:top w:val="single" w:sz="2" w:space="0" w:color="000000"/>
              <w:left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6C207938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Методы</w:t>
            </w:r>
            <w:r w:rsidRPr="000C58E7">
              <w:rPr>
                <w:bCs/>
                <w:sz w:val="18"/>
                <w:szCs w:val="18"/>
              </w:rPr>
              <w:br/>
              <w:t>и приемы</w:t>
            </w:r>
          </w:p>
          <w:p w14:paraId="34D75786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работы</w:t>
            </w:r>
            <w:r w:rsidRPr="000C58E7">
              <w:rPr>
                <w:sz w:val="18"/>
                <w:szCs w:val="18"/>
              </w:rPr>
              <w:br/>
            </w:r>
          </w:p>
        </w:tc>
        <w:tc>
          <w:tcPr>
            <w:tcW w:w="1830" w:type="dxa"/>
            <w:vMerge w:val="restart"/>
            <w:tcBorders>
              <w:top w:val="single" w:sz="2" w:space="0" w:color="000000"/>
              <w:left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44458506" w14:textId="77777777" w:rsidR="00B84115" w:rsidRPr="000C58E7" w:rsidRDefault="00B84115" w:rsidP="00706D08">
            <w:pPr>
              <w:pStyle w:val="a5"/>
              <w:adjustRightInd w:val="0"/>
              <w:ind w:left="0" w:firstLine="0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Деятельность</w:t>
            </w:r>
          </w:p>
          <w:p w14:paraId="3A0D0CC0" w14:textId="77777777" w:rsidR="00B84115" w:rsidRPr="000C58E7" w:rsidRDefault="00B84115" w:rsidP="00706D08">
            <w:pPr>
              <w:pStyle w:val="a5"/>
              <w:adjustRightInd w:val="0"/>
              <w:ind w:left="0" w:firstLine="0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учителя</w:t>
            </w:r>
          </w:p>
          <w:p w14:paraId="21AEE5DD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543" w:type="dxa"/>
            <w:vMerge w:val="restart"/>
            <w:tcBorders>
              <w:top w:val="single" w:sz="2" w:space="0" w:color="000000"/>
              <w:left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4DB50708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Деятельность</w:t>
            </w:r>
          </w:p>
          <w:p w14:paraId="34DB9D24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обучающихся</w:t>
            </w:r>
          </w:p>
        </w:tc>
        <w:tc>
          <w:tcPr>
            <w:tcW w:w="1417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682842BF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Форма организации учебной деятельности учащихся</w:t>
            </w:r>
          </w:p>
          <w:p w14:paraId="6B957CF7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(Ф – фронтальная, И – индивидуальная, П – парная,</w:t>
            </w:r>
          </w:p>
          <w:p w14:paraId="60E7F8EE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Г – групповая)</w:t>
            </w:r>
          </w:p>
        </w:tc>
        <w:tc>
          <w:tcPr>
            <w:tcW w:w="1550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E459D33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Дидактические</w:t>
            </w:r>
          </w:p>
          <w:p w14:paraId="0FAC8619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 xml:space="preserve">средства. </w:t>
            </w:r>
            <w:r w:rsidRPr="000C58E7">
              <w:rPr>
                <w:bCs/>
                <w:sz w:val="18"/>
                <w:szCs w:val="18"/>
              </w:rPr>
              <w:br/>
              <w:t>Интерактивное</w:t>
            </w:r>
          </w:p>
          <w:p w14:paraId="68A11504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оборудование</w:t>
            </w:r>
          </w:p>
        </w:tc>
        <w:tc>
          <w:tcPr>
            <w:tcW w:w="1559" w:type="dxa"/>
            <w:vMerge w:val="restart"/>
            <w:tcBorders>
              <w:top w:val="single" w:sz="2" w:space="0" w:color="000000"/>
              <w:left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6B0338B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Формы </w:t>
            </w:r>
            <w:r w:rsidRPr="000C58E7">
              <w:rPr>
                <w:sz w:val="18"/>
                <w:szCs w:val="18"/>
              </w:rPr>
              <w:br/>
              <w:t>контроля, взаимоконтроля и</w:t>
            </w:r>
          </w:p>
          <w:p w14:paraId="30B5FCFE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самоконтроля</w:t>
            </w:r>
          </w:p>
        </w:tc>
        <w:tc>
          <w:tcPr>
            <w:tcW w:w="4111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0B7572B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Планируемые результаты</w:t>
            </w:r>
          </w:p>
        </w:tc>
      </w:tr>
      <w:tr w:rsidR="00B84115" w:rsidRPr="000C58E7" w14:paraId="7B7F0C37" w14:textId="77777777" w:rsidTr="00437625">
        <w:trPr>
          <w:cantSplit/>
          <w:trHeight w:val="1046"/>
        </w:trPr>
        <w:tc>
          <w:tcPr>
            <w:tcW w:w="839" w:type="dxa"/>
            <w:vMerge/>
            <w:tcBorders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711DDDCC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1D2CE6D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314" w:type="dxa"/>
            <w:vMerge/>
            <w:tcBorders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F45F40E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830" w:type="dxa"/>
            <w:vMerge/>
            <w:tcBorders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9B0895D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543" w:type="dxa"/>
            <w:vMerge/>
            <w:tcBorders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4928B2D" w14:textId="77777777" w:rsidR="00B84115" w:rsidRPr="000C58E7" w:rsidRDefault="00B84115" w:rsidP="00706D08">
            <w:pPr>
              <w:pStyle w:val="a5"/>
              <w:adjustRightInd w:val="0"/>
              <w:ind w:left="0" w:firstLine="0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vMerge/>
            <w:tcBorders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4F227BF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550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8EBA187" w14:textId="77777777" w:rsidR="00B84115" w:rsidRPr="000C58E7" w:rsidRDefault="00B84115" w:rsidP="00706D08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559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2A09B67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6766C5A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предметные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827796E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метапредметные</w:t>
            </w:r>
          </w:p>
          <w:p w14:paraId="1D6A6EC5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(П – познавательные., Р – регулятивные, К – коммуникативные)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7282E25" w14:textId="77777777" w:rsidR="00B84115" w:rsidRPr="000C58E7" w:rsidRDefault="00B84115" w:rsidP="00706D0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личностные</w:t>
            </w:r>
          </w:p>
        </w:tc>
      </w:tr>
      <w:tr w:rsidR="00A56CB3" w:rsidRPr="000C58E7" w14:paraId="4ABB9D34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5404A4D2" w14:textId="77777777" w:rsidR="00A56CB3" w:rsidRPr="000C58E7" w:rsidRDefault="00A56CB3" w:rsidP="00A56CB3">
            <w:pPr>
              <w:widowControl/>
              <w:spacing w:line="276" w:lineRule="auto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t>Организационный момент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133FC75" w14:textId="77777777" w:rsidR="00A56CB3" w:rsidRPr="000C58E7" w:rsidRDefault="00A56CB3" w:rsidP="00A56CB3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Подготовить рабочее место к работе. Организовать учебную деятельность учащихся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268EB1F" w14:textId="77777777" w:rsidR="00A56CB3" w:rsidRPr="000C58E7" w:rsidRDefault="00A56CB3" w:rsidP="00A56CB3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E10DD34" w14:textId="77777777" w:rsidR="00A56CB3" w:rsidRPr="000C58E7" w:rsidRDefault="00A56CB3" w:rsidP="00A56CB3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организует деятельность учеников по подготовке и проверке рабочего места.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802DEAC" w14:textId="77777777" w:rsidR="00A56CB3" w:rsidRPr="000C58E7" w:rsidRDefault="00A56CB3" w:rsidP="00A56CB3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Настраиваются на урок, проверяют свое рабочее место, приводят его в порядок.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1252A99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9E01FAD" w14:textId="77777777" w:rsidR="00A56CB3" w:rsidRPr="000C58E7" w:rsidRDefault="00C32068" w:rsidP="00A56CB3">
            <w:pPr>
              <w:jc w:val="center"/>
              <w:rPr>
                <w:sz w:val="18"/>
                <w:szCs w:val="18"/>
                <w:lang w:val="en-US"/>
              </w:rPr>
            </w:pPr>
            <w:r w:rsidRPr="000C58E7">
              <w:rPr>
                <w:sz w:val="18"/>
                <w:szCs w:val="18"/>
              </w:rPr>
              <w:t>Инструкция учителя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62BFF7F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Фронтальный контроль и самоконтроль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0F58833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-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676D6EF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-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8205076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A56CB3" w:rsidRPr="000C58E7" w14:paraId="1592D31D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  <w:hideMark/>
          </w:tcPr>
          <w:p w14:paraId="1A8AA1AB" w14:textId="77777777" w:rsidR="00A56CB3" w:rsidRPr="000C58E7" w:rsidRDefault="00A56CB3" w:rsidP="00A56CB3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t>мотивация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368E56D" w14:textId="77777777" w:rsidR="00A56CB3" w:rsidRPr="000C58E7" w:rsidRDefault="00A56CB3" w:rsidP="00A56CB3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Мотивация к обучению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A366B4C" w14:textId="77777777" w:rsidR="00A56CB3" w:rsidRPr="000C58E7" w:rsidRDefault="00A56CB3" w:rsidP="00A56CB3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Словесный: беседа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4BF479C" w14:textId="77777777" w:rsidR="00A56CB3" w:rsidRPr="000C58E7" w:rsidRDefault="00A56CB3" w:rsidP="007F1D1C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 xml:space="preserve">Мотивирует на урок 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92AEF09" w14:textId="77777777" w:rsidR="00A56CB3" w:rsidRPr="000C58E7" w:rsidRDefault="00A56CB3" w:rsidP="00A56CB3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Актуализируют свои знания, отвечая на вопросы учителя, определяют примерную цель урока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F20EB0F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Ф,И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CE68088" w14:textId="77777777" w:rsidR="00A56CB3" w:rsidRPr="000C58E7" w:rsidRDefault="00C32068" w:rsidP="00B366E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Презентация, рассказ- история учителя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1DDB253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Фронтальный контроль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10F20F2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Понимать чем различаются гласные звуки от согласных.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C6FDB6D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К: Уметь отвечать на вопросы учителя.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A41B393" w14:textId="77777777" w:rsidR="00A56CB3" w:rsidRPr="000C58E7" w:rsidRDefault="00A56CB3" w:rsidP="00A56CB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C32068" w:rsidRPr="000C58E7" w14:paraId="6AB89D4B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CB9C8AA" w14:textId="77777777" w:rsidR="00C32068" w:rsidRPr="000C58E7" w:rsidRDefault="00C32068" w:rsidP="00C32068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t xml:space="preserve">Актуализация знаний 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E540663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 xml:space="preserve">Актуализировать все необходимые знания для урока 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885DBA2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Словесный: беседа, проблемная ситуация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2479D43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Задает вопросы для актуализации знаний на тему виды величин, единицы измерения длины Создает проблемную ситуацию.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068CACA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Открывают азбуку на стр. 20. Отвечают на вопрос учителя.</w:t>
            </w:r>
          </w:p>
          <w:p w14:paraId="1F386ABF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Составляют предложение по иллюстрации, с опорой на схему предложения.</w:t>
            </w:r>
          </w:p>
          <w:p w14:paraId="5263F72E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Определяют возникшую проблему/ затруднение.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00E78B9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Ф,И</w:t>
            </w:r>
            <w:r w:rsidR="004F0A10" w:rsidRPr="000C58E7">
              <w:rPr>
                <w:sz w:val="18"/>
                <w:szCs w:val="18"/>
              </w:rPr>
              <w:t>, П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63A4952" w14:textId="77777777" w:rsidR="00C32068" w:rsidRPr="000C58E7" w:rsidRDefault="00C32068" w:rsidP="00B366E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Заранее подготовленный вопросы по прошедшим темам занятий</w:t>
            </w:r>
            <w:r w:rsidR="009B6B9F" w:rsidRPr="000C58E7">
              <w:rPr>
                <w:sz w:val="18"/>
                <w:szCs w:val="18"/>
              </w:rPr>
              <w:t xml:space="preserve">, </w:t>
            </w:r>
            <w:proofErr w:type="spellStart"/>
            <w:r w:rsidR="004F0A10" w:rsidRPr="000C58E7">
              <w:rPr>
                <w:sz w:val="18"/>
                <w:szCs w:val="18"/>
                <w:lang w:val="en-US"/>
              </w:rPr>
              <w:t>LerningApps</w:t>
            </w:r>
            <w:proofErr w:type="spellEnd"/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51B88C9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Фронтальный, самоконтроль</w:t>
            </w:r>
            <w:r w:rsidR="00CE291C" w:rsidRPr="000C58E7">
              <w:rPr>
                <w:sz w:val="18"/>
                <w:szCs w:val="18"/>
              </w:rPr>
              <w:t>, взаимоконтроль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C5B5120" w14:textId="77777777" w:rsidR="00C32068" w:rsidRPr="000C58E7" w:rsidRDefault="009B6B9F" w:rsidP="009B6B9F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Понимать взаимосвязь одних единиц длины с остальными </w:t>
            </w:r>
            <w:proofErr w:type="spellStart"/>
            <w:r w:rsidRPr="000C58E7">
              <w:rPr>
                <w:sz w:val="18"/>
                <w:szCs w:val="18"/>
              </w:rPr>
              <w:t>единицамидлины</w:t>
            </w:r>
            <w:proofErr w:type="spellEnd"/>
            <w:r w:rsidRPr="000C58E7">
              <w:rPr>
                <w:sz w:val="18"/>
                <w:szCs w:val="18"/>
              </w:rPr>
              <w:t>.</w:t>
            </w:r>
          </w:p>
          <w:p w14:paraId="464404C1" w14:textId="77777777" w:rsidR="009B6B9F" w:rsidRPr="000C58E7" w:rsidRDefault="009B6B9F" w:rsidP="009B6B9F">
            <w:pPr>
              <w:jc w:val="center"/>
              <w:rPr>
                <w:iCs/>
                <w:sz w:val="18"/>
                <w:szCs w:val="18"/>
              </w:rPr>
            </w:pPr>
            <w:r w:rsidRPr="000C58E7">
              <w:rPr>
                <w:iCs/>
                <w:sz w:val="18"/>
                <w:szCs w:val="18"/>
              </w:rPr>
              <w:t>Анализировать работы одноклассников, правильные ответы.</w:t>
            </w:r>
          </w:p>
          <w:p w14:paraId="3A772892" w14:textId="77777777" w:rsidR="009B6B9F" w:rsidRPr="000C58E7" w:rsidRDefault="009B6B9F" w:rsidP="009B6B9F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Составлять таблицу величин измерения длины.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85C3552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Р: Уметь ставить цель на урок, осознавать ее, удерживать цель до получения результата.</w:t>
            </w:r>
          </w:p>
          <w:p w14:paraId="54763AD1" w14:textId="77777777" w:rsidR="00C32068" w:rsidRPr="000C58E7" w:rsidRDefault="00C32068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К: Уметь</w:t>
            </w:r>
            <w:r w:rsidR="004F0A10" w:rsidRPr="000C58E7">
              <w:rPr>
                <w:sz w:val="18"/>
                <w:szCs w:val="18"/>
              </w:rPr>
              <w:t xml:space="preserve"> отвечать на вопросы учителя</w:t>
            </w:r>
            <w:r w:rsidRPr="000C58E7">
              <w:rPr>
                <w:sz w:val="18"/>
                <w:szCs w:val="18"/>
              </w:rPr>
              <w:t>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6BB4E53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C32068" w:rsidRPr="000C58E7" w14:paraId="691389B8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777299A" w14:textId="77777777" w:rsidR="00C32068" w:rsidRPr="000C58E7" w:rsidRDefault="00C32068" w:rsidP="00C32068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lastRenderedPageBreak/>
              <w:t>Целеполагание</w:t>
            </w:r>
            <w:r w:rsidRPr="000C58E7">
              <w:rPr>
                <w:color w:val="000000"/>
                <w:sz w:val="18"/>
                <w:szCs w:val="18"/>
              </w:rPr>
              <w:br/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183CD3D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Определение темы и цели урока. Составление плана на урок и его принятие учениками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8658442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Словесный: беседа, практический :упражнение «деформированный план»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98FD5C7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 xml:space="preserve">Предлагает составить план, дает упражнение «продолжи высказывание плана». 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E093298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Определяют правильный порядок пунктов плана, объясняют свой выбор.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1E6E25C" w14:textId="77777777" w:rsidR="00C32068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186C7E7" w14:textId="77777777" w:rsidR="00C32068" w:rsidRPr="000C58E7" w:rsidRDefault="009B6B9F" w:rsidP="00B366E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</w:t>
            </w:r>
            <w:r w:rsidR="00C32068" w:rsidRPr="000C58E7">
              <w:rPr>
                <w:sz w:val="18"/>
                <w:szCs w:val="18"/>
              </w:rPr>
              <w:t>лан</w:t>
            </w:r>
            <w:r w:rsidRPr="000C58E7">
              <w:rPr>
                <w:sz w:val="18"/>
                <w:szCs w:val="18"/>
              </w:rPr>
              <w:t xml:space="preserve"> урока</w:t>
            </w:r>
            <w:r w:rsidR="00C32068" w:rsidRPr="000C58E7">
              <w:rPr>
                <w:sz w:val="18"/>
                <w:szCs w:val="18"/>
              </w:rPr>
              <w:t xml:space="preserve">, </w:t>
            </w:r>
            <w:r w:rsidR="00B366E3" w:rsidRPr="000C58E7">
              <w:rPr>
                <w:sz w:val="18"/>
                <w:szCs w:val="18"/>
              </w:rPr>
              <w:t>цели задачи</w:t>
            </w:r>
            <w:r w:rsidR="004F0A10" w:rsidRPr="000C58E7">
              <w:rPr>
                <w:sz w:val="18"/>
                <w:szCs w:val="18"/>
              </w:rPr>
              <w:t xml:space="preserve">, </w:t>
            </w:r>
            <w:r w:rsidR="00B366E3" w:rsidRPr="000C58E7">
              <w:rPr>
                <w:sz w:val="18"/>
                <w:szCs w:val="18"/>
              </w:rPr>
              <w:t>лист самооценки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AAFB2A6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Взаимоконтроль, самоконтроль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16559F4" w14:textId="77777777" w:rsidR="00C32068" w:rsidRPr="000C58E7" w:rsidRDefault="009B6B9F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Оценивать значимость единицы измерения километр в жизни человека.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838C2B4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Р: уметь удерживать цель до получения результата.</w:t>
            </w:r>
          </w:p>
          <w:p w14:paraId="74923DCB" w14:textId="77777777" w:rsidR="00C32068" w:rsidRPr="000C58E7" w:rsidRDefault="00C32068" w:rsidP="00C32068">
            <w:pPr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К: Умение отвечать на вопросы учителя.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9597CC0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C32068" w:rsidRPr="000C58E7" w14:paraId="3B067C4A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D974BFC" w14:textId="77777777" w:rsidR="00C32068" w:rsidRPr="000C58E7" w:rsidRDefault="00C32068" w:rsidP="00C32068">
            <w:pPr>
              <w:spacing w:line="276" w:lineRule="auto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t>Открытие нового знания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04ACADB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Изучение нового знания (реализация плана</w:t>
            </w:r>
            <w:r w:rsidRPr="000C58E7">
              <w:rPr>
                <w:bCs/>
                <w:iCs/>
                <w:sz w:val="18"/>
                <w:szCs w:val="18"/>
              </w:rPr>
              <w:t>)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054F1E5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Словесный: беседа, рассказ,</w:t>
            </w:r>
          </w:p>
          <w:p w14:paraId="05D0E331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Практический: упражнение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9A89229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Организует работу для открытия нового знания организует работу с учебником на стр. 36. Рассказывает про происхождение слова километр. Отрабатывает ситуативную задачу на основе нового материала.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2FC140D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Отвечают на вопросы учителя, ищут информацию в учебнике, решают ситуативную задачу.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B99F270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Ф,И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BF6A9FA" w14:textId="77777777" w:rsidR="00C32068" w:rsidRPr="000C58E7" w:rsidRDefault="00C32068" w:rsidP="00B366E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Презентация учителя, </w:t>
            </w:r>
            <w:r w:rsidR="009B6B9F" w:rsidRPr="000C58E7">
              <w:rPr>
                <w:sz w:val="18"/>
                <w:szCs w:val="18"/>
              </w:rPr>
              <w:t xml:space="preserve">учебник стр.36, </w:t>
            </w:r>
            <w:r w:rsidR="00B366E3" w:rsidRPr="000C58E7">
              <w:rPr>
                <w:sz w:val="18"/>
                <w:szCs w:val="18"/>
              </w:rPr>
              <w:t>лист самооценки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0E395E5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Фронтальный контроль, самоконтроль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5FA1CE8" w14:textId="77777777" w:rsidR="00C32068" w:rsidRPr="000C58E7" w:rsidRDefault="009B6B9F" w:rsidP="00C32068">
            <w:pPr>
              <w:tabs>
                <w:tab w:val="left" w:pos="1020"/>
              </w:tabs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Знать как называется и произносится единица длины километр, как обозначается графически понятие «километр</w:t>
            </w:r>
            <w:proofErr w:type="gramStart"/>
            <w:r w:rsidRPr="000C58E7">
              <w:rPr>
                <w:sz w:val="18"/>
                <w:szCs w:val="18"/>
              </w:rPr>
              <w:t>»,  как</w:t>
            </w:r>
            <w:proofErr w:type="gramEnd"/>
            <w:r w:rsidRPr="000C58E7">
              <w:rPr>
                <w:sz w:val="18"/>
                <w:szCs w:val="18"/>
              </w:rPr>
              <w:t xml:space="preserve"> единица длины километр выражается в единицах длины метрах.</w:t>
            </w:r>
          </w:p>
          <w:p w14:paraId="673391EC" w14:textId="77777777" w:rsidR="009B6B9F" w:rsidRPr="000C58E7" w:rsidRDefault="009B6B9F" w:rsidP="00C32068">
            <w:pPr>
              <w:tabs>
                <w:tab w:val="left" w:pos="1020"/>
              </w:tabs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Понимать взаимосвязь единицы длины километр с остальными величинами единиц длины.</w:t>
            </w:r>
          </w:p>
          <w:p w14:paraId="4071F9EE" w14:textId="77777777" w:rsidR="009B6B9F" w:rsidRPr="000C58E7" w:rsidRDefault="009B6B9F" w:rsidP="00C32068">
            <w:pPr>
              <w:tabs>
                <w:tab w:val="left" w:pos="1020"/>
              </w:tabs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П: Выполнять задания, направленные на выражение километра в более меньших единицах длины.</w:t>
            </w:r>
          </w:p>
          <w:p w14:paraId="6F8DE837" w14:textId="77777777" w:rsidR="009B6B9F" w:rsidRPr="000C58E7" w:rsidRDefault="009B6B9F" w:rsidP="00C32068">
            <w:pPr>
              <w:tabs>
                <w:tab w:val="left" w:pos="1020"/>
              </w:tabs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Составлять таблицу </w:t>
            </w:r>
            <w:r w:rsidRPr="000C58E7">
              <w:rPr>
                <w:sz w:val="18"/>
                <w:szCs w:val="18"/>
              </w:rPr>
              <w:lastRenderedPageBreak/>
              <w:t>величин измерения длины.</w:t>
            </w:r>
          </w:p>
          <w:p w14:paraId="32126E22" w14:textId="77777777" w:rsidR="009B6B9F" w:rsidRPr="000C58E7" w:rsidRDefault="009B6B9F" w:rsidP="00C32068">
            <w:pPr>
              <w:tabs>
                <w:tab w:val="left" w:pos="1020"/>
              </w:tabs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Оценивать значимость единицы измерения километр в жизни человека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817D46A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lastRenderedPageBreak/>
              <w:t>Р: уметь удерживать цель до получения результата.</w:t>
            </w:r>
          </w:p>
          <w:p w14:paraId="153C939E" w14:textId="77777777" w:rsidR="00C32068" w:rsidRPr="000C58E7" w:rsidRDefault="00C32068" w:rsidP="00C32068">
            <w:pPr>
              <w:jc w:val="center"/>
              <w:rPr>
                <w:bCs/>
                <w:color w:val="000000"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</w:t>
            </w:r>
            <w:r w:rsidR="004F0A10" w:rsidRPr="000C58E7">
              <w:rPr>
                <w:sz w:val="18"/>
                <w:szCs w:val="18"/>
              </w:rPr>
              <w:t>: Изучить единицу длины километр, научиться переводить единицу длины километр в более маленькие единицы длины, составить общую таблицу величин измерения длины</w:t>
            </w:r>
          </w:p>
          <w:p w14:paraId="4FF7D536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К: Уметь отвечать на вопросы учителя.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1BB5706" w14:textId="77777777" w:rsidR="00C32068" w:rsidRPr="000C58E7" w:rsidRDefault="00C32068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 xml:space="preserve">осознавать и принимать роль ученика, </w:t>
            </w:r>
            <w:r w:rsidRPr="000C58E7">
              <w:rPr>
                <w:color w:val="000000"/>
                <w:sz w:val="18"/>
                <w:szCs w:val="18"/>
                <w:highlight w:val="white"/>
              </w:rPr>
              <w:t>воспитывать в себе положительное отн</w:t>
            </w:r>
            <w:r w:rsidR="004F0A10" w:rsidRPr="000C58E7">
              <w:rPr>
                <w:color w:val="000000"/>
                <w:sz w:val="18"/>
                <w:szCs w:val="18"/>
                <w:highlight w:val="white"/>
              </w:rPr>
              <w:t>ошение к математике</w:t>
            </w:r>
            <w:r w:rsidRPr="000C58E7">
              <w:rPr>
                <w:color w:val="000000"/>
                <w:sz w:val="18"/>
                <w:szCs w:val="18"/>
              </w:rPr>
              <w:t>.</w:t>
            </w:r>
          </w:p>
        </w:tc>
      </w:tr>
      <w:tr w:rsidR="00C32068" w:rsidRPr="000C58E7" w14:paraId="0F90E032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2DAE726" w14:textId="77777777" w:rsidR="00C32068" w:rsidRPr="000C58E7" w:rsidRDefault="00C32068" w:rsidP="00C32068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lastRenderedPageBreak/>
              <w:t>Физкультминутка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2E23C20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 xml:space="preserve">Смена видов деятельности 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C296E9E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Словесный: беседа, рассказ,</w:t>
            </w:r>
          </w:p>
          <w:p w14:paraId="3C858FD2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Практический: упражнение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AEB3EC2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Организует смену видов деятельности в стихотворной форме.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DD37FA7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Повторяют движения за учителем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5D50828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8A69BE2" w14:textId="77777777" w:rsidR="00C32068" w:rsidRPr="000C58E7" w:rsidRDefault="009B6B9F" w:rsidP="00B366E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Гимнастика для глаз в п</w:t>
            </w:r>
            <w:r w:rsidR="00B366E3" w:rsidRPr="000C58E7">
              <w:rPr>
                <w:sz w:val="18"/>
                <w:szCs w:val="18"/>
              </w:rPr>
              <w:t>резентации, инструкция учителя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AB6ED2B" w14:textId="77777777" w:rsidR="00C32068" w:rsidRPr="000C58E7" w:rsidRDefault="00C32068" w:rsidP="009B6B9F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Фронтальный контроль, самоконтроль, 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6B549B5" w14:textId="77777777" w:rsidR="009B6B9F" w:rsidRPr="000C58E7" w:rsidRDefault="009B6B9F" w:rsidP="009B6B9F">
            <w:pPr>
              <w:tabs>
                <w:tab w:val="left" w:pos="1020"/>
              </w:tabs>
              <w:spacing w:line="276" w:lineRule="auto"/>
              <w:rPr>
                <w:bCs/>
                <w:color w:val="000000"/>
                <w:sz w:val="18"/>
                <w:szCs w:val="18"/>
                <w:lang w:val="en-US"/>
              </w:rPr>
            </w:pPr>
            <w:r w:rsidRPr="000C58E7">
              <w:rPr>
                <w:sz w:val="18"/>
                <w:szCs w:val="18"/>
                <w:lang w:val="en-US"/>
              </w:rPr>
              <w:t>-</w:t>
            </w:r>
          </w:p>
          <w:p w14:paraId="23D9A2B6" w14:textId="77777777" w:rsidR="00C32068" w:rsidRPr="000C58E7" w:rsidRDefault="00C32068" w:rsidP="00C32068">
            <w:pPr>
              <w:tabs>
                <w:tab w:val="left" w:pos="1020"/>
              </w:tabs>
              <w:spacing w:line="276" w:lineRule="auto"/>
              <w:jc w:val="center"/>
              <w:rPr>
                <w:bCs/>
                <w:color w:val="000000"/>
                <w:sz w:val="18"/>
                <w:szCs w:val="18"/>
              </w:rPr>
            </w:pP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F43E0A1" w14:textId="77777777" w:rsidR="00C32068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-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A0D6964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C32068" w:rsidRPr="000C58E7" w14:paraId="4877231D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3F5A0DA" w14:textId="77777777" w:rsidR="00C32068" w:rsidRPr="000C58E7" w:rsidRDefault="00C32068" w:rsidP="00C32068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t>Закрепление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12897FF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Первично закрепить изученное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D5BF272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</w:t>
            </w:r>
          </w:p>
          <w:p w14:paraId="5B70CCF7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173F97F" w14:textId="2E205725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Организует задания</w:t>
            </w:r>
            <w:r w:rsidR="00F05F12">
              <w:rPr>
                <w:bCs/>
                <w:sz w:val="18"/>
                <w:szCs w:val="18"/>
              </w:rPr>
              <w:t>,</w:t>
            </w:r>
            <w:r w:rsidRPr="000C58E7">
              <w:rPr>
                <w:bCs/>
                <w:sz w:val="18"/>
                <w:szCs w:val="18"/>
              </w:rPr>
              <w:t xml:space="preserve"> направленные на первичное закрепление нового материала.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93747D8" w14:textId="29BBEF80" w:rsidR="00C32068" w:rsidRPr="000C58E7" w:rsidRDefault="00B366E3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Выполняют задание на карточках</w:t>
            </w:r>
            <w:r w:rsidR="00C32068" w:rsidRPr="000C58E7">
              <w:rPr>
                <w:sz w:val="18"/>
                <w:szCs w:val="18"/>
              </w:rPr>
              <w:t>, отвечают на вопросы учителя.</w:t>
            </w:r>
          </w:p>
          <w:p w14:paraId="48CBE09E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074DB40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Ф,И</w:t>
            </w:r>
            <w:r w:rsidR="004F0A10" w:rsidRPr="000C58E7">
              <w:rPr>
                <w:sz w:val="18"/>
                <w:szCs w:val="18"/>
              </w:rPr>
              <w:t>, Г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E0BF587" w14:textId="77777777" w:rsidR="00C32068" w:rsidRPr="000C58E7" w:rsidRDefault="00B366E3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Задание на карточках</w:t>
            </w:r>
            <w:r w:rsidR="004F0A10" w:rsidRPr="000C58E7">
              <w:rPr>
                <w:sz w:val="18"/>
                <w:szCs w:val="18"/>
              </w:rPr>
              <w:t>, презентация</w:t>
            </w:r>
            <w:r w:rsidRPr="000C58E7">
              <w:rPr>
                <w:sz w:val="18"/>
                <w:szCs w:val="18"/>
              </w:rPr>
              <w:t>, лист самооценки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BD6F644" w14:textId="77777777" w:rsidR="004F0A10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Взаимоконтроль,</w:t>
            </w:r>
          </w:p>
          <w:p w14:paraId="20B2475A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Самоконтроль</w:t>
            </w:r>
            <w:r w:rsidR="004F0A10" w:rsidRPr="000C58E7">
              <w:rPr>
                <w:sz w:val="18"/>
                <w:szCs w:val="18"/>
              </w:rPr>
              <w:t>, фронтальный контроль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2680775" w14:textId="29DFB8CC" w:rsidR="00C32068" w:rsidRPr="000C58E7" w:rsidRDefault="009B6B9F" w:rsidP="00C32068">
            <w:pPr>
              <w:jc w:val="center"/>
              <w:rPr>
                <w:sz w:val="18"/>
                <w:szCs w:val="18"/>
              </w:rPr>
            </w:pPr>
            <w:proofErr w:type="gramStart"/>
            <w:r w:rsidRPr="000C58E7">
              <w:rPr>
                <w:sz w:val="18"/>
                <w:szCs w:val="18"/>
              </w:rPr>
              <w:t>Знать</w:t>
            </w:r>
            <w:proofErr w:type="gramEnd"/>
            <w:r w:rsidRPr="000C58E7">
              <w:rPr>
                <w:sz w:val="18"/>
                <w:szCs w:val="18"/>
              </w:rPr>
              <w:t xml:space="preserve"> как называется и произносится единица длины километр, как обозначается графически понятие «километр», как единица длины километр выражается в единицах длины метрах. Понимать взаимосвязь единицы длины километр с остальными величинами единиц длины.</w:t>
            </w:r>
          </w:p>
          <w:p w14:paraId="1BF30373" w14:textId="77777777" w:rsidR="009B6B9F" w:rsidRPr="000C58E7" w:rsidRDefault="009B6B9F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П: Выполнять задания, направленные на выражение километра в более </w:t>
            </w:r>
            <w:r w:rsidRPr="000C58E7">
              <w:rPr>
                <w:sz w:val="18"/>
                <w:szCs w:val="18"/>
              </w:rPr>
              <w:lastRenderedPageBreak/>
              <w:t>меньших единицах длины.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4D814A3" w14:textId="77777777" w:rsidR="004F0A10" w:rsidRPr="000C58E7" w:rsidRDefault="00C32068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lastRenderedPageBreak/>
              <w:t>-</w:t>
            </w:r>
            <w:r w:rsidR="004F0A10" w:rsidRPr="000C58E7">
              <w:rPr>
                <w:sz w:val="18"/>
                <w:szCs w:val="18"/>
              </w:rPr>
              <w:t>Р: уметь удерживать цель до получения результата.</w:t>
            </w:r>
          </w:p>
          <w:p w14:paraId="009CA475" w14:textId="77777777" w:rsidR="004F0A10" w:rsidRPr="000C58E7" w:rsidRDefault="004F0A10" w:rsidP="004F0A10">
            <w:pPr>
              <w:jc w:val="center"/>
              <w:rPr>
                <w:iCs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П: научиться переводить единицу длины километр в более маленькие единицы длины.</w:t>
            </w:r>
          </w:p>
          <w:p w14:paraId="145DDDEB" w14:textId="77777777" w:rsidR="00C32068" w:rsidRPr="000C58E7" w:rsidRDefault="004F0A10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К: Уметь отвечать на вопросы учителя.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01749CD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C32068" w:rsidRPr="000C58E7" w14:paraId="4DD5C2BF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D8AE57B" w14:textId="77777777" w:rsidR="00C32068" w:rsidRPr="000C58E7" w:rsidRDefault="00C32068" w:rsidP="00C32068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lastRenderedPageBreak/>
              <w:t>Работа над задачей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4926045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Отработать умения по работе с задачей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E8426F0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Практический: решение задач. Устный: беседа.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ED68002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Организует работу над задачей</w:t>
            </w:r>
            <w:r w:rsidR="009B6B9F" w:rsidRPr="000C58E7">
              <w:rPr>
                <w:bCs/>
                <w:sz w:val="18"/>
                <w:szCs w:val="18"/>
              </w:rPr>
              <w:t xml:space="preserve"> в учебнике на стр. 37</w:t>
            </w:r>
            <w:r w:rsidRPr="000C58E7">
              <w:rPr>
                <w:bCs/>
                <w:sz w:val="18"/>
                <w:szCs w:val="18"/>
              </w:rPr>
              <w:t>. Задает вопросы по содержанию задачи, вопросы по предложенной в учебнике схеме.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5F996C2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Анализируют схему задачи, решают задачу на основе собственных рассуждений. Анализируют предложенный ответ, выявляют ошибку и исправляют ее.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31955A2" w14:textId="77777777" w:rsidR="00C32068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Ф,И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DF71ACB" w14:textId="77777777" w:rsidR="00C32068" w:rsidRPr="000C58E7" w:rsidRDefault="009B6B9F" w:rsidP="00B366E3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Презентация, учебник стр. 37</w:t>
            </w:r>
            <w:r w:rsidR="004F0A10" w:rsidRPr="000C58E7">
              <w:rPr>
                <w:sz w:val="18"/>
                <w:szCs w:val="18"/>
              </w:rPr>
              <w:t xml:space="preserve">, </w:t>
            </w:r>
            <w:r w:rsidR="00B366E3" w:rsidRPr="000C58E7">
              <w:rPr>
                <w:sz w:val="18"/>
                <w:szCs w:val="18"/>
              </w:rPr>
              <w:t>лист самооценки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BCBA9CC" w14:textId="3FA34F96" w:rsidR="00C32068" w:rsidRPr="000C58E7" w:rsidRDefault="00C32068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Самоконтроль, </w:t>
            </w:r>
            <w:r w:rsidR="00F05F12" w:rsidRPr="000C58E7">
              <w:rPr>
                <w:sz w:val="18"/>
                <w:szCs w:val="18"/>
              </w:rPr>
              <w:t>фронтальный</w:t>
            </w:r>
            <w:r w:rsidR="004F0A10" w:rsidRPr="000C58E7">
              <w:rPr>
                <w:sz w:val="18"/>
                <w:szCs w:val="18"/>
              </w:rPr>
              <w:t xml:space="preserve"> контроль 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F3DDEF6" w14:textId="52A96CD4" w:rsidR="00C32068" w:rsidRPr="000C58E7" w:rsidRDefault="009B6B9F" w:rsidP="00C32068">
            <w:pPr>
              <w:tabs>
                <w:tab w:val="left" w:pos="1020"/>
              </w:tabs>
              <w:spacing w:line="276" w:lineRule="auto"/>
              <w:jc w:val="center"/>
              <w:rPr>
                <w:sz w:val="18"/>
                <w:szCs w:val="18"/>
              </w:rPr>
            </w:pPr>
            <w:proofErr w:type="gramStart"/>
            <w:r w:rsidRPr="000C58E7">
              <w:rPr>
                <w:sz w:val="18"/>
                <w:szCs w:val="18"/>
              </w:rPr>
              <w:t>Знать</w:t>
            </w:r>
            <w:proofErr w:type="gramEnd"/>
            <w:r w:rsidRPr="000C58E7">
              <w:rPr>
                <w:sz w:val="18"/>
                <w:szCs w:val="18"/>
              </w:rPr>
              <w:t xml:space="preserve"> как называется и произносится единица длины километр, как обозначается графически понятие «километр», как единица длины километр выражается в единицах длины метрах. Понимать взаимосвязь единицы длины километр с остальными величинами единиц длины.</w:t>
            </w:r>
          </w:p>
          <w:p w14:paraId="139F53EB" w14:textId="77777777" w:rsidR="009B6B9F" w:rsidRPr="000C58E7" w:rsidRDefault="009B6B9F" w:rsidP="00C32068">
            <w:pPr>
              <w:tabs>
                <w:tab w:val="left" w:pos="1020"/>
              </w:tabs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iCs/>
                <w:sz w:val="18"/>
                <w:szCs w:val="18"/>
              </w:rPr>
              <w:t>Анализировать предложенные ответы и переделять ошибочный.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2631BF6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Р: уметь удерживать цель до получения результата. П:</w:t>
            </w:r>
          </w:p>
          <w:p w14:paraId="0F34920C" w14:textId="77777777" w:rsidR="004F0A10" w:rsidRPr="000C58E7" w:rsidRDefault="004F0A10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научиться переводить единицу длины километр в более маленькие единицы длины</w:t>
            </w:r>
          </w:p>
          <w:p w14:paraId="6ED39C7D" w14:textId="77777777" w:rsidR="00C32068" w:rsidRPr="000C58E7" w:rsidRDefault="004F0A10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 </w:t>
            </w:r>
            <w:r w:rsidR="00C32068" w:rsidRPr="000C58E7">
              <w:rPr>
                <w:sz w:val="18"/>
                <w:szCs w:val="18"/>
              </w:rPr>
              <w:t>К: Уметь отвечать на вопросы учителя.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7276836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оценивать собственную деятельность,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C32068" w:rsidRPr="000C58E7" w14:paraId="78D44A1F" w14:textId="77777777" w:rsidTr="004F0A10">
        <w:trPr>
          <w:trHeight w:val="2065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C9CFF24" w14:textId="77777777" w:rsidR="00C32068" w:rsidRPr="000C58E7" w:rsidRDefault="00C32068" w:rsidP="00C32068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lastRenderedPageBreak/>
              <w:t>Контроль усвоения знаний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DF4D52E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Выполнить задания применяя новые знания и ранее изученные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4A31C07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Практический: самостоятельная работа- тест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0771BF9" w14:textId="77777777" w:rsidR="00C32068" w:rsidRPr="000C58E7" w:rsidRDefault="00C32068" w:rsidP="00B366E3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Организует работу для выявления уровня усвоения нового материала.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478FAB9" w14:textId="77777777" w:rsidR="00C32068" w:rsidRPr="000C58E7" w:rsidRDefault="00B366E3" w:rsidP="00B366E3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Устный тест</w:t>
            </w:r>
            <w:r w:rsidR="00C32068" w:rsidRPr="000C58E7">
              <w:rPr>
                <w:sz w:val="18"/>
                <w:szCs w:val="18"/>
              </w:rPr>
              <w:t>, выполня</w:t>
            </w:r>
            <w:r w:rsidRPr="000C58E7">
              <w:rPr>
                <w:sz w:val="18"/>
                <w:szCs w:val="18"/>
              </w:rPr>
              <w:t>ют</w:t>
            </w:r>
            <w:r w:rsidR="00C32068" w:rsidRPr="000C58E7">
              <w:rPr>
                <w:sz w:val="18"/>
                <w:szCs w:val="18"/>
              </w:rPr>
              <w:t xml:space="preserve"> задания.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03747D4" w14:textId="77777777" w:rsidR="00C32068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И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3CB4179" w14:textId="77777777" w:rsidR="00C32068" w:rsidRPr="000C58E7" w:rsidRDefault="00B366E3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лист самооценки, презентация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79B6DF0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самоконтроль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0D565C2" w14:textId="48C0DC47" w:rsidR="00C32068" w:rsidRPr="000C58E7" w:rsidRDefault="009B6B9F" w:rsidP="00C32068">
            <w:pPr>
              <w:jc w:val="center"/>
              <w:rPr>
                <w:sz w:val="18"/>
                <w:szCs w:val="18"/>
              </w:rPr>
            </w:pPr>
            <w:proofErr w:type="gramStart"/>
            <w:r w:rsidRPr="000C58E7">
              <w:rPr>
                <w:sz w:val="18"/>
                <w:szCs w:val="18"/>
              </w:rPr>
              <w:t>Знать</w:t>
            </w:r>
            <w:proofErr w:type="gramEnd"/>
            <w:r w:rsidRPr="000C58E7">
              <w:rPr>
                <w:sz w:val="18"/>
                <w:szCs w:val="18"/>
              </w:rPr>
              <w:t xml:space="preserve"> как называется и произносится единица длины километр, как обозначается графически понятие «километр», как единица длины километр выражается в единицах длины метрах. Понимать взаимосвязь единицы длины километр с остальными величинами единиц длины.</w:t>
            </w:r>
          </w:p>
          <w:p w14:paraId="65AD8796" w14:textId="77777777" w:rsidR="009B6B9F" w:rsidRPr="000C58E7" w:rsidRDefault="009B6B9F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П: Выполнять задания, направленные на выражение километра в более меньших единицах длины.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D37639A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Р: уметь удерживать цель до получения результата. П:</w:t>
            </w:r>
          </w:p>
          <w:p w14:paraId="60F4EA2D" w14:textId="77777777" w:rsidR="004F0A10" w:rsidRPr="000C58E7" w:rsidRDefault="004F0A10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научиться переводить единицу длины километр в более маленькие единицы длины</w:t>
            </w:r>
          </w:p>
          <w:p w14:paraId="2EC8BB62" w14:textId="77777777" w:rsidR="00C32068" w:rsidRPr="000C58E7" w:rsidRDefault="00C32068" w:rsidP="004F0A10">
            <w:pPr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К: Умение отвечать на вопросы учителя.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5C95BD1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</w:t>
            </w:r>
            <w:r w:rsidRPr="000C58E7">
              <w:rPr>
                <w:color w:val="000000"/>
                <w:sz w:val="18"/>
                <w:szCs w:val="18"/>
              </w:rPr>
              <w:t>осознавать и принимать роль ученика.</w:t>
            </w:r>
          </w:p>
        </w:tc>
      </w:tr>
      <w:tr w:rsidR="00C32068" w:rsidRPr="000C58E7" w14:paraId="33DE249D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32C885E" w14:textId="77777777" w:rsidR="00C32068" w:rsidRPr="000C58E7" w:rsidRDefault="00C32068" w:rsidP="00C32068">
            <w:pPr>
              <w:spacing w:line="276" w:lineRule="auto"/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t>Подведение итогов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E78306C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 xml:space="preserve">Подвести итоги урока и провести </w:t>
            </w:r>
            <w:proofErr w:type="spellStart"/>
            <w:r w:rsidRPr="000C58E7">
              <w:rPr>
                <w:bCs/>
                <w:sz w:val="18"/>
                <w:szCs w:val="18"/>
              </w:rPr>
              <w:t>самооценивание</w:t>
            </w:r>
            <w:proofErr w:type="spellEnd"/>
            <w:r w:rsidRPr="000C58E7">
              <w:rPr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3E69ADE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Словесный: беседа,</w:t>
            </w:r>
          </w:p>
          <w:p w14:paraId="00D01C41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Практический: словесное упражнение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AD8A8C7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 xml:space="preserve">Организует подведение итогов и </w:t>
            </w:r>
            <w:proofErr w:type="spellStart"/>
            <w:r w:rsidRPr="000C58E7">
              <w:rPr>
                <w:bCs/>
                <w:sz w:val="18"/>
                <w:szCs w:val="18"/>
              </w:rPr>
              <w:t>самооценивание</w:t>
            </w:r>
            <w:proofErr w:type="spellEnd"/>
            <w:r w:rsidRPr="000C58E7">
              <w:rPr>
                <w:bCs/>
                <w:sz w:val="18"/>
                <w:szCs w:val="18"/>
              </w:rPr>
              <w:t>.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4CFB8DA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Отвечают на вопросы. Вспоминают все то, что они сегодня узнали нового. 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FF37157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94FF10C" w14:textId="77777777" w:rsidR="00C32068" w:rsidRPr="000C58E7" w:rsidRDefault="009B6B9F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Вопросы учителя, презентация</w:t>
            </w:r>
            <w:r w:rsidR="004F0A10" w:rsidRPr="000C58E7">
              <w:rPr>
                <w:sz w:val="18"/>
                <w:szCs w:val="18"/>
              </w:rPr>
              <w:t>,</w:t>
            </w:r>
            <w:r w:rsidRPr="000C58E7">
              <w:rPr>
                <w:sz w:val="18"/>
                <w:szCs w:val="18"/>
              </w:rPr>
              <w:t xml:space="preserve"> </w:t>
            </w:r>
            <w:r w:rsidR="00B366E3" w:rsidRPr="000C58E7">
              <w:rPr>
                <w:sz w:val="18"/>
                <w:szCs w:val="18"/>
              </w:rPr>
              <w:t>лист самооценки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ADF160E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Фронтальный контроль, самоконтроль.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B5DCF82" w14:textId="77777777" w:rsidR="00C32068" w:rsidRPr="000C58E7" w:rsidRDefault="009B6B9F" w:rsidP="009B6B9F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Знать как называется и произносится единица длины километр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8EE7F72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Р: уметь удерживать цель до получения результата.</w:t>
            </w:r>
          </w:p>
          <w:p w14:paraId="209C34B9" w14:textId="77777777" w:rsidR="00C32068" w:rsidRPr="000C58E7" w:rsidRDefault="00C32068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К: Уметь отвечать на вопросы учителя.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39F5DCC" w14:textId="77777777" w:rsidR="00C32068" w:rsidRPr="000C58E7" w:rsidRDefault="00C32068" w:rsidP="004F0A10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Уметь оценивать собственную деятельность, </w:t>
            </w:r>
            <w:r w:rsidRPr="000C58E7">
              <w:rPr>
                <w:color w:val="000000"/>
                <w:sz w:val="18"/>
                <w:szCs w:val="18"/>
              </w:rPr>
              <w:t xml:space="preserve">осознавать и принимать роль ученика, </w:t>
            </w:r>
            <w:r w:rsidRPr="000C58E7">
              <w:rPr>
                <w:color w:val="000000"/>
                <w:sz w:val="18"/>
                <w:szCs w:val="18"/>
                <w:highlight w:val="white"/>
              </w:rPr>
              <w:t xml:space="preserve">воспитывать в себе положительное отношение к </w:t>
            </w:r>
            <w:r w:rsidR="004F0A10" w:rsidRPr="000C58E7">
              <w:rPr>
                <w:color w:val="000000"/>
                <w:sz w:val="18"/>
                <w:szCs w:val="18"/>
              </w:rPr>
              <w:t>математике.</w:t>
            </w:r>
          </w:p>
        </w:tc>
      </w:tr>
      <w:tr w:rsidR="00C32068" w:rsidRPr="000C58E7" w14:paraId="0C5C4033" w14:textId="77777777" w:rsidTr="00437625">
        <w:trPr>
          <w:trHeight w:val="348"/>
        </w:trPr>
        <w:tc>
          <w:tcPr>
            <w:tcW w:w="83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C2F7C24" w14:textId="77777777" w:rsidR="00C32068" w:rsidRPr="000C58E7" w:rsidRDefault="00C32068" w:rsidP="00C32068">
            <w:pPr>
              <w:spacing w:line="276" w:lineRule="auto"/>
              <w:jc w:val="center"/>
              <w:rPr>
                <w:color w:val="000000"/>
                <w:sz w:val="18"/>
                <w:szCs w:val="18"/>
                <w:shd w:val="clear" w:color="auto" w:fill="FFFFFF"/>
              </w:rPr>
            </w:pP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t>рефлекси</w:t>
            </w:r>
            <w:r w:rsidRPr="000C58E7">
              <w:rPr>
                <w:color w:val="000000"/>
                <w:sz w:val="18"/>
                <w:szCs w:val="18"/>
                <w:shd w:val="clear" w:color="auto" w:fill="FFFFFF"/>
              </w:rPr>
              <w:lastRenderedPageBreak/>
              <w:t>я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4BA5A80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lastRenderedPageBreak/>
              <w:t xml:space="preserve">Организовать </w:t>
            </w:r>
            <w:r w:rsidRPr="000C58E7">
              <w:rPr>
                <w:bCs/>
                <w:sz w:val="18"/>
                <w:szCs w:val="18"/>
              </w:rPr>
              <w:lastRenderedPageBreak/>
              <w:t>рефлексию деятельности</w:t>
            </w:r>
          </w:p>
        </w:tc>
        <w:tc>
          <w:tcPr>
            <w:tcW w:w="131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C2ED038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lastRenderedPageBreak/>
              <w:t xml:space="preserve">Словесный: </w:t>
            </w:r>
            <w:r w:rsidRPr="000C58E7">
              <w:rPr>
                <w:bCs/>
                <w:sz w:val="18"/>
                <w:szCs w:val="18"/>
              </w:rPr>
              <w:lastRenderedPageBreak/>
              <w:t>беседа,</w:t>
            </w:r>
          </w:p>
          <w:p w14:paraId="1AF6C797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t>Практический: словесное упражнение</w:t>
            </w:r>
          </w:p>
        </w:tc>
        <w:tc>
          <w:tcPr>
            <w:tcW w:w="183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853BE21" w14:textId="77777777" w:rsidR="00C32068" w:rsidRPr="000C58E7" w:rsidRDefault="00C32068" w:rsidP="00C32068">
            <w:pPr>
              <w:jc w:val="center"/>
              <w:rPr>
                <w:bCs/>
                <w:sz w:val="18"/>
                <w:szCs w:val="18"/>
              </w:rPr>
            </w:pPr>
            <w:r w:rsidRPr="000C58E7">
              <w:rPr>
                <w:bCs/>
                <w:sz w:val="18"/>
                <w:szCs w:val="18"/>
              </w:rPr>
              <w:lastRenderedPageBreak/>
              <w:t xml:space="preserve">Организует </w:t>
            </w:r>
            <w:r w:rsidRPr="000C58E7">
              <w:rPr>
                <w:bCs/>
                <w:sz w:val="18"/>
                <w:szCs w:val="18"/>
              </w:rPr>
              <w:lastRenderedPageBreak/>
              <w:t xml:space="preserve">рефлексивную деятельность учащихся </w:t>
            </w:r>
          </w:p>
        </w:tc>
        <w:tc>
          <w:tcPr>
            <w:tcW w:w="15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nil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FB1BC67" w14:textId="77777777" w:rsidR="00C32068" w:rsidRPr="000C58E7" w:rsidRDefault="00C32068" w:rsidP="00C32068">
            <w:pPr>
              <w:spacing w:line="276" w:lineRule="auto"/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lastRenderedPageBreak/>
              <w:t>Рефлексируют.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09568AD" w14:textId="77777777" w:rsidR="00C32068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</w:t>
            </w:r>
          </w:p>
        </w:tc>
        <w:tc>
          <w:tcPr>
            <w:tcW w:w="15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EDD8398" w14:textId="77777777" w:rsidR="00C32068" w:rsidRPr="000C58E7" w:rsidRDefault="009B6B9F" w:rsidP="00B366E3">
            <w:pPr>
              <w:jc w:val="center"/>
              <w:rPr>
                <w:sz w:val="18"/>
                <w:szCs w:val="18"/>
                <w:lang w:val="en-US"/>
              </w:rPr>
            </w:pPr>
            <w:r w:rsidRPr="000C58E7">
              <w:rPr>
                <w:sz w:val="18"/>
                <w:szCs w:val="18"/>
              </w:rPr>
              <w:t>Презентация,</w:t>
            </w:r>
            <w:r w:rsidRPr="000C58E7">
              <w:rPr>
                <w:sz w:val="18"/>
                <w:szCs w:val="18"/>
                <w:lang w:val="en-US"/>
              </w:rPr>
              <w:t xml:space="preserve"> </w:t>
            </w: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30E5AC0" w14:textId="77777777" w:rsidR="00C32068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фронтальный</w:t>
            </w:r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8BC4D65" w14:textId="77777777" w:rsidR="00C32068" w:rsidRPr="000C58E7" w:rsidRDefault="009B6B9F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>-</w:t>
            </w:r>
          </w:p>
        </w:tc>
        <w:tc>
          <w:tcPr>
            <w:tcW w:w="157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AF1E6C6" w14:textId="77777777" w:rsidR="00C32068" w:rsidRPr="000C58E7" w:rsidRDefault="004F0A10" w:rsidP="00C32068">
            <w:pPr>
              <w:jc w:val="center"/>
              <w:rPr>
                <w:b/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t xml:space="preserve">К: Уметь отвечать </w:t>
            </w:r>
            <w:r w:rsidRPr="000C58E7">
              <w:rPr>
                <w:sz w:val="18"/>
                <w:szCs w:val="18"/>
              </w:rPr>
              <w:lastRenderedPageBreak/>
              <w:t>на вопросы учителя и формулировать оценочные высказывания.</w:t>
            </w:r>
          </w:p>
        </w:tc>
        <w:tc>
          <w:tcPr>
            <w:tcW w:w="126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D2EED8D" w14:textId="77777777" w:rsidR="00C32068" w:rsidRPr="000C58E7" w:rsidRDefault="004F0A10" w:rsidP="00C32068">
            <w:pPr>
              <w:jc w:val="center"/>
              <w:rPr>
                <w:sz w:val="18"/>
                <w:szCs w:val="18"/>
              </w:rPr>
            </w:pPr>
            <w:r w:rsidRPr="000C58E7">
              <w:rPr>
                <w:sz w:val="18"/>
                <w:szCs w:val="18"/>
              </w:rPr>
              <w:lastRenderedPageBreak/>
              <w:t xml:space="preserve">Уметь </w:t>
            </w:r>
            <w:r w:rsidRPr="000C58E7">
              <w:rPr>
                <w:sz w:val="18"/>
                <w:szCs w:val="18"/>
              </w:rPr>
              <w:lastRenderedPageBreak/>
              <w:t>оценивать собственную деятельность, осознавать и принимать роль ученика, воспитывать в себе положительное отношение к математике.</w:t>
            </w:r>
          </w:p>
        </w:tc>
      </w:tr>
    </w:tbl>
    <w:p w14:paraId="4A178F50" w14:textId="77777777" w:rsidR="00B84115" w:rsidRPr="004C6AF6" w:rsidRDefault="00B84115" w:rsidP="00B84115">
      <w:pPr>
        <w:tabs>
          <w:tab w:val="left" w:pos="2811"/>
        </w:tabs>
        <w:spacing w:line="276" w:lineRule="auto"/>
        <w:rPr>
          <w:sz w:val="24"/>
          <w:szCs w:val="24"/>
        </w:rPr>
        <w:sectPr w:rsidR="00B84115" w:rsidRPr="004C6AF6" w:rsidSect="005A1260">
          <w:pgSz w:w="16840" w:h="11910" w:orient="landscape"/>
          <w:pgMar w:top="709" w:right="919" w:bottom="1134" w:left="482" w:header="0" w:footer="703" w:gutter="0"/>
          <w:cols w:space="720"/>
          <w:docGrid w:linePitch="299"/>
        </w:sectPr>
      </w:pPr>
    </w:p>
    <w:p w14:paraId="04E1BF0A" w14:textId="77777777" w:rsidR="00FD3763" w:rsidRPr="004C6AF6" w:rsidRDefault="00FD3763" w:rsidP="00FD3763">
      <w:pPr>
        <w:jc w:val="right"/>
        <w:rPr>
          <w:b/>
          <w:sz w:val="24"/>
          <w:szCs w:val="24"/>
        </w:rPr>
      </w:pPr>
      <w:r w:rsidRPr="004C6AF6">
        <w:rPr>
          <w:b/>
          <w:sz w:val="24"/>
          <w:szCs w:val="24"/>
        </w:rPr>
        <w:lastRenderedPageBreak/>
        <w:t>Приложение 1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209"/>
        <w:gridCol w:w="5136"/>
      </w:tblGrid>
      <w:tr w:rsidR="00B366E3" w:rsidRPr="004C6AF6" w14:paraId="337E37B6" w14:textId="77777777" w:rsidTr="00B366E3">
        <w:tc>
          <w:tcPr>
            <w:tcW w:w="4209" w:type="dxa"/>
          </w:tcPr>
          <w:p w14:paraId="636AA757" w14:textId="77777777" w:rsidR="00B366E3" w:rsidRPr="004C6AF6" w:rsidRDefault="00B366E3" w:rsidP="00B366E3">
            <w:pPr>
              <w:rPr>
                <w:b/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1.</w:t>
            </w:r>
            <w:r w:rsidRPr="004C6AF6">
              <w:rPr>
                <w:sz w:val="24"/>
                <w:szCs w:val="24"/>
              </w:rPr>
              <w:t xml:space="preserve"> </w:t>
            </w:r>
            <w:r w:rsidRPr="004C6AF6">
              <w:rPr>
                <w:b/>
                <w:sz w:val="24"/>
                <w:szCs w:val="24"/>
              </w:rPr>
              <w:t>Организационный момент</w:t>
            </w:r>
          </w:p>
        </w:tc>
        <w:tc>
          <w:tcPr>
            <w:tcW w:w="5136" w:type="dxa"/>
          </w:tcPr>
          <w:p w14:paraId="0DA2A41A" w14:textId="77777777" w:rsidR="00B366E3" w:rsidRPr="004C6AF6" w:rsidRDefault="00B366E3" w:rsidP="00FD376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66A001F6" wp14:editId="237815A2">
                  <wp:extent cx="3117850" cy="1708150"/>
                  <wp:effectExtent l="0" t="0" r="6350" b="63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0893" t="27556" r="16622" b="21323"/>
                          <a:stretch/>
                        </pic:blipFill>
                        <pic:spPr bwMode="auto">
                          <a:xfrm>
                            <a:off x="0" y="0"/>
                            <a:ext cx="3117850" cy="170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5C2D9968" w14:textId="77777777" w:rsidTr="00B366E3">
        <w:tc>
          <w:tcPr>
            <w:tcW w:w="4209" w:type="dxa"/>
          </w:tcPr>
          <w:p w14:paraId="0C2C18C9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2. Организационный момент</w:t>
            </w:r>
          </w:p>
        </w:tc>
        <w:tc>
          <w:tcPr>
            <w:tcW w:w="5136" w:type="dxa"/>
          </w:tcPr>
          <w:p w14:paraId="12BF9E6E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50E2A478" wp14:editId="21CC6769">
                  <wp:extent cx="3079750" cy="1739900"/>
                  <wp:effectExtent l="0" t="0" r="635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1320" t="27366" r="16836" b="20563"/>
                          <a:stretch/>
                        </pic:blipFill>
                        <pic:spPr bwMode="auto">
                          <a:xfrm>
                            <a:off x="0" y="0"/>
                            <a:ext cx="3079750" cy="173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59ED4188" w14:textId="77777777" w:rsidTr="00B366E3">
        <w:tc>
          <w:tcPr>
            <w:tcW w:w="4209" w:type="dxa"/>
          </w:tcPr>
          <w:p w14:paraId="5C631481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 xml:space="preserve">Слайд 3. </w:t>
            </w: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мотивация</w:t>
            </w:r>
          </w:p>
        </w:tc>
        <w:tc>
          <w:tcPr>
            <w:tcW w:w="5136" w:type="dxa"/>
          </w:tcPr>
          <w:p w14:paraId="60167E04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39A7FC7D" wp14:editId="7C8E1CFA">
                  <wp:extent cx="3067050" cy="17526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1641" t="26226" r="16729" b="21322"/>
                          <a:stretch/>
                        </pic:blipFill>
                        <pic:spPr bwMode="auto">
                          <a:xfrm>
                            <a:off x="0" y="0"/>
                            <a:ext cx="306705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142D6872" w14:textId="77777777" w:rsidTr="00B366E3">
        <w:tc>
          <w:tcPr>
            <w:tcW w:w="4209" w:type="dxa"/>
          </w:tcPr>
          <w:p w14:paraId="7DF7F5B0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4.</w:t>
            </w:r>
            <w:r w:rsidRPr="004C6AF6">
              <w:rPr>
                <w:sz w:val="24"/>
                <w:szCs w:val="24"/>
              </w:rPr>
              <w:t xml:space="preserve"> </w:t>
            </w:r>
            <w:r w:rsidRPr="004C6AF6">
              <w:rPr>
                <w:b/>
                <w:sz w:val="24"/>
                <w:szCs w:val="24"/>
              </w:rPr>
              <w:t>Актуализация знаний</w:t>
            </w:r>
          </w:p>
        </w:tc>
        <w:tc>
          <w:tcPr>
            <w:tcW w:w="5136" w:type="dxa"/>
          </w:tcPr>
          <w:p w14:paraId="2C9967BC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72FA8D4A" wp14:editId="110B546F">
                  <wp:extent cx="3111500" cy="1689100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31107" t="27936" r="16515" b="21513"/>
                          <a:stretch/>
                        </pic:blipFill>
                        <pic:spPr bwMode="auto">
                          <a:xfrm>
                            <a:off x="0" y="0"/>
                            <a:ext cx="3111500" cy="168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20B871C4" w14:textId="77777777" w:rsidTr="00B366E3">
        <w:tc>
          <w:tcPr>
            <w:tcW w:w="4209" w:type="dxa"/>
          </w:tcPr>
          <w:p w14:paraId="2D0CAC64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5.</w:t>
            </w:r>
            <w:r w:rsidR="00EB1D7D" w:rsidRPr="004C6AF6">
              <w:rPr>
                <w:b/>
                <w:sz w:val="24"/>
                <w:szCs w:val="24"/>
              </w:rPr>
              <w:t xml:space="preserve"> Актуализация знаний</w:t>
            </w:r>
          </w:p>
        </w:tc>
        <w:tc>
          <w:tcPr>
            <w:tcW w:w="5136" w:type="dxa"/>
          </w:tcPr>
          <w:p w14:paraId="5A3E3D09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7AB2E63C" wp14:editId="3C3789AD">
                  <wp:extent cx="3054350" cy="1708150"/>
                  <wp:effectExtent l="0" t="0" r="0" b="63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1641" t="27556" r="16943" b="21323"/>
                          <a:stretch/>
                        </pic:blipFill>
                        <pic:spPr bwMode="auto">
                          <a:xfrm>
                            <a:off x="0" y="0"/>
                            <a:ext cx="3054350" cy="170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75F772BE" w14:textId="77777777" w:rsidTr="00B366E3">
        <w:tc>
          <w:tcPr>
            <w:tcW w:w="4209" w:type="dxa"/>
          </w:tcPr>
          <w:p w14:paraId="5EF12A78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lastRenderedPageBreak/>
              <w:t>Слайд 6.</w:t>
            </w:r>
            <w:r w:rsidR="00EB1D7D" w:rsidRPr="004C6AF6">
              <w:rPr>
                <w:b/>
                <w:sz w:val="24"/>
                <w:szCs w:val="24"/>
              </w:rPr>
              <w:t xml:space="preserve"> Актуализация знаний</w:t>
            </w:r>
          </w:p>
        </w:tc>
        <w:tc>
          <w:tcPr>
            <w:tcW w:w="5136" w:type="dxa"/>
          </w:tcPr>
          <w:p w14:paraId="64F71542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39A991AF" wp14:editId="3946A644">
                  <wp:extent cx="3092450" cy="1727200"/>
                  <wp:effectExtent l="0" t="0" r="0" b="635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1320" t="27556" r="16623" b="20753"/>
                          <a:stretch/>
                        </pic:blipFill>
                        <pic:spPr bwMode="auto">
                          <a:xfrm>
                            <a:off x="0" y="0"/>
                            <a:ext cx="309245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45A3B39E" w14:textId="77777777" w:rsidTr="00B366E3">
        <w:tc>
          <w:tcPr>
            <w:tcW w:w="4209" w:type="dxa"/>
          </w:tcPr>
          <w:p w14:paraId="30F9E733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7.</w:t>
            </w:r>
            <w:r w:rsidR="00EB1D7D" w:rsidRPr="004C6AF6">
              <w:rPr>
                <w:b/>
                <w:sz w:val="24"/>
                <w:szCs w:val="24"/>
              </w:rPr>
              <w:t xml:space="preserve"> Проблемная ситуация</w:t>
            </w:r>
          </w:p>
        </w:tc>
        <w:tc>
          <w:tcPr>
            <w:tcW w:w="5136" w:type="dxa"/>
          </w:tcPr>
          <w:p w14:paraId="7E2752E2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66654150" wp14:editId="55878642">
                  <wp:extent cx="3028950" cy="1746250"/>
                  <wp:effectExtent l="0" t="0" r="0" b="635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1641" t="26796" r="17370" b="20943"/>
                          <a:stretch/>
                        </pic:blipFill>
                        <pic:spPr bwMode="auto">
                          <a:xfrm>
                            <a:off x="0" y="0"/>
                            <a:ext cx="3028950" cy="174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3CB69786" w14:textId="77777777" w:rsidTr="00B366E3">
        <w:tc>
          <w:tcPr>
            <w:tcW w:w="4209" w:type="dxa"/>
          </w:tcPr>
          <w:p w14:paraId="342E96A1" w14:textId="77777777" w:rsidR="00B366E3" w:rsidRPr="004C6AF6" w:rsidRDefault="00B366E3" w:rsidP="00EB1D7D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8.</w:t>
            </w:r>
            <w:r w:rsidR="00EB1D7D" w:rsidRPr="004C6AF6">
              <w:rPr>
                <w:b/>
                <w:sz w:val="24"/>
                <w:szCs w:val="24"/>
              </w:rPr>
              <w:t xml:space="preserve"> Проблемная ситуация</w:t>
            </w:r>
          </w:p>
        </w:tc>
        <w:tc>
          <w:tcPr>
            <w:tcW w:w="5136" w:type="dxa"/>
          </w:tcPr>
          <w:p w14:paraId="7A557D58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4B3676E8" wp14:editId="037C6F76">
                  <wp:extent cx="3098800" cy="1727200"/>
                  <wp:effectExtent l="0" t="0" r="6350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1320" t="26796" r="16516" b="21513"/>
                          <a:stretch/>
                        </pic:blipFill>
                        <pic:spPr bwMode="auto">
                          <a:xfrm>
                            <a:off x="0" y="0"/>
                            <a:ext cx="309880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22641EE4" w14:textId="77777777" w:rsidTr="00B366E3">
        <w:tc>
          <w:tcPr>
            <w:tcW w:w="4209" w:type="dxa"/>
          </w:tcPr>
          <w:p w14:paraId="43DFC194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 xml:space="preserve">Слайд 9. </w:t>
            </w:r>
            <w:r w:rsidRPr="004C6AF6">
              <w:rPr>
                <w:color w:val="000000"/>
                <w:sz w:val="24"/>
                <w:szCs w:val="24"/>
                <w:shd w:val="clear" w:color="auto" w:fill="FFFFFF"/>
              </w:rPr>
              <w:t>Целеполагание</w:t>
            </w:r>
          </w:p>
        </w:tc>
        <w:tc>
          <w:tcPr>
            <w:tcW w:w="5136" w:type="dxa"/>
          </w:tcPr>
          <w:p w14:paraId="7A1212B2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57CCB8CA" wp14:editId="63D9FCB1">
                  <wp:extent cx="3054350" cy="16954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1213" t="27746" r="17370" b="21513"/>
                          <a:stretch/>
                        </pic:blipFill>
                        <pic:spPr bwMode="auto">
                          <a:xfrm>
                            <a:off x="0" y="0"/>
                            <a:ext cx="30543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3CDBE718" w14:textId="77777777" w:rsidTr="00B366E3">
        <w:tc>
          <w:tcPr>
            <w:tcW w:w="4209" w:type="dxa"/>
          </w:tcPr>
          <w:p w14:paraId="7601DDC7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10.</w:t>
            </w:r>
            <w:r w:rsidR="00EB1D7D" w:rsidRPr="004C6AF6">
              <w:rPr>
                <w:b/>
                <w:sz w:val="24"/>
                <w:szCs w:val="24"/>
              </w:rPr>
              <w:t xml:space="preserve"> </w:t>
            </w:r>
            <w:r w:rsidR="00EB1D7D" w:rsidRPr="004C6AF6">
              <w:rPr>
                <w:color w:val="000000"/>
                <w:sz w:val="24"/>
                <w:szCs w:val="24"/>
                <w:shd w:val="clear" w:color="auto" w:fill="FFFFFF"/>
              </w:rPr>
              <w:t>Целеполагание</w:t>
            </w:r>
          </w:p>
        </w:tc>
        <w:tc>
          <w:tcPr>
            <w:tcW w:w="5136" w:type="dxa"/>
          </w:tcPr>
          <w:p w14:paraId="40A60A0A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3CBFEDF0" wp14:editId="2A17EFA6">
                  <wp:extent cx="3073400" cy="17018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1534" t="27366" r="16729" b="21703"/>
                          <a:stretch/>
                        </pic:blipFill>
                        <pic:spPr bwMode="auto">
                          <a:xfrm>
                            <a:off x="0" y="0"/>
                            <a:ext cx="3073400" cy="1701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529575CF" w14:textId="77777777" w:rsidTr="00B366E3">
        <w:tc>
          <w:tcPr>
            <w:tcW w:w="4209" w:type="dxa"/>
          </w:tcPr>
          <w:p w14:paraId="5B3D45CE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lastRenderedPageBreak/>
              <w:t>Слайд 11.</w:t>
            </w:r>
            <w:r w:rsidR="00EB1D7D" w:rsidRPr="004C6AF6">
              <w:rPr>
                <w:sz w:val="24"/>
                <w:szCs w:val="24"/>
              </w:rPr>
              <w:t xml:space="preserve"> </w:t>
            </w:r>
            <w:r w:rsidR="00EB1D7D" w:rsidRPr="004C6AF6">
              <w:rPr>
                <w:b/>
                <w:sz w:val="24"/>
                <w:szCs w:val="24"/>
              </w:rPr>
              <w:t>Открытие нового знания</w:t>
            </w:r>
          </w:p>
        </w:tc>
        <w:tc>
          <w:tcPr>
            <w:tcW w:w="5136" w:type="dxa"/>
          </w:tcPr>
          <w:p w14:paraId="58ABD19E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73517683" wp14:editId="173C7D2C">
                  <wp:extent cx="3079750" cy="1708150"/>
                  <wp:effectExtent l="0" t="0" r="6350" b="635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1427" t="28886" r="16729" b="19992"/>
                          <a:stretch/>
                        </pic:blipFill>
                        <pic:spPr bwMode="auto">
                          <a:xfrm>
                            <a:off x="0" y="0"/>
                            <a:ext cx="3079750" cy="170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2571BD0D" w14:textId="77777777" w:rsidTr="00B366E3">
        <w:tc>
          <w:tcPr>
            <w:tcW w:w="4209" w:type="dxa"/>
          </w:tcPr>
          <w:p w14:paraId="4AD5771E" w14:textId="77777777" w:rsidR="00B366E3" w:rsidRPr="004C6AF6" w:rsidRDefault="00B366E3" w:rsidP="00EB1D7D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12.</w:t>
            </w:r>
            <w:r w:rsidR="00EB1D7D" w:rsidRPr="004C6AF6">
              <w:rPr>
                <w:b/>
                <w:sz w:val="24"/>
                <w:szCs w:val="24"/>
              </w:rPr>
              <w:t xml:space="preserve"> Открытие нового знания</w:t>
            </w:r>
          </w:p>
        </w:tc>
        <w:tc>
          <w:tcPr>
            <w:tcW w:w="5136" w:type="dxa"/>
          </w:tcPr>
          <w:p w14:paraId="7A478978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069AC4F3" wp14:editId="7A824816">
                  <wp:extent cx="3028950" cy="17526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31641" t="27176" r="17370" b="20372"/>
                          <a:stretch/>
                        </pic:blipFill>
                        <pic:spPr bwMode="auto">
                          <a:xfrm>
                            <a:off x="0" y="0"/>
                            <a:ext cx="3028950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31881F57" w14:textId="77777777" w:rsidTr="00B366E3">
        <w:tc>
          <w:tcPr>
            <w:tcW w:w="4209" w:type="dxa"/>
          </w:tcPr>
          <w:p w14:paraId="176E6A53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13.</w:t>
            </w:r>
            <w:r w:rsidR="00EB1D7D" w:rsidRPr="004C6AF6">
              <w:rPr>
                <w:b/>
                <w:sz w:val="24"/>
                <w:szCs w:val="24"/>
              </w:rPr>
              <w:t xml:space="preserve"> Открытие нового знания</w:t>
            </w:r>
          </w:p>
        </w:tc>
        <w:tc>
          <w:tcPr>
            <w:tcW w:w="5136" w:type="dxa"/>
          </w:tcPr>
          <w:p w14:paraId="01F1BA63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73145B77" wp14:editId="6F05DE96">
                  <wp:extent cx="3111500" cy="172085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1320" t="27936" r="16302" b="20563"/>
                          <a:stretch/>
                        </pic:blipFill>
                        <pic:spPr bwMode="auto">
                          <a:xfrm>
                            <a:off x="0" y="0"/>
                            <a:ext cx="3111500" cy="172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3C5BCFA6" w14:textId="77777777" w:rsidTr="00B366E3">
        <w:tc>
          <w:tcPr>
            <w:tcW w:w="4209" w:type="dxa"/>
          </w:tcPr>
          <w:p w14:paraId="4E270900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14.</w:t>
            </w:r>
            <w:r w:rsidR="00EB1D7D" w:rsidRPr="004C6AF6">
              <w:rPr>
                <w:b/>
                <w:sz w:val="24"/>
                <w:szCs w:val="24"/>
              </w:rPr>
              <w:t xml:space="preserve"> Открытие нового знания</w:t>
            </w:r>
          </w:p>
        </w:tc>
        <w:tc>
          <w:tcPr>
            <w:tcW w:w="5136" w:type="dxa"/>
          </w:tcPr>
          <w:p w14:paraId="4A911EEA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4F391228" wp14:editId="5B7A7780">
                  <wp:extent cx="3060700" cy="1727200"/>
                  <wp:effectExtent l="0" t="0" r="6350" b="635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31534" t="27556" r="16943" b="20753"/>
                          <a:stretch/>
                        </pic:blipFill>
                        <pic:spPr bwMode="auto">
                          <a:xfrm>
                            <a:off x="0" y="0"/>
                            <a:ext cx="306070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5937D498" w14:textId="77777777" w:rsidTr="00B366E3">
        <w:tc>
          <w:tcPr>
            <w:tcW w:w="4209" w:type="dxa"/>
          </w:tcPr>
          <w:p w14:paraId="2939E893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15.</w:t>
            </w:r>
            <w:r w:rsidR="00EB1D7D" w:rsidRPr="004C6AF6">
              <w:rPr>
                <w:b/>
                <w:sz w:val="24"/>
                <w:szCs w:val="24"/>
              </w:rPr>
              <w:t xml:space="preserve"> Открытие нового знания и включение их в ранее изученное.</w:t>
            </w:r>
          </w:p>
        </w:tc>
        <w:tc>
          <w:tcPr>
            <w:tcW w:w="5136" w:type="dxa"/>
          </w:tcPr>
          <w:p w14:paraId="2D9C1E01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044743B8" wp14:editId="3CFD91A2">
                  <wp:extent cx="3048000" cy="1727200"/>
                  <wp:effectExtent l="0" t="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31641" t="26796" r="17050" b="21513"/>
                          <a:stretch/>
                        </pic:blipFill>
                        <pic:spPr bwMode="auto">
                          <a:xfrm>
                            <a:off x="0" y="0"/>
                            <a:ext cx="3048000" cy="1727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65EBBAF7" w14:textId="77777777" w:rsidTr="00B366E3">
        <w:tc>
          <w:tcPr>
            <w:tcW w:w="4209" w:type="dxa"/>
          </w:tcPr>
          <w:p w14:paraId="4DE3A8F4" w14:textId="77777777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lastRenderedPageBreak/>
              <w:t>Слайд 16.</w:t>
            </w:r>
            <w:r w:rsidR="00EB1D7D" w:rsidRPr="004C6AF6">
              <w:rPr>
                <w:color w:val="000000"/>
                <w:sz w:val="24"/>
                <w:szCs w:val="24"/>
                <w:shd w:val="clear" w:color="auto" w:fill="FFFFFF"/>
              </w:rPr>
              <w:t xml:space="preserve"> Работа над задачей</w:t>
            </w:r>
          </w:p>
        </w:tc>
        <w:tc>
          <w:tcPr>
            <w:tcW w:w="5136" w:type="dxa"/>
          </w:tcPr>
          <w:p w14:paraId="31D57B66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66C8B8A2" wp14:editId="3D601550">
                  <wp:extent cx="3098800" cy="1746250"/>
                  <wp:effectExtent l="0" t="0" r="635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31427" t="27366" r="16408" b="20372"/>
                          <a:stretch/>
                        </pic:blipFill>
                        <pic:spPr bwMode="auto">
                          <a:xfrm>
                            <a:off x="0" y="0"/>
                            <a:ext cx="3098800" cy="174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66E3" w:rsidRPr="004C6AF6" w14:paraId="5A4A5F06" w14:textId="77777777" w:rsidTr="00B366E3">
        <w:tc>
          <w:tcPr>
            <w:tcW w:w="4209" w:type="dxa"/>
          </w:tcPr>
          <w:p w14:paraId="1F707770" w14:textId="31F36226" w:rsidR="00B366E3" w:rsidRPr="004C6AF6" w:rsidRDefault="00B366E3" w:rsidP="00B366E3">
            <w:pPr>
              <w:rPr>
                <w:sz w:val="24"/>
                <w:szCs w:val="24"/>
              </w:rPr>
            </w:pPr>
            <w:r w:rsidRPr="004C6AF6">
              <w:rPr>
                <w:b/>
                <w:sz w:val="24"/>
                <w:szCs w:val="24"/>
              </w:rPr>
              <w:t>Слайд 17.</w:t>
            </w:r>
            <w:r w:rsidR="00F05F12">
              <w:rPr>
                <w:b/>
                <w:sz w:val="24"/>
                <w:szCs w:val="24"/>
              </w:rPr>
              <w:t xml:space="preserve"> Рефлексия</w:t>
            </w:r>
          </w:p>
        </w:tc>
        <w:tc>
          <w:tcPr>
            <w:tcW w:w="5136" w:type="dxa"/>
          </w:tcPr>
          <w:p w14:paraId="38A2D822" w14:textId="77777777" w:rsidR="00B366E3" w:rsidRPr="004C6AF6" w:rsidRDefault="00B366E3" w:rsidP="00B366E3">
            <w:pPr>
              <w:jc w:val="right"/>
              <w:rPr>
                <w:b/>
                <w:sz w:val="24"/>
                <w:szCs w:val="24"/>
              </w:rPr>
            </w:pPr>
            <w:r w:rsidRPr="004C6AF6">
              <w:rPr>
                <w:noProof/>
                <w:sz w:val="24"/>
                <w:szCs w:val="24"/>
                <w:lang w:bidi="ar-SA"/>
              </w:rPr>
              <w:drawing>
                <wp:inline distT="0" distB="0" distL="0" distR="0" wp14:anchorId="2A1E7E92" wp14:editId="6EEA7F14">
                  <wp:extent cx="3060700" cy="1746250"/>
                  <wp:effectExtent l="0" t="0" r="635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31748" t="26417" r="16729" b="21322"/>
                          <a:stretch/>
                        </pic:blipFill>
                        <pic:spPr bwMode="auto">
                          <a:xfrm>
                            <a:off x="0" y="0"/>
                            <a:ext cx="3060700" cy="1746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2C5EBD" w14:textId="77777777" w:rsidR="00B366E3" w:rsidRPr="004C6AF6" w:rsidRDefault="00B366E3" w:rsidP="00FD3763">
      <w:pPr>
        <w:jc w:val="right"/>
        <w:rPr>
          <w:b/>
          <w:sz w:val="24"/>
          <w:szCs w:val="24"/>
        </w:rPr>
      </w:pPr>
    </w:p>
    <w:p w14:paraId="6C3FAF40" w14:textId="77777777" w:rsidR="000C58E7" w:rsidRDefault="000C58E7">
      <w:pPr>
        <w:widowControl/>
        <w:autoSpaceDE/>
        <w:autoSpaceDN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14:paraId="15054F50" w14:textId="4FEA5806" w:rsidR="00F717B2" w:rsidRPr="004C6AF6" w:rsidRDefault="005E4B0B" w:rsidP="00FD3763">
      <w:pPr>
        <w:jc w:val="right"/>
        <w:rPr>
          <w:b/>
          <w:sz w:val="24"/>
          <w:szCs w:val="24"/>
        </w:rPr>
      </w:pPr>
      <w:r w:rsidRPr="004C6AF6">
        <w:rPr>
          <w:b/>
          <w:sz w:val="24"/>
          <w:szCs w:val="24"/>
        </w:rPr>
        <w:lastRenderedPageBreak/>
        <w:t xml:space="preserve">Приложение </w:t>
      </w:r>
      <w:r w:rsidR="00FD3763" w:rsidRPr="004C6AF6">
        <w:rPr>
          <w:b/>
          <w:sz w:val="24"/>
          <w:szCs w:val="24"/>
        </w:rPr>
        <w:t>2</w:t>
      </w:r>
    </w:p>
    <w:p w14:paraId="07C06005" w14:textId="77777777" w:rsidR="009238D0" w:rsidRPr="004C6AF6" w:rsidRDefault="009238D0" w:rsidP="00EB1D7D">
      <w:pPr>
        <w:spacing w:line="360" w:lineRule="auto"/>
        <w:rPr>
          <w:sz w:val="24"/>
          <w:szCs w:val="24"/>
        </w:rPr>
      </w:pPr>
      <w:r w:rsidRPr="004C6AF6">
        <w:rPr>
          <w:sz w:val="24"/>
          <w:szCs w:val="24"/>
        </w:rPr>
        <w:t>Примеры заполнения листов самооценки на уроке.</w:t>
      </w:r>
    </w:p>
    <w:p w14:paraId="7A305CE1" w14:textId="77777777" w:rsidR="005E4B0B" w:rsidRPr="004C6AF6" w:rsidRDefault="005E4B0B" w:rsidP="00BF76D9">
      <w:pPr>
        <w:rPr>
          <w:sz w:val="24"/>
          <w:szCs w:val="24"/>
        </w:rPr>
      </w:pPr>
      <w:r w:rsidRPr="004C6AF6">
        <w:rPr>
          <w:noProof/>
          <w:sz w:val="24"/>
          <w:szCs w:val="24"/>
          <w:lang w:bidi="ar-SA"/>
        </w:rPr>
        <w:drawing>
          <wp:inline distT="0" distB="0" distL="0" distR="0" wp14:anchorId="351A0C84" wp14:editId="435EED4F">
            <wp:extent cx="3403600" cy="1727200"/>
            <wp:effectExtent l="0" t="0" r="635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3517" t="30025" r="19188" b="18283"/>
                    <a:stretch/>
                  </pic:blipFill>
                  <pic:spPr bwMode="auto">
                    <a:xfrm>
                      <a:off x="0" y="0"/>
                      <a:ext cx="3403600" cy="172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38D0" w:rsidRPr="004C6AF6">
        <w:rPr>
          <w:noProof/>
          <w:sz w:val="24"/>
          <w:szCs w:val="24"/>
          <w:lang w:bidi="ar-SA"/>
        </w:rPr>
        <w:drawing>
          <wp:inline distT="0" distB="0" distL="0" distR="0" wp14:anchorId="2BC2C2DF" wp14:editId="69BAB050">
            <wp:extent cx="3403600" cy="1780953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4693" t="29647" r="20150" b="19042"/>
                    <a:stretch/>
                  </pic:blipFill>
                  <pic:spPr bwMode="auto">
                    <a:xfrm>
                      <a:off x="0" y="0"/>
                      <a:ext cx="3405867" cy="1782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8255E" w14:textId="77777777" w:rsidR="00F73D55" w:rsidRPr="004C6AF6" w:rsidRDefault="00F73D55" w:rsidP="00BF76D9">
      <w:pPr>
        <w:rPr>
          <w:sz w:val="24"/>
          <w:szCs w:val="24"/>
        </w:rPr>
      </w:pPr>
      <w:r w:rsidRPr="004C6AF6">
        <w:rPr>
          <w:noProof/>
          <w:sz w:val="24"/>
          <w:szCs w:val="24"/>
          <w:lang w:bidi="ar-SA"/>
        </w:rPr>
        <w:drawing>
          <wp:inline distT="0" distB="0" distL="0" distR="0" wp14:anchorId="3A0ADBF5" wp14:editId="4DA51940">
            <wp:extent cx="3364794" cy="1593850"/>
            <wp:effectExtent l="0" t="0" r="762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1486" t="29836" r="17584" b="18852"/>
                    <a:stretch/>
                  </pic:blipFill>
                  <pic:spPr bwMode="auto">
                    <a:xfrm>
                      <a:off x="0" y="0"/>
                      <a:ext cx="3374064" cy="1598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73D55" w:rsidRPr="004C6A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9A6C18F" w14:textId="77777777" w:rsidR="00ED1DDC" w:rsidRDefault="00ED1DDC">
      <w:r>
        <w:separator/>
      </w:r>
    </w:p>
  </w:endnote>
  <w:endnote w:type="continuationSeparator" w:id="0">
    <w:p w14:paraId="6BE6F2D0" w14:textId="77777777" w:rsidR="00ED1DDC" w:rsidRDefault="00ED1D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60D74F" w14:textId="77777777" w:rsidR="005E4B0B" w:rsidRDefault="005E4B0B">
    <w:pPr>
      <w:pStyle w:val="a3"/>
      <w:spacing w:line="14" w:lineRule="auto"/>
      <w:rPr>
        <w:sz w:val="19"/>
      </w:rPr>
    </w:pPr>
    <w:r w:rsidRPr="002F0C86">
      <w:rPr>
        <w:noProof/>
        <w:lang w:bidi="ar-SA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43DEF86A" wp14:editId="5BECC150">
              <wp:simplePos x="0" y="0"/>
              <wp:positionH relativeFrom="page">
                <wp:posOffset>3679825</wp:posOffset>
              </wp:positionH>
              <wp:positionV relativeFrom="page">
                <wp:posOffset>10055860</wp:posOffset>
              </wp:positionV>
              <wp:extent cx="203200" cy="194310"/>
              <wp:effectExtent l="3175" t="0" r="3175" b="0"/>
              <wp:wrapNone/>
              <wp:docPr id="1" name="Надпись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32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C10CDB" w14:textId="5C66CB0D" w:rsidR="005E4B0B" w:rsidRDefault="005E4B0B">
                          <w:pPr>
                            <w:spacing w:before="10"/>
                            <w:ind w:left="4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71155B">
                            <w:rPr>
                              <w:noProof/>
                              <w:sz w:val="24"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DEF86A" id="_x0000_t202" coordsize="21600,21600" o:spt="202" path="m,l,21600r21600,l21600,xe">
              <v:stroke joinstyle="miter"/>
              <v:path gradientshapeok="t" o:connecttype="rect"/>
            </v:shapetype>
            <v:shape id="Надпись 1" o:spid="_x0000_s1026" type="#_x0000_t202" style="position:absolute;margin-left:289.75pt;margin-top:791.8pt;width:16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" filled="f" stroked="f">
              <v:textbox inset="0,0,0,0">
                <w:txbxContent>
                  <w:p w14:paraId="24C10CDB" w14:textId="5C66CB0D" w:rsidR="005E4B0B" w:rsidRDefault="005E4B0B">
                    <w:pPr>
                      <w:spacing w:before="10"/>
                      <w:ind w:left="4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71155B">
                      <w:rPr>
                        <w:noProof/>
                        <w:sz w:val="24"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571E41D" w14:textId="77777777" w:rsidR="00ED1DDC" w:rsidRDefault="00ED1DDC">
      <w:r>
        <w:separator/>
      </w:r>
    </w:p>
  </w:footnote>
  <w:footnote w:type="continuationSeparator" w:id="0">
    <w:p w14:paraId="35DC9EAB" w14:textId="77777777" w:rsidR="00ED1DDC" w:rsidRDefault="00ED1DD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C13F38"/>
    <w:multiLevelType w:val="hybridMultilevel"/>
    <w:tmpl w:val="22FC67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DCC0C9F"/>
    <w:multiLevelType w:val="hybridMultilevel"/>
    <w:tmpl w:val="1402EE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F9265E7"/>
    <w:multiLevelType w:val="multilevel"/>
    <w:tmpl w:val="47107E5A"/>
    <w:lvl w:ilvl="0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4115"/>
    <w:rsid w:val="00064FB3"/>
    <w:rsid w:val="000A4B81"/>
    <w:rsid w:val="000C54CD"/>
    <w:rsid w:val="000C58E7"/>
    <w:rsid w:val="000D06EF"/>
    <w:rsid w:val="00100F56"/>
    <w:rsid w:val="001150EE"/>
    <w:rsid w:val="001440DA"/>
    <w:rsid w:val="00144667"/>
    <w:rsid w:val="00144780"/>
    <w:rsid w:val="0017482B"/>
    <w:rsid w:val="00183DF4"/>
    <w:rsid w:val="001E0AF5"/>
    <w:rsid w:val="001E58FD"/>
    <w:rsid w:val="001E63D5"/>
    <w:rsid w:val="001E79C6"/>
    <w:rsid w:val="00214064"/>
    <w:rsid w:val="002A7478"/>
    <w:rsid w:val="002C4D45"/>
    <w:rsid w:val="002D66AB"/>
    <w:rsid w:val="00300962"/>
    <w:rsid w:val="00325BAD"/>
    <w:rsid w:val="00353B53"/>
    <w:rsid w:val="00381533"/>
    <w:rsid w:val="00396E9D"/>
    <w:rsid w:val="003B674F"/>
    <w:rsid w:val="003C2322"/>
    <w:rsid w:val="00400DDA"/>
    <w:rsid w:val="004055A7"/>
    <w:rsid w:val="00417D17"/>
    <w:rsid w:val="004208A4"/>
    <w:rsid w:val="00437625"/>
    <w:rsid w:val="00441F0A"/>
    <w:rsid w:val="00460DDE"/>
    <w:rsid w:val="00465DF4"/>
    <w:rsid w:val="00492872"/>
    <w:rsid w:val="004C6488"/>
    <w:rsid w:val="004C6AF6"/>
    <w:rsid w:val="004E5284"/>
    <w:rsid w:val="004E7C62"/>
    <w:rsid w:val="004F0A10"/>
    <w:rsid w:val="0051387C"/>
    <w:rsid w:val="00516884"/>
    <w:rsid w:val="00575A9F"/>
    <w:rsid w:val="005A1260"/>
    <w:rsid w:val="005E4B0B"/>
    <w:rsid w:val="00610A2F"/>
    <w:rsid w:val="006D5EFF"/>
    <w:rsid w:val="006E71AE"/>
    <w:rsid w:val="006E7C1C"/>
    <w:rsid w:val="007024B9"/>
    <w:rsid w:val="00706D08"/>
    <w:rsid w:val="0071155B"/>
    <w:rsid w:val="0071484C"/>
    <w:rsid w:val="0074255F"/>
    <w:rsid w:val="00754F31"/>
    <w:rsid w:val="00766981"/>
    <w:rsid w:val="007906E1"/>
    <w:rsid w:val="00797D49"/>
    <w:rsid w:val="007A5A5F"/>
    <w:rsid w:val="007B37B3"/>
    <w:rsid w:val="007C226E"/>
    <w:rsid w:val="007F1D1C"/>
    <w:rsid w:val="00875B10"/>
    <w:rsid w:val="008A37AD"/>
    <w:rsid w:val="008A3B21"/>
    <w:rsid w:val="008A5AB0"/>
    <w:rsid w:val="008E08FB"/>
    <w:rsid w:val="008E742C"/>
    <w:rsid w:val="008F5763"/>
    <w:rsid w:val="008F6765"/>
    <w:rsid w:val="00921C17"/>
    <w:rsid w:val="00923158"/>
    <w:rsid w:val="009238D0"/>
    <w:rsid w:val="009308DD"/>
    <w:rsid w:val="00942E2A"/>
    <w:rsid w:val="009810C5"/>
    <w:rsid w:val="009A3339"/>
    <w:rsid w:val="009B6B9F"/>
    <w:rsid w:val="009B7926"/>
    <w:rsid w:val="009D59C1"/>
    <w:rsid w:val="00A328EF"/>
    <w:rsid w:val="00A56CB3"/>
    <w:rsid w:val="00A6461A"/>
    <w:rsid w:val="00A74A73"/>
    <w:rsid w:val="00A824C9"/>
    <w:rsid w:val="00A837EE"/>
    <w:rsid w:val="00B017D7"/>
    <w:rsid w:val="00B155D4"/>
    <w:rsid w:val="00B366E3"/>
    <w:rsid w:val="00B565C3"/>
    <w:rsid w:val="00B62762"/>
    <w:rsid w:val="00B750F9"/>
    <w:rsid w:val="00B806B2"/>
    <w:rsid w:val="00B84115"/>
    <w:rsid w:val="00B857D9"/>
    <w:rsid w:val="00B85E7F"/>
    <w:rsid w:val="00BE6D36"/>
    <w:rsid w:val="00BF76D9"/>
    <w:rsid w:val="00C32068"/>
    <w:rsid w:val="00C50EB1"/>
    <w:rsid w:val="00C730B7"/>
    <w:rsid w:val="00C81388"/>
    <w:rsid w:val="00C92FAF"/>
    <w:rsid w:val="00CA06E2"/>
    <w:rsid w:val="00CE291C"/>
    <w:rsid w:val="00CE63B5"/>
    <w:rsid w:val="00CE7DF9"/>
    <w:rsid w:val="00CF7878"/>
    <w:rsid w:val="00D055FF"/>
    <w:rsid w:val="00D2436F"/>
    <w:rsid w:val="00D30490"/>
    <w:rsid w:val="00D30628"/>
    <w:rsid w:val="00D41B78"/>
    <w:rsid w:val="00D5029E"/>
    <w:rsid w:val="00D550B2"/>
    <w:rsid w:val="00D81EB9"/>
    <w:rsid w:val="00D90F86"/>
    <w:rsid w:val="00DA02AD"/>
    <w:rsid w:val="00DB6492"/>
    <w:rsid w:val="00DC1FD3"/>
    <w:rsid w:val="00DD47CA"/>
    <w:rsid w:val="00E24C73"/>
    <w:rsid w:val="00E66336"/>
    <w:rsid w:val="00E81063"/>
    <w:rsid w:val="00E93EE2"/>
    <w:rsid w:val="00EB1D7D"/>
    <w:rsid w:val="00ED1DDC"/>
    <w:rsid w:val="00ED28AB"/>
    <w:rsid w:val="00EE1340"/>
    <w:rsid w:val="00F05F12"/>
    <w:rsid w:val="00F31D6A"/>
    <w:rsid w:val="00F325D4"/>
    <w:rsid w:val="00F717B2"/>
    <w:rsid w:val="00F73D55"/>
    <w:rsid w:val="00F83D5D"/>
    <w:rsid w:val="00F863BF"/>
    <w:rsid w:val="00FD3763"/>
    <w:rsid w:val="00FF7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958529"/>
  <w15:chartTrackingRefBased/>
  <w15:docId w15:val="{E0520DA9-7559-46B5-A648-087896A398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B8411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paragraph" w:styleId="2">
    <w:name w:val="heading 2"/>
    <w:basedOn w:val="a"/>
    <w:link w:val="20"/>
    <w:uiPriority w:val="9"/>
    <w:qFormat/>
    <w:rsid w:val="00EB1D7D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qFormat/>
    <w:rsid w:val="00B84115"/>
    <w:rPr>
      <w:sz w:val="28"/>
      <w:szCs w:val="28"/>
    </w:rPr>
  </w:style>
  <w:style w:type="character" w:customStyle="1" w:styleId="a4">
    <w:name w:val="Основной текст Знак"/>
    <w:basedOn w:val="a0"/>
    <w:link w:val="a3"/>
    <w:uiPriority w:val="1"/>
    <w:rsid w:val="00B84115"/>
    <w:rPr>
      <w:rFonts w:ascii="Times New Roman" w:eastAsia="Times New Roman" w:hAnsi="Times New Roman" w:cs="Times New Roman"/>
      <w:sz w:val="28"/>
      <w:szCs w:val="28"/>
      <w:lang w:eastAsia="ru-RU" w:bidi="ru-RU"/>
    </w:rPr>
  </w:style>
  <w:style w:type="paragraph" w:styleId="a5">
    <w:name w:val="List Paragraph"/>
    <w:basedOn w:val="a"/>
    <w:uiPriority w:val="34"/>
    <w:qFormat/>
    <w:rsid w:val="00B84115"/>
    <w:pPr>
      <w:ind w:left="535" w:hanging="283"/>
    </w:pPr>
  </w:style>
  <w:style w:type="table" w:styleId="a6">
    <w:name w:val="Table Grid"/>
    <w:basedOn w:val="a1"/>
    <w:uiPriority w:val="39"/>
    <w:rsid w:val="00F31D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4E5284"/>
    <w:rPr>
      <w:color w:val="0563C1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CE63B5"/>
    <w:rPr>
      <w:color w:val="954F72" w:themeColor="followedHyperlink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706D08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706D08"/>
    <w:rPr>
      <w:rFonts w:ascii="Segoe UI" w:eastAsia="Times New Roman" w:hAnsi="Segoe UI" w:cs="Segoe UI"/>
      <w:sz w:val="18"/>
      <w:szCs w:val="18"/>
      <w:lang w:eastAsia="ru-RU" w:bidi="ru-RU"/>
    </w:rPr>
  </w:style>
  <w:style w:type="paragraph" w:styleId="ab">
    <w:name w:val="Normal (Web)"/>
    <w:basedOn w:val="a"/>
    <w:uiPriority w:val="99"/>
    <w:unhideWhenUsed/>
    <w:rsid w:val="009810C5"/>
    <w:pPr>
      <w:widowControl/>
      <w:autoSpaceDE/>
      <w:autoSpaceDN/>
      <w:spacing w:before="100" w:beforeAutospacing="1" w:after="100" w:afterAutospacing="1"/>
    </w:pPr>
    <w:rPr>
      <w:sz w:val="24"/>
      <w:szCs w:val="24"/>
      <w:lang w:bidi="ar-SA"/>
    </w:rPr>
  </w:style>
  <w:style w:type="character" w:customStyle="1" w:styleId="ac">
    <w:name w:val="_"/>
    <w:basedOn w:val="a0"/>
    <w:rsid w:val="00465DF4"/>
  </w:style>
  <w:style w:type="character" w:customStyle="1" w:styleId="ff2">
    <w:name w:val="ff2"/>
    <w:basedOn w:val="a0"/>
    <w:rsid w:val="00465DF4"/>
  </w:style>
  <w:style w:type="character" w:customStyle="1" w:styleId="ff8">
    <w:name w:val="ff8"/>
    <w:basedOn w:val="a0"/>
    <w:rsid w:val="00465DF4"/>
  </w:style>
  <w:style w:type="character" w:customStyle="1" w:styleId="ff3">
    <w:name w:val="ff3"/>
    <w:basedOn w:val="a0"/>
    <w:rsid w:val="00465DF4"/>
  </w:style>
  <w:style w:type="character" w:customStyle="1" w:styleId="ff4">
    <w:name w:val="ff4"/>
    <w:basedOn w:val="a0"/>
    <w:rsid w:val="00465DF4"/>
  </w:style>
  <w:style w:type="character" w:customStyle="1" w:styleId="ls5">
    <w:name w:val="ls5"/>
    <w:basedOn w:val="a0"/>
    <w:rsid w:val="00465DF4"/>
  </w:style>
  <w:style w:type="character" w:customStyle="1" w:styleId="c0">
    <w:name w:val="c0"/>
    <w:basedOn w:val="a0"/>
    <w:rsid w:val="008A37AD"/>
  </w:style>
  <w:style w:type="character" w:customStyle="1" w:styleId="20">
    <w:name w:val="Заголовок 2 Знак"/>
    <w:basedOn w:val="a0"/>
    <w:link w:val="2"/>
    <w:uiPriority w:val="9"/>
    <w:rsid w:val="00EB1D7D"/>
    <w:rPr>
      <w:rFonts w:ascii="Times New Roman" w:eastAsia="Times New Roman" w:hAnsi="Times New Roman" w:cs="Times New Roman"/>
      <w:b/>
      <w:bCs/>
      <w:sz w:val="36"/>
      <w:szCs w:val="3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19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961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8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10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177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696852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3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0031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6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474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0024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26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518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61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3407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93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0813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551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908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3169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0484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311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466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481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27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39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1094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7966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3455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683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315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839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239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867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585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702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856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154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211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786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7468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2650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92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65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4458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010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2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3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1529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253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419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0449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2122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990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778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658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821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518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3650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1144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3625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554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0705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0769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889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943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4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100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3095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614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9593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96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993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4716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513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751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0238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607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3664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0170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8852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084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11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095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1238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5203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402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5201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406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787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025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01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070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8697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6742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9092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2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256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2543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633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32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333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149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6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1161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1476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3865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08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43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525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89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0546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186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714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473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0949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3864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0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7833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0516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4290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7776842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391440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62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367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361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849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4491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1865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2797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33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4671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5250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7644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5482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966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2617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4199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71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698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24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3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6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41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3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hyperlink" Target="https://learningapps.org/watch?v=pwaj5ropc21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3550</Words>
  <Characters>20236</Characters>
  <Application>Microsoft Office Word</Application>
  <DocSecurity>0</DocSecurity>
  <Lines>168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cp:lastPrinted>2021-10-05T19:10:00Z</cp:lastPrinted>
  <dcterms:created xsi:type="dcterms:W3CDTF">2023-10-15T15:34:00Z</dcterms:created>
  <dcterms:modified xsi:type="dcterms:W3CDTF">2023-11-21T16:07:00Z</dcterms:modified>
</cp:coreProperties>
</file>