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6" w:rsidRPr="009B1C5A" w:rsidRDefault="006C2406" w:rsidP="006C2406">
      <w:pPr>
        <w:pStyle w:val="a4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B1C5A">
        <w:rPr>
          <w:rFonts w:ascii="Times New Roman" w:hAnsi="Times New Roman" w:cs="Times New Roman"/>
          <w:sz w:val="24"/>
          <w:shd w:val="clear" w:color="auto" w:fill="FFFFFF"/>
        </w:rPr>
        <w:t>Алексанян</w:t>
      </w:r>
      <w:proofErr w:type="spellEnd"/>
      <w:r w:rsidRPr="009B1C5A">
        <w:rPr>
          <w:rFonts w:ascii="Times New Roman" w:hAnsi="Times New Roman" w:cs="Times New Roman"/>
          <w:sz w:val="24"/>
          <w:shd w:val="clear" w:color="auto" w:fill="FFFFFF"/>
        </w:rPr>
        <w:t xml:space="preserve"> Кристина </w:t>
      </w:r>
      <w:proofErr w:type="spellStart"/>
      <w:r w:rsidRPr="009B1C5A">
        <w:rPr>
          <w:rFonts w:ascii="Times New Roman" w:hAnsi="Times New Roman" w:cs="Times New Roman"/>
          <w:sz w:val="24"/>
          <w:shd w:val="clear" w:color="auto" w:fill="FFFFFF"/>
        </w:rPr>
        <w:t>Каровна</w:t>
      </w:r>
      <w:proofErr w:type="spellEnd"/>
    </w:p>
    <w:p w:rsidR="006C2406" w:rsidRPr="009B1C5A" w:rsidRDefault="006C2406" w:rsidP="006C2406">
      <w:pPr>
        <w:pStyle w:val="a4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9B1C5A">
        <w:rPr>
          <w:rFonts w:ascii="Times New Roman" w:hAnsi="Times New Roman" w:cs="Times New Roman"/>
          <w:sz w:val="24"/>
          <w:shd w:val="clear" w:color="auto" w:fill="FFFFFF"/>
        </w:rPr>
        <w:t>учитель технологии</w:t>
      </w:r>
    </w:p>
    <w:p w:rsidR="006C2406" w:rsidRPr="009B1C5A" w:rsidRDefault="006C2406" w:rsidP="006C2406">
      <w:pPr>
        <w:pStyle w:val="a4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9B1C5A">
        <w:rPr>
          <w:rFonts w:ascii="Times New Roman" w:hAnsi="Times New Roman" w:cs="Times New Roman"/>
          <w:sz w:val="24"/>
          <w:shd w:val="clear" w:color="auto" w:fill="FFFFFF"/>
        </w:rPr>
        <w:t>МБОУ СОШ№39</w:t>
      </w:r>
    </w:p>
    <w:p w:rsidR="006C2406" w:rsidRPr="009B1C5A" w:rsidRDefault="006C2406" w:rsidP="006C2406">
      <w:pPr>
        <w:pStyle w:val="a4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9B1C5A">
        <w:rPr>
          <w:rFonts w:ascii="Times New Roman" w:hAnsi="Times New Roman" w:cs="Times New Roman"/>
          <w:sz w:val="24"/>
          <w:shd w:val="clear" w:color="auto" w:fill="FFFFFF"/>
        </w:rPr>
        <w:t>Краснодарский край, Красноармейский район</w:t>
      </w:r>
    </w:p>
    <w:p w:rsidR="006C2406" w:rsidRPr="009B1C5A" w:rsidRDefault="006C2406" w:rsidP="006C2406">
      <w:pPr>
        <w:pStyle w:val="a4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proofErr w:type="spellStart"/>
      <w:r w:rsidRPr="009B1C5A">
        <w:rPr>
          <w:rFonts w:ascii="Times New Roman" w:hAnsi="Times New Roman" w:cs="Times New Roman"/>
          <w:sz w:val="24"/>
          <w:shd w:val="clear" w:color="auto" w:fill="FFFFFF"/>
        </w:rPr>
        <w:t>х</w:t>
      </w:r>
      <w:proofErr w:type="gramStart"/>
      <w:r w:rsidRPr="009B1C5A">
        <w:rPr>
          <w:rFonts w:ascii="Times New Roman" w:hAnsi="Times New Roman" w:cs="Times New Roman"/>
          <w:sz w:val="24"/>
          <w:shd w:val="clear" w:color="auto" w:fill="FFFFFF"/>
        </w:rPr>
        <w:t>.Т</w:t>
      </w:r>
      <w:proofErr w:type="gramEnd"/>
      <w:r w:rsidRPr="009B1C5A">
        <w:rPr>
          <w:rFonts w:ascii="Times New Roman" w:hAnsi="Times New Roman" w:cs="Times New Roman"/>
          <w:sz w:val="24"/>
          <w:shd w:val="clear" w:color="auto" w:fill="FFFFFF"/>
        </w:rPr>
        <w:t>рудобеликовский</w:t>
      </w:r>
      <w:proofErr w:type="spellEnd"/>
    </w:p>
    <w:p w:rsidR="006C2406" w:rsidRPr="009B1C5A" w:rsidRDefault="006C2406" w:rsidP="006C2406">
      <w:pPr>
        <w:jc w:val="right"/>
        <w:rPr>
          <w:rFonts w:ascii="Arial" w:hAnsi="Arial" w:cs="Arial"/>
          <w:sz w:val="18"/>
          <w:szCs w:val="20"/>
          <w:shd w:val="clear" w:color="auto" w:fill="FFFFFF"/>
        </w:rPr>
      </w:pPr>
    </w:p>
    <w:p w:rsidR="006C2406" w:rsidRPr="0003445F" w:rsidRDefault="006C2406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6C2406" w:rsidRPr="00942A16" w:rsidRDefault="006C2406" w:rsidP="006C2406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Применение образовательной платформы 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LearningApps</w:t>
      </w: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org</w:t>
      </w: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 на уроках технологии</w:t>
      </w:r>
      <w:r w:rsidR="006830A3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6C2406" w:rsidRPr="00942A16" w:rsidRDefault="006C2406" w:rsidP="009E59CE">
      <w:pPr>
        <w:jc w:val="center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Аннотация</w:t>
      </w:r>
    </w:p>
    <w:p w:rsidR="009E59CE" w:rsidRPr="00942A16" w:rsidRDefault="006C2406" w:rsidP="009E59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На сегодняшний день, привлечь внимание, заинтересовать </w:t>
      </w:r>
      <w:proofErr w:type="gramStart"/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обучающихся</w:t>
      </w:r>
      <w:proofErr w:type="gramEnd"/>
      <w:r w:rsidR="009E59CE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E59CE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довольно таки сложно. Учащиеся обладают большим объемом информации, которую они получают из </w:t>
      </w:r>
      <w:proofErr w:type="spellStart"/>
      <w:r w:rsidR="009E59CE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интернет-ресурсов</w:t>
      </w:r>
      <w:proofErr w:type="spellEnd"/>
      <w:r w:rsidR="009E59CE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используя свои современные гаджеты. Передо мной, как и перед каждым педагогом стоит важная задача, найти 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из всевозможных образовательных платформ, ту, которая будет творчески применима</w:t>
      </w:r>
      <w:r w:rsidR="009E59CE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о время</w:t>
      </w:r>
      <w:r w:rsidR="0003445F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учебно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го</w:t>
      </w:r>
      <w:r w:rsidR="0003445F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процесс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="0003445F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9E59CE" w:rsidRPr="00942A16" w:rsidRDefault="0003445F" w:rsidP="0003445F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Ключевые слова: педагогическая находка, 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современный урок</w:t>
      </w: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образовательная </w:t>
      </w:r>
      <w:proofErr w:type="spellStart"/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онлайн-</w:t>
      </w:r>
      <w:r w:rsidR="00404ED1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платформа</w:t>
      </w:r>
      <w:proofErr w:type="spellEnd"/>
      <w:r w:rsidR="00404ED1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04ED1" w:rsidRPr="00942A16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LearningApps</w:t>
      </w:r>
      <w:r w:rsidR="00404ED1" w:rsidRPr="00942A1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="00404ED1" w:rsidRPr="00942A16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org.</w:t>
      </w:r>
    </w:p>
    <w:p w:rsidR="008B0397" w:rsidRPr="00942A16" w:rsidRDefault="008B0397" w:rsidP="008B0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</w:pPr>
      <w:r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Свой педагогический путь я начала не так давно. Я являюсь учителем технологии первый год и заинтересована в том, чтобы уроки проходили увлекательно, полезно и самое главное современно.</w:t>
      </w:r>
    </w:p>
    <w:p w:rsidR="00F97AD5" w:rsidRPr="00942A16" w:rsidRDefault="00435FE3" w:rsidP="00404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</w:pPr>
      <w:r w:rsidRPr="00942A1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Моей педагогической находкой стала образовательная платформа </w:t>
      </w:r>
      <w:r w:rsidRPr="00942A16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LearningApps</w:t>
      </w:r>
      <w:r w:rsidRPr="00942A1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  <w:r w:rsidRPr="00942A16">
        <w:rPr>
          <w:rFonts w:ascii="Times New Roman" w:hAnsi="Times New Roman" w:cs="Times New Roman"/>
          <w:bCs/>
          <w:sz w:val="24"/>
          <w:szCs w:val="28"/>
          <w:shd w:val="clear" w:color="auto" w:fill="FFFFFF"/>
        </w:rPr>
        <w:t>org.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 Актуальность данно</w:t>
      </w:r>
      <w:r w:rsidR="00404ED1"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й платформы 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заключается в том, что он</w:t>
      </w:r>
      <w:r w:rsidR="00404ED1"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а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 позволяет </w:t>
      </w:r>
      <w:r w:rsidR="00404ED1"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поддерживать обучение и процесс преподавания. </w:t>
      </w:r>
      <w:r w:rsidR="00F97AD5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Данный сервис – </w:t>
      </w:r>
      <w:r w:rsidR="00F97AD5"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это</w:t>
      </w:r>
      <w:r w:rsidR="00F97AD5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 своего рода конструктор для создания интерактивных учебных модулей по разным предметным дисциплинам для применения на уроках и во внеклассной работе.</w:t>
      </w:r>
      <w:r w:rsidR="00404ED1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Познакомимся </w:t>
      </w:r>
      <w:r w:rsidR="008B0397"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поближе с </w:t>
      </w:r>
      <w:proofErr w:type="spellStart"/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онлайн-платформой</w:t>
      </w:r>
      <w:proofErr w:type="spellEnd"/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</w:t>
      </w:r>
      <w:hyperlink r:id="rId5" w:tgtFrame="_blank" w:history="1">
        <w:proofErr w:type="spellStart"/>
        <w:r w:rsidR="00404ED1" w:rsidRPr="00942A16">
          <w:rPr>
            <w:rFonts w:ascii="Times New Roman" w:eastAsia="Times New Roman" w:hAnsi="Times New Roman" w:cs="Times New Roman"/>
            <w:iCs/>
            <w:sz w:val="24"/>
            <w:szCs w:val="28"/>
          </w:rPr>
          <w:t>LearningApps</w:t>
        </w:r>
        <w:proofErr w:type="spellEnd"/>
      </w:hyperlink>
      <w:r w:rsidR="008B0397" w:rsidRPr="00942A16">
        <w:rPr>
          <w:rFonts w:ascii="Times New Roman" w:hAnsi="Times New Roman" w:cs="Times New Roman"/>
          <w:sz w:val="24"/>
          <w:szCs w:val="28"/>
        </w:rPr>
        <w:t>,</w:t>
      </w:r>
      <w:r w:rsidR="00404ED1" w:rsidRPr="00942A1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8B0397" w:rsidRPr="00942A16">
        <w:rPr>
          <w:rFonts w:ascii="Times New Roman" w:hAnsi="Times New Roman" w:cs="Times New Roman"/>
          <w:sz w:val="24"/>
          <w:szCs w:val="28"/>
        </w:rPr>
        <w:t>которая</w:t>
      </w:r>
      <w:proofErr w:type="gramEnd"/>
      <w:r w:rsidR="008B0397" w:rsidRPr="00942A16">
        <w:rPr>
          <w:rFonts w:ascii="Times New Roman" w:hAnsi="Times New Roman" w:cs="Times New Roman"/>
          <w:sz w:val="24"/>
          <w:szCs w:val="28"/>
        </w:rPr>
        <w:t xml:space="preserve"> </w:t>
      </w:r>
      <w:r w:rsidR="00F97AD5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предоставля</w:t>
      </w:r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ет</w:t>
      </w:r>
      <w:r w:rsidR="00F97AD5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учителям и ученикам широкий выбор интерактивных игр и упражнений для обучения различным предметам и навыкам.</w:t>
      </w:r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Интерфейс образовательной платформы</w:t>
      </w:r>
      <w:r w:rsidR="007B699D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для учителя</w:t>
      </w:r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</w:t>
      </w:r>
      <w:r w:rsidR="007B699D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открывает</w:t>
      </w:r>
      <w:r w:rsidR="008B0397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возможность создавать</w:t>
      </w:r>
      <w:r w:rsidR="007B699D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различные типы заданий, такие как кроссворды, карточки сопоставления, </w:t>
      </w:r>
      <w:proofErr w:type="spellStart"/>
      <w:r w:rsidR="007B699D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пазлы</w:t>
      </w:r>
      <w:proofErr w:type="spellEnd"/>
      <w:r w:rsidR="000F428C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, тестовые задания</w:t>
      </w:r>
      <w:r w:rsidR="00CA0000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, игр</w:t>
      </w:r>
      <w:r w:rsidR="00AB5725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ы</w:t>
      </w:r>
      <w:r w:rsidR="00CA0000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, к примеру «Кто хочет стать миллионером»</w:t>
      </w:r>
      <w:r w:rsidR="000F428C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и многое другое. Разработанные задание  можно использовать </w:t>
      </w:r>
      <w:r w:rsidR="00A36865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для</w:t>
      </w:r>
      <w:r w:rsidR="00B42C23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</w:t>
      </w:r>
      <w:r w:rsidR="00A36865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>проверки знаний, повторения материала или закрепления новых знаний.</w:t>
      </w:r>
      <w:r w:rsidR="002E17B2"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 </w:t>
      </w:r>
    </w:p>
    <w:p w:rsidR="002E17B2" w:rsidRDefault="002E17B2" w:rsidP="00404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2A16"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  <w:t xml:space="preserve">Преимуществом данного сервиса </w:t>
      </w:r>
      <w:hyperlink r:id="rId6" w:tgtFrame="_blank" w:history="1">
        <w:proofErr w:type="spellStart"/>
        <w:r w:rsidRPr="00942A16">
          <w:rPr>
            <w:rFonts w:ascii="Times New Roman" w:eastAsia="Times New Roman" w:hAnsi="Times New Roman" w:cs="Times New Roman"/>
            <w:iCs/>
            <w:sz w:val="24"/>
            <w:szCs w:val="28"/>
          </w:rPr>
          <w:t>LearningApps</w:t>
        </w:r>
        <w:proofErr w:type="spellEnd"/>
      </w:hyperlink>
      <w:r w:rsidRPr="00942A16">
        <w:rPr>
          <w:rFonts w:ascii="Times New Roman" w:hAnsi="Times New Roman" w:cs="Times New Roman"/>
          <w:sz w:val="24"/>
          <w:szCs w:val="28"/>
        </w:rPr>
        <w:t xml:space="preserve"> является копилка готовых материалов, созданная другими учителя. Поэтому использование предоставляемой возможности позволит не только сделать уроки интереснее, но и поможет сократить время подготовки к нему.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 Для меня как для учителя технологии эта находка помогла преподнести урок в новой форме. Выбрав из представленных предметов, трудовое </w:t>
      </w:r>
      <w:r w:rsidR="006830A3" w:rsidRPr="00942A16">
        <w:rPr>
          <w:rFonts w:ascii="Times New Roman" w:hAnsi="Times New Roman" w:cs="Times New Roman"/>
          <w:sz w:val="24"/>
          <w:szCs w:val="28"/>
        </w:rPr>
        <w:lastRenderedPageBreak/>
        <w:t>обучение для меня раскрывается банк заданий на разные темы календарно-тематического планирования. Для творческих заданий можно пров</w:t>
      </w:r>
      <w:r w:rsidR="00CA0000" w:rsidRPr="00942A16">
        <w:rPr>
          <w:rFonts w:ascii="Times New Roman" w:hAnsi="Times New Roman" w:cs="Times New Roman"/>
          <w:sz w:val="24"/>
          <w:szCs w:val="28"/>
        </w:rPr>
        <w:t>ести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 урок</w:t>
      </w:r>
      <w:r w:rsidR="00942A16">
        <w:rPr>
          <w:rFonts w:ascii="Times New Roman" w:hAnsi="Times New Roman" w:cs="Times New Roman"/>
          <w:sz w:val="24"/>
          <w:szCs w:val="28"/>
        </w:rPr>
        <w:t>,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 работ</w:t>
      </w:r>
      <w:r w:rsidR="00CA0000" w:rsidRPr="00942A16">
        <w:rPr>
          <w:rFonts w:ascii="Times New Roman" w:hAnsi="Times New Roman" w:cs="Times New Roman"/>
          <w:sz w:val="24"/>
          <w:szCs w:val="28"/>
        </w:rPr>
        <w:t>ая парами или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 в групп</w:t>
      </w:r>
      <w:r w:rsidR="00CA0000" w:rsidRPr="00942A16">
        <w:rPr>
          <w:rFonts w:ascii="Times New Roman" w:hAnsi="Times New Roman" w:cs="Times New Roman"/>
          <w:sz w:val="24"/>
          <w:szCs w:val="28"/>
        </w:rPr>
        <w:t>е,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 </w:t>
      </w:r>
      <w:r w:rsidR="00CA0000" w:rsidRPr="00942A16">
        <w:rPr>
          <w:rFonts w:ascii="Times New Roman" w:hAnsi="Times New Roman" w:cs="Times New Roman"/>
          <w:sz w:val="24"/>
          <w:szCs w:val="28"/>
        </w:rPr>
        <w:t xml:space="preserve">где </w:t>
      </w:r>
      <w:r w:rsidR="006830A3" w:rsidRPr="00942A16">
        <w:rPr>
          <w:rFonts w:ascii="Times New Roman" w:hAnsi="Times New Roman" w:cs="Times New Roman"/>
          <w:sz w:val="24"/>
          <w:szCs w:val="28"/>
        </w:rPr>
        <w:t xml:space="preserve">учащиеся могут сами </w:t>
      </w:r>
      <w:r w:rsidR="00CA0000" w:rsidRPr="00942A16">
        <w:rPr>
          <w:rFonts w:ascii="Times New Roman" w:hAnsi="Times New Roman" w:cs="Times New Roman"/>
          <w:sz w:val="24"/>
          <w:szCs w:val="28"/>
        </w:rPr>
        <w:t>разработать проверочный материал. Данный метод позволит развить коммуникативные навыки и сотрудничество между учениками.</w:t>
      </w:r>
      <w:r w:rsidR="005C346D" w:rsidRPr="00942A1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42A16" w:rsidRDefault="00942A16" w:rsidP="00404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В свою педагогическую практику я внедрила данный метод работы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образовательной </w:t>
      </w:r>
      <w:proofErr w:type="spellStart"/>
      <w:r>
        <w:rPr>
          <w:rFonts w:ascii="Times New Roman" w:hAnsi="Times New Roman" w:cs="Times New Roman"/>
          <w:sz w:val="24"/>
          <w:szCs w:val="28"/>
        </w:rPr>
        <w:t>онлайн-платформой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LearningApps</w:t>
      </w:r>
      <w:r w:rsidRPr="00942A16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942A16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org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. Обучающимся это было в новинку, когда на уроке я сказала</w:t>
      </w:r>
      <w:r w:rsidR="00D00497">
        <w:rPr>
          <w:rFonts w:ascii="Times New Roman" w:hAnsi="Times New Roman" w:cs="Times New Roman"/>
          <w:sz w:val="24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00497">
        <w:rPr>
          <w:rFonts w:ascii="Times New Roman" w:hAnsi="Times New Roman" w:cs="Times New Roman"/>
          <w:sz w:val="24"/>
          <w:szCs w:val="20"/>
          <w:shd w:val="clear" w:color="auto" w:fill="FFFFFF"/>
        </w:rPr>
        <w:t>«Д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остаем телефоны и сейчас мы будем с вами разрабатывать методический материал</w:t>
      </w:r>
      <w:r w:rsidR="00D00497">
        <w:rPr>
          <w:rFonts w:ascii="Times New Roman" w:hAnsi="Times New Roman" w:cs="Times New Roman"/>
          <w:sz w:val="24"/>
          <w:szCs w:val="20"/>
          <w:shd w:val="clear" w:color="auto" w:fill="FFFFFF"/>
        </w:rPr>
        <w:t>». После моего объяснения, ребята поняли, о чем речь и с удовольствием стали работать. Тем более данный сервис поддерживает аудио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файлы </w:t>
      </w:r>
      <w:r w:rsidR="00D00497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файлы из </w:t>
      </w:r>
      <w:r w:rsidR="009B1C5A">
        <w:rPr>
          <w:rFonts w:ascii="Times New Roman" w:hAnsi="Times New Roman" w:cs="Times New Roman"/>
          <w:sz w:val="24"/>
          <w:szCs w:val="20"/>
          <w:shd w:val="clear" w:color="auto" w:fill="FFFFFF"/>
        </w:rPr>
        <w:t>галереи</w:t>
      </w:r>
      <w:r w:rsidR="00D00497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9B1C5A" w:rsidRDefault="009B1C5A" w:rsidP="00404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В заключении хотелось добавить, данный сервис предлагает построить современный урок, на котором учитель умело, использует все возможности для развития личности ученика, ее активного умственного роста, глубокого осмысленного усвоения знаний.</w:t>
      </w:r>
    </w:p>
    <w:p w:rsidR="00DA166F" w:rsidRPr="00DA166F" w:rsidRDefault="00DA166F" w:rsidP="00DA16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408pt">
            <v:imagedata r:id="rId7" o:title="photo_2024-04-09_14-38-34"/>
          </v:shape>
        </w:pict>
      </w:r>
      <w:r>
        <w:rPr>
          <w:rFonts w:ascii="Times New Roman" w:hAnsi="Times New Roman" w:cs="Times New Roman"/>
          <w:sz w:val="24"/>
          <w:szCs w:val="20"/>
          <w:shd w:val="clear" w:color="auto" w:fill="FFFFFF"/>
          <w:lang w:val="en-US"/>
        </w:rPr>
        <w:pict>
          <v:shape id="_x0000_i1026" type="#_x0000_t75" style="width:467.25pt;height:210pt">
            <v:imagedata r:id="rId8" o:title="photo_2024-04-09_14-38-34 (2)"/>
          </v:shape>
        </w:pict>
      </w:r>
    </w:p>
    <w:p w:rsidR="00942A16" w:rsidRPr="00942A16" w:rsidRDefault="00942A16" w:rsidP="00404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000" w:rsidRPr="00942A16" w:rsidRDefault="00CA0000" w:rsidP="00404E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6"/>
        </w:rPr>
      </w:pPr>
    </w:p>
    <w:p w:rsidR="00404ED1" w:rsidRPr="00942A16" w:rsidRDefault="00404ED1" w:rsidP="00404E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F97AD5" w:rsidRPr="00942A16" w:rsidRDefault="00F97AD5">
      <w:pPr>
        <w:rPr>
          <w:sz w:val="20"/>
        </w:rPr>
      </w:pPr>
    </w:p>
    <w:sectPr w:rsidR="00F97AD5" w:rsidRPr="00942A16" w:rsidSect="008F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126"/>
    <w:multiLevelType w:val="multilevel"/>
    <w:tmpl w:val="35E6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766"/>
    <w:rsid w:val="0003445F"/>
    <w:rsid w:val="000F428C"/>
    <w:rsid w:val="002E17B2"/>
    <w:rsid w:val="00404ED1"/>
    <w:rsid w:val="00435FE3"/>
    <w:rsid w:val="0045210E"/>
    <w:rsid w:val="00484F55"/>
    <w:rsid w:val="005C346D"/>
    <w:rsid w:val="006830A3"/>
    <w:rsid w:val="006B6766"/>
    <w:rsid w:val="006C2406"/>
    <w:rsid w:val="007B699D"/>
    <w:rsid w:val="008B0397"/>
    <w:rsid w:val="008F181A"/>
    <w:rsid w:val="00942A16"/>
    <w:rsid w:val="009B1C5A"/>
    <w:rsid w:val="009E59CE"/>
    <w:rsid w:val="00A36865"/>
    <w:rsid w:val="00AB5725"/>
    <w:rsid w:val="00B42C23"/>
    <w:rsid w:val="00CA0000"/>
    <w:rsid w:val="00D00497"/>
    <w:rsid w:val="00DA166F"/>
    <w:rsid w:val="00EC2992"/>
    <w:rsid w:val="00ED5F21"/>
    <w:rsid w:val="00F9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AD5"/>
    <w:rPr>
      <w:color w:val="0000FF"/>
      <w:u w:val="single"/>
    </w:rPr>
  </w:style>
  <w:style w:type="paragraph" w:customStyle="1" w:styleId="blockblock-3c">
    <w:name w:val="block__block-3c"/>
    <w:basedOn w:val="a"/>
    <w:rsid w:val="00F9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9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F97AD5"/>
  </w:style>
  <w:style w:type="character" w:customStyle="1" w:styleId="c3">
    <w:name w:val="c3"/>
    <w:basedOn w:val="a0"/>
    <w:rsid w:val="00F97AD5"/>
  </w:style>
  <w:style w:type="paragraph" w:styleId="a4">
    <w:name w:val="No Spacing"/>
    <w:uiPriority w:val="1"/>
    <w:qFormat/>
    <w:rsid w:val="006C2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23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en.ru/away?to=https%3A%2F%2Flearningapps.org" TargetMode="External"/><Relationship Id="rId5" Type="http://schemas.openxmlformats.org/officeDocument/2006/relationships/hyperlink" Target="https://dzen.ru/away?to=https%3A%2F%2Flearningapp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dan.galyamin@yandex.ru</dc:creator>
  <cp:keywords/>
  <dc:description/>
  <cp:lastModifiedBy>dan.galyamin@yandex.ru</cp:lastModifiedBy>
  <cp:revision>12</cp:revision>
  <dcterms:created xsi:type="dcterms:W3CDTF">2024-04-08T08:21:00Z</dcterms:created>
  <dcterms:modified xsi:type="dcterms:W3CDTF">2024-04-09T11:42:00Z</dcterms:modified>
</cp:coreProperties>
</file>