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DBF3" w14:textId="3FEFE266" w:rsidR="00AE4068" w:rsidRPr="002C3F3E" w:rsidRDefault="009E5B6D" w:rsidP="009E5B6D">
      <w:pPr>
        <w:rPr>
          <w:b/>
          <w:sz w:val="24"/>
          <w:szCs w:val="24"/>
        </w:rPr>
      </w:pPr>
      <w:r w:rsidRPr="002C3F3E">
        <w:rPr>
          <w:b/>
          <w:sz w:val="24"/>
          <w:szCs w:val="24"/>
        </w:rPr>
        <w:t>Конспект з</w:t>
      </w:r>
      <w:r w:rsidR="00A33F0C" w:rsidRPr="002C3F3E">
        <w:rPr>
          <w:b/>
          <w:sz w:val="24"/>
          <w:szCs w:val="24"/>
        </w:rPr>
        <w:t>аняти</w:t>
      </w:r>
      <w:r w:rsidRPr="002C3F3E">
        <w:rPr>
          <w:b/>
          <w:sz w:val="24"/>
          <w:szCs w:val="24"/>
        </w:rPr>
        <w:t xml:space="preserve">я </w:t>
      </w:r>
      <w:r w:rsidR="00E36428">
        <w:rPr>
          <w:b/>
          <w:sz w:val="24"/>
          <w:szCs w:val="24"/>
        </w:rPr>
        <w:t xml:space="preserve">по </w:t>
      </w:r>
      <w:r w:rsidRPr="002C3F3E">
        <w:rPr>
          <w:b/>
          <w:sz w:val="24"/>
          <w:szCs w:val="24"/>
        </w:rPr>
        <w:t xml:space="preserve">продуктивной </w:t>
      </w:r>
      <w:bookmarkStart w:id="0" w:name="_GoBack"/>
      <w:bookmarkEnd w:id="0"/>
      <w:r w:rsidR="00145887" w:rsidRPr="002C3F3E">
        <w:rPr>
          <w:b/>
          <w:sz w:val="24"/>
          <w:szCs w:val="24"/>
        </w:rPr>
        <w:t>деятельности</w:t>
      </w:r>
      <w:r w:rsidR="00145887">
        <w:rPr>
          <w:b/>
          <w:sz w:val="24"/>
          <w:szCs w:val="24"/>
        </w:rPr>
        <w:t xml:space="preserve">: </w:t>
      </w:r>
      <w:r w:rsidR="00145887" w:rsidRPr="002C3F3E">
        <w:rPr>
          <w:b/>
          <w:sz w:val="24"/>
          <w:szCs w:val="24"/>
        </w:rPr>
        <w:t>аппликация</w:t>
      </w:r>
      <w:r w:rsidRPr="002C3F3E">
        <w:rPr>
          <w:b/>
          <w:sz w:val="24"/>
          <w:szCs w:val="24"/>
        </w:rPr>
        <w:t>.</w:t>
      </w:r>
    </w:p>
    <w:p w14:paraId="6705CD76" w14:textId="3037069D" w:rsidR="00AE4068" w:rsidRPr="002C3F3E" w:rsidRDefault="00AE4068" w:rsidP="009E5B6D">
      <w:pPr>
        <w:rPr>
          <w:b/>
          <w:sz w:val="24"/>
          <w:szCs w:val="24"/>
        </w:rPr>
      </w:pPr>
      <w:r w:rsidRPr="002C3F3E">
        <w:rPr>
          <w:b/>
          <w:sz w:val="24"/>
          <w:szCs w:val="24"/>
        </w:rPr>
        <w:t>Тема: «Альбом для группы»</w:t>
      </w:r>
    </w:p>
    <w:p w14:paraId="62DEC763" w14:textId="1C7A0B35" w:rsidR="00A33F0C" w:rsidRPr="005D6034" w:rsidRDefault="00A33F0C" w:rsidP="00A33F0C">
      <w:pPr>
        <w:rPr>
          <w:bCs/>
          <w:sz w:val="24"/>
          <w:szCs w:val="24"/>
        </w:rPr>
      </w:pPr>
      <w:r w:rsidRPr="00CF5553">
        <w:rPr>
          <w:b/>
          <w:bCs/>
          <w:sz w:val="24"/>
          <w:szCs w:val="24"/>
        </w:rPr>
        <w:t>Возрастная группа:</w:t>
      </w:r>
      <w:r w:rsidRPr="005D6034">
        <w:rPr>
          <w:bCs/>
          <w:sz w:val="24"/>
          <w:szCs w:val="24"/>
        </w:rPr>
        <w:t xml:space="preserve"> с</w:t>
      </w:r>
      <w:r w:rsidR="00AE4068">
        <w:rPr>
          <w:bCs/>
          <w:sz w:val="24"/>
          <w:szCs w:val="24"/>
        </w:rPr>
        <w:t>таршая.</w:t>
      </w:r>
    </w:p>
    <w:p w14:paraId="17940885" w14:textId="1D986198" w:rsidR="00A33F0C" w:rsidRPr="005D6034" w:rsidRDefault="00A33F0C" w:rsidP="00A33F0C">
      <w:pPr>
        <w:rPr>
          <w:bCs/>
          <w:sz w:val="24"/>
          <w:szCs w:val="24"/>
        </w:rPr>
      </w:pPr>
      <w:r w:rsidRPr="00CF5553">
        <w:rPr>
          <w:b/>
          <w:bCs/>
          <w:sz w:val="24"/>
          <w:szCs w:val="24"/>
        </w:rPr>
        <w:t>Образовательная область</w:t>
      </w:r>
      <w:r w:rsidR="00CF5553">
        <w:rPr>
          <w:bCs/>
          <w:sz w:val="24"/>
          <w:szCs w:val="24"/>
        </w:rPr>
        <w:t>:</w:t>
      </w:r>
      <w:r w:rsidR="00AE4068" w:rsidRPr="00CF5553">
        <w:rPr>
          <w:bCs/>
          <w:sz w:val="24"/>
          <w:szCs w:val="24"/>
        </w:rPr>
        <w:t xml:space="preserve"> </w:t>
      </w:r>
      <w:r w:rsidR="00AE4068">
        <w:rPr>
          <w:bCs/>
          <w:sz w:val="24"/>
          <w:szCs w:val="24"/>
        </w:rPr>
        <w:t>«Художественно-эстетическое развитие»</w:t>
      </w:r>
      <w:r w:rsidR="00E36428">
        <w:rPr>
          <w:bCs/>
          <w:sz w:val="24"/>
          <w:szCs w:val="24"/>
        </w:rPr>
        <w:t>,</w:t>
      </w:r>
      <w:r w:rsidR="009E5B6D">
        <w:rPr>
          <w:bCs/>
          <w:sz w:val="24"/>
          <w:szCs w:val="24"/>
        </w:rPr>
        <w:t xml:space="preserve"> «Социально-коммуникативно развитие»</w:t>
      </w:r>
    </w:p>
    <w:p w14:paraId="1336409C" w14:textId="46968CF2" w:rsidR="00A33F0C" w:rsidRDefault="00A33F0C" w:rsidP="00A33F0C">
      <w:pPr>
        <w:rPr>
          <w:bCs/>
          <w:sz w:val="24"/>
          <w:szCs w:val="24"/>
        </w:rPr>
      </w:pPr>
      <w:r w:rsidRPr="00CF5553">
        <w:rPr>
          <w:b/>
          <w:bCs/>
          <w:sz w:val="24"/>
          <w:szCs w:val="24"/>
        </w:rPr>
        <w:t>Цель:</w:t>
      </w:r>
      <w:r w:rsidR="00AE4068">
        <w:rPr>
          <w:bCs/>
          <w:sz w:val="24"/>
          <w:szCs w:val="24"/>
        </w:rPr>
        <w:t xml:space="preserve"> создание коллективного продукт</w:t>
      </w:r>
      <w:r w:rsidR="00144880">
        <w:rPr>
          <w:bCs/>
          <w:sz w:val="24"/>
          <w:szCs w:val="24"/>
        </w:rPr>
        <w:t>а</w:t>
      </w:r>
      <w:r w:rsidR="00AE4068">
        <w:rPr>
          <w:bCs/>
          <w:sz w:val="24"/>
          <w:szCs w:val="24"/>
        </w:rPr>
        <w:t xml:space="preserve"> – альбома группы</w:t>
      </w:r>
      <w:r w:rsidR="00144880">
        <w:rPr>
          <w:bCs/>
          <w:sz w:val="24"/>
          <w:szCs w:val="24"/>
        </w:rPr>
        <w:t xml:space="preserve"> (оформление страниц и сбор </w:t>
      </w:r>
      <w:r w:rsidR="009E5B6D">
        <w:rPr>
          <w:bCs/>
          <w:sz w:val="24"/>
          <w:szCs w:val="24"/>
        </w:rPr>
        <w:t xml:space="preserve">отдельных </w:t>
      </w:r>
      <w:r w:rsidR="00144880">
        <w:rPr>
          <w:bCs/>
          <w:sz w:val="24"/>
          <w:szCs w:val="24"/>
        </w:rPr>
        <w:t>листов в альбом)</w:t>
      </w:r>
      <w:r w:rsidR="00AE4068">
        <w:rPr>
          <w:bCs/>
          <w:sz w:val="24"/>
          <w:szCs w:val="24"/>
        </w:rPr>
        <w:t>.</w:t>
      </w:r>
    </w:p>
    <w:p w14:paraId="235966BB" w14:textId="778D6D1F" w:rsidR="00A33F0C" w:rsidRPr="00CF5553" w:rsidRDefault="00A33F0C" w:rsidP="00A33F0C">
      <w:pPr>
        <w:rPr>
          <w:b/>
          <w:bCs/>
          <w:sz w:val="24"/>
          <w:szCs w:val="24"/>
        </w:rPr>
      </w:pPr>
      <w:r w:rsidRPr="00CF5553">
        <w:rPr>
          <w:b/>
          <w:bCs/>
          <w:sz w:val="24"/>
          <w:szCs w:val="24"/>
        </w:rPr>
        <w:t>Задачи</w:t>
      </w:r>
      <w:r w:rsidR="00AE4068" w:rsidRPr="00CF5553">
        <w:rPr>
          <w:b/>
          <w:bCs/>
          <w:sz w:val="24"/>
          <w:szCs w:val="24"/>
        </w:rPr>
        <w:t>:</w:t>
      </w:r>
    </w:p>
    <w:p w14:paraId="19F3C564" w14:textId="34A8D49B" w:rsidR="00E36428" w:rsidRPr="00E36428" w:rsidRDefault="00E36428" w:rsidP="00E3642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E36428">
        <w:rPr>
          <w:b/>
          <w:bCs/>
          <w:sz w:val="24"/>
          <w:szCs w:val="24"/>
        </w:rPr>
        <w:t xml:space="preserve">Научить детей способу вырезывания </w:t>
      </w:r>
      <w:r>
        <w:rPr>
          <w:b/>
          <w:bCs/>
          <w:sz w:val="24"/>
          <w:szCs w:val="24"/>
        </w:rPr>
        <w:t xml:space="preserve">детали по шаблону </w:t>
      </w:r>
      <w:r w:rsidRPr="00E36428">
        <w:rPr>
          <w:b/>
          <w:bCs/>
          <w:sz w:val="24"/>
          <w:szCs w:val="24"/>
        </w:rPr>
        <w:t>из бумаги, сложенной «гармошкой».</w:t>
      </w:r>
    </w:p>
    <w:p w14:paraId="37E85962" w14:textId="77777777" w:rsidR="00E36428" w:rsidRPr="00E36428" w:rsidRDefault="00E36428" w:rsidP="00E36428">
      <w:pPr>
        <w:rPr>
          <w:bCs/>
          <w:sz w:val="24"/>
          <w:szCs w:val="24"/>
        </w:rPr>
      </w:pPr>
      <w:r w:rsidRPr="00E36428">
        <w:rPr>
          <w:b/>
          <w:bCs/>
          <w:sz w:val="24"/>
          <w:szCs w:val="24"/>
        </w:rPr>
        <w:t>2.Уточнить представления детей об альбомах (для чего предназначены, структурные части альбома)</w:t>
      </w:r>
    </w:p>
    <w:p w14:paraId="67B9C616" w14:textId="77777777" w:rsidR="00E36428" w:rsidRPr="00E36428" w:rsidRDefault="00E36428" w:rsidP="00E36428">
      <w:pPr>
        <w:rPr>
          <w:bCs/>
          <w:sz w:val="24"/>
          <w:szCs w:val="24"/>
        </w:rPr>
      </w:pPr>
      <w:r w:rsidRPr="00E36428">
        <w:rPr>
          <w:b/>
          <w:bCs/>
          <w:sz w:val="24"/>
          <w:szCs w:val="24"/>
        </w:rPr>
        <w:t xml:space="preserve"> 3.Обеспечить опыт участия в совместно-индивидуальной модели сотрудничества.</w:t>
      </w:r>
    </w:p>
    <w:p w14:paraId="5CF130C1" w14:textId="77777777" w:rsidR="00E36428" w:rsidRPr="00E36428" w:rsidRDefault="00E36428" w:rsidP="00E36428">
      <w:pPr>
        <w:rPr>
          <w:bCs/>
          <w:sz w:val="24"/>
          <w:szCs w:val="24"/>
        </w:rPr>
      </w:pPr>
      <w:r w:rsidRPr="00E36428">
        <w:rPr>
          <w:b/>
          <w:bCs/>
          <w:sz w:val="24"/>
          <w:szCs w:val="24"/>
        </w:rPr>
        <w:t>4.Закрепить правила ТБ при работе с ножницами.</w:t>
      </w:r>
    </w:p>
    <w:p w14:paraId="2BE83222" w14:textId="7738E983" w:rsidR="00E36428" w:rsidRPr="00E36428" w:rsidRDefault="00E36428" w:rsidP="00E36428">
      <w:pPr>
        <w:rPr>
          <w:bCs/>
          <w:sz w:val="24"/>
          <w:szCs w:val="24"/>
        </w:rPr>
      </w:pPr>
      <w:r w:rsidRPr="00E36428">
        <w:rPr>
          <w:b/>
          <w:bCs/>
          <w:sz w:val="24"/>
          <w:szCs w:val="24"/>
        </w:rPr>
        <w:t xml:space="preserve">5.Предоставить возможность для проявления творческого опыта детей, получения положительных эмоций от совместно выполненного творческого продукта. </w:t>
      </w:r>
    </w:p>
    <w:p w14:paraId="15D04F61" w14:textId="77777777" w:rsidR="00AE4068" w:rsidRPr="005D6034" w:rsidRDefault="00AE4068" w:rsidP="00A33F0C">
      <w:pPr>
        <w:rPr>
          <w:bCs/>
          <w:sz w:val="24"/>
          <w:szCs w:val="24"/>
        </w:rPr>
      </w:pPr>
    </w:p>
    <w:p w14:paraId="64A84198" w14:textId="57BB444F" w:rsidR="00A33F0C" w:rsidRPr="005D6034" w:rsidRDefault="00CF5553" w:rsidP="00A33F0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33F0C" w:rsidRPr="00CF5553">
        <w:rPr>
          <w:b/>
          <w:bCs/>
          <w:sz w:val="24"/>
          <w:szCs w:val="24"/>
        </w:rPr>
        <w:t>Ожидаемый результат</w:t>
      </w:r>
      <w:r w:rsidR="00AE4068">
        <w:rPr>
          <w:bCs/>
          <w:sz w:val="24"/>
          <w:szCs w:val="24"/>
        </w:rPr>
        <w:t xml:space="preserve"> (продукт) -альбом, </w:t>
      </w:r>
      <w:r w:rsidR="00894B9C">
        <w:rPr>
          <w:bCs/>
          <w:sz w:val="24"/>
          <w:szCs w:val="24"/>
        </w:rPr>
        <w:t xml:space="preserve">каждая страница которого оформлена аппликативным узором </w:t>
      </w:r>
      <w:r w:rsidR="00E36428">
        <w:rPr>
          <w:bCs/>
          <w:sz w:val="24"/>
          <w:szCs w:val="24"/>
        </w:rPr>
        <w:t>на основе приема</w:t>
      </w:r>
      <w:r w:rsidR="00894B9C">
        <w:rPr>
          <w:bCs/>
          <w:sz w:val="24"/>
          <w:szCs w:val="24"/>
        </w:rPr>
        <w:t xml:space="preserve"> «гармошка», </w:t>
      </w:r>
      <w:r w:rsidR="00CE7903">
        <w:rPr>
          <w:bCs/>
          <w:sz w:val="24"/>
          <w:szCs w:val="24"/>
        </w:rPr>
        <w:t>использован шаблон для рисования узора, в одной ленте 3 фигуры, узоры распределены по контуру листа равномерно, наклеены аккуратно.</w:t>
      </w:r>
    </w:p>
    <w:p w14:paraId="11694343" w14:textId="271A1D64" w:rsidR="009E5B6D" w:rsidRDefault="00A33F0C" w:rsidP="009E5B6D">
      <w:pPr>
        <w:rPr>
          <w:b/>
          <w:bCs/>
          <w:sz w:val="24"/>
          <w:szCs w:val="24"/>
        </w:rPr>
      </w:pPr>
      <w:r w:rsidRPr="005D6034">
        <w:rPr>
          <w:bCs/>
          <w:sz w:val="24"/>
          <w:szCs w:val="24"/>
        </w:rPr>
        <w:t xml:space="preserve"> </w:t>
      </w:r>
      <w:r w:rsidR="009E5B6D" w:rsidRPr="00CF5553">
        <w:rPr>
          <w:b/>
          <w:bCs/>
          <w:sz w:val="24"/>
          <w:szCs w:val="24"/>
        </w:rPr>
        <w:t>Методы:</w:t>
      </w:r>
    </w:p>
    <w:p w14:paraId="0E461591" w14:textId="68DF44E9" w:rsidR="009E5B6D" w:rsidRPr="00E36428" w:rsidRDefault="009E5B6D" w:rsidP="009E5B6D">
      <w:pPr>
        <w:pStyle w:val="a6"/>
        <w:numPr>
          <w:ilvl w:val="0"/>
          <w:numId w:val="1"/>
        </w:numPr>
        <w:rPr>
          <w:bCs/>
          <w:sz w:val="24"/>
          <w:szCs w:val="24"/>
        </w:rPr>
      </w:pPr>
      <w:r w:rsidRPr="00E36428">
        <w:rPr>
          <w:bCs/>
          <w:sz w:val="24"/>
          <w:szCs w:val="24"/>
        </w:rPr>
        <w:t xml:space="preserve">Словесный- </w:t>
      </w:r>
      <w:r w:rsidR="00E36428" w:rsidRPr="00E36428">
        <w:rPr>
          <w:bCs/>
          <w:sz w:val="24"/>
          <w:szCs w:val="24"/>
        </w:rPr>
        <w:t xml:space="preserve">беседа, пояснение, </w:t>
      </w:r>
      <w:r w:rsidRPr="00E36428">
        <w:rPr>
          <w:bCs/>
          <w:sz w:val="24"/>
          <w:szCs w:val="24"/>
        </w:rPr>
        <w:t>указание, вопросы.</w:t>
      </w:r>
    </w:p>
    <w:p w14:paraId="31B6264E" w14:textId="59064AC6" w:rsidR="009E5B6D" w:rsidRPr="00E36428" w:rsidRDefault="009E5B6D" w:rsidP="009E5B6D">
      <w:pPr>
        <w:pStyle w:val="a6"/>
        <w:numPr>
          <w:ilvl w:val="0"/>
          <w:numId w:val="1"/>
        </w:numPr>
        <w:rPr>
          <w:bCs/>
          <w:sz w:val="24"/>
          <w:szCs w:val="24"/>
        </w:rPr>
      </w:pPr>
      <w:r w:rsidRPr="00E36428">
        <w:rPr>
          <w:bCs/>
          <w:sz w:val="24"/>
          <w:szCs w:val="24"/>
        </w:rPr>
        <w:t xml:space="preserve">Наглядный- </w:t>
      </w:r>
      <w:r w:rsidR="00E36428" w:rsidRPr="00E36428">
        <w:rPr>
          <w:bCs/>
          <w:sz w:val="24"/>
          <w:szCs w:val="24"/>
        </w:rPr>
        <w:t xml:space="preserve"> </w:t>
      </w:r>
      <w:proofErr w:type="gramStart"/>
      <w:r w:rsidR="00E36428" w:rsidRPr="00E36428">
        <w:rPr>
          <w:bCs/>
          <w:sz w:val="24"/>
          <w:szCs w:val="24"/>
        </w:rPr>
        <w:t xml:space="preserve">альбом, </w:t>
      </w:r>
      <w:r w:rsidRPr="00E36428">
        <w:rPr>
          <w:bCs/>
          <w:sz w:val="24"/>
          <w:szCs w:val="24"/>
        </w:rPr>
        <w:t xml:space="preserve">  </w:t>
      </w:r>
      <w:proofErr w:type="gramEnd"/>
      <w:r w:rsidRPr="00E36428">
        <w:rPr>
          <w:bCs/>
          <w:sz w:val="24"/>
          <w:szCs w:val="24"/>
        </w:rPr>
        <w:t>карточки-помощники</w:t>
      </w:r>
      <w:r w:rsidR="00E36428" w:rsidRPr="00E36428">
        <w:rPr>
          <w:bCs/>
          <w:sz w:val="24"/>
          <w:szCs w:val="24"/>
        </w:rPr>
        <w:t>, раздаточные картинки и шаблоны.</w:t>
      </w:r>
    </w:p>
    <w:p w14:paraId="64535800" w14:textId="7FA57729" w:rsidR="00E36428" w:rsidRPr="00E36428" w:rsidRDefault="009E5B6D" w:rsidP="00191C73">
      <w:pPr>
        <w:pStyle w:val="a6"/>
        <w:numPr>
          <w:ilvl w:val="0"/>
          <w:numId w:val="1"/>
        </w:numPr>
        <w:rPr>
          <w:bCs/>
          <w:sz w:val="24"/>
          <w:szCs w:val="24"/>
        </w:rPr>
      </w:pPr>
      <w:r w:rsidRPr="00E36428">
        <w:rPr>
          <w:bCs/>
          <w:sz w:val="24"/>
          <w:szCs w:val="24"/>
        </w:rPr>
        <w:t>Практический-показ способ деятельности, выполнение заданий.</w:t>
      </w:r>
      <w:r w:rsidR="00E36428" w:rsidRPr="00E36428">
        <w:rPr>
          <w:bCs/>
          <w:sz w:val="24"/>
          <w:szCs w:val="24"/>
        </w:rPr>
        <w:t xml:space="preserve"> Способ деятельности -ленточная аппликация</w:t>
      </w:r>
      <w:r w:rsidR="00191C73">
        <w:rPr>
          <w:bCs/>
          <w:sz w:val="24"/>
          <w:szCs w:val="24"/>
        </w:rPr>
        <w:t xml:space="preserve"> (и</w:t>
      </w:r>
      <w:r w:rsidR="00E36428">
        <w:rPr>
          <w:bCs/>
          <w:sz w:val="24"/>
          <w:szCs w:val="24"/>
        </w:rPr>
        <w:t>спо</w:t>
      </w:r>
      <w:r w:rsidR="00191C73">
        <w:rPr>
          <w:bCs/>
          <w:sz w:val="24"/>
          <w:szCs w:val="24"/>
        </w:rPr>
        <w:t>ль</w:t>
      </w:r>
      <w:r w:rsidR="00E36428">
        <w:rPr>
          <w:bCs/>
          <w:sz w:val="24"/>
          <w:szCs w:val="24"/>
        </w:rPr>
        <w:t xml:space="preserve">зуя сложенный </w:t>
      </w:r>
      <w:r w:rsidR="00191C73">
        <w:rPr>
          <w:bCs/>
          <w:sz w:val="24"/>
          <w:szCs w:val="24"/>
        </w:rPr>
        <w:t xml:space="preserve">лист, </w:t>
      </w:r>
      <w:proofErr w:type="gramStart"/>
      <w:r w:rsidR="00191C73">
        <w:rPr>
          <w:bCs/>
          <w:sz w:val="24"/>
          <w:szCs w:val="24"/>
        </w:rPr>
        <w:t xml:space="preserve">приложить </w:t>
      </w:r>
      <w:r w:rsidR="00E36428" w:rsidRPr="00E36428">
        <w:rPr>
          <w:bCs/>
          <w:sz w:val="24"/>
          <w:szCs w:val="24"/>
        </w:rPr>
        <w:t xml:space="preserve"> трафарет</w:t>
      </w:r>
      <w:proofErr w:type="gramEnd"/>
      <w:r w:rsidR="00191C73">
        <w:rPr>
          <w:bCs/>
          <w:sz w:val="24"/>
          <w:szCs w:val="24"/>
        </w:rPr>
        <w:t>, обвести карандашом,</w:t>
      </w:r>
      <w:r w:rsidR="00E36428" w:rsidRPr="00E36428">
        <w:rPr>
          <w:bCs/>
          <w:sz w:val="24"/>
          <w:szCs w:val="24"/>
        </w:rPr>
        <w:t xml:space="preserve"> вырезать точно по линии</w:t>
      </w:r>
      <w:r w:rsidR="00191C73">
        <w:rPr>
          <w:bCs/>
          <w:sz w:val="24"/>
          <w:szCs w:val="24"/>
        </w:rPr>
        <w:t>, развернуть)</w:t>
      </w:r>
      <w:r w:rsidR="00E36428" w:rsidRPr="00E36428">
        <w:rPr>
          <w:bCs/>
          <w:sz w:val="24"/>
          <w:szCs w:val="24"/>
        </w:rPr>
        <w:t>.</w:t>
      </w:r>
    </w:p>
    <w:p w14:paraId="33E854E1" w14:textId="6C63F068" w:rsidR="009E5B6D" w:rsidRPr="00E36428" w:rsidRDefault="009E5B6D" w:rsidP="00E36428">
      <w:pPr>
        <w:rPr>
          <w:bCs/>
          <w:sz w:val="24"/>
          <w:szCs w:val="24"/>
        </w:rPr>
      </w:pPr>
    </w:p>
    <w:p w14:paraId="19587730" w14:textId="77777777" w:rsidR="00E36428" w:rsidRPr="00DD0112" w:rsidRDefault="00E36428" w:rsidP="00E3642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Технология:</w:t>
      </w:r>
      <w:r w:rsidRPr="00DD0112">
        <w:rPr>
          <w:rFonts w:ascii="Times New Roman" w:hAnsi="Times New Roman" w:cs="Times New Roman"/>
          <w:bCs/>
          <w:sz w:val="24"/>
          <w:szCs w:val="24"/>
        </w:rPr>
        <w:t xml:space="preserve"> Л.С. </w:t>
      </w:r>
      <w:proofErr w:type="spellStart"/>
      <w:r w:rsidRPr="00DD0112">
        <w:rPr>
          <w:rFonts w:ascii="Times New Roman" w:hAnsi="Times New Roman" w:cs="Times New Roman"/>
          <w:bCs/>
          <w:sz w:val="24"/>
          <w:szCs w:val="24"/>
        </w:rPr>
        <w:t>Римашевская</w:t>
      </w:r>
      <w:proofErr w:type="spellEnd"/>
      <w:r w:rsidRPr="00DD01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D011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развития навыков сотрудничества у старших дошкольников». </w:t>
      </w:r>
    </w:p>
    <w:p w14:paraId="71E12DC6" w14:textId="4887E8B1" w:rsidR="00E36428" w:rsidRPr="00DD0112" w:rsidRDefault="00E36428" w:rsidP="00E36428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Cs/>
          <w:sz w:val="24"/>
          <w:szCs w:val="24"/>
        </w:rPr>
        <w:t xml:space="preserve">Занятие </w:t>
      </w:r>
      <w:proofErr w:type="gramStart"/>
      <w:r w:rsidRPr="00DD0112">
        <w:rPr>
          <w:rFonts w:ascii="Times New Roman" w:hAnsi="Times New Roman" w:cs="Times New Roman"/>
          <w:bCs/>
          <w:sz w:val="24"/>
          <w:szCs w:val="24"/>
        </w:rPr>
        <w:t>предусмотрено  рабочей</w:t>
      </w:r>
      <w:proofErr w:type="gramEnd"/>
      <w:r w:rsidRPr="00DD0112">
        <w:rPr>
          <w:rFonts w:ascii="Times New Roman" w:hAnsi="Times New Roman" w:cs="Times New Roman"/>
          <w:bCs/>
          <w:sz w:val="24"/>
          <w:szCs w:val="24"/>
        </w:rPr>
        <w:t xml:space="preserve"> программой</w:t>
      </w:r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 в феврале месяце.</w:t>
      </w:r>
      <w:r w:rsidRPr="00DD01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EA1D8B" w14:textId="77777777" w:rsidR="00E36428" w:rsidRPr="00DD0112" w:rsidRDefault="00E36428" w:rsidP="00E36428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63133F21" w14:textId="30012E0B" w:rsidR="00C2200D" w:rsidRPr="00DD0112" w:rsidRDefault="00CF5553" w:rsidP="00A33F0C">
      <w:pPr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F0C" w:rsidRPr="00DD0112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</w:t>
      </w:r>
      <w:r w:rsidR="00AE4068" w:rsidRPr="00DD0112">
        <w:rPr>
          <w:rFonts w:ascii="Times New Roman" w:hAnsi="Times New Roman" w:cs="Times New Roman"/>
          <w:b/>
          <w:bCs/>
          <w:sz w:val="24"/>
          <w:szCs w:val="24"/>
        </w:rPr>
        <w:t>и оборудование к занятию</w:t>
      </w:r>
      <w:r w:rsidR="00A33F0C" w:rsidRPr="00DD01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200D" w:rsidRPr="00DD0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00D" w:rsidRPr="00DD0112">
        <w:rPr>
          <w:rFonts w:ascii="Times New Roman" w:hAnsi="Times New Roman" w:cs="Times New Roman"/>
          <w:bCs/>
          <w:sz w:val="24"/>
          <w:szCs w:val="24"/>
        </w:rPr>
        <w:t>альбом группы</w:t>
      </w:r>
      <w:r w:rsidRPr="00DD0112">
        <w:rPr>
          <w:rFonts w:ascii="Times New Roman" w:hAnsi="Times New Roman" w:cs="Times New Roman"/>
          <w:bCs/>
          <w:sz w:val="24"/>
          <w:szCs w:val="24"/>
        </w:rPr>
        <w:t>,</w:t>
      </w:r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 подставка для расположения </w:t>
      </w:r>
      <w:proofErr w:type="gramStart"/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альбом, </w:t>
      </w:r>
      <w:r w:rsidRPr="00DD0112">
        <w:rPr>
          <w:rFonts w:ascii="Times New Roman" w:hAnsi="Times New Roman" w:cs="Times New Roman"/>
          <w:bCs/>
          <w:sz w:val="24"/>
          <w:szCs w:val="24"/>
        </w:rPr>
        <w:t xml:space="preserve"> схемы</w:t>
      </w:r>
      <w:proofErr w:type="gramEnd"/>
      <w:r w:rsidR="00C2200D" w:rsidRPr="00DD0112">
        <w:rPr>
          <w:rFonts w:ascii="Times New Roman" w:hAnsi="Times New Roman" w:cs="Times New Roman"/>
          <w:bCs/>
          <w:sz w:val="24"/>
          <w:szCs w:val="24"/>
        </w:rPr>
        <w:t>-помощники</w:t>
      </w:r>
      <w:r w:rsidRPr="00DD01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200D" w:rsidRPr="00DD0112">
        <w:rPr>
          <w:rFonts w:ascii="Times New Roman" w:hAnsi="Times New Roman" w:cs="Times New Roman"/>
          <w:bCs/>
          <w:sz w:val="24"/>
          <w:szCs w:val="24"/>
        </w:rPr>
        <w:t>образец для демонстрации способа деятельности</w:t>
      </w:r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A4F" w:rsidRPr="00DD0112">
        <w:rPr>
          <w:rFonts w:ascii="Times New Roman" w:hAnsi="Times New Roman" w:cs="Times New Roman"/>
          <w:bCs/>
          <w:sz w:val="24"/>
          <w:szCs w:val="24"/>
        </w:rPr>
        <w:t>2</w:t>
      </w:r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1C73" w:rsidRPr="00DD0112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6A4F" w:rsidRPr="00DD0112">
        <w:rPr>
          <w:rFonts w:ascii="Times New Roman" w:hAnsi="Times New Roman" w:cs="Times New Roman"/>
          <w:bCs/>
          <w:sz w:val="24"/>
          <w:szCs w:val="24"/>
        </w:rPr>
        <w:t xml:space="preserve"> вырезанные фигурки-образцы, </w:t>
      </w:r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раздаточные картинки. </w:t>
      </w:r>
      <w:proofErr w:type="gramStart"/>
      <w:r w:rsidR="00191C73" w:rsidRPr="00DD0112">
        <w:rPr>
          <w:rFonts w:ascii="Times New Roman" w:hAnsi="Times New Roman" w:cs="Times New Roman"/>
          <w:bCs/>
          <w:sz w:val="24"/>
          <w:szCs w:val="24"/>
        </w:rPr>
        <w:t>Кольца  для</w:t>
      </w:r>
      <w:proofErr w:type="gramEnd"/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 сборки отдельных листов альбома.</w:t>
      </w:r>
    </w:p>
    <w:p w14:paraId="3D43B41E" w14:textId="0F8BADAA" w:rsidR="00CE7903" w:rsidRPr="00DD0112" w:rsidRDefault="00C2200D" w:rsidP="00A33F0C">
      <w:pPr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DD0112">
        <w:rPr>
          <w:rFonts w:ascii="Times New Roman" w:hAnsi="Times New Roman" w:cs="Times New Roman"/>
          <w:bCs/>
          <w:sz w:val="24"/>
          <w:szCs w:val="24"/>
        </w:rPr>
        <w:t xml:space="preserve">детей:  </w:t>
      </w:r>
      <w:r w:rsidR="00CF5553" w:rsidRPr="00DD0112">
        <w:rPr>
          <w:rFonts w:ascii="Times New Roman" w:hAnsi="Times New Roman" w:cs="Times New Roman"/>
          <w:bCs/>
          <w:sz w:val="24"/>
          <w:szCs w:val="24"/>
        </w:rPr>
        <w:t>трафареты</w:t>
      </w:r>
      <w:proofErr w:type="gramEnd"/>
      <w:r w:rsidR="00CF5553" w:rsidRPr="00DD01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1C73" w:rsidRPr="00DD0112">
        <w:rPr>
          <w:rFonts w:ascii="Times New Roman" w:hAnsi="Times New Roman" w:cs="Times New Roman"/>
          <w:bCs/>
          <w:sz w:val="24"/>
          <w:szCs w:val="24"/>
        </w:rPr>
        <w:t xml:space="preserve">заготовки типа «гармошка» нанесен знак «точка» </w:t>
      </w:r>
      <w:r w:rsidR="00CF5553" w:rsidRPr="00DD0112">
        <w:rPr>
          <w:rFonts w:ascii="Times New Roman" w:hAnsi="Times New Roman" w:cs="Times New Roman"/>
          <w:bCs/>
          <w:sz w:val="24"/>
          <w:szCs w:val="24"/>
        </w:rPr>
        <w:t>, ножницы, клей, салфетки,</w:t>
      </w:r>
      <w:r w:rsidRPr="00DD0112">
        <w:rPr>
          <w:rFonts w:ascii="Times New Roman" w:hAnsi="Times New Roman" w:cs="Times New Roman"/>
          <w:bCs/>
          <w:sz w:val="24"/>
          <w:szCs w:val="24"/>
        </w:rPr>
        <w:t xml:space="preserve"> клеенки, </w:t>
      </w:r>
      <w:r w:rsidR="00CF5553" w:rsidRPr="00DD0112">
        <w:rPr>
          <w:rFonts w:ascii="Times New Roman" w:hAnsi="Times New Roman" w:cs="Times New Roman"/>
          <w:bCs/>
          <w:sz w:val="24"/>
          <w:szCs w:val="24"/>
        </w:rPr>
        <w:t xml:space="preserve"> простые карандаши, листы </w:t>
      </w:r>
      <w:r w:rsidRPr="00DD0112">
        <w:rPr>
          <w:rFonts w:ascii="Times New Roman" w:hAnsi="Times New Roman" w:cs="Times New Roman"/>
          <w:bCs/>
          <w:sz w:val="24"/>
          <w:szCs w:val="24"/>
        </w:rPr>
        <w:t xml:space="preserve">белой </w:t>
      </w:r>
      <w:r w:rsidR="00CF5553" w:rsidRPr="00DD0112">
        <w:rPr>
          <w:rFonts w:ascii="Times New Roman" w:hAnsi="Times New Roman" w:cs="Times New Roman"/>
          <w:bCs/>
          <w:sz w:val="24"/>
          <w:szCs w:val="24"/>
        </w:rPr>
        <w:t>бумаги (основа композиции), фломастеры.</w:t>
      </w:r>
    </w:p>
    <w:p w14:paraId="62DDAF7F" w14:textId="69E6582B" w:rsidR="00CE7903" w:rsidRPr="00DD0112" w:rsidRDefault="00CF5553" w:rsidP="00A33F0C">
      <w:pPr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E7903" w:rsidRPr="00DD0112">
        <w:rPr>
          <w:rFonts w:ascii="Times New Roman" w:hAnsi="Times New Roman" w:cs="Times New Roman"/>
          <w:b/>
          <w:bCs/>
          <w:sz w:val="24"/>
          <w:szCs w:val="24"/>
        </w:rPr>
        <w:t>Словарь:</w:t>
      </w:r>
      <w:r w:rsidRPr="00DD0112">
        <w:rPr>
          <w:rFonts w:ascii="Times New Roman" w:hAnsi="Times New Roman" w:cs="Times New Roman"/>
          <w:bCs/>
          <w:sz w:val="24"/>
          <w:szCs w:val="24"/>
        </w:rPr>
        <w:t xml:space="preserve"> альбом, переплетения, </w:t>
      </w:r>
      <w:r w:rsidR="002635E3" w:rsidRPr="00DD0112">
        <w:rPr>
          <w:rFonts w:ascii="Times New Roman" w:hAnsi="Times New Roman" w:cs="Times New Roman"/>
          <w:bCs/>
          <w:sz w:val="24"/>
          <w:szCs w:val="24"/>
        </w:rPr>
        <w:t>обложка</w:t>
      </w:r>
      <w:r w:rsidRPr="00DD0112">
        <w:rPr>
          <w:rFonts w:ascii="Times New Roman" w:hAnsi="Times New Roman" w:cs="Times New Roman"/>
          <w:bCs/>
          <w:sz w:val="24"/>
          <w:szCs w:val="24"/>
        </w:rPr>
        <w:t>, страницы, контур листа, хоровод из фигурок, гармошка, сгиб</w:t>
      </w:r>
      <w:r w:rsidR="00191C73" w:rsidRPr="00DD01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81B704" w14:textId="689E7A34" w:rsidR="00CE7903" w:rsidRPr="00DD0112" w:rsidRDefault="00CF5553" w:rsidP="00A33F0C">
      <w:pPr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E7903" w:rsidRPr="00DD0112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="00191C73" w:rsidRPr="00DD0112">
        <w:rPr>
          <w:rFonts w:ascii="Times New Roman" w:hAnsi="Times New Roman" w:cs="Times New Roman"/>
          <w:b/>
          <w:bCs/>
          <w:sz w:val="24"/>
          <w:szCs w:val="24"/>
        </w:rPr>
        <w:t>рассматривание в свободное время различных видов альбомов.</w:t>
      </w:r>
    </w:p>
    <w:p w14:paraId="13F5D499" w14:textId="5C911CF3" w:rsidR="00CE7903" w:rsidRPr="00DD0112" w:rsidRDefault="00191C73" w:rsidP="00A33F0C">
      <w:pPr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Cs/>
          <w:sz w:val="24"/>
          <w:szCs w:val="24"/>
        </w:rPr>
        <w:t xml:space="preserve">Организация: стол для педагога, подставка для альбома, доска магнитная, столы для детей расположены по типу «Лесенка», для работы при вырезывании фигур, столы для детей, расположенные ленточным способом, для работы в парах на этапе оформления альбомного листа. </w:t>
      </w:r>
    </w:p>
    <w:p w14:paraId="461082C6" w14:textId="325F0851" w:rsidR="00191C73" w:rsidRPr="00DD0112" w:rsidRDefault="00191C73" w:rsidP="00A33F0C">
      <w:pPr>
        <w:rPr>
          <w:rFonts w:ascii="Times New Roman" w:hAnsi="Times New Roman" w:cs="Times New Roman"/>
          <w:bCs/>
          <w:sz w:val="24"/>
          <w:szCs w:val="24"/>
        </w:rPr>
      </w:pPr>
      <w:r w:rsidRPr="00DD0112">
        <w:rPr>
          <w:rFonts w:ascii="Times New Roman" w:hAnsi="Times New Roman" w:cs="Times New Roman"/>
          <w:bCs/>
          <w:sz w:val="24"/>
          <w:szCs w:val="24"/>
        </w:rPr>
        <w:t>Ход занятия.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168"/>
        <w:gridCol w:w="1521"/>
        <w:gridCol w:w="8646"/>
        <w:gridCol w:w="2127"/>
        <w:gridCol w:w="2268"/>
      </w:tblGrid>
      <w:tr w:rsidR="00A33F0C" w:rsidRPr="00DD0112" w14:paraId="0F4DA09C" w14:textId="77777777" w:rsidTr="00F96D78">
        <w:tc>
          <w:tcPr>
            <w:tcW w:w="1168" w:type="dxa"/>
          </w:tcPr>
          <w:p w14:paraId="316B5EF5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НОД</w:t>
            </w:r>
          </w:p>
        </w:tc>
        <w:tc>
          <w:tcPr>
            <w:tcW w:w="1521" w:type="dxa"/>
          </w:tcPr>
          <w:p w14:paraId="7F269A5E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8646" w:type="dxa"/>
          </w:tcPr>
          <w:p w14:paraId="06FCFF4A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127" w:type="dxa"/>
          </w:tcPr>
          <w:p w14:paraId="32DA662B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268" w:type="dxa"/>
          </w:tcPr>
          <w:p w14:paraId="7F8E4081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Наглядное сопровождения</w:t>
            </w:r>
          </w:p>
        </w:tc>
      </w:tr>
      <w:tr w:rsidR="00A33F0C" w:rsidRPr="00DD0112" w14:paraId="0C2E6318" w14:textId="77777777" w:rsidTr="00F96D78">
        <w:trPr>
          <w:trHeight w:val="1266"/>
        </w:trPr>
        <w:tc>
          <w:tcPr>
            <w:tcW w:w="1168" w:type="dxa"/>
          </w:tcPr>
          <w:p w14:paraId="30172B02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t>1этап Водная часть</w:t>
            </w:r>
          </w:p>
        </w:tc>
        <w:tc>
          <w:tcPr>
            <w:tcW w:w="1521" w:type="dxa"/>
          </w:tcPr>
          <w:p w14:paraId="03D9B742" w14:textId="07C355AE" w:rsidR="00A33F0C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детьми </w:t>
            </w:r>
          </w:p>
          <w:p w14:paraId="6BBAA729" w14:textId="72ABBD83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40E7" w14:textId="77777777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160C" w14:textId="5C31791A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внимания, обеспечение мотивации к деятельности</w:t>
            </w:r>
          </w:p>
          <w:p w14:paraId="08D6C644" w14:textId="77777777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A423" w14:textId="77777777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309D" w14:textId="77777777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BD75" w14:textId="77777777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DA32" w14:textId="77777777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A19C" w14:textId="2ADBE1D8" w:rsidR="00EA7008" w:rsidRPr="00DD0112" w:rsidRDefault="00EA7008" w:rsidP="00E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образца.</w:t>
            </w:r>
          </w:p>
          <w:p w14:paraId="22456B48" w14:textId="77777777" w:rsidR="00181570" w:rsidRPr="00DD0112" w:rsidRDefault="001815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3E66" w14:textId="77777777" w:rsidR="00EA7008" w:rsidRPr="00DD0112" w:rsidRDefault="00EA700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2B79C" w14:textId="0B3AAD83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предстоящей деятельности.</w:t>
            </w:r>
          </w:p>
        </w:tc>
        <w:tc>
          <w:tcPr>
            <w:tcW w:w="8646" w:type="dxa"/>
          </w:tcPr>
          <w:p w14:paraId="385A88B4" w14:textId="77777777" w:rsidR="00F96D78" w:rsidRPr="00DD0112" w:rsidRDefault="00F96D7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 встречает детей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B419A" w14:textId="5FC87C5C" w:rsidR="00A33F0C" w:rsidRPr="00DD0112" w:rsidRDefault="00AE406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D78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Ребята, здравствуйте, я рада вас видеть! </w:t>
            </w:r>
          </w:p>
          <w:p w14:paraId="198FFE0B" w14:textId="1E68C1BE" w:rsidR="00CE7903" w:rsidRPr="00DD0112" w:rsidRDefault="00CE7903" w:rsidP="00F96D78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="00C2200D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принесла с собой очень интересный </w:t>
            </w:r>
            <w:proofErr w:type="gramStart"/>
            <w:r w:rsidR="00C2200D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="00C2200D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Хотите посмотреть?</w:t>
            </w:r>
          </w:p>
          <w:p w14:paraId="4AA3960F" w14:textId="77777777" w:rsidR="00C2200D" w:rsidRPr="00DD0112" w:rsidRDefault="00C2200D" w:rsidP="00C2200D">
            <w:pPr>
              <w:tabs>
                <w:tab w:val="left" w:pos="56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альбом</w:t>
            </w:r>
          </w:p>
          <w:p w14:paraId="74B3C584" w14:textId="77777777" w:rsidR="00C2200D" w:rsidRPr="00DD0112" w:rsidRDefault="00C2200D" w:rsidP="00C2200D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- Что это? С чего начинается? Что внутри альбома? Наш альбом для фотографий, поэтому его можно назвать </w:t>
            </w:r>
            <w:r w:rsidRPr="00DD01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 фотоальбом!</w:t>
            </w:r>
          </w:p>
          <w:p w14:paraId="00C08802" w14:textId="03A9C154" w:rsidR="00C2200D" w:rsidRPr="00DD0112" w:rsidRDefault="00C2200D" w:rsidP="00C2200D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( Начинается</w:t>
            </w:r>
            <w:proofErr w:type="gramEnd"/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73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фотоальбом</w:t>
            </w:r>
            <w:r w:rsidR="00191C73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с обложки. На ней есть название нашей группы «Дружные ребята», листая страницы </w:t>
            </w:r>
            <w:proofErr w:type="gramStart"/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альбома,  мы</w:t>
            </w:r>
            <w:proofErr w:type="gramEnd"/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видим   фотографии, на них изображены наши  занятия, игры праздники.  Мы хотели, чтобы наш альбом был нарядным, ярким и вместе украсили его. У нас получился хоровод из фигурок, которые мы вырезали сами) </w:t>
            </w:r>
          </w:p>
          <w:p w14:paraId="2C4CEA48" w14:textId="712C4906" w:rsidR="006E66F8" w:rsidRPr="00DD0112" w:rsidRDefault="008D6A4F" w:rsidP="006E66F8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Итак, </w:t>
            </w:r>
            <w:r w:rsidR="00AE406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Альбом</w:t>
            </w:r>
            <w:r w:rsidR="00AE406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gramStart"/>
            <w:r w:rsidR="00AE406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переплетенные</w:t>
            </w:r>
            <w:proofErr w:type="gramEnd"/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книги или тетради </w:t>
            </w:r>
            <w:r w:rsidR="00AE406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белые 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листы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бумаги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альбоме можно 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делать 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записи стихотворений,  хран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, открыт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="006E66F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, фотографии</w:t>
            </w:r>
            <w:r w:rsidR="006E66F8" w:rsidRPr="00DD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A89FDD6" w14:textId="4C0FA2DF" w:rsidR="00EA7008" w:rsidRPr="00DD0112" w:rsidRDefault="003F00D6" w:rsidP="006E66F8">
            <w:pPr>
              <w:tabs>
                <w:tab w:val="left" w:pos="56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-Можно </w:t>
            </w:r>
            <w:r w:rsidR="005038B5" w:rsidRPr="00DD0112">
              <w:rPr>
                <w:rFonts w:ascii="Times New Roman" w:hAnsi="Times New Roman" w:cs="Times New Roman"/>
                <w:i/>
                <w:sz w:val="24"/>
                <w:szCs w:val="24"/>
              </w:rPr>
              <w:t>встретить не</w:t>
            </w:r>
            <w:r w:rsidRPr="00DD0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только альбомы для фотографий, но и для марок, для стихов.</w:t>
            </w:r>
          </w:p>
          <w:p w14:paraId="5BF77162" w14:textId="77777777" w:rsidR="00EA7008" w:rsidRPr="00DD0112" w:rsidRDefault="00EA7008" w:rsidP="00D97FBD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75EE1" w14:textId="3980DF64" w:rsidR="003F00D6" w:rsidRPr="00DD0112" w:rsidRDefault="00EA7008" w:rsidP="00D97FBD">
            <w:pPr>
              <w:tabs>
                <w:tab w:val="left" w:pos="5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вашей группе есть альбом? </w:t>
            </w:r>
            <w:r w:rsidR="005038B5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Хотите, сделаем</w:t>
            </w:r>
            <w:r w:rsidR="003F00D6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вместе?!</w:t>
            </w:r>
          </w:p>
          <w:p w14:paraId="721F6D19" w14:textId="1A6ABFAB" w:rsidR="00F96D78" w:rsidRPr="00DD0112" w:rsidRDefault="003F00D6" w:rsidP="00D97FBD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- </w:t>
            </w:r>
            <w:r w:rsidR="00181570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7FBD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Отлично, мы договорились сделать альбом группы для фотографий!</w:t>
            </w:r>
          </w:p>
          <w:p w14:paraId="7024274F" w14:textId="19215BBE" w:rsidR="00AB588B" w:rsidRPr="00DD0112" w:rsidRDefault="00AB588B" w:rsidP="00D97FBD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-Мы будем оформлять отдельно каждую страницу нашего альбома</w:t>
            </w:r>
            <w:r w:rsidR="003B55A5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, а потом я помогу вам собрать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все листы в единый альбом. На первый лист мы поместим название вашей группы!</w:t>
            </w:r>
          </w:p>
        </w:tc>
        <w:tc>
          <w:tcPr>
            <w:tcW w:w="2127" w:type="dxa"/>
          </w:tcPr>
          <w:p w14:paraId="3604FD68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C846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5277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D567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5CC1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546C" w14:textId="637DFDF3" w:rsidR="00A33F0C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27A9831E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D735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1A06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C6EC" w14:textId="3D576B7A" w:rsidR="003B55A5" w:rsidRPr="00DD0112" w:rsidRDefault="00B35070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3844910" w14:textId="1413E11E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образец</w:t>
            </w:r>
          </w:p>
          <w:p w14:paraId="59AFEF00" w14:textId="4D70A831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4DCB" w14:textId="45425776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274E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BAD5" w14:textId="44914514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Принимают решения создать альбом для своей группы</w:t>
            </w:r>
          </w:p>
          <w:p w14:paraId="0824EC5E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A4AE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509FA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357C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6AB69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BFD4D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1BD2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F79C" w14:textId="04DAF58B" w:rsidR="003B55A5" w:rsidRPr="00DD0112" w:rsidRDefault="00C2200D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Альбом в ярком пакете</w:t>
            </w:r>
          </w:p>
          <w:p w14:paraId="41F24807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6AAC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151A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C981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E763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24107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241D8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29A2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99EA" w14:textId="77777777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5AFC" w14:textId="2D3905C9" w:rsidR="003B55A5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Готовый макет альбома</w:t>
            </w:r>
          </w:p>
        </w:tc>
      </w:tr>
      <w:tr w:rsidR="00A33F0C" w:rsidRPr="00DD0112" w14:paraId="034B1FEA" w14:textId="77777777" w:rsidTr="00F96D78">
        <w:trPr>
          <w:trHeight w:val="50"/>
        </w:trPr>
        <w:tc>
          <w:tcPr>
            <w:tcW w:w="1168" w:type="dxa"/>
          </w:tcPr>
          <w:p w14:paraId="6A9C589F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этап. Основная часть.</w:t>
            </w:r>
          </w:p>
        </w:tc>
        <w:tc>
          <w:tcPr>
            <w:tcW w:w="1521" w:type="dxa"/>
          </w:tcPr>
          <w:p w14:paraId="4D5BBB13" w14:textId="77777777" w:rsidR="00BC0D23" w:rsidRPr="00DD0112" w:rsidRDefault="00BC0D23" w:rsidP="00B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пары </w:t>
            </w:r>
          </w:p>
          <w:p w14:paraId="532493E1" w14:textId="77777777" w:rsidR="00BC0D23" w:rsidRPr="00DD0112" w:rsidRDefault="00BC0D23" w:rsidP="00BC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85DD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3591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E40E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B608" w14:textId="77777777" w:rsidR="00BC0D23" w:rsidRPr="00DD0112" w:rsidRDefault="00BC0D2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A2D76" w14:textId="70BB41BA" w:rsidR="00BC0D23" w:rsidRPr="00DD0112" w:rsidRDefault="00BC0D2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A18A" w14:textId="2C884DFF" w:rsidR="00A33F0C" w:rsidRPr="00DD0112" w:rsidRDefault="00757BFB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детьми.</w:t>
            </w:r>
          </w:p>
          <w:p w14:paraId="4E6128B4" w14:textId="07D129F8" w:rsidR="00BC0D23" w:rsidRPr="00DD0112" w:rsidRDefault="00BC0D23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2F24AD" w14:textId="77777777" w:rsidR="002C3F3E" w:rsidRPr="00DD0112" w:rsidRDefault="002C3F3E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49FC9" w14:textId="1C6CF34D" w:rsidR="002C3F3E" w:rsidRPr="00DD0112" w:rsidRDefault="002C3F3E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6A912" w14:textId="77777777" w:rsidR="002C3F3E" w:rsidRPr="00DD0112" w:rsidRDefault="002C3F3E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985F4D" w14:textId="77777777" w:rsidR="002C3F3E" w:rsidRPr="00DD0112" w:rsidRDefault="002C3F3E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73658" w14:textId="77777777" w:rsidR="002C3F3E" w:rsidRPr="00DD0112" w:rsidRDefault="002C3F3E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C6099" w14:textId="77777777" w:rsidR="002C3F3E" w:rsidRPr="00DD0112" w:rsidRDefault="002C3F3E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96447" w14:textId="6CEA4348" w:rsidR="00757BFB" w:rsidRPr="00DD0112" w:rsidRDefault="00E946F6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</w:t>
            </w:r>
          </w:p>
          <w:p w14:paraId="138A53BA" w14:textId="26678A33" w:rsidR="00E946F6" w:rsidRPr="00DD0112" w:rsidRDefault="00E946F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DBBA" w14:textId="2A855F25" w:rsidR="00E946F6" w:rsidRPr="00DD0112" w:rsidRDefault="00E946F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FDB3E" w14:textId="64AABA54" w:rsidR="00113ED8" w:rsidRPr="00DD0112" w:rsidRDefault="00113ED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1C6F" w14:textId="193E81BA" w:rsidR="00113ED8" w:rsidRPr="00DD0112" w:rsidRDefault="00113ED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8747" w14:textId="386965F1" w:rsidR="00113ED8" w:rsidRPr="00DD0112" w:rsidRDefault="00113ED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694D" w14:textId="01AA7678" w:rsidR="00113ED8" w:rsidRPr="00DD0112" w:rsidRDefault="00113ED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22DA" w14:textId="1F37ED3D" w:rsidR="00757BFB" w:rsidRPr="00DD0112" w:rsidRDefault="00757BFB" w:rsidP="00D0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 способа деятельности</w:t>
            </w:r>
          </w:p>
          <w:p w14:paraId="6E737A9D" w14:textId="08BC471B" w:rsidR="00757BFB" w:rsidRPr="00DD0112" w:rsidRDefault="00757BFB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C01A" w14:textId="79574100" w:rsidR="00297F2A" w:rsidRPr="00DD0112" w:rsidRDefault="00297F2A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детей. Оказание помощи </w:t>
            </w:r>
          </w:p>
        </w:tc>
        <w:tc>
          <w:tcPr>
            <w:tcW w:w="8646" w:type="dxa"/>
          </w:tcPr>
          <w:p w14:paraId="38E6BE37" w14:textId="45AC6C56" w:rsidR="003F00D6" w:rsidRPr="00DD0112" w:rsidRDefault="003F00D6" w:rsidP="00BC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Делимся на пары</w:t>
            </w:r>
          </w:p>
          <w:p w14:paraId="2CD50FDD" w14:textId="4577CE7F" w:rsidR="00BC0D23" w:rsidRPr="00DD0112" w:rsidRDefault="00BC0D23" w:rsidP="00B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 Наша работа будет сделана быстрее, если ее выполнять</w:t>
            </w:r>
            <w:r w:rsidR="003B55A5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в парах и помогать друг другу. Чтобы разделиться на п</w:t>
            </w:r>
            <w:r w:rsidR="003B55A5" w:rsidRPr="00DD0112">
              <w:rPr>
                <w:rFonts w:ascii="Times New Roman" w:hAnsi="Times New Roman" w:cs="Times New Roman"/>
                <w:sz w:val="24"/>
                <w:szCs w:val="24"/>
              </w:rPr>
              <w:t>ары, воспользуемся карт</w:t>
            </w:r>
            <w:r w:rsidR="003F00D6" w:rsidRPr="00DD0112">
              <w:rPr>
                <w:rFonts w:ascii="Times New Roman" w:hAnsi="Times New Roman" w:cs="Times New Roman"/>
                <w:sz w:val="24"/>
                <w:szCs w:val="24"/>
              </w:rPr>
              <w:t>инками</w:t>
            </w:r>
            <w:r w:rsidR="003B55A5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лежат на столе. </w:t>
            </w:r>
            <w:r w:rsidR="003F00D6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Выберите одну картинку, п</w:t>
            </w: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осмотрите, что нарисовано, и найдите своего товарища с такой же картинкой.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E4EA8" w14:textId="79572CE0" w:rsidR="00BC0D23" w:rsidRPr="00DD0112" w:rsidRDefault="00BC0D23" w:rsidP="00B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Все нашли своего дружочка? Молодцы! </w:t>
            </w:r>
          </w:p>
          <w:p w14:paraId="20617F31" w14:textId="2DE25B1D" w:rsidR="008D6A4F" w:rsidRPr="00DD0112" w:rsidRDefault="008D6A4F" w:rsidP="00BC0D2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Подойдите ко мне, я познакомлю вас карточками-помощниками!</w:t>
            </w:r>
          </w:p>
          <w:p w14:paraId="308824AF" w14:textId="77777777" w:rsidR="003F00D6" w:rsidRPr="00DD0112" w:rsidRDefault="003F00D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588B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объясняет, что нужно делать, </w:t>
            </w:r>
          </w:p>
          <w:p w14:paraId="39E4755E" w14:textId="77777777" w:rsidR="003F00D6" w:rsidRPr="00DD0112" w:rsidRDefault="003F00D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588B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запоминают и думают, что задание нужно выполнить вдвоем, вместе, </w:t>
            </w:r>
            <w:r w:rsidR="00A030CA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дети договариваются, кто что будет делать, </w:t>
            </w:r>
          </w:p>
          <w:p w14:paraId="5D366B95" w14:textId="77777777" w:rsidR="003F00D6" w:rsidRPr="00DD0112" w:rsidRDefault="003F00D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30CA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делает свою работу, оказывают помощь товарищу, если она нужна, </w:t>
            </w:r>
            <w:proofErr w:type="gramStart"/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4.соединяют</w:t>
            </w:r>
            <w:proofErr w:type="gramEnd"/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свои части в одну общую работу </w:t>
            </w:r>
          </w:p>
          <w:p w14:paraId="6E1443BF" w14:textId="0C7770FE" w:rsidR="00AB588B" w:rsidRPr="00DD0112" w:rsidRDefault="003F00D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030CA" w:rsidRPr="00DD0112">
              <w:rPr>
                <w:rFonts w:ascii="Times New Roman" w:hAnsi="Times New Roman" w:cs="Times New Roman"/>
                <w:sz w:val="24"/>
                <w:szCs w:val="24"/>
              </w:rPr>
              <w:t>несут воспитателю свою работу.</w:t>
            </w:r>
          </w:p>
          <w:p w14:paraId="695E7F9D" w14:textId="6D0C5CB4" w:rsidR="00BC0D23" w:rsidRPr="00DD0112" w:rsidRDefault="00BC0D2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-Что нам понадобиться для создания альбома? (белые листы бумаги, цветная бумага</w:t>
            </w:r>
            <w:r w:rsidR="003F00D6" w:rsidRPr="00DD0112">
              <w:rPr>
                <w:rFonts w:ascii="Times New Roman" w:hAnsi="Times New Roman" w:cs="Times New Roman"/>
                <w:sz w:val="24"/>
                <w:szCs w:val="24"/>
              </w:rPr>
              <w:t>, ножницы, шаблоны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14:paraId="56EAC207" w14:textId="0E5A3CB9" w:rsidR="00BC0D23" w:rsidRPr="00DD0112" w:rsidRDefault="00AB588B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D8" w:rsidRPr="00DD011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BC0D23" w:rsidRPr="00DD011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13ED8" w:rsidRPr="00DD0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D23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е ли есть на ваших </w:t>
            </w:r>
            <w:r w:rsidR="00113ED8" w:rsidRPr="00DD0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D23" w:rsidRPr="00DD0112">
              <w:rPr>
                <w:rFonts w:ascii="Times New Roman" w:hAnsi="Times New Roman" w:cs="Times New Roman"/>
                <w:sz w:val="24"/>
                <w:szCs w:val="24"/>
              </w:rPr>
              <w:t>толах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E51ABD1" w14:textId="77777777" w:rsidR="00C8008D" w:rsidRPr="00DD0112" w:rsidRDefault="00D97FBD" w:rsidP="0011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D8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Я думаю, вы можете мне назвать правила безопасности при работе с ножницами? </w:t>
            </w:r>
          </w:p>
          <w:p w14:paraId="35C2D9AA" w14:textId="62CDD305" w:rsidR="00C8008D" w:rsidRPr="00DD0112" w:rsidRDefault="00113ED8" w:rsidP="00113ED8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8D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008D"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Н</w:t>
            </w:r>
            <w:r w:rsidR="00C8008D"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ожни</w:t>
            </w:r>
            <w:r w:rsidR="00C8008D"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цы нельзя брать без разрешения.</w:t>
            </w:r>
          </w:p>
          <w:p w14:paraId="1B99B50A" w14:textId="2A46FF18" w:rsidR="00C8008D" w:rsidRPr="00DD0112" w:rsidRDefault="00C8008D" w:rsidP="00113ED8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2. С</w:t>
            </w:r>
            <w:r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н</w:t>
            </w:r>
            <w:r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ожницами</w:t>
            </w:r>
            <w:r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нельзя ходить, бегать и прыгать.</w:t>
            </w:r>
          </w:p>
          <w:p w14:paraId="7ED78D4E" w14:textId="3C542944" w:rsidR="00C8008D" w:rsidRPr="00DD0112" w:rsidRDefault="00C8008D" w:rsidP="00113ED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D011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3.</w:t>
            </w:r>
            <w:r w:rsidRPr="00DD011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Передают ножницы только закрытыми: кольцами вперед, взяв за сомкнутые лезвия</w:t>
            </w:r>
            <w:r w:rsidRPr="00DD011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14:paraId="6358EB4E" w14:textId="67B02DB2" w:rsidR="00C8008D" w:rsidRPr="00DD0112" w:rsidRDefault="00C8008D" w:rsidP="00113ED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D011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4. Нельзя оставлять ножницы на столе</w:t>
            </w:r>
          </w:p>
          <w:p w14:paraId="7E50E090" w14:textId="50FB1C79" w:rsidR="00C8008D" w:rsidRPr="00DD0112" w:rsidRDefault="00C8008D" w:rsidP="0011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5. После завершения работы ножницы убрать в стаканчик</w:t>
            </w:r>
          </w:p>
          <w:p w14:paraId="52DFCC60" w14:textId="4C1E3575" w:rsidR="00757BFB" w:rsidRPr="00DD0112" w:rsidRDefault="00757BFB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- Итак мы решили</w:t>
            </w:r>
            <w:r w:rsidR="003F00D6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сделать альбом </w:t>
            </w: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F00D6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начала  </w:t>
            </w: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нам необходимо вырезать узор</w:t>
            </w:r>
            <w:r w:rsidR="00EA7008"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ы,</w:t>
            </w:r>
            <w:r w:rsidR="00EA7008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CA" w:rsidRPr="00DD0112">
              <w:rPr>
                <w:rFonts w:ascii="Times New Roman" w:hAnsi="Times New Roman" w:cs="Times New Roman"/>
                <w:sz w:val="24"/>
                <w:szCs w:val="24"/>
              </w:rPr>
              <w:t>которые вы разместите по контуру листа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D6A4F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делать такие узоры? </w:t>
            </w:r>
          </w:p>
          <w:p w14:paraId="04B01890" w14:textId="3A01FD17" w:rsidR="008D6A4F" w:rsidRPr="00DD0112" w:rsidRDefault="008D6A4F" w:rsidP="00D0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я вам покажу, как это сделать!</w:t>
            </w:r>
          </w:p>
          <w:p w14:paraId="4FD311FE" w14:textId="6204B399" w:rsidR="002C3F3E" w:rsidRPr="00DD0112" w:rsidRDefault="002C3F3E" w:rsidP="00D0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выполняется поэтапно.</w:t>
            </w:r>
          </w:p>
          <w:p w14:paraId="7447E8DC" w14:textId="2C02797B" w:rsidR="008D6A4F" w:rsidRPr="00DD0112" w:rsidRDefault="00E746AB" w:rsidP="00E746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8D6A4F" w:rsidRPr="00DD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030CA" w:rsidRPr="00DD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порядка работы</w:t>
            </w:r>
            <w:r w:rsidR="008D6A4F" w:rsidRPr="00DD0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598BDC1" w14:textId="0F13E040" w:rsidR="008D6A4F" w:rsidRPr="00DD0112" w:rsidRDefault="00E746AB" w:rsidP="00E74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A4F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каждого из вас есть заготовка – цветная полоска, сложенная несколько раз. Найдите ее, давайте рассмотрим. Она похожа? </w:t>
            </w:r>
          </w:p>
          <w:p w14:paraId="304C5EBB" w14:textId="162EA068" w:rsidR="00A030CA" w:rsidRPr="00DD0112" w:rsidRDefault="008D6A4F" w:rsidP="00E74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Шаг 2- к этой полоске, сложенной несколько раз, я приложу </w:t>
            </w:r>
            <w:r w:rsidR="00C8008D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трафарет, так</w:t>
            </w:r>
            <w:r w:rsidR="002635E3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</w:t>
            </w:r>
            <w:r w:rsidR="00E746AB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прямая сторона совпадала с краем вашей гармошки</w:t>
            </w:r>
            <w:r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посмотрите. Здесь есть точка</w:t>
            </w:r>
            <w:r w:rsidR="00F22EF1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22EF1" w:rsidRPr="00DD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верхняя часть фигуры</w:t>
            </w:r>
            <w:r w:rsidR="00F22EF1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Затем я обвожу шаблон по </w:t>
            </w:r>
            <w:r w:rsidR="00C8008D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контуру,</w:t>
            </w:r>
            <w:r w:rsidR="00F22EF1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другой рукой придерживаю его.</w:t>
            </w:r>
          </w:p>
          <w:p w14:paraId="07B03B5F" w14:textId="4F3A3DF2" w:rsidR="00F22EF1" w:rsidRPr="00DD0112" w:rsidRDefault="00E746AB" w:rsidP="00A03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r w:rsidR="00F22EF1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CB3259" w14:textId="7D2EAD2E" w:rsidR="009208A0" w:rsidRPr="00DD0112" w:rsidRDefault="00F22EF1" w:rsidP="00A0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30CA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Вырезать точно по </w:t>
            </w:r>
            <w:r w:rsidR="00C8008D" w:rsidRPr="00DD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линии, </w:t>
            </w:r>
            <w:r w:rsidR="00C8008D" w:rsidRPr="00DD0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5E3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хоровод» </w:t>
            </w:r>
            <w:r w:rsidR="00465243" w:rsidRPr="00DD0112">
              <w:rPr>
                <w:rFonts w:ascii="Times New Roman" w:hAnsi="Times New Roman" w:cs="Times New Roman"/>
                <w:sz w:val="24"/>
                <w:szCs w:val="24"/>
              </w:rPr>
              <w:t>получится</w:t>
            </w:r>
            <w:r w:rsidR="00297F2A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, если мы </w:t>
            </w:r>
            <w:r w:rsidR="002635E3" w:rsidRPr="00DD0112">
              <w:rPr>
                <w:rFonts w:ascii="Times New Roman" w:hAnsi="Times New Roman" w:cs="Times New Roman"/>
                <w:sz w:val="24"/>
                <w:szCs w:val="24"/>
              </w:rPr>
              <w:t>будем резать только по линии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F7B29A" w14:textId="09529D92" w:rsidR="00F22EF1" w:rsidRPr="00DD0112" w:rsidRDefault="00F22EF1" w:rsidP="00A0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Вырезает и показывает детям результат.</w:t>
            </w:r>
          </w:p>
          <w:p w14:paraId="5B575C31" w14:textId="5467B81B" w:rsidR="00465243" w:rsidRPr="00DD0112" w:rsidRDefault="00465243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Можно вырезать </w:t>
            </w:r>
            <w:r w:rsidR="002635E3" w:rsidRPr="00DD0112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 w:rsidR="00297F2A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из фигур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и девочек (показать пример готовых) </w:t>
            </w:r>
          </w:p>
          <w:p w14:paraId="77BB5F59" w14:textId="7F381DB7" w:rsidR="00241D06" w:rsidRPr="00DD0112" w:rsidRDefault="00241D06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Договаривайтесь, кто из вас, какие фигуры возьмет и выполняйте работу.</w:t>
            </w:r>
          </w:p>
          <w:p w14:paraId="2EA6651D" w14:textId="3B5B91DD" w:rsidR="00F22EF1" w:rsidRPr="00DD0112" w:rsidRDefault="00F22EF1" w:rsidP="00920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повторим, то мы сейчас делаем? (располагаем шаблон на детали, сложенной несколько раз)</w:t>
            </w:r>
          </w:p>
          <w:p w14:paraId="66CC3EB6" w14:textId="7EF6F227" w:rsidR="00F22EF1" w:rsidRPr="00DD0112" w:rsidRDefault="00F22EF1" w:rsidP="00920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Потом обводим шаблон, затем </w:t>
            </w:r>
            <w:proofErr w:type="gramStart"/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вырезаем  по</w:t>
            </w:r>
            <w:proofErr w:type="gramEnd"/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контуру, не срезая листы, там , где расположены руки фигур.</w:t>
            </w:r>
          </w:p>
          <w:p w14:paraId="6D90C9D3" w14:textId="62B4BD6C" w:rsidR="00297F2A" w:rsidRPr="00DD0112" w:rsidRDefault="00A030CA" w:rsidP="00920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детей.</w:t>
            </w:r>
          </w:p>
          <w:p w14:paraId="4AD3D0CB" w14:textId="6021D9FB" w:rsidR="00F22EF1" w:rsidRPr="00DD0112" w:rsidRDefault="00F22EF1" w:rsidP="00920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</w:t>
            </w:r>
          </w:p>
          <w:p w14:paraId="6BE8D13C" w14:textId="5F1B8442" w:rsidR="00241D06" w:rsidRPr="00DD0112" w:rsidRDefault="00241D06" w:rsidP="00920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Разверните свою «гармошку», проверьте получился у вас хоровод? </w:t>
            </w:r>
          </w:p>
          <w:p w14:paraId="219E28D8" w14:textId="1803EA26" w:rsidR="00241D06" w:rsidRPr="00DD0112" w:rsidRDefault="00F93FAE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1D06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Ребята теперь, когда у вас получился хоровод, </w:t>
            </w:r>
            <w:r w:rsidR="00241D06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оформить альбомный лист. </w:t>
            </w:r>
          </w:p>
          <w:p w14:paraId="693A852D" w14:textId="60CC0846" w:rsidR="00F22EF1" w:rsidRPr="00DD0112" w:rsidRDefault="00F22EF1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Перейдите к другим рабочим столам. Для каждой пары есть альбомный лист</w:t>
            </w:r>
          </w:p>
          <w:p w14:paraId="187C29B7" w14:textId="7B5B3A2B" w:rsidR="00241D06" w:rsidRPr="00DD0112" w:rsidRDefault="00241D06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</w:t>
            </w:r>
            <w:r w:rsidR="00F93FAE" w:rsidRPr="00DD0112">
              <w:rPr>
                <w:rFonts w:ascii="Times New Roman" w:hAnsi="Times New Roman" w:cs="Times New Roman"/>
                <w:sz w:val="24"/>
                <w:szCs w:val="24"/>
              </w:rPr>
              <w:t>асположите перед собой листы так что бы отверстие для закрепления альбома, были с левой стороны.</w:t>
            </w:r>
          </w:p>
          <w:p w14:paraId="4FAF5559" w14:textId="7C32C6A6" w:rsidR="00F93FAE" w:rsidRPr="00DD0112" w:rsidRDefault="00241D06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3FAE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Посоветуйтесь с другом куда вы приклеите свой хоровод, не забудьте, что на листе нужно оставить место для фотографий.  </w:t>
            </w:r>
          </w:p>
          <w:p w14:paraId="42FBCD4F" w14:textId="3CE73838" w:rsidR="00241D06" w:rsidRPr="00DD0112" w:rsidRDefault="00241D06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3.Оформляйте свой альбомный лист вместе. </w:t>
            </w:r>
          </w:p>
          <w:p w14:paraId="0D649849" w14:textId="23A04F50" w:rsidR="00241D06" w:rsidRPr="00DD0112" w:rsidRDefault="00241D06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-Кто закончил оформление альбомного листа, приносите свою работу мне! </w:t>
            </w:r>
          </w:p>
          <w:p w14:paraId="580F6A21" w14:textId="1F18847C" w:rsidR="00241D06" w:rsidRPr="00DD0112" w:rsidRDefault="00241D06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листы, дети наблюдают, затем закрепляется обложка</w:t>
            </w:r>
          </w:p>
          <w:p w14:paraId="50B7EE38" w14:textId="073579F1" w:rsidR="00F93FAE" w:rsidRPr="00DD0112" w:rsidRDefault="00241D06" w:rsidP="0092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FAE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   Отлично, у нас с вами получился очень красивый альбом, нам осталось только 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на обложке </w:t>
            </w:r>
            <w:r w:rsidR="00E556AC" w:rsidRPr="00DD0112">
              <w:rPr>
                <w:rFonts w:ascii="Times New Roman" w:hAnsi="Times New Roman" w:cs="Times New Roman"/>
                <w:sz w:val="24"/>
                <w:szCs w:val="24"/>
              </w:rPr>
              <w:t>разместить название</w:t>
            </w:r>
            <w:r w:rsidR="00F93FAE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вашей группы. Ребята как называется ваша группа?</w:t>
            </w: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4ECDE" w14:textId="0A6AD91A" w:rsidR="0063490A" w:rsidRPr="00DD0112" w:rsidRDefault="00297F2A" w:rsidP="005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921" w:rsidRPr="00DD0112">
              <w:rPr>
                <w:rFonts w:ascii="Times New Roman" w:hAnsi="Times New Roman" w:cs="Times New Roman"/>
                <w:sz w:val="24"/>
                <w:szCs w:val="24"/>
              </w:rPr>
              <w:t>Вам осталось только разместить фотографии в альбоме!</w:t>
            </w:r>
          </w:p>
        </w:tc>
        <w:tc>
          <w:tcPr>
            <w:tcW w:w="2127" w:type="dxa"/>
          </w:tcPr>
          <w:p w14:paraId="052BE584" w14:textId="7778A7A6" w:rsidR="00A33F0C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Выбирают картинку и ищут пару</w:t>
            </w:r>
          </w:p>
          <w:p w14:paraId="6AC47E51" w14:textId="0F2EE2BD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D2323" w14:textId="36F9AB3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2AFC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A246" w14:textId="07937ADA" w:rsidR="003B55A5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Рассматривания схем и запоминают.</w:t>
            </w:r>
          </w:p>
          <w:p w14:paraId="3FDCB40B" w14:textId="10F3E25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EDCFF" w14:textId="41B12816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9ACD" w14:textId="094E76E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39E3" w14:textId="489D7542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3CDE" w14:textId="6033ECF5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66AD0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CCED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0C08438E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5FDF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879C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8AA9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F35B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7110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Слушают воспитателя, запоминают способы деятельности</w:t>
            </w:r>
          </w:p>
          <w:p w14:paraId="3E4FCC82" w14:textId="77777777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B150" w14:textId="77777777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0ECB" w14:textId="77777777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5173" w14:textId="77777777" w:rsidR="00F93FAE" w:rsidRPr="00DD0112" w:rsidRDefault="00125022" w:rsidP="00F9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  <w:r w:rsidR="00F93FAE" w:rsidRPr="00DD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5BDD57" w14:textId="77777777" w:rsidR="00F93FAE" w:rsidRPr="00DD0112" w:rsidRDefault="00F93FAE" w:rsidP="00F9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C1DE" w14:textId="77777777" w:rsidR="00F93FAE" w:rsidRPr="00DD0112" w:rsidRDefault="00F93FAE" w:rsidP="00F9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16E6" w14:textId="77777777" w:rsidR="00F93FAE" w:rsidRPr="00DD0112" w:rsidRDefault="00F93FAE" w:rsidP="00F9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Дети сдают листы педагогу, собираются вокруг него. Наблюдают за сбором листов в альбом. </w:t>
            </w:r>
          </w:p>
          <w:p w14:paraId="49DED4F1" w14:textId="77777777" w:rsidR="00F93FAE" w:rsidRPr="00DD0112" w:rsidRDefault="00F93FAE" w:rsidP="00F9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76A4" w14:textId="7EE24786" w:rsidR="00F93FAE" w:rsidRPr="00DD0112" w:rsidRDefault="00F93FAE" w:rsidP="00F9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Придумывают или говорят, как называется их группа. </w:t>
            </w:r>
          </w:p>
          <w:p w14:paraId="73EB9FBA" w14:textId="3692443D" w:rsidR="00F93FAE" w:rsidRPr="00DD0112" w:rsidRDefault="00F93FAE" w:rsidP="00F9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D7F0" w14:textId="0B89DBC1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6C037B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51BC" w14:textId="096272F9" w:rsidR="00A33F0C" w:rsidRPr="00DD0112" w:rsidRDefault="003B55A5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 животных по паре.</w:t>
            </w:r>
          </w:p>
          <w:p w14:paraId="3A228126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5F34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23E9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5E70" w14:textId="7ED0DDA9" w:rsidR="00113ED8" w:rsidRPr="00DD0112" w:rsidRDefault="00A030CA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14:paraId="06B5E28B" w14:textId="77777777" w:rsidR="00113ED8" w:rsidRPr="00DD0112" w:rsidRDefault="00113ED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4917" w14:textId="77777777" w:rsidR="00113ED8" w:rsidRPr="00DD0112" w:rsidRDefault="00113ED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B20" w14:textId="77777777" w:rsidR="00113ED8" w:rsidRPr="00DD0112" w:rsidRDefault="00113ED8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Размещаем картинки по плану работы.</w:t>
            </w:r>
          </w:p>
          <w:p w14:paraId="42F694EB" w14:textId="7C8607CE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660BF" w14:textId="6D1A636A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4C628" w14:textId="3D12AEB2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A50E" w14:textId="62FCBB03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5362" w14:textId="3F4EA2A7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2C885" w14:textId="399366B7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507F" w14:textId="1395060F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32D5" w14:textId="09A8F6DD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3BD3" w14:textId="26EAE8B1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9C61" w14:textId="6294F30D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344F" w14:textId="520C7478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FB28" w14:textId="329C0606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DB83" w14:textId="5DB5076E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F4CF" w14:textId="44BE679D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D7A3" w14:textId="43F26DBE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F095" w14:textId="42E266CF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EF582" w14:textId="416D3BB1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C960" w14:textId="58152AB6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62DB" w14:textId="0C214421" w:rsidR="00125022" w:rsidRPr="00DD0112" w:rsidRDefault="00125022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1760" w14:textId="0AAA057E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A51B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DE6E1" w14:textId="77777777" w:rsidR="002635E3" w:rsidRPr="00DD0112" w:rsidRDefault="002635E3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80FF3" w14:textId="77777777" w:rsidR="00241D06" w:rsidRPr="00DD0112" w:rsidRDefault="00241D0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7ED6" w14:textId="77777777" w:rsidR="00241D06" w:rsidRPr="00DD0112" w:rsidRDefault="00241D0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790F9" w14:textId="77777777" w:rsidR="00241D06" w:rsidRPr="00DD0112" w:rsidRDefault="00241D0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92B8" w14:textId="77777777" w:rsidR="00241D06" w:rsidRPr="00DD0112" w:rsidRDefault="00241D0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733D" w14:textId="77777777" w:rsidR="00241D06" w:rsidRPr="00DD0112" w:rsidRDefault="00241D06" w:rsidP="002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выполнения работы педагог оказывает помощь. </w:t>
            </w:r>
          </w:p>
          <w:p w14:paraId="0824B547" w14:textId="71C18635" w:rsidR="00241D06" w:rsidRPr="00DD0112" w:rsidRDefault="00241D06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C" w:rsidRPr="00DD0112" w14:paraId="5CB39428" w14:textId="77777777" w:rsidTr="00F96D78">
        <w:tc>
          <w:tcPr>
            <w:tcW w:w="1168" w:type="dxa"/>
          </w:tcPr>
          <w:p w14:paraId="7414138B" w14:textId="77777777" w:rsidR="00A33F0C" w:rsidRPr="00DD0112" w:rsidRDefault="00A33F0C" w:rsidP="00D0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Заключительная часть. Рефлексия.</w:t>
            </w:r>
          </w:p>
        </w:tc>
        <w:tc>
          <w:tcPr>
            <w:tcW w:w="1521" w:type="dxa"/>
          </w:tcPr>
          <w:p w14:paraId="413EBCE6" w14:textId="77777777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EE1A8A3" w14:textId="12201592" w:rsidR="00A33F0C" w:rsidRPr="00DD0112" w:rsidRDefault="00A33F0C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921" w:rsidRPr="00DD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90A" w:rsidRPr="00DD011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647131" w:rsidRPr="00DD0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921"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 зачем нам альбом?</w:t>
            </w:r>
          </w:p>
          <w:p w14:paraId="7EBC7446" w14:textId="0DDB8278" w:rsidR="005B1921" w:rsidRPr="00DD0112" w:rsidRDefault="005B1921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-Что было трудным?</w:t>
            </w:r>
          </w:p>
          <w:p w14:paraId="3928F7AE" w14:textId="27010081" w:rsidR="005B1921" w:rsidRPr="00DD0112" w:rsidRDefault="005B1921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-Что интересным?</w:t>
            </w:r>
          </w:p>
          <w:p w14:paraId="6C7D1560" w14:textId="0129C7A6" w:rsidR="005B1921" w:rsidRPr="00DD0112" w:rsidRDefault="005B1921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 xml:space="preserve">-Что бы ты сказал ребятам? </w:t>
            </w:r>
          </w:p>
          <w:p w14:paraId="3ADCE693" w14:textId="509BF552" w:rsidR="005B1921" w:rsidRPr="00DD0112" w:rsidRDefault="005B1921" w:rsidP="00D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-Мне очень понравилось с вами заниматься, я хочу сделать нашу коллективную фотографию!</w:t>
            </w:r>
          </w:p>
          <w:p w14:paraId="5637A281" w14:textId="2D70A3E3" w:rsidR="00DC42DF" w:rsidRPr="00DD0112" w:rsidRDefault="003F18EA" w:rsidP="005B1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bCs/>
                <w:sz w:val="24"/>
                <w:szCs w:val="24"/>
              </w:rPr>
              <w:t>Прошу убрать рабочие места</w:t>
            </w:r>
          </w:p>
        </w:tc>
        <w:tc>
          <w:tcPr>
            <w:tcW w:w="2127" w:type="dxa"/>
          </w:tcPr>
          <w:p w14:paraId="2F620B7A" w14:textId="252AF858" w:rsidR="00A33F0C" w:rsidRPr="00DD0112" w:rsidRDefault="00125022" w:rsidP="00EC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1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268" w:type="dxa"/>
          </w:tcPr>
          <w:p w14:paraId="5F5F0E47" w14:textId="77777777" w:rsidR="00A33F0C" w:rsidRPr="00DD0112" w:rsidRDefault="00A33F0C" w:rsidP="00D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79E9E" w14:textId="78E19C82" w:rsidR="00A33F0C" w:rsidRDefault="00A33F0C" w:rsidP="00A33F0C"/>
    <w:p w14:paraId="4621AB07" w14:textId="2C06B876" w:rsidR="00671795" w:rsidRPr="00F1322B" w:rsidRDefault="00DD0112" w:rsidP="00671795">
      <w:pPr>
        <w:rPr>
          <w:rFonts w:ascii="Times New Roman" w:hAnsi="Times New Roman" w:cs="Times New Roman"/>
          <w:sz w:val="24"/>
          <w:szCs w:val="24"/>
        </w:rPr>
      </w:pPr>
      <w:r w:rsidRPr="0067179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29CBD21" w14:textId="2CA729CD" w:rsidR="00671795" w:rsidRPr="00671795" w:rsidRDefault="00F1322B" w:rsidP="006717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22B">
        <w:rPr>
          <w:rFonts w:ascii="Times New Roman" w:hAnsi="Times New Roman" w:cs="Times New Roman"/>
          <w:sz w:val="24"/>
          <w:szCs w:val="24"/>
        </w:rPr>
        <w:t xml:space="preserve">Как развивать взаимоотношения и сотрудничество дошкольников в детском саду. Игровые ситуации, игры, этюды: </w:t>
      </w:r>
      <w:r w:rsidR="00E14B36" w:rsidRPr="00F1322B">
        <w:rPr>
          <w:rFonts w:ascii="Times New Roman" w:hAnsi="Times New Roman" w:cs="Times New Roman"/>
          <w:sz w:val="24"/>
          <w:szCs w:val="24"/>
        </w:rPr>
        <w:t>учеб. -</w:t>
      </w:r>
      <w:r w:rsidRPr="00F1322B">
        <w:rPr>
          <w:rFonts w:ascii="Times New Roman" w:hAnsi="Times New Roman" w:cs="Times New Roman"/>
          <w:sz w:val="24"/>
          <w:szCs w:val="24"/>
        </w:rPr>
        <w:t>метод. пособие. — СПб</w:t>
      </w:r>
      <w:proofErr w:type="gramStart"/>
      <w:r w:rsidRPr="00F1322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1322B">
        <w:rPr>
          <w:rFonts w:ascii="Times New Roman" w:hAnsi="Times New Roman" w:cs="Times New Roman"/>
          <w:sz w:val="24"/>
          <w:szCs w:val="24"/>
        </w:rPr>
        <w:t xml:space="preserve"> ООО «ИЗДАТЕЛЬСТВО «ДЕТСТВО-ПРЕСС», 2012. — 224 с</w:t>
      </w:r>
    </w:p>
    <w:p w14:paraId="515419EE" w14:textId="24EE014F" w:rsidR="00473A59" w:rsidRDefault="00F1322B" w:rsidP="00A33F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Технология развития навыков сотрудничества у старших </w:t>
      </w:r>
      <w:r w:rsidR="00E14B36"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дошкольников:</w:t>
      </w:r>
      <w:r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учебно-методическое пособие / Л. С. </w:t>
      </w:r>
      <w:proofErr w:type="spellStart"/>
      <w:r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Римашевская</w:t>
      </w:r>
      <w:proofErr w:type="spellEnd"/>
      <w:r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- </w:t>
      </w:r>
      <w:r w:rsidR="00E14B36"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Москва:</w:t>
      </w:r>
      <w:r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Центр </w:t>
      </w:r>
      <w:proofErr w:type="spellStart"/>
      <w:r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</w:t>
      </w:r>
      <w:proofErr w:type="spellEnd"/>
      <w:r w:rsidRPr="00F13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образования, 2007. - 109, [2] с.; 22 см. - (Воспитываем, обучаем дошкольников).; </w:t>
      </w:r>
    </w:p>
    <w:p w14:paraId="15E4540A" w14:textId="5F00593B" w:rsidR="005038B5" w:rsidRDefault="00A408F0" w:rsidP="00A33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5262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F7D9C27" wp14:editId="67D948F9">
            <wp:simplePos x="0" y="0"/>
            <wp:positionH relativeFrom="margin">
              <wp:posOffset>6928729</wp:posOffset>
            </wp:positionH>
            <wp:positionV relativeFrom="margin">
              <wp:posOffset>-814021</wp:posOffset>
            </wp:positionV>
            <wp:extent cx="1682115" cy="29908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20204-WA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5262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7B7B16" wp14:editId="082D6883">
            <wp:simplePos x="0" y="0"/>
            <wp:positionH relativeFrom="margin">
              <wp:posOffset>3745865</wp:posOffset>
            </wp:positionH>
            <wp:positionV relativeFrom="margin">
              <wp:posOffset>-845820</wp:posOffset>
            </wp:positionV>
            <wp:extent cx="1746250" cy="3105785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204-WA0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8B5">
        <w:rPr>
          <w:rFonts w:ascii="Times New Roman" w:hAnsi="Times New Roman" w:cs="Times New Roman"/>
          <w:noProof/>
          <w:color w:val="25262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8D27942" wp14:editId="7778F9B4">
            <wp:simplePos x="0" y="0"/>
            <wp:positionH relativeFrom="margin">
              <wp:posOffset>428625</wp:posOffset>
            </wp:positionH>
            <wp:positionV relativeFrom="margin">
              <wp:posOffset>-845820</wp:posOffset>
            </wp:positionV>
            <wp:extent cx="1840230" cy="3022600"/>
            <wp:effectExtent l="0" t="0" r="762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1010-WA00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12" w:rsidRPr="00F1322B">
        <w:rPr>
          <w:rFonts w:ascii="Times New Roman" w:hAnsi="Times New Roman" w:cs="Times New Roman"/>
          <w:color w:val="252626"/>
          <w:sz w:val="24"/>
          <w:szCs w:val="24"/>
        </w:rPr>
        <w:br/>
      </w:r>
    </w:p>
    <w:p w14:paraId="6451307C" w14:textId="583FE7A7" w:rsidR="00E556AC" w:rsidRPr="005038B5" w:rsidRDefault="00A4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6E2D0" wp14:editId="2C5432BC">
                <wp:simplePos x="0" y="0"/>
                <wp:positionH relativeFrom="column">
                  <wp:posOffset>5551365</wp:posOffset>
                </wp:positionH>
                <wp:positionV relativeFrom="paragraph">
                  <wp:posOffset>5116195</wp:posOffset>
                </wp:positionV>
                <wp:extent cx="2250831" cy="476445"/>
                <wp:effectExtent l="0" t="0" r="1651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47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83433" w14:textId="2FC16FB4" w:rsidR="00A408F0" w:rsidRDefault="00A408F0">
                            <w:r>
                              <w:t>Итоговый 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6E2D0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437.1pt;margin-top:402.85pt;width:177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" fillcolor="white [3201]" strokeweight=".5pt">
                <v:textbox>
                  <w:txbxContent>
                    <w:p w14:paraId="3C483433" w14:textId="2FC16FB4" w:rsidR="00A408F0" w:rsidRDefault="00A408F0">
                      <w:r>
                        <w:t>Итоговый продукт</w:t>
                      </w:r>
                    </w:p>
                  </w:txbxContent>
                </v:textbox>
              </v:shape>
            </w:pict>
          </mc:Fallback>
        </mc:AlternateContent>
      </w:r>
      <w:r w:rsidRPr="00E556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C7E6F6" wp14:editId="41771028">
                <wp:simplePos x="0" y="0"/>
                <wp:positionH relativeFrom="column">
                  <wp:posOffset>234559</wp:posOffset>
                </wp:positionH>
                <wp:positionV relativeFrom="paragraph">
                  <wp:posOffset>5019578</wp:posOffset>
                </wp:positionV>
                <wp:extent cx="2479040" cy="1404620"/>
                <wp:effectExtent l="0" t="0" r="16510" b="2032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4DFF" w14:textId="2BD7B5B9" w:rsidR="00E556AC" w:rsidRDefault="00E556AC">
                            <w:r>
                              <w:t xml:space="preserve">Сбираем листы альбома вместе, закрепляем обложку.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E6F6" id="Надпись 2" o:spid="_x0000_s1027" type="#_x0000_t202" style="position:absolute;margin-left:18.45pt;margin-top:395.25pt;width:195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">
                <v:textbox style="mso-fit-shape-to-text:t">
                  <w:txbxContent>
                    <w:p w14:paraId="2DC74DFF" w14:textId="2BD7B5B9" w:rsidR="00E556AC" w:rsidRDefault="00E556AC">
                      <w:r>
                        <w:t xml:space="preserve">Сбираем листы альбома вместе, закрепляем обложку.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DE93D5C" wp14:editId="299B32D1">
            <wp:simplePos x="0" y="0"/>
            <wp:positionH relativeFrom="margin">
              <wp:posOffset>563343</wp:posOffset>
            </wp:positionH>
            <wp:positionV relativeFrom="margin">
              <wp:posOffset>2735385</wp:posOffset>
            </wp:positionV>
            <wp:extent cx="1769745" cy="3147695"/>
            <wp:effectExtent l="0" t="0" r="190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20204-WA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6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F73204" wp14:editId="6929DA34">
                <wp:simplePos x="0" y="0"/>
                <wp:positionH relativeFrom="column">
                  <wp:posOffset>6723527</wp:posOffset>
                </wp:positionH>
                <wp:positionV relativeFrom="paragraph">
                  <wp:posOffset>1689784</wp:posOffset>
                </wp:positionV>
                <wp:extent cx="2256155" cy="502285"/>
                <wp:effectExtent l="0" t="0" r="10795" b="1206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12809" w14:textId="27EFDBC6" w:rsidR="00E556AC" w:rsidRDefault="00E556AC" w:rsidP="00E556AC">
                            <w:r w:rsidRPr="00DD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Самостоятельная работа детей. Оказание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3204" id="_x0000_s1028" type="#_x0000_t202" style="position:absolute;margin-left:529.4pt;margin-top:133.05pt;width:177.65pt;height:3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">
                <v:textbox>
                  <w:txbxContent>
                    <w:p w14:paraId="11F12809" w14:textId="27EFDBC6" w:rsidR="00E556AC" w:rsidRDefault="00E556AC" w:rsidP="00E556AC">
                      <w:r w:rsidRPr="00DD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Самостоятельная работа детей. Оказание помощи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56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ECF15A" wp14:editId="2DEE4F06">
                <wp:simplePos x="0" y="0"/>
                <wp:positionH relativeFrom="column">
                  <wp:posOffset>3558491</wp:posOffset>
                </wp:positionH>
                <wp:positionV relativeFrom="paragraph">
                  <wp:posOffset>1723536</wp:posOffset>
                </wp:positionV>
                <wp:extent cx="2139315" cy="497840"/>
                <wp:effectExtent l="0" t="0" r="13335" b="165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F1A7" w14:textId="4A75D85F" w:rsidR="00E556AC" w:rsidRPr="00DD0112" w:rsidRDefault="00E556AC" w:rsidP="00E556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Планирование работы с детьми.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A403ED" w14:textId="02640C5A" w:rsidR="00E556AC" w:rsidRDefault="00E55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F15A" id="_x0000_s1029" type="#_x0000_t202" style="position:absolute;margin-left:280.2pt;margin-top:135.7pt;width:168.45pt;height:3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">
                <v:textbox>
                  <w:txbxContent>
                    <w:p w14:paraId="7C42F1A7" w14:textId="4A75D85F" w:rsidR="00E556AC" w:rsidRPr="00DD0112" w:rsidRDefault="00E556AC" w:rsidP="00E556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Планирование работы с детьми.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A403ED" w14:textId="02640C5A" w:rsidR="00E556AC" w:rsidRDefault="00E556AC"/>
                  </w:txbxContent>
                </v:textbox>
                <w10:wrap type="square"/>
              </v:shape>
            </w:pict>
          </mc:Fallback>
        </mc:AlternateContent>
      </w:r>
      <w:r w:rsidRPr="00E556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85085F" wp14:editId="010666D3">
                <wp:simplePos x="0" y="0"/>
                <wp:positionH relativeFrom="column">
                  <wp:posOffset>193333</wp:posOffset>
                </wp:positionH>
                <wp:positionV relativeFrom="paragraph">
                  <wp:posOffset>1724660</wp:posOffset>
                </wp:positionV>
                <wp:extent cx="2250440" cy="492125"/>
                <wp:effectExtent l="0" t="0" r="1651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57F2" w14:textId="1BD54877" w:rsidR="00E556AC" w:rsidRPr="005038B5" w:rsidRDefault="00E556AC" w:rsidP="00E556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Формулирование цели предстоящей деятельности</w:t>
                            </w:r>
                          </w:p>
                          <w:p w14:paraId="47ACA282" w14:textId="1D568912" w:rsidR="00E556AC" w:rsidRDefault="00E55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085F" id="_x0000_s1030" type="#_x0000_t202" style="position:absolute;margin-left:15.2pt;margin-top:135.8pt;width:177.2pt;height: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">
                <v:textbox>
                  <w:txbxContent>
                    <w:p w14:paraId="48A857F2" w14:textId="1BD54877" w:rsidR="00E556AC" w:rsidRPr="005038B5" w:rsidRDefault="00E556AC" w:rsidP="00E556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Формулирование цели предстоящей деятельности</w:t>
                      </w:r>
                    </w:p>
                    <w:p w14:paraId="47ACA282" w14:textId="1D568912" w:rsidR="00E556AC" w:rsidRDefault="00E556AC"/>
                  </w:txbxContent>
                </v:textbox>
                <w10:wrap type="square"/>
              </v:shape>
            </w:pict>
          </mc:Fallback>
        </mc:AlternateContent>
      </w:r>
      <w:r w:rsidR="00E556AC">
        <w:rPr>
          <w:rFonts w:ascii="Times New Roman" w:hAnsi="Times New Roman" w:cs="Times New Roman"/>
          <w:noProof/>
          <w:color w:val="25262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3F77AF" wp14:editId="5E7A36E7">
            <wp:simplePos x="0" y="0"/>
            <wp:positionH relativeFrom="margin">
              <wp:posOffset>4388094</wp:posOffset>
            </wp:positionH>
            <wp:positionV relativeFrom="margin">
              <wp:posOffset>2946351</wp:posOffset>
            </wp:positionV>
            <wp:extent cx="4699000" cy="2643505"/>
            <wp:effectExtent l="0" t="0" r="635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204-WA0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56AC" w:rsidRPr="005038B5" w:rsidSect="00A33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4554"/>
    <w:multiLevelType w:val="multilevel"/>
    <w:tmpl w:val="D49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8567E"/>
    <w:multiLevelType w:val="hybridMultilevel"/>
    <w:tmpl w:val="D19832B8"/>
    <w:lvl w:ilvl="0" w:tplc="35B6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3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2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4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87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82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D7003B"/>
    <w:multiLevelType w:val="hybridMultilevel"/>
    <w:tmpl w:val="0A469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D9A"/>
    <w:multiLevelType w:val="hybridMultilevel"/>
    <w:tmpl w:val="B98A6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A"/>
    <w:rsid w:val="0002646F"/>
    <w:rsid w:val="000851FC"/>
    <w:rsid w:val="00113ED8"/>
    <w:rsid w:val="00125022"/>
    <w:rsid w:val="00144880"/>
    <w:rsid w:val="00145887"/>
    <w:rsid w:val="00181570"/>
    <w:rsid w:val="00191C73"/>
    <w:rsid w:val="00231368"/>
    <w:rsid w:val="00241D06"/>
    <w:rsid w:val="002635E3"/>
    <w:rsid w:val="00297F2A"/>
    <w:rsid w:val="002C3F3E"/>
    <w:rsid w:val="003155DB"/>
    <w:rsid w:val="003B55A5"/>
    <w:rsid w:val="003D4088"/>
    <w:rsid w:val="003F00D6"/>
    <w:rsid w:val="003F18EA"/>
    <w:rsid w:val="00465243"/>
    <w:rsid w:val="00473A59"/>
    <w:rsid w:val="004E58C3"/>
    <w:rsid w:val="005038B5"/>
    <w:rsid w:val="005522E2"/>
    <w:rsid w:val="005B1921"/>
    <w:rsid w:val="005C3965"/>
    <w:rsid w:val="005D6034"/>
    <w:rsid w:val="00631DBA"/>
    <w:rsid w:val="0063490A"/>
    <w:rsid w:val="00647131"/>
    <w:rsid w:val="00671795"/>
    <w:rsid w:val="006A4106"/>
    <w:rsid w:val="006E66F8"/>
    <w:rsid w:val="006F25B9"/>
    <w:rsid w:val="00757BFB"/>
    <w:rsid w:val="0076742D"/>
    <w:rsid w:val="00894B9C"/>
    <w:rsid w:val="008D6A4F"/>
    <w:rsid w:val="009208A0"/>
    <w:rsid w:val="00997D5A"/>
    <w:rsid w:val="009E5B6D"/>
    <w:rsid w:val="00A030CA"/>
    <w:rsid w:val="00A33F0C"/>
    <w:rsid w:val="00A408F0"/>
    <w:rsid w:val="00AB588B"/>
    <w:rsid w:val="00AE4068"/>
    <w:rsid w:val="00B35070"/>
    <w:rsid w:val="00B86E63"/>
    <w:rsid w:val="00BC0D23"/>
    <w:rsid w:val="00C2200D"/>
    <w:rsid w:val="00C24FA0"/>
    <w:rsid w:val="00C8008D"/>
    <w:rsid w:val="00CE7903"/>
    <w:rsid w:val="00CF50D9"/>
    <w:rsid w:val="00CF5553"/>
    <w:rsid w:val="00D01576"/>
    <w:rsid w:val="00D43CCD"/>
    <w:rsid w:val="00D97FBD"/>
    <w:rsid w:val="00DC42DF"/>
    <w:rsid w:val="00DD0112"/>
    <w:rsid w:val="00E14B36"/>
    <w:rsid w:val="00E36428"/>
    <w:rsid w:val="00E437F7"/>
    <w:rsid w:val="00E556AC"/>
    <w:rsid w:val="00E746AB"/>
    <w:rsid w:val="00E946F6"/>
    <w:rsid w:val="00EA7008"/>
    <w:rsid w:val="00EC15B7"/>
    <w:rsid w:val="00F1322B"/>
    <w:rsid w:val="00F22EF1"/>
    <w:rsid w:val="00F93FAE"/>
    <w:rsid w:val="00F96D78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E78A"/>
  <w15:chartTrackingRefBased/>
  <w15:docId w15:val="{F0F0A42C-BF3D-46F8-9061-3F50F51D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5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2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2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2022-02-01T11:23:00Z</cp:lastPrinted>
  <dcterms:created xsi:type="dcterms:W3CDTF">2022-01-19T04:54:00Z</dcterms:created>
  <dcterms:modified xsi:type="dcterms:W3CDTF">2022-10-10T11:29:00Z</dcterms:modified>
</cp:coreProperties>
</file>