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3D" w:rsidRPr="00FC6F93" w:rsidRDefault="00327E87" w:rsidP="00FC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F93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FC6F93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</w:p>
    <w:p w:rsidR="00327E87" w:rsidRPr="00FC6F93" w:rsidRDefault="00327E87" w:rsidP="00FC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F93">
        <w:rPr>
          <w:rFonts w:ascii="Times New Roman" w:hAnsi="Times New Roman" w:cs="Times New Roman"/>
          <w:b/>
          <w:sz w:val="24"/>
          <w:szCs w:val="24"/>
        </w:rPr>
        <w:t>Класс:</w:t>
      </w:r>
      <w:r w:rsidRPr="00FC6F93">
        <w:rPr>
          <w:rFonts w:ascii="Times New Roman" w:hAnsi="Times New Roman" w:cs="Times New Roman"/>
          <w:sz w:val="24"/>
          <w:szCs w:val="24"/>
        </w:rPr>
        <w:t xml:space="preserve"> 1а</w:t>
      </w:r>
    </w:p>
    <w:p w:rsidR="00327E87" w:rsidRPr="00FC6F93" w:rsidRDefault="00327E87" w:rsidP="00FC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F93">
        <w:rPr>
          <w:rFonts w:ascii="Times New Roman" w:hAnsi="Times New Roman" w:cs="Times New Roman"/>
          <w:b/>
          <w:sz w:val="24"/>
          <w:szCs w:val="24"/>
        </w:rPr>
        <w:t>Тема:</w:t>
      </w:r>
      <w:r w:rsidRPr="00FC6F93">
        <w:rPr>
          <w:rFonts w:ascii="Times New Roman" w:hAnsi="Times New Roman" w:cs="Times New Roman"/>
          <w:sz w:val="24"/>
          <w:szCs w:val="24"/>
        </w:rPr>
        <w:t xml:space="preserve"> Гласный звук [а], буквы А, а.</w:t>
      </w:r>
    </w:p>
    <w:p w:rsidR="00327E87" w:rsidRPr="00FC6F93" w:rsidRDefault="00327E87" w:rsidP="00FC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F93">
        <w:rPr>
          <w:rFonts w:ascii="Times New Roman" w:hAnsi="Times New Roman" w:cs="Times New Roman"/>
          <w:b/>
          <w:sz w:val="24"/>
          <w:szCs w:val="24"/>
        </w:rPr>
        <w:t>Цель:</w:t>
      </w:r>
      <w:r w:rsidRPr="00FC6F93">
        <w:rPr>
          <w:rFonts w:ascii="Times New Roman" w:hAnsi="Times New Roman" w:cs="Times New Roman"/>
          <w:sz w:val="24"/>
          <w:szCs w:val="24"/>
        </w:rPr>
        <w:t xml:space="preserve"> познакомить со звуком [а], буквами А, 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7"/>
        <w:gridCol w:w="8764"/>
        <w:gridCol w:w="3282"/>
      </w:tblGrid>
      <w:tr w:rsidR="00327E87" w:rsidRPr="00FC6F93" w:rsidTr="0079015D">
        <w:trPr>
          <w:trHeight w:val="372"/>
        </w:trPr>
        <w:tc>
          <w:tcPr>
            <w:tcW w:w="3277" w:type="dxa"/>
          </w:tcPr>
          <w:p w:rsidR="00327E87" w:rsidRPr="00FC6F93" w:rsidRDefault="00327E87" w:rsidP="00FC6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764" w:type="dxa"/>
          </w:tcPr>
          <w:p w:rsidR="00327E87" w:rsidRPr="00FC6F93" w:rsidRDefault="00327E87" w:rsidP="00FC6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282" w:type="dxa"/>
          </w:tcPr>
          <w:p w:rsidR="00327E87" w:rsidRPr="00FC6F93" w:rsidRDefault="00327E87" w:rsidP="00FC6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Примечание.</w:t>
            </w:r>
          </w:p>
        </w:tc>
      </w:tr>
      <w:tr w:rsidR="00327E87" w:rsidRPr="00FC6F93" w:rsidTr="0079015D">
        <w:trPr>
          <w:trHeight w:val="372"/>
        </w:trPr>
        <w:tc>
          <w:tcPr>
            <w:tcW w:w="3277" w:type="dxa"/>
          </w:tcPr>
          <w:p w:rsidR="00327E87" w:rsidRPr="00FC6F93" w:rsidRDefault="00327E87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1.мотивационно-целевой этап</w:t>
            </w: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15D" w:rsidRPr="00FC6F93" w:rsidRDefault="00834A0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буквами </w:t>
            </w:r>
            <w:proofErr w:type="spellStart"/>
            <w:proofErr w:type="gramStart"/>
            <w:r w:rsidRPr="00FC6F93">
              <w:rPr>
                <w:rFonts w:ascii="Times New Roman" w:hAnsi="Times New Roman" w:cs="Times New Roman"/>
                <w:b/>
                <w:sz w:val="24"/>
                <w:szCs w:val="24"/>
              </w:rPr>
              <w:t>А,а</w:t>
            </w:r>
            <w:proofErr w:type="spellEnd"/>
            <w:r w:rsidRPr="00FC6F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64" w:type="dxa"/>
          </w:tcPr>
          <w:p w:rsidR="00327E87" w:rsidRPr="00FC6F93" w:rsidRDefault="00327E87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Прозвенел звонок-</w:t>
            </w:r>
          </w:p>
          <w:p w:rsidR="00327E87" w:rsidRPr="00FC6F93" w:rsidRDefault="00327E87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327E87" w:rsidRPr="00FC6F93" w:rsidRDefault="00327E87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Проверь, дружок,</w:t>
            </w:r>
          </w:p>
          <w:p w:rsidR="00327E87" w:rsidRPr="00FC6F93" w:rsidRDefault="00327E87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Готов ли ты начать урок?</w:t>
            </w:r>
          </w:p>
          <w:p w:rsidR="00327E87" w:rsidRPr="00FC6F93" w:rsidRDefault="00327E87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Все ль на месте?</w:t>
            </w:r>
          </w:p>
          <w:p w:rsidR="00327E87" w:rsidRPr="00FC6F93" w:rsidRDefault="00327E87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Все ль в порядке?</w:t>
            </w:r>
          </w:p>
          <w:p w:rsidR="00327E87" w:rsidRPr="00FC6F93" w:rsidRDefault="00327E87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Книжка. Ручка и тетрадка?</w:t>
            </w:r>
          </w:p>
          <w:p w:rsidR="00327E87" w:rsidRPr="00FC6F93" w:rsidRDefault="00327E87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87" w:rsidRPr="00FC6F93" w:rsidRDefault="00B96790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-Подготовим наши язычки </w:t>
            </w: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sz w:val="24"/>
                <w:szCs w:val="24"/>
              </w:rPr>
              <w:t>У Алеши и Арины растут георгины.</w:t>
            </w: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-что мы произносим, когда говорим? На какие две группы делятся все звуки? Какие звуки называются гласными? Согласными?</w:t>
            </w: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 xml:space="preserve">-поиграем в игру </w:t>
            </w:r>
            <w:r w:rsidRPr="00FC6F93">
              <w:rPr>
                <w:rFonts w:ascii="Times New Roman" w:hAnsi="Times New Roman" w:cs="Times New Roman"/>
                <w:b/>
                <w:sz w:val="24"/>
                <w:szCs w:val="24"/>
              </w:rPr>
              <w:t>«доскажи словечко»</w:t>
            </w: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На бахче, как в </w:t>
            </w:r>
            <w:proofErr w:type="gramStart"/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кроватке,</w:t>
            </w: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солнечной грядке,</w:t>
            </w: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Лежит карапуз – </w:t>
            </w: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Полосатый …                                     </w:t>
            </w: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(Арбуз!)  </w:t>
            </w: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Это старый наш знакомый: </w:t>
            </w: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Он живет на крыше дома – </w:t>
            </w:r>
          </w:p>
          <w:p w:rsidR="00EA021F" w:rsidRPr="00FC6F93" w:rsidRDefault="00B96790" w:rsidP="00FC6F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Длинноногий, длинноносый, </w:t>
            </w:r>
          </w:p>
          <w:p w:rsidR="00EA021F" w:rsidRPr="00FC6F93" w:rsidRDefault="00B96790" w:rsidP="00FC6F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Длинношеий, безголосый. </w:t>
            </w:r>
          </w:p>
          <w:p w:rsidR="00EA021F" w:rsidRPr="00FC6F93" w:rsidRDefault="00B96790" w:rsidP="00FC6F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Он летает на охоту </w:t>
            </w: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 лягушками к болоту. </w:t>
            </w:r>
          </w:p>
          <w:p w:rsidR="00EA021F" w:rsidRPr="00FC6F93" w:rsidRDefault="00EA021F" w:rsidP="00FC6F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(Аист)</w:t>
            </w:r>
          </w:p>
          <w:p w:rsidR="00EA021F" w:rsidRPr="00FC6F93" w:rsidRDefault="00EA021F" w:rsidP="00FC6F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021F" w:rsidRPr="00FC6F93" w:rsidRDefault="00EA021F" w:rsidP="00FC6F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Красивые цветочки </w:t>
            </w: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Расцвели в саду, </w:t>
            </w: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Запестрели красками, </w:t>
            </w: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А осень на </w:t>
            </w:r>
            <w:proofErr w:type="gramStart"/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носу.</w:t>
            </w: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FC6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астра)</w:t>
            </w: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-Произнесем слова хором.  Какой первый звук в словах?</w:t>
            </w: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-какой это звук-гласный или согласный? Почему?</w:t>
            </w: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каким цветом звук</w:t>
            </w:r>
            <w:r w:rsidR="00766B3C" w:rsidRPr="00FC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66B3C" w:rsidRPr="00FC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r w:rsidRPr="00FC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="00766B3C" w:rsidRPr="00FC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  <w:r w:rsidRPr="00FC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будем изображать на схеме?</w:t>
            </w: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-сформулируйте тему урока. Какую цель поставим на урок?</w:t>
            </w:r>
          </w:p>
          <w:p w:rsidR="0079015D" w:rsidRPr="00FC6F93" w:rsidRDefault="00834A0D" w:rsidP="00FC6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-На письме звук а обозначается буквами </w:t>
            </w:r>
            <w:proofErr w:type="spellStart"/>
            <w:proofErr w:type="gramStart"/>
            <w:r w:rsidRPr="00FC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А,а</w:t>
            </w:r>
            <w:proofErr w:type="spellEnd"/>
            <w:r w:rsidRPr="00FC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C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Рассмотрите буквы. На что они похожи?</w:t>
            </w:r>
          </w:p>
          <w:p w:rsidR="00834A0D" w:rsidRPr="00FC6F93" w:rsidRDefault="00834A0D" w:rsidP="00FC6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34A0D" w:rsidRPr="00FC6F93" w:rsidRDefault="00834A0D" w:rsidP="00FC6F9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FC6F93">
              <w:rPr>
                <w:color w:val="000000" w:themeColor="text1"/>
              </w:rPr>
              <w:t>Всем известна буква А –</w:t>
            </w:r>
            <w:r w:rsidRPr="00FC6F93">
              <w:rPr>
                <w:color w:val="000000" w:themeColor="text1"/>
              </w:rPr>
              <w:br/>
              <w:t>Буква очень славная.</w:t>
            </w:r>
            <w:r w:rsidRPr="00FC6F93">
              <w:rPr>
                <w:color w:val="000000" w:themeColor="text1"/>
              </w:rPr>
              <w:br/>
              <w:t>Да к тому же буква А</w:t>
            </w:r>
            <w:r w:rsidRPr="00FC6F93">
              <w:rPr>
                <w:color w:val="000000" w:themeColor="text1"/>
              </w:rPr>
              <w:br/>
              <w:t>В алфавите главная.</w:t>
            </w:r>
          </w:p>
          <w:p w:rsidR="00834A0D" w:rsidRPr="00FC6F93" w:rsidRDefault="00834A0D" w:rsidP="00FC6F9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FC6F93">
              <w:rPr>
                <w:color w:val="000000" w:themeColor="text1"/>
              </w:rPr>
              <w:t>*****</w:t>
            </w:r>
          </w:p>
          <w:p w:rsidR="00834A0D" w:rsidRPr="00FC6F93" w:rsidRDefault="00834A0D" w:rsidP="00FC6F9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FC6F93">
              <w:rPr>
                <w:color w:val="000000" w:themeColor="text1"/>
              </w:rPr>
              <w:t xml:space="preserve">А – начало </w:t>
            </w:r>
            <w:proofErr w:type="gramStart"/>
            <w:r w:rsidRPr="00FC6F93">
              <w:rPr>
                <w:color w:val="000000" w:themeColor="text1"/>
              </w:rPr>
              <w:t>алфавита,</w:t>
            </w:r>
            <w:r w:rsidRPr="00FC6F93">
              <w:rPr>
                <w:color w:val="000000" w:themeColor="text1"/>
              </w:rPr>
              <w:br/>
              <w:t>Тем</w:t>
            </w:r>
            <w:proofErr w:type="gramEnd"/>
            <w:r w:rsidRPr="00FC6F93">
              <w:rPr>
                <w:color w:val="000000" w:themeColor="text1"/>
              </w:rPr>
              <w:t xml:space="preserve"> она и знаменита.</w:t>
            </w:r>
            <w:r w:rsidRPr="00FC6F93">
              <w:rPr>
                <w:color w:val="000000" w:themeColor="text1"/>
              </w:rPr>
              <w:br/>
              <w:t>А узнать ее легко:</w:t>
            </w:r>
            <w:r w:rsidRPr="00FC6F93">
              <w:rPr>
                <w:color w:val="000000" w:themeColor="text1"/>
              </w:rPr>
              <w:br/>
              <w:t>Ноги ставит широко.</w:t>
            </w:r>
          </w:p>
          <w:p w:rsidR="00834A0D" w:rsidRPr="00FC6F93" w:rsidRDefault="00DF36FA" w:rsidP="00FC6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Письмо букв </w:t>
            </w:r>
            <w:proofErr w:type="spellStart"/>
            <w:proofErr w:type="gramStart"/>
            <w:r w:rsidRPr="00FC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А,а</w:t>
            </w:r>
            <w:proofErr w:type="spellEnd"/>
            <w:proofErr w:type="gramEnd"/>
            <w:r w:rsidRPr="00FC6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тетради.</w:t>
            </w:r>
          </w:p>
          <w:p w:rsidR="0079015D" w:rsidRPr="00FC6F93" w:rsidRDefault="00834A0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Вернемся к словам. А только ли в начале слова находится буква А?</w:t>
            </w:r>
          </w:p>
        </w:tc>
        <w:tc>
          <w:tcPr>
            <w:tcW w:w="3282" w:type="dxa"/>
          </w:tcPr>
          <w:p w:rsidR="00327E87" w:rsidRPr="00FC6F93" w:rsidRDefault="00327E87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90" w:rsidRPr="00FC6F93" w:rsidRDefault="00B96790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Медленно, весело, удивление.</w:t>
            </w: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Картинки арбуза, аиста, астры</w:t>
            </w:r>
          </w:p>
          <w:p w:rsidR="0079015D" w:rsidRPr="00FC6F93" w:rsidRDefault="0079015D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Работа по учебнику на стр. 21.</w:t>
            </w: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87" w:rsidRPr="00FC6F93" w:rsidTr="0079015D">
        <w:trPr>
          <w:trHeight w:val="372"/>
        </w:trPr>
        <w:tc>
          <w:tcPr>
            <w:tcW w:w="3277" w:type="dxa"/>
          </w:tcPr>
          <w:p w:rsidR="00327E87" w:rsidRPr="00FC6F93" w:rsidRDefault="00834A0D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Ориентировочный этап.</w:t>
            </w:r>
          </w:p>
        </w:tc>
        <w:tc>
          <w:tcPr>
            <w:tcW w:w="8764" w:type="dxa"/>
          </w:tcPr>
          <w:p w:rsidR="00327E87" w:rsidRPr="00FC6F93" w:rsidRDefault="00834A0D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Игра «Поймай звук»</w:t>
            </w:r>
          </w:p>
          <w:p w:rsidR="00834A0D" w:rsidRPr="00FC6F93" w:rsidRDefault="00834A0D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 xml:space="preserve">-я вам буду произносить разные слова, а вы внимательно слушайте. Как только услышите слово со звуком </w:t>
            </w:r>
            <w:r w:rsidR="00766B3C" w:rsidRPr="00FC6F9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6B3C" w:rsidRPr="00FC6F9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 xml:space="preserve"> –хлопните в ладоши.</w:t>
            </w:r>
          </w:p>
          <w:p w:rsidR="00834A0D" w:rsidRPr="00FC6F93" w:rsidRDefault="00834A0D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0D" w:rsidRPr="00FC6F93" w:rsidRDefault="00DF36FA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6F93">
              <w:rPr>
                <w:rFonts w:ascii="Times New Roman" w:hAnsi="Times New Roman" w:cs="Times New Roman"/>
                <w:b/>
                <w:sz w:val="24"/>
                <w:szCs w:val="24"/>
              </w:rPr>
              <w:t>Жук  шар</w:t>
            </w:r>
            <w:proofErr w:type="gramEnd"/>
            <w:r w:rsidRPr="00FC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роза  лимон  абрикос  гриб</w:t>
            </w: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6FA" w:rsidRPr="00FC6F93" w:rsidRDefault="00DF36FA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 xml:space="preserve">-что заметили? </w:t>
            </w:r>
          </w:p>
        </w:tc>
        <w:tc>
          <w:tcPr>
            <w:tcW w:w="3282" w:type="dxa"/>
          </w:tcPr>
          <w:p w:rsidR="00327E87" w:rsidRPr="00FC6F93" w:rsidRDefault="00327E87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87" w:rsidRPr="00FC6F93" w:rsidTr="0079015D">
        <w:trPr>
          <w:trHeight w:val="389"/>
        </w:trPr>
        <w:tc>
          <w:tcPr>
            <w:tcW w:w="3277" w:type="dxa"/>
          </w:tcPr>
          <w:p w:rsidR="00327E87" w:rsidRPr="00FC6F93" w:rsidRDefault="00C106DC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sz w:val="24"/>
                <w:szCs w:val="24"/>
              </w:rPr>
              <w:t>3.поисково – исследовательский этап.</w:t>
            </w:r>
          </w:p>
        </w:tc>
        <w:tc>
          <w:tcPr>
            <w:tcW w:w="8764" w:type="dxa"/>
          </w:tcPr>
          <w:p w:rsidR="00327E87" w:rsidRPr="00FC6F93" w:rsidRDefault="00C106DC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-составьте слова из слогов и распределите на 3 группы.</w:t>
            </w:r>
          </w:p>
          <w:p w:rsidR="00C106DC" w:rsidRPr="00FC6F93" w:rsidRDefault="00C106DC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1 гр. буква А в начале слова</w:t>
            </w:r>
          </w:p>
          <w:p w:rsidR="00C106DC" w:rsidRPr="00FC6F93" w:rsidRDefault="00C106DC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 xml:space="preserve">2 гр. Буква </w:t>
            </w:r>
            <w:r w:rsidR="00766B3C" w:rsidRPr="00FC6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слова</w:t>
            </w:r>
          </w:p>
          <w:p w:rsidR="00C106DC" w:rsidRPr="00FC6F93" w:rsidRDefault="00C106DC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3 гр. Буква</w:t>
            </w:r>
            <w:r w:rsidR="00766B3C" w:rsidRPr="00FC6F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слова.</w:t>
            </w:r>
          </w:p>
          <w:p w:rsidR="00C106DC" w:rsidRPr="00FC6F93" w:rsidRDefault="00C106DC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DC" w:rsidRPr="00FC6F93" w:rsidRDefault="00CC6486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6DC" w:rsidRPr="00FC6F93">
              <w:rPr>
                <w:rFonts w:ascii="Times New Roman" w:hAnsi="Times New Roman" w:cs="Times New Roman"/>
                <w:sz w:val="24"/>
                <w:szCs w:val="24"/>
              </w:rPr>
              <w:t>втомобиль          тюльпан    флажок</w:t>
            </w:r>
          </w:p>
          <w:p w:rsidR="00C106DC" w:rsidRPr="00FC6F93" w:rsidRDefault="00CC6486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6DC" w:rsidRPr="00FC6F93">
              <w:rPr>
                <w:rFonts w:ascii="Times New Roman" w:hAnsi="Times New Roman" w:cs="Times New Roman"/>
                <w:sz w:val="24"/>
                <w:szCs w:val="24"/>
              </w:rPr>
              <w:t>пельсин            береза         кукла</w:t>
            </w:r>
          </w:p>
          <w:p w:rsidR="00C106DC" w:rsidRPr="00FC6F93" w:rsidRDefault="00C106DC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DC" w:rsidRPr="00FC6F93" w:rsidRDefault="00C106DC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 xml:space="preserve">- какой можно сделать вывод. Где может находится буква </w:t>
            </w:r>
            <w:r w:rsidR="00CC6486" w:rsidRPr="00FC6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 xml:space="preserve"> в словах?</w:t>
            </w:r>
          </w:p>
        </w:tc>
        <w:tc>
          <w:tcPr>
            <w:tcW w:w="3282" w:type="dxa"/>
          </w:tcPr>
          <w:p w:rsidR="00327E87" w:rsidRPr="00FC6F93" w:rsidRDefault="00C106DC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327E87" w:rsidRPr="00FC6F93" w:rsidTr="0079015D">
        <w:trPr>
          <w:trHeight w:val="372"/>
        </w:trPr>
        <w:tc>
          <w:tcPr>
            <w:tcW w:w="3277" w:type="dxa"/>
          </w:tcPr>
          <w:p w:rsidR="00327E87" w:rsidRPr="00FC6F93" w:rsidRDefault="00C106DC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практический этап</w:t>
            </w:r>
          </w:p>
        </w:tc>
        <w:tc>
          <w:tcPr>
            <w:tcW w:w="8764" w:type="dxa"/>
          </w:tcPr>
          <w:p w:rsidR="00327E87" w:rsidRPr="00FC6F93" w:rsidRDefault="00C106DC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Игра «составь слово»</w:t>
            </w:r>
          </w:p>
          <w:p w:rsidR="00C106DC" w:rsidRPr="00FC6F93" w:rsidRDefault="00C106DC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DC" w:rsidRPr="00FC6F93" w:rsidRDefault="00C106DC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Надо из букв составить слова</w:t>
            </w:r>
          </w:p>
          <w:p w:rsidR="00C106DC" w:rsidRPr="00FC6F93" w:rsidRDefault="00C106DC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DC" w:rsidRPr="00FC6F93" w:rsidRDefault="00C106DC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Осина            аист             шарик</w:t>
            </w:r>
          </w:p>
          <w:p w:rsidR="00C106DC" w:rsidRPr="00FC6F93" w:rsidRDefault="00C106DC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DC" w:rsidRPr="00FC6F93" w:rsidRDefault="00C106DC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-где находятся буквы</w:t>
            </w:r>
            <w:r w:rsidR="00CC6486" w:rsidRPr="00FC6F93">
              <w:rPr>
                <w:rFonts w:ascii="Times New Roman" w:hAnsi="Times New Roman" w:cs="Times New Roman"/>
                <w:sz w:val="24"/>
                <w:szCs w:val="24"/>
              </w:rPr>
              <w:t xml:space="preserve"> А?</w:t>
            </w:r>
          </w:p>
          <w:p w:rsidR="00C106DC" w:rsidRPr="00FC6F93" w:rsidRDefault="00C106DC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DC" w:rsidRPr="00FC6F93" w:rsidRDefault="00B87336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-Работа над стихотворением на стр. 21.</w:t>
            </w:r>
          </w:p>
          <w:p w:rsidR="00B87336" w:rsidRPr="00FC6F93" w:rsidRDefault="00B87336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36" w:rsidRPr="00FC6F93" w:rsidRDefault="00B87336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Чтение учителем.</w:t>
            </w:r>
          </w:p>
          <w:p w:rsidR="00B87336" w:rsidRPr="00FC6F93" w:rsidRDefault="00B87336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Чтение детьми.</w:t>
            </w:r>
          </w:p>
          <w:p w:rsidR="00B87336" w:rsidRPr="00FC6F93" w:rsidRDefault="00B87336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Чтение хором по картинкам.</w:t>
            </w:r>
          </w:p>
        </w:tc>
        <w:tc>
          <w:tcPr>
            <w:tcW w:w="3282" w:type="dxa"/>
          </w:tcPr>
          <w:p w:rsidR="00327E87" w:rsidRPr="00FC6F93" w:rsidRDefault="00327E87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87" w:rsidRPr="00FC6F93" w:rsidTr="0079015D">
        <w:trPr>
          <w:trHeight w:val="354"/>
        </w:trPr>
        <w:tc>
          <w:tcPr>
            <w:tcW w:w="3277" w:type="dxa"/>
          </w:tcPr>
          <w:p w:rsidR="00327E87" w:rsidRPr="00FC6F93" w:rsidRDefault="00B87336" w:rsidP="00FC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b/>
                <w:sz w:val="24"/>
                <w:szCs w:val="24"/>
              </w:rPr>
              <w:t>5. рефлексия</w:t>
            </w:r>
          </w:p>
        </w:tc>
        <w:tc>
          <w:tcPr>
            <w:tcW w:w="8764" w:type="dxa"/>
          </w:tcPr>
          <w:p w:rsidR="00327E87" w:rsidRPr="00FC6F93" w:rsidRDefault="00B87336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-что нового узнали?</w:t>
            </w:r>
          </w:p>
          <w:p w:rsidR="00B87336" w:rsidRPr="00FC6F93" w:rsidRDefault="00B87336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Что запомнилось на уроке?</w:t>
            </w:r>
          </w:p>
          <w:p w:rsidR="00B87336" w:rsidRPr="00FC6F93" w:rsidRDefault="00B87336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93">
              <w:rPr>
                <w:rFonts w:ascii="Times New Roman" w:hAnsi="Times New Roman" w:cs="Times New Roman"/>
                <w:sz w:val="24"/>
                <w:szCs w:val="24"/>
              </w:rPr>
              <w:t>-что вызвало затруднение?</w:t>
            </w:r>
          </w:p>
        </w:tc>
        <w:tc>
          <w:tcPr>
            <w:tcW w:w="3282" w:type="dxa"/>
          </w:tcPr>
          <w:p w:rsidR="00327E87" w:rsidRPr="00FC6F93" w:rsidRDefault="00327E87" w:rsidP="00FC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E87" w:rsidRPr="00FC6F93" w:rsidRDefault="00327E87" w:rsidP="00FC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E87" w:rsidRPr="00FC6F93" w:rsidRDefault="00327E87" w:rsidP="00FC6F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7E87" w:rsidRPr="00FC6F93" w:rsidSect="00327E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87"/>
    <w:rsid w:val="00327E87"/>
    <w:rsid w:val="006C1812"/>
    <w:rsid w:val="00766B3C"/>
    <w:rsid w:val="0079015D"/>
    <w:rsid w:val="00834A0D"/>
    <w:rsid w:val="00B87336"/>
    <w:rsid w:val="00B96790"/>
    <w:rsid w:val="00C106DC"/>
    <w:rsid w:val="00CC6486"/>
    <w:rsid w:val="00DF36FA"/>
    <w:rsid w:val="00E6163D"/>
    <w:rsid w:val="00EA021F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C40A6-2D73-4EDE-8870-DD5AC18B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967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3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2018-09-13T13:09:00Z</dcterms:created>
  <dcterms:modified xsi:type="dcterms:W3CDTF">2023-10-19T12:45:00Z</dcterms:modified>
</cp:coreProperties>
</file>