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C5" w:rsidRDefault="00486B0B" w:rsidP="00182576">
      <w:pPr>
        <w:pStyle w:val="1"/>
        <w:jc w:val="center"/>
        <w:rPr>
          <w:noProof/>
          <w:sz w:val="24"/>
          <w:szCs w:val="24"/>
          <w:lang w:eastAsia="ru-RU"/>
        </w:rPr>
      </w:pPr>
      <w:r w:rsidRPr="00182576">
        <w:rPr>
          <w:noProof/>
          <w:sz w:val="24"/>
          <w:szCs w:val="24"/>
          <w:lang w:eastAsia="ru-RU"/>
        </w:rPr>
        <w:t>Как достигнуть хороших образовательных результатов на уроках технологии</w:t>
      </w:r>
      <w:r w:rsidR="00FF585D" w:rsidRPr="00182576">
        <w:rPr>
          <w:noProof/>
          <w:sz w:val="24"/>
          <w:szCs w:val="24"/>
          <w:lang w:eastAsia="ru-RU"/>
        </w:rPr>
        <w:t xml:space="preserve"> в современной школе </w:t>
      </w:r>
      <w:r w:rsidRPr="00182576">
        <w:rPr>
          <w:noProof/>
          <w:sz w:val="24"/>
          <w:szCs w:val="24"/>
          <w:lang w:eastAsia="ru-RU"/>
        </w:rPr>
        <w:t>?</w:t>
      </w:r>
    </w:p>
    <w:p w:rsidR="00182576" w:rsidRPr="00182576" w:rsidRDefault="00182576" w:rsidP="00182576">
      <w:pPr>
        <w:rPr>
          <w:lang w:eastAsia="ru-RU"/>
        </w:rPr>
      </w:pPr>
    </w:p>
    <w:p w:rsidR="00DD059D" w:rsidRPr="00182576" w:rsidRDefault="00DD059D" w:rsidP="00DD059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2576">
        <w:rPr>
          <w:color w:val="333333"/>
        </w:rPr>
        <w:t xml:space="preserve">Автор: Запевалов Александр Николаевич </w:t>
      </w:r>
    </w:p>
    <w:p w:rsidR="00DD059D" w:rsidRPr="00182576" w:rsidRDefault="00DD059D" w:rsidP="00DD059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2576">
        <w:rPr>
          <w:color w:val="333333"/>
        </w:rPr>
        <w:t>Организация: МБОУ СШ № 3</w:t>
      </w:r>
    </w:p>
    <w:p w:rsidR="00DD059D" w:rsidRPr="00182576" w:rsidRDefault="00DD059D" w:rsidP="00DD059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2576">
        <w:rPr>
          <w:color w:val="333333"/>
        </w:rPr>
        <w:t xml:space="preserve">Населенный пункт: </w:t>
      </w:r>
      <w:proofErr w:type="gramStart"/>
      <w:r w:rsidRPr="00182576">
        <w:rPr>
          <w:color w:val="333333"/>
        </w:rPr>
        <w:t>г</w:t>
      </w:r>
      <w:proofErr w:type="gramEnd"/>
      <w:r w:rsidRPr="00182576">
        <w:rPr>
          <w:color w:val="333333"/>
        </w:rPr>
        <w:t>.о.г. Бор, Нижегородская область</w:t>
      </w:r>
    </w:p>
    <w:p w:rsidR="00F82A55" w:rsidRPr="00182576" w:rsidRDefault="00F82A55" w:rsidP="00F82A55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825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«</w:t>
      </w:r>
      <w:r w:rsidR="00741129" w:rsidRPr="001825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Прежде чем ты хочешь призвать </w:t>
      </w:r>
      <w:r w:rsidRPr="00182576">
        <w:rPr>
          <w:rFonts w:ascii="Times New Roman" w:hAnsi="Times New Roman" w:cs="Times New Roman"/>
          <w:bCs/>
          <w:sz w:val="24"/>
          <w:szCs w:val="24"/>
          <w:lang w:eastAsia="ru-RU"/>
        </w:rPr>
        <w:t>учащегося, к</w:t>
      </w:r>
      <w:r w:rsidR="00741129" w:rsidRPr="001825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какой – нибудь  </w:t>
      </w:r>
      <w:r w:rsidRPr="001825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41129" w:rsidRPr="00182576" w:rsidRDefault="00F82A55" w:rsidP="00F82A55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825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деятельности, заинтересуй</w:t>
      </w:r>
      <w:r w:rsidR="00741129" w:rsidRPr="001825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его</w:t>
      </w:r>
      <w:r w:rsidRPr="00182576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741129" w:rsidRPr="00182576" w:rsidRDefault="00F82A55" w:rsidP="00F82A5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8257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741129" w:rsidRPr="00182576">
        <w:rPr>
          <w:rFonts w:ascii="Times New Roman" w:hAnsi="Times New Roman" w:cs="Times New Roman"/>
          <w:sz w:val="24"/>
          <w:szCs w:val="24"/>
          <w:lang w:eastAsia="ru-RU"/>
        </w:rPr>
        <w:t>Л.С. Выготский</w:t>
      </w:r>
    </w:p>
    <w:p w:rsidR="00486B0B" w:rsidRPr="00937BBA" w:rsidRDefault="00486B0B" w:rsidP="00486B0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37BB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Противоречия, </w:t>
      </w:r>
      <w:r w:rsidR="00F82A55" w:rsidRPr="00937BB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которые меня обусловили написать данную статью. А</w:t>
      </w:r>
      <w:r w:rsidRPr="00937BB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ктуальность проблемы </w:t>
      </w:r>
      <w:proofErr w:type="gramStart"/>
      <w:r w:rsidR="00F82A55" w:rsidRPr="00937BB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937BB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End"/>
      <w:r w:rsidRPr="00937BB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отивации к урокам технологии в системе школьного образования</w:t>
      </w:r>
      <w:r w:rsidRPr="00937BBA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</w:p>
    <w:p w:rsidR="00486B0B" w:rsidRPr="00937BBA" w:rsidRDefault="00486B0B" w:rsidP="00486B0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Нормативная база ФГОС</w:t>
      </w:r>
      <w:r w:rsidR="00F82A55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Программа «Школа России»</w:t>
      </w:r>
      <w:proofErr w:type="gramStart"/>
      <w:r w:rsidR="00F82A55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,с</w:t>
      </w:r>
      <w:proofErr w:type="gramEnd"/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оциальный </w:t>
      </w:r>
      <w:r w:rsidR="00F82A55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запрос, родители</w:t>
      </w:r>
      <w:r w:rsidR="00F82A55" w:rsidRPr="00937BBA">
        <w:rPr>
          <w:rFonts w:ascii="Times New Roman" w:hAnsi="Times New Roman" w:cs="Times New Roman"/>
          <w:sz w:val="24"/>
          <w:szCs w:val="24"/>
          <w:lang w:eastAsia="ru-RU"/>
        </w:rPr>
        <w:t>, н</w:t>
      </w:r>
      <w:r w:rsidRPr="00937BB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82A55" w:rsidRPr="00937BBA">
        <w:rPr>
          <w:rFonts w:ascii="Times New Roman" w:hAnsi="Times New Roman" w:cs="Times New Roman"/>
          <w:sz w:val="24"/>
          <w:szCs w:val="24"/>
          <w:lang w:eastAsia="ru-RU"/>
        </w:rPr>
        <w:t xml:space="preserve"> с другой стороны:</w:t>
      </w:r>
    </w:p>
    <w:p w:rsidR="00000000" w:rsidRPr="00937BBA" w:rsidRDefault="00182576" w:rsidP="00486B0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Снижается мотивация у учащихся к предмету</w:t>
      </w:r>
    </w:p>
    <w:p w:rsidR="00000000" w:rsidRPr="00937BBA" w:rsidRDefault="00182576" w:rsidP="00486B0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Отсутствует интерес к трудовой деятельности, в связи с сокращение</w:t>
      </w:r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м количества часов на практические занятия</w:t>
      </w:r>
    </w:p>
    <w:p w:rsidR="00000000" w:rsidRPr="00937BBA" w:rsidRDefault="00182576" w:rsidP="00486B0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Нет применения практики работы с инструментом дома</w:t>
      </w:r>
    </w:p>
    <w:p w:rsidR="00000000" w:rsidRPr="00937BBA" w:rsidRDefault="00182576" w:rsidP="00486B0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Низкая материальная база</w:t>
      </w:r>
    </w:p>
    <w:p w:rsidR="00DD059D" w:rsidRPr="00F82A55" w:rsidRDefault="00DD059D" w:rsidP="00DD059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82A55"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874536" cy="1714500"/>
            <wp:effectExtent l="19050" t="0" r="2014" b="0"/>
            <wp:docPr id="1" name="Рисунок 1" descr="C:\Users\МаксОлег\Desktop\DSC085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МаксОлег\Desktop\DSC08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19" cy="1717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2A55"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676525" cy="1714500"/>
            <wp:effectExtent l="19050" t="0" r="9525" b="0"/>
            <wp:docPr id="2" name="Рисунок 2" descr="E:\Раб стол\Лево\фотки с фотоопарата\DSC077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 descr="E:\Раб стол\Лево\фотки с фотоопарата\DSC07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063" cy="171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59D" w:rsidRPr="00937BBA" w:rsidRDefault="00A26A67" w:rsidP="00F82A55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Учителем технологии работаю 7 ле</w:t>
      </w:r>
      <w:r w:rsidR="00DD059D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т,</w:t>
      </w:r>
      <w:r w:rsidR="00DD059D" w:rsidRPr="00937BBA">
        <w:rPr>
          <w:rFonts w:ascii="Times New Roman" w:hAnsi="Times New Roman" w:cs="Times New Roman"/>
          <w:bCs/>
          <w:sz w:val="24"/>
          <w:szCs w:val="24"/>
        </w:rPr>
        <w:t xml:space="preserve"> мое  </w:t>
      </w:r>
      <w:r w:rsidR="00DD059D" w:rsidRPr="00937BBA">
        <w:rPr>
          <w:rFonts w:ascii="Times New Roman" w:hAnsi="Times New Roman" w:cs="Times New Roman"/>
          <w:bCs/>
          <w:i/>
          <w:iCs/>
          <w:sz w:val="24"/>
          <w:szCs w:val="24"/>
        </w:rPr>
        <w:t>педагогическое кредо</w:t>
      </w:r>
      <w:r w:rsidR="00DD059D" w:rsidRPr="00937BBA">
        <w:rPr>
          <w:rFonts w:ascii="Times New Roman" w:hAnsi="Times New Roman" w:cs="Times New Roman"/>
          <w:bCs/>
          <w:sz w:val="24"/>
          <w:szCs w:val="24"/>
        </w:rPr>
        <w:t>:</w:t>
      </w:r>
      <w:r w:rsidR="00DD059D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«Не бывает скучных дел на уроке технологии, бывают скучные подходы к нему.  Долой скуку, давай творчество!»</w:t>
      </w:r>
    </w:p>
    <w:p w:rsidR="00000000" w:rsidRPr="00937BBA" w:rsidRDefault="00DD059D" w:rsidP="00F82A55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С</w:t>
      </w:r>
      <w:r w:rsidR="00A26A67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каждым годом снижается интерес и мотивация к урокам технологии. Причин много, во-первых противоречия</w:t>
      </w:r>
      <w:proofErr w:type="gramStart"/>
      <w:r w:rsidR="00A26A67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A26A67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которые я написал выше , мне кажется</w:t>
      </w:r>
      <w:r w:rsidR="00F82A55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A26A67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сталкивается любой учитель технологии, во-вторых  в мастерских  не предусмотрена практическая деятельность учащихся, можно назвать и другие проблемы ,но мы учителя работаем в разных условиях, наша цель научить </w:t>
      </w:r>
      <w:r w:rsidR="008710F3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подготовить </w:t>
      </w:r>
      <w:r w:rsidR="00A26A67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подрастающее поколение </w:t>
      </w:r>
      <w:r w:rsidR="008710F3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к будущей жизни.</w:t>
      </w:r>
      <w:r w:rsidR="00A26A67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10F3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У меня возникла идея:</w:t>
      </w:r>
      <w:r w:rsidR="00A26A67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10F3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интегрировать уроки технологии с работой театрального</w:t>
      </w:r>
      <w:r w:rsidR="008710F3" w:rsidRPr="00937B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10F3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кружка.</w:t>
      </w:r>
      <w:r w:rsidR="00A26A67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10F3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A26A67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A26A67" w:rsidRPr="00F82A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6A67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совместительству </w:t>
      </w:r>
      <w:r w:rsidR="008710F3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="00A26A67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веду театральный кружок</w:t>
      </w:r>
      <w:r w:rsidR="008710F3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дети увлечены, с интересом ходят в кружок, готовят постановки и выступают на различных площадках: городских, областных и международных фестивалях. Многие реквизиты, декорации и бутафорию мне помогали изготавливать дети, как на уроках технологии, внеурочной деятельности. </w:t>
      </w:r>
      <w:r w:rsidR="00FF585D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 начала учебного года я   составляю практические занятия с учетом изготовления материальной части </w:t>
      </w:r>
      <w:proofErr w:type="gramStart"/>
      <w:r w:rsidR="00FF585D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FF585D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декораций, реквизита) для постановки будущих спектаклей  школьного театра в календарно-тематическом планировании.  </w:t>
      </w:r>
      <w:r w:rsidR="00741129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Тем самым я решил следующие задачи:</w:t>
      </w:r>
      <w:r w:rsidR="00741129" w:rsidRPr="00937BB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182576" w:rsidRPr="00937BBA">
        <w:rPr>
          <w:rFonts w:ascii="Times New Roman" w:hAnsi="Times New Roman" w:cs="Times New Roman"/>
          <w:bCs/>
          <w:sz w:val="24"/>
          <w:szCs w:val="24"/>
        </w:rPr>
        <w:t>определил разделы программы в рамках предмета «Технология», в которых есть возможность наиболее успешно создавать бутафорский реквизит</w:t>
      </w:r>
    </w:p>
    <w:p w:rsidR="00000000" w:rsidRPr="00937BBA" w:rsidRDefault="00182576" w:rsidP="00F82A55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определил перечень бутафорского реквизита и этапы их изготовления по классам </w:t>
      </w:r>
    </w:p>
    <w:p w:rsidR="00000000" w:rsidRPr="00937BBA" w:rsidRDefault="00182576" w:rsidP="00F82A55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составил технологические карты объектов.</w:t>
      </w:r>
    </w:p>
    <w:p w:rsidR="00000000" w:rsidRPr="00937BBA" w:rsidRDefault="00182576" w:rsidP="00F82A55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распределил этапы деятельности по изготовлению реквизита</w:t>
      </w:r>
    </w:p>
    <w:p w:rsidR="00000000" w:rsidRPr="00937BBA" w:rsidRDefault="00182576" w:rsidP="00F82A55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проведение диагностики «Мотивация к предмету технологии»</w:t>
      </w:r>
      <w:proofErr w:type="gramStart"/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2A55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59065D" w:rsidRPr="00937BBA" w:rsidRDefault="0059065D" w:rsidP="0059065D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7B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Данные диагностики подтвердили мою п</w:t>
      </w:r>
      <w:r w:rsidR="00937BBA" w:rsidRPr="00937B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рактическую направленность</w:t>
      </w:r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000000" w:rsidRPr="00937BBA" w:rsidRDefault="00937BBA" w:rsidP="0059065D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Приобщил</w:t>
      </w:r>
      <w:r w:rsidR="00182576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2576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детей к читательской культуре</w:t>
      </w:r>
      <w:r w:rsidR="0059065D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дети много узнали о творчестве многих отечественных и зарубежных писателей </w:t>
      </w:r>
    </w:p>
    <w:p w:rsidR="0059065D" w:rsidRPr="00937BBA" w:rsidRDefault="0059065D" w:rsidP="0059065D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Позн</w:t>
      </w:r>
      <w:r w:rsidR="00937BBA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акомил</w:t>
      </w:r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2576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с театральн</w:t>
      </w:r>
      <w:proofErr w:type="gramStart"/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постановочной базой: с профессиями конструктор кукол, художник-бутафор</w:t>
      </w:r>
    </w:p>
    <w:p w:rsidR="00000000" w:rsidRPr="00937BBA" w:rsidRDefault="00937BBA" w:rsidP="0059065D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Повысил мотивацию</w:t>
      </w:r>
      <w:r w:rsidR="00182576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 учащихся к предмету</w:t>
      </w:r>
      <w:r w:rsidR="0059065D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: учащиеся наглядно увидели реализацию своей практической деятельности</w:t>
      </w:r>
    </w:p>
    <w:p w:rsidR="00000000" w:rsidRPr="00937BBA" w:rsidRDefault="00937BBA" w:rsidP="0059065D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Реализовал личный вклад</w:t>
      </w:r>
      <w:r w:rsidR="00182576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учащихся в проекты спектаклей</w:t>
      </w:r>
      <w:r w:rsidR="0059065D" w:rsidRPr="00937BBA">
        <w:rPr>
          <w:rFonts w:ascii="Times New Roman" w:hAnsi="Times New Roman" w:cs="Times New Roman"/>
          <w:bCs/>
          <w:sz w:val="24"/>
          <w:szCs w:val="24"/>
          <w:lang w:eastAsia="ru-RU"/>
        </w:rPr>
        <w:t>: значимость своего труда в постановке спектаклей школьного театра.</w:t>
      </w:r>
    </w:p>
    <w:p w:rsidR="00DD059D" w:rsidRPr="00741129" w:rsidRDefault="00DD059D" w:rsidP="00F82A55">
      <w:pPr>
        <w:ind w:left="720"/>
        <w:jc w:val="both"/>
        <w:rPr>
          <w:b/>
          <w:bCs/>
          <w:lang w:eastAsia="ru-RU"/>
        </w:rPr>
      </w:pPr>
    </w:p>
    <w:p w:rsidR="00A26A67" w:rsidRPr="00486B0B" w:rsidRDefault="00937BBA" w:rsidP="00F82A55">
      <w:pPr>
        <w:ind w:left="360"/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70963" cy="1438275"/>
            <wp:effectExtent l="19050" t="0" r="0" b="0"/>
            <wp:docPr id="6" name="Рисунок 2" descr="https://pp.userapi.com/c853528/v853528833/20967/fz-f0kxXk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3528/v853528833/20967/fz-f0kxXk5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21" cy="143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BBA">
        <w:rPr>
          <w:lang w:eastAsia="ru-RU"/>
        </w:rPr>
        <w:drawing>
          <wp:inline distT="0" distB="0" distL="0" distR="0">
            <wp:extent cx="2009775" cy="1438275"/>
            <wp:effectExtent l="19050" t="0" r="9525" b="0"/>
            <wp:docPr id="3" name="Рисунок 3" descr="C:\Users\МаксОлег\Desktop\атестация  саша\фото\6I1tFx3cxw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 descr="C:\Users\МаксОлег\Desktop\атестация  саша\фото\6I1tFx3cxw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57" cy="143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58076" cy="1438275"/>
            <wp:effectExtent l="19050" t="0" r="4074" b="0"/>
            <wp:docPr id="4" name="Рисунок 1" descr="C:\Users\МаксОлег\Desktop\Новогодн. сказка в детской библиотеке\IMG_7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Олег\Desktop\Новогодн. сказка в детской библиотеке\IMG_76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85" cy="143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B0B" w:rsidRPr="00486B0B" w:rsidRDefault="00486B0B" w:rsidP="00F82A55">
      <w:pPr>
        <w:jc w:val="both"/>
        <w:rPr>
          <w:lang w:eastAsia="ru-RU"/>
        </w:rPr>
      </w:pPr>
    </w:p>
    <w:sectPr w:rsidR="00486B0B" w:rsidRPr="00486B0B" w:rsidSect="00ED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CEB"/>
    <w:multiLevelType w:val="hybridMultilevel"/>
    <w:tmpl w:val="664C09F6"/>
    <w:lvl w:ilvl="0" w:tplc="7C80A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A05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A8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699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A9E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6B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2B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2F1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B8D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F5DFC"/>
    <w:multiLevelType w:val="hybridMultilevel"/>
    <w:tmpl w:val="13D2DE18"/>
    <w:lvl w:ilvl="0" w:tplc="FC4A3E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E77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A5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2A2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F264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A3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063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478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4C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547BC"/>
    <w:multiLevelType w:val="hybridMultilevel"/>
    <w:tmpl w:val="51FA4E50"/>
    <w:lvl w:ilvl="0" w:tplc="A15CC3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0E3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84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E5B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85A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86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EE1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A7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01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013610"/>
    <w:multiLevelType w:val="hybridMultilevel"/>
    <w:tmpl w:val="7F882572"/>
    <w:lvl w:ilvl="0" w:tplc="C7EA09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C91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F89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0E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01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BAD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02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E3F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C8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1D06E1"/>
    <w:multiLevelType w:val="hybridMultilevel"/>
    <w:tmpl w:val="27FEB38A"/>
    <w:lvl w:ilvl="0" w:tplc="570E05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2DE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8C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A8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807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D4D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4F6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5A3A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A4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3BE"/>
    <w:rsid w:val="000C7711"/>
    <w:rsid w:val="00182576"/>
    <w:rsid w:val="00254FFE"/>
    <w:rsid w:val="002F35DF"/>
    <w:rsid w:val="00486B0B"/>
    <w:rsid w:val="004C7AC5"/>
    <w:rsid w:val="0059065D"/>
    <w:rsid w:val="0073762B"/>
    <w:rsid w:val="00741129"/>
    <w:rsid w:val="008710F3"/>
    <w:rsid w:val="00877233"/>
    <w:rsid w:val="00937BBA"/>
    <w:rsid w:val="009553BE"/>
    <w:rsid w:val="009D1BA3"/>
    <w:rsid w:val="00A26A67"/>
    <w:rsid w:val="00A63D72"/>
    <w:rsid w:val="00DD059D"/>
    <w:rsid w:val="00ED733C"/>
    <w:rsid w:val="00F70E3D"/>
    <w:rsid w:val="00F82A55"/>
    <w:rsid w:val="00FF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72"/>
  </w:style>
  <w:style w:type="paragraph" w:styleId="1">
    <w:name w:val="heading 1"/>
    <w:basedOn w:val="a"/>
    <w:next w:val="a"/>
    <w:link w:val="10"/>
    <w:uiPriority w:val="9"/>
    <w:qFormat/>
    <w:rsid w:val="00486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D7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73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73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73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73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733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no">
    <w:name w:val="qno"/>
    <w:basedOn w:val="a0"/>
    <w:rsid w:val="00ED733C"/>
  </w:style>
  <w:style w:type="character" w:customStyle="1" w:styleId="questionflagtext">
    <w:name w:val="questionflagtext"/>
    <w:basedOn w:val="a0"/>
    <w:rsid w:val="00ED733C"/>
  </w:style>
  <w:style w:type="paragraph" w:styleId="a3">
    <w:name w:val="Normal (Web)"/>
    <w:basedOn w:val="a"/>
    <w:uiPriority w:val="99"/>
    <w:unhideWhenUsed/>
    <w:rsid w:val="00ED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73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733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9D1B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A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6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8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86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600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189728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987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982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901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46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2140748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0807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5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0482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2190551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55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5406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798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212282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14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45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760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82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20176845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465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924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2215970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45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193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71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83017548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491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7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7228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81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6967405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4759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9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6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6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6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7303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8321346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86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58677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459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900778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87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98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913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1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6710608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3521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4009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221209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52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30731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502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33993813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62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6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2830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90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1227240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257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0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4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4355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21318256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94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84648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281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4317031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104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087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4011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9846501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911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9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2078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237600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14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07403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33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5914245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70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097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8533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4467798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8325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51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4607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3905718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03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464322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876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4350037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46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67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7796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20459039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47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50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4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07853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6569544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41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86456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496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4326099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595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1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596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7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2092175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9870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330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5803675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16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25730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98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5247042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940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365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3784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32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3364243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408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70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4948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6804765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28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18376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929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5282055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60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457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270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61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066272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744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042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7584066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185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608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214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5395876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30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733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9555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8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0550045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14360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4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5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6120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8312845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76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39179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360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8590008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73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739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964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5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2082095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1305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3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8984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3748197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386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44424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374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0975073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27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25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889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34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4819671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936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43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7712470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295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57176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153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99753914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4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08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236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23451481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2525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7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5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9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822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9353581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27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321224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613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41093234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882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022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324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908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8892220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5137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2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8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8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866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82323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99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368435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60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3411281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29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8417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0241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20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6135633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190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4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867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1784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77818302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385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9900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0628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1EDF6"/>
                            <w:left w:val="single" w:sz="2" w:space="0" w:color="D1EDF6"/>
                            <w:bottom w:val="single" w:sz="2" w:space="0" w:color="D1EDF6"/>
                            <w:right w:val="single" w:sz="2" w:space="0" w:color="D1EDF6"/>
                          </w:divBdr>
                          <w:divsChild>
                            <w:div w:id="4315869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35982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64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3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6138253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21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44627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381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35134731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26881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0157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77247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0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1EDF6"/>
                            <w:left w:val="single" w:sz="2" w:space="0" w:color="D1EDF6"/>
                            <w:bottom w:val="single" w:sz="2" w:space="0" w:color="D1EDF6"/>
                            <w:right w:val="single" w:sz="2" w:space="0" w:color="D1EDF6"/>
                          </w:divBdr>
                          <w:divsChild>
                            <w:div w:id="19917837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98267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11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74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6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10869261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860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983466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507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24538155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31971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756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75587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1EDF6"/>
                            <w:left w:val="single" w:sz="2" w:space="0" w:color="D1EDF6"/>
                            <w:bottom w:val="single" w:sz="2" w:space="0" w:color="D1EDF6"/>
                            <w:right w:val="single" w:sz="2" w:space="0" w:color="D1EDF6"/>
                          </w:divBdr>
                          <w:divsChild>
                            <w:div w:id="4556797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7571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9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2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93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91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79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20749662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362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688388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4685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1710110827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5245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42697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52761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1EDF6"/>
                            <w:left w:val="single" w:sz="2" w:space="0" w:color="D1EDF6"/>
                            <w:bottom w:val="single" w:sz="2" w:space="0" w:color="D1EDF6"/>
                            <w:right w:val="single" w:sz="2" w:space="0" w:color="D1EDF6"/>
                          </w:divBdr>
                          <w:divsChild>
                            <w:div w:id="20657911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1937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9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2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9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94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8466035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78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06739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745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1640963715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922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81410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512197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1EDF6"/>
                            <w:left w:val="single" w:sz="2" w:space="0" w:color="D1EDF6"/>
                            <w:bottom w:val="single" w:sz="2" w:space="0" w:color="D1EDF6"/>
                            <w:right w:val="single" w:sz="2" w:space="0" w:color="D1EDF6"/>
                          </w:divBdr>
                          <w:divsChild>
                            <w:div w:id="20958602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451257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7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08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5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04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97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85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17666062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73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7430037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9403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1331636373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583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4197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5300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1EDF6"/>
                            <w:left w:val="single" w:sz="2" w:space="0" w:color="D1EDF6"/>
                            <w:bottom w:val="single" w:sz="2" w:space="0" w:color="D1EDF6"/>
                            <w:right w:val="single" w:sz="2" w:space="0" w:color="D1EDF6"/>
                          </w:divBdr>
                          <w:divsChild>
                            <w:div w:id="21054173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3550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26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49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17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19492663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725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2846366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1714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136933025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9189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7753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41963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1EDF6"/>
                            <w:left w:val="single" w:sz="2" w:space="0" w:color="D1EDF6"/>
                            <w:bottom w:val="single" w:sz="2" w:space="0" w:color="D1EDF6"/>
                            <w:right w:val="single" w:sz="2" w:space="0" w:color="D1EDF6"/>
                          </w:divBdr>
                          <w:divsChild>
                            <w:div w:id="5917421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06596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3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26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36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75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769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1625768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550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90345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8553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629559550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34477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5902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21114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1EDF6"/>
                            <w:left w:val="single" w:sz="2" w:space="0" w:color="D1EDF6"/>
                            <w:bottom w:val="single" w:sz="2" w:space="0" w:color="D1EDF6"/>
                            <w:right w:val="single" w:sz="2" w:space="0" w:color="D1EDF6"/>
                          </w:divBdr>
                          <w:divsChild>
                            <w:div w:id="271437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08286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9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0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2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23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13161806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9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35485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0945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161790887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93839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4248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7308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1EDF6"/>
                            <w:left w:val="single" w:sz="2" w:space="0" w:color="D1EDF6"/>
                            <w:bottom w:val="single" w:sz="2" w:space="0" w:color="D1EDF6"/>
                            <w:right w:val="single" w:sz="2" w:space="0" w:color="D1EDF6"/>
                          </w:divBdr>
                          <w:divsChild>
                            <w:div w:id="68576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82709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6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8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06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53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66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3879182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51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648093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4033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9379367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04480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2587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4853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1EDF6"/>
                            <w:left w:val="single" w:sz="2" w:space="0" w:color="D1EDF6"/>
                            <w:bottom w:val="single" w:sz="2" w:space="0" w:color="D1EDF6"/>
                            <w:right w:val="single" w:sz="2" w:space="0" w:color="D1EDF6"/>
                          </w:divBdr>
                          <w:divsChild>
                            <w:div w:id="891771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67618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4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0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18114843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985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1022056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1667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124021074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73285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258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810786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1EDF6"/>
                            <w:left w:val="single" w:sz="2" w:space="0" w:color="D1EDF6"/>
                            <w:bottom w:val="single" w:sz="2" w:space="0" w:color="D1EDF6"/>
                            <w:right w:val="single" w:sz="2" w:space="0" w:color="D1EDF6"/>
                          </w:divBdr>
                          <w:divsChild>
                            <w:div w:id="18432061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84471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5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2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4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2390957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15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1629872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2384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103653812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5357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162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9039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1EDF6"/>
                            <w:left w:val="single" w:sz="2" w:space="0" w:color="D1EDF6"/>
                            <w:bottom w:val="single" w:sz="2" w:space="0" w:color="D1EDF6"/>
                            <w:right w:val="single" w:sz="2" w:space="0" w:color="D1EDF6"/>
                          </w:divBdr>
                          <w:divsChild>
                            <w:div w:id="3124850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89475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3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7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03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1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1614345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63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445248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5637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79960914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35367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91660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04393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1EDF6"/>
                            <w:left w:val="single" w:sz="2" w:space="0" w:color="D1EDF6"/>
                            <w:bottom w:val="single" w:sz="2" w:space="0" w:color="D1EDF6"/>
                            <w:right w:val="single" w:sz="2" w:space="0" w:color="D1EDF6"/>
                          </w:divBdr>
                          <w:divsChild>
                            <w:div w:id="4916755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22908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1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3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62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12735864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23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970565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2892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18363698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266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8315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91480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1EDF6"/>
                            <w:left w:val="single" w:sz="2" w:space="0" w:color="D1EDF6"/>
                            <w:bottom w:val="single" w:sz="2" w:space="0" w:color="D1EDF6"/>
                            <w:right w:val="single" w:sz="2" w:space="0" w:color="D1EDF6"/>
                          </w:divBdr>
                          <w:divsChild>
                            <w:div w:id="13610556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0097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5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7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8885414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801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447606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032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1549410397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551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8237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6171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1EDF6"/>
                            <w:left w:val="single" w:sz="2" w:space="0" w:color="D1EDF6"/>
                            <w:bottom w:val="single" w:sz="2" w:space="0" w:color="D1EDF6"/>
                            <w:right w:val="single" w:sz="2" w:space="0" w:color="D1EDF6"/>
                          </w:divBdr>
                          <w:divsChild>
                            <w:div w:id="17378493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30030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3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48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9523264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56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4707984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2394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213204260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2614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003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21946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1EDF6"/>
                            <w:left w:val="single" w:sz="2" w:space="0" w:color="D1EDF6"/>
                            <w:bottom w:val="single" w:sz="2" w:space="0" w:color="D1EDF6"/>
                            <w:right w:val="single" w:sz="2" w:space="0" w:color="D1EDF6"/>
                          </w:divBdr>
                          <w:divsChild>
                            <w:div w:id="3060567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17505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3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8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6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79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0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49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7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38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50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11353670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422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073048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1675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94134491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3716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17521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23530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1EDF6"/>
                            <w:left w:val="single" w:sz="2" w:space="0" w:color="D1EDF6"/>
                            <w:bottom w:val="single" w:sz="2" w:space="0" w:color="D1EDF6"/>
                            <w:right w:val="single" w:sz="2" w:space="0" w:color="D1EDF6"/>
                          </w:divBdr>
                          <w:divsChild>
                            <w:div w:id="6344865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95412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5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397</Words>
  <Characters>2688</Characters>
  <Application>Microsoft Office Word</Application>
  <DocSecurity>0</DocSecurity>
  <Lines>57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МаксОлег</dc:creator>
  <cp:keywords/>
  <dc:description/>
  <cp:lastModifiedBy>МаксОлег</cp:lastModifiedBy>
  <cp:revision>8</cp:revision>
  <cp:lastPrinted>2019-04-06T03:25:00Z</cp:lastPrinted>
  <dcterms:created xsi:type="dcterms:W3CDTF">2019-03-31T15:40:00Z</dcterms:created>
  <dcterms:modified xsi:type="dcterms:W3CDTF">2019-04-16T15:26:00Z</dcterms:modified>
</cp:coreProperties>
</file>