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93" w:rsidRDefault="007E7893" w:rsidP="00A20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645" w:rsidRPr="00B440E2" w:rsidRDefault="00370559" w:rsidP="00A20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  <w:r w:rsidR="00A20645" w:rsidRPr="00B440E2">
        <w:rPr>
          <w:rFonts w:ascii="Times New Roman" w:hAnsi="Times New Roman" w:cs="Times New Roman"/>
          <w:b/>
          <w:sz w:val="28"/>
          <w:szCs w:val="28"/>
        </w:rPr>
        <w:t xml:space="preserve"> учебного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биологии в 5 классе.</w:t>
      </w:r>
    </w:p>
    <w:p w:rsidR="00582564" w:rsidRPr="00582564" w:rsidRDefault="00582564" w:rsidP="00582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D0D">
        <w:rPr>
          <w:rFonts w:ascii="Times New Roman" w:hAnsi="Times New Roman" w:cs="Times New Roman"/>
          <w:b/>
          <w:sz w:val="28"/>
          <w:szCs w:val="28"/>
        </w:rPr>
        <w:t>Тема  урока:</w:t>
      </w:r>
      <w:r w:rsidR="00965ACB">
        <w:rPr>
          <w:rFonts w:ascii="Times New Roman" w:hAnsi="Times New Roman" w:cs="Times New Roman"/>
          <w:sz w:val="28"/>
          <w:szCs w:val="28"/>
        </w:rPr>
        <w:t xml:space="preserve"> Сезонные изменения в жизни организмов</w:t>
      </w:r>
      <w:r w:rsidR="002A0D0D">
        <w:rPr>
          <w:rFonts w:ascii="Times New Roman" w:hAnsi="Times New Roman" w:cs="Times New Roman"/>
          <w:sz w:val="28"/>
          <w:szCs w:val="28"/>
        </w:rPr>
        <w:t>.</w:t>
      </w:r>
    </w:p>
    <w:p w:rsidR="00A20645" w:rsidRDefault="008B2897" w:rsidP="00582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D0D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965ACB">
        <w:rPr>
          <w:rFonts w:ascii="Times New Roman" w:hAnsi="Times New Roman" w:cs="Times New Roman"/>
          <w:sz w:val="28"/>
          <w:szCs w:val="28"/>
        </w:rPr>
        <w:t xml:space="preserve"> Формирование знаний о сезонных изменениях в жизни организмов</w:t>
      </w:r>
      <w:r w:rsidR="0047055C">
        <w:rPr>
          <w:rFonts w:ascii="Times New Roman" w:hAnsi="Times New Roman" w:cs="Times New Roman"/>
          <w:sz w:val="28"/>
          <w:szCs w:val="28"/>
        </w:rPr>
        <w:t>.</w:t>
      </w:r>
    </w:p>
    <w:p w:rsidR="008B2897" w:rsidRPr="000F47F8" w:rsidRDefault="008B2897" w:rsidP="00A20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7F8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965ACB" w:rsidRDefault="00965ACB" w:rsidP="00A2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1.Сформировать общие биологические понятия об адаптации организмов в зависимости от сезонов года</w:t>
      </w:r>
      <w:r w:rsidR="00F01FC0">
        <w:rPr>
          <w:rFonts w:ascii="Times New Roman" w:hAnsi="Times New Roman" w:cs="Times New Roman"/>
          <w:sz w:val="28"/>
          <w:szCs w:val="28"/>
        </w:rPr>
        <w:t>.</w:t>
      </w:r>
    </w:p>
    <w:p w:rsidR="00965ACB" w:rsidRDefault="00965ACB" w:rsidP="00A2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2C26">
        <w:rPr>
          <w:rFonts w:ascii="Times New Roman" w:hAnsi="Times New Roman" w:cs="Times New Roman"/>
          <w:sz w:val="28"/>
          <w:szCs w:val="28"/>
        </w:rPr>
        <w:t>Способствовать в ходе урока усвоению би</w:t>
      </w:r>
      <w:r w:rsidR="004F0D97">
        <w:rPr>
          <w:rFonts w:ascii="Times New Roman" w:hAnsi="Times New Roman" w:cs="Times New Roman"/>
          <w:sz w:val="28"/>
          <w:szCs w:val="28"/>
        </w:rPr>
        <w:t>ологических терминов(миграции,оцепенение, листопад,спячка</w:t>
      </w:r>
      <w:r w:rsidR="006E420F">
        <w:rPr>
          <w:rFonts w:ascii="Times New Roman" w:hAnsi="Times New Roman" w:cs="Times New Roman"/>
          <w:sz w:val="28"/>
          <w:szCs w:val="28"/>
        </w:rPr>
        <w:t>,линька</w:t>
      </w:r>
      <w:r w:rsidR="009B2C26">
        <w:rPr>
          <w:rFonts w:ascii="Times New Roman" w:hAnsi="Times New Roman" w:cs="Times New Roman"/>
          <w:sz w:val="28"/>
          <w:szCs w:val="28"/>
        </w:rPr>
        <w:t>)</w:t>
      </w:r>
      <w:r w:rsidR="00F01FC0">
        <w:rPr>
          <w:rFonts w:ascii="Times New Roman" w:hAnsi="Times New Roman" w:cs="Times New Roman"/>
          <w:sz w:val="28"/>
          <w:szCs w:val="28"/>
        </w:rPr>
        <w:t>.</w:t>
      </w:r>
    </w:p>
    <w:p w:rsidR="009B2C26" w:rsidRDefault="009B2C26" w:rsidP="00A2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33DC">
        <w:rPr>
          <w:rFonts w:ascii="Times New Roman" w:hAnsi="Times New Roman" w:cs="Times New Roman"/>
          <w:sz w:val="28"/>
          <w:szCs w:val="28"/>
        </w:rPr>
        <w:t>Сформировать умение различать понятия миграции и анаб</w:t>
      </w:r>
      <w:r w:rsidR="00F01FC0">
        <w:rPr>
          <w:rFonts w:ascii="Times New Roman" w:hAnsi="Times New Roman" w:cs="Times New Roman"/>
          <w:sz w:val="28"/>
          <w:szCs w:val="28"/>
        </w:rPr>
        <w:t>и</w:t>
      </w:r>
      <w:r w:rsidR="00EF33DC">
        <w:rPr>
          <w:rFonts w:ascii="Times New Roman" w:hAnsi="Times New Roman" w:cs="Times New Roman"/>
          <w:sz w:val="28"/>
          <w:szCs w:val="28"/>
        </w:rPr>
        <w:t>оза</w:t>
      </w:r>
      <w:r w:rsidR="00F01FC0">
        <w:rPr>
          <w:rFonts w:ascii="Times New Roman" w:hAnsi="Times New Roman" w:cs="Times New Roman"/>
          <w:sz w:val="28"/>
          <w:szCs w:val="28"/>
        </w:rPr>
        <w:t>.</w:t>
      </w:r>
    </w:p>
    <w:p w:rsidR="00EF33DC" w:rsidRDefault="00EF33DC" w:rsidP="00A2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01FC0">
        <w:rPr>
          <w:rFonts w:ascii="Times New Roman" w:hAnsi="Times New Roman" w:cs="Times New Roman"/>
          <w:sz w:val="28"/>
          <w:szCs w:val="28"/>
        </w:rPr>
        <w:t>Продолжить процесс формирования средствами учебного предмета умений работать с различными источниками информации, анализировать, оценивать, преобразовывать ее из одной формы в другую.</w:t>
      </w:r>
    </w:p>
    <w:p w:rsidR="00EF33DC" w:rsidRDefault="00EF33DC" w:rsidP="00A2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01FC0">
        <w:rPr>
          <w:rFonts w:ascii="Times New Roman" w:hAnsi="Times New Roman" w:cs="Times New Roman"/>
          <w:sz w:val="28"/>
          <w:szCs w:val="28"/>
        </w:rPr>
        <w:t>Воспитание научного мировоззрения и бережного отношения к природе.</w:t>
      </w:r>
    </w:p>
    <w:p w:rsidR="008B2897" w:rsidRPr="000F47F8" w:rsidRDefault="008B2897" w:rsidP="00A20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7F8">
        <w:rPr>
          <w:rFonts w:ascii="Times New Roman" w:hAnsi="Times New Roman" w:cs="Times New Roman"/>
          <w:b/>
          <w:sz w:val="28"/>
          <w:szCs w:val="28"/>
        </w:rPr>
        <w:t>Планируемые результаты  обучения:</w:t>
      </w:r>
    </w:p>
    <w:p w:rsidR="0033253F" w:rsidRDefault="0033253F" w:rsidP="00A2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Предметные:</w:t>
      </w:r>
      <w:r w:rsidR="00412513">
        <w:rPr>
          <w:rFonts w:ascii="Times New Roman" w:hAnsi="Times New Roman" w:cs="Times New Roman"/>
          <w:sz w:val="28"/>
          <w:szCs w:val="28"/>
        </w:rPr>
        <w:t>понимать смысл биологических терминов(</w:t>
      </w:r>
      <w:r w:rsidR="004F0D97">
        <w:rPr>
          <w:rFonts w:ascii="Times New Roman" w:hAnsi="Times New Roman" w:cs="Times New Roman"/>
          <w:sz w:val="28"/>
          <w:szCs w:val="28"/>
        </w:rPr>
        <w:t>миграции,оцепенение, листопад,спячка</w:t>
      </w:r>
      <w:r w:rsidR="006E420F">
        <w:rPr>
          <w:rFonts w:ascii="Times New Roman" w:hAnsi="Times New Roman" w:cs="Times New Roman"/>
          <w:sz w:val="28"/>
          <w:szCs w:val="28"/>
        </w:rPr>
        <w:t>,линька</w:t>
      </w:r>
      <w:r w:rsidR="00412513">
        <w:rPr>
          <w:rFonts w:ascii="Times New Roman" w:hAnsi="Times New Roman" w:cs="Times New Roman"/>
          <w:sz w:val="28"/>
          <w:szCs w:val="28"/>
        </w:rPr>
        <w:t>).</w:t>
      </w:r>
    </w:p>
    <w:p w:rsidR="00412513" w:rsidRDefault="0033253F" w:rsidP="00A2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Метапредметные:</w:t>
      </w:r>
    </w:p>
    <w:p w:rsidR="0033253F" w:rsidRDefault="00412513" w:rsidP="00A2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513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>:уметь работать с различными источниками информации и преобразовывать из одной формы в другую, давать определения понятиям. Развитие элементарных навыков, устанавливание причинно-следственных связей.</w:t>
      </w:r>
    </w:p>
    <w:p w:rsidR="00412513" w:rsidRDefault="00412513" w:rsidP="00A2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513">
        <w:rPr>
          <w:rFonts w:ascii="Times New Roman" w:hAnsi="Times New Roman" w:cs="Times New Roman"/>
          <w:i/>
          <w:sz w:val="28"/>
          <w:szCs w:val="28"/>
          <w:u w:val="single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>формулировать цель урока, планировать свою деятельность, при необходимости корректировать ее и прогнозировать ее результаты; осуществлять рефлексию своей деятельности.</w:t>
      </w:r>
    </w:p>
    <w:p w:rsidR="00412513" w:rsidRPr="00412513" w:rsidRDefault="00412513" w:rsidP="00A2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513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>строить речевые высказывания в устной форме; аргументировать свою точку зрения; строить продуктивное взаимодействие со сверстниками и взрослыми.</w:t>
      </w:r>
    </w:p>
    <w:p w:rsidR="0033253F" w:rsidRDefault="0033253F" w:rsidP="00A2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7F8">
        <w:rPr>
          <w:rFonts w:ascii="Times New Roman" w:hAnsi="Times New Roman" w:cs="Times New Roman"/>
          <w:sz w:val="28"/>
          <w:szCs w:val="28"/>
        </w:rPr>
        <w:t>Личностные:</w:t>
      </w:r>
      <w:r w:rsidR="00412513">
        <w:rPr>
          <w:rFonts w:ascii="Times New Roman" w:hAnsi="Times New Roman" w:cs="Times New Roman"/>
          <w:sz w:val="28"/>
          <w:szCs w:val="28"/>
        </w:rPr>
        <w:t xml:space="preserve"> формирование познавательного интереса к изучению биологии; понимание путей сохранен</w:t>
      </w:r>
      <w:r w:rsidR="00904124">
        <w:rPr>
          <w:rFonts w:ascii="Times New Roman" w:hAnsi="Times New Roman" w:cs="Times New Roman"/>
          <w:sz w:val="28"/>
          <w:szCs w:val="28"/>
        </w:rPr>
        <w:t>ия биологического разнообразия.</w:t>
      </w: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225"/>
        <w:gridCol w:w="3296"/>
        <w:gridCol w:w="3543"/>
        <w:gridCol w:w="3827"/>
      </w:tblGrid>
      <w:tr w:rsidR="000F4C06" w:rsidRPr="001E3681" w:rsidTr="0012445A">
        <w:trPr>
          <w:trHeight w:val="322"/>
        </w:trPr>
        <w:tc>
          <w:tcPr>
            <w:tcW w:w="1951" w:type="dxa"/>
            <w:vMerge w:val="restart"/>
            <w:shd w:val="clear" w:color="auto" w:fill="auto"/>
          </w:tcPr>
          <w:p w:rsidR="000F4C06" w:rsidRPr="00885088" w:rsidRDefault="000F4C06" w:rsidP="0000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  <w:r w:rsidRPr="00885088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3225" w:type="dxa"/>
            <w:vMerge w:val="restart"/>
          </w:tcPr>
          <w:p w:rsidR="000F4C06" w:rsidRPr="00885088" w:rsidRDefault="000F4C06" w:rsidP="0000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88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учебной деятельности (</w:t>
            </w:r>
            <w:r w:rsidRPr="00885088">
              <w:rPr>
                <w:rFonts w:ascii="Times New Roman" w:hAnsi="Times New Roman" w:cs="Times New Roman"/>
                <w:sz w:val="28"/>
                <w:szCs w:val="28"/>
              </w:rPr>
              <w:t>формы, методы, приемы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96" w:type="dxa"/>
            <w:vMerge w:val="restart"/>
            <w:shd w:val="clear" w:color="auto" w:fill="auto"/>
          </w:tcPr>
          <w:p w:rsidR="000F4C06" w:rsidRPr="00885088" w:rsidRDefault="000F4C06" w:rsidP="0000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88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0F4C06" w:rsidRPr="00885088" w:rsidRDefault="000F4C06" w:rsidP="0000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88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F4C06" w:rsidRPr="00885088" w:rsidRDefault="000F4C06" w:rsidP="00006469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88">
              <w:rPr>
                <w:rFonts w:ascii="Times New Roman" w:hAnsi="Times New Roman" w:cs="Times New Roman"/>
                <w:sz w:val="28"/>
                <w:szCs w:val="28"/>
              </w:rPr>
              <w:t>Задания для учащихся, выполнение  которых приведет к достижению планируемых результатов</w:t>
            </w:r>
          </w:p>
        </w:tc>
      </w:tr>
      <w:tr w:rsidR="000F4C06" w:rsidRPr="001E3681" w:rsidTr="0012445A">
        <w:trPr>
          <w:trHeight w:val="322"/>
        </w:trPr>
        <w:tc>
          <w:tcPr>
            <w:tcW w:w="1951" w:type="dxa"/>
            <w:vMerge/>
            <w:shd w:val="clear" w:color="auto" w:fill="auto"/>
          </w:tcPr>
          <w:p w:rsidR="000F4C06" w:rsidRPr="00885088" w:rsidRDefault="000F4C06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Merge/>
          </w:tcPr>
          <w:p w:rsidR="000F4C06" w:rsidRPr="00885088" w:rsidRDefault="000F4C06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  <w:vMerge/>
            <w:shd w:val="clear" w:color="auto" w:fill="auto"/>
          </w:tcPr>
          <w:p w:rsidR="000F4C06" w:rsidRPr="00885088" w:rsidRDefault="000F4C06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0F4C06" w:rsidRPr="00885088" w:rsidRDefault="000F4C06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F4C06" w:rsidRPr="00885088" w:rsidRDefault="000F4C06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C06" w:rsidRPr="001E3681" w:rsidTr="0012445A">
        <w:tc>
          <w:tcPr>
            <w:tcW w:w="1951" w:type="dxa"/>
            <w:shd w:val="clear" w:color="auto" w:fill="auto"/>
          </w:tcPr>
          <w:p w:rsidR="000F4C06" w:rsidRPr="00885088" w:rsidRDefault="000F4C06" w:rsidP="00B46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08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</w:t>
            </w:r>
          </w:p>
        </w:tc>
        <w:tc>
          <w:tcPr>
            <w:tcW w:w="3225" w:type="dxa"/>
          </w:tcPr>
          <w:p w:rsidR="000F4C06" w:rsidRDefault="00DF3BFF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</w:t>
            </w:r>
          </w:p>
          <w:p w:rsidR="00DF3BFF" w:rsidRPr="00885088" w:rsidRDefault="00DF3BFF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296" w:type="dxa"/>
            <w:shd w:val="clear" w:color="auto" w:fill="auto"/>
          </w:tcPr>
          <w:p w:rsidR="000F4C06" w:rsidRDefault="00DF3BFF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учащихся,</w:t>
            </w:r>
          </w:p>
          <w:p w:rsidR="00DF3BFF" w:rsidRDefault="00DF3BFF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готовности</w:t>
            </w:r>
            <w:r w:rsidR="00515074">
              <w:rPr>
                <w:rFonts w:ascii="Times New Roman" w:hAnsi="Times New Roman" w:cs="Times New Roman"/>
                <w:sz w:val="28"/>
                <w:szCs w:val="28"/>
              </w:rPr>
              <w:t xml:space="preserve"> к уроку.</w:t>
            </w:r>
          </w:p>
          <w:p w:rsidR="00515074" w:rsidRDefault="0051507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074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Добрый день!</w:t>
            </w:r>
          </w:p>
          <w:p w:rsidR="00515074" w:rsidRPr="00515074" w:rsidRDefault="00515074" w:rsidP="0050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просмотрим видео и вы </w:t>
            </w:r>
            <w:r w:rsidR="00C0196C">
              <w:rPr>
                <w:rFonts w:ascii="Times New Roman" w:hAnsi="Times New Roman" w:cs="Times New Roman"/>
                <w:sz w:val="28"/>
                <w:szCs w:val="28"/>
              </w:rPr>
              <w:t>попробуйте угадать тему урока.</w:t>
            </w:r>
          </w:p>
        </w:tc>
        <w:tc>
          <w:tcPr>
            <w:tcW w:w="3543" w:type="dxa"/>
            <w:shd w:val="clear" w:color="auto" w:fill="auto"/>
          </w:tcPr>
          <w:p w:rsidR="000F4C06" w:rsidRPr="00885088" w:rsidRDefault="00C0196C" w:rsidP="0050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проверяют свою готовность к уроку, настраиваются на работу</w:t>
            </w:r>
          </w:p>
        </w:tc>
        <w:tc>
          <w:tcPr>
            <w:tcW w:w="3827" w:type="dxa"/>
            <w:shd w:val="clear" w:color="auto" w:fill="auto"/>
          </w:tcPr>
          <w:p w:rsidR="00904124" w:rsidRPr="00885088" w:rsidRDefault="0090412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C06" w:rsidRPr="001E3681" w:rsidTr="0012445A">
        <w:tc>
          <w:tcPr>
            <w:tcW w:w="1951" w:type="dxa"/>
            <w:shd w:val="clear" w:color="auto" w:fill="auto"/>
          </w:tcPr>
          <w:p w:rsidR="000F4C06" w:rsidRPr="00885088" w:rsidRDefault="008406D5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Целеполагание</w:t>
            </w:r>
          </w:p>
        </w:tc>
        <w:tc>
          <w:tcPr>
            <w:tcW w:w="3225" w:type="dxa"/>
          </w:tcPr>
          <w:p w:rsidR="000F4C06" w:rsidRDefault="004C18BF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r w:rsidR="004F0D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0D97" w:rsidRDefault="004F0D97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  <w:p w:rsidR="000F47F8" w:rsidRDefault="000F47F8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учителя и устные ответы учащихся</w:t>
            </w:r>
          </w:p>
          <w:p w:rsidR="000F47F8" w:rsidRPr="00885088" w:rsidRDefault="000F47F8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  <w:shd w:val="clear" w:color="auto" w:fill="auto"/>
          </w:tcPr>
          <w:p w:rsidR="000F47F8" w:rsidRDefault="000F47F8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Мотивирует обучающихся к определению темы и постановке познавательной цели урока.</w:t>
            </w:r>
          </w:p>
          <w:p w:rsidR="000F4C06" w:rsidRDefault="00431217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18BF">
              <w:rPr>
                <w:rFonts w:ascii="Times New Roman" w:hAnsi="Times New Roman" w:cs="Times New Roman"/>
                <w:sz w:val="28"/>
                <w:szCs w:val="28"/>
              </w:rPr>
              <w:t>Ребята, отгадайте загадки.</w:t>
            </w:r>
          </w:p>
          <w:p w:rsidR="004C18BF" w:rsidRDefault="004C18BF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 к нам пришли:</w:t>
            </w:r>
          </w:p>
          <w:p w:rsidR="004C18BF" w:rsidRDefault="004C18BF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Седая,</w:t>
            </w:r>
          </w:p>
          <w:p w:rsidR="004C18BF" w:rsidRDefault="004C18BF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за нею – молодая,</w:t>
            </w:r>
          </w:p>
          <w:p w:rsidR="004C18BF" w:rsidRDefault="004C18BF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– ярко расцветает,</w:t>
            </w:r>
          </w:p>
          <w:p w:rsidR="004C18BF" w:rsidRDefault="004C18BF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четвертая рыдает(Зима,Лето,Осень,Весна).</w:t>
            </w:r>
          </w:p>
          <w:p w:rsidR="004C18BF" w:rsidRDefault="004F0D97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 легенду:</w:t>
            </w:r>
          </w:p>
          <w:p w:rsidR="004F0D97" w:rsidRPr="004F0D97" w:rsidRDefault="004F0D97" w:rsidP="004F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D97">
              <w:rPr>
                <w:rFonts w:ascii="Times New Roman" w:hAnsi="Times New Roman" w:cs="Times New Roman"/>
                <w:sz w:val="28"/>
                <w:szCs w:val="28"/>
              </w:rPr>
              <w:t xml:space="preserve">Жили были два зайца. Один носил шубку старую другой новую. Да вот как только их волк или лиса увидят – все за зайцем в новой шубке и погонятся. Понял заяц, что в новой шубке вся беда, и поменял у соседа свою новую на его старую всю в заплатках.Живет не тужит, лыки сушит. </w:t>
            </w:r>
          </w:p>
          <w:p w:rsidR="004F0D97" w:rsidRPr="004F0D97" w:rsidRDefault="004F0D97" w:rsidP="004F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D97">
              <w:rPr>
                <w:rFonts w:ascii="Times New Roman" w:hAnsi="Times New Roman" w:cs="Times New Roman"/>
                <w:sz w:val="28"/>
                <w:szCs w:val="28"/>
              </w:rPr>
              <w:t xml:space="preserve">А тут морозы налетели трескучие, заморозили зайца, колючие. В старой-то шубке ветер в </w:t>
            </w:r>
            <w:r w:rsidRPr="004F0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дырах свищет, снежок налетает. Понял заяц, что в старой шубке вся беда, да и поменял у соседа старую шубку на прежнюю, новую </w:t>
            </w:r>
          </w:p>
          <w:p w:rsidR="004F0D97" w:rsidRPr="004F0D97" w:rsidRDefault="004F0D97" w:rsidP="004F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D97">
              <w:rPr>
                <w:rFonts w:ascii="Times New Roman" w:hAnsi="Times New Roman" w:cs="Times New Roman"/>
                <w:sz w:val="28"/>
                <w:szCs w:val="28"/>
              </w:rPr>
              <w:t>Как жарко солнышко из-за горы показалось, землю пригрело, заяц в новой шубке приупарился. поменялся опять с соседом, стал носить старую шубку, легкую. Живет не тужит, лыки сушит.</w:t>
            </w:r>
          </w:p>
          <w:p w:rsidR="004F0D97" w:rsidRPr="004F0D97" w:rsidRDefault="004F0D97" w:rsidP="004F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7" w:rsidRDefault="004F0D97" w:rsidP="004F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D97">
              <w:rPr>
                <w:rFonts w:ascii="Times New Roman" w:hAnsi="Times New Roman" w:cs="Times New Roman"/>
                <w:sz w:val="28"/>
                <w:szCs w:val="28"/>
              </w:rPr>
              <w:t>Вот надумал заяц в гости идти, пришел к соседу менять старую шубку на новую. Да та от частой смены-перемены вся обносилась, изорвалась, совсем как старая стала, совсем пропала – ни носить, ни в гости ходить. Вот такая вышла шутка с заячьей шубкой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0D97" w:rsidRDefault="004F0D97" w:rsidP="004F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7" w:rsidRDefault="00431217" w:rsidP="004F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Формулирует проблемный вопрос:</w:t>
            </w:r>
          </w:p>
          <w:p w:rsidR="004F0D97" w:rsidRDefault="004F0D97" w:rsidP="004F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заяц меняет окрас шерсти?</w:t>
            </w:r>
          </w:p>
          <w:p w:rsidR="004F0D97" w:rsidRDefault="007942A0" w:rsidP="00B42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воздействует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природа на живые организмы?</w:t>
            </w:r>
            <w:r w:rsidR="004312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C0D43" w:rsidRDefault="00492404" w:rsidP="00B42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просит сформулировать тему урока.</w:t>
            </w:r>
          </w:p>
          <w:p w:rsidR="002C0D43" w:rsidRPr="00885088" w:rsidRDefault="002C0D43" w:rsidP="002C0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A6">
              <w:rPr>
                <w:rFonts w:ascii="Times New Roman" w:hAnsi="Times New Roman" w:cs="Times New Roman"/>
                <w:sz w:val="28"/>
                <w:szCs w:val="28"/>
              </w:rPr>
              <w:t>Озвучивает тему и цель урока.</w:t>
            </w:r>
          </w:p>
        </w:tc>
        <w:tc>
          <w:tcPr>
            <w:tcW w:w="3543" w:type="dxa"/>
            <w:shd w:val="clear" w:color="auto" w:fill="auto"/>
          </w:tcPr>
          <w:p w:rsidR="000F4C06" w:rsidRDefault="004F0D97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Отгадывают загадку,</w:t>
            </w:r>
          </w:p>
          <w:p w:rsidR="004F0D97" w:rsidRDefault="004F0D97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легенду,</w:t>
            </w:r>
          </w:p>
          <w:p w:rsidR="002C0D43" w:rsidRDefault="004F0D97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4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D43" w:rsidRDefault="0049240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формулируют тему урока.</w:t>
            </w:r>
          </w:p>
          <w:p w:rsidR="002C0D43" w:rsidRDefault="002C0D43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7" w:rsidRPr="00885088" w:rsidRDefault="004F0D97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F4C06" w:rsidRDefault="004F0D97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Отгадать загадку,</w:t>
            </w:r>
          </w:p>
          <w:p w:rsidR="004F0D97" w:rsidRDefault="004F0D97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Прослушать легенду,</w:t>
            </w:r>
          </w:p>
          <w:p w:rsidR="004F0D97" w:rsidRDefault="004F0D97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вопросы.</w:t>
            </w:r>
          </w:p>
          <w:p w:rsidR="00904124" w:rsidRDefault="0088014D" w:rsidP="00904124">
            <w:pPr>
              <w:spacing w:after="0" w:line="240" w:lineRule="auto"/>
              <w:jc w:val="both"/>
            </w:pPr>
            <w:hyperlink r:id="rId5" w:history="1">
              <w:r w:rsidR="00904124">
                <w:rPr>
                  <w:rStyle w:val="a3"/>
                </w:rPr>
                <w:t>картинка времена года: 2 тыс изображений найдено в Яндекс Картинках (yandex.ru)</w:t>
              </w:r>
            </w:hyperlink>
          </w:p>
          <w:p w:rsidR="00904124" w:rsidRDefault="00904124" w:rsidP="00904124">
            <w:pPr>
              <w:spacing w:after="0" w:line="240" w:lineRule="auto"/>
              <w:jc w:val="both"/>
            </w:pPr>
          </w:p>
          <w:p w:rsidR="00904124" w:rsidRDefault="00904124" w:rsidP="00904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124" w:rsidRDefault="0088014D" w:rsidP="00904124">
            <w:pPr>
              <w:spacing w:after="0" w:line="240" w:lineRule="auto"/>
              <w:jc w:val="both"/>
            </w:pPr>
            <w:hyperlink r:id="rId6" w:history="1">
              <w:r w:rsidR="00904124">
                <w:rPr>
                  <w:rStyle w:val="a3"/>
                </w:rPr>
                <w:t>картинка заяц: 3 тыс изображений найдено в Яндекс Картинках (yandex.ru)</w:t>
              </w:r>
            </w:hyperlink>
            <w:r w:rsidR="00904124">
              <w:t xml:space="preserve">  Зимняя окраска зайца.</w:t>
            </w:r>
          </w:p>
          <w:p w:rsidR="00904124" w:rsidRDefault="00904124" w:rsidP="00904124">
            <w:pPr>
              <w:spacing w:after="0" w:line="240" w:lineRule="auto"/>
              <w:jc w:val="both"/>
            </w:pPr>
          </w:p>
          <w:p w:rsidR="00904124" w:rsidRDefault="0088014D" w:rsidP="00904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04124">
                <w:rPr>
                  <w:rStyle w:val="a3"/>
                </w:rPr>
                <w:t>картинка заяц: 3 тыс изображений найдено в Яндекс Картинках (yandex.ru)</w:t>
              </w:r>
            </w:hyperlink>
            <w:r w:rsidR="00904124">
              <w:t xml:space="preserve">  Летняя окраска зайца.</w:t>
            </w:r>
          </w:p>
          <w:p w:rsidR="00904124" w:rsidRPr="00885088" w:rsidRDefault="0090412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C06" w:rsidRPr="001E3681" w:rsidTr="0012445A">
        <w:tc>
          <w:tcPr>
            <w:tcW w:w="1951" w:type="dxa"/>
            <w:shd w:val="clear" w:color="auto" w:fill="auto"/>
          </w:tcPr>
          <w:p w:rsidR="000F4C06" w:rsidRPr="00885088" w:rsidRDefault="008406D5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Получение новых знаний</w:t>
            </w:r>
          </w:p>
        </w:tc>
        <w:tc>
          <w:tcPr>
            <w:tcW w:w="3225" w:type="dxa"/>
          </w:tcPr>
          <w:p w:rsidR="000F4C06" w:rsidRDefault="004F0D97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</w:t>
            </w:r>
          </w:p>
          <w:p w:rsidR="004F0D97" w:rsidRDefault="00FC208E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F0D97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  <w:p w:rsidR="00FC208E" w:rsidRPr="00D56213" w:rsidRDefault="00FC208E" w:rsidP="00FC20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56213">
              <w:rPr>
                <w:rFonts w:ascii="Times New Roman" w:hAnsi="Times New Roman"/>
                <w:i/>
                <w:sz w:val="28"/>
                <w:szCs w:val="28"/>
              </w:rPr>
              <w:t>Приемы обучения</w:t>
            </w:r>
            <w:r w:rsidRPr="00D56213">
              <w:rPr>
                <w:rFonts w:ascii="Times New Roman" w:hAnsi="Times New Roman"/>
                <w:sz w:val="28"/>
                <w:szCs w:val="28"/>
              </w:rPr>
              <w:t xml:space="preserve">: изложение информации, объяснение, активизация внимания и мышления, получение из текста и иллюстраций презентации </w:t>
            </w:r>
            <w:r w:rsidR="00252BFF" w:rsidRPr="00D56213">
              <w:rPr>
                <w:rFonts w:ascii="Times New Roman" w:hAnsi="Times New Roman"/>
                <w:sz w:val="28"/>
                <w:szCs w:val="28"/>
              </w:rPr>
              <w:t>новых знаний.</w:t>
            </w:r>
          </w:p>
          <w:p w:rsidR="00FC208E" w:rsidRPr="00885088" w:rsidRDefault="00FC208E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  <w:shd w:val="clear" w:color="auto" w:fill="auto"/>
          </w:tcPr>
          <w:p w:rsidR="000F4C06" w:rsidRDefault="00AF5C75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материала(лекция с элементами беседы)</w:t>
            </w:r>
          </w:p>
          <w:p w:rsidR="007942A0" w:rsidRDefault="007942A0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новыми понятиями</w:t>
            </w:r>
          </w:p>
          <w:p w:rsidR="00AF5C75" w:rsidRDefault="00AF5C75" w:rsidP="00AF5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-Сегодня на уроке мы отправимся в лес раскрыть тайны сезонных изменений организмов. Для того, чтобы наблюдать за сезонными изменениями</w:t>
            </w:r>
            <w:r w:rsidR="00252BFF">
              <w:rPr>
                <w:rFonts w:ascii="Times New Roman" w:hAnsi="Times New Roman" w:cs="Times New Roman"/>
                <w:sz w:val="28"/>
                <w:szCs w:val="28"/>
              </w:rPr>
              <w:t>,откройте 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52BFF">
              <w:rPr>
                <w:rFonts w:ascii="Times New Roman" w:hAnsi="Times New Roman" w:cs="Times New Roman"/>
                <w:sz w:val="28"/>
                <w:szCs w:val="28"/>
              </w:rPr>
              <w:t>в которые вы будете писать свои наблюдения.</w:t>
            </w:r>
          </w:p>
          <w:p w:rsidR="000E4F65" w:rsidRDefault="00AF5C75" w:rsidP="00AF5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Нашими объ</w:t>
            </w:r>
            <w:r w:rsidR="00CB57AD">
              <w:rPr>
                <w:rFonts w:ascii="Times New Roman" w:hAnsi="Times New Roman" w:cs="Times New Roman"/>
                <w:sz w:val="28"/>
                <w:szCs w:val="28"/>
              </w:rPr>
              <w:t>ектами будут фотографии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B57AD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r w:rsidR="000E4F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F5C75" w:rsidRDefault="00AF5C75" w:rsidP="00AF5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(лягушка,заяц,</w:t>
            </w:r>
            <w:r w:rsidR="00CB57AD">
              <w:rPr>
                <w:rFonts w:ascii="Times New Roman" w:hAnsi="Times New Roman" w:cs="Times New Roman"/>
                <w:sz w:val="28"/>
                <w:szCs w:val="28"/>
              </w:rPr>
              <w:t>горностай,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медведь)</w:t>
            </w:r>
            <w:r w:rsidR="00CB57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4F65" w:rsidRDefault="000E4F65" w:rsidP="00AF5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7AD" w:rsidRDefault="00CB57AD" w:rsidP="00CB5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Рассмотрите фотографию и запишите в дневник по какому признаку растений определяют,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пришла осень</w:t>
            </w:r>
            <w:r w:rsidR="000E4F65">
              <w:rPr>
                <w:rFonts w:ascii="Times New Roman" w:hAnsi="Times New Roman" w:cs="Times New Roman"/>
                <w:sz w:val="28"/>
                <w:szCs w:val="28"/>
              </w:rPr>
              <w:t>, какие процессы происходят с растениями осенью.</w:t>
            </w:r>
          </w:p>
          <w:p w:rsidR="00070C70" w:rsidRPr="000C697A" w:rsidRDefault="00070C70" w:rsidP="00CB5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Рассмотрите фотографию медв</w:t>
            </w:r>
            <w:r w:rsidR="00904124">
              <w:rPr>
                <w:rFonts w:ascii="Times New Roman" w:hAnsi="Times New Roman" w:cs="Times New Roman"/>
                <w:sz w:val="28"/>
                <w:szCs w:val="28"/>
              </w:rPr>
              <w:t>едя.</w:t>
            </w:r>
            <w:r w:rsidRPr="000C697A">
              <w:rPr>
                <w:rFonts w:ascii="Times New Roman" w:hAnsi="Times New Roman" w:cs="Times New Roman"/>
                <w:sz w:val="28"/>
                <w:szCs w:val="28"/>
              </w:rPr>
              <w:t>И запишите в дневник, как называется этот процесс и для чего он ему нужен?</w:t>
            </w:r>
          </w:p>
          <w:p w:rsidR="00070C70" w:rsidRDefault="00904124" w:rsidP="00CB57A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Рассмотрите фотографию лягушки.</w:t>
            </w:r>
          </w:p>
          <w:p w:rsidR="0061766E" w:rsidRPr="000C697A" w:rsidRDefault="0061766E" w:rsidP="00CB5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7A">
              <w:rPr>
                <w:rFonts w:ascii="Times New Roman" w:hAnsi="Times New Roman" w:cs="Times New Roman"/>
                <w:sz w:val="28"/>
                <w:szCs w:val="28"/>
              </w:rPr>
              <w:t>Как вы думаете, как называется этот процесс. Давайте запишим его в дневник и подумаем,для чего он нужен.</w:t>
            </w:r>
          </w:p>
          <w:p w:rsidR="00356E89" w:rsidRPr="000C697A" w:rsidRDefault="00356E89" w:rsidP="00CB5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7A">
              <w:rPr>
                <w:rFonts w:ascii="Times New Roman" w:hAnsi="Times New Roman" w:cs="Times New Roman"/>
                <w:sz w:val="28"/>
                <w:szCs w:val="28"/>
              </w:rPr>
              <w:t>Рассмотрите фотографию птиц</w:t>
            </w:r>
          </w:p>
          <w:p w:rsidR="00356E89" w:rsidRPr="000C697A" w:rsidRDefault="00356E89" w:rsidP="00CB5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7A">
              <w:rPr>
                <w:rFonts w:ascii="Times New Roman" w:hAnsi="Times New Roman" w:cs="Times New Roman"/>
                <w:sz w:val="28"/>
                <w:szCs w:val="28"/>
              </w:rPr>
              <w:t xml:space="preserve"> И запишите в тетрадь их приспособленность.</w:t>
            </w:r>
          </w:p>
          <w:p w:rsidR="0061766E" w:rsidRPr="000C697A" w:rsidRDefault="0061766E" w:rsidP="00CB5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7A">
              <w:rPr>
                <w:rFonts w:ascii="Times New Roman" w:hAnsi="Times New Roman" w:cs="Times New Roman"/>
                <w:sz w:val="28"/>
                <w:szCs w:val="28"/>
              </w:rPr>
              <w:t>Откройте страницу 87</w:t>
            </w:r>
            <w:r w:rsidR="00167F96" w:rsidRPr="000C697A">
              <w:rPr>
                <w:rFonts w:ascii="Times New Roman" w:hAnsi="Times New Roman" w:cs="Times New Roman"/>
                <w:sz w:val="28"/>
                <w:szCs w:val="28"/>
              </w:rPr>
              <w:t xml:space="preserve">-88 </w:t>
            </w:r>
            <w:r w:rsidRPr="000C697A">
              <w:rPr>
                <w:rFonts w:ascii="Times New Roman" w:hAnsi="Times New Roman" w:cs="Times New Roman"/>
                <w:sz w:val="28"/>
                <w:szCs w:val="28"/>
              </w:rPr>
              <w:t xml:space="preserve"> и запишите в </w:t>
            </w:r>
            <w:r w:rsidR="00EE1099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  <w:r w:rsidRPr="000C697A">
              <w:rPr>
                <w:rFonts w:ascii="Times New Roman" w:hAnsi="Times New Roman" w:cs="Times New Roman"/>
                <w:sz w:val="28"/>
                <w:szCs w:val="28"/>
              </w:rPr>
              <w:t>, зачем заяц-беляк,ласка,горностай и песец меняют окраску.</w:t>
            </w:r>
          </w:p>
          <w:p w:rsidR="00167F96" w:rsidRPr="00070C70" w:rsidRDefault="00167F96" w:rsidP="00CB5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7A">
              <w:rPr>
                <w:rFonts w:ascii="Times New Roman" w:hAnsi="Times New Roman" w:cs="Times New Roman"/>
                <w:sz w:val="28"/>
                <w:szCs w:val="28"/>
              </w:rPr>
              <w:t>Как вы думаете, зачем растению яркие пахучие цветки?</w:t>
            </w:r>
          </w:p>
          <w:p w:rsidR="000E4F65" w:rsidRPr="00885088" w:rsidRDefault="000E4F65" w:rsidP="00CB5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0F4C06" w:rsidRPr="00252BFF" w:rsidRDefault="00FC208E" w:rsidP="0000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BFF">
              <w:rPr>
                <w:rFonts w:ascii="Times New Roman" w:hAnsi="Times New Roman"/>
                <w:sz w:val="28"/>
                <w:szCs w:val="28"/>
              </w:rPr>
              <w:lastRenderedPageBreak/>
              <w:t>Восприятие и усвоение обучающимися нового материала</w:t>
            </w:r>
            <w:r w:rsidR="00252BFF" w:rsidRPr="00252BFF">
              <w:rPr>
                <w:rFonts w:ascii="Times New Roman" w:hAnsi="Times New Roman"/>
                <w:sz w:val="28"/>
                <w:szCs w:val="28"/>
              </w:rPr>
              <w:t>, знакомство с новыми терминами, отвечают на вопросы.</w:t>
            </w:r>
          </w:p>
          <w:p w:rsidR="00FC208E" w:rsidRPr="00FC208E" w:rsidRDefault="00FC208E" w:rsidP="00FC2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записи в тетради</w:t>
            </w:r>
            <w:r w:rsidR="0025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F4C06" w:rsidRDefault="00252BFF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вопросы,</w:t>
            </w:r>
          </w:p>
          <w:p w:rsidR="00252BFF" w:rsidRDefault="006141FF" w:rsidP="0000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141FF">
              <w:rPr>
                <w:rFonts w:ascii="Times New Roman" w:hAnsi="Times New Roman"/>
                <w:sz w:val="28"/>
                <w:szCs w:val="28"/>
              </w:rPr>
              <w:t>бобщают и систематизируют основные понятия урока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4124" w:rsidRDefault="0088014D" w:rsidP="00006469">
            <w:pPr>
              <w:spacing w:after="0" w:line="240" w:lineRule="auto"/>
              <w:jc w:val="both"/>
            </w:pPr>
            <w:hyperlink r:id="rId8" w:history="1">
              <w:r w:rsidR="00904124">
                <w:rPr>
                  <w:rStyle w:val="a3"/>
                </w:rPr>
                <w:t>сезоны у растений: 2 тыс изображений найдено в Яндекс Картинках (yandex.ru)</w:t>
              </w:r>
            </w:hyperlink>
          </w:p>
          <w:p w:rsidR="00904124" w:rsidRDefault="00904124" w:rsidP="00006469">
            <w:pPr>
              <w:spacing w:after="0" w:line="240" w:lineRule="auto"/>
              <w:jc w:val="both"/>
            </w:pPr>
          </w:p>
          <w:p w:rsidR="00904124" w:rsidRDefault="00904124" w:rsidP="00904124">
            <w:pPr>
              <w:spacing w:after="0" w:line="240" w:lineRule="auto"/>
              <w:jc w:val="both"/>
            </w:pPr>
            <w:r>
              <w:t xml:space="preserve">Фото медведя: </w:t>
            </w:r>
            <w:hyperlink r:id="rId9" w:history="1">
              <w:r>
                <w:rPr>
                  <w:rStyle w:val="a3"/>
                </w:rPr>
                <w:t>фото медведя в спячке: 2 тыс изображений найдено в Яндекс Картинках (yandex.ru)</w:t>
              </w:r>
            </w:hyperlink>
          </w:p>
          <w:p w:rsidR="00904124" w:rsidRDefault="00904124" w:rsidP="00006469">
            <w:pPr>
              <w:spacing w:after="0" w:line="240" w:lineRule="auto"/>
              <w:jc w:val="both"/>
            </w:pPr>
            <w:r>
              <w:t xml:space="preserve"> Фото лягушки:  </w:t>
            </w:r>
          </w:p>
          <w:p w:rsidR="00904124" w:rsidRDefault="0088014D" w:rsidP="00904124">
            <w:pPr>
              <w:spacing w:after="0" w:line="240" w:lineRule="auto"/>
              <w:jc w:val="both"/>
            </w:pPr>
            <w:hyperlink r:id="rId10" w:history="1">
              <w:r w:rsidR="00904124">
                <w:rPr>
                  <w:rStyle w:val="a3"/>
                </w:rPr>
                <w:t>фото лягушки в анабиозе: 2 тыс изображений найдено в Яндекс Картинках (yandex.ru)</w:t>
              </w:r>
            </w:hyperlink>
          </w:p>
          <w:p w:rsidR="00904124" w:rsidRDefault="00904124" w:rsidP="00006469">
            <w:pPr>
              <w:spacing w:after="0" w:line="240" w:lineRule="auto"/>
              <w:jc w:val="both"/>
            </w:pPr>
          </w:p>
          <w:p w:rsidR="00904124" w:rsidRDefault="00904124" w:rsidP="00006469">
            <w:pPr>
              <w:spacing w:after="0" w:line="240" w:lineRule="auto"/>
              <w:jc w:val="both"/>
            </w:pPr>
            <w:r>
              <w:t xml:space="preserve">Миграция птиц:  </w:t>
            </w:r>
          </w:p>
          <w:p w:rsidR="00904124" w:rsidRDefault="0088014D" w:rsidP="00904124">
            <w:pPr>
              <w:spacing w:after="0" w:line="240" w:lineRule="auto"/>
              <w:jc w:val="both"/>
            </w:pPr>
            <w:hyperlink r:id="rId11" w:history="1">
              <w:r w:rsidR="00904124">
                <w:rPr>
                  <w:rStyle w:val="a3"/>
                </w:rPr>
                <w:t>миграция фото птиц: 2 тыс изображений найдено в Яндекс Картинках (yandex.ru)</w:t>
              </w:r>
            </w:hyperlink>
          </w:p>
          <w:p w:rsidR="00904124" w:rsidRPr="006141FF" w:rsidRDefault="00904124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C06" w:rsidRPr="001E3681" w:rsidTr="0012445A">
        <w:tc>
          <w:tcPr>
            <w:tcW w:w="1951" w:type="dxa"/>
            <w:shd w:val="clear" w:color="auto" w:fill="auto"/>
          </w:tcPr>
          <w:p w:rsidR="000F4C06" w:rsidRPr="00885088" w:rsidRDefault="008406D5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Первичное понимание</w:t>
            </w:r>
          </w:p>
        </w:tc>
        <w:tc>
          <w:tcPr>
            <w:tcW w:w="3225" w:type="dxa"/>
          </w:tcPr>
          <w:p w:rsidR="000F4C06" w:rsidRDefault="001372FA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</w:t>
            </w:r>
          </w:p>
          <w:p w:rsidR="001372FA" w:rsidRPr="00885088" w:rsidRDefault="001372FA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296" w:type="dxa"/>
            <w:shd w:val="clear" w:color="auto" w:fill="auto"/>
          </w:tcPr>
          <w:p w:rsidR="000F4C06" w:rsidRDefault="001372FA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ответьте на вопросы:</w:t>
            </w:r>
          </w:p>
          <w:p w:rsidR="001372FA" w:rsidRDefault="001372FA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1.Почему зеленый кузнечик имеет такую окраску?</w:t>
            </w:r>
          </w:p>
          <w:p w:rsidR="001372FA" w:rsidRDefault="001372FA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2.Как цветковые растения привлекают животных опылителей?</w:t>
            </w:r>
          </w:p>
          <w:p w:rsidR="001372FA" w:rsidRDefault="001372FA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3.Какие изменения происходят в жизни растений?</w:t>
            </w:r>
          </w:p>
          <w:p w:rsidR="001372FA" w:rsidRPr="00885088" w:rsidRDefault="001372FA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4.Какие приспособления есть у животных в зависимости от сезона?</w:t>
            </w:r>
          </w:p>
        </w:tc>
        <w:tc>
          <w:tcPr>
            <w:tcW w:w="3543" w:type="dxa"/>
            <w:shd w:val="clear" w:color="auto" w:fill="auto"/>
          </w:tcPr>
          <w:p w:rsidR="000F4C06" w:rsidRPr="00885088" w:rsidRDefault="001372FA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ответ на вопросы.</w:t>
            </w:r>
          </w:p>
        </w:tc>
        <w:tc>
          <w:tcPr>
            <w:tcW w:w="3827" w:type="dxa"/>
            <w:shd w:val="clear" w:color="auto" w:fill="auto"/>
          </w:tcPr>
          <w:p w:rsidR="000F4C06" w:rsidRPr="00885088" w:rsidRDefault="001372FA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вопросы.</w:t>
            </w:r>
          </w:p>
        </w:tc>
      </w:tr>
      <w:tr w:rsidR="000F4C06" w:rsidRPr="001E3681" w:rsidTr="0012445A">
        <w:tc>
          <w:tcPr>
            <w:tcW w:w="1951" w:type="dxa"/>
            <w:shd w:val="clear" w:color="auto" w:fill="auto"/>
          </w:tcPr>
          <w:p w:rsidR="000F4C06" w:rsidRPr="00885088" w:rsidRDefault="008406D5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</w:p>
        </w:tc>
        <w:tc>
          <w:tcPr>
            <w:tcW w:w="3225" w:type="dxa"/>
          </w:tcPr>
          <w:p w:rsidR="000F4C06" w:rsidRDefault="000F6975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</w:t>
            </w:r>
          </w:p>
          <w:p w:rsidR="000F6975" w:rsidRPr="00885088" w:rsidRDefault="000F6975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296" w:type="dxa"/>
            <w:shd w:val="clear" w:color="auto" w:fill="auto"/>
          </w:tcPr>
          <w:p w:rsidR="00A64166" w:rsidRPr="00A64166" w:rsidRDefault="00A64166" w:rsidP="00664F4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4166">
              <w:rPr>
                <w:color w:val="000000"/>
                <w:sz w:val="28"/>
                <w:szCs w:val="28"/>
              </w:rPr>
              <w:t>Мы немного отдохнем.</w:t>
            </w:r>
          </w:p>
          <w:p w:rsidR="00A64166" w:rsidRPr="00A64166" w:rsidRDefault="00A64166" w:rsidP="00664F4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4166">
              <w:rPr>
                <w:color w:val="000000"/>
                <w:sz w:val="28"/>
                <w:szCs w:val="28"/>
              </w:rPr>
              <w:t>Встанем, глубоко вздохнем.</w:t>
            </w:r>
          </w:p>
          <w:p w:rsidR="00A64166" w:rsidRPr="00A64166" w:rsidRDefault="00A64166" w:rsidP="00664F4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4166">
              <w:rPr>
                <w:color w:val="000000"/>
                <w:sz w:val="28"/>
                <w:szCs w:val="28"/>
              </w:rPr>
              <w:t>Дети по лесу гуляли,</w:t>
            </w:r>
          </w:p>
          <w:p w:rsidR="00A64166" w:rsidRPr="00A64166" w:rsidRDefault="00A64166" w:rsidP="00664F4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4166">
              <w:rPr>
                <w:color w:val="000000"/>
                <w:sz w:val="28"/>
                <w:szCs w:val="28"/>
              </w:rPr>
              <w:t>За природой наблюдали.</w:t>
            </w:r>
          </w:p>
          <w:p w:rsidR="00A64166" w:rsidRPr="00A64166" w:rsidRDefault="00A64166" w:rsidP="00664F4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4166">
              <w:rPr>
                <w:color w:val="000000"/>
                <w:sz w:val="28"/>
                <w:szCs w:val="28"/>
              </w:rPr>
              <w:t>Вверх на солнце посмотрели,</w:t>
            </w:r>
          </w:p>
          <w:p w:rsidR="00A64166" w:rsidRPr="00A64166" w:rsidRDefault="00A64166" w:rsidP="00664F4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4166">
              <w:rPr>
                <w:color w:val="000000"/>
                <w:sz w:val="28"/>
                <w:szCs w:val="28"/>
              </w:rPr>
              <w:t>И их всех лучи согрели.</w:t>
            </w:r>
          </w:p>
          <w:p w:rsidR="00A64166" w:rsidRPr="00A64166" w:rsidRDefault="00A64166" w:rsidP="00664F4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4166">
              <w:rPr>
                <w:color w:val="000000"/>
                <w:sz w:val="28"/>
                <w:szCs w:val="28"/>
              </w:rPr>
              <w:t>Чудеса у нас на свете-</w:t>
            </w:r>
          </w:p>
          <w:p w:rsidR="00A64166" w:rsidRPr="00A64166" w:rsidRDefault="00A64166" w:rsidP="00664F4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4166">
              <w:rPr>
                <w:color w:val="000000"/>
                <w:sz w:val="28"/>
                <w:szCs w:val="28"/>
              </w:rPr>
              <w:t>Стали карликами дети.</w:t>
            </w:r>
          </w:p>
          <w:p w:rsidR="00A64166" w:rsidRPr="00A64166" w:rsidRDefault="00A64166" w:rsidP="00664F4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4166">
              <w:rPr>
                <w:color w:val="000000"/>
                <w:sz w:val="28"/>
                <w:szCs w:val="28"/>
              </w:rPr>
              <w:t>А потом все дружно встали,</w:t>
            </w:r>
          </w:p>
          <w:p w:rsidR="00A64166" w:rsidRPr="00A64166" w:rsidRDefault="00A64166" w:rsidP="00664F4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4166">
              <w:rPr>
                <w:color w:val="000000"/>
                <w:sz w:val="28"/>
                <w:szCs w:val="28"/>
              </w:rPr>
              <w:t>Великанами мы стали.</w:t>
            </w:r>
          </w:p>
          <w:p w:rsidR="00A64166" w:rsidRPr="00A64166" w:rsidRDefault="00A64166" w:rsidP="00664F4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4166">
              <w:rPr>
                <w:color w:val="000000"/>
                <w:sz w:val="28"/>
                <w:szCs w:val="28"/>
              </w:rPr>
              <w:t>Дружно хлопаем,</w:t>
            </w:r>
          </w:p>
          <w:p w:rsidR="00A64166" w:rsidRPr="00A64166" w:rsidRDefault="00A64166" w:rsidP="00664F4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4166">
              <w:rPr>
                <w:color w:val="000000"/>
                <w:sz w:val="28"/>
                <w:szCs w:val="28"/>
              </w:rPr>
              <w:t>И ногами топаем!</w:t>
            </w:r>
          </w:p>
          <w:p w:rsidR="00A64166" w:rsidRPr="00A64166" w:rsidRDefault="00A64166" w:rsidP="00664F4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4166">
              <w:rPr>
                <w:color w:val="000000"/>
                <w:sz w:val="28"/>
                <w:szCs w:val="28"/>
              </w:rPr>
              <w:t>Хорошо мы погуляли</w:t>
            </w:r>
          </w:p>
          <w:p w:rsidR="00A64166" w:rsidRPr="00A64166" w:rsidRDefault="00A64166" w:rsidP="00664F4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4166">
              <w:rPr>
                <w:color w:val="000000"/>
                <w:sz w:val="28"/>
                <w:szCs w:val="28"/>
              </w:rPr>
              <w:t>И немножечко устали!</w:t>
            </w:r>
          </w:p>
          <w:p w:rsidR="00A64166" w:rsidRPr="00A64166" w:rsidRDefault="00A64166" w:rsidP="00664F4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4166">
              <w:rPr>
                <w:color w:val="000000"/>
                <w:sz w:val="28"/>
                <w:szCs w:val="28"/>
              </w:rPr>
              <w:t>Поднимает руки класс –</w:t>
            </w:r>
          </w:p>
          <w:p w:rsidR="00A64166" w:rsidRPr="00A64166" w:rsidRDefault="00A64166" w:rsidP="00664F4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4166">
              <w:rPr>
                <w:b/>
                <w:bCs/>
                <w:color w:val="000000"/>
                <w:sz w:val="28"/>
                <w:szCs w:val="28"/>
              </w:rPr>
              <w:t>Это раз.</w:t>
            </w:r>
          </w:p>
          <w:p w:rsidR="00A64166" w:rsidRPr="00A64166" w:rsidRDefault="00A64166" w:rsidP="00664F4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4166">
              <w:rPr>
                <w:color w:val="000000"/>
                <w:sz w:val="28"/>
                <w:szCs w:val="28"/>
              </w:rPr>
              <w:t>Повернулась голова –</w:t>
            </w:r>
          </w:p>
          <w:p w:rsidR="00A64166" w:rsidRPr="00A64166" w:rsidRDefault="00A64166" w:rsidP="00664F4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4166">
              <w:rPr>
                <w:b/>
                <w:bCs/>
                <w:color w:val="000000"/>
                <w:sz w:val="28"/>
                <w:szCs w:val="28"/>
              </w:rPr>
              <w:t>Это два!</w:t>
            </w:r>
          </w:p>
          <w:p w:rsidR="00A64166" w:rsidRPr="00A64166" w:rsidRDefault="00A64166" w:rsidP="00664F4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4166">
              <w:rPr>
                <w:color w:val="000000"/>
                <w:sz w:val="28"/>
                <w:szCs w:val="28"/>
              </w:rPr>
              <w:t>Руки вниз – вперед смотри –</w:t>
            </w:r>
          </w:p>
          <w:p w:rsidR="00A64166" w:rsidRPr="00A64166" w:rsidRDefault="00A64166" w:rsidP="00664F4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4166">
              <w:rPr>
                <w:b/>
                <w:bCs/>
                <w:color w:val="000000"/>
                <w:sz w:val="28"/>
                <w:szCs w:val="28"/>
              </w:rPr>
              <w:t>Это три!</w:t>
            </w:r>
          </w:p>
          <w:p w:rsidR="00A64166" w:rsidRPr="00A64166" w:rsidRDefault="00A64166" w:rsidP="00664F4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4166">
              <w:rPr>
                <w:color w:val="000000"/>
                <w:sz w:val="28"/>
                <w:szCs w:val="28"/>
              </w:rPr>
              <w:lastRenderedPageBreak/>
              <w:t>Руки в стороны пошире разверни –</w:t>
            </w:r>
          </w:p>
          <w:p w:rsidR="00A64166" w:rsidRPr="00A64166" w:rsidRDefault="00A64166" w:rsidP="00664F4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4166">
              <w:rPr>
                <w:b/>
                <w:bCs/>
                <w:color w:val="000000"/>
                <w:sz w:val="28"/>
                <w:szCs w:val="28"/>
              </w:rPr>
              <w:t>на четыре!</w:t>
            </w:r>
          </w:p>
          <w:p w:rsidR="00A64166" w:rsidRPr="00A64166" w:rsidRDefault="00A64166" w:rsidP="00664F4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4166">
              <w:rPr>
                <w:color w:val="000000"/>
                <w:sz w:val="28"/>
                <w:szCs w:val="28"/>
              </w:rPr>
              <w:t>Сильно их к плечам прижать –</w:t>
            </w:r>
          </w:p>
          <w:p w:rsidR="00A64166" w:rsidRPr="00A64166" w:rsidRDefault="00A64166" w:rsidP="00664F4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4166">
              <w:rPr>
                <w:b/>
                <w:bCs/>
                <w:color w:val="000000"/>
                <w:sz w:val="28"/>
                <w:szCs w:val="28"/>
              </w:rPr>
              <w:t>Это пять!</w:t>
            </w:r>
          </w:p>
          <w:p w:rsidR="00A64166" w:rsidRPr="00A64166" w:rsidRDefault="00A64166" w:rsidP="00664F4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4166">
              <w:rPr>
                <w:color w:val="000000"/>
                <w:sz w:val="28"/>
                <w:szCs w:val="28"/>
              </w:rPr>
              <w:t>Классу тихо, молча сесть –</w:t>
            </w:r>
          </w:p>
          <w:p w:rsidR="00A64166" w:rsidRPr="00A64166" w:rsidRDefault="00A64166" w:rsidP="00664F4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4166">
              <w:rPr>
                <w:b/>
                <w:bCs/>
                <w:color w:val="000000"/>
                <w:sz w:val="28"/>
                <w:szCs w:val="28"/>
              </w:rPr>
              <w:t>Это шесть.</w:t>
            </w:r>
          </w:p>
          <w:p w:rsidR="00A64166" w:rsidRPr="00A64166" w:rsidRDefault="00A64166" w:rsidP="00664F4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4166">
              <w:rPr>
                <w:color w:val="000000"/>
                <w:sz w:val="28"/>
                <w:szCs w:val="28"/>
              </w:rPr>
              <w:t>Вот стоит зимний лес!</w:t>
            </w:r>
          </w:p>
          <w:p w:rsidR="00A64166" w:rsidRPr="00A64166" w:rsidRDefault="00A64166" w:rsidP="00664F4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4166">
              <w:rPr>
                <w:color w:val="000000"/>
                <w:sz w:val="28"/>
                <w:szCs w:val="28"/>
              </w:rPr>
              <w:t>- В нем много сказок и чудес! (Выполняют круговые движения головой).</w:t>
            </w:r>
          </w:p>
          <w:p w:rsidR="00A64166" w:rsidRPr="00A64166" w:rsidRDefault="00A64166" w:rsidP="00664F4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4166">
              <w:rPr>
                <w:color w:val="000000"/>
                <w:sz w:val="28"/>
                <w:szCs w:val="28"/>
              </w:rPr>
              <w:t>- Слева сосны, справа ели! (Выполняют движения головой вправо-влево).</w:t>
            </w:r>
          </w:p>
          <w:p w:rsidR="00A64166" w:rsidRPr="00A64166" w:rsidRDefault="00A64166" w:rsidP="00664F4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4166">
              <w:rPr>
                <w:color w:val="000000"/>
                <w:sz w:val="28"/>
                <w:szCs w:val="28"/>
              </w:rPr>
              <w:t>- Дятел сверху тук да тук (Выполняют движения головой вверх-вниз).</w:t>
            </w:r>
          </w:p>
          <w:p w:rsidR="00A64166" w:rsidRPr="00A64166" w:rsidRDefault="00A64166" w:rsidP="00664F4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4166">
              <w:rPr>
                <w:color w:val="000000"/>
                <w:sz w:val="28"/>
                <w:szCs w:val="28"/>
              </w:rPr>
              <w:t>- Дружно присели, вместе встали</w:t>
            </w:r>
          </w:p>
          <w:p w:rsidR="00A64166" w:rsidRPr="00A64166" w:rsidRDefault="00A64166" w:rsidP="00664F4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4166">
              <w:rPr>
                <w:color w:val="000000"/>
                <w:sz w:val="28"/>
                <w:szCs w:val="28"/>
              </w:rPr>
              <w:t>- Руки вверх подняли, помахали.</w:t>
            </w:r>
          </w:p>
          <w:p w:rsidR="00A64166" w:rsidRPr="00A64166" w:rsidRDefault="00A64166" w:rsidP="00664F4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4166">
              <w:rPr>
                <w:color w:val="000000"/>
                <w:sz w:val="28"/>
                <w:szCs w:val="28"/>
              </w:rPr>
              <w:t>- Сели.</w:t>
            </w:r>
          </w:p>
          <w:p w:rsidR="000F4C06" w:rsidRPr="00885088" w:rsidRDefault="000F4C06" w:rsidP="00664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0F4C06" w:rsidRPr="00885088" w:rsidRDefault="00A64166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физминутку</w:t>
            </w:r>
          </w:p>
        </w:tc>
        <w:tc>
          <w:tcPr>
            <w:tcW w:w="3827" w:type="dxa"/>
            <w:shd w:val="clear" w:color="auto" w:fill="auto"/>
          </w:tcPr>
          <w:p w:rsidR="000F4C06" w:rsidRPr="00885088" w:rsidRDefault="00A64166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упражнение</w:t>
            </w:r>
          </w:p>
        </w:tc>
      </w:tr>
      <w:tr w:rsidR="008406D5" w:rsidRPr="001E3681" w:rsidTr="0012445A">
        <w:tc>
          <w:tcPr>
            <w:tcW w:w="1951" w:type="dxa"/>
            <w:shd w:val="clear" w:color="auto" w:fill="auto"/>
          </w:tcPr>
          <w:p w:rsidR="008406D5" w:rsidRPr="00CF53AE" w:rsidRDefault="008406D5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</w:t>
            </w:r>
          </w:p>
        </w:tc>
        <w:tc>
          <w:tcPr>
            <w:tcW w:w="3225" w:type="dxa"/>
          </w:tcPr>
          <w:p w:rsidR="008406D5" w:rsidRPr="00CF53AE" w:rsidRDefault="00CF53AE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E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3296" w:type="dxa"/>
            <w:shd w:val="clear" w:color="auto" w:fill="auto"/>
          </w:tcPr>
          <w:p w:rsidR="0027070A" w:rsidRPr="00CF53AE" w:rsidRDefault="00CF53AE" w:rsidP="00270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E">
              <w:rPr>
                <w:rFonts w:ascii="Times New Roman" w:hAnsi="Times New Roman" w:cs="Times New Roman"/>
                <w:sz w:val="28"/>
                <w:szCs w:val="28"/>
              </w:rPr>
              <w:t>Учитель организует работу в группах с проблемным вопросом(3 минуты)</w:t>
            </w:r>
          </w:p>
          <w:p w:rsidR="00CF53AE" w:rsidRPr="00770169" w:rsidRDefault="00CF53AE" w:rsidP="00270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53AE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обсуждение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группах(2 минуты)</w:t>
            </w:r>
          </w:p>
        </w:tc>
        <w:tc>
          <w:tcPr>
            <w:tcW w:w="3543" w:type="dxa"/>
            <w:shd w:val="clear" w:color="auto" w:fill="auto"/>
          </w:tcPr>
          <w:p w:rsidR="008406D5" w:rsidRPr="00CF53AE" w:rsidRDefault="00CF53AE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E">
              <w:rPr>
                <w:rFonts w:ascii="Times New Roman" w:hAnsi="Times New Roman" w:cs="Times New Roman"/>
                <w:sz w:val="28"/>
                <w:szCs w:val="28"/>
              </w:rPr>
              <w:t>Работают в группах,формулируют и высказывают ответы.</w:t>
            </w:r>
          </w:p>
        </w:tc>
        <w:tc>
          <w:tcPr>
            <w:tcW w:w="3827" w:type="dxa"/>
            <w:shd w:val="clear" w:color="auto" w:fill="auto"/>
          </w:tcPr>
          <w:p w:rsidR="00936341" w:rsidRPr="00CF53AE" w:rsidRDefault="00936341" w:rsidP="0093634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E">
              <w:rPr>
                <w:rFonts w:ascii="Times New Roman" w:hAnsi="Times New Roman" w:cs="Times New Roman"/>
                <w:sz w:val="28"/>
                <w:szCs w:val="28"/>
              </w:rPr>
              <w:t>Какие птицы улетают на юг?</w:t>
            </w:r>
          </w:p>
          <w:p w:rsidR="00936341" w:rsidRPr="00CF53AE" w:rsidRDefault="00936341" w:rsidP="0093634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E">
              <w:rPr>
                <w:rFonts w:ascii="Times New Roman" w:hAnsi="Times New Roman" w:cs="Times New Roman"/>
                <w:sz w:val="28"/>
                <w:szCs w:val="28"/>
              </w:rPr>
              <w:t>Зачем ель сбрасывает иголки?</w:t>
            </w:r>
          </w:p>
          <w:p w:rsidR="00936341" w:rsidRPr="00CF53AE" w:rsidRDefault="00936341" w:rsidP="0093634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E">
              <w:rPr>
                <w:rFonts w:ascii="Times New Roman" w:hAnsi="Times New Roman" w:cs="Times New Roman"/>
                <w:sz w:val="28"/>
                <w:szCs w:val="28"/>
              </w:rPr>
              <w:t>Почему не все цветки имеют яркий аромат?</w:t>
            </w:r>
          </w:p>
          <w:p w:rsidR="008406D5" w:rsidRPr="00CF53AE" w:rsidRDefault="008406D5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6D5" w:rsidRPr="001E3681" w:rsidTr="0012445A">
        <w:tc>
          <w:tcPr>
            <w:tcW w:w="1951" w:type="dxa"/>
            <w:shd w:val="clear" w:color="auto" w:fill="auto"/>
          </w:tcPr>
          <w:p w:rsidR="008406D5" w:rsidRDefault="008406D5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3225" w:type="dxa"/>
          </w:tcPr>
          <w:p w:rsidR="008406D5" w:rsidRPr="00885088" w:rsidRDefault="0027070A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r w:rsidR="001A5111">
              <w:rPr>
                <w:rFonts w:ascii="Times New Roman" w:hAnsi="Times New Roman" w:cs="Times New Roman"/>
                <w:sz w:val="28"/>
                <w:szCs w:val="28"/>
              </w:rPr>
              <w:t>,индивидульная, работа с учебником.</w:t>
            </w:r>
          </w:p>
        </w:tc>
        <w:tc>
          <w:tcPr>
            <w:tcW w:w="3296" w:type="dxa"/>
            <w:shd w:val="clear" w:color="auto" w:fill="auto"/>
          </w:tcPr>
          <w:p w:rsidR="0027070A" w:rsidRPr="00885088" w:rsidRDefault="001A5111" w:rsidP="005A0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домашнее задание с проговариванием в устной форме и фиксацией на доске и в сетевом городе</w:t>
            </w:r>
          </w:p>
        </w:tc>
        <w:tc>
          <w:tcPr>
            <w:tcW w:w="3543" w:type="dxa"/>
            <w:shd w:val="clear" w:color="auto" w:fill="auto"/>
          </w:tcPr>
          <w:p w:rsidR="008406D5" w:rsidRPr="00885088" w:rsidRDefault="001A5111" w:rsidP="001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Фиксируют домашнее задание.</w:t>
            </w:r>
          </w:p>
        </w:tc>
        <w:tc>
          <w:tcPr>
            <w:tcW w:w="3827" w:type="dxa"/>
            <w:shd w:val="clear" w:color="auto" w:fill="auto"/>
          </w:tcPr>
          <w:p w:rsidR="007E4F46" w:rsidRDefault="001A5111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материал учебника, параграф 19, </w:t>
            </w:r>
          </w:p>
          <w:p w:rsidR="0067585C" w:rsidRDefault="0067585C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  <w:r w:rsidR="00CD33FE">
              <w:rPr>
                <w:rFonts w:ascii="Times New Roman" w:hAnsi="Times New Roman" w:cs="Times New Roman"/>
                <w:sz w:val="28"/>
                <w:szCs w:val="28"/>
              </w:rPr>
              <w:t xml:space="preserve"> по желанию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7585C" w:rsidRPr="00CF53AE" w:rsidRDefault="0067585C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5111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сказку </w:t>
            </w:r>
            <w:r w:rsidR="005A0584">
              <w:rPr>
                <w:rFonts w:ascii="Times New Roman" w:hAnsi="Times New Roman" w:cs="Times New Roman"/>
                <w:sz w:val="28"/>
                <w:szCs w:val="28"/>
              </w:rPr>
              <w:t>«Времена года</w:t>
            </w:r>
            <w:r w:rsidR="005A0584" w:rsidRPr="00CF53A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F53AE" w:rsidRPr="00CF53AE">
              <w:rPr>
                <w:rFonts w:ascii="Times New Roman" w:hAnsi="Times New Roman" w:cs="Times New Roman"/>
                <w:sz w:val="28"/>
                <w:szCs w:val="28"/>
              </w:rPr>
              <w:t>(5-6предложений)</w:t>
            </w:r>
          </w:p>
          <w:p w:rsidR="008406D5" w:rsidRPr="00CF53AE" w:rsidRDefault="0067585C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53AE" w:rsidRPr="00CF53AE">
              <w:rPr>
                <w:rFonts w:ascii="Times New Roman" w:hAnsi="Times New Roman" w:cs="Times New Roman"/>
                <w:sz w:val="28"/>
                <w:szCs w:val="28"/>
              </w:rPr>
              <w:t>модель сезонных изменений « 4 с</w:t>
            </w:r>
            <w:r w:rsidR="00CF53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F53AE" w:rsidRPr="00CF53AE">
              <w:rPr>
                <w:rFonts w:ascii="Times New Roman" w:hAnsi="Times New Roman" w:cs="Times New Roman"/>
                <w:sz w:val="28"/>
                <w:szCs w:val="28"/>
              </w:rPr>
              <w:t>зона в жизни растений»</w:t>
            </w:r>
          </w:p>
          <w:p w:rsidR="000571D9" w:rsidRDefault="000571D9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E">
              <w:rPr>
                <w:rFonts w:ascii="Times New Roman" w:hAnsi="Times New Roman" w:cs="Times New Roman"/>
                <w:sz w:val="28"/>
                <w:szCs w:val="28"/>
              </w:rPr>
              <w:t>Дополнительные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ресурсы для </w:t>
            </w:r>
            <w:r w:rsidR="000D2281">
              <w:rPr>
                <w:rFonts w:ascii="Times New Roman" w:hAnsi="Times New Roman" w:cs="Times New Roman"/>
                <w:sz w:val="28"/>
                <w:szCs w:val="28"/>
              </w:rPr>
              <w:t>закрепления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пройденного материала:</w:t>
            </w:r>
          </w:p>
          <w:p w:rsidR="000571D9" w:rsidRPr="00885088" w:rsidRDefault="0088014D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571D9">
                <w:rPr>
                  <w:rStyle w:val="a3"/>
                </w:rPr>
                <w:t>Приспособления организмов к жизни в природе | Биология (obrazavr.ru)</w:t>
              </w:r>
            </w:hyperlink>
          </w:p>
        </w:tc>
      </w:tr>
      <w:tr w:rsidR="000F4C06" w:rsidRPr="001E3681" w:rsidTr="0012445A">
        <w:tc>
          <w:tcPr>
            <w:tcW w:w="1951" w:type="dxa"/>
            <w:shd w:val="clear" w:color="auto" w:fill="auto"/>
          </w:tcPr>
          <w:p w:rsidR="000F4C06" w:rsidRPr="00885088" w:rsidRDefault="000F4C06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088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3225" w:type="dxa"/>
          </w:tcPr>
          <w:p w:rsidR="000F4C06" w:rsidRDefault="00DF565C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Фронтальный,</w:t>
            </w:r>
          </w:p>
          <w:p w:rsidR="00DF565C" w:rsidRDefault="00DF565C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Индивидуальный.</w:t>
            </w:r>
          </w:p>
          <w:p w:rsidR="00DF565C" w:rsidRPr="00885088" w:rsidRDefault="00DF565C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«Светофор».</w:t>
            </w:r>
          </w:p>
        </w:tc>
        <w:tc>
          <w:tcPr>
            <w:tcW w:w="3296" w:type="dxa"/>
            <w:shd w:val="clear" w:color="auto" w:fill="auto"/>
          </w:tcPr>
          <w:p w:rsidR="000F4C06" w:rsidRPr="00885088" w:rsidRDefault="00DF565C" w:rsidP="004D5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выставляет оценки за урок учащимся и комментируют работу учащихся на уроке</w:t>
            </w:r>
          </w:p>
        </w:tc>
        <w:tc>
          <w:tcPr>
            <w:tcW w:w="3543" w:type="dxa"/>
            <w:shd w:val="clear" w:color="auto" w:fill="auto"/>
          </w:tcPr>
          <w:p w:rsidR="000F4C06" w:rsidRDefault="00DF565C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свою ра</w:t>
            </w:r>
            <w:r w:rsidR="000E0136">
              <w:rPr>
                <w:rFonts w:ascii="Times New Roman" w:hAnsi="Times New Roman" w:cs="Times New Roman"/>
                <w:sz w:val="28"/>
                <w:szCs w:val="28"/>
              </w:rPr>
              <w:t>боту с помощью цветных карточек:</w:t>
            </w:r>
          </w:p>
          <w:p w:rsidR="000E0136" w:rsidRDefault="000E0136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65C" w:rsidRDefault="0088014D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6" style="position:absolute;left:0;text-align:left;margin-left:3.2pt;margin-top:5.05pt;width:15.05pt;height:15.05pt;z-index:251658240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 w:rsidR="000E0136">
              <w:rPr>
                <w:rFonts w:ascii="Times New Roman" w:hAnsi="Times New Roman" w:cs="Times New Roman"/>
                <w:sz w:val="28"/>
                <w:szCs w:val="28"/>
              </w:rPr>
              <w:t xml:space="preserve">        Отлично</w:t>
            </w:r>
          </w:p>
          <w:p w:rsidR="000E0136" w:rsidRDefault="000E0136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136" w:rsidRDefault="0088014D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7" style="position:absolute;left:0;text-align:left;margin-left:3.2pt;margin-top:1.1pt;width:15.05pt;height:15.65pt;z-index:251659264" fillcolor="#9bbb59 [3206]" strokecolor="#f2f2f2 [3041]" strokeweight="3pt">
                  <v:shadow on="t" type="perspective" color="#4e6128 [1606]" opacity=".5" offset="1pt" offset2="-1pt"/>
                </v:oval>
              </w:pict>
            </w:r>
            <w:r w:rsidR="000E0136">
              <w:rPr>
                <w:rFonts w:ascii="Times New Roman" w:hAnsi="Times New Roman" w:cs="Times New Roman"/>
                <w:sz w:val="28"/>
                <w:szCs w:val="28"/>
              </w:rPr>
              <w:t xml:space="preserve">         Хорошо</w:t>
            </w:r>
          </w:p>
          <w:p w:rsidR="000E0136" w:rsidRDefault="000E0136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136" w:rsidRDefault="0088014D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8" style="position:absolute;left:0;text-align:left;margin-left:3.2pt;margin-top:11.5pt;width:15.05pt;height:15pt;z-index:251660288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  <w:p w:rsidR="000E0136" w:rsidRDefault="000E0136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Удовлетворительно</w:t>
            </w:r>
          </w:p>
          <w:p w:rsidR="000E0136" w:rsidRDefault="000E0136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136" w:rsidRDefault="000E0136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65C" w:rsidRDefault="00DF565C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 работе я работал</w:t>
            </w:r>
            <w:r w:rsidR="009D729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DF565C" w:rsidRDefault="00DF565C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4122C">
              <w:rPr>
                <w:rFonts w:ascii="Times New Roman" w:hAnsi="Times New Roman" w:cs="Times New Roman"/>
                <w:sz w:val="28"/>
                <w:szCs w:val="28"/>
              </w:rPr>
              <w:t>Своей работой на уроке я..</w:t>
            </w:r>
          </w:p>
          <w:p w:rsidR="00B4122C" w:rsidRDefault="00B4122C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3.Урок для меня показал..</w:t>
            </w:r>
          </w:p>
          <w:p w:rsidR="00B4122C" w:rsidRPr="00885088" w:rsidRDefault="00B4122C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Мое настроение..</w:t>
            </w:r>
          </w:p>
        </w:tc>
        <w:tc>
          <w:tcPr>
            <w:tcW w:w="3827" w:type="dxa"/>
            <w:shd w:val="clear" w:color="auto" w:fill="auto"/>
          </w:tcPr>
          <w:p w:rsidR="000F4C06" w:rsidRPr="00885088" w:rsidRDefault="000E0136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эффективного способа самооценки и самоконтроля учебной деятельности.</w:t>
            </w:r>
          </w:p>
        </w:tc>
      </w:tr>
    </w:tbl>
    <w:p w:rsidR="00885088" w:rsidRDefault="00885088" w:rsidP="00A2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893" w:rsidRDefault="007E7893" w:rsidP="00A2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FEA" w:rsidRDefault="004D5FEA" w:rsidP="00A20645">
      <w:pPr>
        <w:spacing w:after="0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Диагностические материалы для оценивания результатов обучения:</w:t>
      </w:r>
    </w:p>
    <w:p w:rsidR="00497DE5" w:rsidRDefault="00497DE5" w:rsidP="00A20645">
      <w:pPr>
        <w:spacing w:after="0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bookmarkStart w:id="0" w:name="_GoBack"/>
      <w:bookmarkEnd w:id="0"/>
    </w:p>
    <w:p w:rsidR="00B30738" w:rsidRDefault="00B30738" w:rsidP="00B3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0E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Какие сезонные изменения в жизни живых организмов представлены на фотографиях?</w:t>
      </w:r>
    </w:p>
    <w:p w:rsidR="00B30738" w:rsidRDefault="00B30738" w:rsidP="00B3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43792" cy="1233334"/>
            <wp:effectExtent l="0" t="0" r="0" b="5080"/>
            <wp:docPr id="1" name="Picture 4" descr="http://im7-tub-ru.yandex.net/i?id=260861695-6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4" descr="http://im7-tub-ru.yandex.net/i?id=260861695-66-72&amp;n=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68" cy="123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08167" cy="1235413"/>
            <wp:effectExtent l="0" t="0" r="0" b="3175"/>
            <wp:docPr id="2" name="Picture 6" descr="http://im8-tub-ru.yandex.net/i?id=259109948-1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2" name="Picture 6" descr="http://im8-tub-ru.yandex.net/i?id=259109948-10-72&amp;n=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463" cy="124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36077" cy="1229096"/>
            <wp:effectExtent l="0" t="0" r="2540" b="9525"/>
            <wp:docPr id="3" name="Picture 4" descr="http://im3-tub-ru.yandex.net/i?id=96555574-4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6" name="Picture 4" descr="http://im3-tub-ru.yandex.net/i?id=96555574-41-72&amp;n=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470" cy="123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43792" cy="1236950"/>
            <wp:effectExtent l="0" t="0" r="0" b="1905"/>
            <wp:docPr id="4" name="Рисунок 4" descr="https://avatars.mds.yandex.net/i?id=9ffb0a6368ede0d1bfd6af6e7bdbb905_l-524574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9ffb0a6368ede0d1bfd6af6e7bdbb905_l-524574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92" cy="12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738" w:rsidRDefault="00B30738" w:rsidP="00B3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738" w:rsidRDefault="00B30738" w:rsidP="00B3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552"/>
        <w:gridCol w:w="2540"/>
        <w:gridCol w:w="2548"/>
        <w:gridCol w:w="2497"/>
      </w:tblGrid>
      <w:tr w:rsidR="00B30738" w:rsidTr="008329D8">
        <w:tc>
          <w:tcPr>
            <w:tcW w:w="2552" w:type="dxa"/>
          </w:tcPr>
          <w:p w:rsidR="00B30738" w:rsidRDefault="00B30738" w:rsidP="0083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40" w:type="dxa"/>
          </w:tcPr>
          <w:p w:rsidR="00B30738" w:rsidRDefault="00B30738" w:rsidP="0083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48" w:type="dxa"/>
          </w:tcPr>
          <w:p w:rsidR="00B30738" w:rsidRDefault="00B30738" w:rsidP="0083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97" w:type="dxa"/>
          </w:tcPr>
          <w:p w:rsidR="00B30738" w:rsidRDefault="00B30738" w:rsidP="0083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B30738" w:rsidTr="008329D8">
        <w:tc>
          <w:tcPr>
            <w:tcW w:w="2552" w:type="dxa"/>
          </w:tcPr>
          <w:p w:rsidR="00B30738" w:rsidRDefault="00B30738" w:rsidP="0083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30738" w:rsidRDefault="00B30738" w:rsidP="0083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B30738" w:rsidRDefault="00B30738" w:rsidP="0083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B30738" w:rsidRDefault="00B30738" w:rsidP="0083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738" w:rsidRDefault="00B30738" w:rsidP="00B3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738" w:rsidRDefault="00B30738" w:rsidP="00B3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1)Линька;</w:t>
      </w:r>
    </w:p>
    <w:p w:rsidR="00B30738" w:rsidRDefault="00B30738" w:rsidP="00B3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2)Листопад;</w:t>
      </w:r>
    </w:p>
    <w:p w:rsidR="00B30738" w:rsidRDefault="00B30738" w:rsidP="00B3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3)Миграция. </w:t>
      </w:r>
    </w:p>
    <w:p w:rsidR="00B30738" w:rsidRDefault="00B30738" w:rsidP="00B3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4)Спячка</w:t>
      </w:r>
    </w:p>
    <w:p w:rsidR="00B30738" w:rsidRPr="00EC00EC" w:rsidRDefault="00B30738" w:rsidP="00B307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0EC"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EC00EC">
        <w:rPr>
          <w:rFonts w:ascii="Times New Roman" w:hAnsi="Times New Roman" w:cs="Times New Roman"/>
          <w:i/>
          <w:sz w:val="28"/>
          <w:szCs w:val="28"/>
        </w:rPr>
        <w:t xml:space="preserve"> 231</w:t>
      </w:r>
      <w:r>
        <w:rPr>
          <w:rFonts w:ascii="Times New Roman" w:hAnsi="Times New Roman" w:cs="Times New Roman"/>
          <w:i/>
          <w:sz w:val="28"/>
          <w:szCs w:val="28"/>
        </w:rPr>
        <w:t>4</w:t>
      </w:r>
    </w:p>
    <w:p w:rsidR="00B30738" w:rsidRDefault="00B30738" w:rsidP="00B3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0EC">
        <w:rPr>
          <w:rFonts w:ascii="Times New Roman" w:hAnsi="Times New Roman" w:cs="Times New Roman"/>
          <w:b/>
          <w:sz w:val="28"/>
          <w:szCs w:val="28"/>
        </w:rPr>
        <w:t>2.</w:t>
      </w:r>
      <w:r w:rsidRPr="002F6FF8">
        <w:rPr>
          <w:rFonts w:ascii="Times New Roman" w:hAnsi="Times New Roman" w:cs="Times New Roman"/>
          <w:sz w:val="28"/>
          <w:szCs w:val="28"/>
        </w:rPr>
        <w:t xml:space="preserve"> Животное, изображенное на фото (барсук) впадает в зимнюю спячку? </w:t>
      </w:r>
    </w:p>
    <w:p w:rsidR="00B30738" w:rsidRDefault="00B30738" w:rsidP="00B3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738" w:rsidRDefault="00B30738" w:rsidP="00B3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87237" cy="1318161"/>
            <wp:effectExtent l="0" t="0" r="3810" b="0"/>
            <wp:docPr id="5" name="Рисунок 5" descr="https://zhivotnyeplanety.ru/wp-content/uploads/2020/12/barsuk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hivotnyeplanety.ru/wp-content/uploads/2020/12/barsuk-5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321" cy="132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738" w:rsidRPr="002F6FF8" w:rsidRDefault="00B30738" w:rsidP="00B3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738" w:rsidRPr="00EC00EC" w:rsidRDefault="00B30738" w:rsidP="00B3073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0EC">
        <w:rPr>
          <w:rFonts w:ascii="Times New Roman" w:hAnsi="Times New Roman" w:cs="Times New Roman"/>
          <w:sz w:val="28"/>
          <w:szCs w:val="28"/>
        </w:rPr>
        <w:t>Да 2) Нет 3) Иногда, но чаще впадает 4) Иногда, но чаще не впадает.</w:t>
      </w:r>
    </w:p>
    <w:p w:rsidR="00B30738" w:rsidRDefault="00B30738" w:rsidP="00B307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</w:t>
      </w:r>
      <w:r w:rsidRPr="00EC00EC">
        <w:rPr>
          <w:rFonts w:ascii="Times New Roman" w:hAnsi="Times New Roman" w:cs="Times New Roman"/>
          <w:i/>
          <w:sz w:val="28"/>
          <w:szCs w:val="28"/>
        </w:rPr>
        <w:t>: 1</w:t>
      </w:r>
    </w:p>
    <w:p w:rsidR="00B30738" w:rsidRDefault="00B30738" w:rsidP="00B307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0738" w:rsidRDefault="00B30738" w:rsidP="00B3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0E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.Прочитайте текст «Сезонные изменения у растений» и ответьте на вопрос.</w:t>
      </w:r>
    </w:p>
    <w:p w:rsidR="00B30738" w:rsidRDefault="00B30738" w:rsidP="00B3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5C0B">
        <w:rPr>
          <w:rFonts w:ascii="Times New Roman" w:hAnsi="Times New Roman" w:cs="Times New Roman"/>
          <w:sz w:val="28"/>
          <w:szCs w:val="28"/>
          <w:u w:val="single"/>
        </w:rPr>
        <w:t>Почему лиственные растения сбрасывают на зиму листья?</w:t>
      </w:r>
    </w:p>
    <w:p w:rsidR="00B30738" w:rsidRDefault="00B30738" w:rsidP="00B30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738" w:rsidRDefault="00B30738" w:rsidP="00B30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«Сезонные изменения у растений»</w:t>
      </w:r>
    </w:p>
    <w:p w:rsidR="00B30738" w:rsidRDefault="00B30738" w:rsidP="00B30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738" w:rsidRDefault="00B30738" w:rsidP="00B30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образовать питательные вещества и расти, зеленые растения нуждаются в солнечном свете и воде. Больше всего они растут весной и летом или во влажный период. Они по-разному переносят зиму или сухое время года. У многих растений есть так называемый период отдыха. Лиственные деревья, такие, как дуб и бук, сбрасывают листву осенью, потому что в это время недостаточно солнечного света для образования в листьях питательных веществ. Зимою они отдыхают.</w:t>
      </w:r>
    </w:p>
    <w:p w:rsidR="00B30738" w:rsidRPr="007E7893" w:rsidRDefault="00B30738" w:rsidP="00B30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880"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:______________________________________________________________________________________________________________________________________</w:t>
      </w:r>
    </w:p>
    <w:sectPr w:rsidR="00B30738" w:rsidRPr="007E7893" w:rsidSect="00A206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003C7"/>
    <w:multiLevelType w:val="hybridMultilevel"/>
    <w:tmpl w:val="39386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61A9F"/>
    <w:multiLevelType w:val="hybridMultilevel"/>
    <w:tmpl w:val="E4C4F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935F5"/>
    <w:multiLevelType w:val="hybridMultilevel"/>
    <w:tmpl w:val="1016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763C0"/>
    <w:rsid w:val="00006469"/>
    <w:rsid w:val="000571D9"/>
    <w:rsid w:val="00070C70"/>
    <w:rsid w:val="000C697A"/>
    <w:rsid w:val="000D2281"/>
    <w:rsid w:val="000D3CE1"/>
    <w:rsid w:val="000E0136"/>
    <w:rsid w:val="000E4F65"/>
    <w:rsid w:val="000F47F8"/>
    <w:rsid w:val="000F4C06"/>
    <w:rsid w:val="000F6975"/>
    <w:rsid w:val="0012445A"/>
    <w:rsid w:val="001372FA"/>
    <w:rsid w:val="00167F96"/>
    <w:rsid w:val="001A5111"/>
    <w:rsid w:val="001B39A6"/>
    <w:rsid w:val="001C1376"/>
    <w:rsid w:val="002325FC"/>
    <w:rsid w:val="00244616"/>
    <w:rsid w:val="00252BFF"/>
    <w:rsid w:val="0026039E"/>
    <w:rsid w:val="0027070A"/>
    <w:rsid w:val="0027680E"/>
    <w:rsid w:val="002A0D0D"/>
    <w:rsid w:val="002B286A"/>
    <w:rsid w:val="002C0D43"/>
    <w:rsid w:val="002C5457"/>
    <w:rsid w:val="00313FCF"/>
    <w:rsid w:val="0033253F"/>
    <w:rsid w:val="003332DF"/>
    <w:rsid w:val="00356E89"/>
    <w:rsid w:val="00370559"/>
    <w:rsid w:val="003A051F"/>
    <w:rsid w:val="00412513"/>
    <w:rsid w:val="00431217"/>
    <w:rsid w:val="00461877"/>
    <w:rsid w:val="0047055C"/>
    <w:rsid w:val="00492404"/>
    <w:rsid w:val="00497DE5"/>
    <w:rsid w:val="004C18BF"/>
    <w:rsid w:val="004D5C43"/>
    <w:rsid w:val="004D5FEA"/>
    <w:rsid w:val="004E14A0"/>
    <w:rsid w:val="004F0D97"/>
    <w:rsid w:val="00500F8A"/>
    <w:rsid w:val="00515074"/>
    <w:rsid w:val="00582564"/>
    <w:rsid w:val="005A0584"/>
    <w:rsid w:val="005C4128"/>
    <w:rsid w:val="006141FF"/>
    <w:rsid w:val="0061766E"/>
    <w:rsid w:val="00664F4C"/>
    <w:rsid w:val="0067585C"/>
    <w:rsid w:val="006E420F"/>
    <w:rsid w:val="0072565A"/>
    <w:rsid w:val="00740129"/>
    <w:rsid w:val="00770169"/>
    <w:rsid w:val="007852A7"/>
    <w:rsid w:val="007942A0"/>
    <w:rsid w:val="007B6985"/>
    <w:rsid w:val="007E4F46"/>
    <w:rsid w:val="007E7893"/>
    <w:rsid w:val="00825316"/>
    <w:rsid w:val="008406D5"/>
    <w:rsid w:val="0088014D"/>
    <w:rsid w:val="00885088"/>
    <w:rsid w:val="008B2897"/>
    <w:rsid w:val="00904124"/>
    <w:rsid w:val="00917555"/>
    <w:rsid w:val="00920778"/>
    <w:rsid w:val="00936341"/>
    <w:rsid w:val="00965ACB"/>
    <w:rsid w:val="009B2C26"/>
    <w:rsid w:val="009D729D"/>
    <w:rsid w:val="00A20645"/>
    <w:rsid w:val="00A23198"/>
    <w:rsid w:val="00A64166"/>
    <w:rsid w:val="00AF5C75"/>
    <w:rsid w:val="00B30738"/>
    <w:rsid w:val="00B4122C"/>
    <w:rsid w:val="00B4282E"/>
    <w:rsid w:val="00B440E2"/>
    <w:rsid w:val="00B467C7"/>
    <w:rsid w:val="00BA6D16"/>
    <w:rsid w:val="00BB2069"/>
    <w:rsid w:val="00BE6218"/>
    <w:rsid w:val="00C0196C"/>
    <w:rsid w:val="00C464F1"/>
    <w:rsid w:val="00C61477"/>
    <w:rsid w:val="00CB57AD"/>
    <w:rsid w:val="00CD33FE"/>
    <w:rsid w:val="00CE4EF9"/>
    <w:rsid w:val="00CE6D12"/>
    <w:rsid w:val="00CF53AE"/>
    <w:rsid w:val="00CF596F"/>
    <w:rsid w:val="00D56213"/>
    <w:rsid w:val="00D64004"/>
    <w:rsid w:val="00D763C0"/>
    <w:rsid w:val="00DF3BFF"/>
    <w:rsid w:val="00DF565C"/>
    <w:rsid w:val="00E17E3D"/>
    <w:rsid w:val="00E42755"/>
    <w:rsid w:val="00EE1099"/>
    <w:rsid w:val="00EF33DC"/>
    <w:rsid w:val="00F01FC0"/>
    <w:rsid w:val="00F10AA3"/>
    <w:rsid w:val="00F11A54"/>
    <w:rsid w:val="00F77206"/>
    <w:rsid w:val="00FA7192"/>
    <w:rsid w:val="00FC208E"/>
    <w:rsid w:val="00FF2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074"/>
    <w:rPr>
      <w:color w:val="0000FF"/>
      <w:u w:val="single"/>
    </w:rPr>
  </w:style>
  <w:style w:type="paragraph" w:styleId="a4">
    <w:name w:val="No Spacing"/>
    <w:uiPriority w:val="1"/>
    <w:qFormat/>
    <w:rsid w:val="00FC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CB57AD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A6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36341"/>
    <w:pPr>
      <w:ind w:left="720"/>
      <w:contextualSpacing/>
    </w:pPr>
  </w:style>
  <w:style w:type="table" w:styleId="a8">
    <w:name w:val="Table Grid"/>
    <w:basedOn w:val="a1"/>
    <w:uiPriority w:val="59"/>
    <w:rsid w:val="00B30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3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from=tabbar&amp;text=%D1%81%D0%B5%D0%B7%D0%BE%D0%BD%D1%8B%20%D1%83%20%D1%80%D0%B0%D1%81%D1%82%D0%B5%D0%BD%D0%B8%D0%B9&amp;pos=4&amp;img_url=http%3A%2F%2Fportalastronomico.com%2Fwp-content%2Fuploads%2F2012%2F12%2Fcuatro-estaciones.jpg&amp;rpt=simage&amp;lr=213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pos=1&amp;img_url=http%3A%2F%2Fproprikol.ru%2Fwp-content%2Fuploads%2F2020%2F06%2Fkartinki-zajchiki-42.jpg&amp;text=%D0%BA%D0%B0%D1%80%D1%82%D0%B8%D0%BD%D0%BA%D0%B0%20%D0%B7%D0%B0%D1%8F%D1%86&amp;lr=213&amp;rpt=simage&amp;source=serp" TargetMode="External"/><Relationship Id="rId12" Type="http://schemas.openxmlformats.org/officeDocument/2006/relationships/hyperlink" Target="https://obrazavr.ru/biologiya/5-klass-biologiya/zhizn-organizmov/sredy-zhizni/prisposobleniya-organizmov-k-zhizni-v-prirode/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pos=0&amp;img_url=http%3A%2F%2Fanimalinfo.ru%2Fwp-content%2Fuploads%2F2021%2F11%2Fscale_1200-14.jpg&amp;text=%D0%BA%D0%B0%D1%80%D1%82%D0%B8%D0%BD%D0%BA%D0%B0%20%D0%B7%D0%B0%D1%8F%D1%86&amp;lr=213&amp;rpt=simage&amp;source=serp" TargetMode="External"/><Relationship Id="rId11" Type="http://schemas.openxmlformats.org/officeDocument/2006/relationships/hyperlink" Target="https://yandex.ru/images/search?text=%D0%BC%D0%B8%D0%B3%D1%80%D0%B0%D1%86%D0%B8%D1%8F%20%D1%84%D0%BE%D1%82%D0%BE%20%D0%BF%D1%82%D0%B8%D1%86&amp;stype=image&amp;lr=213&amp;source=serp&amp;pos=5&amp;img_url=http%3A%2F%2Fall-mongolia.ru%2Fwp-content%2Fuploads%2F5%2F5%2F1%2F55122aadc7a175ec61525967dd0ebf49.jpeg&amp;rpt=simage" TargetMode="External"/><Relationship Id="rId5" Type="http://schemas.openxmlformats.org/officeDocument/2006/relationships/hyperlink" Target="https://yandex.ru/images/search?pos=0&amp;img_url=http%3A%2F%2Fu.9111s.ru%2Fuploads%2F202009%2F16%2F54214670d82754a6fea8fe86e64b2b24.jpg&amp;text=%D0%BA%D0%B0%D1%80%D1%82%D0%B8%D0%BD%D0%BA%D0%B0%20%D0%B2%D1%80%D0%B5%D0%BC%D0%B5%D0%BD%D0%B0%20%D0%B3%D0%BE%D0%B4%D0%B0&amp;lr=213&amp;rpt=simage&amp;source=serp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yandex.ru/images/search?text=%D1%84%D0%BE%D1%82%D0%BE%20%D0%BB%D1%8F%D0%B3%D1%83%D1%88%D0%BA%D0%B8%20%D0%B2%20%D0%B0%D0%BD%D0%B0%D0%B1%D0%B8%D0%BE%D0%B7%D0%B5&amp;stype=image&amp;lr=213&amp;source=serp&amp;pos=0&amp;img_url=http%3A%2F%2Ffactroom.ru%2Fwp-content%2Fuploads%2F2019%2F07%2Fkak-zabytye-zontiki-prevrashchayutsya-v-demonov-i-drugie-udivitelnye-fakty-05.jpg&amp;rpt=simag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images/search?text=%D1%84%D0%BE%D1%82%D0%BE%20%D0%BC%D0%B5%D0%B4%D0%B2%D0%B5%D0%B4%D1%8F%20%D0%B2%20%D1%81%D0%BF%D1%8F%D1%87%D0%BA%D0%B5&amp;stype=image&amp;lr=213&amp;source=serp&amp;pos=21&amp;img_url=http%3A%2F%2Fs.mediasalt.ru%2Fimages%2F290%2F290672%2Foriginal.jpg&amp;rpt=simage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2023-11-29T15:21:00Z</dcterms:created>
  <dcterms:modified xsi:type="dcterms:W3CDTF">2023-11-29T15:21:00Z</dcterms:modified>
</cp:coreProperties>
</file>