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D05F" w14:textId="07B60780" w:rsidR="009F7B04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Конспект урока по теме:</w:t>
      </w:r>
      <w:r w:rsidR="00276EB9"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 «Плотность вещества»</w:t>
      </w:r>
    </w:p>
    <w:p w14:paraId="6AFDC171" w14:textId="6D4A731E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proofErr w:type="gram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6784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proofErr w:type="gramEnd"/>
      <w:r w:rsidRPr="00E06784">
        <w:rPr>
          <w:rFonts w:ascii="Times New Roman" w:hAnsi="Times New Roman" w:cs="Times New Roman"/>
          <w:sz w:val="24"/>
          <w:szCs w:val="24"/>
        </w:rPr>
        <w:t xml:space="preserve"> понятие новой физической величины- плотность, рассмотреть её характеристики</w:t>
      </w:r>
      <w:r w:rsidR="00276EB9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sz w:val="24"/>
          <w:szCs w:val="24"/>
        </w:rPr>
        <w:t>(определение, формула, единицы измерения).</w:t>
      </w:r>
    </w:p>
    <w:p w14:paraId="35221CF9" w14:textId="309BD4E5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14:paraId="65432F67" w14:textId="57869B43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образовательные: закрепление понятий массы, объёма, плотности, правил перевода единиц измерения;</w:t>
      </w:r>
    </w:p>
    <w:p w14:paraId="61FF48D5" w14:textId="5CBBBEEB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закрепление навыков по расчету массы, объема тела и плотности вещества;</w:t>
      </w:r>
    </w:p>
    <w:p w14:paraId="299831BD" w14:textId="2FF97021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развивающие: развитие интереса к предмету, кругозора, умения логически мыслить;</w:t>
      </w:r>
    </w:p>
    <w:p w14:paraId="3B15218D" w14:textId="0903A2A0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воспитательные: прививать любовь к точным наукам.</w:t>
      </w:r>
    </w:p>
    <w:p w14:paraId="6B828952" w14:textId="0627819A" w:rsidR="005269A6" w:rsidRPr="00E06784" w:rsidRDefault="005269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Используемые педагогические технологии</w:t>
      </w:r>
      <w:r w:rsidR="0037085B" w:rsidRPr="00E06784">
        <w:rPr>
          <w:rFonts w:ascii="Times New Roman" w:hAnsi="Times New Roman" w:cs="Times New Roman"/>
          <w:sz w:val="24"/>
          <w:szCs w:val="24"/>
        </w:rPr>
        <w:t xml:space="preserve">: исследовательская, проблемная, личностно- </w:t>
      </w:r>
      <w:proofErr w:type="gramStart"/>
      <w:r w:rsidR="0037085B" w:rsidRPr="00E06784">
        <w:rPr>
          <w:rFonts w:ascii="Times New Roman" w:hAnsi="Times New Roman" w:cs="Times New Roman"/>
          <w:sz w:val="24"/>
          <w:szCs w:val="24"/>
        </w:rPr>
        <w:t>ориентированная ,</w:t>
      </w:r>
      <w:proofErr w:type="gramEnd"/>
      <w:r w:rsidR="0037085B" w:rsidRPr="00E06784">
        <w:rPr>
          <w:rFonts w:ascii="Times New Roman" w:hAnsi="Times New Roman" w:cs="Times New Roman"/>
          <w:sz w:val="24"/>
          <w:szCs w:val="24"/>
        </w:rPr>
        <w:t xml:space="preserve"> коррекционно- развивающая.</w:t>
      </w:r>
    </w:p>
    <w:p w14:paraId="34A3A7CC" w14:textId="255F365D" w:rsidR="0037085B" w:rsidRPr="00E06784" w:rsidRDefault="0037085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50B561DB" w14:textId="59A9A750" w:rsidR="0037085B" w:rsidRPr="00E06784" w:rsidRDefault="0037085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- предметные: </w:t>
      </w:r>
      <w:r w:rsidRPr="00E06784">
        <w:rPr>
          <w:rFonts w:ascii="Times New Roman" w:hAnsi="Times New Roman" w:cs="Times New Roman"/>
          <w:sz w:val="24"/>
          <w:szCs w:val="24"/>
        </w:rPr>
        <w:t>дать понятие плотности вещества; вывести формулу для определения плотности; научить учащихся пользоваться таблицей плотностей.</w:t>
      </w:r>
    </w:p>
    <w:p w14:paraId="5C847DA1" w14:textId="39ABD33C" w:rsidR="0037085B" w:rsidRPr="00E06784" w:rsidRDefault="0037085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- </w:t>
      </w:r>
      <w:r w:rsidRPr="00E06784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0FD36876" w14:textId="2FB87B7C" w:rsidR="0037085B" w:rsidRPr="00E06784" w:rsidRDefault="0037085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1) 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  <w:r w:rsidRPr="00E06784">
        <w:rPr>
          <w:rFonts w:ascii="Times New Roman" w:hAnsi="Times New Roman" w:cs="Times New Roman"/>
          <w:sz w:val="24"/>
          <w:szCs w:val="24"/>
        </w:rPr>
        <w:t xml:space="preserve"> демонстрировать желание осваивать новые действия, участвовать в творческом созидательном прогрессе, осознавать себя как индивидуальность и одновременно как член общества.</w:t>
      </w:r>
    </w:p>
    <w:p w14:paraId="536600D0" w14:textId="6BB2C982" w:rsidR="0037085B" w:rsidRPr="00E06784" w:rsidRDefault="0037085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2) 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="002844E1" w:rsidRPr="00E0678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844E1" w:rsidRPr="00E06784">
        <w:rPr>
          <w:rFonts w:ascii="Times New Roman" w:hAnsi="Times New Roman" w:cs="Times New Roman"/>
          <w:sz w:val="24"/>
          <w:szCs w:val="24"/>
        </w:rPr>
        <w:t xml:space="preserve"> принимает и сохраняет учебную задачу, планирует в сотрудничестве с учителем, учениками или самостоятельно необходимые действия по плану.</w:t>
      </w:r>
    </w:p>
    <w:p w14:paraId="44E981ED" w14:textId="34432A17" w:rsidR="002844E1" w:rsidRPr="00E06784" w:rsidRDefault="002844E1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3) 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E06784">
        <w:rPr>
          <w:rFonts w:ascii="Times New Roman" w:hAnsi="Times New Roman" w:cs="Times New Roman"/>
          <w:sz w:val="24"/>
          <w:szCs w:val="24"/>
        </w:rPr>
        <w:t xml:space="preserve"> понимает информацию, представленную в изобразительной, схематичной, модельной форме, использует знаково- символические средства для решения различных учебных задач.</w:t>
      </w:r>
    </w:p>
    <w:p w14:paraId="0FB27A0B" w14:textId="506D1530" w:rsidR="002844E1" w:rsidRPr="00E06784" w:rsidRDefault="002844E1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План урока.</w:t>
      </w:r>
    </w:p>
    <w:p w14:paraId="03D2B413" w14:textId="0C377A51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Организационный момент. Актуализация знаний.</w:t>
      </w:r>
    </w:p>
    <w:p w14:paraId="475C3809" w14:textId="669A9A3C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541BEAFA" w14:textId="6F2D10BC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06784">
        <w:rPr>
          <w:rFonts w:ascii="Times New Roman" w:hAnsi="Times New Roman" w:cs="Times New Roman"/>
          <w:sz w:val="24"/>
          <w:szCs w:val="24"/>
        </w:rPr>
        <w:t>.</w:t>
      </w:r>
    </w:p>
    <w:p w14:paraId="2EE7EE0A" w14:textId="0DFFBB59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14:paraId="26C2F36A" w14:textId="1BAA3697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Контроль знаний.</w:t>
      </w:r>
    </w:p>
    <w:p w14:paraId="6BFD0031" w14:textId="72706CB7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Домашнее задание, подведение итогов.</w:t>
      </w:r>
    </w:p>
    <w:p w14:paraId="5E079B58" w14:textId="51CE6719" w:rsidR="002844E1" w:rsidRPr="00E06784" w:rsidRDefault="002844E1" w:rsidP="00E067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Рефлексия.</w:t>
      </w:r>
    </w:p>
    <w:p w14:paraId="76561D2B" w14:textId="4BD71777" w:rsidR="002844E1" w:rsidRPr="00E06784" w:rsidRDefault="002844E1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15AC14DD" w14:textId="0EDEF40E" w:rsidR="00E616A3" w:rsidRPr="00E06784" w:rsidRDefault="00DA66B1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Ⅰ</w:t>
      </w:r>
      <w:r w:rsidR="00245664"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16A3" w:rsidRPr="00E06784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 Актуализация знаний.</w:t>
      </w:r>
    </w:p>
    <w:p w14:paraId="3B15E39F" w14:textId="138C7EFE" w:rsidR="00276EB9" w:rsidRPr="00E06784" w:rsidRDefault="00276EB9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20634729"/>
      <w:r w:rsidRPr="00E06784">
        <w:rPr>
          <w:rFonts w:ascii="Times New Roman" w:hAnsi="Times New Roman" w:cs="Times New Roman"/>
          <w:sz w:val="24"/>
          <w:szCs w:val="24"/>
          <w:u w:val="single"/>
        </w:rPr>
        <w:lastRenderedPageBreak/>
        <w:t>(Слайд 1)</w:t>
      </w:r>
    </w:p>
    <w:bookmarkEnd w:id="0"/>
    <w:p w14:paraId="145B2DAA" w14:textId="6C7AB8F1" w:rsidR="00E616A3" w:rsidRPr="00E06784" w:rsidRDefault="00E616A3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Эпиграф урока слова Альберта Эйнштейна</w:t>
      </w:r>
    </w:p>
    <w:p w14:paraId="10D73F89" w14:textId="58F7E7E9" w:rsidR="00E616A3" w:rsidRPr="00E06784" w:rsidRDefault="00E616A3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«Радость видеть и понимать - есть самый прекрасный дар природы».</w:t>
      </w:r>
    </w:p>
    <w:p w14:paraId="3988BF72" w14:textId="5AB7A6E0" w:rsidR="00E616A3" w:rsidRPr="00E06784" w:rsidRDefault="00E616A3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Как вы понимаете смысл этих строк?  (ответы учеников)</w:t>
      </w:r>
    </w:p>
    <w:p w14:paraId="5E2F035B" w14:textId="6406C05E" w:rsidR="00E616A3" w:rsidRPr="00E06784" w:rsidRDefault="00E616A3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Как можно найти массу бруска с помощью линейки?  Вернёмся к этому вопросу в конце урока.</w:t>
      </w:r>
    </w:p>
    <w:p w14:paraId="720EBE39" w14:textId="115D4133" w:rsidR="00E616A3" w:rsidRPr="00E06784" w:rsidRDefault="00E616A3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Перед изучением новой темы урока</w:t>
      </w:r>
      <w:r w:rsidR="009C599A" w:rsidRPr="00E06784">
        <w:rPr>
          <w:rFonts w:ascii="Times New Roman" w:hAnsi="Times New Roman" w:cs="Times New Roman"/>
          <w:sz w:val="24"/>
          <w:szCs w:val="24"/>
        </w:rPr>
        <w:t>, необходимо вспомнить предыдущий изученный материал.</w:t>
      </w:r>
    </w:p>
    <w:p w14:paraId="419B0D95" w14:textId="2D475DC1" w:rsidR="009C599A" w:rsidRPr="00E06784" w:rsidRDefault="009C599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Необходимо дополнить предложенные высказывания.</w:t>
      </w:r>
    </w:p>
    <w:p w14:paraId="25E471E2" w14:textId="65546A58" w:rsidR="00276EB9" w:rsidRPr="00E06784" w:rsidRDefault="00276EB9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784">
        <w:rPr>
          <w:rFonts w:ascii="Times New Roman" w:hAnsi="Times New Roman" w:cs="Times New Roman"/>
          <w:sz w:val="24"/>
          <w:szCs w:val="24"/>
          <w:u w:val="single"/>
        </w:rPr>
        <w:t>(Слайд 2)</w:t>
      </w:r>
    </w:p>
    <w:p w14:paraId="5F27EB1E" w14:textId="6F6061DE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Свойства тел по разному изменять скорость при взаимодействии </w:t>
      </w:r>
      <w:proofErr w:type="gramStart"/>
      <w:r w:rsidRPr="00E06784">
        <w:rPr>
          <w:rFonts w:ascii="Times New Roman" w:hAnsi="Times New Roman" w:cs="Times New Roman"/>
          <w:sz w:val="24"/>
          <w:szCs w:val="24"/>
        </w:rPr>
        <w:t>называют….</w:t>
      </w:r>
      <w:proofErr w:type="gramEnd"/>
      <w:r w:rsidRPr="00E06784">
        <w:rPr>
          <w:rFonts w:ascii="Times New Roman" w:hAnsi="Times New Roman" w:cs="Times New Roman"/>
          <w:sz w:val="24"/>
          <w:szCs w:val="24"/>
        </w:rPr>
        <w:t>. (инертностью).</w:t>
      </w:r>
    </w:p>
    <w:p w14:paraId="5F978243" w14:textId="41CB8533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Физическая величина, характеризующая инертные свойства тел называется…  (массой).</w:t>
      </w:r>
    </w:p>
    <w:p w14:paraId="37C1BE49" w14:textId="512259E4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Обозначение массы … (</w:t>
      </w:r>
      <w:r w:rsidRPr="00E067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06784">
        <w:rPr>
          <w:rFonts w:ascii="Times New Roman" w:hAnsi="Times New Roman" w:cs="Times New Roman"/>
          <w:sz w:val="24"/>
          <w:szCs w:val="24"/>
        </w:rPr>
        <w:t>)</w:t>
      </w:r>
    </w:p>
    <w:p w14:paraId="2DDF655B" w14:textId="33784FC9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Единица измерения массы… (кг)</w:t>
      </w:r>
    </w:p>
    <w:p w14:paraId="2999978F" w14:textId="6439850C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Прибор, с помощью которого измеряют массу тела…   (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>весы</w:t>
      </w:r>
      <w:r w:rsidRPr="00E06784">
        <w:rPr>
          <w:rFonts w:ascii="Times New Roman" w:hAnsi="Times New Roman" w:cs="Times New Roman"/>
          <w:sz w:val="24"/>
          <w:szCs w:val="24"/>
        </w:rPr>
        <w:t>).</w:t>
      </w:r>
    </w:p>
    <w:p w14:paraId="0DB201EB" w14:textId="629FC35D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Характеристика пространства, занимаемого телом или веществом …(объем)</w:t>
      </w:r>
    </w:p>
    <w:p w14:paraId="2616B11C" w14:textId="3A4BA65F" w:rsidR="009C599A" w:rsidRPr="00E06784" w:rsidRDefault="009C599A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Объём обозначается … (</w:t>
      </w:r>
      <w:r w:rsidRPr="00E06784">
        <w:rPr>
          <w:rFonts w:ascii="Times New Roman" w:hAnsi="Times New Roman" w:cs="Times New Roman"/>
          <w:sz w:val="24"/>
          <w:szCs w:val="24"/>
          <w:lang w:val="en-US"/>
        </w:rPr>
        <w:t>V)</w:t>
      </w:r>
      <w:r w:rsidR="00031632" w:rsidRPr="00E06784">
        <w:rPr>
          <w:rFonts w:ascii="Times New Roman" w:hAnsi="Times New Roman" w:cs="Times New Roman"/>
          <w:sz w:val="24"/>
          <w:szCs w:val="24"/>
        </w:rPr>
        <w:t>.</w:t>
      </w:r>
    </w:p>
    <w:p w14:paraId="033A4A94" w14:textId="3F6CB460" w:rsidR="00031632" w:rsidRPr="00E06784" w:rsidRDefault="00031632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Единицы измерения объема в системе СИ…. (м³).</w:t>
      </w:r>
    </w:p>
    <w:p w14:paraId="48508A3C" w14:textId="6AC780D4" w:rsidR="00031632" w:rsidRPr="00E06784" w:rsidRDefault="00031632" w:rsidP="00E067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 Как можно определить объем тела?</w:t>
      </w:r>
    </w:p>
    <w:p w14:paraId="613945D5" w14:textId="2C9B7B9F" w:rsidR="00276EB9" w:rsidRPr="00E06784" w:rsidRDefault="00276EB9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-Очень хорошо. Молодцы! Вы с заданием справились.</w:t>
      </w:r>
    </w:p>
    <w:p w14:paraId="02A62BE5" w14:textId="2101E84B" w:rsidR="00BF111B" w:rsidRPr="00E06784" w:rsidRDefault="00BF111B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07538C27" w14:textId="7B978DAD" w:rsidR="00BF111B" w:rsidRPr="00E06784" w:rsidRDefault="00BF111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76EB9" w:rsidRPr="00E06784">
        <w:rPr>
          <w:rFonts w:ascii="Times New Roman" w:hAnsi="Times New Roman" w:cs="Times New Roman"/>
          <w:sz w:val="24"/>
          <w:szCs w:val="24"/>
        </w:rPr>
        <w:t>О</w:t>
      </w:r>
      <w:r w:rsidRPr="00E06784">
        <w:rPr>
          <w:rFonts w:ascii="Times New Roman" w:hAnsi="Times New Roman" w:cs="Times New Roman"/>
          <w:sz w:val="24"/>
          <w:szCs w:val="24"/>
        </w:rPr>
        <w:t>тветьте на вопрос: «Что тяжелее, килограмм пуха или килограмм  железных гвоздей?».  А если эти вещества взять одинакового объёма? Что тогда покажут весы? А вы задумывались почему?</w:t>
      </w:r>
    </w:p>
    <w:p w14:paraId="729ED991" w14:textId="7149E5DB" w:rsidR="00BF111B" w:rsidRPr="00E06784" w:rsidRDefault="00BF111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- Предлагаю проверить наши слова на опыте.  У вас на столах лежат кубики одинакового объёма 1 см³. </w:t>
      </w:r>
    </w:p>
    <w:p w14:paraId="3B03EC22" w14:textId="35025CC4" w:rsidR="00BF111B" w:rsidRPr="00E06784" w:rsidRDefault="00BF111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Проверьте  их массу.</w:t>
      </w:r>
    </w:p>
    <w:p w14:paraId="36AD9E13" w14:textId="3CCD66D1" w:rsidR="00BF111B" w:rsidRPr="00E06784" w:rsidRDefault="00BF111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А почему у них разные массы?</w:t>
      </w:r>
    </w:p>
    <w:p w14:paraId="2EEE4202" w14:textId="1A4581F3" w:rsidR="00AC6E6B" w:rsidRPr="00E06784" w:rsidRDefault="00AC6E6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Посмотрим теперь на опыт. На столе лежат различные тела из разных веществ и разного объёма. Но они имеют одинаковую массу (ср</w:t>
      </w:r>
      <w:r w:rsidR="00276EB9" w:rsidRPr="00E06784">
        <w:rPr>
          <w:rFonts w:ascii="Times New Roman" w:hAnsi="Times New Roman" w:cs="Times New Roman"/>
          <w:sz w:val="24"/>
          <w:szCs w:val="24"/>
        </w:rPr>
        <w:t>а</w:t>
      </w:r>
      <w:r w:rsidRPr="00E06784">
        <w:rPr>
          <w:rFonts w:ascii="Times New Roman" w:hAnsi="Times New Roman" w:cs="Times New Roman"/>
          <w:sz w:val="24"/>
          <w:szCs w:val="24"/>
        </w:rPr>
        <w:t>вниваю массы на рычажных весах) Почему?</w:t>
      </w:r>
    </w:p>
    <w:p w14:paraId="714D4F5A" w14:textId="28D43140" w:rsidR="00276EB9" w:rsidRPr="00E06784" w:rsidRDefault="00276EB9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 3)</w:t>
      </w:r>
    </w:p>
    <w:p w14:paraId="381CDC3E" w14:textId="1D8A3FB5" w:rsidR="00AC6E6B" w:rsidRPr="00E06784" w:rsidRDefault="00AC6E6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lastRenderedPageBreak/>
        <w:t>- Скажите, зависит ли масса тел одного и того же вещества из которого они изготовлены?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7486B" w:rsidRPr="00E06784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="00B7486B" w:rsidRPr="00E06784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14:paraId="6B30A12D" w14:textId="5B161122" w:rsidR="00AC6E6B" w:rsidRPr="00E06784" w:rsidRDefault="00AC6E6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- Верно, молодцы! </w:t>
      </w:r>
    </w:p>
    <w:p w14:paraId="789C39DD" w14:textId="39EDD717" w:rsidR="00AC6E6B" w:rsidRPr="00E06784" w:rsidRDefault="00AC6E6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Сегодня мы с вами изучаем новую физическую величину, какую цель мы перед собой должны поставить, чтобы добиться успеха? Что мы должны узнать. (ответы детей)</w:t>
      </w:r>
    </w:p>
    <w:p w14:paraId="746159EE" w14:textId="5CB02E18" w:rsidR="00B7486B" w:rsidRPr="00E06784" w:rsidRDefault="00B7486B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 4)</w:t>
      </w:r>
    </w:p>
    <w:p w14:paraId="25429ABA" w14:textId="298C69BA" w:rsidR="00812DA5" w:rsidRPr="00E06784" w:rsidRDefault="00812DA5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Откройте тетради, запишите число и тему урока «Плотность вещества».</w:t>
      </w:r>
    </w:p>
    <w:p w14:paraId="0AC0BA86" w14:textId="02D40221" w:rsidR="00812DA5" w:rsidRPr="00E06784" w:rsidRDefault="00245664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ⅠⅠ</w:t>
      </w:r>
      <w:proofErr w:type="spellEnd"/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2DA5" w:rsidRPr="00E06784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</w:t>
      </w:r>
    </w:p>
    <w:p w14:paraId="09625B43" w14:textId="2C9CE5AF" w:rsidR="00812DA5" w:rsidRPr="00E06784" w:rsidRDefault="00276EB9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2DA5" w:rsidRPr="00E06784">
        <w:rPr>
          <w:rFonts w:ascii="Times New Roman" w:hAnsi="Times New Roman" w:cs="Times New Roman"/>
          <w:b/>
          <w:bCs/>
          <w:sz w:val="24"/>
          <w:szCs w:val="24"/>
        </w:rPr>
        <w:t>Вернёмся к опыту.</w:t>
      </w:r>
    </w:p>
    <w:p w14:paraId="197A14C6" w14:textId="77777777" w:rsidR="007B1CA6" w:rsidRPr="00E06784" w:rsidRDefault="00812DA5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У кубиков одинаковый объём, а масса разная.</w:t>
      </w:r>
    </w:p>
    <w:p w14:paraId="70EAFAE0" w14:textId="7C0B9CFE" w:rsidR="00812DA5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14:paraId="0D552804" w14:textId="6A6F7EB4" w:rsidR="00812DA5" w:rsidRPr="00E06784" w:rsidRDefault="00812DA5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Значит, что масса по – разному распределяется по объему: для </w:t>
      </w:r>
      <w:r w:rsidR="00AE4705" w:rsidRPr="00E06784">
        <w:rPr>
          <w:rFonts w:ascii="Times New Roman" w:hAnsi="Times New Roman" w:cs="Times New Roman"/>
          <w:sz w:val="24"/>
          <w:szCs w:val="24"/>
        </w:rPr>
        <w:t>о</w:t>
      </w:r>
      <w:r w:rsidRPr="00E06784">
        <w:rPr>
          <w:rFonts w:ascii="Times New Roman" w:hAnsi="Times New Roman" w:cs="Times New Roman"/>
          <w:sz w:val="24"/>
          <w:szCs w:val="24"/>
        </w:rPr>
        <w:t>дного кубика на единицу объема приходится большая масса, для другого на единицу объема приходится меньше масса.</w:t>
      </w:r>
    </w:p>
    <w:p w14:paraId="6323F562" w14:textId="5F9D98AD" w:rsidR="00812DA5" w:rsidRPr="00E06784" w:rsidRDefault="00812DA5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Главное: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 </w:t>
      </w:r>
      <w:r w:rsidRPr="00E06784">
        <w:rPr>
          <w:rFonts w:ascii="Times New Roman" w:hAnsi="Times New Roman" w:cs="Times New Roman"/>
          <w:b/>
          <w:bCs/>
          <w:sz w:val="24"/>
          <w:szCs w:val="24"/>
        </w:rPr>
        <w:t>Масса, приходящая на единицу объема – это есть плотность</w:t>
      </w:r>
    </w:p>
    <w:p w14:paraId="5C9CFACB" w14:textId="7B0B9FA6" w:rsidR="007B1CA6" w:rsidRPr="00E06784" w:rsidRDefault="00812DA5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Плотность обозначается буквой </w:t>
      </w:r>
      <w:r w:rsidR="00A46D40" w:rsidRPr="00E06784">
        <w:rPr>
          <w:rFonts w:ascii="Times New Roman" w:hAnsi="Times New Roman" w:cs="Times New Roman"/>
          <w:sz w:val="24"/>
          <w:szCs w:val="24"/>
        </w:rPr>
        <w:t xml:space="preserve">- </w:t>
      </w:r>
      <w:r w:rsidR="00AE4705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245664" w:rsidRPr="00E06784">
        <w:rPr>
          <w:rFonts w:ascii="Times New Roman" w:hAnsi="Times New Roman" w:cs="Times New Roman"/>
          <w:sz w:val="24"/>
          <w:szCs w:val="24"/>
        </w:rPr>
        <w:t>«</w:t>
      </w:r>
      <w:r w:rsidR="00245664" w:rsidRPr="00E06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ρ</w:t>
      </w:r>
      <w:r w:rsidR="00245664" w:rsidRPr="00E06784">
        <w:rPr>
          <w:rFonts w:ascii="Times New Roman" w:hAnsi="Times New Roman" w:cs="Times New Roman"/>
          <w:sz w:val="24"/>
          <w:szCs w:val="24"/>
        </w:rPr>
        <w:t>».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AE4705" w:rsidRPr="00E06784">
        <w:rPr>
          <w:rFonts w:ascii="Times New Roman" w:hAnsi="Times New Roman" w:cs="Times New Roman"/>
          <w:sz w:val="24"/>
          <w:szCs w:val="24"/>
        </w:rPr>
        <w:t xml:space="preserve">Обозначим 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AE4705" w:rsidRPr="00E06784">
        <w:rPr>
          <w:rFonts w:ascii="Times New Roman" w:hAnsi="Times New Roman" w:cs="Times New Roman"/>
          <w:sz w:val="24"/>
          <w:szCs w:val="24"/>
        </w:rPr>
        <w:t xml:space="preserve"> буквой </w:t>
      </w:r>
      <w:r w:rsidR="00051EB1" w:rsidRPr="00E06784">
        <w:rPr>
          <w:rFonts w:ascii="Times New Roman" w:hAnsi="Times New Roman" w:cs="Times New Roman"/>
          <w:sz w:val="24"/>
          <w:szCs w:val="24"/>
        </w:rPr>
        <w:t>(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читается </w:t>
      </w:r>
      <w:r w:rsidR="00051EB1" w:rsidRPr="00E06784">
        <w:rPr>
          <w:rFonts w:ascii="Times New Roman" w:hAnsi="Times New Roman" w:cs="Times New Roman"/>
          <w:sz w:val="24"/>
          <w:szCs w:val="24"/>
        </w:rPr>
        <w:t>гречес</w:t>
      </w:r>
      <w:r w:rsidR="00AE4705" w:rsidRPr="00E06784">
        <w:rPr>
          <w:rFonts w:ascii="Times New Roman" w:hAnsi="Times New Roman" w:cs="Times New Roman"/>
          <w:sz w:val="24"/>
          <w:szCs w:val="24"/>
        </w:rPr>
        <w:t>к</w:t>
      </w:r>
      <w:r w:rsidR="00051EB1" w:rsidRPr="00E06784">
        <w:rPr>
          <w:rFonts w:ascii="Times New Roman" w:hAnsi="Times New Roman" w:cs="Times New Roman"/>
          <w:sz w:val="24"/>
          <w:szCs w:val="24"/>
        </w:rPr>
        <w:t>ая</w:t>
      </w:r>
      <w:r w:rsidR="00AE4705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051EB1" w:rsidRPr="00E06784">
        <w:rPr>
          <w:rFonts w:ascii="Times New Roman" w:hAnsi="Times New Roman" w:cs="Times New Roman"/>
          <w:sz w:val="24"/>
          <w:szCs w:val="24"/>
        </w:rPr>
        <w:t>буква «</w:t>
      </w:r>
      <w:proofErr w:type="spellStart"/>
      <w:r w:rsidR="00AE4705" w:rsidRPr="00E06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ρ</w:t>
      </w:r>
      <w:r w:rsidR="007B1CA6" w:rsidRPr="00E06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spellEnd"/>
      <w:proofErr w:type="gramStart"/>
      <w:r w:rsidR="00051EB1" w:rsidRPr="00E06784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="00245664" w:rsidRPr="00E06784">
        <w:rPr>
          <w:rFonts w:ascii="Times New Roman" w:hAnsi="Times New Roman" w:cs="Times New Roman"/>
          <w:sz w:val="24"/>
          <w:szCs w:val="24"/>
        </w:rPr>
        <w:t xml:space="preserve">  </w:t>
      </w:r>
      <w:r w:rsidR="007B1CA6" w:rsidRPr="00E06784">
        <w:rPr>
          <w:rFonts w:ascii="Times New Roman" w:hAnsi="Times New Roman" w:cs="Times New Roman"/>
          <w:sz w:val="24"/>
          <w:szCs w:val="24"/>
        </w:rPr>
        <w:t>(Слайд 6)</w:t>
      </w:r>
    </w:p>
    <w:p w14:paraId="29603881" w14:textId="0D4E2B38" w:rsidR="00812DA5" w:rsidRPr="00E06784" w:rsidRDefault="00812DA5" w:rsidP="00812DA5">
      <w:pPr>
        <w:rPr>
          <w:rFonts w:ascii="Times New Roman" w:hAnsi="Times New Roman" w:cs="Times New Roman"/>
          <w:sz w:val="24"/>
          <w:szCs w:val="24"/>
        </w:rPr>
      </w:pPr>
    </w:p>
    <w:p w14:paraId="1E136CDD" w14:textId="77777777" w:rsidR="00AE4705" w:rsidRPr="00E06784" w:rsidRDefault="00AE4705" w:rsidP="00812DA5">
      <w:pPr>
        <w:rPr>
          <w:rFonts w:ascii="Times New Roman" w:hAnsi="Times New Roman" w:cs="Times New Roman"/>
          <w:sz w:val="24"/>
          <w:szCs w:val="24"/>
        </w:rPr>
      </w:pPr>
    </w:p>
    <w:p w14:paraId="43A0DBFA" w14:textId="2C66BC58" w:rsidR="00E616A3" w:rsidRPr="00E06784" w:rsidRDefault="00AE4705" w:rsidP="00812DA5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6A6DC48C" wp14:editId="3CFA7220">
            <wp:extent cx="4678680" cy="2202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67" cy="222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08AF" w14:textId="74C2E129" w:rsidR="00D5791F" w:rsidRPr="00E06784" w:rsidRDefault="00D5791F" w:rsidP="00AE4705">
      <w:pPr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По рисунку вы  сами можете сказать, как найти каждую из величин. 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6784">
        <w:rPr>
          <w:rFonts w:ascii="Times New Roman" w:hAnsi="Times New Roman" w:cs="Times New Roman"/>
          <w:sz w:val="24"/>
          <w:szCs w:val="24"/>
        </w:rPr>
        <w:t>(</w:t>
      </w:r>
      <w:r w:rsidR="00245664" w:rsidRPr="00E06784">
        <w:rPr>
          <w:rFonts w:ascii="Times New Roman" w:hAnsi="Times New Roman" w:cs="Times New Roman"/>
          <w:sz w:val="24"/>
          <w:szCs w:val="24"/>
        </w:rPr>
        <w:t>Д</w:t>
      </w:r>
      <w:r w:rsidRPr="00E06784">
        <w:rPr>
          <w:rFonts w:ascii="Times New Roman" w:hAnsi="Times New Roman" w:cs="Times New Roman"/>
          <w:sz w:val="24"/>
          <w:szCs w:val="24"/>
        </w:rPr>
        <w:t>ети выводят формулы).</w:t>
      </w:r>
    </w:p>
    <w:p w14:paraId="1AB28B66" w14:textId="77777777" w:rsidR="007B1CA6" w:rsidRPr="00E06784" w:rsidRDefault="00D5791F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Вывод: Плотностью называется физическая величина, равная отношению массы тела к его объёму.</w:t>
      </w:r>
    </w:p>
    <w:p w14:paraId="1BF3AA54" w14:textId="2F554C1C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 (Слайд 7) Записываем в тетрадь определение плотности.</w:t>
      </w:r>
    </w:p>
    <w:p w14:paraId="76559C8B" w14:textId="4618CE69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Плотность имеет свою размерность, как и любая физическая величина.</w:t>
      </w:r>
    </w:p>
    <w:p w14:paraId="40B360D2" w14:textId="63EFCE7F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(Слайд8)</w:t>
      </w:r>
    </w:p>
    <w:p w14:paraId="2EF41D31" w14:textId="649D138A" w:rsidR="00051EB1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7B1CA6" w:rsidRPr="00E06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ρ</w:t>
      </w:r>
      <w:r w:rsidRPr="00E06784">
        <w:rPr>
          <w:rFonts w:ascii="Times New Roman" w:hAnsi="Times New Roman" w:cs="Times New Roman"/>
          <w:sz w:val="24"/>
          <w:szCs w:val="24"/>
        </w:rPr>
        <w:t xml:space="preserve">] </w:t>
      </w:r>
      <w:r w:rsidR="007B1CA6" w:rsidRPr="00E06784">
        <w:rPr>
          <w:rFonts w:ascii="Times New Roman" w:hAnsi="Times New Roman" w:cs="Times New Roman"/>
          <w:sz w:val="24"/>
          <w:szCs w:val="24"/>
        </w:rPr>
        <w:t>= кг/см³</w:t>
      </w:r>
    </w:p>
    <w:p w14:paraId="356C7641" w14:textId="5AF6E314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- Как можно перевести плотность из </w:t>
      </w:r>
      <w:bookmarkStart w:id="1" w:name="_Hlk120636481"/>
      <w:r w:rsidRPr="00E06784">
        <w:rPr>
          <w:rFonts w:ascii="Times New Roman" w:hAnsi="Times New Roman" w:cs="Times New Roman"/>
          <w:sz w:val="24"/>
          <w:szCs w:val="24"/>
        </w:rPr>
        <w:t xml:space="preserve">г/см³ </w:t>
      </w:r>
      <w:bookmarkEnd w:id="1"/>
      <w:r w:rsidRPr="00E06784">
        <w:rPr>
          <w:rFonts w:ascii="Times New Roman" w:hAnsi="Times New Roman" w:cs="Times New Roman"/>
          <w:sz w:val="24"/>
          <w:szCs w:val="24"/>
        </w:rPr>
        <w:t>в кг/см</w:t>
      </w:r>
      <w:proofErr w:type="gramStart"/>
      <w:r w:rsidRPr="00E06784">
        <w:rPr>
          <w:rFonts w:ascii="Times New Roman" w:hAnsi="Times New Roman" w:cs="Times New Roman"/>
          <w:sz w:val="24"/>
          <w:szCs w:val="24"/>
        </w:rPr>
        <w:t>³ ?</w:t>
      </w:r>
      <w:proofErr w:type="gramEnd"/>
    </w:p>
    <w:p w14:paraId="7653869F" w14:textId="4C725DE4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1 кг/см³=0,001 г/см³</w:t>
      </w:r>
    </w:p>
    <w:p w14:paraId="5A88D5AF" w14:textId="076326BC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Предлагаю перевести единицы в систему СИ:</w:t>
      </w:r>
    </w:p>
    <w:p w14:paraId="01D1A2FD" w14:textId="1DAC0A6D" w:rsidR="007B1CA6" w:rsidRPr="00E06784" w:rsidRDefault="007B1CA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1,2</w:t>
      </w:r>
      <w:r w:rsidR="00A37E62" w:rsidRPr="00E06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0635745"/>
      <w:r w:rsidR="00A37E62" w:rsidRPr="00E06784">
        <w:rPr>
          <w:rFonts w:ascii="Times New Roman" w:hAnsi="Times New Roman" w:cs="Times New Roman"/>
          <w:sz w:val="24"/>
          <w:szCs w:val="24"/>
        </w:rPr>
        <w:t>г/см³=</w:t>
      </w:r>
    </w:p>
    <w:p w14:paraId="4C61AE44" w14:textId="5DFEB4E1" w:rsidR="00A37E62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35771"/>
      <w:bookmarkEnd w:id="2"/>
      <w:r w:rsidRPr="00E06784">
        <w:rPr>
          <w:rFonts w:ascii="Times New Roman" w:hAnsi="Times New Roman" w:cs="Times New Roman"/>
          <w:sz w:val="24"/>
          <w:szCs w:val="24"/>
        </w:rPr>
        <w:t>25 г/см³=</w:t>
      </w:r>
    </w:p>
    <w:bookmarkEnd w:id="3"/>
    <w:p w14:paraId="233A60D8" w14:textId="14FD807E" w:rsidR="00A37E62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25 г/см³=</w:t>
      </w:r>
    </w:p>
    <w:p w14:paraId="5C3728A7" w14:textId="3ADF9EBE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 9)</w:t>
      </w:r>
    </w:p>
    <w:p w14:paraId="0F6DF6C8" w14:textId="45433849" w:rsidR="00A37E62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Плотности определены для всех веществ и внесены в специальные таблицы. У нас в учебнике есть таблицы,  в которых прописаны твердых, жидких и газообразных веществ, которые мы в дальнейшем будем использовать для решения задач.</w:t>
      </w:r>
    </w:p>
    <w:p w14:paraId="3ED31F96" w14:textId="01E3CCC5" w:rsidR="00A37E62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Работа с таблицей. Объяснение работы с таблицей.</w:t>
      </w:r>
    </w:p>
    <w:p w14:paraId="577EA913" w14:textId="77777777" w:rsidR="000C1406" w:rsidRPr="00E06784" w:rsidRDefault="00A37E62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• Плотности веществ имеющих наибольшую плотность? Наименьшую плотность? </w:t>
      </w:r>
      <w:r w:rsidR="000C1406" w:rsidRPr="00E06784">
        <w:rPr>
          <w:rFonts w:ascii="Times New Roman" w:hAnsi="Times New Roman" w:cs="Times New Roman"/>
          <w:sz w:val="24"/>
          <w:szCs w:val="24"/>
        </w:rPr>
        <w:t xml:space="preserve"> Твердые, жидкие и газообразные вещества.</w:t>
      </w:r>
    </w:p>
    <w:p w14:paraId="29E81EBA" w14:textId="4DBD45F9" w:rsidR="00A37E62" w:rsidRPr="00E06784" w:rsidRDefault="000C140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636664"/>
      <w:r w:rsidRPr="00E06784">
        <w:rPr>
          <w:rFonts w:ascii="Times New Roman" w:hAnsi="Times New Roman" w:cs="Times New Roman"/>
          <w:sz w:val="24"/>
          <w:szCs w:val="24"/>
        </w:rPr>
        <w:t>•</w:t>
      </w:r>
      <w:bookmarkEnd w:id="4"/>
      <w:r w:rsidRPr="00E06784">
        <w:rPr>
          <w:rFonts w:ascii="Times New Roman" w:hAnsi="Times New Roman" w:cs="Times New Roman"/>
          <w:sz w:val="24"/>
          <w:szCs w:val="24"/>
        </w:rPr>
        <w:t xml:space="preserve">  Демонстрация наперстка.</w:t>
      </w:r>
    </w:p>
    <w:p w14:paraId="7132446F" w14:textId="4D764CAC" w:rsidR="000C1406" w:rsidRPr="00E06784" w:rsidRDefault="000C140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Наперсток соизмерим с объемом  1см³. Какая бы масса воды вместилась бы в наперсток объемом 1см³, нефти ртути, масла подсолнечного.</w:t>
      </w:r>
    </w:p>
    <w:p w14:paraId="4E6844B7" w14:textId="3DDE78CB" w:rsidR="000C1406" w:rsidRPr="00E06784" w:rsidRDefault="000C140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• Демонстрация кубика</w:t>
      </w:r>
    </w:p>
    <w:p w14:paraId="1ACCD0ED" w14:textId="6F5DF3D6" w:rsidR="000C1406" w:rsidRPr="00E06784" w:rsidRDefault="000C140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Кубик соизмерим с объемом 1см³. Какой массы был бы кубик, если он был из серебра? Из золота? Из меди? Из льда? Из сахара?</w:t>
      </w:r>
    </w:p>
    <w:p w14:paraId="224B87BC" w14:textId="61FF3F3A" w:rsidR="00D772C6" w:rsidRPr="00E06784" w:rsidRDefault="000C140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Что же показывает нам плотность?</w:t>
      </w:r>
      <w:r w:rsidR="00D772C6" w:rsidRPr="00E06784">
        <w:rPr>
          <w:rFonts w:ascii="Times New Roman" w:hAnsi="Times New Roman" w:cs="Times New Roman"/>
          <w:sz w:val="24"/>
          <w:szCs w:val="24"/>
        </w:rPr>
        <w:t xml:space="preserve"> Пример: Плотность алюминия 2700</w:t>
      </w:r>
      <w:r w:rsidR="007F5D78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D772C6" w:rsidRPr="00E06784">
        <w:rPr>
          <w:rFonts w:ascii="Times New Roman" w:hAnsi="Times New Roman" w:cs="Times New Roman"/>
          <w:sz w:val="24"/>
          <w:szCs w:val="24"/>
        </w:rPr>
        <w:t>кг/м³. Что означает это число?</w:t>
      </w:r>
    </w:p>
    <w:p w14:paraId="59271B15" w14:textId="7AF5216A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Создание проблемы: </w:t>
      </w:r>
    </w:p>
    <w:p w14:paraId="290FE2B5" w14:textId="3CE6830F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Почему плотность одного и того же вещества в твердом, жидком, и газообразном состояниях различна? От чего зависит плотность вещества исходя из молекулярного строения?</w:t>
      </w:r>
    </w:p>
    <w:p w14:paraId="723EA366" w14:textId="4086D6E9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Вводится физический смысл плотности: «Плотность показывает, чему равна масса вещества в единице объема»</w:t>
      </w:r>
    </w:p>
    <w:p w14:paraId="013B9F0C" w14:textId="2FD99F63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(Слайд10)</w:t>
      </w:r>
    </w:p>
    <w:p w14:paraId="4AC473ED" w14:textId="0E14D618" w:rsidR="00D772C6" w:rsidRPr="00E06784" w:rsidRDefault="00D772C6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- 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Для измерения плотности жидкости существует прибор – ареометр, его действие основано на применении силы </w:t>
      </w:r>
      <w:r w:rsidR="0025457F"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Архимеда, изучение которой будет у нас позже. </w:t>
      </w:r>
    </w:p>
    <w:p w14:paraId="506617E8" w14:textId="50FB6CFB" w:rsidR="0025457F" w:rsidRPr="00E06784" w:rsidRDefault="0025457F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Для измерения плотности используют ареометр. Ареометр</w:t>
      </w:r>
      <w:proofErr w:type="gramStart"/>
      <w:r w:rsidRPr="00E0678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06784">
        <w:rPr>
          <w:rFonts w:ascii="Times New Roman" w:hAnsi="Times New Roman" w:cs="Times New Roman"/>
          <w:sz w:val="24"/>
          <w:szCs w:val="24"/>
        </w:rPr>
        <w:t xml:space="preserve"> стеклянная трубка, в нижней части её находится балласт- дробинки, чтоб он в жидкости занимал вертикальное положение. По шкале ареометра находят значение плотности. Используют </w:t>
      </w:r>
      <w:r w:rsidRPr="00E06784">
        <w:rPr>
          <w:rFonts w:ascii="Times New Roman" w:hAnsi="Times New Roman" w:cs="Times New Roman"/>
          <w:sz w:val="24"/>
          <w:szCs w:val="24"/>
        </w:rPr>
        <w:lastRenderedPageBreak/>
        <w:t xml:space="preserve">ареометры для различных жидкостей, поэтому многие из ареометров имеют особое название: спиртометр, </w:t>
      </w:r>
      <w:proofErr w:type="spellStart"/>
      <w:r w:rsidRPr="00E06784">
        <w:rPr>
          <w:rFonts w:ascii="Times New Roman" w:hAnsi="Times New Roman" w:cs="Times New Roman"/>
          <w:sz w:val="24"/>
          <w:szCs w:val="24"/>
        </w:rPr>
        <w:t>бензиометр</w:t>
      </w:r>
      <w:proofErr w:type="spellEnd"/>
      <w:r w:rsidRPr="00E06784">
        <w:rPr>
          <w:rFonts w:ascii="Times New Roman" w:hAnsi="Times New Roman" w:cs="Times New Roman"/>
          <w:sz w:val="24"/>
          <w:szCs w:val="24"/>
        </w:rPr>
        <w:t>…</w:t>
      </w:r>
    </w:p>
    <w:p w14:paraId="5890C0F5" w14:textId="2021B3BC" w:rsidR="0025457F" w:rsidRPr="00E06784" w:rsidRDefault="0025457F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ⅠⅠⅠ</w:t>
      </w:r>
      <w:proofErr w:type="spellEnd"/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14:paraId="12230EE4" w14:textId="15A9F18F" w:rsidR="0025457F" w:rsidRPr="00E06784" w:rsidRDefault="0025457F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ⅠⅤ</w:t>
      </w:r>
      <w:proofErr w:type="spellEnd"/>
      <w:r w:rsidRPr="00E06784">
        <w:rPr>
          <w:rFonts w:ascii="Times New Roman" w:hAnsi="Times New Roman" w:cs="Times New Roman"/>
          <w:b/>
          <w:bCs/>
          <w:sz w:val="24"/>
          <w:szCs w:val="24"/>
        </w:rPr>
        <w:t>. Закрепление изученного материала</w:t>
      </w:r>
    </w:p>
    <w:p w14:paraId="1110F063" w14:textId="4C9F7074" w:rsidR="0025457F" w:rsidRPr="00E06784" w:rsidRDefault="0025457F" w:rsidP="00E0678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D7243A" w:rsidRPr="00E06784">
        <w:rPr>
          <w:rFonts w:ascii="Times New Roman" w:hAnsi="Times New Roman" w:cs="Times New Roman"/>
          <w:sz w:val="24"/>
          <w:szCs w:val="24"/>
        </w:rPr>
        <w:t>Предлагаю решить задачу, используя виртуальное оборудование. Найти плотность свечи.</w:t>
      </w:r>
    </w:p>
    <w:p w14:paraId="1BA9F0B4" w14:textId="4F9D58F3" w:rsidR="00D7243A" w:rsidRPr="00E06784" w:rsidRDefault="00D7243A" w:rsidP="00E0678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С правились с заданием, но предлагаю вам самостоятельно найти </w:t>
      </w:r>
      <w:proofErr w:type="gramStart"/>
      <w:r w:rsidRPr="00E06784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E06784">
        <w:rPr>
          <w:rFonts w:ascii="Times New Roman" w:hAnsi="Times New Roman" w:cs="Times New Roman"/>
          <w:sz w:val="24"/>
          <w:szCs w:val="24"/>
        </w:rPr>
        <w:t xml:space="preserve"> из которого изготовлен брусок?</w:t>
      </w:r>
    </w:p>
    <w:p w14:paraId="626A3B84" w14:textId="40ABA206" w:rsidR="00D7243A" w:rsidRPr="00E06784" w:rsidRDefault="00D7243A" w:rsidP="00E0678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Предлагаю вам несколько вопросов, а вы ответьте мне с помощью цветных карточек, которые лежат у вас на столах. Зелёная карточка означает ответ «да», красная карточка – «нет». За каждый верный ответ будете получать фрагмент интересного факта о плотности вещества, фрагменты будем крепить на доску, чтобы получить весь текст.</w:t>
      </w:r>
    </w:p>
    <w:p w14:paraId="6C616EAD" w14:textId="2FA2B28E" w:rsidR="00D7243A" w:rsidRPr="00E06784" w:rsidRDefault="00D7243A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Берем пластилин массой 100г и 200</w:t>
      </w:r>
      <w:proofErr w:type="gramStart"/>
      <w:r w:rsidRPr="00E06784">
        <w:rPr>
          <w:rFonts w:ascii="Times New Roman" w:hAnsi="Times New Roman" w:cs="Times New Roman"/>
          <w:sz w:val="24"/>
          <w:szCs w:val="24"/>
        </w:rPr>
        <w:t>г. .</w:t>
      </w:r>
      <w:proofErr w:type="gramEnd"/>
      <w:r w:rsidRPr="00E06784">
        <w:rPr>
          <w:rFonts w:ascii="Times New Roman" w:hAnsi="Times New Roman" w:cs="Times New Roman"/>
          <w:sz w:val="24"/>
          <w:szCs w:val="24"/>
        </w:rPr>
        <w:t xml:space="preserve"> Будет ли отличаться их плотность?            Ответ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sz w:val="24"/>
          <w:szCs w:val="24"/>
        </w:rPr>
        <w:t>-нет</w:t>
      </w:r>
    </w:p>
    <w:p w14:paraId="4C2FF7BE" w14:textId="5B009F05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(Слайд11)</w:t>
      </w:r>
    </w:p>
    <w:p w14:paraId="7E4DFA5C" w14:textId="6290EC6A" w:rsidR="00D7243A" w:rsidRPr="00E06784" w:rsidRDefault="00D7243A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Плотность для каждого вещества постоянна</w:t>
      </w:r>
      <w:r w:rsidR="004F570D" w:rsidRPr="00E06784">
        <w:rPr>
          <w:rFonts w:ascii="Times New Roman" w:hAnsi="Times New Roman" w:cs="Times New Roman"/>
          <w:sz w:val="24"/>
          <w:szCs w:val="24"/>
        </w:rPr>
        <w:t>?     Ответ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="004F570D" w:rsidRPr="00E06784">
        <w:rPr>
          <w:rFonts w:ascii="Times New Roman" w:hAnsi="Times New Roman" w:cs="Times New Roman"/>
          <w:sz w:val="24"/>
          <w:szCs w:val="24"/>
        </w:rPr>
        <w:t>-да</w:t>
      </w:r>
    </w:p>
    <w:p w14:paraId="179DEB5E" w14:textId="349FD554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8915"/>
      <w:r w:rsidRPr="00E06784">
        <w:rPr>
          <w:rFonts w:ascii="Times New Roman" w:hAnsi="Times New Roman" w:cs="Times New Roman"/>
          <w:sz w:val="24"/>
          <w:szCs w:val="24"/>
        </w:rPr>
        <w:t>(Слайд12)</w:t>
      </w:r>
    </w:p>
    <w:bookmarkEnd w:id="5"/>
    <w:p w14:paraId="72C7BD92" w14:textId="1DB344DE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Если тело перемещать вверх, вниз, вправо, влево?</w:t>
      </w:r>
      <w:r w:rsidR="005C4512" w:rsidRPr="00E06784">
        <w:rPr>
          <w:rFonts w:ascii="Times New Roman" w:hAnsi="Times New Roman" w:cs="Times New Roman"/>
          <w:sz w:val="24"/>
          <w:szCs w:val="24"/>
        </w:rPr>
        <w:t xml:space="preserve">  Ответ -нет</w:t>
      </w:r>
    </w:p>
    <w:p w14:paraId="1B6DCC2E" w14:textId="6E948779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638984"/>
      <w:r w:rsidRPr="00E06784">
        <w:rPr>
          <w:rFonts w:ascii="Times New Roman" w:hAnsi="Times New Roman" w:cs="Times New Roman"/>
          <w:sz w:val="24"/>
          <w:szCs w:val="24"/>
        </w:rPr>
        <w:t>(Слайд13)</w:t>
      </w:r>
    </w:p>
    <w:bookmarkEnd w:id="6"/>
    <w:p w14:paraId="52B4870B" w14:textId="6CCA8023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Плотность золота больше плотности серебра? Ответ</w:t>
      </w:r>
      <w:r w:rsidR="00245664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sz w:val="24"/>
          <w:szCs w:val="24"/>
        </w:rPr>
        <w:t>-да</w:t>
      </w:r>
    </w:p>
    <w:p w14:paraId="63C6FEFA" w14:textId="7344D7C1" w:rsidR="004F570D" w:rsidRPr="00E06784" w:rsidRDefault="004F570D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(Слайд14)</w:t>
      </w:r>
    </w:p>
    <w:p w14:paraId="3315FCAD" w14:textId="670911F1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Ⅴ.  Контроль знаний:</w:t>
      </w:r>
    </w:p>
    <w:p w14:paraId="62024714" w14:textId="6EDB0ECE" w:rsidR="00245664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245664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Плотностью называют…</w:t>
      </w:r>
    </w:p>
    <w:p w14:paraId="14C83DBE" w14:textId="660B0B84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а) физическую величину, равную отношению массы тела к его объёму.</w:t>
      </w:r>
    </w:p>
    <w:p w14:paraId="25BCFA7C" w14:textId="49B911C7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б) физическую величину, равную отношению объёма тела к его массе.</w:t>
      </w:r>
    </w:p>
    <w:p w14:paraId="3C82662A" w14:textId="03CD29D1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в) физическое явление.</w:t>
      </w:r>
    </w:p>
    <w:p w14:paraId="22EE08C7" w14:textId="0F546A85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г) физическое тело.</w:t>
      </w:r>
    </w:p>
    <w:p w14:paraId="4E786214" w14:textId="49FEA5A6" w:rsidR="00245664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45664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системе СИ плотность измерения в …</w:t>
      </w:r>
    </w:p>
    <w:p w14:paraId="42C7CE23" w14:textId="1C55E81D" w:rsidR="00245664" w:rsidRPr="00E06784" w:rsidRDefault="00245664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20640950"/>
      <w:r w:rsidRPr="00E06784">
        <w:rPr>
          <w:rFonts w:ascii="Times New Roman" w:hAnsi="Times New Roman" w:cs="Times New Roman"/>
          <w:i/>
          <w:iCs/>
          <w:sz w:val="24"/>
          <w:szCs w:val="24"/>
        </w:rPr>
        <w:t>а</w:t>
      </w:r>
      <w:bookmarkStart w:id="8" w:name="_Hlk120641160"/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C4512" w:rsidRPr="00E06784">
        <w:rPr>
          <w:rFonts w:ascii="Times New Roman" w:hAnsi="Times New Roman" w:cs="Times New Roman"/>
          <w:i/>
          <w:iCs/>
          <w:sz w:val="24"/>
          <w:szCs w:val="24"/>
        </w:rPr>
        <w:t>г/см³</w:t>
      </w:r>
    </w:p>
    <w:bookmarkEnd w:id="8"/>
    <w:p w14:paraId="74EF939F" w14:textId="4E8695DE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б) г/л</w:t>
      </w:r>
    </w:p>
    <w:p w14:paraId="1C303586" w14:textId="4B0DFC1E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в) кг/см³</w:t>
      </w:r>
    </w:p>
    <w:p w14:paraId="77C8ADFC" w14:textId="750A842F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г) м³/ кг</w:t>
      </w:r>
    </w:p>
    <w:bookmarkEnd w:id="7"/>
    <w:p w14:paraId="2F7DEE32" w14:textId="3B47DED4" w:rsidR="005C4512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4512" w:rsidRPr="00E067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77E05" w:rsidRPr="00E06784">
        <w:rPr>
          <w:rFonts w:ascii="Times New Roman" w:hAnsi="Times New Roman" w:cs="Times New Roman"/>
          <w:sz w:val="24"/>
          <w:szCs w:val="24"/>
        </w:rPr>
        <w:t>П</w:t>
      </w:r>
      <w:r w:rsidR="005C4512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плотность </w:t>
      </w:r>
      <w:r w:rsidR="00977E05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данного</w:t>
      </w:r>
      <w:r w:rsidR="005C4512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вещества</w:t>
      </w:r>
      <w:r w:rsidR="00977E05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зависит</w:t>
      </w:r>
      <w:r w:rsidR="005C4512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14:paraId="1DFCC70E" w14:textId="3262C060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bookmarkStart w:id="9" w:name="_Hlk120705341"/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от его массы</w:t>
      </w:r>
      <w:bookmarkEnd w:id="9"/>
    </w:p>
    <w:p w14:paraId="056D2966" w14:textId="79903925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от его объема</w:t>
      </w:r>
    </w:p>
    <w:p w14:paraId="47D9E234" w14:textId="26C61AED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в)</w:t>
      </w:r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 от его размеров</w:t>
      </w:r>
    </w:p>
    <w:p w14:paraId="6E40A787" w14:textId="66DC9D27" w:rsidR="007F5D78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>г) не</w:t>
      </w:r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т правильных ответов</w:t>
      </w:r>
    </w:p>
    <w:p w14:paraId="2504F21A" w14:textId="1EA34873" w:rsidR="00A90354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4512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977E05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Стакан с подсолнечным маслом</w:t>
      </w:r>
      <w:r w:rsidR="00B7486B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7E05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тяжелее…</w:t>
      </w:r>
    </w:p>
    <w:p w14:paraId="74106F26" w14:textId="4B1A2E81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bookmarkStart w:id="10" w:name="_Hlk120705494"/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такого же стакана со </w:t>
      </w:r>
      <w:bookmarkEnd w:id="10"/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спиртом</w:t>
      </w:r>
    </w:p>
    <w:p w14:paraId="4EFDDF0B" w14:textId="0F81775F" w:rsidR="00977E05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bookmarkStart w:id="11" w:name="_Hlk120705524"/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такого же стакана с молоком</w:t>
      </w:r>
      <w:bookmarkEnd w:id="11"/>
    </w:p>
    <w:p w14:paraId="07820ED9" w14:textId="0FBEBDD2" w:rsidR="00977E05" w:rsidRPr="00E06784" w:rsidRDefault="00977E05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512"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в) </w:t>
      </w: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такого же стакана с чистой водой </w:t>
      </w:r>
    </w:p>
    <w:p w14:paraId="414ECE66" w14:textId="204B1961" w:rsidR="005C4512" w:rsidRPr="00E06784" w:rsidRDefault="005C4512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г) </w:t>
      </w:r>
      <w:r w:rsidR="00977E05" w:rsidRPr="00E06784">
        <w:rPr>
          <w:rFonts w:ascii="Times New Roman" w:hAnsi="Times New Roman" w:cs="Times New Roman"/>
          <w:i/>
          <w:iCs/>
          <w:sz w:val="24"/>
          <w:szCs w:val="24"/>
        </w:rPr>
        <w:t>такого же стакана с мёдом</w:t>
      </w:r>
    </w:p>
    <w:p w14:paraId="0BA13B2C" w14:textId="704533A9" w:rsidR="007F5D78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977E05" w:rsidRPr="00E0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 замерзании воды плотность её вещества</w:t>
      </w:r>
    </w:p>
    <w:p w14:paraId="35057BC1" w14:textId="009999A8" w:rsidR="007F5D78" w:rsidRPr="00E06784" w:rsidRDefault="007F5D78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="00B7486B" w:rsidRPr="00E06784">
        <w:rPr>
          <w:rFonts w:ascii="Times New Roman" w:hAnsi="Times New Roman" w:cs="Times New Roman"/>
          <w:i/>
          <w:iCs/>
          <w:sz w:val="24"/>
          <w:szCs w:val="24"/>
        </w:rPr>
        <w:t>может и увеличиваться и уменьшаться</w:t>
      </w:r>
    </w:p>
    <w:p w14:paraId="043D22D0" w14:textId="450D8F0E" w:rsidR="007F5D78" w:rsidRPr="00E06784" w:rsidRDefault="007F5D78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="00B7486B" w:rsidRPr="00E06784">
        <w:rPr>
          <w:rFonts w:ascii="Times New Roman" w:hAnsi="Times New Roman" w:cs="Times New Roman"/>
          <w:i/>
          <w:iCs/>
          <w:sz w:val="24"/>
          <w:szCs w:val="24"/>
        </w:rPr>
        <w:t>уменьшается</w:t>
      </w:r>
    </w:p>
    <w:p w14:paraId="1BFB25DF" w14:textId="72265BF7" w:rsidR="007F5D78" w:rsidRPr="00E06784" w:rsidRDefault="007F5D78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в) </w:t>
      </w:r>
      <w:r w:rsidR="00B7486B" w:rsidRPr="00E06784">
        <w:rPr>
          <w:rFonts w:ascii="Times New Roman" w:hAnsi="Times New Roman" w:cs="Times New Roman"/>
          <w:i/>
          <w:iCs/>
          <w:sz w:val="24"/>
          <w:szCs w:val="24"/>
        </w:rPr>
        <w:t>увеличивается</w:t>
      </w:r>
    </w:p>
    <w:p w14:paraId="3E8B275E" w14:textId="72000F24" w:rsidR="007F5D78" w:rsidRPr="00E06784" w:rsidRDefault="007F5D78" w:rsidP="00E067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i/>
          <w:iCs/>
          <w:sz w:val="24"/>
          <w:szCs w:val="24"/>
        </w:rPr>
        <w:t xml:space="preserve">г) </w:t>
      </w:r>
      <w:r w:rsidR="00B7486B" w:rsidRPr="00E06784">
        <w:rPr>
          <w:rFonts w:ascii="Times New Roman" w:hAnsi="Times New Roman" w:cs="Times New Roman"/>
          <w:i/>
          <w:iCs/>
          <w:sz w:val="24"/>
          <w:szCs w:val="24"/>
        </w:rPr>
        <w:t>не изменяется</w:t>
      </w:r>
    </w:p>
    <w:p w14:paraId="2586F909" w14:textId="46183F24" w:rsidR="007F5D78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(Дети выполняют взаимопроверку. Ответы на доске.)</w:t>
      </w:r>
    </w:p>
    <w:p w14:paraId="2B3B13AF" w14:textId="438C3F65" w:rsidR="007F5D78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ⅤⅠ</w:t>
      </w:r>
      <w:proofErr w:type="spellEnd"/>
      <w:r w:rsidRPr="00E06784">
        <w:rPr>
          <w:rFonts w:ascii="Times New Roman" w:hAnsi="Times New Roman" w:cs="Times New Roman"/>
          <w:b/>
          <w:bCs/>
          <w:sz w:val="24"/>
          <w:szCs w:val="24"/>
        </w:rPr>
        <w:t>. Домашнее задание, подведение итогов.</w:t>
      </w:r>
    </w:p>
    <w:p w14:paraId="6A0199D6" w14:textId="2FE698D1" w:rsidR="007F5D78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⸹-22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, ответить на вопросы </w:t>
      </w:r>
      <w:r w:rsidRPr="00E06784">
        <w:rPr>
          <w:rFonts w:ascii="Times New Roman" w:hAnsi="Times New Roman" w:cs="Times New Roman"/>
          <w:sz w:val="24"/>
          <w:szCs w:val="24"/>
        </w:rPr>
        <w:t>упр.7</w:t>
      </w:r>
      <w:r w:rsidR="00B7486B" w:rsidRPr="00E06784">
        <w:rPr>
          <w:rFonts w:ascii="Times New Roman" w:hAnsi="Times New Roman" w:cs="Times New Roman"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sz w:val="24"/>
          <w:szCs w:val="24"/>
        </w:rPr>
        <w:t>(3</w:t>
      </w:r>
      <w:r w:rsidR="00B7486B" w:rsidRPr="00E06784">
        <w:rPr>
          <w:rFonts w:ascii="Times New Roman" w:hAnsi="Times New Roman" w:cs="Times New Roman"/>
          <w:sz w:val="24"/>
          <w:szCs w:val="24"/>
        </w:rPr>
        <w:t>, 5</w:t>
      </w:r>
      <w:r w:rsidRPr="00E06784">
        <w:rPr>
          <w:rFonts w:ascii="Times New Roman" w:hAnsi="Times New Roman" w:cs="Times New Roman"/>
          <w:sz w:val="24"/>
          <w:szCs w:val="24"/>
        </w:rPr>
        <w:t>)</w:t>
      </w:r>
    </w:p>
    <w:p w14:paraId="0778E2C4" w14:textId="7668D915" w:rsidR="007F5D78" w:rsidRPr="00E06784" w:rsidRDefault="007F5D78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784">
        <w:rPr>
          <w:rFonts w:ascii="Times New Roman" w:hAnsi="Times New Roman" w:cs="Times New Roman"/>
          <w:b/>
          <w:bCs/>
          <w:sz w:val="24"/>
          <w:szCs w:val="24"/>
        </w:rPr>
        <w:t>ⅤⅠⅠ</w:t>
      </w:r>
      <w:proofErr w:type="spellEnd"/>
      <w:r w:rsidRPr="00E06784">
        <w:rPr>
          <w:rFonts w:ascii="Times New Roman" w:hAnsi="Times New Roman" w:cs="Times New Roman"/>
          <w:b/>
          <w:bCs/>
          <w:sz w:val="24"/>
          <w:szCs w:val="24"/>
        </w:rPr>
        <w:t>. Рефлексия</w:t>
      </w:r>
    </w:p>
    <w:p w14:paraId="2F5D0134" w14:textId="2A23AB39" w:rsidR="00BC312A" w:rsidRPr="00E06784" w:rsidRDefault="00BC312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- выберите пожалуйста одно предложение и закончите его</w:t>
      </w:r>
    </w:p>
    <w:p w14:paraId="356C7D1A" w14:textId="35BF9DDE" w:rsidR="00BC312A" w:rsidRPr="00E06784" w:rsidRDefault="00BC312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1. Сегодня я научился…</w:t>
      </w:r>
    </w:p>
    <w:p w14:paraId="131826BE" w14:textId="62265329" w:rsidR="00BC312A" w:rsidRPr="00E06784" w:rsidRDefault="00BC312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2. Для меня было открытием, что…</w:t>
      </w:r>
    </w:p>
    <w:p w14:paraId="735149FF" w14:textId="01384C34" w:rsidR="00BC312A" w:rsidRPr="00E06784" w:rsidRDefault="00BC312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3. Мне было трудно…</w:t>
      </w:r>
    </w:p>
    <w:p w14:paraId="67D012CC" w14:textId="4D745167" w:rsidR="00BC312A" w:rsidRPr="00E06784" w:rsidRDefault="00BC312A" w:rsidP="00E0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4. Было интересно узнать…</w:t>
      </w:r>
    </w:p>
    <w:p w14:paraId="7F56B7AC" w14:textId="4CBA0062" w:rsidR="007F5D78" w:rsidRPr="00E06784" w:rsidRDefault="0014578E" w:rsidP="00E067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84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14:paraId="16AD9BE0" w14:textId="42A10026" w:rsidR="001D3CAC" w:rsidRPr="00E06784" w:rsidRDefault="001D3CAC" w:rsidP="00E067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А.В.</w:t>
      </w:r>
      <w:r w:rsidR="00736ACF">
        <w:rPr>
          <w:rFonts w:ascii="Times New Roman" w:hAnsi="Times New Roman" w:cs="Times New Roman"/>
          <w:sz w:val="24"/>
          <w:szCs w:val="24"/>
        </w:rPr>
        <w:t xml:space="preserve"> </w:t>
      </w:r>
      <w:r w:rsidRPr="00E06784">
        <w:rPr>
          <w:rFonts w:ascii="Times New Roman" w:hAnsi="Times New Roman" w:cs="Times New Roman"/>
          <w:sz w:val="24"/>
          <w:szCs w:val="24"/>
        </w:rPr>
        <w:t xml:space="preserve">Перышкин Физика 7 класс, М., </w:t>
      </w:r>
      <w:bookmarkStart w:id="12" w:name="_Hlk120704902"/>
      <w:r w:rsidRPr="00E06784">
        <w:rPr>
          <w:rFonts w:ascii="Times New Roman" w:hAnsi="Times New Roman" w:cs="Times New Roman"/>
          <w:sz w:val="24"/>
          <w:szCs w:val="24"/>
        </w:rPr>
        <w:t>Дрофа, 2021г.</w:t>
      </w:r>
      <w:bookmarkEnd w:id="12"/>
    </w:p>
    <w:p w14:paraId="30ED9394" w14:textId="4BC3A716" w:rsidR="0014578E" w:rsidRPr="00E06784" w:rsidRDefault="0014578E" w:rsidP="00E067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E06784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06784">
        <w:rPr>
          <w:rFonts w:ascii="Times New Roman" w:hAnsi="Times New Roman" w:cs="Times New Roman"/>
          <w:sz w:val="24"/>
          <w:szCs w:val="24"/>
        </w:rPr>
        <w:t xml:space="preserve"> Сборник самостоятельных и контрольных работ по физике 7 класс, изд. ИЛЕСКА, 2021г. </w:t>
      </w:r>
    </w:p>
    <w:p w14:paraId="2BEDDD0C" w14:textId="416D920D" w:rsidR="001D3CAC" w:rsidRPr="00E06784" w:rsidRDefault="001D3CAC" w:rsidP="00E067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E0678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E06784">
        <w:rPr>
          <w:rFonts w:ascii="Times New Roman" w:hAnsi="Times New Roman" w:cs="Times New Roman"/>
          <w:sz w:val="24"/>
          <w:szCs w:val="24"/>
        </w:rPr>
        <w:t>, Е.В. Иванова Сборник задач по физике 7-9 М., Просвещение, 2019г.</w:t>
      </w:r>
    </w:p>
    <w:p w14:paraId="5170A5BF" w14:textId="6867ADB6" w:rsidR="0014578E" w:rsidRPr="00E06784" w:rsidRDefault="0014578E" w:rsidP="00E067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</w:rPr>
        <w:t>Библиотека «Первого сентября» «Я иду на урок» 7 класс, 2020г.</w:t>
      </w:r>
    </w:p>
    <w:p w14:paraId="6C800744" w14:textId="3DACF099" w:rsidR="0014578E" w:rsidRPr="00E06784" w:rsidRDefault="0014578E" w:rsidP="00E067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67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06784">
        <w:rPr>
          <w:rFonts w:ascii="Times New Roman" w:hAnsi="Times New Roman" w:cs="Times New Roman"/>
          <w:sz w:val="24"/>
          <w:szCs w:val="24"/>
          <w:lang w:val="en-US"/>
        </w:rPr>
        <w:t>sh-fizika</w:t>
      </w:r>
      <w:proofErr w:type="spellEnd"/>
      <w:r w:rsidRPr="00E067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67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28DEF4D" w14:textId="68C79BD9" w:rsidR="005C4512" w:rsidRPr="00E06784" w:rsidRDefault="005C4512" w:rsidP="00E067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B65387" w14:textId="25FF35CC" w:rsidR="005C4512" w:rsidRPr="00E06784" w:rsidRDefault="005C4512" w:rsidP="00E067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F6DAC" w14:textId="77777777" w:rsidR="00245664" w:rsidRPr="00E06784" w:rsidRDefault="00245664" w:rsidP="002456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AC3B0A8" w14:textId="77777777" w:rsidR="00245664" w:rsidRPr="00E06784" w:rsidRDefault="00245664" w:rsidP="002456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9F254CA" w14:textId="72AD8F41" w:rsidR="004F570D" w:rsidRPr="00E06784" w:rsidRDefault="004F570D" w:rsidP="00D7243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EF6D6F" w14:textId="77777777" w:rsidR="00D772C6" w:rsidRPr="00E06784" w:rsidRDefault="00D772C6" w:rsidP="00A37E62">
      <w:pPr>
        <w:rPr>
          <w:rFonts w:ascii="Times New Roman" w:hAnsi="Times New Roman" w:cs="Times New Roman"/>
          <w:sz w:val="24"/>
          <w:szCs w:val="24"/>
        </w:rPr>
      </w:pPr>
    </w:p>
    <w:p w14:paraId="6C18CB5D" w14:textId="5A675273" w:rsidR="00A37E62" w:rsidRPr="00E06784" w:rsidRDefault="00A37E62">
      <w:pPr>
        <w:rPr>
          <w:rFonts w:ascii="Times New Roman" w:hAnsi="Times New Roman" w:cs="Times New Roman"/>
          <w:sz w:val="24"/>
          <w:szCs w:val="24"/>
        </w:rPr>
      </w:pPr>
    </w:p>
    <w:sectPr w:rsidR="00A37E62" w:rsidRPr="00E0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7A50"/>
    <w:multiLevelType w:val="hybridMultilevel"/>
    <w:tmpl w:val="C00E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508"/>
    <w:multiLevelType w:val="hybridMultilevel"/>
    <w:tmpl w:val="2EF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39BB"/>
    <w:multiLevelType w:val="hybridMultilevel"/>
    <w:tmpl w:val="F6085CB0"/>
    <w:lvl w:ilvl="0" w:tplc="7766E0D6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A3F"/>
    <w:multiLevelType w:val="hybridMultilevel"/>
    <w:tmpl w:val="0FCC70FE"/>
    <w:lvl w:ilvl="0" w:tplc="B118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96AAB"/>
    <w:multiLevelType w:val="hybridMultilevel"/>
    <w:tmpl w:val="A1A858A4"/>
    <w:lvl w:ilvl="0" w:tplc="80DA9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A5881"/>
    <w:multiLevelType w:val="hybridMultilevel"/>
    <w:tmpl w:val="9BF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5604">
    <w:abstractNumId w:val="0"/>
  </w:num>
  <w:num w:numId="2" w16cid:durableId="7996264">
    <w:abstractNumId w:val="3"/>
  </w:num>
  <w:num w:numId="3" w16cid:durableId="2001157728">
    <w:abstractNumId w:val="1"/>
  </w:num>
  <w:num w:numId="4" w16cid:durableId="589702706">
    <w:abstractNumId w:val="5"/>
  </w:num>
  <w:num w:numId="5" w16cid:durableId="1444573806">
    <w:abstractNumId w:val="4"/>
  </w:num>
  <w:num w:numId="6" w16cid:durableId="195999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70"/>
    <w:rsid w:val="00031632"/>
    <w:rsid w:val="00051EB1"/>
    <w:rsid w:val="000C1406"/>
    <w:rsid w:val="0014578E"/>
    <w:rsid w:val="001D3CAC"/>
    <w:rsid w:val="00245664"/>
    <w:rsid w:val="0025457F"/>
    <w:rsid w:val="00276EB9"/>
    <w:rsid w:val="002844E1"/>
    <w:rsid w:val="0037085B"/>
    <w:rsid w:val="004F570D"/>
    <w:rsid w:val="005269A6"/>
    <w:rsid w:val="005C4512"/>
    <w:rsid w:val="00736ACF"/>
    <w:rsid w:val="007B1CA6"/>
    <w:rsid w:val="007F5D78"/>
    <w:rsid w:val="00812DA5"/>
    <w:rsid w:val="00977E05"/>
    <w:rsid w:val="009C599A"/>
    <w:rsid w:val="009F7B04"/>
    <w:rsid w:val="00A37E62"/>
    <w:rsid w:val="00A46D40"/>
    <w:rsid w:val="00A90354"/>
    <w:rsid w:val="00AC6E6B"/>
    <w:rsid w:val="00AE4705"/>
    <w:rsid w:val="00B7486B"/>
    <w:rsid w:val="00BC312A"/>
    <w:rsid w:val="00BF111B"/>
    <w:rsid w:val="00BF1629"/>
    <w:rsid w:val="00CF160E"/>
    <w:rsid w:val="00D5791F"/>
    <w:rsid w:val="00D7243A"/>
    <w:rsid w:val="00D772C6"/>
    <w:rsid w:val="00DA66B1"/>
    <w:rsid w:val="00E06784"/>
    <w:rsid w:val="00E616A3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9939"/>
  <w15:docId w15:val="{9D3A37B6-7EBB-45DA-96E2-9B3A6AAF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E1"/>
    <w:pPr>
      <w:ind w:left="720"/>
      <w:contextualSpacing/>
    </w:pPr>
  </w:style>
  <w:style w:type="table" w:styleId="a4">
    <w:name w:val="Table Grid"/>
    <w:basedOn w:val="a1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1457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16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0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Гетманова</dc:creator>
  <cp:lastModifiedBy>Ирина Гетманова</cp:lastModifiedBy>
  <cp:revision>6</cp:revision>
  <dcterms:created xsi:type="dcterms:W3CDTF">2022-11-30T10:34:00Z</dcterms:created>
  <dcterms:modified xsi:type="dcterms:W3CDTF">2022-11-30T14:04:00Z</dcterms:modified>
</cp:coreProperties>
</file>