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E5" w:rsidRPr="0054413D" w:rsidRDefault="003944E5" w:rsidP="003944E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54413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Сценарий </w:t>
      </w:r>
    </w:p>
    <w:p w:rsidR="003944E5" w:rsidRPr="0054413D" w:rsidRDefault="003944E5" w:rsidP="003944E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4413D">
        <w:rPr>
          <w:rFonts w:ascii="Times New Roman" w:hAnsi="Times New Roman" w:cs="Times New Roman"/>
          <w:b/>
          <w:color w:val="FF0000"/>
          <w:sz w:val="32"/>
          <w:szCs w:val="32"/>
        </w:rPr>
        <w:t>проведения шоу-программы</w:t>
      </w:r>
    </w:p>
    <w:p w:rsidR="00D933CC" w:rsidRPr="0054413D" w:rsidRDefault="003944E5" w:rsidP="003944E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4413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«Мисс и Мистер школы»</w:t>
      </w:r>
    </w:p>
    <w:p w:rsidR="003944E5" w:rsidRDefault="003944E5" w:rsidP="003944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1A3B" w:rsidRDefault="003944E5" w:rsidP="00531A3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3944E5">
        <w:rPr>
          <w:rFonts w:ascii="Times New Roman" w:hAnsi="Times New Roman" w:cs="Times New Roman"/>
          <w:i/>
          <w:sz w:val="24"/>
          <w:szCs w:val="24"/>
        </w:rPr>
        <w:t xml:space="preserve">Составитель: </w:t>
      </w:r>
    </w:p>
    <w:p w:rsidR="003944E5" w:rsidRDefault="00F473A6" w:rsidP="00531A3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Советник директора</w:t>
      </w:r>
      <w:r w:rsidR="003944E5" w:rsidRPr="003944E5">
        <w:rPr>
          <w:rFonts w:ascii="Times New Roman" w:hAnsi="Times New Roman" w:cs="Times New Roman"/>
          <w:i/>
          <w:sz w:val="24"/>
          <w:szCs w:val="24"/>
        </w:rPr>
        <w:t xml:space="preserve"> Мальцева В.В.</w:t>
      </w:r>
    </w:p>
    <w:p w:rsidR="00531A3B" w:rsidRDefault="00531A3B" w:rsidP="003939D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1C86" w:rsidRPr="001C795D" w:rsidRDefault="001F615F" w:rsidP="00061C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  <w:r w:rsidR="00061C86"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талантливой молодёжи и создание условий для реализации её творческого потенциала; привлечение школьников к участию в культурно-массовых мероприятиях; формирование и развитие творческих способностей учеников; повышение общечеловеческой и сценической культуры молодого поколения.</w:t>
      </w:r>
    </w:p>
    <w:p w:rsidR="001F615F" w:rsidRPr="001C795D" w:rsidRDefault="001F615F" w:rsidP="00061C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39DA" w:rsidRPr="001C795D" w:rsidRDefault="003939DA" w:rsidP="003939D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95D">
        <w:rPr>
          <w:rFonts w:ascii="Times New Roman" w:hAnsi="Times New Roman" w:cs="Times New Roman"/>
          <w:i/>
          <w:sz w:val="24"/>
          <w:szCs w:val="24"/>
        </w:rPr>
        <w:t>Фанфары.</w:t>
      </w:r>
    </w:p>
    <w:p w:rsidR="003939DA" w:rsidRPr="001C795D" w:rsidRDefault="003939DA" w:rsidP="003939D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95D">
        <w:rPr>
          <w:rFonts w:ascii="Times New Roman" w:hAnsi="Times New Roman" w:cs="Times New Roman"/>
          <w:i/>
          <w:sz w:val="24"/>
          <w:szCs w:val="24"/>
        </w:rPr>
        <w:t>На сцене – конкурсантки и конкурсанты (за кулисами). Звучат фанфары.</w:t>
      </w:r>
    </w:p>
    <w:p w:rsidR="003939DA" w:rsidRPr="001C795D" w:rsidRDefault="003939DA" w:rsidP="003939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C795D">
        <w:rPr>
          <w:rFonts w:ascii="Times New Roman" w:hAnsi="Times New Roman" w:cs="Times New Roman"/>
          <w:sz w:val="24"/>
          <w:szCs w:val="24"/>
        </w:rPr>
        <w:t xml:space="preserve">  Леди и джентльмены!</w:t>
      </w:r>
    </w:p>
    <w:p w:rsidR="003939DA" w:rsidRPr="001C795D" w:rsidRDefault="003939DA" w:rsidP="003939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C795D">
        <w:rPr>
          <w:rFonts w:ascii="Times New Roman" w:hAnsi="Times New Roman" w:cs="Times New Roman"/>
          <w:sz w:val="24"/>
          <w:szCs w:val="24"/>
        </w:rPr>
        <w:t xml:space="preserve"> Мадам и месье!</w:t>
      </w:r>
    </w:p>
    <w:p w:rsidR="003939DA" w:rsidRPr="001C795D" w:rsidRDefault="003939DA" w:rsidP="003939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C795D">
        <w:rPr>
          <w:rFonts w:ascii="Times New Roman" w:hAnsi="Times New Roman" w:cs="Times New Roman"/>
          <w:sz w:val="24"/>
          <w:szCs w:val="24"/>
        </w:rPr>
        <w:t xml:space="preserve"> Дамы и господа!</w:t>
      </w:r>
    </w:p>
    <w:p w:rsidR="003939DA" w:rsidRPr="001C795D" w:rsidRDefault="003939DA" w:rsidP="003939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C795D">
        <w:rPr>
          <w:rFonts w:ascii="Times New Roman" w:hAnsi="Times New Roman" w:cs="Times New Roman"/>
          <w:sz w:val="24"/>
          <w:szCs w:val="24"/>
        </w:rPr>
        <w:t xml:space="preserve"> В этот праздничный день все кто неравнодушен к неповторимой красоте, шарму, нежности, женской загадочности находятся именно здесь, в этом зале. </w:t>
      </w:r>
    </w:p>
    <w:p w:rsidR="003939DA" w:rsidRPr="001C795D" w:rsidRDefault="003939DA" w:rsidP="003939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C795D">
        <w:rPr>
          <w:rFonts w:ascii="Times New Roman" w:hAnsi="Times New Roman" w:cs="Times New Roman"/>
          <w:sz w:val="24"/>
          <w:szCs w:val="24"/>
        </w:rPr>
        <w:t>И мы с удовольствием п</w:t>
      </w:r>
      <w:r w:rsidR="001F615F" w:rsidRPr="001C795D">
        <w:rPr>
          <w:rFonts w:ascii="Times New Roman" w:hAnsi="Times New Roman" w:cs="Times New Roman"/>
          <w:sz w:val="24"/>
          <w:szCs w:val="24"/>
        </w:rPr>
        <w:t>оздравляем</w:t>
      </w:r>
      <w:r w:rsidRPr="001C795D">
        <w:rPr>
          <w:rFonts w:ascii="Times New Roman" w:hAnsi="Times New Roman" w:cs="Times New Roman"/>
          <w:sz w:val="24"/>
          <w:szCs w:val="24"/>
        </w:rPr>
        <w:t xml:space="preserve"> всех присутствующих с этим праздником творчества и красоты! </w:t>
      </w:r>
    </w:p>
    <w:p w:rsidR="003939DA" w:rsidRPr="001C795D" w:rsidRDefault="003939DA" w:rsidP="003939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C795D">
        <w:rPr>
          <w:rFonts w:ascii="Times New Roman" w:hAnsi="Times New Roman" w:cs="Times New Roman"/>
          <w:sz w:val="24"/>
          <w:szCs w:val="24"/>
        </w:rPr>
        <w:t xml:space="preserve"> Не будет преувеличением сказать, что мы каждый год с нетерпением ждём это фееричное шоу, которое собрало в себя всю красоту, молодость, обаяние и привлекательность нашей школы.</w:t>
      </w:r>
    </w:p>
    <w:p w:rsidR="003939DA" w:rsidRPr="001C795D" w:rsidRDefault="003939DA" w:rsidP="001C79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1C795D">
        <w:rPr>
          <w:rFonts w:ascii="Times New Roman" w:hAnsi="Times New Roman" w:cs="Times New Roman"/>
          <w:sz w:val="24"/>
          <w:szCs w:val="24"/>
        </w:rPr>
        <w:t xml:space="preserve"> Мы начинаем конкурс «Мисс и Мистер школы».</w:t>
      </w:r>
    </w:p>
    <w:p w:rsidR="003939DA" w:rsidRPr="001C795D" w:rsidRDefault="003939DA" w:rsidP="001C795D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C79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Дефиле «Деловой стиль»</w:t>
      </w:r>
    </w:p>
    <w:p w:rsidR="003939DA" w:rsidRPr="001C795D" w:rsidRDefault="003939DA" w:rsidP="003939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C795D">
        <w:rPr>
          <w:rFonts w:ascii="Times New Roman" w:hAnsi="Times New Roman" w:cs="Times New Roman"/>
          <w:sz w:val="24"/>
          <w:szCs w:val="24"/>
        </w:rPr>
        <w:t xml:space="preserve"> Каждый из наших участников прошёл нелёгкий путь, чтоб оказаться на этой сцене: ежедневные репетиции, подбор костюмов и творческих номеров, и многое, многое другое….</w:t>
      </w:r>
    </w:p>
    <w:p w:rsidR="003939DA" w:rsidRPr="001C795D" w:rsidRDefault="003939DA" w:rsidP="003939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C795D">
        <w:rPr>
          <w:rFonts w:ascii="Times New Roman" w:hAnsi="Times New Roman" w:cs="Times New Roman"/>
          <w:sz w:val="24"/>
          <w:szCs w:val="24"/>
        </w:rPr>
        <w:t xml:space="preserve">  Прекрасные участники. Не правда ли?</w:t>
      </w:r>
    </w:p>
    <w:p w:rsidR="003939DA" w:rsidRPr="001C795D" w:rsidRDefault="003939DA" w:rsidP="003939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C795D">
        <w:rPr>
          <w:rFonts w:ascii="Times New Roman" w:hAnsi="Times New Roman" w:cs="Times New Roman"/>
          <w:sz w:val="24"/>
          <w:szCs w:val="24"/>
        </w:rPr>
        <w:t xml:space="preserve">  Бесспорно. Их красоту и талант будут оценивать не только зрители, но  и справедливое, объективное жюри.</w:t>
      </w:r>
    </w:p>
    <w:p w:rsidR="003939DA" w:rsidRPr="001C795D" w:rsidRDefault="003939DA" w:rsidP="003939D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95D">
        <w:rPr>
          <w:rFonts w:ascii="Times New Roman" w:hAnsi="Times New Roman" w:cs="Times New Roman"/>
          <w:i/>
          <w:sz w:val="24"/>
          <w:szCs w:val="24"/>
        </w:rPr>
        <w:t>Ведущие представляют жюри.</w:t>
      </w:r>
    </w:p>
    <w:p w:rsidR="008647E3" w:rsidRPr="001C795D" w:rsidRDefault="008647E3" w:rsidP="00864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C795D">
        <w:rPr>
          <w:rFonts w:ascii="Times New Roman" w:hAnsi="Times New Roman" w:cs="Times New Roman"/>
          <w:sz w:val="24"/>
          <w:szCs w:val="24"/>
        </w:rPr>
        <w:t xml:space="preserve">  Наша конкурсная программа уже началась. И   первый конкурс был – дефиле в Деловом стиле. Жюри уже  может сделать первые выводы и поставить первые оценки нашим конкурсантам.</w:t>
      </w:r>
    </w:p>
    <w:p w:rsidR="00560C77" w:rsidRPr="001C795D" w:rsidRDefault="008647E3" w:rsidP="00560C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C795D">
        <w:rPr>
          <w:rFonts w:ascii="Times New Roman" w:hAnsi="Times New Roman" w:cs="Times New Roman"/>
          <w:sz w:val="24"/>
          <w:szCs w:val="24"/>
        </w:rPr>
        <w:t xml:space="preserve">  Но не только жюри  сегодня оценивает конкурсанток, но и вы ува</w:t>
      </w:r>
      <w:r w:rsidR="00560C77" w:rsidRPr="001C795D">
        <w:rPr>
          <w:rFonts w:ascii="Times New Roman" w:hAnsi="Times New Roman" w:cs="Times New Roman"/>
          <w:sz w:val="24"/>
          <w:szCs w:val="24"/>
        </w:rPr>
        <w:t xml:space="preserve">жаемые зрители. Наших зрителей я попрошу обратить внимание на пригласительные билеты, в которых вы должны отметить номер участника и участницы, понравившихся вам. Кто из конкурсантов наберёт наибольшее количество баллов – тот и станет Мисс и Мистер зрительских симпатий. 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C795D">
        <w:rPr>
          <w:rFonts w:ascii="Times New Roman" w:hAnsi="Times New Roman" w:cs="Times New Roman"/>
          <w:sz w:val="24"/>
          <w:szCs w:val="24"/>
        </w:rPr>
        <w:t xml:space="preserve">  Наш конкурс продолжается. И следующий этап – конкурс «Вопрос». Мы подготовили конкурсанткам вопросы, на которые они должны дать короткие, но обоснованные ответы. Будьте осторожны со своими ответами, ведь их будет оценивать жюри.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795D">
        <w:rPr>
          <w:rFonts w:ascii="Times New Roman" w:hAnsi="Times New Roman" w:cs="Times New Roman"/>
          <w:b/>
          <w:color w:val="FF0000"/>
          <w:sz w:val="24"/>
          <w:szCs w:val="24"/>
        </w:rPr>
        <w:t>Конкурс-вопрос.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1C795D">
        <w:rPr>
          <w:rFonts w:ascii="Times New Roman" w:hAnsi="Times New Roman" w:cs="Times New Roman"/>
          <w:b/>
          <w:sz w:val="24"/>
          <w:szCs w:val="24"/>
        </w:rPr>
        <w:tab/>
        <w:t>Этот конкурс – это  своеобразный сказочный вариант с золотой рыбкой и  у Вас есть возможность загадать три желания. Какие они?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2.</w:t>
      </w:r>
      <w:r w:rsidRPr="001C795D">
        <w:rPr>
          <w:rFonts w:ascii="Times New Roman" w:hAnsi="Times New Roman" w:cs="Times New Roman"/>
          <w:b/>
          <w:sz w:val="24"/>
          <w:szCs w:val="24"/>
        </w:rPr>
        <w:tab/>
        <w:t>С какой порой года вы себя ассоциируете? И почему?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3.</w:t>
      </w:r>
      <w:r w:rsidRPr="001C795D">
        <w:rPr>
          <w:rFonts w:ascii="Times New Roman" w:hAnsi="Times New Roman" w:cs="Times New Roman"/>
          <w:b/>
          <w:sz w:val="24"/>
          <w:szCs w:val="24"/>
        </w:rPr>
        <w:tab/>
        <w:t xml:space="preserve">Представьте – ваши друзья организовали костюмированную вечеринку. </w:t>
      </w:r>
      <w:proofErr w:type="gramStart"/>
      <w:r w:rsidRPr="001C795D">
        <w:rPr>
          <w:rFonts w:ascii="Times New Roman" w:hAnsi="Times New Roman" w:cs="Times New Roman"/>
          <w:b/>
          <w:sz w:val="24"/>
          <w:szCs w:val="24"/>
        </w:rPr>
        <w:t>Костюм</w:t>
      </w:r>
      <w:proofErr w:type="gramEnd"/>
      <w:r w:rsidRPr="001C795D">
        <w:rPr>
          <w:rFonts w:ascii="Times New Roman" w:hAnsi="Times New Roman" w:cs="Times New Roman"/>
          <w:b/>
          <w:sz w:val="24"/>
          <w:szCs w:val="24"/>
        </w:rPr>
        <w:t xml:space="preserve"> какого сказочного персонажа вы выберете себе,  и почему?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4.</w:t>
      </w:r>
      <w:r w:rsidRPr="001C795D">
        <w:rPr>
          <w:rFonts w:ascii="Times New Roman" w:hAnsi="Times New Roman" w:cs="Times New Roman"/>
          <w:b/>
          <w:sz w:val="24"/>
          <w:szCs w:val="24"/>
        </w:rPr>
        <w:tab/>
        <w:t>Настоящий друг. А если такой человек в вашей жизни?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5.</w:t>
      </w:r>
      <w:r w:rsidRPr="001C795D">
        <w:rPr>
          <w:rFonts w:ascii="Times New Roman" w:hAnsi="Times New Roman" w:cs="Times New Roman"/>
          <w:b/>
          <w:sz w:val="24"/>
          <w:szCs w:val="24"/>
        </w:rPr>
        <w:tab/>
        <w:t>А возможна ли жизнь на Марсе без женщины?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6.</w:t>
      </w:r>
      <w:r w:rsidRPr="001C795D">
        <w:rPr>
          <w:rFonts w:ascii="Times New Roman" w:hAnsi="Times New Roman" w:cs="Times New Roman"/>
          <w:b/>
          <w:sz w:val="24"/>
          <w:szCs w:val="24"/>
        </w:rPr>
        <w:tab/>
        <w:t>Вы выиграли конкурс красоты и в качестве подарка – полёт на другую планету. В качестве кого вы туда полетите и для чего?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7.</w:t>
      </w:r>
      <w:r w:rsidRPr="001C795D">
        <w:rPr>
          <w:rFonts w:ascii="Times New Roman" w:hAnsi="Times New Roman" w:cs="Times New Roman"/>
          <w:b/>
          <w:sz w:val="24"/>
          <w:szCs w:val="24"/>
        </w:rPr>
        <w:tab/>
        <w:t>Вы собираете капсулу для других поколений. Каких бы три вещи вы туда положили, чтобы охарактеризовать современную жизнь молодёжи?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8.</w:t>
      </w:r>
      <w:r w:rsidRPr="001C795D">
        <w:rPr>
          <w:rFonts w:ascii="Times New Roman" w:hAnsi="Times New Roman" w:cs="Times New Roman"/>
          <w:b/>
          <w:sz w:val="24"/>
          <w:szCs w:val="24"/>
        </w:rPr>
        <w:tab/>
        <w:t>Представьте – вы Мисс Вселенная. Так заведено, что красавицы, которые получают этот титул, занимаются благотворительностью. Каким благотворительным делом вы бы занялись в первую очередь?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9.</w:t>
      </w:r>
      <w:r w:rsidRPr="001C795D">
        <w:rPr>
          <w:rFonts w:ascii="Times New Roman" w:hAnsi="Times New Roman" w:cs="Times New Roman"/>
          <w:b/>
          <w:sz w:val="24"/>
          <w:szCs w:val="24"/>
        </w:rPr>
        <w:tab/>
        <w:t xml:space="preserve">Представьте, что все конкурсантки получили приглашение на конкурс «Мистер Мира», на котором все отдали 1-ое место – </w:t>
      </w:r>
      <w:proofErr w:type="spellStart"/>
      <w:r w:rsidRPr="001C795D">
        <w:rPr>
          <w:rFonts w:ascii="Times New Roman" w:hAnsi="Times New Roman" w:cs="Times New Roman"/>
          <w:b/>
          <w:sz w:val="24"/>
          <w:szCs w:val="24"/>
        </w:rPr>
        <w:t>Девиду</w:t>
      </w:r>
      <w:proofErr w:type="spellEnd"/>
      <w:r w:rsidRPr="001C79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95D">
        <w:rPr>
          <w:rFonts w:ascii="Times New Roman" w:hAnsi="Times New Roman" w:cs="Times New Roman"/>
          <w:b/>
          <w:sz w:val="24"/>
          <w:szCs w:val="24"/>
        </w:rPr>
        <w:t>Бекхему</w:t>
      </w:r>
      <w:proofErr w:type="spellEnd"/>
      <w:r w:rsidRPr="001C795D">
        <w:rPr>
          <w:rFonts w:ascii="Times New Roman" w:hAnsi="Times New Roman" w:cs="Times New Roman"/>
          <w:b/>
          <w:sz w:val="24"/>
          <w:szCs w:val="24"/>
        </w:rPr>
        <w:t>, 2-ое место – Бреду Питу, а кому бы наши девушки отдали свои голоса в номинации «Мистер Зрительских симпатий»?</w:t>
      </w:r>
    </w:p>
    <w:p w:rsidR="00531A3B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10.</w:t>
      </w:r>
      <w:r w:rsidRPr="001C795D">
        <w:rPr>
          <w:rFonts w:ascii="Times New Roman" w:hAnsi="Times New Roman" w:cs="Times New Roman"/>
          <w:b/>
          <w:sz w:val="24"/>
          <w:szCs w:val="24"/>
        </w:rPr>
        <w:tab/>
        <w:t>Что именно (или кто) помогает вам предупредить к</w:t>
      </w:r>
      <w:r w:rsidR="00531A3B" w:rsidRPr="001C795D">
        <w:rPr>
          <w:rFonts w:ascii="Times New Roman" w:hAnsi="Times New Roman" w:cs="Times New Roman"/>
          <w:b/>
          <w:sz w:val="24"/>
          <w:szCs w:val="24"/>
        </w:rPr>
        <w:t>акие-либо неприятности в жизни?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11.</w:t>
      </w:r>
      <w:r w:rsidRPr="001C795D">
        <w:rPr>
          <w:rFonts w:ascii="Times New Roman" w:hAnsi="Times New Roman" w:cs="Times New Roman"/>
          <w:b/>
          <w:sz w:val="24"/>
          <w:szCs w:val="24"/>
        </w:rPr>
        <w:tab/>
        <w:t>Существует ли для вас такое понятие, как мужские и женские профессии?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12.</w:t>
      </w:r>
      <w:r w:rsidRPr="001C795D">
        <w:rPr>
          <w:rFonts w:ascii="Times New Roman" w:hAnsi="Times New Roman" w:cs="Times New Roman"/>
          <w:b/>
          <w:sz w:val="24"/>
          <w:szCs w:val="24"/>
        </w:rPr>
        <w:tab/>
        <w:t>Что для вас означает женское счастье?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13.</w:t>
      </w:r>
      <w:r w:rsidRPr="001C795D">
        <w:rPr>
          <w:rFonts w:ascii="Times New Roman" w:hAnsi="Times New Roman" w:cs="Times New Roman"/>
          <w:b/>
          <w:sz w:val="24"/>
          <w:szCs w:val="24"/>
        </w:rPr>
        <w:tab/>
        <w:t xml:space="preserve">Настоящий </w:t>
      </w:r>
      <w:proofErr w:type="gramStart"/>
      <w:r w:rsidRPr="001C795D">
        <w:rPr>
          <w:rFonts w:ascii="Times New Roman" w:hAnsi="Times New Roman" w:cs="Times New Roman"/>
          <w:b/>
          <w:sz w:val="24"/>
          <w:szCs w:val="24"/>
        </w:rPr>
        <w:t>мужчина</w:t>
      </w:r>
      <w:proofErr w:type="gramEnd"/>
      <w:r w:rsidRPr="001C795D">
        <w:rPr>
          <w:rFonts w:ascii="Times New Roman" w:hAnsi="Times New Roman" w:cs="Times New Roman"/>
          <w:b/>
          <w:sz w:val="24"/>
          <w:szCs w:val="24"/>
        </w:rPr>
        <w:t xml:space="preserve">  – каким вы его видите?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14.</w:t>
      </w:r>
      <w:r w:rsidRPr="001C795D">
        <w:rPr>
          <w:rFonts w:ascii="Times New Roman" w:hAnsi="Times New Roman" w:cs="Times New Roman"/>
          <w:b/>
          <w:sz w:val="24"/>
          <w:szCs w:val="24"/>
        </w:rPr>
        <w:tab/>
        <w:t>Представьте ситуацию, что вам очень понравился парень. Что вы сделаете для того, чтоб понравиться ему?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15.</w:t>
      </w:r>
      <w:r w:rsidRPr="001C795D">
        <w:rPr>
          <w:rFonts w:ascii="Times New Roman" w:hAnsi="Times New Roman" w:cs="Times New Roman"/>
          <w:b/>
          <w:sz w:val="24"/>
          <w:szCs w:val="24"/>
        </w:rPr>
        <w:tab/>
        <w:t>Если Вы поссорились с  близким человеком, смогли  бы вы  сделать первый шаг  к применению, даже если вы были  правы в этой ситуации?</w:t>
      </w:r>
    </w:p>
    <w:p w:rsidR="00531A3B" w:rsidRPr="001C795D" w:rsidRDefault="008A42C2" w:rsidP="00531A3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95D">
        <w:rPr>
          <w:rFonts w:ascii="Times New Roman" w:hAnsi="Times New Roman" w:cs="Times New Roman"/>
          <w:i/>
          <w:sz w:val="24"/>
          <w:szCs w:val="24"/>
        </w:rPr>
        <w:t>После конкурса – девушки-конкурсантки уходят за кулисы.</w:t>
      </w:r>
    </w:p>
    <w:p w:rsidR="0081192A" w:rsidRPr="001C795D" w:rsidRDefault="0081192A" w:rsidP="00531A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благодарим наших девушек за такие яркие ответы. И переходим к следующему  туру нашего конкурса. </w:t>
      </w:r>
    </w:p>
    <w:p w:rsidR="0081192A" w:rsidRPr="001C795D" w:rsidRDefault="0081192A" w:rsidP="0081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так. В этом году возникла идея – открыть собственный кинофестиваль, где на экране в главных ролях будут наши конкурсанты</w:t>
      </w:r>
    </w:p>
    <w:p w:rsidR="0081192A" w:rsidRPr="001C795D" w:rsidRDefault="0081192A" w:rsidP="0081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прекрасная возможность узнать об участниках как можно больше. В этих видео и фото роликах девушки и юноши представят себя.</w:t>
      </w:r>
    </w:p>
    <w:p w:rsidR="0081192A" w:rsidRPr="001C795D" w:rsidRDefault="0081192A" w:rsidP="0081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открываем первый кинофестиваль!</w:t>
      </w:r>
    </w:p>
    <w:p w:rsidR="0081192A" w:rsidRPr="001C795D" w:rsidRDefault="0081192A" w:rsidP="00811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вниманию первые ___  ролика.</w:t>
      </w:r>
    </w:p>
    <w:p w:rsidR="008A42C2" w:rsidRPr="001C795D" w:rsidRDefault="008A42C2" w:rsidP="00560C7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95D">
        <w:rPr>
          <w:rFonts w:ascii="Times New Roman" w:hAnsi="Times New Roman" w:cs="Times New Roman"/>
          <w:i/>
          <w:sz w:val="24"/>
          <w:szCs w:val="24"/>
        </w:rPr>
        <w:t>Демонстрация нескольких видеороликов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C795D">
        <w:rPr>
          <w:rFonts w:ascii="Times New Roman" w:hAnsi="Times New Roman" w:cs="Times New Roman"/>
          <w:sz w:val="24"/>
          <w:szCs w:val="24"/>
        </w:rPr>
        <w:t xml:space="preserve"> Дни льются жизнью через край,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sz w:val="24"/>
          <w:szCs w:val="24"/>
        </w:rPr>
        <w:t>Волна, степные ветры…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sz w:val="24"/>
          <w:szCs w:val="24"/>
        </w:rPr>
        <w:t>В Крыму и есть, пожалуй, рай: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95D">
        <w:rPr>
          <w:rFonts w:ascii="Times New Roman" w:hAnsi="Times New Roman" w:cs="Times New Roman"/>
          <w:sz w:val="24"/>
          <w:szCs w:val="24"/>
        </w:rPr>
        <w:t>Джурджур</w:t>
      </w:r>
      <w:proofErr w:type="gramStart"/>
      <w:r w:rsidRPr="001C795D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1C795D">
        <w:rPr>
          <w:rFonts w:ascii="Times New Roman" w:hAnsi="Times New Roman" w:cs="Times New Roman"/>
          <w:sz w:val="24"/>
          <w:szCs w:val="24"/>
        </w:rPr>
        <w:t>орос</w:t>
      </w:r>
      <w:proofErr w:type="spellEnd"/>
      <w:r w:rsidRPr="001C795D">
        <w:rPr>
          <w:rFonts w:ascii="Times New Roman" w:hAnsi="Times New Roman" w:cs="Times New Roman"/>
          <w:sz w:val="24"/>
          <w:szCs w:val="24"/>
        </w:rPr>
        <w:t>, Ай-Петри…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sz w:val="24"/>
          <w:szCs w:val="24"/>
        </w:rPr>
        <w:t xml:space="preserve">И Севастополь, </w:t>
      </w:r>
      <w:proofErr w:type="spellStart"/>
      <w:r w:rsidRPr="001C795D">
        <w:rPr>
          <w:rFonts w:ascii="Times New Roman" w:hAnsi="Times New Roman" w:cs="Times New Roman"/>
          <w:sz w:val="24"/>
          <w:szCs w:val="24"/>
        </w:rPr>
        <w:t>Партенит</w:t>
      </w:r>
      <w:proofErr w:type="spellEnd"/>
      <w:r w:rsidRPr="001C795D">
        <w:rPr>
          <w:rFonts w:ascii="Times New Roman" w:hAnsi="Times New Roman" w:cs="Times New Roman"/>
          <w:sz w:val="24"/>
          <w:szCs w:val="24"/>
        </w:rPr>
        <w:t>,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sz w:val="24"/>
          <w:szCs w:val="24"/>
        </w:rPr>
        <w:t xml:space="preserve">А Ялта, Керчь, а </w:t>
      </w:r>
      <w:proofErr w:type="spellStart"/>
      <w:r w:rsidRPr="001C795D">
        <w:rPr>
          <w:rFonts w:ascii="Times New Roman" w:hAnsi="Times New Roman" w:cs="Times New Roman"/>
          <w:sz w:val="24"/>
          <w:szCs w:val="24"/>
        </w:rPr>
        <w:t>Кача</w:t>
      </w:r>
      <w:proofErr w:type="spellEnd"/>
      <w:r w:rsidRPr="001C795D">
        <w:rPr>
          <w:rFonts w:ascii="Times New Roman" w:hAnsi="Times New Roman" w:cs="Times New Roman"/>
          <w:sz w:val="24"/>
          <w:szCs w:val="24"/>
        </w:rPr>
        <w:t>…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sz w:val="24"/>
          <w:szCs w:val="24"/>
        </w:rPr>
        <w:t>И бьются волны о гранит,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sz w:val="24"/>
          <w:szCs w:val="24"/>
        </w:rPr>
        <w:t>В Крыму всех ждёт удача.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C795D">
        <w:rPr>
          <w:rFonts w:ascii="Times New Roman" w:hAnsi="Times New Roman" w:cs="Times New Roman"/>
          <w:sz w:val="24"/>
          <w:szCs w:val="24"/>
        </w:rPr>
        <w:t xml:space="preserve"> Бог создал эту благодать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sz w:val="24"/>
          <w:szCs w:val="24"/>
        </w:rPr>
        <w:t>Для счастья и покоя.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sz w:val="24"/>
          <w:szCs w:val="24"/>
        </w:rPr>
        <w:t xml:space="preserve">Гор краше Крымских не </w:t>
      </w:r>
      <w:proofErr w:type="gramStart"/>
      <w:r w:rsidRPr="001C795D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1C795D">
        <w:rPr>
          <w:rFonts w:ascii="Times New Roman" w:hAnsi="Times New Roman" w:cs="Times New Roman"/>
          <w:sz w:val="24"/>
          <w:szCs w:val="24"/>
        </w:rPr>
        <w:t>,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sz w:val="24"/>
          <w:szCs w:val="24"/>
        </w:rPr>
        <w:t>А море-то какое?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sz w:val="24"/>
          <w:szCs w:val="24"/>
        </w:rPr>
        <w:lastRenderedPageBreak/>
        <w:t>Писатель Чехов посему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sz w:val="24"/>
          <w:szCs w:val="24"/>
        </w:rPr>
        <w:t>Сказал (и каждый знает),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sz w:val="24"/>
          <w:szCs w:val="24"/>
        </w:rPr>
        <w:t>Что надо жизнь прожить в Крыму,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sz w:val="24"/>
          <w:szCs w:val="24"/>
        </w:rPr>
        <w:t>Двух жизней не бывает.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C795D">
        <w:rPr>
          <w:rFonts w:ascii="Times New Roman" w:hAnsi="Times New Roman" w:cs="Times New Roman"/>
          <w:sz w:val="24"/>
          <w:szCs w:val="24"/>
        </w:rPr>
        <w:t xml:space="preserve"> И сегодня,  наши конкурсанты хотят сделать подарок к этой дате. Встречайте – дефиле «Крым-Россия: Процветание в единстве».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795D">
        <w:rPr>
          <w:rFonts w:ascii="Times New Roman" w:hAnsi="Times New Roman" w:cs="Times New Roman"/>
          <w:b/>
          <w:color w:val="FF0000"/>
          <w:sz w:val="24"/>
          <w:szCs w:val="24"/>
        </w:rPr>
        <w:t>Дефиле «Крым - Россия»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C795D">
        <w:rPr>
          <w:rFonts w:ascii="Times New Roman" w:hAnsi="Times New Roman" w:cs="Times New Roman"/>
          <w:sz w:val="24"/>
          <w:szCs w:val="24"/>
        </w:rPr>
        <w:t xml:space="preserve">Ну, а пока конкурсанты готовятся к следующему испытанию, мы напоминаем  про вашу поддержку, с помощью которой будут выбраны Мисс и Мистер зрительских симпатий. 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C795D">
        <w:rPr>
          <w:rFonts w:ascii="Times New Roman" w:hAnsi="Times New Roman" w:cs="Times New Roman"/>
          <w:sz w:val="24"/>
          <w:szCs w:val="24"/>
        </w:rPr>
        <w:t xml:space="preserve"> Мы предлагаем вернуться в наш кинозал и просмотреть представления ещё  нескольких участников.</w:t>
      </w:r>
    </w:p>
    <w:p w:rsidR="008A42C2" w:rsidRPr="001C795D" w:rsidRDefault="00F00F8C" w:rsidP="008A4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C795D">
        <w:rPr>
          <w:rFonts w:ascii="Times New Roman" w:hAnsi="Times New Roman" w:cs="Times New Roman"/>
          <w:sz w:val="24"/>
          <w:szCs w:val="24"/>
        </w:rPr>
        <w:t>Внимание на экран!</w:t>
      </w:r>
    </w:p>
    <w:p w:rsidR="008A42C2" w:rsidRPr="001C795D" w:rsidRDefault="008A42C2" w:rsidP="008A42C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95D">
        <w:rPr>
          <w:rFonts w:ascii="Times New Roman" w:hAnsi="Times New Roman" w:cs="Times New Roman"/>
          <w:i/>
          <w:sz w:val="24"/>
          <w:szCs w:val="24"/>
        </w:rPr>
        <w:t>Демонстрация нескольких видеороликов</w:t>
      </w:r>
      <w:r w:rsidR="0007037C" w:rsidRPr="001C795D">
        <w:rPr>
          <w:rFonts w:ascii="Times New Roman" w:hAnsi="Times New Roman" w:cs="Times New Roman"/>
          <w:i/>
          <w:sz w:val="24"/>
          <w:szCs w:val="24"/>
        </w:rPr>
        <w:t>.</w:t>
      </w:r>
    </w:p>
    <w:p w:rsidR="0007037C" w:rsidRPr="001C795D" w:rsidRDefault="0007037C" w:rsidP="0007037C">
      <w:pPr>
        <w:tabs>
          <w:tab w:val="left" w:pos="20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Великое чувство – любовь. Она многогранна, таинственна, чарующа. Она всегда приходит … внезапно. Самое тяжёлое испытание – сохранить её.</w:t>
      </w:r>
    </w:p>
    <w:p w:rsidR="0007037C" w:rsidRPr="001C795D" w:rsidRDefault="0007037C" w:rsidP="000703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этом могут помочь слова любви. Ведь никто и никогда не смог устоять перед ними.</w:t>
      </w:r>
    </w:p>
    <w:p w:rsidR="0007037C" w:rsidRPr="001C795D" w:rsidRDefault="0007037C" w:rsidP="0007037C">
      <w:pPr>
        <w:tabs>
          <w:tab w:val="left" w:pos="20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дождались самого романтичного конкурса – «Признание в любви». </w:t>
      </w:r>
    </w:p>
    <w:p w:rsidR="00531A3B" w:rsidRPr="001C795D" w:rsidRDefault="0007037C" w:rsidP="000703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приглашаем на сцену конкурсанта под номером __</w:t>
      </w:r>
    </w:p>
    <w:p w:rsidR="00531A3B" w:rsidRPr="001C795D" w:rsidRDefault="0007037C" w:rsidP="00531A3B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Конкурс «</w:t>
      </w:r>
      <w:r w:rsidR="00531A3B" w:rsidRPr="001C79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Признание </w:t>
      </w:r>
      <w:r w:rsidRPr="001C79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 любви». </w:t>
      </w:r>
    </w:p>
    <w:p w:rsidR="00D22DFA" w:rsidRPr="001C795D" w:rsidRDefault="00D22DFA" w:rsidP="00531A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вошли в моду шоу-программы…</w:t>
      </w:r>
    </w:p>
    <w:p w:rsidR="00D22DFA" w:rsidRPr="001C795D" w:rsidRDefault="00D22DFA" w:rsidP="00D2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Да… Голос страны, Шоу номер 1, Фабрика звёзд, Точь-в-точь….</w:t>
      </w:r>
    </w:p>
    <w:p w:rsidR="00D22DFA" w:rsidRPr="001C795D" w:rsidRDefault="00D22DFA" w:rsidP="00D2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 этом году наши организаторы решили попробовать открыть свою фабрику звёзд. И сейчас мы станем свидетелями того, как рождаются легенды и становятся звёздами.</w:t>
      </w:r>
    </w:p>
    <w:p w:rsidR="00D22DFA" w:rsidRPr="001C795D" w:rsidRDefault="00D22DFA" w:rsidP="00D2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Встречайте, на сцене конкурс «Фабрика звёзд». </w:t>
      </w:r>
    </w:p>
    <w:p w:rsidR="00D22DFA" w:rsidRPr="001C795D" w:rsidRDefault="00D22DFA" w:rsidP="00D22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Конкурс «Фабрика звёзд»</w:t>
      </w:r>
    </w:p>
    <w:p w:rsidR="009E498C" w:rsidRPr="001C795D" w:rsidRDefault="009E498C" w:rsidP="009E49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r w:rsidR="00FB4209"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зрители,  сейчас, буквально через секунду, начнётся зрелище  не для тех, у кого слабые нервы… (мелодия)</w:t>
      </w:r>
    </w:p>
    <w:p w:rsidR="009E498C" w:rsidRPr="001C795D" w:rsidRDefault="009E498C" w:rsidP="009E49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тем кто страдает повышенным давлением,  необходимо принять успокоительное</w:t>
      </w:r>
      <w:proofErr w:type="gramStart"/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Н</w:t>
      </w:r>
      <w:proofErr w:type="gramEnd"/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сцене….  Девушки, приготовьтесь!!!</w:t>
      </w:r>
    </w:p>
    <w:p w:rsidR="009E498C" w:rsidRPr="001C795D" w:rsidRDefault="009E498C" w:rsidP="009E49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r w:rsidR="00FB4209"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«Из мира кино»</w:t>
      </w:r>
    </w:p>
    <w:p w:rsidR="009E498C" w:rsidRPr="001C795D" w:rsidRDefault="009E498C" w:rsidP="009E498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Дефиле «Из мира кино»</w:t>
      </w:r>
    </w:p>
    <w:p w:rsidR="00FB4209" w:rsidRPr="001C795D" w:rsidRDefault="00FB4209" w:rsidP="00FB42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условиям следующего конкурса, каждая девушка должна представить любимую страну посредством авангардных платьев из подручных материалов.</w:t>
      </w:r>
    </w:p>
    <w:p w:rsidR="00FB4209" w:rsidRPr="001C795D" w:rsidRDefault="00FB4209" w:rsidP="00FB42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задача не из лёгких...  Но я уверена, что наши девчонки справились!  Вашему вниманию – дефиле «Вокруг света».</w:t>
      </w:r>
    </w:p>
    <w:p w:rsidR="00FB4209" w:rsidRPr="001C795D" w:rsidRDefault="00FB4209" w:rsidP="00FB420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  <w:proofErr w:type="spellStart"/>
      <w:r w:rsidRPr="001C79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Дефиле</w:t>
      </w:r>
      <w:proofErr w:type="spellEnd"/>
      <w:r w:rsidRPr="001C79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«</w:t>
      </w:r>
      <w:proofErr w:type="spellStart"/>
      <w:r w:rsidRPr="001C79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Вокруг</w:t>
      </w:r>
      <w:proofErr w:type="spellEnd"/>
      <w:r w:rsidRPr="001C79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  <w:proofErr w:type="spellStart"/>
      <w:r w:rsidRPr="001C79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света</w:t>
      </w:r>
      <w:proofErr w:type="spellEnd"/>
      <w:r w:rsidRPr="001C79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»</w:t>
      </w:r>
      <w:r w:rsidR="00D22DFA" w:rsidRPr="001C79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</w:p>
    <w:p w:rsidR="00FB4209" w:rsidRPr="001C795D" w:rsidRDefault="00FB4209" w:rsidP="00FB42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Вашему вниманию представители таких стран: </w:t>
      </w:r>
    </w:p>
    <w:p w:rsidR="00FB4209" w:rsidRPr="001C795D" w:rsidRDefault="00FB4209" w:rsidP="00FB420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Япония.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восходящего солнца и  цветущей сакуры. Славится высоким уровнем сервиса, развитием высоких технологий. </w:t>
      </w:r>
    </w:p>
    <w:p w:rsidR="00FB4209" w:rsidRPr="001C795D" w:rsidRDefault="00FB4209" w:rsidP="00FB420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США. 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Славятся чудесами природы -  национальными парками, культурой, развитием промышленности и экономики. </w:t>
      </w:r>
    </w:p>
    <w:p w:rsidR="00FB4209" w:rsidRPr="001C795D" w:rsidRDefault="00FB4209" w:rsidP="00FB420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Туристическая </w:t>
      </w: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Греция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славится изумительными пляжами, ювелирными украшениями, изделиями из кожи и керамики.</w:t>
      </w:r>
    </w:p>
    <w:p w:rsidR="00FB4209" w:rsidRPr="001C795D" w:rsidRDefault="00FB4209" w:rsidP="00FB420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Франция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центр мировой моды. Славиться своими сырами, отличной  кухней, парфюмерией и конечно, своими достопримечательностями.  </w:t>
      </w:r>
    </w:p>
    <w:p w:rsidR="00FB4209" w:rsidRPr="001C795D" w:rsidRDefault="00FB4209" w:rsidP="00FB420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Испания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страна небывалых контрастов.  Фламенко, древняя культура, архитектура ... А испанский футбол славится своими звёздными клубами и громкими именами.</w:t>
      </w:r>
    </w:p>
    <w:p w:rsidR="00FB4209" w:rsidRPr="001C795D" w:rsidRDefault="00FB4209" w:rsidP="00FB420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Италия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славится богатейшими в мире культурными традициями, своими карнавалами.  Италия - страна вин, традиции её  виноделия известны всему миру.</w:t>
      </w:r>
    </w:p>
    <w:p w:rsidR="00FB4209" w:rsidRPr="001C795D" w:rsidRDefault="00FB4209" w:rsidP="00FB420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Мексика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удивительная страна, полная тайн и загадок. Славится своей корридой, огромными сомбреро, текилой, массовыми карнавалами, пирамидами Майя.</w:t>
      </w:r>
    </w:p>
    <w:p w:rsidR="00FB4209" w:rsidRPr="001C795D" w:rsidRDefault="00FB4209" w:rsidP="001C795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Индия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славится богатой природой,  высокой культурой, древними традициями и архитектурой. </w:t>
      </w:r>
    </w:p>
    <w:p w:rsidR="00F00F8C" w:rsidRPr="001C795D" w:rsidRDefault="00F00F8C" w:rsidP="00F00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хоти напомнить, что жюри скоро буде подводить итоги – ваши отрывные талончики предавайте, пожалуйста, помощникам в зале.</w:t>
      </w:r>
    </w:p>
    <w:p w:rsidR="00F00F8C" w:rsidRPr="001C795D" w:rsidRDefault="00F00F8C" w:rsidP="00F00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наши конкурсанты готовятся к последнему выходу – мы перенесёмся в наш кинозал и посмотрим</w:t>
      </w: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видео работы. </w:t>
      </w:r>
    </w:p>
    <w:p w:rsidR="00F00F8C" w:rsidRPr="001C795D" w:rsidRDefault="00F00F8C" w:rsidP="00F00F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 нескольких видеороликов.</w:t>
      </w:r>
    </w:p>
    <w:p w:rsidR="00F00F8C" w:rsidRPr="001C795D" w:rsidRDefault="00F00F8C" w:rsidP="00F00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 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настал волнующий момент нашего вечера – последний тур нашего конкурса.</w:t>
      </w:r>
    </w:p>
    <w:p w:rsidR="00F00F8C" w:rsidRPr="001C795D" w:rsidRDefault="00F00F8C" w:rsidP="00F00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женщины и мужественность мужчины – вот одно целое, на котором держится весь мир.</w:t>
      </w:r>
    </w:p>
    <w:p w:rsidR="00F00F8C" w:rsidRPr="001C795D" w:rsidRDefault="00F00F8C" w:rsidP="00F00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Встречайте! Вечернее рандеву! </w:t>
      </w:r>
    </w:p>
    <w:p w:rsidR="00F00F8C" w:rsidRPr="001C795D" w:rsidRDefault="00F00F8C" w:rsidP="00F00F8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Дефиле «Вечернее рандеву». </w:t>
      </w:r>
    </w:p>
    <w:p w:rsidR="00F00F8C" w:rsidRPr="001C795D" w:rsidRDefault="00F00F8C" w:rsidP="00F0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Нашему жюри  </w:t>
      </w:r>
      <w:proofErr w:type="gramStart"/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 нелёгкий выбор</w:t>
      </w:r>
      <w:proofErr w:type="gramEnd"/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0F8C" w:rsidRPr="001C795D" w:rsidRDefault="00F00F8C" w:rsidP="00F00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просим жюри пройти в комнату для переговоров.</w:t>
      </w:r>
    </w:p>
    <w:p w:rsidR="00F00F8C" w:rsidRPr="001C795D" w:rsidRDefault="00F00F8C" w:rsidP="00F00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пока жюри будет совещаться – для вас, уважаемые зрители концертная программа.</w:t>
      </w:r>
    </w:p>
    <w:p w:rsidR="00F00F8C" w:rsidRPr="001C795D" w:rsidRDefault="00F00F8C" w:rsidP="00F00F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 xml:space="preserve">Музыкальные номера (6-8 номеров) </w:t>
      </w:r>
    </w:p>
    <w:p w:rsidR="00F00F8C" w:rsidRPr="001C795D" w:rsidRDefault="00F00F8C" w:rsidP="00F00F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к финалу наш праздник мужества, молодости, красоты. За кулисами уже нет беспокойств, переживаний. Но заметим, что кулисы прячут от нас тех, кто был вместе с конкурсантами всё это время и сделали всё возможное и невозможное для того, что бы они чувствовали себя уверенно на этой сцене.</w:t>
      </w:r>
    </w:p>
    <w:p w:rsidR="00F00F8C" w:rsidRPr="001C795D" w:rsidRDefault="00F00F8C" w:rsidP="00F00F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  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Постановщик дефиле, режиссёр  конкурса - _________________</w:t>
      </w:r>
    </w:p>
    <w:p w:rsidR="00531A3B" w:rsidRPr="001C795D" w:rsidRDefault="00F00F8C" w:rsidP="00531A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Литературный редактор – _________________________</w:t>
      </w:r>
    </w:p>
    <w:p w:rsidR="00531A3B" w:rsidRPr="001C795D" w:rsidRDefault="00F00F8C" w:rsidP="00531A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Помощник  постановок    - ______________________</w:t>
      </w:r>
    </w:p>
    <w:p w:rsidR="001C795D" w:rsidRDefault="00F00F8C" w:rsidP="00531A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Звукооператор, музыкальный редактор – ______________________ </w:t>
      </w:r>
    </w:p>
    <w:p w:rsidR="00F00F8C" w:rsidRPr="001C795D" w:rsidRDefault="00F00F8C" w:rsidP="00531A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1C79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настал волнующий момент нашего конкурса. На сцену приглашается председатель жюри __________</w:t>
      </w:r>
      <w:r w:rsidR="00583A59"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00F8C" w:rsidRPr="001C795D" w:rsidRDefault="00583A59" w:rsidP="00F00F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F00F8C"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F00F8C"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начинаем церемонию награждения. </w:t>
      </w:r>
    </w:p>
    <w:p w:rsidR="00F00F8C" w:rsidRPr="001C795D" w:rsidRDefault="00F00F8C" w:rsidP="00F00F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Церемония награждения</w:t>
      </w:r>
    </w:p>
    <w:p w:rsidR="00583A59" w:rsidRPr="001C795D" w:rsidRDefault="00F00F8C" w:rsidP="00531A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95D">
        <w:rPr>
          <w:rFonts w:ascii="Times New Roman" w:hAnsi="Times New Roman" w:cs="Times New Roman"/>
          <w:b/>
          <w:sz w:val="24"/>
          <w:szCs w:val="24"/>
        </w:rPr>
        <w:t>После всех награждений:</w:t>
      </w:r>
    </w:p>
    <w:p w:rsidR="00583A59" w:rsidRPr="001C795D" w:rsidRDefault="00583A59" w:rsidP="0058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предоставляется Мисс и Мистеру школы  – _______________</w:t>
      </w:r>
    </w:p>
    <w:p w:rsidR="00531A3B" w:rsidRPr="001C795D" w:rsidRDefault="00583A59" w:rsidP="0058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прощаемся с вами.</w:t>
      </w:r>
    </w:p>
    <w:p w:rsidR="00583A59" w:rsidRPr="001C795D" w:rsidRDefault="00583A59" w:rsidP="0058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1C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говорим вам до новых встреч! </w:t>
      </w:r>
    </w:p>
    <w:sectPr w:rsidR="00583A59" w:rsidRPr="001C795D" w:rsidSect="0007037C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4448"/>
    <w:multiLevelType w:val="hybridMultilevel"/>
    <w:tmpl w:val="219A9CF2"/>
    <w:lvl w:ilvl="0" w:tplc="A35A6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90513"/>
    <w:multiLevelType w:val="hybridMultilevel"/>
    <w:tmpl w:val="93BA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72"/>
    <w:rsid w:val="00061C86"/>
    <w:rsid w:val="0007037C"/>
    <w:rsid w:val="001A7A3D"/>
    <w:rsid w:val="001C795D"/>
    <w:rsid w:val="001F615F"/>
    <w:rsid w:val="003476B8"/>
    <w:rsid w:val="003939DA"/>
    <w:rsid w:val="003944E5"/>
    <w:rsid w:val="00531A3B"/>
    <w:rsid w:val="0054413D"/>
    <w:rsid w:val="00560C77"/>
    <w:rsid w:val="00583A59"/>
    <w:rsid w:val="006C285A"/>
    <w:rsid w:val="007A0F72"/>
    <w:rsid w:val="0081192A"/>
    <w:rsid w:val="008647E3"/>
    <w:rsid w:val="008A42C2"/>
    <w:rsid w:val="009E498C"/>
    <w:rsid w:val="009F111B"/>
    <w:rsid w:val="00CB3F3C"/>
    <w:rsid w:val="00CD51B0"/>
    <w:rsid w:val="00D22DFA"/>
    <w:rsid w:val="00D933CC"/>
    <w:rsid w:val="00F00F8C"/>
    <w:rsid w:val="00F473A6"/>
    <w:rsid w:val="00F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3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C7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54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4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3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C7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54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4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cp:lastPrinted>2019-11-10T12:44:00Z</cp:lastPrinted>
  <dcterms:created xsi:type="dcterms:W3CDTF">2016-11-07T17:29:00Z</dcterms:created>
  <dcterms:modified xsi:type="dcterms:W3CDTF">2022-11-14T07:17:00Z</dcterms:modified>
</cp:coreProperties>
</file>