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AE" w:rsidRDefault="004972AF" w:rsidP="00F1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физкультурного развлечения  в подготовительной группе</w:t>
      </w:r>
    </w:p>
    <w:p w:rsidR="004972AF" w:rsidRDefault="004972AF" w:rsidP="00497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51">
        <w:rPr>
          <w:rFonts w:ascii="Times New Roman" w:hAnsi="Times New Roman" w:cs="Times New Roman"/>
          <w:b/>
          <w:sz w:val="28"/>
          <w:szCs w:val="28"/>
        </w:rPr>
        <w:t>«Мы веселые туристы»</w:t>
      </w:r>
    </w:p>
    <w:p w:rsidR="004972AF" w:rsidRDefault="004972AF" w:rsidP="00F10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451" w:rsidRPr="00F10451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популяризация здорового образа жизни среди воспитанников на примере демонстрации </w:t>
      </w:r>
      <w:hyperlink r:id="rId5" w:tooltip="Туристический поход. Конспекты занятий " w:history="1">
        <w:r w:rsidRPr="00F1045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туристических навыков</w:t>
        </w:r>
      </w:hyperlink>
      <w:r w:rsidRPr="00F1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сплочение детского коллектива через совместную деятельность;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интереса воспитанников к </w:t>
      </w:r>
      <w:r w:rsidRPr="005B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туристической деятельности</w:t>
      </w: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здоровому образу жизни;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бережного отношения к окружающему миру.</w:t>
      </w:r>
    </w:p>
    <w:p w:rsidR="00F10451" w:rsidRDefault="00F10451" w:rsidP="00F10451">
      <w:pPr>
        <w:rPr>
          <w:rFonts w:ascii="Times New Roman" w:hAnsi="Times New Roman" w:cs="Times New Roman"/>
          <w:b/>
          <w:sz w:val="28"/>
          <w:szCs w:val="28"/>
        </w:rPr>
      </w:pPr>
    </w:p>
    <w:p w:rsidR="00F10451" w:rsidRPr="00C55FB7" w:rsidRDefault="00C55FB7" w:rsidP="00C5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</w:p>
    <w:p w:rsidR="00C55FB7" w:rsidRPr="00C55FB7" w:rsidRDefault="0001376E" w:rsidP="00C55F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Инструктор: </w:t>
      </w:r>
      <w:r w:rsidR="00C55FB7" w:rsidRPr="00C55FB7">
        <w:rPr>
          <w:sz w:val="28"/>
          <w:szCs w:val="28"/>
        </w:rPr>
        <w:t xml:space="preserve">Дорогие ребята, мы сегодня с Вами будем знакомиться с туризмом и кто такие туристы. </w:t>
      </w:r>
    </w:p>
    <w:p w:rsidR="00C55FB7" w:rsidRDefault="00C55FB7" w:rsidP="00C55FB7">
      <w:pPr>
        <w:pStyle w:val="a4"/>
        <w:rPr>
          <w:sz w:val="28"/>
          <w:szCs w:val="28"/>
        </w:rPr>
      </w:pPr>
      <w:r w:rsidRPr="00C55FB7">
        <w:rPr>
          <w:rStyle w:val="a5"/>
          <w:sz w:val="28"/>
          <w:szCs w:val="28"/>
        </w:rPr>
        <w:t>Туризм</w:t>
      </w:r>
      <w:r w:rsidRPr="00C55FB7">
        <w:rPr>
          <w:sz w:val="28"/>
          <w:szCs w:val="28"/>
        </w:rPr>
        <w:t xml:space="preserve"> – это путешествия по своей стране или в другие страны. Поход – это активный способ передвижения по маршруту. </w:t>
      </w:r>
    </w:p>
    <w:p w:rsidR="00C55FB7" w:rsidRPr="00C55FB7" w:rsidRDefault="00C55FB7" w:rsidP="00C55FB7">
      <w:pPr>
        <w:pStyle w:val="a4"/>
        <w:rPr>
          <w:sz w:val="28"/>
          <w:szCs w:val="28"/>
        </w:rPr>
      </w:pPr>
      <w:r w:rsidRPr="00C55FB7">
        <w:rPr>
          <w:rStyle w:val="a5"/>
          <w:sz w:val="28"/>
          <w:szCs w:val="28"/>
        </w:rPr>
        <w:t>Туристы</w:t>
      </w:r>
      <w:r w:rsidRPr="00C55FB7">
        <w:rPr>
          <w:sz w:val="28"/>
          <w:szCs w:val="28"/>
        </w:rPr>
        <w:t xml:space="preserve"> – это люди, которые очень любят путешествовать, ходить в походы. Тот, кто хочет стать настоящим туристом, должен многое уметь и знать: должен уметь собирать своё и групповое походное снаряжение, уметь подбирать одежду в соответствии с сезонными и погодными условиями, должен уметь хорошо ориентироваться в пространстве.</w:t>
      </w:r>
    </w:p>
    <w:p w:rsidR="00C55FB7" w:rsidRPr="00C55FB7" w:rsidRDefault="00C55FB7" w:rsidP="00C55FB7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Инструктор</w:t>
      </w:r>
      <w:r w:rsidRPr="00C55FB7">
        <w:rPr>
          <w:rStyle w:val="a5"/>
          <w:sz w:val="28"/>
          <w:szCs w:val="28"/>
        </w:rPr>
        <w:t xml:space="preserve">: </w:t>
      </w:r>
      <w:r w:rsidRPr="00C55FB7">
        <w:rPr>
          <w:sz w:val="28"/>
          <w:szCs w:val="28"/>
        </w:rPr>
        <w:t>А для чего туристы путешествуют и ходят в походы?</w:t>
      </w:r>
    </w:p>
    <w:p w:rsidR="00C55FB7" w:rsidRPr="00C55FB7" w:rsidRDefault="00C55FB7" w:rsidP="00C55F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C55FB7">
        <w:rPr>
          <w:sz w:val="28"/>
          <w:szCs w:val="28"/>
        </w:rPr>
        <w:t>Походы на природу закаляют человека, развивают его физические качества: силу, выносливость, быстроту, ловкость, помогают получить запас бодрости и хорошего настроения. Во время походов туристы знакомятся с природой родного края, историческими и природными достопримечательностями, любуются красотой природы, общаются с друзьями. Во время походов туристы организовывают интересные игры, соревнования, конкурсы, в лесу собирают грибы, ягоды, лекарственные травы.</w:t>
      </w:r>
      <w:r>
        <w:rPr>
          <w:sz w:val="28"/>
          <w:szCs w:val="28"/>
        </w:rPr>
        <w:t>)</w:t>
      </w:r>
    </w:p>
    <w:p w:rsidR="00C55FB7" w:rsidRPr="00C55FB7" w:rsidRDefault="00C55FB7" w:rsidP="00C55FB7">
      <w:pPr>
        <w:pStyle w:val="a4"/>
        <w:rPr>
          <w:sz w:val="28"/>
          <w:szCs w:val="28"/>
        </w:rPr>
      </w:pPr>
      <w:r w:rsidRPr="00C55FB7">
        <w:rPr>
          <w:sz w:val="28"/>
          <w:szCs w:val="28"/>
        </w:rPr>
        <w:t>Чтобы познать необъятные просторы родного края, туристы могут передвигаться по маршруту пешком (пеший туризм); на велосипедах (велосипедный); на лодках, катамаранах, байдарках, катерах (водный); на лыжах (лыжный); на конях (конный); автомобилях, автобусах (автотуризм); мотоциклах (мототуризм); поездах (железнодорожный, в горах (горный туризм) и др.</w:t>
      </w:r>
    </w:p>
    <w:p w:rsidR="00F10451" w:rsidRPr="00F10451" w:rsidRDefault="00C55FB7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Инструктор:</w:t>
      </w:r>
      <w:r w:rsidR="00F10451" w:rsidRPr="00F1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из вас ходил в поход?</w:t>
      </w:r>
      <w:r w:rsidR="00F1045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F10451" w:rsidRPr="00F1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мы </w:t>
      </w:r>
      <w:r w:rsidR="00F104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отправимся в поход  (</w:t>
      </w:r>
      <w:r w:rsidR="00F10451" w:rsidRPr="00F10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территории нашего детского сада)</w:t>
      </w:r>
      <w:r w:rsidR="00F10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10451" w:rsidRPr="00F1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начать наше увлекательное путешествие мы с вами должны повторить правила поведения в природе:</w:t>
      </w:r>
    </w:p>
    <w:p w:rsidR="00F10451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Отправляясь в поход, вы всегда должны помнить, что человек часть природы и качество нашей жизни напрямую зависит от здоровья окружающей среды. </w:t>
      </w:r>
      <w:r w:rsidRPr="005B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</w:t>
      </w: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вредить природе. Для этого необходимо соблюдать правила поведения на природе. 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Инструктор: Давайте мы с вами их перечислим</w:t>
      </w: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природе не следует ничего ломать, рвать просто так.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Заботливо относиться к живым существам леса, все они приносят пользу. В природе нет ничего лишнего и ненужного!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собирания ягод и плодов не повреждать деревья и кусты, не срывать недозрелых плодов и ягод. Брать от природы только то, что можно употреблять.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Собирать грибы, осторожно срезать ножом, чтобы не повредить грибницу. Оставлять нижнюю часть ножки в земле.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сбивать не съедобные грибы, </w:t>
      </w:r>
      <w:r w:rsidRPr="005B2B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они нужны жителям леса</w:t>
      </w: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белочкам, ежикам, птичкам. Даже мухоморы нужны деревьям, они питают корни деревьев.</w:t>
      </w:r>
    </w:p>
    <w:p w:rsidR="00F10451" w:rsidRPr="005B2BDB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загрязнять озер, речек, не бросать в них камни, мусор и остатки пищи. </w:t>
      </w:r>
    </w:p>
    <w:p w:rsidR="00F10451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разрушать муравейники, муравьи – санитары леса. Помните, вы пришли в гости к природе. Не делайте ничего такого, что считали бы неприличным делать в гостях.</w:t>
      </w:r>
    </w:p>
    <w:p w:rsidR="00F10451" w:rsidRDefault="00F10451" w:rsidP="00F1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 все правила запомнили и повторили. предлагаю начать наше путешествие.</w:t>
      </w:r>
      <w:r w:rsidR="004972A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(отправляемся вдоль кустов кричим закличку)</w:t>
      </w:r>
    </w:p>
    <w:p w:rsidR="004972AF" w:rsidRDefault="004972AF" w:rsidP="00F10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Закличка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972AF" w:rsidRDefault="004972AF" w:rsidP="00F10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шагает дружно в ряд?</w:t>
      </w:r>
    </w:p>
    <w:p w:rsidR="004972AF" w:rsidRDefault="004972AF" w:rsidP="00F10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дружный наш отряд.</w:t>
      </w:r>
    </w:p>
    <w:p w:rsidR="004972AF" w:rsidRDefault="004972AF" w:rsidP="00F10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Смелые ,умелые, под </w:t>
      </w:r>
    </w:p>
    <w:p w:rsidR="004972AF" w:rsidRDefault="004972AF" w:rsidP="00F10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солнцем загорелые.</w:t>
      </w:r>
    </w:p>
    <w:p w:rsidR="004972AF" w:rsidRDefault="004972AF" w:rsidP="00F10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шагаем дружно в ногу,</w:t>
      </w:r>
    </w:p>
    <w:p w:rsidR="004972AF" w:rsidRDefault="004972AF" w:rsidP="004A5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Уступите нам дорогу!</w:t>
      </w:r>
    </w:p>
    <w:p w:rsidR="004972AF" w:rsidRDefault="004A576E" w:rsidP="004A57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="0049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</w:t>
      </w:r>
      <w:r w:rsidR="00DD4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привал.</w:t>
      </w:r>
    </w:p>
    <w:p w:rsidR="004A576E" w:rsidRDefault="004A576E" w:rsidP="004A5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загадки: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кармане моем –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друг: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знает, где север, и знает, где юг.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(Компас)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ремня висят на мне,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карманы на спине.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поход пойдешь со мной –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повисну за спиной.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(Рюкзак)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в походе нужен,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 кострами дружен.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нем уху сварить,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и кофе вскипятить.</w:t>
      </w:r>
    </w:p>
    <w:p w:rsidR="00672F0D" w:rsidRPr="00672F0D" w:rsidRDefault="00672F0D" w:rsidP="0067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(Котелок)</w:t>
      </w:r>
    </w:p>
    <w:p w:rsidR="004A576E" w:rsidRPr="00672F0D" w:rsidRDefault="00672F0D" w:rsidP="00672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-Я горячее храню,</w:t>
      </w:r>
      <w:r w:rsidRPr="00672F0D">
        <w:rPr>
          <w:rFonts w:ascii="Times New Roman" w:hAnsi="Times New Roman" w:cs="Times New Roman"/>
          <w:sz w:val="24"/>
          <w:szCs w:val="24"/>
        </w:rPr>
        <w:br/>
        <w:t>Я холодное храню,</w:t>
      </w:r>
      <w:r w:rsidRPr="00672F0D">
        <w:rPr>
          <w:rFonts w:ascii="Times New Roman" w:hAnsi="Times New Roman" w:cs="Times New Roman"/>
          <w:sz w:val="24"/>
          <w:szCs w:val="24"/>
        </w:rPr>
        <w:br/>
        <w:t>Я и печь, и холодильник</w:t>
      </w:r>
      <w:r w:rsidRPr="00672F0D">
        <w:rPr>
          <w:rFonts w:ascii="Times New Roman" w:hAnsi="Times New Roman" w:cs="Times New Roman"/>
          <w:sz w:val="24"/>
          <w:szCs w:val="24"/>
        </w:rPr>
        <w:br/>
        <w:t>Вам в походе заменю.</w:t>
      </w:r>
      <w:r w:rsidRPr="00672F0D">
        <w:rPr>
          <w:rFonts w:ascii="Times New Roman" w:hAnsi="Times New Roman" w:cs="Times New Roman"/>
          <w:sz w:val="24"/>
          <w:szCs w:val="24"/>
        </w:rPr>
        <w:br/>
        <w:t>(Термос)</w:t>
      </w:r>
    </w:p>
    <w:p w:rsidR="00672F0D" w:rsidRPr="00672F0D" w:rsidRDefault="00672F0D" w:rsidP="004A5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72F0D">
        <w:rPr>
          <w:sz w:val="24"/>
          <w:szCs w:val="24"/>
        </w:rPr>
        <w:t>И от ветра, и от зноя,</w:t>
      </w:r>
      <w:r w:rsidRPr="00672F0D">
        <w:rPr>
          <w:sz w:val="24"/>
          <w:szCs w:val="24"/>
        </w:rPr>
        <w:br/>
        <w:t>От дождя тебя укроет.</w:t>
      </w:r>
      <w:r w:rsidRPr="00672F0D">
        <w:rPr>
          <w:sz w:val="24"/>
          <w:szCs w:val="24"/>
        </w:rPr>
        <w:br/>
        <w:t>А как спать в ней сладко!</w:t>
      </w:r>
      <w:r w:rsidRPr="00672F0D">
        <w:rPr>
          <w:sz w:val="24"/>
          <w:szCs w:val="24"/>
        </w:rPr>
        <w:br/>
        <w:t>Что это?..</w:t>
      </w:r>
      <w:r w:rsidRPr="00672F0D">
        <w:rPr>
          <w:sz w:val="24"/>
          <w:szCs w:val="24"/>
        </w:rPr>
        <w:br/>
      </w:r>
      <w:r w:rsidRPr="00672F0D">
        <w:rPr>
          <w:sz w:val="28"/>
          <w:szCs w:val="28"/>
        </w:rPr>
        <w:t>(Палатка)</w:t>
      </w:r>
    </w:p>
    <w:p w:rsidR="004A576E" w:rsidRDefault="004A576E" w:rsidP="004A5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76E" w:rsidRDefault="004A576E" w:rsidP="004A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57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1.эстафета «Собери рюкзак»</w:t>
      </w:r>
    </w:p>
    <w:p w:rsidR="00DD4BBF" w:rsidRDefault="00DD4BBF" w:rsidP="004A5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 в обруче лежи</w:t>
      </w:r>
      <w:r w:rsidRPr="00DD4BBF">
        <w:rPr>
          <w:rFonts w:ascii="Times New Roman" w:eastAsia="Times New Roman" w:hAnsi="Times New Roman" w:cs="Times New Roman"/>
          <w:sz w:val="32"/>
          <w:szCs w:val="32"/>
          <w:lang w:eastAsia="ru-RU"/>
        </w:rPr>
        <w:t>т много предметов нужно взять все самое необходимое в походе)</w:t>
      </w:r>
    </w:p>
    <w:p w:rsidR="00DD4BBF" w:rsidRPr="00DD4BBF" w:rsidRDefault="00DD4BBF" w:rsidP="00DD4B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Инструктор: Что бы </w:t>
      </w:r>
      <w:r w:rsidR="008270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отправиться к следующему заданию вам необходимо знать, что если перед вами кокой то ручей не в коем случае его нельзя перепрыгивать! Вам нужно найти палки и построить мост что бы перейти через него. </w:t>
      </w:r>
      <w:r w:rsidR="008F559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запомнили?</w:t>
      </w:r>
    </w:p>
    <w:p w:rsidR="001351AC" w:rsidRDefault="00990F6C" w:rsidP="00135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2.Эстафета «</w:t>
      </w:r>
      <w:r w:rsidR="008F559E">
        <w:rPr>
          <w:rFonts w:ascii="Times New Roman" w:hAnsi="Times New Roman" w:cs="Times New Roman"/>
          <w:b/>
          <w:sz w:val="32"/>
          <w:szCs w:val="32"/>
        </w:rPr>
        <w:t xml:space="preserve">Перейди </w:t>
      </w:r>
      <w:r>
        <w:rPr>
          <w:rFonts w:ascii="Times New Roman" w:hAnsi="Times New Roman" w:cs="Times New Roman"/>
          <w:b/>
          <w:sz w:val="32"/>
          <w:szCs w:val="32"/>
        </w:rPr>
        <w:t>ручей»</w:t>
      </w:r>
    </w:p>
    <w:p w:rsidR="008F559E" w:rsidRPr="001351AC" w:rsidRDefault="008F559E" w:rsidP="001351A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Инструктор: </w:t>
      </w:r>
      <w:r>
        <w:rPr>
          <w:rFonts w:ascii="Times New Roman" w:hAnsi="Times New Roman" w:cs="Times New Roman"/>
          <w:sz w:val="32"/>
          <w:szCs w:val="32"/>
        </w:rPr>
        <w:t>Теперь ребята нам нужно передохнуть мы прошли такой большой путь как раз вот подходящая полянка.</w:t>
      </w:r>
    </w:p>
    <w:p w:rsidR="001351AC" w:rsidRDefault="001351AC" w:rsidP="001351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A83F04">
        <w:rPr>
          <w:rFonts w:ascii="Times New Roman" w:hAnsi="Times New Roman" w:cs="Times New Roman"/>
          <w:b/>
          <w:sz w:val="32"/>
          <w:szCs w:val="32"/>
        </w:rPr>
        <w:t>Эстафета «Собираем мусор»</w:t>
      </w:r>
    </w:p>
    <w:p w:rsidR="001351AC" w:rsidRDefault="001351AC" w:rsidP="001351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делим его на пластик.бумагу…)</w:t>
      </w:r>
    </w:p>
    <w:p w:rsidR="00990F6C" w:rsidRDefault="001351AC" w:rsidP="00135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990F6C">
        <w:rPr>
          <w:rFonts w:ascii="Times New Roman" w:hAnsi="Times New Roman" w:cs="Times New Roman"/>
          <w:b/>
          <w:sz w:val="32"/>
          <w:szCs w:val="32"/>
        </w:rPr>
        <w:t>.Эстафета «Завяжи узел»</w:t>
      </w:r>
    </w:p>
    <w:p w:rsidR="00990F6C" w:rsidRDefault="00990F6C" w:rsidP="00990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Инструктор:</w:t>
      </w:r>
      <w:r w:rsidR="00A83F04">
        <w:rPr>
          <w:rFonts w:ascii="Times New Roman" w:hAnsi="Times New Roman" w:cs="Times New Roman"/>
          <w:sz w:val="32"/>
          <w:szCs w:val="32"/>
        </w:rPr>
        <w:t xml:space="preserve"> Молодцы ребята хорошо справляетесь с заданиями</w:t>
      </w:r>
    </w:p>
    <w:p w:rsidR="001351AC" w:rsidRPr="001351AC" w:rsidRDefault="001351AC" w:rsidP="00135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1AC">
        <w:rPr>
          <w:rFonts w:ascii="Times New Roman" w:hAnsi="Times New Roman" w:cs="Times New Roman"/>
          <w:b/>
          <w:sz w:val="32"/>
          <w:szCs w:val="32"/>
        </w:rPr>
        <w:t>5.Эстафета «Ставим палатку»</w:t>
      </w:r>
    </w:p>
    <w:p w:rsidR="00C216DD" w:rsidRDefault="00C216DD" w:rsidP="00C21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Инструктор: Наше путешествие подходит к концу мы добрались до </w:t>
      </w:r>
      <w:r w:rsidR="001351AC">
        <w:rPr>
          <w:rFonts w:ascii="Times New Roman" w:hAnsi="Times New Roman" w:cs="Times New Roman"/>
          <w:sz w:val="32"/>
          <w:szCs w:val="32"/>
        </w:rPr>
        <w:t>нашего лагеря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216DD" w:rsidRPr="00C216DD" w:rsidRDefault="00C216DD" w:rsidP="00C21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Подводим итог (что делали ,как вести себя во время похода,</w:t>
      </w:r>
      <w:r w:rsidR="001351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узнали нового……)</w:t>
      </w:r>
    </w:p>
    <w:sectPr w:rsidR="00C216DD" w:rsidRPr="00C216DD" w:rsidSect="00D6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8C3"/>
    <w:multiLevelType w:val="hybridMultilevel"/>
    <w:tmpl w:val="4E545278"/>
    <w:lvl w:ilvl="0" w:tplc="CC02F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451"/>
    <w:rsid w:val="0001376E"/>
    <w:rsid w:val="001351AC"/>
    <w:rsid w:val="004972AF"/>
    <w:rsid w:val="004A576E"/>
    <w:rsid w:val="005136F8"/>
    <w:rsid w:val="00672F0D"/>
    <w:rsid w:val="006C162A"/>
    <w:rsid w:val="00827031"/>
    <w:rsid w:val="008F559E"/>
    <w:rsid w:val="00990F6C"/>
    <w:rsid w:val="00A83F04"/>
    <w:rsid w:val="00B96293"/>
    <w:rsid w:val="00C216DD"/>
    <w:rsid w:val="00C55FB7"/>
    <w:rsid w:val="00D66DAE"/>
    <w:rsid w:val="00DD4BBF"/>
    <w:rsid w:val="00E81567"/>
    <w:rsid w:val="00F07A48"/>
    <w:rsid w:val="00F1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51"/>
    <w:pPr>
      <w:ind w:left="720"/>
      <w:contextualSpacing/>
    </w:pPr>
  </w:style>
  <w:style w:type="paragraph" w:customStyle="1" w:styleId="c2">
    <w:name w:val="c2"/>
    <w:basedOn w:val="a"/>
    <w:rsid w:val="00A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F04"/>
  </w:style>
  <w:style w:type="character" w:customStyle="1" w:styleId="c4">
    <w:name w:val="c4"/>
    <w:basedOn w:val="a0"/>
    <w:rsid w:val="00A83F04"/>
  </w:style>
  <w:style w:type="paragraph" w:styleId="a4">
    <w:name w:val="Normal (Web)"/>
    <w:basedOn w:val="a"/>
    <w:uiPriority w:val="99"/>
    <w:semiHidden/>
    <w:unhideWhenUsed/>
    <w:rsid w:val="00C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ohod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2023-10-18T10:10:00Z</dcterms:created>
  <dcterms:modified xsi:type="dcterms:W3CDTF">2023-11-22T09:29:00Z</dcterms:modified>
</cp:coreProperties>
</file>