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7DA8" w14:textId="3B435552" w:rsidR="00556F7A" w:rsidRPr="00556F7A" w:rsidRDefault="009A4C9C" w:rsidP="009A4C9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56F7A" w:rsidRPr="00556F7A">
        <w:rPr>
          <w:rFonts w:ascii="Times New Roman" w:hAnsi="Times New Roman" w:cs="Times New Roman"/>
          <w:b/>
          <w:sz w:val="28"/>
          <w:szCs w:val="28"/>
        </w:rPr>
        <w:t>ОНСПЕКТ ОРГАНИЗАЦИИ НЕПРЕРЫВНОЙ ОБРАЗОВАТЕЛЬНОЙ ДЕЯТЕЛЬНОСТИ (НОД)</w:t>
      </w:r>
    </w:p>
    <w:p w14:paraId="70F44BD4" w14:textId="77777777" w:rsidR="00556F7A" w:rsidRDefault="00556F7A" w:rsidP="00556F7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DEDE3" w14:textId="77777777" w:rsidR="006A2DA2" w:rsidRPr="00556F7A" w:rsidRDefault="006A2DA2" w:rsidP="006A2DA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56F7A">
        <w:rPr>
          <w:rFonts w:ascii="Times New Roman" w:hAnsi="Times New Roman" w:cs="Times New Roman"/>
          <w:sz w:val="28"/>
          <w:szCs w:val="28"/>
        </w:rPr>
        <w:t xml:space="preserve">: </w:t>
      </w:r>
      <w:r w:rsidR="0006749C">
        <w:rPr>
          <w:rFonts w:ascii="Times New Roman" w:hAnsi="Times New Roman" w:cs="Times New Roman"/>
          <w:sz w:val="28"/>
          <w:szCs w:val="28"/>
        </w:rPr>
        <w:t>«Постановка и автоматизация звука Ж»</w:t>
      </w:r>
    </w:p>
    <w:p w14:paraId="1C6C10A2" w14:textId="77777777" w:rsidR="00556F7A" w:rsidRPr="00556F7A" w:rsidRDefault="00556F7A" w:rsidP="005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7A">
        <w:rPr>
          <w:rFonts w:ascii="Times New Roman" w:hAnsi="Times New Roman" w:cs="Times New Roman"/>
          <w:sz w:val="28"/>
          <w:szCs w:val="28"/>
        </w:rPr>
        <w:t>Приор</w:t>
      </w:r>
      <w:r w:rsidR="00FB4582">
        <w:rPr>
          <w:rFonts w:ascii="Times New Roman" w:hAnsi="Times New Roman" w:cs="Times New Roman"/>
          <w:sz w:val="28"/>
          <w:szCs w:val="28"/>
        </w:rPr>
        <w:t>итетная образовательная область: речевое развитие</w:t>
      </w:r>
    </w:p>
    <w:p w14:paraId="78C6D14B" w14:textId="77777777" w:rsidR="00556F7A" w:rsidRPr="00556F7A" w:rsidRDefault="00556F7A" w:rsidP="005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7A">
        <w:rPr>
          <w:rFonts w:ascii="Times New Roman" w:hAnsi="Times New Roman" w:cs="Times New Roman"/>
          <w:sz w:val="28"/>
          <w:szCs w:val="28"/>
        </w:rPr>
        <w:t>Интеграция с дру</w:t>
      </w:r>
      <w:r w:rsidR="00FB4582">
        <w:rPr>
          <w:rFonts w:ascii="Times New Roman" w:hAnsi="Times New Roman" w:cs="Times New Roman"/>
          <w:sz w:val="28"/>
          <w:szCs w:val="28"/>
        </w:rPr>
        <w:t xml:space="preserve">гими образовательными областями: познавательное развитие, </w:t>
      </w:r>
      <w:r w:rsidR="00182DD6">
        <w:rPr>
          <w:rFonts w:ascii="Times New Roman" w:hAnsi="Times New Roman" w:cs="Times New Roman"/>
          <w:sz w:val="28"/>
          <w:szCs w:val="28"/>
        </w:rPr>
        <w:t xml:space="preserve">социально-коммуникативное </w:t>
      </w:r>
      <w:r w:rsidR="00FB4582">
        <w:rPr>
          <w:rFonts w:ascii="Times New Roman" w:hAnsi="Times New Roman" w:cs="Times New Roman"/>
          <w:sz w:val="28"/>
          <w:szCs w:val="28"/>
        </w:rPr>
        <w:t>развитие.</w:t>
      </w:r>
    </w:p>
    <w:p w14:paraId="7E581E28" w14:textId="77777777" w:rsidR="00556F7A" w:rsidRPr="00556F7A" w:rsidRDefault="00556F7A" w:rsidP="005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556F7A">
        <w:rPr>
          <w:rFonts w:ascii="Times New Roman" w:hAnsi="Times New Roman" w:cs="Times New Roman"/>
          <w:sz w:val="28"/>
          <w:szCs w:val="28"/>
        </w:rPr>
        <w:t>:</w:t>
      </w:r>
      <w:r w:rsidR="005B73D7">
        <w:rPr>
          <w:rFonts w:ascii="Times New Roman" w:hAnsi="Times New Roman" w:cs="Times New Roman"/>
          <w:sz w:val="28"/>
          <w:szCs w:val="28"/>
        </w:rPr>
        <w:t xml:space="preserve"> </w:t>
      </w:r>
      <w:r w:rsidR="0006749C">
        <w:rPr>
          <w:rFonts w:ascii="Times New Roman" w:hAnsi="Times New Roman" w:cs="Times New Roman"/>
          <w:sz w:val="28"/>
          <w:szCs w:val="28"/>
        </w:rPr>
        <w:t>Постановка и автоматизация звука Ж, через дидактические упражнения.</w:t>
      </w:r>
    </w:p>
    <w:p w14:paraId="1589E4BD" w14:textId="77777777" w:rsidR="00556F7A" w:rsidRPr="00556F7A" w:rsidRDefault="00556F7A" w:rsidP="005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618D20B" w14:textId="77777777" w:rsidR="0006749C" w:rsidRDefault="00B878D5" w:rsidP="006A2DA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14:paraId="613ED05A" w14:textId="77777777" w:rsidR="00B878D5" w:rsidRDefault="0006749C" w:rsidP="0006749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представление о звуке </w:t>
      </w:r>
      <w:r w:rsidR="0012772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и начать автоматизировать его произношение</w:t>
      </w:r>
      <w:r w:rsidR="0097251F">
        <w:rPr>
          <w:rFonts w:ascii="Times New Roman" w:hAnsi="Times New Roman" w:cs="Times New Roman"/>
          <w:sz w:val="28"/>
          <w:szCs w:val="28"/>
        </w:rPr>
        <w:t>.</w:t>
      </w:r>
    </w:p>
    <w:p w14:paraId="41CBFD2A" w14:textId="77777777" w:rsidR="00127728" w:rsidRDefault="0097251F" w:rsidP="0006749C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насекомые( бабочка</w:t>
      </w:r>
      <w:proofErr w:type="gramEnd"/>
      <w:r>
        <w:rPr>
          <w:rFonts w:ascii="Times New Roman" w:hAnsi="Times New Roman" w:cs="Times New Roman"/>
          <w:sz w:val="28"/>
          <w:szCs w:val="28"/>
        </w:rPr>
        <w:t>, жук, жало, жужелица, божья коровка).</w:t>
      </w:r>
    </w:p>
    <w:p w14:paraId="49BC0062" w14:textId="77777777" w:rsidR="00B878D5" w:rsidRDefault="00B878D5" w:rsidP="00B878D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C679E6C" w14:textId="77777777" w:rsidR="006A2DA2" w:rsidRDefault="00B878D5" w:rsidP="006866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</w:p>
    <w:p w14:paraId="3E356183" w14:textId="77777777" w:rsidR="0097251F" w:rsidRDefault="0097251F" w:rsidP="0097251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аппарат, с помощью логопедических упражнений.</w:t>
      </w:r>
    </w:p>
    <w:p w14:paraId="20EAB4FC" w14:textId="77777777" w:rsidR="0097251F" w:rsidRDefault="0097251F" w:rsidP="0097251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восприятие.</w:t>
      </w:r>
    </w:p>
    <w:p w14:paraId="672DEB94" w14:textId="77777777" w:rsidR="00C71D91" w:rsidRPr="00B878D5" w:rsidRDefault="00C71D91" w:rsidP="00C71D9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7B38A45" w14:textId="77777777" w:rsidR="00C71D91" w:rsidRDefault="008D0F56" w:rsidP="0068668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878D5">
        <w:rPr>
          <w:rFonts w:ascii="Times New Roman" w:hAnsi="Times New Roman" w:cs="Times New Roman"/>
          <w:sz w:val="28"/>
          <w:szCs w:val="28"/>
        </w:rPr>
        <w:t>Воспитательные</w:t>
      </w:r>
      <w:r w:rsidR="00FB0C5E" w:rsidRPr="00B87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C5C6B" w14:textId="77777777" w:rsidR="0097251F" w:rsidRDefault="0097251F" w:rsidP="009725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алфавиту, через знакомство с буквами и звуками.</w:t>
      </w:r>
    </w:p>
    <w:p w14:paraId="54026F87" w14:textId="77777777" w:rsidR="0097251F" w:rsidRDefault="0097251F" w:rsidP="0097251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572796">
        <w:rPr>
          <w:rFonts w:ascii="Times New Roman" w:hAnsi="Times New Roman" w:cs="Times New Roman"/>
          <w:sz w:val="28"/>
          <w:szCs w:val="28"/>
        </w:rPr>
        <w:t>взаимопомощь, через оказание помощи герою.</w:t>
      </w:r>
    </w:p>
    <w:p w14:paraId="7C7D7537" w14:textId="77777777" w:rsidR="00556F7A" w:rsidRPr="00556F7A" w:rsidRDefault="006A2DA2" w:rsidP="005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B35892">
        <w:rPr>
          <w:rFonts w:ascii="Times New Roman" w:hAnsi="Times New Roman" w:cs="Times New Roman"/>
          <w:sz w:val="28"/>
          <w:szCs w:val="28"/>
        </w:rPr>
        <w:t xml:space="preserve">: </w:t>
      </w:r>
      <w:r w:rsidR="00572796">
        <w:rPr>
          <w:rFonts w:ascii="Times New Roman" w:hAnsi="Times New Roman" w:cs="Times New Roman"/>
          <w:sz w:val="28"/>
          <w:szCs w:val="28"/>
        </w:rPr>
        <w:t>Дети имеют представление о звуке Ж и начальные навыки его автоматизированного произношения; познакомились с буквой Ж, продолжили развивать артикуляционный аппарат и слуховое восприятие, с помощью логопедических упражнений, проявляли интерес к алфавиту, знакомясь с новой буквой и звуком, проявляли взаимопомощь, оказывая помощь герою.</w:t>
      </w:r>
    </w:p>
    <w:p w14:paraId="7406C3C0" w14:textId="77777777" w:rsidR="00556F7A" w:rsidRPr="00556F7A" w:rsidRDefault="006A2DA2" w:rsidP="0055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="00876B9D">
        <w:rPr>
          <w:rFonts w:ascii="Times New Roman" w:hAnsi="Times New Roman" w:cs="Times New Roman"/>
          <w:sz w:val="28"/>
          <w:szCs w:val="28"/>
        </w:rPr>
        <w:t xml:space="preserve">: </w:t>
      </w:r>
      <w:r w:rsidR="0093208F">
        <w:rPr>
          <w:rFonts w:ascii="Times New Roman" w:hAnsi="Times New Roman" w:cs="Times New Roman"/>
          <w:sz w:val="28"/>
          <w:szCs w:val="28"/>
        </w:rPr>
        <w:t>Проектор, ноутбук. колонки</w:t>
      </w:r>
      <w:r w:rsidR="00572796">
        <w:rPr>
          <w:rFonts w:ascii="Times New Roman" w:hAnsi="Times New Roman" w:cs="Times New Roman"/>
          <w:sz w:val="28"/>
          <w:szCs w:val="28"/>
        </w:rPr>
        <w:t>, раздаточный материал (книжки с упражнениями, листочки с упражнением, бабочки, божьи коровки, вата), наглядный материал (</w:t>
      </w:r>
      <w:r w:rsidR="009F03F7">
        <w:rPr>
          <w:rFonts w:ascii="Times New Roman" w:hAnsi="Times New Roman" w:cs="Times New Roman"/>
          <w:sz w:val="28"/>
          <w:szCs w:val="28"/>
        </w:rPr>
        <w:t>презентация</w:t>
      </w:r>
      <w:r w:rsidR="00572796">
        <w:rPr>
          <w:rFonts w:ascii="Times New Roman" w:hAnsi="Times New Roman" w:cs="Times New Roman"/>
          <w:sz w:val="28"/>
          <w:szCs w:val="28"/>
        </w:rPr>
        <w:t>), зеркала.</w:t>
      </w:r>
    </w:p>
    <w:p w14:paraId="429097DB" w14:textId="77777777" w:rsidR="008D0F56" w:rsidRDefault="008D0F56" w:rsidP="005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1E972F" w14:textId="77777777" w:rsidR="00876B9D" w:rsidRDefault="00876B9D" w:rsidP="005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AABC1" w14:textId="77777777" w:rsidR="0093208F" w:rsidRDefault="0093208F" w:rsidP="005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C0877" w14:textId="77777777" w:rsidR="00556F7A" w:rsidRDefault="001D0C22" w:rsidP="005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НОД</w:t>
      </w:r>
    </w:p>
    <w:p w14:paraId="609DB916" w14:textId="77777777" w:rsidR="006A2DA2" w:rsidRDefault="006A2DA2" w:rsidP="005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6A2DA2" w14:paraId="6247CC49" w14:textId="77777777" w:rsidTr="00262B2A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6493" w14:textId="77777777" w:rsidR="006A2DA2" w:rsidRDefault="006A2DA2" w:rsidP="0026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1E3D" w14:textId="77777777" w:rsidR="006A2DA2" w:rsidRDefault="006A2DA2" w:rsidP="0026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4E5" w14:textId="77777777" w:rsidR="006A2DA2" w:rsidRDefault="006A2DA2" w:rsidP="0026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241F" w14:textId="77777777" w:rsidR="006A2DA2" w:rsidRDefault="006A2DA2" w:rsidP="0026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87B6" w14:textId="77777777" w:rsidR="006A2DA2" w:rsidRDefault="006A2DA2" w:rsidP="0026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31C7" w14:textId="77777777" w:rsidR="006A2DA2" w:rsidRDefault="006A2DA2" w:rsidP="0026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5EE8" w14:textId="77777777" w:rsidR="006A2DA2" w:rsidRDefault="006A2DA2" w:rsidP="00262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6A2DA2" w14:paraId="1E49294A" w14:textId="77777777" w:rsidTr="00262B2A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FCD5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824B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E75" w14:textId="77777777" w:rsidR="006A2DA2" w:rsidRDefault="00A66D26" w:rsidP="0056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атмосферу заинтересованности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7F9" w14:textId="77777777" w:rsidR="000F06EE" w:rsidRDefault="00182DD6" w:rsidP="0023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к вам сегодня пришла не с простыми руками. Вам мои знакомые Жуки передали </w:t>
            </w:r>
            <w:r w:rsidR="00235CB7">
              <w:rPr>
                <w:rFonts w:ascii="Times New Roman" w:hAnsi="Times New Roman" w:cs="Times New Roman"/>
                <w:sz w:val="28"/>
                <w:szCs w:val="28"/>
              </w:rPr>
              <w:t>мультик. Готовы посмотреть его?</w:t>
            </w:r>
            <w:r w:rsidR="00235CB7">
              <w:rPr>
                <w:rFonts w:ascii="Times New Roman" w:hAnsi="Times New Roman" w:cs="Times New Roman"/>
                <w:sz w:val="28"/>
                <w:szCs w:val="28"/>
              </w:rPr>
              <w:br/>
              <w:t>Как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35CB7">
              <w:rPr>
                <w:rFonts w:ascii="Times New Roman" w:hAnsi="Times New Roman" w:cs="Times New Roman"/>
                <w:sz w:val="28"/>
                <w:szCs w:val="28"/>
              </w:rPr>
              <w:t xml:space="preserve"> звук чаще всего встречается в этом мультике?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A49" w14:textId="77777777" w:rsidR="00A66D26" w:rsidRDefault="00A66D26" w:rsidP="00A6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Сюрпризный момент</w:t>
            </w:r>
          </w:p>
          <w:p w14:paraId="1AB7D084" w14:textId="77777777" w:rsidR="006A2DA2" w:rsidRDefault="00A66D26" w:rsidP="00A6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44F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8A1B3" w14:textId="77777777" w:rsidR="00FF1715" w:rsidRDefault="00FF171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00FF0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06812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53401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916C8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BB96C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511A3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29D44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807B5" w14:textId="77777777" w:rsidR="00811A2F" w:rsidRDefault="00811A2F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619A" w14:textId="77777777" w:rsidR="006A2DA2" w:rsidRDefault="00A66D2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Вызван интерес и внимание. Выражают положительное отношение к процессу познания, проявляют желание больше узнать</w:t>
            </w:r>
          </w:p>
        </w:tc>
      </w:tr>
      <w:tr w:rsidR="006A2DA2" w14:paraId="5B592849" w14:textId="77777777" w:rsidTr="00262B2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B546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43E0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58D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DA2" w14:paraId="778EC52D" w14:textId="77777777" w:rsidTr="00262B2A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5CDA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2FD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0BCE" w14:textId="77777777" w:rsidR="006A2DA2" w:rsidRDefault="00A66D2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проблемную ситуацию и сформулировать её в доступной для детей форме.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3C9" w14:textId="77777777" w:rsidR="00182DD6" w:rsidRDefault="006A2DA2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t>Верно. А что происходило в мультике?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Правильно. Вот жук хочет 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t>жучк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2796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t xml:space="preserve"> и звук (Ж)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t xml:space="preserve">. Но жучки будут его слушать только тогда, когда все ребята тоже будут с ней 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знакомиться.</w:t>
            </w:r>
            <w:r w:rsidR="00811A2F">
              <w:rPr>
                <w:rFonts w:ascii="Times New Roman" w:hAnsi="Times New Roman" w:cs="Times New Roman"/>
                <w:sz w:val="28"/>
                <w:szCs w:val="28"/>
              </w:rPr>
              <w:br/>
              <w:t>Поможете?</w:t>
            </w:r>
          </w:p>
          <w:p w14:paraId="458B5777" w14:textId="77777777" w:rsidR="00876B9D" w:rsidRDefault="00876B9D" w:rsidP="00871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B15" w14:textId="77777777" w:rsidR="006A2DA2" w:rsidRDefault="00A66D2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Проблемная ситуация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8DA" w14:textId="77777777" w:rsidR="00AB2C7C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учил жучков песенкам, а они играли.</w:t>
            </w:r>
          </w:p>
          <w:p w14:paraId="75BAE42F" w14:textId="77777777" w:rsidR="00811A2F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BFB" w14:textId="77777777" w:rsidR="00811A2F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3FE3A" w14:textId="77777777" w:rsidR="00811A2F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CF34C" w14:textId="77777777" w:rsidR="00811A2F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EB11B" w14:textId="77777777" w:rsidR="00811A2F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D3473" w14:textId="77777777" w:rsidR="00811A2F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1D8E0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9CC95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6DB5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FA313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00670" w14:textId="77777777" w:rsidR="00811A2F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DE2A" w14:textId="77777777" w:rsidR="006A2DA2" w:rsidRDefault="00A66D2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проявляют самостоятельность в общении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Взаимодействуют со взрослым.</w:t>
            </w:r>
          </w:p>
        </w:tc>
      </w:tr>
      <w:tr w:rsidR="006A2DA2" w14:paraId="763D9B6F" w14:textId="77777777" w:rsidTr="00262B2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9F9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CB38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AF1" w14:textId="77777777" w:rsidR="006A2DA2" w:rsidRDefault="00A66D26" w:rsidP="0056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объём знаний и представлений о </w:t>
            </w:r>
            <w:r w:rsidR="00562ABA">
              <w:rPr>
                <w:rFonts w:ascii="Times New Roman" w:hAnsi="Times New Roman" w:cs="Times New Roman"/>
                <w:sz w:val="28"/>
                <w:szCs w:val="28"/>
              </w:rPr>
              <w:t xml:space="preserve">Букве Ж </w:t>
            </w:r>
            <w:proofErr w:type="gramStart"/>
            <w:r w:rsidR="00562ABA">
              <w:rPr>
                <w:rFonts w:ascii="Times New Roman" w:hAnsi="Times New Roman" w:cs="Times New Roman"/>
                <w:sz w:val="28"/>
                <w:szCs w:val="28"/>
              </w:rPr>
              <w:t>звуке( Ж</w:t>
            </w:r>
            <w:proofErr w:type="gramEnd"/>
            <w:r w:rsidR="00562A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0D9" w14:textId="77777777" w:rsidR="00262B2A" w:rsidRDefault="00811A2F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t>букву Ж. На что она похожа?</w:t>
            </w:r>
            <w:r w:rsidR="000429A6">
              <w:rPr>
                <w:rFonts w:ascii="Times New Roman" w:hAnsi="Times New Roman" w:cs="Times New Roman"/>
                <w:sz w:val="28"/>
                <w:szCs w:val="28"/>
              </w:rPr>
              <w:br/>
              <w:t>А какие вы знаете слова на эту букву?</w:t>
            </w:r>
          </w:p>
          <w:p w14:paraId="797001BD" w14:textId="77777777" w:rsidR="000429A6" w:rsidRDefault="00F15B24" w:rsidP="00F1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Ж согласный, потому что при её произношении у нас преграда. Давайте попробуем произнести этот звук и выяснить, что создаёт преграду.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Да,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он всегда твёрдый и звонкий.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8DA" w14:textId="77777777" w:rsidR="00A66D26" w:rsidRDefault="00A66D26" w:rsidP="00A6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14:paraId="65637383" w14:textId="77777777" w:rsidR="006A2DA2" w:rsidRDefault="00A66D26" w:rsidP="00A66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D25" w14:textId="77777777" w:rsidR="00AB2C7C" w:rsidRDefault="00AB2C7C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35524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6119B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жука…</w:t>
            </w:r>
          </w:p>
          <w:p w14:paraId="22FE44BF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01A46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C9C77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B3B13" w14:textId="77777777" w:rsidR="000429A6" w:rsidRDefault="000429A6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Жираф, журнал…</w:t>
            </w:r>
          </w:p>
          <w:p w14:paraId="04062A70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6B8B1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84C5E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6ABE8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DC37D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174F2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015EC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5C671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ABBD6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4D1F8" w14:textId="77777777" w:rsidR="00F15B24" w:rsidRDefault="00F15B2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Звуку мешают зубы.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6AD" w14:textId="77777777" w:rsidR="006A2DA2" w:rsidRDefault="00A66D26" w:rsidP="00562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уже имеющиеся знания </w:t>
            </w:r>
            <w:r w:rsidR="00562ABA">
              <w:rPr>
                <w:rFonts w:ascii="Times New Roman" w:hAnsi="Times New Roman" w:cs="Times New Roman"/>
                <w:sz w:val="28"/>
                <w:szCs w:val="28"/>
              </w:rPr>
              <w:t>о то</w:t>
            </w:r>
            <w:r w:rsidR="00572796">
              <w:rPr>
                <w:rFonts w:ascii="Times New Roman" w:hAnsi="Times New Roman" w:cs="Times New Roman"/>
                <w:sz w:val="28"/>
                <w:szCs w:val="28"/>
              </w:rPr>
              <w:t>м, какие бывают буквы и звуки, к</w:t>
            </w:r>
            <w:r w:rsidR="00562ABA">
              <w:rPr>
                <w:rFonts w:ascii="Times New Roman" w:hAnsi="Times New Roman" w:cs="Times New Roman"/>
                <w:sz w:val="28"/>
                <w:szCs w:val="28"/>
              </w:rPr>
              <w:t>акие есть слова с буквой Ж.</w:t>
            </w:r>
          </w:p>
        </w:tc>
      </w:tr>
      <w:tr w:rsidR="006A2DA2" w14:paraId="6084857A" w14:textId="77777777" w:rsidTr="00262B2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E131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F5FB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E94" w14:textId="77777777" w:rsidR="006A2DA2" w:rsidRDefault="00572796" w:rsidP="0057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артикуляционного</w:t>
            </w:r>
            <w:r w:rsidRPr="00572796">
              <w:rPr>
                <w:rFonts w:ascii="Times New Roman" w:hAnsi="Times New Roman" w:cs="Times New Roman"/>
                <w:sz w:val="28"/>
                <w:szCs w:val="28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2796">
              <w:rPr>
                <w:rFonts w:ascii="Times New Roman" w:hAnsi="Times New Roman" w:cs="Times New Roman"/>
                <w:sz w:val="28"/>
                <w:szCs w:val="28"/>
              </w:rPr>
              <w:t>, с помощью логопедических упражнений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слухового </w:t>
            </w:r>
            <w:r w:rsidRPr="00572796">
              <w:rPr>
                <w:rFonts w:ascii="Times New Roman" w:hAnsi="Times New Roman" w:cs="Times New Roman"/>
                <w:sz w:val="28"/>
                <w:szCs w:val="28"/>
              </w:rPr>
              <w:t>восприяти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8ED" w14:textId="77777777" w:rsidR="00CB1F95" w:rsidRDefault="00F15B24" w:rsidP="00F15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 лучше познакомиться с этим звуком?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что перед этим необходимо сделать?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проведём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подготовим наш артикуляционный аппарат.</w:t>
            </w:r>
          </w:p>
          <w:p w14:paraId="597BB8AC" w14:textId="77777777" w:rsidR="00AC64AD" w:rsidRPr="00AC64AD" w:rsidRDefault="00B21ED6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Вначале вспомним, как правильно дышать?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Молодцы.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Сейчас </w:t>
            </w:r>
            <w:r w:rsidR="00AC64AD">
              <w:rPr>
                <w:rFonts w:ascii="Times New Roman" w:hAnsi="Times New Roman" w:cs="Times New Roman"/>
                <w:sz w:val="28"/>
                <w:szCs w:val="28"/>
              </w:rPr>
              <w:t>я вам раздам божьих коровок.</w:t>
            </w:r>
            <w:r w:rsidR="00AC64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64AD" w:rsidRPr="00AC64AD">
              <w:rPr>
                <w:rFonts w:ascii="Times New Roman" w:hAnsi="Times New Roman" w:cs="Times New Roman"/>
                <w:sz w:val="28"/>
                <w:szCs w:val="28"/>
              </w:rPr>
              <w:t>Божью Коровку можно поймать</w:t>
            </w:r>
          </w:p>
          <w:p w14:paraId="7A6890BF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5EFAB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82565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Черные точки пересчитать.</w:t>
            </w:r>
          </w:p>
          <w:p w14:paraId="1BCF8F53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A31C2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три. Не успела!</w:t>
            </w:r>
          </w:p>
          <w:p w14:paraId="76138157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5EAB4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Божья коровка моя улетела!</w:t>
            </w:r>
          </w:p>
          <w:p w14:paraId="2C19DE39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EFA95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раздам бабочек на верёвочке.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палец надеваем петельку.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7902A13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Летела бабочка, летела</w:t>
            </w:r>
          </w:p>
          <w:p w14:paraId="70AB1628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DF517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0573B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Устала, на ладошку села</w:t>
            </w:r>
          </w:p>
          <w:p w14:paraId="668F7794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B606E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F1282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Немного посидела, отдохнула,</w:t>
            </w:r>
          </w:p>
          <w:p w14:paraId="50D5E80E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45154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Оправилась и мигом упорхнула</w:t>
            </w:r>
          </w:p>
          <w:p w14:paraId="2720E11A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Теперь делаем</w:t>
            </w: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 xml:space="preserve"> "чашечку"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языком, положили</w:t>
            </w: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кусочек ватки на кончик носа, делаем вдох через нос и сильно дуем</w:t>
            </w: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 xml:space="preserve"> через рот на ватку, чтобы она полетела вверх.</w:t>
            </w:r>
          </w:p>
          <w:p w14:paraId="33687744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436DB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 картинке</w:t>
            </w: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A95085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2B370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 xml:space="preserve">Вытянуть </w:t>
            </w:r>
            <w:r w:rsidRPr="0076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сомкнутые губы вперед трубочкой. Удерживать в таком положении под счет до 5- 10.</w:t>
            </w:r>
          </w:p>
          <w:p w14:paraId="6C2AC792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71DDB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здесь что нарисовано?</w:t>
            </w:r>
          </w:p>
          <w:p w14:paraId="1D81311A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Вытянуть губы вперед и сделать их похожими на квадратик. Углы губ не должны соприкасаться.</w:t>
            </w:r>
          </w:p>
          <w:p w14:paraId="0045846C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5CBC6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изображено на этой картинке?</w:t>
            </w:r>
          </w:p>
          <w:p w14:paraId="419728AC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Улыбнувшись, приоткрыть рот, и спокойно положить язык на нижнюю губу. Удерживать его под счет до 10.</w:t>
            </w:r>
          </w:p>
          <w:p w14:paraId="5F002A1B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C3CC8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нарисован здесь?</w:t>
            </w:r>
          </w:p>
          <w:p w14:paraId="01947883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 xml:space="preserve">Улыбнуться, открыть рот, язык </w:t>
            </w:r>
            <w:r w:rsidRPr="0076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поднять вверх и кончиком языка, как будто кисточкой красим небо от верхних зубов к горлышку и обратно (вперед- назад). Выполнять нужно медленно, под счет до 10.</w:t>
            </w:r>
          </w:p>
          <w:p w14:paraId="37DFE161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60B07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здесь?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Я тоже предлагаю почистить зубки</w:t>
            </w:r>
          </w:p>
          <w:p w14:paraId="0871C0BF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C1184" w14:textId="77777777" w:rsid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 xml:space="preserve">Улыбнуться, показать зубы, приоткрыть рот и кончиком языка «почистить» за верхними зубами, делая движения языком из стороны в сторону. Губы неподвижны, находятся в положении улыбки. </w:t>
            </w:r>
          </w:p>
          <w:p w14:paraId="7738BC48" w14:textId="77777777" w:rsid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C135C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изображено на этой картинке?</w:t>
            </w:r>
          </w:p>
          <w:p w14:paraId="3C9F9E58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A5B5A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Улыбнуться, открыть рот, высунуть язык и тянуть его к носу. Стараться, чтобы боковые края языка были подняты. Удерживать язык в форме "чашечки" под счет до 10.</w:t>
            </w:r>
          </w:p>
          <w:p w14:paraId="20DF6D2E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C3D40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нарисовано что-то очень сладкое в банке. Что это?</w:t>
            </w:r>
          </w:p>
          <w:p w14:paraId="71769B49" w14:textId="77777777" w:rsidR="00765EAC" w:rsidRPr="00765EAC" w:rsidRDefault="00765EAC" w:rsidP="00765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Приоткрыть рот, широким передним краем языка облизать верхнюю губу, делая движения языком сверху вниз, но не из стороны в сторону.</w:t>
            </w:r>
          </w:p>
          <w:p w14:paraId="6E3033F5" w14:textId="77777777" w:rsidR="00AC64AD" w:rsidRDefault="00765EAC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давайте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разберём, как правильно должны находиться язык, губы, зубы.</w:t>
            </w:r>
          </w:p>
          <w:p w14:paraId="4A462255" w14:textId="77777777" w:rsidR="00765EAC" w:rsidRDefault="00765EAC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Губы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</w:t>
            </w: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двинуты вперед и округлены, как окошечко</w:t>
            </w: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. Кончик языка за верхними зубами, не касается небо. Боковые края языка прижаты к верхним коренным зубам. Спинка языка приподнята. Форма языка напоминает "чашечку".</w:t>
            </w:r>
          </w:p>
          <w:p w14:paraId="7F9FF91B" w14:textId="77777777" w:rsidR="00765EAC" w:rsidRDefault="00765EAC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48608" w14:textId="77777777" w:rsidR="00765EAC" w:rsidRDefault="00765EAC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попробуем </w:t>
            </w:r>
            <w:r w:rsidR="00577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роизносить отрывисто и энергично звук [ж]</w:t>
            </w:r>
          </w:p>
          <w:p w14:paraId="0F36B940" w14:textId="77777777" w:rsidR="00765EAC" w:rsidRDefault="0057769B" w:rsidP="00AC64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произносим</w:t>
            </w:r>
            <w:r w:rsidRPr="0057769B">
              <w:rPr>
                <w:rFonts w:ascii="Times New Roman" w:hAnsi="Times New Roman" w:cs="Times New Roman"/>
                <w:sz w:val="28"/>
                <w:szCs w:val="28"/>
              </w:rPr>
              <w:t xml:space="preserve"> долго, протяжно [</w:t>
            </w:r>
            <w:proofErr w:type="spellStart"/>
            <w:r w:rsidRPr="0057769B">
              <w:rPr>
                <w:rFonts w:ascii="Times New Roman" w:hAnsi="Times New Roman" w:cs="Times New Roman"/>
                <w:sz w:val="28"/>
                <w:szCs w:val="28"/>
              </w:rPr>
              <w:t>жжж</w:t>
            </w:r>
            <w:proofErr w:type="spellEnd"/>
            <w:r w:rsidRPr="005776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Теперь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поиграем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будем ловить звук [ж</w:t>
            </w:r>
            <w:r w:rsidRPr="005776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будто жука, хлопками. Как только вы слышите наш звук, хлопаете.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769B">
              <w:rPr>
                <w:rFonts w:ascii="Times New Roman" w:hAnsi="Times New Roman" w:cs="Times New Roman"/>
                <w:i/>
                <w:sz w:val="28"/>
                <w:szCs w:val="28"/>
              </w:rPr>
              <w:t>Р, ж, ш, а, м, ж, р, ж, ж, с, о, з, ж, с, г, ж, р, ш, ж, с, л, р, ж…</w:t>
            </w:r>
          </w:p>
          <w:p w14:paraId="416D85A5" w14:textId="77777777" w:rsidR="0057769B" w:rsidRDefault="0057769B" w:rsidP="00AC64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1ACEA07" w14:textId="77777777" w:rsidR="0057769B" w:rsidRDefault="0057769B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69B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вас есть бумажки. Жук летит по цветочкам. Давайте пожужжим вместе с ним. Проведите пальцам по дорожкам</w:t>
            </w:r>
            <w:r w:rsidR="00487AB4">
              <w:rPr>
                <w:rFonts w:ascii="Times New Roman" w:hAnsi="Times New Roman" w:cs="Times New Roman"/>
                <w:sz w:val="28"/>
                <w:szCs w:val="28"/>
              </w:rPr>
              <w:t xml:space="preserve"> от жука до каждого цветка.</w:t>
            </w:r>
            <w:r w:rsidR="00487AB4">
              <w:rPr>
                <w:rFonts w:ascii="Times New Roman" w:hAnsi="Times New Roman" w:cs="Times New Roman"/>
                <w:sz w:val="28"/>
                <w:szCs w:val="28"/>
              </w:rPr>
              <w:br/>
              <w:t>Повторите несколько раз.</w:t>
            </w:r>
            <w:r w:rsidR="00487AB4">
              <w:rPr>
                <w:rFonts w:ascii="Times New Roman" w:hAnsi="Times New Roman" w:cs="Times New Roman"/>
                <w:sz w:val="28"/>
                <w:szCs w:val="28"/>
              </w:rPr>
              <w:br/>
              <w:t>Какие слоги у вас получились?</w:t>
            </w:r>
            <w:r w:rsidR="005E06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7CC4">
              <w:rPr>
                <w:rFonts w:ascii="Times New Roman" w:hAnsi="Times New Roman" w:cs="Times New Roman"/>
                <w:sz w:val="28"/>
                <w:szCs w:val="28"/>
              </w:rPr>
              <w:t xml:space="preserve">Кузнечик </w:t>
            </w:r>
            <w:r w:rsidR="005E06EE">
              <w:rPr>
                <w:rFonts w:ascii="Times New Roman" w:hAnsi="Times New Roman" w:cs="Times New Roman"/>
                <w:sz w:val="28"/>
                <w:szCs w:val="28"/>
              </w:rPr>
              <w:t xml:space="preserve">учиться играть на скрипке. Я показываю на слог, а вы его </w:t>
            </w:r>
            <w:r w:rsidR="005E0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называете.</w:t>
            </w:r>
            <w:r w:rsidR="00487A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E06EE">
              <w:rPr>
                <w:rFonts w:ascii="Times New Roman" w:hAnsi="Times New Roman" w:cs="Times New Roman"/>
                <w:sz w:val="28"/>
                <w:szCs w:val="28"/>
              </w:rPr>
              <w:t>Жуки постоянно находятся в движении. Давайте и мы с вами подвигаемся.</w:t>
            </w:r>
          </w:p>
          <w:p w14:paraId="019AD548" w14:textId="77777777" w:rsid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4CA41" w14:textId="77777777" w:rsidR="005E06EE" w:rsidRP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лужайке по ромашкам</w:t>
            </w:r>
          </w:p>
          <w:p w14:paraId="68FFE1B3" w14:textId="77777777" w:rsidR="005E06EE" w:rsidRP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6EE">
              <w:rPr>
                <w:rFonts w:ascii="Times New Roman" w:hAnsi="Times New Roman" w:cs="Times New Roman"/>
                <w:sz w:val="28"/>
                <w:szCs w:val="28"/>
              </w:rPr>
              <w:t>Жук летал в цветной рубашке.</w:t>
            </w:r>
          </w:p>
          <w:p w14:paraId="3B827D50" w14:textId="77777777" w:rsidR="005E06EE" w:rsidRP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6EE"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 w:rsidRPr="005E0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жу-жу-жу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с ромашками дружу,</w:t>
            </w:r>
          </w:p>
          <w:p w14:paraId="180E29CD" w14:textId="77777777" w:rsid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6EE">
              <w:rPr>
                <w:rFonts w:ascii="Times New Roman" w:hAnsi="Times New Roman" w:cs="Times New Roman"/>
                <w:sz w:val="28"/>
                <w:szCs w:val="28"/>
              </w:rPr>
              <w:t>Тихо по ветру качаюсь, низко-низко наклоняюсь.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26658BD" w14:textId="77777777" w:rsidR="005E06EE" w:rsidRDefault="008B652C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что мы уже с вами сделали?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что нужно сделать, чтобы жучки запомнили, как </w:t>
            </w:r>
            <w:r w:rsidR="009A32F4">
              <w:rPr>
                <w:rFonts w:ascii="Times New Roman" w:hAnsi="Times New Roman" w:cs="Times New Roman"/>
                <w:sz w:val="28"/>
                <w:szCs w:val="28"/>
              </w:rPr>
              <w:t>произносить этот звук в слогах?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Тогда повторяйте за мной.</w:t>
            </w:r>
          </w:p>
          <w:p w14:paraId="5B673E7F" w14:textId="77777777" w:rsidR="008B652C" w:rsidRPr="008B652C" w:rsidRDefault="008B652C" w:rsidP="008B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52C">
              <w:rPr>
                <w:rFonts w:ascii="Times New Roman" w:hAnsi="Times New Roman" w:cs="Times New Roman"/>
                <w:sz w:val="28"/>
                <w:szCs w:val="28"/>
              </w:rPr>
              <w:t>Жи-</w:t>
            </w:r>
            <w:proofErr w:type="gramStart"/>
            <w:r w:rsidRPr="008B652C">
              <w:rPr>
                <w:rFonts w:ascii="Times New Roman" w:hAnsi="Times New Roman" w:cs="Times New Roman"/>
                <w:sz w:val="28"/>
                <w:szCs w:val="28"/>
              </w:rPr>
              <w:t>жи-жи</w:t>
            </w:r>
            <w:proofErr w:type="spellEnd"/>
            <w:proofErr w:type="gramEnd"/>
            <w:r w:rsidRPr="008B652C">
              <w:rPr>
                <w:rFonts w:ascii="Times New Roman" w:hAnsi="Times New Roman" w:cs="Times New Roman"/>
                <w:sz w:val="28"/>
                <w:szCs w:val="28"/>
              </w:rPr>
              <w:t xml:space="preserve"> - жирные моржи.</w:t>
            </w:r>
          </w:p>
          <w:p w14:paraId="22D58773" w14:textId="77777777" w:rsidR="008B652C" w:rsidRDefault="008B652C" w:rsidP="008B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Жа-жа-жа</w:t>
            </w:r>
            <w:proofErr w:type="spellEnd"/>
            <w:r w:rsidRPr="008B652C">
              <w:rPr>
                <w:rFonts w:ascii="Times New Roman" w:hAnsi="Times New Roman" w:cs="Times New Roman"/>
                <w:sz w:val="28"/>
                <w:szCs w:val="28"/>
              </w:rPr>
              <w:t xml:space="preserve"> - жалоба ежа.</w:t>
            </w:r>
          </w:p>
          <w:p w14:paraId="74B9FD2C" w14:textId="77777777" w:rsidR="008B652C" w:rsidRPr="008B652C" w:rsidRDefault="008B652C" w:rsidP="008B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2C">
              <w:rPr>
                <w:rFonts w:ascii="Times New Roman" w:hAnsi="Times New Roman" w:cs="Times New Roman"/>
                <w:sz w:val="28"/>
                <w:szCs w:val="28"/>
              </w:rPr>
              <w:t>Жом-жом-жом - режут хлеб ножом.</w:t>
            </w:r>
          </w:p>
          <w:p w14:paraId="1E327C3E" w14:textId="77777777" w:rsidR="008B652C" w:rsidRPr="0057769B" w:rsidRDefault="008B652C" w:rsidP="008B6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52C">
              <w:rPr>
                <w:rFonts w:ascii="Times New Roman" w:hAnsi="Times New Roman" w:cs="Times New Roman"/>
                <w:sz w:val="28"/>
                <w:szCs w:val="28"/>
              </w:rPr>
              <w:t>Жок-жок-жок - Женя лучший мой дружок.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вас замечательно получается! Теперь давайте я буду показывать вам картинки, а вы будете составлять предложения.</w:t>
            </w:r>
            <w:r w:rsidR="001E3BF6">
              <w:rPr>
                <w:rFonts w:ascii="Times New Roman" w:hAnsi="Times New Roman" w:cs="Times New Roman"/>
                <w:sz w:val="28"/>
                <w:szCs w:val="28"/>
              </w:rPr>
              <w:t xml:space="preserve"> Что они могут делать, кто изображён.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будет как можно больше слов со звуком Ж.</w:t>
            </w:r>
          </w:p>
          <w:p w14:paraId="11D528B9" w14:textId="77777777" w:rsidR="00B21ED6" w:rsidRDefault="00B21ED6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FEA6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E0C" w14:textId="77777777" w:rsidR="00981284" w:rsidRDefault="00981284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EE0BC" w14:textId="77777777" w:rsidR="00981284" w:rsidRDefault="00981284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065FC" w14:textId="77777777" w:rsidR="00F15B24" w:rsidRDefault="00F15B24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14:paraId="12B55EA6" w14:textId="77777777" w:rsidR="00F15B24" w:rsidRDefault="00F15B24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CC192" w14:textId="77777777" w:rsidR="00F15B24" w:rsidRDefault="00F15B24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Размять язык и губы</w:t>
            </w:r>
          </w:p>
          <w:p w14:paraId="459AF1E1" w14:textId="77777777" w:rsidR="00B21ED6" w:rsidRDefault="00B21ED6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E1788" w14:textId="77777777" w:rsidR="00B21ED6" w:rsidRDefault="00B21ED6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9B198" w14:textId="77777777" w:rsidR="00B21ED6" w:rsidRDefault="00B21ED6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EF15B" w14:textId="77777777" w:rsidR="00B21ED6" w:rsidRDefault="00B21ED6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E016E" w14:textId="77777777" w:rsidR="00B21ED6" w:rsidRDefault="00B21ED6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9BCD8" w14:textId="77777777" w:rsidR="00B21ED6" w:rsidRDefault="00B21ED6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E62D1" w14:textId="77777777" w:rsidR="00B21ED6" w:rsidRDefault="00B21ED6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Вдыхать через нос, не надувать щёки, не поднимать плечи, и вдыхать в живот.</w:t>
            </w:r>
          </w:p>
          <w:p w14:paraId="1001B62F" w14:textId="77777777" w:rsidR="00AC64AD" w:rsidRDefault="00AC64AD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6F3C7" w14:textId="77777777" w:rsidR="00AC64AD" w:rsidRDefault="00AC64AD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2F6CF" w14:textId="77777777" w:rsidR="00AC64AD" w:rsidRDefault="00AC64AD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30AB0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(ребенок берет божью коровку из бумаги на ладошку)</w:t>
            </w:r>
          </w:p>
          <w:p w14:paraId="74ADD136" w14:textId="77777777" w:rsidR="00AC64AD" w:rsidRDefault="00AC64AD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FFC34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(считает токи на спинке бабочки)</w:t>
            </w:r>
          </w:p>
          <w:p w14:paraId="70BB2CD5" w14:textId="77777777" w:rsidR="00AC64AD" w:rsidRDefault="00AC64AD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3CE54" w14:textId="77777777" w:rsidR="00AC64AD" w:rsidRDefault="00AC64AD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F5C89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(Ребенок дует на бабочку так, чтобы она слетела с ладони)</w:t>
            </w:r>
          </w:p>
          <w:p w14:paraId="0A8DBC74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68F5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E6F66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46137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2478E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04DA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6F92E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25FAF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D8DB9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(ребенок дует на бабочку)</w:t>
            </w:r>
          </w:p>
          <w:p w14:paraId="3DD2C12F" w14:textId="77777777" w:rsid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 xml:space="preserve">(ребенок перестает дуть на бабочку, берет ее за ниточку пальчиками одной руки и пробует посадить ее на ладошку другой руки) </w:t>
            </w:r>
          </w:p>
          <w:p w14:paraId="5949ECC8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4AD">
              <w:rPr>
                <w:rFonts w:ascii="Times New Roman" w:hAnsi="Times New Roman" w:cs="Times New Roman"/>
                <w:sz w:val="28"/>
                <w:szCs w:val="28"/>
              </w:rPr>
              <w:t>(резко дергает бабочку за веревочку).</w:t>
            </w:r>
          </w:p>
          <w:p w14:paraId="040DA427" w14:textId="77777777" w:rsidR="00AC64AD" w:rsidRPr="00AC64AD" w:rsidRDefault="00AC64AD" w:rsidP="00AC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F2A70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BBFD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7C6AF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DDF05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1AC8A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50F49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8459A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2F5DE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F2614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4C4B4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AF58C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AD2A0" w14:textId="77777777" w:rsidR="00AC64AD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>Трубочка. Дудочка</w:t>
            </w:r>
          </w:p>
          <w:p w14:paraId="1C6F2B01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187E6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767C8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54CC8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F686C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5FA4A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F9085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81B88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4F963" w14:textId="77777777" w:rsidR="00765EAC" w:rsidRDefault="00765EAC" w:rsidP="0098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Окошечко</w:t>
            </w:r>
          </w:p>
          <w:p w14:paraId="2D4021A9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809F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22936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3BB1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DE762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255A5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C79E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C6588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0678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5116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Блинчики</w:t>
            </w:r>
          </w:p>
          <w:p w14:paraId="7CC832F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721B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44A8F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D1FD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AAD4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7B05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D3195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3CE8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73A7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  <w:p w14:paraId="144A686F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51A35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B195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8711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6EEDE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6BC59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48C5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959B9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3DFCD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DB44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91A5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3AD87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509E9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9D867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FE06D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Чистят зубы</w:t>
            </w:r>
          </w:p>
          <w:p w14:paraId="46119CEC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DF628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9300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3572E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437C2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BE238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268E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ED80E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37A2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15DA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3318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EE72D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75D8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ABB29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AEE8F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EB58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78E48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A328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Чашка</w:t>
            </w:r>
          </w:p>
          <w:p w14:paraId="19A04A3E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CFC06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D414D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1FFC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AC76F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1D2B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D140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5A20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52EA6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B5CD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46E7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F3321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9800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0B2D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A452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B37C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825C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D7A76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</w:p>
          <w:p w14:paraId="33FFEBC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585F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0350E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577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75F8C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93B1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311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48D2F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91CA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C8DE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BC389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92DA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9DD3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8C75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3790C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7763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DD376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62D2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DD8E3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65DC2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7C340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A5E0C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6A622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053E6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F679C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A954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AFDA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2503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CA95E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A755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507CA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8A128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B4E07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D3BDB" w14:textId="77777777" w:rsidR="00765EAC" w:rsidRDefault="00765EA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AC">
              <w:rPr>
                <w:rFonts w:ascii="Times New Roman" w:hAnsi="Times New Roman" w:cs="Times New Roman"/>
                <w:sz w:val="28"/>
                <w:szCs w:val="28"/>
              </w:rPr>
              <w:t xml:space="preserve"> [ж] [ж] [ж]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64AE2E2D" w14:textId="77777777" w:rsidR="0057769B" w:rsidRDefault="0057769B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E6A97" w14:textId="77777777" w:rsidR="0057769B" w:rsidRDefault="0057769B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BC818" w14:textId="77777777" w:rsidR="0057769B" w:rsidRDefault="0057769B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6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57769B">
              <w:rPr>
                <w:rFonts w:ascii="Times New Roman" w:hAnsi="Times New Roman" w:cs="Times New Roman"/>
                <w:sz w:val="28"/>
                <w:szCs w:val="28"/>
              </w:rPr>
              <w:t>жжж</w:t>
            </w:r>
            <w:proofErr w:type="spellEnd"/>
            <w:r w:rsidRPr="005776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42F8251F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4FF63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64CBB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AA4FB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8258C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54912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10FE1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B0A7E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E8938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31684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39261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37791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D7D4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ADE46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DD974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C0F8E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DA150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25506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4B4A7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32C9B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30A27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95DD3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13175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32C1F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07A33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CE7AC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06F99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630AC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62C80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5E145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00BCE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1B25B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422B4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41E79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1BB96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622BD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F94CE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C599C" w14:textId="77777777" w:rsid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6870B" w14:textId="77777777" w:rsidR="005E06EE" w:rsidRP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6EE">
              <w:rPr>
                <w:rFonts w:ascii="Times New Roman" w:hAnsi="Times New Roman" w:cs="Times New Roman"/>
                <w:sz w:val="28"/>
                <w:szCs w:val="28"/>
              </w:rPr>
              <w:t>(машут руками)</w:t>
            </w:r>
          </w:p>
          <w:p w14:paraId="6D3794E0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73417" w14:textId="77777777" w:rsid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5FA40" w14:textId="77777777" w:rsid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E1CF4" w14:textId="77777777" w:rsidR="005E06EE" w:rsidRPr="005E06EE" w:rsidRDefault="005E06EE" w:rsidP="005E0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6EE">
              <w:rPr>
                <w:rFonts w:ascii="Times New Roman" w:hAnsi="Times New Roman" w:cs="Times New Roman"/>
                <w:sz w:val="28"/>
                <w:szCs w:val="28"/>
              </w:rPr>
              <w:t>(повороты в стороны)</w:t>
            </w:r>
          </w:p>
          <w:p w14:paraId="71797CDA" w14:textId="77777777" w:rsidR="005E06EE" w:rsidRDefault="005E06EE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7AA95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80BD8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B1EA7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3EDEB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B36F2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Познакомились со звуком Ж,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произносели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в слогах.</w:t>
            </w:r>
          </w:p>
          <w:p w14:paraId="4F27D54E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EE0AF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  <w:p w14:paraId="0F6E8121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C8384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E1F19" w14:textId="77777777" w:rsidR="008B652C" w:rsidRDefault="008B652C" w:rsidP="0076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BA1C6" w14:textId="77777777" w:rsidR="008B652C" w:rsidRPr="008B652C" w:rsidRDefault="008B652C" w:rsidP="00765E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22C3" w14:textId="77777777" w:rsidR="006A2DA2" w:rsidRDefault="00306D97" w:rsidP="0057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Ребёнок проявляет любознательность,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Увлечён изучением </w:t>
            </w:r>
            <w:r w:rsidR="00572796">
              <w:rPr>
                <w:rFonts w:ascii="Times New Roman" w:hAnsi="Times New Roman" w:cs="Times New Roman"/>
                <w:sz w:val="28"/>
                <w:szCs w:val="28"/>
              </w:rPr>
              <w:t xml:space="preserve">новой буквы </w:t>
            </w:r>
            <w:r w:rsidR="00572796">
              <w:rPr>
                <w:rFonts w:ascii="Times New Roman" w:hAnsi="Times New Roman" w:cs="Times New Roman"/>
                <w:sz w:val="28"/>
                <w:szCs w:val="28"/>
              </w:rPr>
              <w:t>и звука.</w:t>
            </w:r>
          </w:p>
        </w:tc>
      </w:tr>
      <w:tr w:rsidR="006A2DA2" w14:paraId="5D296E0F" w14:textId="77777777" w:rsidTr="00262B2A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963A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010A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1E6" w14:textId="77777777" w:rsidR="006A2DA2" w:rsidRDefault="00306D97" w:rsidP="00572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полученные знания </w:t>
            </w:r>
            <w:r w:rsidR="00572796">
              <w:rPr>
                <w:rFonts w:ascii="Times New Roman" w:hAnsi="Times New Roman" w:cs="Times New Roman"/>
                <w:sz w:val="28"/>
                <w:szCs w:val="28"/>
              </w:rPr>
              <w:t xml:space="preserve">о букве и звуке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Формировать элементарные навыки самооценки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260" w14:textId="77777777" w:rsidR="009F5C74" w:rsidRDefault="00013E65" w:rsidP="0026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с вами и познакомились со звуком Ж. Какой он?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 кто ещё вместе с нами изучал звук Ж?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Покажите ещё раз, как произносить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 Ж?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Какие есть слова со звуком Ж?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Что было самым интересным?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благодарность жук дарит вам вот такие книжечки с заданиями со звуком 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ABC" w14:textId="77777777" w:rsidR="006A2DA2" w:rsidRDefault="006A2DA2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810" w14:textId="77777777" w:rsidR="00981284" w:rsidRDefault="00981284" w:rsidP="0026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12FBD" w14:textId="77777777" w:rsidR="00981284" w:rsidRDefault="00981284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13E4D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Согласный, твёрдый, звонкий</w:t>
            </w:r>
          </w:p>
          <w:p w14:paraId="319FE53E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A4A1F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A75DC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Жучки</w:t>
            </w:r>
          </w:p>
          <w:p w14:paraId="6A38304B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19001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E3946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81423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95729" w14:textId="77777777" w:rsidR="00013E65" w:rsidRDefault="00013E65" w:rsidP="0018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Жук, жало,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E92" w14:textId="77777777" w:rsidR="00306D97" w:rsidRDefault="00306D97" w:rsidP="00306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обладают начальными знаниями</w:t>
            </w:r>
            <w:r w:rsidR="00572796">
              <w:rPr>
                <w:rFonts w:ascii="Times New Roman" w:hAnsi="Times New Roman" w:cs="Times New Roman"/>
                <w:sz w:val="28"/>
                <w:szCs w:val="28"/>
              </w:rPr>
              <w:t xml:space="preserve"> о букве и начальными навыками автоматизации звука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взаимодействует со сверстниками и взрослыми.</w:t>
            </w:r>
          </w:p>
          <w:p w14:paraId="0897463E" w14:textId="77777777" w:rsidR="00306D97" w:rsidRDefault="00306D97" w:rsidP="00306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использовать речь для выражения своих мыслей.</w:t>
            </w:r>
          </w:p>
          <w:p w14:paraId="2E6E6BC7" w14:textId="77777777" w:rsidR="006A2DA2" w:rsidRDefault="00306D97" w:rsidP="00306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Формируются навыки самооценки.</w:t>
            </w:r>
          </w:p>
        </w:tc>
      </w:tr>
    </w:tbl>
    <w:p w14:paraId="19701B34" w14:textId="77777777" w:rsidR="006A2DA2" w:rsidRDefault="006A2DA2" w:rsidP="005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066FD" w14:textId="77777777" w:rsidR="006A2DA2" w:rsidRPr="00556F7A" w:rsidRDefault="006A2DA2" w:rsidP="00556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0BF497" w14:textId="77777777" w:rsidR="00E12097" w:rsidRDefault="00E12097" w:rsidP="00556F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B32848" w14:textId="77777777" w:rsidR="00E97F30" w:rsidRDefault="00E97F30" w:rsidP="00556F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97F30" w:rsidSect="00AE7AB9">
      <w:headerReference w:type="default" r:id="rId8"/>
      <w:footerReference w:type="default" r:id="rId9"/>
      <w:footerReference w:type="first" r:id="rId10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6575" w14:textId="77777777" w:rsidR="00654BEB" w:rsidRDefault="00654BEB" w:rsidP="007F3093">
      <w:pPr>
        <w:spacing w:after="0" w:line="240" w:lineRule="auto"/>
      </w:pPr>
      <w:r>
        <w:separator/>
      </w:r>
    </w:p>
  </w:endnote>
  <w:endnote w:type="continuationSeparator" w:id="0">
    <w:p w14:paraId="265C91AE" w14:textId="77777777" w:rsidR="00654BEB" w:rsidRDefault="00654BEB" w:rsidP="007F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4602"/>
    </w:sdtPr>
    <w:sdtEndPr/>
    <w:sdtContent>
      <w:p w14:paraId="4D7F49B0" w14:textId="77777777" w:rsidR="009F03F7" w:rsidRDefault="00654BE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3AC30D" w14:textId="77777777" w:rsidR="009F03F7" w:rsidRDefault="009F03F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15251"/>
      <w:showingPlcHdr/>
    </w:sdtPr>
    <w:sdtEndPr/>
    <w:sdtContent>
      <w:p w14:paraId="48F3D5E3" w14:textId="77777777" w:rsidR="009F03F7" w:rsidRDefault="00AD37D2">
        <w:pPr>
          <w:pStyle w:val="ac"/>
          <w:jc w:val="center"/>
        </w:pPr>
        <w:r>
          <w:t xml:space="preserve">     </w:t>
        </w:r>
      </w:p>
    </w:sdtContent>
  </w:sdt>
  <w:p w14:paraId="4D61490B" w14:textId="77777777" w:rsidR="009F03F7" w:rsidRDefault="009F03F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B0DD" w14:textId="77777777" w:rsidR="00654BEB" w:rsidRDefault="00654BEB" w:rsidP="007F3093">
      <w:pPr>
        <w:spacing w:after="0" w:line="240" w:lineRule="auto"/>
      </w:pPr>
      <w:r>
        <w:separator/>
      </w:r>
    </w:p>
  </w:footnote>
  <w:footnote w:type="continuationSeparator" w:id="0">
    <w:p w14:paraId="6A683A4D" w14:textId="77777777" w:rsidR="00654BEB" w:rsidRDefault="00654BEB" w:rsidP="007F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460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14:paraId="5FF99849" w14:textId="77777777" w:rsidR="009F03F7" w:rsidRDefault="009F03F7">
        <w:pPr>
          <w:pStyle w:val="aa"/>
          <w:jc w:val="center"/>
        </w:pPr>
        <w:r>
          <w:t xml:space="preserve">     </w:t>
        </w:r>
      </w:p>
    </w:sdtContent>
  </w:sdt>
  <w:p w14:paraId="0554243B" w14:textId="77777777" w:rsidR="009F03F7" w:rsidRDefault="009F03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07B"/>
    <w:multiLevelType w:val="hybridMultilevel"/>
    <w:tmpl w:val="C9AAFFB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442B38"/>
    <w:multiLevelType w:val="hybridMultilevel"/>
    <w:tmpl w:val="79308B2E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223"/>
    <w:multiLevelType w:val="hybridMultilevel"/>
    <w:tmpl w:val="6152F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02685"/>
    <w:multiLevelType w:val="hybridMultilevel"/>
    <w:tmpl w:val="0924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E1E2E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263CE"/>
    <w:multiLevelType w:val="multilevel"/>
    <w:tmpl w:val="BBFA1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 w15:restartNumberingAfterBreak="0">
    <w:nsid w:val="1D0A351E"/>
    <w:multiLevelType w:val="hybridMultilevel"/>
    <w:tmpl w:val="E6E6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4BA2"/>
    <w:multiLevelType w:val="hybridMultilevel"/>
    <w:tmpl w:val="27D6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7084A"/>
    <w:multiLevelType w:val="hybridMultilevel"/>
    <w:tmpl w:val="69E03738"/>
    <w:lvl w:ilvl="0" w:tplc="E7E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91F2F"/>
    <w:multiLevelType w:val="hybridMultilevel"/>
    <w:tmpl w:val="0C464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C184B"/>
    <w:multiLevelType w:val="hybridMultilevel"/>
    <w:tmpl w:val="53F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1AA0"/>
    <w:multiLevelType w:val="hybridMultilevel"/>
    <w:tmpl w:val="845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5707"/>
    <w:multiLevelType w:val="hybridMultilevel"/>
    <w:tmpl w:val="E3024176"/>
    <w:lvl w:ilvl="0" w:tplc="E7E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5559"/>
    <w:multiLevelType w:val="hybridMultilevel"/>
    <w:tmpl w:val="DF26773E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4382"/>
    <w:multiLevelType w:val="hybridMultilevel"/>
    <w:tmpl w:val="3758B342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225F"/>
    <w:multiLevelType w:val="hybridMultilevel"/>
    <w:tmpl w:val="7D6C31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98830B8"/>
    <w:multiLevelType w:val="hybridMultilevel"/>
    <w:tmpl w:val="971EC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C7067"/>
    <w:multiLevelType w:val="hybridMultilevel"/>
    <w:tmpl w:val="C6AEB8FA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2CB7"/>
    <w:multiLevelType w:val="multilevel"/>
    <w:tmpl w:val="BBFA1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 w15:restartNumberingAfterBreak="0">
    <w:nsid w:val="4E957DC8"/>
    <w:multiLevelType w:val="hybridMultilevel"/>
    <w:tmpl w:val="5FA6C0FA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C3C61"/>
    <w:multiLevelType w:val="hybridMultilevel"/>
    <w:tmpl w:val="3DBE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57E5"/>
    <w:multiLevelType w:val="multilevel"/>
    <w:tmpl w:val="BBFA1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5427303E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043"/>
    <w:multiLevelType w:val="hybridMultilevel"/>
    <w:tmpl w:val="BA9A2060"/>
    <w:lvl w:ilvl="0" w:tplc="635E9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B11B7"/>
    <w:multiLevelType w:val="hybridMultilevel"/>
    <w:tmpl w:val="A25E855A"/>
    <w:lvl w:ilvl="0" w:tplc="E7E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F0447"/>
    <w:multiLevelType w:val="hybridMultilevel"/>
    <w:tmpl w:val="AFCEFC5E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F6BC3"/>
    <w:multiLevelType w:val="hybridMultilevel"/>
    <w:tmpl w:val="DBAE33B4"/>
    <w:lvl w:ilvl="0" w:tplc="E7E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B0F21"/>
    <w:multiLevelType w:val="hybridMultilevel"/>
    <w:tmpl w:val="4C6AE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2C732C"/>
    <w:multiLevelType w:val="hybridMultilevel"/>
    <w:tmpl w:val="51602152"/>
    <w:lvl w:ilvl="0" w:tplc="83CC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0D92"/>
    <w:multiLevelType w:val="hybridMultilevel"/>
    <w:tmpl w:val="BEF2C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5570A7"/>
    <w:multiLevelType w:val="multilevel"/>
    <w:tmpl w:val="25523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 w15:restartNumberingAfterBreak="0">
    <w:nsid w:val="6FBC53C9"/>
    <w:multiLevelType w:val="multilevel"/>
    <w:tmpl w:val="BBFA1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2" w15:restartNumberingAfterBreak="0">
    <w:nsid w:val="70A95C4B"/>
    <w:multiLevelType w:val="hybridMultilevel"/>
    <w:tmpl w:val="CFF0C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C70F9"/>
    <w:multiLevelType w:val="hybridMultilevel"/>
    <w:tmpl w:val="AB86B69C"/>
    <w:lvl w:ilvl="0" w:tplc="E7E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B7D27"/>
    <w:multiLevelType w:val="hybridMultilevel"/>
    <w:tmpl w:val="3D16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65097"/>
    <w:multiLevelType w:val="hybridMultilevel"/>
    <w:tmpl w:val="00E22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34"/>
  </w:num>
  <w:num w:numId="6">
    <w:abstractNumId w:val="20"/>
  </w:num>
  <w:num w:numId="7">
    <w:abstractNumId w:val="24"/>
  </w:num>
  <w:num w:numId="8">
    <w:abstractNumId w:val="30"/>
  </w:num>
  <w:num w:numId="9">
    <w:abstractNumId w:val="4"/>
  </w:num>
  <w:num w:numId="10">
    <w:abstractNumId w:val="22"/>
  </w:num>
  <w:num w:numId="11">
    <w:abstractNumId w:val="1"/>
  </w:num>
  <w:num w:numId="12">
    <w:abstractNumId w:val="13"/>
  </w:num>
  <w:num w:numId="13">
    <w:abstractNumId w:val="11"/>
  </w:num>
  <w:num w:numId="14">
    <w:abstractNumId w:val="33"/>
  </w:num>
  <w:num w:numId="15">
    <w:abstractNumId w:val="26"/>
  </w:num>
  <w:num w:numId="16">
    <w:abstractNumId w:val="23"/>
  </w:num>
  <w:num w:numId="17">
    <w:abstractNumId w:val="7"/>
  </w:num>
  <w:num w:numId="18">
    <w:abstractNumId w:val="25"/>
  </w:num>
  <w:num w:numId="19">
    <w:abstractNumId w:val="32"/>
  </w:num>
  <w:num w:numId="20">
    <w:abstractNumId w:val="0"/>
  </w:num>
  <w:num w:numId="21">
    <w:abstractNumId w:val="27"/>
  </w:num>
  <w:num w:numId="22">
    <w:abstractNumId w:val="3"/>
  </w:num>
  <w:num w:numId="23">
    <w:abstractNumId w:val="21"/>
  </w:num>
  <w:num w:numId="24">
    <w:abstractNumId w:val="14"/>
  </w:num>
  <w:num w:numId="25">
    <w:abstractNumId w:val="19"/>
  </w:num>
  <w:num w:numId="26">
    <w:abstractNumId w:val="28"/>
  </w:num>
  <w:num w:numId="27">
    <w:abstractNumId w:val="17"/>
  </w:num>
  <w:num w:numId="28">
    <w:abstractNumId w:val="5"/>
  </w:num>
  <w:num w:numId="29">
    <w:abstractNumId w:val="18"/>
  </w:num>
  <w:num w:numId="30">
    <w:abstractNumId w:val="31"/>
  </w:num>
  <w:num w:numId="31">
    <w:abstractNumId w:val="9"/>
  </w:num>
  <w:num w:numId="32">
    <w:abstractNumId w:val="35"/>
  </w:num>
  <w:num w:numId="33">
    <w:abstractNumId w:val="29"/>
  </w:num>
  <w:num w:numId="34">
    <w:abstractNumId w:val="15"/>
  </w:num>
  <w:num w:numId="35">
    <w:abstractNumId w:val="16"/>
  </w:num>
  <w:num w:numId="36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FA0"/>
    <w:rsid w:val="00013E65"/>
    <w:rsid w:val="000429A6"/>
    <w:rsid w:val="00053776"/>
    <w:rsid w:val="0006749C"/>
    <w:rsid w:val="000E0776"/>
    <w:rsid w:val="000F06EE"/>
    <w:rsid w:val="0010011F"/>
    <w:rsid w:val="0010324E"/>
    <w:rsid w:val="001130CA"/>
    <w:rsid w:val="00113B06"/>
    <w:rsid w:val="00127728"/>
    <w:rsid w:val="00182DD6"/>
    <w:rsid w:val="001D0C22"/>
    <w:rsid w:val="001E3BF6"/>
    <w:rsid w:val="001F0342"/>
    <w:rsid w:val="00235CB7"/>
    <w:rsid w:val="00254D60"/>
    <w:rsid w:val="00262B2A"/>
    <w:rsid w:val="00280BB3"/>
    <w:rsid w:val="002C6448"/>
    <w:rsid w:val="002E54C3"/>
    <w:rsid w:val="002E625B"/>
    <w:rsid w:val="00300041"/>
    <w:rsid w:val="00306D97"/>
    <w:rsid w:val="00353512"/>
    <w:rsid w:val="00370497"/>
    <w:rsid w:val="003B6398"/>
    <w:rsid w:val="003F4655"/>
    <w:rsid w:val="004376CD"/>
    <w:rsid w:val="00437779"/>
    <w:rsid w:val="004378CD"/>
    <w:rsid w:val="00487AB4"/>
    <w:rsid w:val="004A377B"/>
    <w:rsid w:val="004A7BFD"/>
    <w:rsid w:val="004B39E4"/>
    <w:rsid w:val="004C5791"/>
    <w:rsid w:val="004F4872"/>
    <w:rsid w:val="005353FC"/>
    <w:rsid w:val="005427CE"/>
    <w:rsid w:val="00554AE9"/>
    <w:rsid w:val="00556F7A"/>
    <w:rsid w:val="00562ABA"/>
    <w:rsid w:val="00572796"/>
    <w:rsid w:val="00572807"/>
    <w:rsid w:val="00573231"/>
    <w:rsid w:val="0057769B"/>
    <w:rsid w:val="005B73D7"/>
    <w:rsid w:val="005B7936"/>
    <w:rsid w:val="005E06EE"/>
    <w:rsid w:val="005E473C"/>
    <w:rsid w:val="006041A9"/>
    <w:rsid w:val="00617892"/>
    <w:rsid w:val="006207B4"/>
    <w:rsid w:val="00654BEB"/>
    <w:rsid w:val="00664948"/>
    <w:rsid w:val="00686683"/>
    <w:rsid w:val="006A2DA2"/>
    <w:rsid w:val="006D5100"/>
    <w:rsid w:val="00703220"/>
    <w:rsid w:val="007263E8"/>
    <w:rsid w:val="00733749"/>
    <w:rsid w:val="00765EAC"/>
    <w:rsid w:val="00797CC4"/>
    <w:rsid w:val="007A7BB6"/>
    <w:rsid w:val="007B22C9"/>
    <w:rsid w:val="007F3093"/>
    <w:rsid w:val="00811A2F"/>
    <w:rsid w:val="00854D21"/>
    <w:rsid w:val="00871ED0"/>
    <w:rsid w:val="00872BFB"/>
    <w:rsid w:val="00876B9D"/>
    <w:rsid w:val="008917AA"/>
    <w:rsid w:val="008919D1"/>
    <w:rsid w:val="008A6BD8"/>
    <w:rsid w:val="008B652C"/>
    <w:rsid w:val="008D0F56"/>
    <w:rsid w:val="00900730"/>
    <w:rsid w:val="00921431"/>
    <w:rsid w:val="0092396C"/>
    <w:rsid w:val="0093208F"/>
    <w:rsid w:val="0097251F"/>
    <w:rsid w:val="00981284"/>
    <w:rsid w:val="00993503"/>
    <w:rsid w:val="009A32F4"/>
    <w:rsid w:val="009A4C9C"/>
    <w:rsid w:val="009B2F48"/>
    <w:rsid w:val="009C49FB"/>
    <w:rsid w:val="009E22BD"/>
    <w:rsid w:val="009E6DEB"/>
    <w:rsid w:val="009F039F"/>
    <w:rsid w:val="009F03F7"/>
    <w:rsid w:val="009F5C74"/>
    <w:rsid w:val="00A14880"/>
    <w:rsid w:val="00A30BCF"/>
    <w:rsid w:val="00A33CA3"/>
    <w:rsid w:val="00A374AA"/>
    <w:rsid w:val="00A66D26"/>
    <w:rsid w:val="00A8602F"/>
    <w:rsid w:val="00A93FA0"/>
    <w:rsid w:val="00AA36ED"/>
    <w:rsid w:val="00AB2C7C"/>
    <w:rsid w:val="00AC64AD"/>
    <w:rsid w:val="00AD37D2"/>
    <w:rsid w:val="00AE7AB9"/>
    <w:rsid w:val="00B21ED6"/>
    <w:rsid w:val="00B35892"/>
    <w:rsid w:val="00B37391"/>
    <w:rsid w:val="00B3796E"/>
    <w:rsid w:val="00B712EE"/>
    <w:rsid w:val="00B878D5"/>
    <w:rsid w:val="00BD7999"/>
    <w:rsid w:val="00BD7DDF"/>
    <w:rsid w:val="00BE1EBD"/>
    <w:rsid w:val="00BE5F3B"/>
    <w:rsid w:val="00C301F4"/>
    <w:rsid w:val="00C44D2C"/>
    <w:rsid w:val="00C510A3"/>
    <w:rsid w:val="00C63713"/>
    <w:rsid w:val="00C71D91"/>
    <w:rsid w:val="00CA23C9"/>
    <w:rsid w:val="00CB1F95"/>
    <w:rsid w:val="00CC4A89"/>
    <w:rsid w:val="00CD2A50"/>
    <w:rsid w:val="00CD524B"/>
    <w:rsid w:val="00D47180"/>
    <w:rsid w:val="00D60D75"/>
    <w:rsid w:val="00D64BE4"/>
    <w:rsid w:val="00D7097E"/>
    <w:rsid w:val="00DA4784"/>
    <w:rsid w:val="00DE16A1"/>
    <w:rsid w:val="00E01633"/>
    <w:rsid w:val="00E12097"/>
    <w:rsid w:val="00E3423E"/>
    <w:rsid w:val="00E83208"/>
    <w:rsid w:val="00E94065"/>
    <w:rsid w:val="00E97F30"/>
    <w:rsid w:val="00EC3890"/>
    <w:rsid w:val="00ED6F04"/>
    <w:rsid w:val="00F00243"/>
    <w:rsid w:val="00F11268"/>
    <w:rsid w:val="00F15B24"/>
    <w:rsid w:val="00F4244B"/>
    <w:rsid w:val="00F66EA1"/>
    <w:rsid w:val="00F66EDE"/>
    <w:rsid w:val="00F85D60"/>
    <w:rsid w:val="00FA45BF"/>
    <w:rsid w:val="00FB0C5E"/>
    <w:rsid w:val="00FB4582"/>
    <w:rsid w:val="00FE35B6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BD59"/>
  <w15:docId w15:val="{236C68ED-F085-4B97-91CD-615B1925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A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0BCF"/>
    <w:pPr>
      <w:spacing w:after="0" w:line="240" w:lineRule="auto"/>
      <w:ind w:right="-668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30BC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A3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A30BCF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A30B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0BCF"/>
  </w:style>
  <w:style w:type="paragraph" w:customStyle="1" w:styleId="Pa7">
    <w:name w:val="Pa7"/>
    <w:basedOn w:val="a"/>
    <w:next w:val="a"/>
    <w:uiPriority w:val="99"/>
    <w:rsid w:val="00A30BCF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a"/>
    <w:next w:val="a"/>
    <w:uiPriority w:val="99"/>
    <w:rsid w:val="00A30BCF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F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3093"/>
  </w:style>
  <w:style w:type="paragraph" w:styleId="ac">
    <w:name w:val="footer"/>
    <w:basedOn w:val="a"/>
    <w:link w:val="ad"/>
    <w:uiPriority w:val="99"/>
    <w:unhideWhenUsed/>
    <w:rsid w:val="007F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3093"/>
  </w:style>
  <w:style w:type="paragraph" w:styleId="ae">
    <w:name w:val="Balloon Text"/>
    <w:basedOn w:val="a"/>
    <w:link w:val="af"/>
    <w:uiPriority w:val="99"/>
    <w:semiHidden/>
    <w:unhideWhenUsed/>
    <w:rsid w:val="0053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53F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A47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D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2886C-1EC2-4EC6-87AE-CCC84910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Дарья Беляева</cp:lastModifiedBy>
  <cp:revision>19</cp:revision>
  <cp:lastPrinted>2020-03-18T18:35:00Z</cp:lastPrinted>
  <dcterms:created xsi:type="dcterms:W3CDTF">2020-01-20T02:52:00Z</dcterms:created>
  <dcterms:modified xsi:type="dcterms:W3CDTF">2022-03-31T07:51:00Z</dcterms:modified>
</cp:coreProperties>
</file>