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E3" w:rsidRPr="00880AD1" w:rsidRDefault="000E15E3" w:rsidP="00210D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AD1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E15E3" w:rsidRPr="00880AD1" w:rsidRDefault="000E15E3" w:rsidP="00210D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AD1">
        <w:rPr>
          <w:rFonts w:ascii="Times New Roman" w:hAnsi="Times New Roman"/>
          <w:b/>
          <w:sz w:val="24"/>
          <w:szCs w:val="24"/>
        </w:rPr>
        <w:t xml:space="preserve">«Детский сад «Солнышко»  </w:t>
      </w:r>
      <w:proofErr w:type="spellStart"/>
      <w:r w:rsidRPr="00880AD1">
        <w:rPr>
          <w:rFonts w:ascii="Times New Roman" w:hAnsi="Times New Roman"/>
          <w:b/>
          <w:sz w:val="24"/>
          <w:szCs w:val="24"/>
        </w:rPr>
        <w:t>пгт</w:t>
      </w:r>
      <w:proofErr w:type="spellEnd"/>
      <w:r w:rsidRPr="00880AD1">
        <w:rPr>
          <w:rFonts w:ascii="Times New Roman" w:hAnsi="Times New Roman"/>
          <w:b/>
          <w:sz w:val="24"/>
          <w:szCs w:val="24"/>
        </w:rPr>
        <w:t>. Гвардейское»</w:t>
      </w:r>
    </w:p>
    <w:p w:rsidR="000E15E3" w:rsidRPr="00880AD1" w:rsidRDefault="000E15E3" w:rsidP="00210D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AD1">
        <w:rPr>
          <w:rFonts w:ascii="Times New Roman" w:hAnsi="Times New Roman"/>
          <w:b/>
          <w:sz w:val="24"/>
          <w:szCs w:val="24"/>
        </w:rPr>
        <w:t>Симферопольского района Республики Крым</w:t>
      </w:r>
    </w:p>
    <w:p w:rsidR="000E15E3" w:rsidRPr="00880AD1" w:rsidRDefault="000E15E3" w:rsidP="00210D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4FF" w:rsidRDefault="005B34FF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4FF" w:rsidRDefault="005B34FF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Pr="005B34FF" w:rsidRDefault="000E15E3" w:rsidP="005B34FF">
      <w:pPr>
        <w:shd w:val="clear" w:color="auto" w:fill="FFFFFF"/>
        <w:spacing w:after="0" w:line="240" w:lineRule="auto"/>
        <w:ind w:hanging="42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B34F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Конспект НОД</w:t>
      </w:r>
    </w:p>
    <w:p w:rsidR="005B34FF" w:rsidRDefault="005B34FF" w:rsidP="005B34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«</w:t>
      </w:r>
      <w:r w:rsidR="000E15E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Путешествие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 xml:space="preserve"> </w:t>
      </w:r>
      <w:proofErr w:type="gramStart"/>
      <w:r w:rsidR="000E15E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в</w:t>
      </w:r>
      <w:proofErr w:type="gramEnd"/>
      <w:r w:rsidR="000E15E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r w:rsidR="00210D16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нижное </w:t>
      </w:r>
    </w:p>
    <w:p w:rsidR="000E15E3" w:rsidRPr="005B34FF" w:rsidRDefault="005B34FF" w:rsidP="005B34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царство - мудрое государство»</w:t>
      </w:r>
    </w:p>
    <w:p w:rsidR="005B34FF" w:rsidRPr="005B34FF" w:rsidRDefault="005B34FF" w:rsidP="005B34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</w:pPr>
      <w:r w:rsidRPr="005B34FF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в подготовительной группе</w:t>
      </w:r>
    </w:p>
    <w:p w:rsidR="000E15E3" w:rsidRPr="00A579FF" w:rsidRDefault="000E15E3" w:rsidP="005B34FF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0E15E3" w:rsidRDefault="000E15E3" w:rsidP="005B34FF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4FF" w:rsidRDefault="005B34FF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80AD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15E3" w:rsidRPr="00210D16" w:rsidRDefault="000E15E3" w:rsidP="00852C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0D16">
        <w:rPr>
          <w:rFonts w:ascii="Times New Roman" w:hAnsi="Times New Roman"/>
          <w:sz w:val="28"/>
          <w:szCs w:val="28"/>
        </w:rPr>
        <w:t xml:space="preserve">                                 </w:t>
      </w:r>
      <w:r w:rsidR="00852C7E" w:rsidRPr="00210D16">
        <w:rPr>
          <w:rFonts w:ascii="Times New Roman" w:hAnsi="Times New Roman"/>
          <w:sz w:val="28"/>
          <w:szCs w:val="28"/>
        </w:rPr>
        <w:t xml:space="preserve">                   </w:t>
      </w:r>
      <w:r w:rsidR="008D03C6" w:rsidRPr="00210D16">
        <w:rPr>
          <w:rFonts w:ascii="Times New Roman" w:hAnsi="Times New Roman"/>
          <w:sz w:val="28"/>
          <w:szCs w:val="28"/>
        </w:rPr>
        <w:t xml:space="preserve">  </w:t>
      </w:r>
      <w:r w:rsidR="00C368CF">
        <w:rPr>
          <w:rFonts w:ascii="Times New Roman" w:hAnsi="Times New Roman"/>
          <w:sz w:val="28"/>
          <w:szCs w:val="28"/>
        </w:rPr>
        <w:t xml:space="preserve">            </w:t>
      </w:r>
      <w:r w:rsidR="00852C7E" w:rsidRPr="00210D16">
        <w:rPr>
          <w:rFonts w:ascii="Times New Roman" w:hAnsi="Times New Roman"/>
          <w:sz w:val="28"/>
          <w:szCs w:val="28"/>
        </w:rPr>
        <w:t xml:space="preserve"> </w:t>
      </w:r>
      <w:r w:rsidR="008D03C6" w:rsidRPr="00210D16">
        <w:rPr>
          <w:rFonts w:ascii="Times New Roman" w:hAnsi="Times New Roman"/>
          <w:sz w:val="28"/>
          <w:szCs w:val="28"/>
        </w:rPr>
        <w:t>Автор:</w:t>
      </w:r>
      <w:r w:rsidR="00852C7E" w:rsidRPr="00210D16">
        <w:rPr>
          <w:rFonts w:ascii="Times New Roman" w:hAnsi="Times New Roman"/>
          <w:sz w:val="28"/>
          <w:szCs w:val="28"/>
        </w:rPr>
        <w:t xml:space="preserve"> </w:t>
      </w:r>
      <w:r w:rsidRPr="00210D16">
        <w:rPr>
          <w:rFonts w:ascii="Times New Roman" w:hAnsi="Times New Roman"/>
          <w:sz w:val="28"/>
          <w:szCs w:val="28"/>
        </w:rPr>
        <w:t xml:space="preserve">воспитатель </w:t>
      </w:r>
    </w:p>
    <w:p w:rsidR="000E15E3" w:rsidRPr="00210D16" w:rsidRDefault="000E15E3" w:rsidP="00852C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0D16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852C7E" w:rsidRPr="00210D16">
        <w:rPr>
          <w:rFonts w:ascii="Times New Roman" w:hAnsi="Times New Roman"/>
          <w:sz w:val="28"/>
          <w:szCs w:val="28"/>
        </w:rPr>
        <w:t xml:space="preserve">                                п</w:t>
      </w:r>
      <w:r w:rsidRPr="00210D16">
        <w:rPr>
          <w:rFonts w:ascii="Times New Roman" w:hAnsi="Times New Roman"/>
          <w:sz w:val="28"/>
          <w:szCs w:val="28"/>
        </w:rPr>
        <w:t xml:space="preserve">одготовительной группы                                                                                                        </w:t>
      </w:r>
    </w:p>
    <w:p w:rsidR="000E15E3" w:rsidRPr="00210D16" w:rsidRDefault="000E15E3" w:rsidP="00852C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D16">
        <w:rPr>
          <w:rFonts w:ascii="Times New Roman" w:hAnsi="Times New Roman"/>
          <w:sz w:val="28"/>
          <w:szCs w:val="28"/>
        </w:rPr>
        <w:t xml:space="preserve">                                </w:t>
      </w:r>
      <w:r w:rsidR="00210D16">
        <w:rPr>
          <w:rFonts w:ascii="Times New Roman" w:hAnsi="Times New Roman"/>
          <w:sz w:val="28"/>
          <w:szCs w:val="28"/>
        </w:rPr>
        <w:t xml:space="preserve">                            </w:t>
      </w:r>
      <w:r w:rsidRPr="00210D16">
        <w:rPr>
          <w:rFonts w:ascii="Times New Roman" w:hAnsi="Times New Roman"/>
          <w:sz w:val="28"/>
          <w:szCs w:val="28"/>
        </w:rPr>
        <w:t xml:space="preserve">комбинированной направленности </w:t>
      </w:r>
    </w:p>
    <w:p w:rsidR="000E15E3" w:rsidRPr="00210D16" w:rsidRDefault="000E15E3" w:rsidP="00852C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D16">
        <w:rPr>
          <w:rFonts w:ascii="Times New Roman" w:hAnsi="Times New Roman"/>
          <w:sz w:val="28"/>
          <w:szCs w:val="28"/>
        </w:rPr>
        <w:t xml:space="preserve">                        </w:t>
      </w:r>
      <w:r w:rsidR="00210D16">
        <w:rPr>
          <w:rFonts w:ascii="Times New Roman" w:hAnsi="Times New Roman"/>
          <w:sz w:val="28"/>
          <w:szCs w:val="28"/>
        </w:rPr>
        <w:t xml:space="preserve">                           </w:t>
      </w:r>
      <w:r w:rsidR="00852C7E" w:rsidRPr="00210D16">
        <w:rPr>
          <w:rFonts w:ascii="Times New Roman" w:hAnsi="Times New Roman"/>
          <w:sz w:val="28"/>
          <w:szCs w:val="28"/>
        </w:rPr>
        <w:t>Татьяна Васильевна Мельник</w:t>
      </w:r>
    </w:p>
    <w:p w:rsidR="000E15E3" w:rsidRPr="00210D16" w:rsidRDefault="000E15E3" w:rsidP="00852C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2C7E" w:rsidRDefault="00852C7E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669C" w:rsidRDefault="00B9669C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669C" w:rsidRDefault="00B9669C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2C7E" w:rsidRDefault="00852C7E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0D16" w:rsidRDefault="00210D16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15E3" w:rsidRDefault="000E15E3" w:rsidP="00852C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3C01" w:rsidRPr="009137FB" w:rsidRDefault="00852C7E" w:rsidP="00210D1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210D16">
        <w:rPr>
          <w:rFonts w:ascii="Times New Roman" w:hAnsi="Times New Roman"/>
          <w:sz w:val="28"/>
          <w:szCs w:val="28"/>
        </w:rPr>
        <w:t>Январь</w:t>
      </w:r>
      <w:r w:rsidR="009137FB">
        <w:rPr>
          <w:rFonts w:ascii="Times New Roman" w:hAnsi="Times New Roman"/>
          <w:sz w:val="28"/>
          <w:szCs w:val="28"/>
        </w:rPr>
        <w:t>, 202</w:t>
      </w:r>
      <w:r w:rsidR="009137FB">
        <w:rPr>
          <w:rFonts w:ascii="Times New Roman" w:hAnsi="Times New Roman"/>
          <w:sz w:val="28"/>
          <w:szCs w:val="28"/>
          <w:lang w:val="en-US"/>
        </w:rPr>
        <w:t>3</w:t>
      </w:r>
      <w:bookmarkStart w:id="0" w:name="_GoBack"/>
      <w:bookmarkEnd w:id="0"/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2C7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852C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оздание условий для закрепления и формирования звуковой </w:t>
      </w:r>
      <w:r w:rsidR="008A36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культуры речи.</w:t>
      </w:r>
    </w:p>
    <w:p w:rsidR="008B3C01" w:rsidRPr="00852C7E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52C7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="00852C7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акрепить знания детей о буквах и звуках, умение различать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гласные и согласные звуки;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овершенствовать умение составля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слова из предложенных слогов;</w:t>
      </w:r>
    </w:p>
    <w:p w:rsid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умение делить слова на слоги;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</w:t>
      </w:r>
      <w:r w:rsid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учить составлять предложения по схемам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4370" w:rsidRPr="00A44370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разгадывать ребусы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овершенствовать умение пр</w:t>
      </w:r>
      <w:r w:rsidR="00A443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оводить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звуковой анализ слов;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</w:t>
      </w:r>
      <w:r w:rsidR="00A44370" w:rsidRP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акрепить умение дете</w:t>
      </w:r>
      <w:r w:rsidR="008D0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отгадывать название сказки по </w:t>
      </w:r>
      <w:r w:rsid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иллюстрации</w:t>
      </w:r>
      <w:proofErr w:type="gramStart"/>
      <w:r w:rsidR="008D0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4370" w:rsidRP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A44370" w:rsidRP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A3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="000E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наз</w:t>
      </w:r>
      <w:r w:rsidR="00A44370" w:rsidRP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ывать автора</w:t>
      </w:r>
      <w:r w:rsid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44370" w:rsidRPr="00A44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вязную речь, внимание, мышление, р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зрительное восприятие, фонематический слух.</w:t>
      </w:r>
    </w:p>
    <w:p w:rsid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A44370" w:rsidRPr="00A44370" w:rsidRDefault="00852C7E" w:rsidP="00852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интерес </w:t>
      </w:r>
      <w:r w:rsidR="00A44370" w:rsidRPr="00A44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чтению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тской художественной литературы;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A443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питывать доброжелательные отношения друг к другу, желание говорить красиво, правильно.</w:t>
      </w:r>
    </w:p>
    <w:p w:rsid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навыки самоконтроля и самооценки</w:t>
      </w:r>
      <w:r w:rsidR="00A443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2C7E" w:rsidRPr="00E4078B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6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Материалы и оборудование:</w:t>
      </w:r>
      <w:r w:rsidR="00B966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B9669C" w:rsidRP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и экран, мультимедийная презентация, дидактические игры</w:t>
      </w:r>
      <w:r w:rsidR="00E4078B" w:rsidRP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9669C" w:rsidRP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(для каждого ребенка): «Сложи картинку», «Составь предложение», </w:t>
      </w:r>
      <w:r w:rsidR="00E4078B" w:rsidRP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«Угадай слово» (ребусы), «Четвертый</w:t>
      </w:r>
      <w:r w:rsid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078B" w:rsidRP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лишний», наборы для звукового анализа слов</w:t>
      </w:r>
      <w:r w:rsidR="00A509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фишками</w:t>
      </w:r>
      <w:r w:rsidR="00E4078B" w:rsidRPr="00E40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иллюстрации к сказкам, портреты писателей, художественное слово. </w:t>
      </w:r>
    </w:p>
    <w:p w:rsidR="00CD5546" w:rsidRDefault="00CD5546" w:rsidP="00852C7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34FF" w:rsidRDefault="005B34FF" w:rsidP="00852C7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34FF" w:rsidRDefault="005B34FF" w:rsidP="00852C7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Pr="005B34FF" w:rsidRDefault="00852C7E" w:rsidP="005B34FF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9669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Ход НОД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момент.</w:t>
      </w:r>
    </w:p>
    <w:p w:rsidR="008B3C01" w:rsidRPr="008B3C01" w:rsidRDefault="008D03C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 воспитатель стоят полукругом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«Придумано кем-то просто и мудро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встрече здороваться: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 солнцу и птицам.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 улыбчивым лицам.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каждый становится добрым, доверчивым.</w:t>
      </w:r>
    </w:p>
    <w:p w:rsidR="008B3C01" w:rsidRDefault="000E15E3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д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оброе утро длится до вечера».</w:t>
      </w: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34FF" w:rsidRDefault="005B34FF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210D1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1D069998" wp14:editId="213F30BD">
            <wp:simplePos x="0" y="0"/>
            <wp:positionH relativeFrom="column">
              <wp:posOffset>-270510</wp:posOffset>
            </wp:positionH>
            <wp:positionV relativeFrom="paragraph">
              <wp:posOffset>-186690</wp:posOffset>
            </wp:positionV>
            <wp:extent cx="5934075" cy="2981325"/>
            <wp:effectExtent l="0" t="0" r="9525" b="9525"/>
            <wp:wrapNone/>
            <wp:docPr id="1" name="Рисунок 1" descr="https://sun9-60.userapi.com/impf/7_sNHePgPAl3G3hz7G0jUsISSZ4yxcvWz34fpg/TeAmIiNP4_g.jpg?size=1280x591&amp;quality=96&amp;sign=1e7b8973996cf6e487853131c8673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f/7_sNHePgPAl3G3hz7G0jUsISSZ4yxcvWz34fpg/TeAmIiNP4_g.jpg?size=1280x591&amp;quality=96&amp;sign=1e7b8973996cf6e487853131c86739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5"/>
                    <a:stretch/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Pr="008B3C01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546" w:rsidRDefault="00CD554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210D16" w:rsidRDefault="00210D16" w:rsidP="00852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3C01" w:rsidRPr="004340E2" w:rsidRDefault="004340E2" w:rsidP="00210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</w:t>
      </w:r>
    </w:p>
    <w:p w:rsidR="008B3C01" w:rsidRPr="008B3C01" w:rsidRDefault="008B3C01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к нам в группу пришло необычное электронное письмо. Сейчас мы его прочитаем и узнаем от кого же оно</w:t>
      </w:r>
      <w:proofErr w:type="gramStart"/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исьмо от Королевы Азбуки)</w:t>
      </w:r>
    </w:p>
    <w:p w:rsidR="008B3C01" w:rsidRPr="008B3C01" w:rsidRDefault="00852C7E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Здравствуйте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реб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ята</w:t>
      </w:r>
      <w:r w:rsidR="00A443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 «Солнышко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»!</w:t>
      </w:r>
    </w:p>
    <w:p w:rsidR="00B92E18" w:rsidRDefault="00210D1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Я - 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Королева Азбуки! Сегодня я приглашаю вас в гости, в свою</w:t>
      </w:r>
      <w:r w:rsidR="000E15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страну </w:t>
      </w:r>
    </w:p>
    <w:p w:rsidR="008B3C01" w:rsidRDefault="00210D1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«Книжное царство -  мудрое г</w:t>
      </w:r>
      <w:r w:rsidR="000E15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осударство»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 Я знаю, что вы скоро пойдете в школу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мне так хочется узнать, чему вы научились на занятиях по обучению грамоте. В моей стране вас ждут интересные задания, которые вам будут задавать мои помощники и которые вы должны выполнить. Я надеюсь, что вы обязательно справитесь. За каждое правильно выполненное задание вы получите букву, а потом из этих букв составите волшебное слово.</w:t>
      </w:r>
      <w:r w:rsidR="009B3D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Желаю вам удачи!»</w:t>
      </w: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FD7B76" wp14:editId="0C766185">
            <wp:simplePos x="0" y="0"/>
            <wp:positionH relativeFrom="column">
              <wp:posOffset>-270510</wp:posOffset>
            </wp:positionH>
            <wp:positionV relativeFrom="paragraph">
              <wp:posOffset>156210</wp:posOffset>
            </wp:positionV>
            <wp:extent cx="5940425" cy="3476625"/>
            <wp:effectExtent l="0" t="0" r="3175" b="9525"/>
            <wp:wrapNone/>
            <wp:docPr id="2" name="Рисунок 2" descr="https://sun9-55.userapi.com/impf/g7W2RHqrNwH-5pz8cxU_dhvy6l_IXT457Qb7kQ/ihvK4zczwzk.jpg?size=1280x591&amp;quality=96&amp;sign=faea6d87079354ff7e0c6ee07619b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f/g7W2RHqrNwH-5pz8cxU_dhvy6l_IXT457Qb7kQ/ihvK4zczwzk.jpg?size=1280x591&amp;quality=96&amp;sign=faea6d87079354ff7e0c6ee07619b50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546" w:rsidRDefault="00CD5546" w:rsidP="00852C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3C01" w:rsidRPr="008B3C01" w:rsidRDefault="00CD5546" w:rsidP="00CD55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8B3C01"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Ну, что, ребята, вы готовы отправиться в Страну Азбуки? Ну, прежде</w:t>
      </w:r>
      <w:proofErr w:type="gramStart"/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мы отправимся в страну Азбуки, давайте вспомним из чего состоит наша речь? 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(из предложений)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предложения? 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(из слов)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из чего состоят слова?  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(из букв и звуков). 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отличаются буквы от звуков? 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(Звуки – слышим и произносим, буквы – видим, пишем, читаем)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бывают звуки? 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(гласные и согласные).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Чем отличаются гласные звуки от согласных? 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(гласные звуки произносятся легко, воздух проходит свободно, во рту ничего не мешает; при произношении согласных звуков во рту есть преграда, воздух проходит тяжело)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Давайте вспомним </w:t>
      </w:r>
      <w:proofErr w:type="gramStart"/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про гласные</w:t>
      </w:r>
      <w:proofErr w:type="gramEnd"/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согласные звуки.</w:t>
      </w:r>
    </w:p>
    <w:p w:rsidR="008B3C01" w:rsidRPr="008B3C01" w:rsidRDefault="008D03C6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Гласные тянутся в песенке звонкой,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заплакать и закричать,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в кроватке баюкать ребёнка,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желают свистеть и ворчать».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согласные согласны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Шелестеть, шептать, шипеть,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хочется им петь».</w:t>
      </w:r>
    </w:p>
    <w:p w:rsidR="008B3C01" w:rsidRPr="008B3C01" w:rsidRDefault="008B3C01" w:rsidP="00852C7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Какими фишками обозначаем гласные? 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(красными)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бывают согласные звуки? 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(Твердые и мягкие, звонкие и глухие)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Какими фишками мы их обозначаем? 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(твердые согласны</w:t>
      </w:r>
      <w:proofErr w:type="gramStart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е-</w:t>
      </w:r>
      <w:proofErr w:type="gramEnd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синими, мягкие согласные- зелеными).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прежде</w:t>
      </w:r>
      <w:proofErr w:type="gramStart"/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отправимся в путь давайте выполним задание.</w:t>
      </w:r>
    </w:p>
    <w:p w:rsid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0E2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Pr="004340E2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.</w:t>
      </w:r>
      <w:r w:rsidR="00E407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«</w:t>
      </w:r>
      <w:r w:rsidR="008A36F9" w:rsidRPr="004340E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Какая буква спряталась?</w:t>
      </w:r>
      <w:r w:rsidR="00E407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» </w:t>
      </w:r>
      <w:r w:rsidR="00B92E18" w:rsidRPr="00E4078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A36F9" w:rsidRPr="00E4078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A36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в процессе частичного показа угадывают буквы).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6047E5A6" wp14:editId="4142097D">
            <wp:simplePos x="0" y="0"/>
            <wp:positionH relativeFrom="column">
              <wp:posOffset>-222885</wp:posOffset>
            </wp:positionH>
            <wp:positionV relativeFrom="paragraph">
              <wp:posOffset>17145</wp:posOffset>
            </wp:positionV>
            <wp:extent cx="6007100" cy="2828925"/>
            <wp:effectExtent l="0" t="0" r="0" b="9525"/>
            <wp:wrapNone/>
            <wp:docPr id="5" name="Рисунок 5" descr="https://sun9-51.userapi.com/impg/G93cqls6uGZjNfcTtEm3AmMJ3mFVN7RdGw7eCQ/csEIq3gxELY.jpg?size=1280x591&amp;quality=96&amp;sign=60810647b600459b230d5126cdfa37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G93cqls6uGZjNfcTtEm3AmMJ3mFVN7RdGw7eCQ/csEIq3gxELY.jpg?size=1280x591&amp;quality=96&amp;sign=60810647b600459b230d5126cdfa37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4"/>
                    <a:stretch/>
                  </pic:blipFill>
                  <pic:spPr bwMode="auto">
                    <a:xfrm>
                      <a:off x="0" y="0"/>
                      <a:ext cx="6007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BC42A3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Ну, а теперь мы можем отправляться в путь!</w:t>
      </w:r>
      <w:r w:rsidR="00BC42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начала возьмемся за руки и произнесем наш волшебный стих.</w:t>
      </w:r>
    </w:p>
    <w:p w:rsidR="00BC42A3" w:rsidRDefault="00B9669C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BC42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Дружно за руки возьмемся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И друг другу улыбнемся.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Мы пожмем друг другу руки,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Побежит тепло по кругу.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Вместе будем очень дружно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На вопросы отвечать.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Все хотим мы путешествовать,</w:t>
      </w:r>
    </w:p>
    <w:p w:rsidR="00BC42A3" w:rsidRDefault="00BC42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Все хотим мы много знать.</w:t>
      </w:r>
    </w:p>
    <w:p w:rsidR="008B3C01" w:rsidRPr="008B3C01" w:rsidRDefault="00BC42A3" w:rsidP="00852C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появился 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волшебный экран, который поможет нам оказаться в Стране Азбуки.</w:t>
      </w:r>
      <w:r w:rsidR="00B96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B3C01"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Закрываем глаза. Раз-два-три в Страну Азбуки нас веди!</w:t>
      </w:r>
    </w:p>
    <w:p w:rsidR="008B3C01" w:rsidRPr="004340E2" w:rsidRDefault="004340E2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3,4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Вот мы, кажется, и попали в Страну Азбуки, где живёт сама Королева Азбуки и множество её помощников, с которыми мы увидимся в процессе занятия.</w:t>
      </w:r>
    </w:p>
    <w:p w:rsidR="008B3C01" w:rsidRPr="00A44042" w:rsidRDefault="004340E2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Слайды </w:t>
      </w:r>
      <w:r w:rsidR="008B3C01"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5</w:t>
      </w:r>
      <w:r w:rsidR="008B3C01" w:rsidRPr="00A44042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8B3C01" w:rsidRPr="00A44042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="008B3C01" w:rsidRPr="00A44042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A440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«Четвертый лишний</w:t>
      </w:r>
      <w:r w:rsidR="00B966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B9669C" w:rsidRDefault="008B3C01" w:rsidP="00210D1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B966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Первое задание, которое приготовила Королева Азбуки, " Угадай, что лишнее?" Ребята, посмотрите на экран. Среди этих картинок есть лишняя. Отгадайте, какая? Почему эта картинка лишняя? 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(определение места звука в слове: начало, середина, конец</w:t>
      </w:r>
      <w:r w:rsidR="004340E2" w:rsidRPr="004340E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)</w:t>
      </w:r>
      <w:r w:rsidR="004340E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95C64DC" wp14:editId="48964408">
            <wp:simplePos x="0" y="0"/>
            <wp:positionH relativeFrom="column">
              <wp:posOffset>-270510</wp:posOffset>
            </wp:positionH>
            <wp:positionV relativeFrom="paragraph">
              <wp:posOffset>81915</wp:posOffset>
            </wp:positionV>
            <wp:extent cx="5939790" cy="3590925"/>
            <wp:effectExtent l="0" t="0" r="3810" b="9525"/>
            <wp:wrapNone/>
            <wp:docPr id="6" name="Рисунок 6" descr="https://sun9-5.userapi.com/impg/I82ttStsLWPEg-cHFvPAO-PZQE9RCtQLjdQDiA/GnrQk9K76Wg.jpg?size=1280x958&amp;quality=96&amp;sign=5598d9bcdaf94cc270763e4050ca30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I82ttStsLWPEg-cHFvPAO-PZQE9RCtQLjdQDiA/GnrQk9K76Wg.jpg?size=1280x958&amp;quality=96&amp;sign=5598d9bcdaf94cc270763e4050ca30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2" b="7227"/>
                    <a:stretch/>
                  </pic:blipFill>
                  <pic:spPr bwMode="auto">
                    <a:xfrm>
                      <a:off x="0" y="0"/>
                      <a:ext cx="593979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852C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3C01" w:rsidRPr="004340E2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Слайды 6,7,8,9,10</w:t>
      </w:r>
    </w:p>
    <w:p w:rsidR="004340E2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ребята, вы справились с заданием (</w:t>
      </w:r>
      <w:r w:rsidR="00B92E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появляется на экране буква К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А вот и первая заработанная буква - </w:t>
      </w:r>
      <w:proofErr w:type="gramStart"/>
      <w:r w:rsidR="00B92E1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="00B92E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B3C01" w:rsidRPr="004340E2" w:rsidRDefault="004340E2" w:rsidP="00B9669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11</w:t>
      </w:r>
      <w:r w:rsidR="008B3C01"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E40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r w:rsidR="00B92E18" w:rsidRPr="004340E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Буква</w:t>
      </w:r>
      <w:proofErr w:type="gramStart"/>
      <w:r w:rsidR="00B92E18" w:rsidRPr="004340E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</w:t>
      </w:r>
      <w:proofErr w:type="gramEnd"/>
      <w:r w:rsidR="00E407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A44042" w:rsidRPr="007A6C98" w:rsidRDefault="004340E2" w:rsidP="00B9669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12</w:t>
      </w:r>
      <w:r w:rsidR="008B3C01" w:rsidRPr="007A6C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8B3C01" w:rsidRPr="007A6C9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="008B3C01" w:rsidRPr="007A6C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"</w:t>
      </w:r>
      <w:r w:rsidR="00B92E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Придумай</w:t>
      </w:r>
      <w:r w:rsidR="00210D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слова с заданным слогом</w:t>
      </w:r>
      <w:r w:rsidR="00A44042" w:rsidRPr="007A6C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2077B6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</w:t>
      </w:r>
      <w:r w:rsidR="00E4078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E4078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следующее задание от Незнайки. Незн</w:t>
      </w:r>
      <w:r w:rsidR="000E3E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айка просит помочь ему придумать слова с заданным слогом</w:t>
      </w:r>
      <w:r w:rsidR="000E3EC5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</w:t>
      </w:r>
      <w:r w:rsidR="003454F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придумывают слова)</w:t>
      </w:r>
      <w:r w:rsidR="000E3EC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454FA" w:rsidRPr="003A34A3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Слайд13</w:t>
      </w:r>
      <w:r w:rsidR="000E3EC5" w:rsidRPr="004340E2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3454FA" w:rsidRDefault="0056516F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 Цветочном городе, на улице Колокольчиков, находится библи</w:t>
      </w:r>
      <w:r w:rsidR="00BC42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отека. Незнайка хочет проверить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могут ли наши дети по иллюстрациям отгадать названия произведений и авторов</w:t>
      </w:r>
      <w:r w:rsidR="00B92E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 Ребята</w:t>
      </w:r>
      <w:r w:rsidR="00BC42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я думаю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BC42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этим заданием мы легко справимся, потому что у нас тож</w:t>
      </w:r>
      <w:r w:rsidR="008424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 есть библиотека. И наши дети,</w:t>
      </w:r>
      <w:r w:rsidR="009B3D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424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очень любят слушать</w:t>
      </w:r>
      <w:r w:rsidR="00BC42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C42A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некоторые даже читать книги.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Сколько книжек есть на свете!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Книжки очень любят дети.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Сколько здесь смешных сюжетов,</w:t>
      </w:r>
    </w:p>
    <w:p w:rsidR="00B9669C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Сколько тонких есть советов…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Книжка учит нас дружить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по совести всем жить.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Приключений не бояться,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Не грустить, не задаваться.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Выручать друзей в беде,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Успевать всегда везде.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Кашу есть, а не ломаться,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Чистить зубы, умываться.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 вести себя в кино –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книжке много есть всего!</w:t>
      </w:r>
    </w:p>
    <w:p w:rsidR="00657D47" w:rsidRDefault="00657D4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Мы спросили взрослых в зале:</w:t>
      </w:r>
    </w:p>
    <w:p w:rsidR="00B9669C" w:rsidRDefault="00657D47" w:rsidP="00B9669C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«Много книжек вы читали?»</w:t>
      </w:r>
    </w:p>
    <w:p w:rsidR="00B9669C" w:rsidRDefault="00A021FF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Дружно взрослые сказали:</w:t>
      </w:r>
    </w:p>
    <w:p w:rsidR="00A021FF" w:rsidRDefault="00A021FF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«Книжки все перечитали!»</w:t>
      </w: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5ED6450" wp14:editId="5F2E4008">
            <wp:simplePos x="0" y="0"/>
            <wp:positionH relativeFrom="column">
              <wp:posOffset>-222885</wp:posOffset>
            </wp:positionH>
            <wp:positionV relativeFrom="paragraph">
              <wp:posOffset>238125</wp:posOffset>
            </wp:positionV>
            <wp:extent cx="5791200" cy="3152775"/>
            <wp:effectExtent l="0" t="0" r="0" b="9525"/>
            <wp:wrapNone/>
            <wp:docPr id="3" name="Рисунок 3" descr="https://sun9-5.userapi.com/impf/HLE8dkpPHteIwMXOeqG_giJDnoddU4RGCOMV2A/vv5P6GlxFzI.jpg?size=1280x591&amp;quality=96&amp;sign=6ef6f99bb55969b1578c6af1019ff4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f/HLE8dkpPHteIwMXOeqG_giJDnoddU4RGCOMV2A/vv5P6GlxFzI.jpg?size=1280x591&amp;quality=96&amp;sign=6ef6f99bb55969b1578c6af1019ff4e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Default="009B3D37" w:rsidP="00B9669C">
      <w:pPr>
        <w:pStyle w:val="c0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3D37" w:rsidRPr="00B9669C" w:rsidRDefault="009B3D37" w:rsidP="00B9669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10D16" w:rsidRDefault="00210D16" w:rsidP="003A34A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14</w:t>
      </w:r>
      <w:r w:rsidR="00B92E18" w:rsidRPr="004340E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B96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B92E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Буква Н</w:t>
      </w:r>
      <w:r w:rsidR="00B96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3A34A3" w:rsidRDefault="008B3C01" w:rsidP="003A34A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ребята, и с этим заданием вы справились и получаем следующую букву - </w:t>
      </w:r>
      <w:r w:rsidR="00B92E1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Pr="008B3C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4340E2" w:rsidRPr="003A34A3" w:rsidRDefault="004340E2" w:rsidP="003A34A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15</w:t>
      </w:r>
      <w:proofErr w:type="gramStart"/>
      <w:r w:rsidRPr="004340E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84247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="0084247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для того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10D1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чтобы наш</w:t>
      </w:r>
      <w:r w:rsidR="00B9669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 путешествие продолжилось, нам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необходимо сделать пальчиковую гимнастику.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iCs/>
          <w:color w:val="111111"/>
          <w:sz w:val="28"/>
          <w:szCs w:val="28"/>
          <w:bdr w:val="none" w:sz="0" w:space="0" w:color="auto" w:frame="1"/>
        </w:rPr>
        <w:lastRenderedPageBreak/>
        <w:t>«</w:t>
      </w:r>
      <w:r w:rsidRPr="002A456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Пальчики уснули</w:t>
      </w:r>
      <w:r w:rsidRPr="002A456E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Пальчики уснули</w:t>
      </w:r>
      <w:r w:rsidRPr="002A456E">
        <w:rPr>
          <w:color w:val="111111"/>
          <w:sz w:val="28"/>
          <w:szCs w:val="28"/>
        </w:rPr>
        <w:t>, в кулачок свернулись.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color w:val="111111"/>
          <w:sz w:val="28"/>
          <w:szCs w:val="28"/>
        </w:rPr>
        <w:t>Раз, два, три, четыре, пять – захотели поиграть.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color w:val="111111"/>
          <w:sz w:val="28"/>
          <w:szCs w:val="28"/>
        </w:rPr>
        <w:t>Разбудили дом соседей, там проснулись шесть и семь.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color w:val="111111"/>
          <w:sz w:val="28"/>
          <w:szCs w:val="28"/>
        </w:rPr>
        <w:t>Восемь, девять, десять – веселятся все.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color w:val="111111"/>
          <w:sz w:val="28"/>
          <w:szCs w:val="28"/>
          <w:bdr w:val="none" w:sz="0" w:space="0" w:color="auto" w:frame="1"/>
        </w:rPr>
        <w:t>Но пора обратно всем</w:t>
      </w:r>
      <w:r w:rsidRPr="002A456E">
        <w:rPr>
          <w:color w:val="111111"/>
          <w:sz w:val="28"/>
          <w:szCs w:val="28"/>
        </w:rPr>
        <w:t>: десять, девять, восемь, семь.</w:t>
      </w:r>
    </w:p>
    <w:p w:rsidR="004340E2" w:rsidRPr="002A456E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color w:val="111111"/>
          <w:sz w:val="28"/>
          <w:szCs w:val="28"/>
        </w:rPr>
        <w:t>Шесть калачиком свернулся, пять зевнул и отвернулся.</w:t>
      </w:r>
    </w:p>
    <w:p w:rsidR="004340E2" w:rsidRDefault="004340E2" w:rsidP="00B9669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456E">
        <w:rPr>
          <w:color w:val="111111"/>
          <w:sz w:val="28"/>
          <w:szCs w:val="28"/>
        </w:rPr>
        <w:t>Четыре, три, два, один – снова в домике мы спим.</w:t>
      </w:r>
    </w:p>
    <w:p w:rsidR="009B3D37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65C807D9" wp14:editId="45E1FF40">
            <wp:simplePos x="0" y="0"/>
            <wp:positionH relativeFrom="column">
              <wp:posOffset>-394335</wp:posOffset>
            </wp:positionH>
            <wp:positionV relativeFrom="paragraph">
              <wp:posOffset>45085</wp:posOffset>
            </wp:positionV>
            <wp:extent cx="5940425" cy="2762250"/>
            <wp:effectExtent l="0" t="0" r="3175" b="0"/>
            <wp:wrapNone/>
            <wp:docPr id="4" name="Рисунок 4" descr="https://sun9-60.userapi.com/impf/wUTCtlOeEnSNuBjUVgewRoye778Rf6qZaKcFog/zmHkceOKC2s.jpg?size=1280x591&amp;quality=96&amp;sign=3260cceefb7892d55d8570a1fdc59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f/wUTCtlOeEnSNuBjUVgewRoye778Rf6qZaKcFog/zmHkceOKC2s.jpg?size=1280x591&amp;quality=96&amp;sign=3260cceefb7892d55d8570a1fdc5974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2"/>
                    <a:stretch/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3D37" w:rsidRDefault="009B3D37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40E2" w:rsidRDefault="004340E2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Ну, что ж, отправляемся дальше путешествовать по стране Азбуки. От кого же будет следующее задание? И мы видим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следующее задание от Всезнайки.</w:t>
      </w:r>
    </w:p>
    <w:p w:rsidR="004340E2" w:rsidRPr="008B3C01" w:rsidRDefault="00210D16" w:rsidP="009B3D3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16</w:t>
      </w:r>
      <w:r w:rsidR="004340E2" w:rsidRPr="004340E2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4340E2" w:rsidRPr="007A6C9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Задание </w:t>
      </w:r>
      <w:r w:rsidR="00B9669C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4340E2" w:rsidRPr="007A6C98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Сложи </w:t>
      </w:r>
      <w:r w:rsidR="004340E2" w:rsidRPr="00B9669C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картинку</w:t>
      </w:r>
      <w:r w:rsidR="00B9669C" w:rsidRPr="00B9669C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340E2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(работа с предметными картинками)</w:t>
      </w:r>
    </w:p>
    <w:p w:rsidR="004340E2" w:rsidRDefault="004340E2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B9669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Всезнайка просит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сложить 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Полученное слово  разделить на слоги. С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колько слогов в слове? (Сколько 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гласных в слове, столько слогов)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Молодцы, ребята, вы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справились с этим заданием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за это получаете следующую букву-букву 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. </w:t>
      </w: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D636FA" wp14:editId="3E07DB67">
            <wp:simplePos x="0" y="0"/>
            <wp:positionH relativeFrom="column">
              <wp:posOffset>-270510</wp:posOffset>
            </wp:positionH>
            <wp:positionV relativeFrom="paragraph">
              <wp:posOffset>119380</wp:posOffset>
            </wp:positionV>
            <wp:extent cx="5939790" cy="2809875"/>
            <wp:effectExtent l="0" t="0" r="3810" b="9525"/>
            <wp:wrapNone/>
            <wp:docPr id="8" name="Рисунок 8" descr="https://sun9-51.userapi.com/impg/iygkmB5SZTSqUni2KRuVFmkxnSAKEyctpVvpvw/8iDqmle1Fqc.jpg?size=1280x591&amp;quality=96&amp;sign=d0e4f3ae1347f8ccc7fb2ad7739db5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iygkmB5SZTSqUni2KRuVFmkxnSAKEyctpVvpvw/8iDqmle1Fqc.jpg?size=1280x591&amp;quality=96&amp;sign=d0e4f3ae1347f8ccc7fb2ad7739db5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3"/>
                    <a:stretch/>
                  </pic:blipFill>
                  <pic:spPr bwMode="auto">
                    <a:xfrm>
                      <a:off x="0" y="0"/>
                      <a:ext cx="59397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210D16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D80AFBC" wp14:editId="0CE290E6">
            <wp:simplePos x="0" y="0"/>
            <wp:positionH relativeFrom="column">
              <wp:posOffset>452755</wp:posOffset>
            </wp:positionH>
            <wp:positionV relativeFrom="paragraph">
              <wp:posOffset>-215265</wp:posOffset>
            </wp:positionV>
            <wp:extent cx="5029200" cy="2562225"/>
            <wp:effectExtent l="0" t="0" r="0" b="9525"/>
            <wp:wrapNone/>
            <wp:docPr id="9" name="Рисунок 9" descr="https://sun9-58.userapi.com/impg/wU9WDeWxVwqPefQpJnm8IiMYER4RTPxpgLK6iA/tRZaomhHgP8.jpg?size=1280x591&amp;quality=96&amp;sign=7a55e9c210d190ec3847ef8bff904d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8.userapi.com/impg/wU9WDeWxVwqPefQpJnm8IiMYER4RTPxpgLK6iA/tRZaomhHgP8.jpg?size=1280x591&amp;quality=96&amp;sign=7a55e9c210d190ec3847ef8bff904dd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b="9354"/>
                    <a:stretch/>
                  </pic:blipFill>
                  <pic:spPr bwMode="auto">
                    <a:xfrm>
                      <a:off x="0" y="0"/>
                      <a:ext cx="5029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34A3" w:rsidRDefault="003A34A3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340E2" w:rsidRPr="004340E2" w:rsidRDefault="00210D16" w:rsidP="009B3D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17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«</w:t>
      </w:r>
      <w:r w:rsidR="003A34A3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="003A34A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3A34A3">
        <w:rPr>
          <w:rFonts w:ascii="Times New Roman" w:hAnsi="Times New Roman" w:cs="Times New Roman"/>
          <w:sz w:val="28"/>
          <w:szCs w:val="28"/>
        </w:rPr>
        <w:t>»</w:t>
      </w:r>
    </w:p>
    <w:p w:rsidR="009B3D37" w:rsidRPr="00210D16" w:rsidRDefault="008B3C01" w:rsidP="00852C7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4340E2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</w:t>
      </w:r>
      <w:r w:rsidR="004340E2" w:rsidRPr="004340E2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лайд 18</w:t>
      </w:r>
      <w:r w:rsid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210D1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="00E637B8" w:rsidRPr="00210D1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</w:p>
    <w:p w:rsidR="008B3C01" w:rsidRPr="009B3D37" w:rsidRDefault="00210D16" w:rsidP="00852C7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19</w:t>
      </w:r>
      <w:r w:rsidR="008B3C01" w:rsidRPr="007A6C98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8B3C01" w:rsidRPr="007A6C9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="00B9669C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  «Составь по схемам предложение»</w:t>
      </w:r>
    </w:p>
    <w:p w:rsidR="008B3C01" w:rsidRPr="008B3C01" w:rsidRDefault="002077B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 Королевы Азбуки</w:t>
      </w:r>
      <w:r w:rsidR="00454A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Помощников не счесть</w:t>
      </w:r>
      <w:r w:rsidR="00454A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Средь них один чудесный Гномик есть</w:t>
      </w:r>
      <w:r w:rsidR="00454A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Он задание со схемами в подарок вам принес</w:t>
      </w:r>
      <w:r w:rsidR="00454A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Вы ж проявите свое умение</w:t>
      </w:r>
      <w:r w:rsidR="00454A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Составьте со словами предложения!</w:t>
      </w:r>
      <w:r w:rsidR="002077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9D8E61" wp14:editId="2B6BE1B4">
            <wp:simplePos x="0" y="0"/>
            <wp:positionH relativeFrom="column">
              <wp:posOffset>71755</wp:posOffset>
            </wp:positionH>
            <wp:positionV relativeFrom="paragraph">
              <wp:posOffset>173355</wp:posOffset>
            </wp:positionV>
            <wp:extent cx="5407269" cy="2343150"/>
            <wp:effectExtent l="0" t="0" r="3175" b="0"/>
            <wp:wrapNone/>
            <wp:docPr id="10" name="Рисунок 10" descr="https://sun9-40.userapi.com/impg/xigDCcTH6_dw5FYy3fBNguiNz1oTYgkevRmz4g/EuBOC8qyfIk.jpg?size=1280x591&amp;quality=96&amp;sign=d2c6d74b1ba40550b137e54da04d2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xigDCcTH6_dw5FYy3fBNguiNz1oTYgkevRmz4g/EuBOC8qyfIk.jpg?size=1280x591&amp;quality=96&amp;sign=d2c6d74b1ba40550b137e54da04d2d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r="5869" b="10049"/>
                    <a:stretch/>
                  </pic:blipFill>
                  <pic:spPr bwMode="auto">
                    <a:xfrm>
                      <a:off x="0" y="0"/>
                      <a:ext cx="540726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30DEB" w:rsidRDefault="00E30DEB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20</w:t>
      </w:r>
      <w:r w:rsidRPr="00E637B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8B3C01" w:rsidRPr="008B3C01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Ребята, что вы видите на экране?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(схемы предложений)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такое предложение? (несколько слов, которые связаны по смыслу или дружат между собой) Что означает черточка? (слово). Что означает вертикальная черточка? (начало предложения пишется с большой буквы). Что ставим в конце? (точка, восклицательный, вопросительный знак). </w:t>
      </w:r>
      <w:r w:rsidR="007A6C9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Гномик приготовил для вас задание. У каждого из вас на столе есть сюжетная картинка. Вам необходимо по схеме придумать предложение. </w:t>
      </w:r>
    </w:p>
    <w:p w:rsid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Молодцы, ребята! Вы справились с </w:t>
      </w:r>
      <w:proofErr w:type="gramStart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заданием</w:t>
      </w:r>
      <w:proofErr w:type="gramEnd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получаете следующую букву-букву </w:t>
      </w:r>
      <w:r w:rsidR="004340E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D316C" w:rsidRDefault="00E637B8" w:rsidP="00852C7E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21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340E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Буква Г»</w:t>
      </w:r>
      <w:r w:rsidR="00E30DE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B3C01"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B3C01" w:rsidRPr="008B3C01" w:rsidRDefault="008B3C01" w:rsidP="00852C7E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И у нас осталось последнее задание, которое приготовила нам мудрая тетушка Сова. Я думаю, что и с этим заданием мы обязательно справимся.</w:t>
      </w:r>
    </w:p>
    <w:p w:rsidR="008B3C01" w:rsidRPr="006C79F8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22</w:t>
      </w:r>
      <w:r w:rsidR="008B3C01" w:rsidRPr="006C79F8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8B3C01" w:rsidRPr="006C79F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="00B9669C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 «Разгадай ребусы»</w:t>
      </w:r>
    </w:p>
    <w:p w:rsidR="008D316C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E637B8" w:rsidRDefault="00B9669C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B3C01"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Что такое ребус? (это зашифрованные слова в виде рисунков, букв)</w:t>
      </w:r>
    </w:p>
    <w:p w:rsidR="008D03C6" w:rsidRDefault="008D316C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6E70BB" wp14:editId="0BE77567">
            <wp:simplePos x="0" y="0"/>
            <wp:positionH relativeFrom="column">
              <wp:posOffset>386715</wp:posOffset>
            </wp:positionH>
            <wp:positionV relativeFrom="paragraph">
              <wp:posOffset>66675</wp:posOffset>
            </wp:positionV>
            <wp:extent cx="4952365" cy="2941955"/>
            <wp:effectExtent l="0" t="0" r="635" b="0"/>
            <wp:wrapNone/>
            <wp:docPr id="7" name="Рисунок 7" descr="https://sun9-25.userapi.com/impg/dUL1N2pxblrl3eRpIgnceJRPAl11vUg5iPNdLA/6gZI9W3o9FM.jpg?size=1280x958&amp;quality=96&amp;sign=8c66d07bb362b5fb3e36ca8c36e71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impg/dUL1N2pxblrl3eRpIgnceJRPAl11vUg5iPNdLA/6gZI9W3o9FM.jpg?size=1280x958&amp;quality=96&amp;sign=8c66d07bb362b5fb3e36ca8c36e710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1" b="7656"/>
                    <a:stretch/>
                  </pic:blipFill>
                  <pic:spPr bwMode="auto">
                    <a:xfrm>
                      <a:off x="0" y="0"/>
                      <a:ext cx="495236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30DEB" w:rsidRDefault="00E30DEB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637B8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23</w:t>
      </w:r>
      <w:r w:rsidR="00B9669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(Зима)</w:t>
      </w:r>
    </w:p>
    <w:p w:rsidR="008B3C01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24</w:t>
      </w:r>
      <w:r w:rsidR="00B9669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(Шар)</w:t>
      </w:r>
    </w:p>
    <w:p w:rsidR="00E637B8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25</w:t>
      </w:r>
      <w:r w:rsidR="00B9669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(Мир)</w:t>
      </w:r>
    </w:p>
    <w:p w:rsidR="00E637B8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26</w:t>
      </w:r>
      <w:r w:rsidR="00B9669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(Бусы)</w:t>
      </w:r>
    </w:p>
    <w:p w:rsidR="00E637B8" w:rsidRPr="00E637B8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27</w:t>
      </w:r>
      <w:r w:rsidR="00B9669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(Книга)</w:t>
      </w:r>
    </w:p>
    <w:p w:rsidR="008B3C01" w:rsidRPr="008B3C01" w:rsidRDefault="008B3C01" w:rsidP="009B3D3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Молодцы, ребята, мы разгадали все </w:t>
      </w:r>
      <w:proofErr w:type="gramStart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ребусы</w:t>
      </w:r>
      <w:proofErr w:type="gramEnd"/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тетушка Сова дарит нам последнюю букву-букву </w:t>
      </w: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E637B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B3C01" w:rsidRPr="008B3C01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28</w:t>
      </w:r>
      <w:r w:rsidR="00210D1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8B3C01"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Буква "А"</w:t>
      </w:r>
    </w:p>
    <w:p w:rsidR="008D316C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-Ребята, мы собрали все буквы, а теперь давайте из этих букв составим слово (дети из получе</w:t>
      </w:r>
      <w:r w:rsidR="00B92E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нных букв составляют слово КНИГА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8B3C01" w:rsidRPr="008B3C01" w:rsidRDefault="00E637B8" w:rsidP="009B3D37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637B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29</w:t>
      </w:r>
      <w:r w:rsidR="008B3C01" w:rsidRPr="00E637B8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B9669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92E1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КНИГА</w:t>
      </w:r>
      <w:r w:rsidR="00B9669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10D16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210D16" w:rsidRPr="00210D16" w:rsidRDefault="008B3C01" w:rsidP="00210D16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Давайте сделаем звуковой анализ 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того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сло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ва, которое у нас получилось. (В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се дети делаю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 столами, один ребенок 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возле доски)</w:t>
      </w:r>
    </w:p>
    <w:p w:rsidR="00210D16" w:rsidRPr="008B3C01" w:rsidRDefault="00210D16" w:rsidP="00210D16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Молодцы ребята! Вы отлично справились со всеми заданиями. Вот и закончилось наше увлекательное путешествие в Стран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 Азбуки. Я думаю, что вы еще не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раз посетите Страну Азбуки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в следующий раз Королева приготовит для нас другие, увлекательные задания.</w:t>
      </w: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49400A" wp14:editId="772A8F94">
            <wp:simplePos x="0" y="0"/>
            <wp:positionH relativeFrom="column">
              <wp:posOffset>1256665</wp:posOffset>
            </wp:positionH>
            <wp:positionV relativeFrom="paragraph">
              <wp:posOffset>-81915</wp:posOffset>
            </wp:positionV>
            <wp:extent cx="3296285" cy="3067050"/>
            <wp:effectExtent l="0" t="0" r="0" b="0"/>
            <wp:wrapNone/>
            <wp:docPr id="11" name="Рисунок 11" descr="https://sun9-33.userapi.com/impg/_OOk-u1uVH1oZh91KX268N1jvRVdlK--5icDOA/3_gS0tNqV0A.jpg?size=499x1080&amp;quality=96&amp;sign=7724ac8739c6a29ee95064e6e4fd0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impg/_OOk-u1uVH1oZh91KX268N1jvRVdlK--5icDOA/3_gS0tNqV0A.jpg?size=499x1080&amp;quality=96&amp;sign=7724ac8739c6a29ee95064e6e4fd03a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0" b="30093"/>
                    <a:stretch/>
                  </pic:blipFill>
                  <pic:spPr bwMode="auto">
                    <a:xfrm>
                      <a:off x="0" y="0"/>
                      <a:ext cx="3296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0D16" w:rsidRDefault="00210D16" w:rsidP="00B9669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Заключительная часть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210D1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Рефлексия</w:t>
      </w:r>
    </w:p>
    <w:p w:rsidR="00210D16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B966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Вам понравилось путешествовать по стране Азбуки?</w:t>
      </w:r>
    </w:p>
    <w:p w:rsidR="008B3C01" w:rsidRP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Какие задания были интересными, и понравились вам больше?</w:t>
      </w:r>
    </w:p>
    <w:p w:rsidR="008B3C01" w:rsidRDefault="008B3C01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C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Что вызвало трудности?</w:t>
      </w:r>
    </w:p>
    <w:p w:rsidR="008D03C6" w:rsidRDefault="00E30DEB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DD5404B" wp14:editId="79106CA9">
            <wp:simplePos x="0" y="0"/>
            <wp:positionH relativeFrom="column">
              <wp:posOffset>262890</wp:posOffset>
            </wp:positionH>
            <wp:positionV relativeFrom="paragraph">
              <wp:posOffset>34925</wp:posOffset>
            </wp:positionV>
            <wp:extent cx="5048250" cy="2705100"/>
            <wp:effectExtent l="0" t="0" r="0" b="0"/>
            <wp:wrapNone/>
            <wp:docPr id="12" name="Рисунок 12" descr="https://sun9-76.userapi.com/impg/wQAdxBOelHelgjGES8lzjSmM20M2axq_YMN1Bw/4t9-pm4fZJk.jpg?size=1280x958&amp;quality=96&amp;sign=c595ddcc5116adb091628683270af4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6.userapi.com/impg/wQAdxBOelHelgjGES8lzjSmM20M2axq_YMN1Bw/4t9-pm4fZJk.jpg?size=1280x958&amp;quality=96&amp;sign=c595ddcc5116adb091628683270af4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36423" r="1380" b="7442"/>
                    <a:stretch/>
                  </pic:blipFill>
                  <pic:spPr bwMode="auto"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B9669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D03C6" w:rsidRDefault="008D03C6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D03C6" w:rsidRDefault="008D03C6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42479" w:rsidRPr="00842479" w:rsidRDefault="00B265B8" w:rsidP="009B3D3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31</w:t>
      </w:r>
    </w:p>
    <w:p w:rsidR="00B9669C" w:rsidRDefault="00090D9E" w:rsidP="00B96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просто молодец!</w:t>
      </w:r>
    </w:p>
    <w:p w:rsidR="00B9669C" w:rsidRDefault="00090D9E" w:rsidP="00B96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Путешествию конец.</w:t>
      </w:r>
    </w:p>
    <w:p w:rsidR="00B9669C" w:rsidRDefault="00D05D58" w:rsidP="00B96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 грамматикой</w:t>
      </w:r>
      <w:r w:rsidR="0009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дружите</w:t>
      </w:r>
    </w:p>
    <w:p w:rsidR="00B9669C" w:rsidRDefault="00090D9E" w:rsidP="00B96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свои копите.</w:t>
      </w:r>
    </w:p>
    <w:p w:rsidR="00090D9E" w:rsidRDefault="00090D9E" w:rsidP="00B96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помогут вам старания,</w:t>
      </w:r>
    </w:p>
    <w:p w:rsidR="00090D9E" w:rsidRPr="00005068" w:rsidRDefault="00090D9E" w:rsidP="00B96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Память, логика, внимание!</w:t>
      </w:r>
    </w:p>
    <w:sectPr w:rsidR="00090D9E" w:rsidRPr="00005068" w:rsidSect="00842479">
      <w:footerReference w:type="default" r:id="rId21"/>
      <w:pgSz w:w="11906" w:h="16838"/>
      <w:pgMar w:top="1134" w:right="850" w:bottom="1134" w:left="1701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479" w:rsidRDefault="00842479" w:rsidP="00842479">
      <w:pPr>
        <w:spacing w:after="0" w:line="240" w:lineRule="auto"/>
      </w:pPr>
      <w:r>
        <w:separator/>
      </w:r>
    </w:p>
  </w:endnote>
  <w:endnote w:type="continuationSeparator" w:id="0">
    <w:p w:rsidR="00842479" w:rsidRDefault="00842479" w:rsidP="0084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442169"/>
      <w:docPartObj>
        <w:docPartGallery w:val="Page Numbers (Bottom of Page)"/>
        <w:docPartUnique/>
      </w:docPartObj>
    </w:sdtPr>
    <w:sdtEndPr/>
    <w:sdtContent>
      <w:p w:rsidR="00842479" w:rsidRDefault="008424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7FB">
          <w:rPr>
            <w:noProof/>
          </w:rPr>
          <w:t>2</w:t>
        </w:r>
        <w:r>
          <w:fldChar w:fldCharType="end"/>
        </w:r>
      </w:p>
    </w:sdtContent>
  </w:sdt>
  <w:p w:rsidR="00842479" w:rsidRDefault="008424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479" w:rsidRDefault="00842479" w:rsidP="00842479">
      <w:pPr>
        <w:spacing w:after="0" w:line="240" w:lineRule="auto"/>
      </w:pPr>
      <w:r>
        <w:separator/>
      </w:r>
    </w:p>
  </w:footnote>
  <w:footnote w:type="continuationSeparator" w:id="0">
    <w:p w:rsidR="00842479" w:rsidRDefault="00842479" w:rsidP="00842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24E1F"/>
    <w:multiLevelType w:val="multilevel"/>
    <w:tmpl w:val="908E1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01"/>
    <w:rsid w:val="00090D9E"/>
    <w:rsid w:val="000E15E3"/>
    <w:rsid w:val="000E3EC5"/>
    <w:rsid w:val="002077B6"/>
    <w:rsid w:val="00210D16"/>
    <w:rsid w:val="00257A43"/>
    <w:rsid w:val="003454FA"/>
    <w:rsid w:val="003A34A3"/>
    <w:rsid w:val="004340E2"/>
    <w:rsid w:val="00454ACD"/>
    <w:rsid w:val="0051261F"/>
    <w:rsid w:val="0056516F"/>
    <w:rsid w:val="005B34FF"/>
    <w:rsid w:val="00657D47"/>
    <w:rsid w:val="006C79F8"/>
    <w:rsid w:val="006F318F"/>
    <w:rsid w:val="007A69CF"/>
    <w:rsid w:val="007A6C98"/>
    <w:rsid w:val="00842479"/>
    <w:rsid w:val="00852C7E"/>
    <w:rsid w:val="00893BFF"/>
    <w:rsid w:val="008A36F9"/>
    <w:rsid w:val="008B3C01"/>
    <w:rsid w:val="008D03C6"/>
    <w:rsid w:val="008D316C"/>
    <w:rsid w:val="009137FB"/>
    <w:rsid w:val="009B3D37"/>
    <w:rsid w:val="00A021FF"/>
    <w:rsid w:val="00A44042"/>
    <w:rsid w:val="00A44370"/>
    <w:rsid w:val="00A509F6"/>
    <w:rsid w:val="00B265B8"/>
    <w:rsid w:val="00B916DF"/>
    <w:rsid w:val="00B92E18"/>
    <w:rsid w:val="00B9669C"/>
    <w:rsid w:val="00BC42A3"/>
    <w:rsid w:val="00C368CF"/>
    <w:rsid w:val="00CD5546"/>
    <w:rsid w:val="00D05D58"/>
    <w:rsid w:val="00DA53C1"/>
    <w:rsid w:val="00E142E4"/>
    <w:rsid w:val="00E30DEB"/>
    <w:rsid w:val="00E4078B"/>
    <w:rsid w:val="00E6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B3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B3C01"/>
  </w:style>
  <w:style w:type="paragraph" w:styleId="a3">
    <w:name w:val="Normal (Web)"/>
    <w:basedOn w:val="a"/>
    <w:uiPriority w:val="99"/>
    <w:semiHidden/>
    <w:unhideWhenUsed/>
    <w:rsid w:val="0043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40E2"/>
    <w:rPr>
      <w:b/>
      <w:bCs/>
    </w:rPr>
  </w:style>
  <w:style w:type="paragraph" w:styleId="a5">
    <w:name w:val="header"/>
    <w:basedOn w:val="a"/>
    <w:link w:val="a6"/>
    <w:uiPriority w:val="99"/>
    <w:unhideWhenUsed/>
    <w:rsid w:val="00842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2479"/>
  </w:style>
  <w:style w:type="paragraph" w:styleId="a7">
    <w:name w:val="footer"/>
    <w:basedOn w:val="a"/>
    <w:link w:val="a8"/>
    <w:uiPriority w:val="99"/>
    <w:unhideWhenUsed/>
    <w:rsid w:val="00842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2479"/>
  </w:style>
  <w:style w:type="paragraph" w:styleId="a9">
    <w:name w:val="Balloon Text"/>
    <w:basedOn w:val="a"/>
    <w:link w:val="aa"/>
    <w:uiPriority w:val="99"/>
    <w:semiHidden/>
    <w:unhideWhenUsed/>
    <w:rsid w:val="00842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24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B3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B3C01"/>
  </w:style>
  <w:style w:type="paragraph" w:styleId="a3">
    <w:name w:val="Normal (Web)"/>
    <w:basedOn w:val="a"/>
    <w:uiPriority w:val="99"/>
    <w:semiHidden/>
    <w:unhideWhenUsed/>
    <w:rsid w:val="0043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40E2"/>
    <w:rPr>
      <w:b/>
      <w:bCs/>
    </w:rPr>
  </w:style>
  <w:style w:type="paragraph" w:styleId="a5">
    <w:name w:val="header"/>
    <w:basedOn w:val="a"/>
    <w:link w:val="a6"/>
    <w:uiPriority w:val="99"/>
    <w:unhideWhenUsed/>
    <w:rsid w:val="00842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2479"/>
  </w:style>
  <w:style w:type="paragraph" w:styleId="a7">
    <w:name w:val="footer"/>
    <w:basedOn w:val="a"/>
    <w:link w:val="a8"/>
    <w:uiPriority w:val="99"/>
    <w:unhideWhenUsed/>
    <w:rsid w:val="00842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2479"/>
  </w:style>
  <w:style w:type="paragraph" w:styleId="a9">
    <w:name w:val="Balloon Text"/>
    <w:basedOn w:val="a"/>
    <w:link w:val="aa"/>
    <w:uiPriority w:val="99"/>
    <w:semiHidden/>
    <w:unhideWhenUsed/>
    <w:rsid w:val="00842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24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0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10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Plug Hesus</dc:creator>
  <cp:keywords/>
  <dc:description/>
  <cp:lastModifiedBy>USER</cp:lastModifiedBy>
  <cp:revision>22</cp:revision>
  <cp:lastPrinted>2021-02-03T11:28:00Z</cp:lastPrinted>
  <dcterms:created xsi:type="dcterms:W3CDTF">2021-01-07T10:10:00Z</dcterms:created>
  <dcterms:modified xsi:type="dcterms:W3CDTF">2023-04-27T18:36:00Z</dcterms:modified>
</cp:coreProperties>
</file>