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6F" w:rsidRDefault="00BB7B6F" w:rsidP="00903FF3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СТРУКТУРА ИССЕДОВАТЕЛЬСКОГО  ПРОЕКТА </w:t>
      </w:r>
      <w:r w:rsidR="00C92B3C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НАЧАЛЬНОЙ ШКОЛЕ</w:t>
      </w:r>
    </w:p>
    <w:p w:rsidR="00BB7B6F" w:rsidRDefault="00BB7B6F" w:rsidP="00903FF3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Мыльникова Е.Ю.,</w:t>
      </w:r>
    </w:p>
    <w:p w:rsidR="00BB7B6F" w:rsidRDefault="00BB7B6F" w:rsidP="00903FF3">
      <w:pPr>
        <w:spacing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 МБОУ СШ № 62 г. Ульяновска</w:t>
      </w:r>
    </w:p>
    <w:p w:rsidR="00BB7B6F" w:rsidRPr="00F17FC8" w:rsidRDefault="00BB7B6F" w:rsidP="00903FF3">
      <w:pPr>
        <w:spacing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FC8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Аннотация. </w:t>
      </w:r>
      <w:r w:rsidRPr="00F17F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статье рассматривается конкретная структура исследовательского проекта в начальной школе, которая уже </w:t>
      </w:r>
      <w:proofErr w:type="gramStart"/>
      <w:r w:rsidRPr="00F17F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принесла результаты</w:t>
      </w:r>
      <w:proofErr w:type="gramEnd"/>
      <w:r w:rsidRPr="00F17F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т.е. пом</w:t>
      </w:r>
      <w:r w:rsidR="00F17FC8" w:rsidRPr="00F17F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 учащимся и родителям строить свою исследовательскую деятельность самостоятельно.</w:t>
      </w:r>
    </w:p>
    <w:p w:rsidR="00F17FC8" w:rsidRDefault="00F17FC8" w:rsidP="00903FF3">
      <w:pPr>
        <w:spacing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FC8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F17F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деятельность, цели и задачи проекта, условия и этапы реализации проекта, анкеты, перспективы развития проекта.</w:t>
      </w:r>
    </w:p>
    <w:p w:rsidR="00903FF3" w:rsidRPr="00F17FC8" w:rsidRDefault="00903FF3" w:rsidP="00903FF3">
      <w:pPr>
        <w:spacing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3205" w:rsidRDefault="00F17FC8" w:rsidP="00903F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63205" w:rsidRPr="00C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четкой </w:t>
      </w:r>
      <w:r w:rsidR="00C63205" w:rsidRPr="00C632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структуры исследовательского проекта</w:t>
      </w:r>
      <w:r w:rsidR="00C63205" w:rsidRPr="00C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 его написании учащимся школы играет важную роль в формировании у школьников навыков грамотного оформления учебных </w:t>
      </w:r>
      <w:proofErr w:type="gramStart"/>
      <w:r w:rsidR="00C63205" w:rsidRPr="00C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проектов</w:t>
      </w:r>
      <w:proofErr w:type="gramEnd"/>
      <w:r w:rsidR="00C63205" w:rsidRPr="00C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 дальнейшем могут быть использованы при написании серьезных научно-исследовательских работ. </w:t>
      </w:r>
    </w:p>
    <w:p w:rsidR="00C63205" w:rsidRPr="00C63205" w:rsidRDefault="00C63205" w:rsidP="00903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статье предлагаю вам один из вариантов работы над исследовательским проектом в начальной школе.</w:t>
      </w:r>
    </w:p>
    <w:p w:rsidR="00E11BEE" w:rsidRDefault="00486F15" w:rsidP="00903F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Автор: Мыльникова Елена Юрьевна, учитель начальных классов МБОУ СШ № 62</w:t>
      </w:r>
    </w:p>
    <w:p w:rsidR="00486F15" w:rsidRPr="00C63205" w:rsidRDefault="00486F15" w:rsidP="00903F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C63205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C6320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63205">
        <w:rPr>
          <w:rFonts w:ascii="Times New Roman" w:hAnsi="Times New Roman" w:cs="Times New Roman"/>
          <w:sz w:val="28"/>
          <w:szCs w:val="28"/>
        </w:rPr>
        <w:t xml:space="preserve"> что мы едим. Фаст-фуд. Вредно или полезно?»</w:t>
      </w:r>
    </w:p>
    <w:p w:rsidR="00486F15" w:rsidRPr="00486F15" w:rsidRDefault="00486F15" w:rsidP="00903F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 xml:space="preserve"> </w:t>
      </w:r>
      <w:r w:rsidR="00C63205">
        <w:rPr>
          <w:rFonts w:ascii="Times New Roman" w:hAnsi="Times New Roman" w:cs="Times New Roman"/>
          <w:sz w:val="28"/>
          <w:szCs w:val="28"/>
        </w:rPr>
        <w:t>Срок реализации: сентябрь 20</w:t>
      </w:r>
      <w:r w:rsidR="00595DA3">
        <w:rPr>
          <w:rFonts w:ascii="Times New Roman" w:hAnsi="Times New Roman" w:cs="Times New Roman"/>
          <w:sz w:val="28"/>
          <w:szCs w:val="28"/>
        </w:rPr>
        <w:t>22</w:t>
      </w:r>
      <w:r w:rsidR="00C63205">
        <w:rPr>
          <w:rFonts w:ascii="Times New Roman" w:hAnsi="Times New Roman" w:cs="Times New Roman"/>
          <w:sz w:val="28"/>
          <w:szCs w:val="28"/>
        </w:rPr>
        <w:t>- январь 20</w:t>
      </w:r>
      <w:r w:rsidR="00595DA3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63205">
        <w:rPr>
          <w:rFonts w:ascii="Times New Roman" w:hAnsi="Times New Roman" w:cs="Times New Roman"/>
          <w:sz w:val="28"/>
          <w:szCs w:val="28"/>
        </w:rPr>
        <w:t xml:space="preserve"> (на сегодняшний момент проект уже закончен и реализован)</w:t>
      </w:r>
    </w:p>
    <w:p w:rsidR="00486F15" w:rsidRDefault="00486F15" w:rsidP="00903FF3">
      <w:pPr>
        <w:pStyle w:val="a3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</w:t>
      </w:r>
      <w:r w:rsidR="009B1183">
        <w:rPr>
          <w:rFonts w:ascii="Times New Roman" w:hAnsi="Times New Roman" w:cs="Times New Roman"/>
          <w:sz w:val="28"/>
          <w:szCs w:val="28"/>
        </w:rPr>
        <w:t>орами проекта выступили ученик 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Гордеев Дмитрий и его</w:t>
      </w:r>
      <w:r w:rsidR="00C63205">
        <w:rPr>
          <w:rFonts w:ascii="Times New Roman" w:hAnsi="Times New Roman" w:cs="Times New Roman"/>
          <w:sz w:val="28"/>
          <w:szCs w:val="28"/>
        </w:rPr>
        <w:t xml:space="preserve"> мама Гордеева Татьяна  Сергеевна</w:t>
      </w:r>
    </w:p>
    <w:p w:rsidR="00486F15" w:rsidRDefault="00486F15" w:rsidP="00903FF3">
      <w:pPr>
        <w:pStyle w:val="a3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идеи: Гуляя с родителями по городу Дмитрий начал замечать, что кругом много разных кафе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много людей, которые постоянно что-то жуют на ходу. Да и дома он с младшей сестрой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 едят чипсы. Если идут в кино с родителями, то обязательно покупают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поп-корн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лимонад. А попадая в ТЦ покупают пиццу и гамбургеры. И Дима стал задумываться, а не вредно ли это? Ведь здоровье для человека – это главная жизненная ценность. Татьяна Сергеевна предложила проанализировать продукты быстрого питания. Так родилась </w:t>
      </w:r>
      <w:r w:rsidR="001E426A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86F15" w:rsidRDefault="00486F15" w:rsidP="00903FF3">
      <w:pPr>
        <w:pStyle w:val="a3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486F15" w:rsidRPr="00486F15" w:rsidRDefault="00486F15" w:rsidP="00903FF3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Узнать, что такое фаст-фуд, польза или вред, наносимый организму человека.</w:t>
      </w:r>
      <w:r w:rsidR="0092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15" w:rsidRPr="00486F15" w:rsidRDefault="00486F15" w:rsidP="00903FF3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Составить список самых вредных продуктов фаст-</w:t>
      </w:r>
      <w:proofErr w:type="spellStart"/>
      <w:r w:rsidRPr="00486F15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486F15">
        <w:rPr>
          <w:rFonts w:ascii="Times New Roman" w:hAnsi="Times New Roman" w:cs="Times New Roman"/>
          <w:sz w:val="28"/>
          <w:szCs w:val="28"/>
        </w:rPr>
        <w:t>.</w:t>
      </w:r>
      <w:r w:rsidR="0092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15" w:rsidRPr="00486F15" w:rsidRDefault="00486F15" w:rsidP="00903FF3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Доказать, что среди самых вредных детских «вкусностей» много вредных и опасных продуктов питания</w:t>
      </w:r>
    </w:p>
    <w:p w:rsidR="00486F15" w:rsidRPr="00486F15" w:rsidRDefault="00486F15" w:rsidP="00903FF3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Провести небольшие опыты с продуктами фаст-</w:t>
      </w:r>
      <w:proofErr w:type="spellStart"/>
      <w:r w:rsidRPr="00486F15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486F15">
        <w:rPr>
          <w:rFonts w:ascii="Times New Roman" w:hAnsi="Times New Roman" w:cs="Times New Roman"/>
          <w:sz w:val="28"/>
          <w:szCs w:val="28"/>
        </w:rPr>
        <w:t>.</w:t>
      </w:r>
    </w:p>
    <w:p w:rsidR="00486F15" w:rsidRPr="00486F15" w:rsidRDefault="00486F15" w:rsidP="00903FF3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Найти рецепты блюд, которыми можно заменить фаст-фуд.</w:t>
      </w:r>
    </w:p>
    <w:p w:rsidR="00486F15" w:rsidRDefault="00486F15" w:rsidP="00903FF3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lastRenderedPageBreak/>
        <w:t>Провест</w:t>
      </w:r>
      <w:r w:rsidR="009B1183">
        <w:rPr>
          <w:rFonts w:ascii="Times New Roman" w:hAnsi="Times New Roman" w:cs="Times New Roman"/>
          <w:sz w:val="28"/>
          <w:szCs w:val="28"/>
        </w:rPr>
        <w:t>и анкетирование среди учащихся 2</w:t>
      </w:r>
      <w:r w:rsidRPr="00486F15">
        <w:rPr>
          <w:rFonts w:ascii="Times New Roman" w:hAnsi="Times New Roman" w:cs="Times New Roman"/>
          <w:sz w:val="28"/>
          <w:szCs w:val="28"/>
        </w:rPr>
        <w:t>,5, 9 классов «Фаст-фуд в нашей жизни. Польза или вред»</w:t>
      </w:r>
      <w:proofErr w:type="gramStart"/>
      <w:r w:rsidRPr="00486F15">
        <w:rPr>
          <w:rFonts w:ascii="Times New Roman" w:hAnsi="Times New Roman" w:cs="Times New Roman"/>
          <w:sz w:val="28"/>
          <w:szCs w:val="28"/>
        </w:rPr>
        <w:t>.</w:t>
      </w:r>
      <w:r w:rsidR="009258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898">
        <w:rPr>
          <w:rFonts w:ascii="Times New Roman" w:hAnsi="Times New Roman" w:cs="Times New Roman"/>
          <w:sz w:val="28"/>
          <w:szCs w:val="28"/>
        </w:rPr>
        <w:t xml:space="preserve">С Татьяной Сергеевной мы разработали вопросы. </w:t>
      </w:r>
      <w:r w:rsidR="00F1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898">
        <w:rPr>
          <w:rFonts w:ascii="Times New Roman" w:hAnsi="Times New Roman" w:cs="Times New Roman"/>
          <w:sz w:val="28"/>
          <w:szCs w:val="28"/>
        </w:rPr>
        <w:t>Затем с Димой провели анкетирование и подсчёт результатов)</w:t>
      </w:r>
      <w:proofErr w:type="gramEnd"/>
    </w:p>
    <w:p w:rsidR="00486F15" w:rsidRPr="00746B56" w:rsidRDefault="00746B56" w:rsidP="00903FF3">
      <w:pPr>
        <w:pStyle w:val="a3"/>
        <w:numPr>
          <w:ilvl w:val="0"/>
          <w:numId w:val="1"/>
        </w:numPr>
        <w:tabs>
          <w:tab w:val="left" w:pos="24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B56">
        <w:rPr>
          <w:rFonts w:ascii="Times New Roman" w:hAnsi="Times New Roman" w:cs="Times New Roman"/>
          <w:sz w:val="28"/>
          <w:szCs w:val="28"/>
        </w:rPr>
        <w:t xml:space="preserve">Этапы реализации проекта: </w:t>
      </w:r>
    </w:p>
    <w:p w:rsidR="00746B56" w:rsidRDefault="00746B56" w:rsidP="00903FF3">
      <w:pPr>
        <w:pStyle w:val="a3"/>
        <w:numPr>
          <w:ilvl w:val="0"/>
          <w:numId w:val="6"/>
        </w:numPr>
        <w:tabs>
          <w:tab w:val="left" w:pos="24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746B56" w:rsidRDefault="00746B56" w:rsidP="00903FF3">
      <w:pPr>
        <w:pStyle w:val="a3"/>
        <w:numPr>
          <w:ilvl w:val="0"/>
          <w:numId w:val="6"/>
        </w:numPr>
        <w:tabs>
          <w:tab w:val="left" w:pos="24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Экспериментальный</w:t>
      </w:r>
    </w:p>
    <w:p w:rsidR="001132F1" w:rsidRDefault="00746B56" w:rsidP="00903FF3">
      <w:pPr>
        <w:pStyle w:val="a3"/>
        <w:numPr>
          <w:ilvl w:val="0"/>
          <w:numId w:val="6"/>
        </w:numPr>
        <w:tabs>
          <w:tab w:val="left" w:pos="24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:rsidR="00746B56" w:rsidRDefault="001132F1" w:rsidP="00903FF3">
      <w:pPr>
        <w:pStyle w:val="a3"/>
        <w:numPr>
          <w:ilvl w:val="0"/>
          <w:numId w:val="6"/>
        </w:numPr>
        <w:tabs>
          <w:tab w:val="left" w:pos="24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="0074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05" w:rsidRDefault="00746B56" w:rsidP="00903FF3">
      <w:pPr>
        <w:tabs>
          <w:tab w:val="left" w:pos="241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205">
        <w:rPr>
          <w:rFonts w:ascii="Times New Roman" w:hAnsi="Times New Roman" w:cs="Times New Roman"/>
          <w:b/>
          <w:sz w:val="28"/>
          <w:szCs w:val="28"/>
        </w:rPr>
        <w:t>Информационный этап</w:t>
      </w:r>
    </w:p>
    <w:p w:rsidR="00746B56" w:rsidRPr="00C63205" w:rsidRDefault="00C63205" w:rsidP="00903FF3">
      <w:pPr>
        <w:tabs>
          <w:tab w:val="left" w:pos="241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6B56" w:rsidRPr="00746B56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746B56">
        <w:rPr>
          <w:rFonts w:ascii="Times New Roman" w:hAnsi="Times New Roman" w:cs="Times New Roman"/>
          <w:sz w:val="28"/>
          <w:szCs w:val="28"/>
        </w:rPr>
        <w:t>инициатор проекта вместе с классным руководителем пошли в библиотеку для того, чтобы найти информацию  и ответить на следующие вопросы, который поставил перед собой школьник:</w:t>
      </w:r>
    </w:p>
    <w:p w:rsidR="00486F15" w:rsidRPr="007B3E33" w:rsidRDefault="00486F15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 xml:space="preserve">          * Что такое фаст-фут?</w:t>
      </w:r>
      <w:r w:rsidR="00925898" w:rsidRPr="00925898">
        <w:rPr>
          <w:rFonts w:ascii="Times New Roman" w:hAnsi="Times New Roman" w:cs="Times New Roman"/>
          <w:sz w:val="28"/>
          <w:szCs w:val="28"/>
        </w:rPr>
        <w:t xml:space="preserve"> </w:t>
      </w:r>
      <w:r w:rsidR="00925898">
        <w:rPr>
          <w:rFonts w:ascii="Times New Roman" w:hAnsi="Times New Roman" w:cs="Times New Roman"/>
          <w:sz w:val="28"/>
          <w:szCs w:val="28"/>
        </w:rPr>
        <w:t>(Для этого мы с Димой отправились в библиотеку и воспользовались словарем иностранных слов).</w:t>
      </w:r>
    </w:p>
    <w:p w:rsidR="00486F15" w:rsidRPr="007B3E33" w:rsidRDefault="00486F15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 xml:space="preserve">          * Злоупотребление фаст-</w:t>
      </w:r>
      <w:proofErr w:type="spellStart"/>
      <w:r w:rsidRPr="007B3E33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Pr="007B3E33">
        <w:rPr>
          <w:rFonts w:ascii="Times New Roman" w:hAnsi="Times New Roman" w:cs="Times New Roman"/>
          <w:sz w:val="28"/>
          <w:szCs w:val="28"/>
        </w:rPr>
        <w:t xml:space="preserve"> и влияние этого факта на здоровье человека.</w:t>
      </w:r>
      <w:r w:rsidR="00925898" w:rsidRPr="0092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15" w:rsidRPr="007B3E33" w:rsidRDefault="00486F15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 xml:space="preserve">         * Рейтинг самых популярных продуктов фаст-</w:t>
      </w:r>
      <w:proofErr w:type="spellStart"/>
      <w:r w:rsidR="00746B56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746B56">
        <w:rPr>
          <w:rFonts w:ascii="Times New Roman" w:hAnsi="Times New Roman" w:cs="Times New Roman"/>
          <w:sz w:val="28"/>
          <w:szCs w:val="28"/>
        </w:rPr>
        <w:t>, выявление самого вредного</w:t>
      </w:r>
      <w:r w:rsidR="00925898">
        <w:rPr>
          <w:rFonts w:ascii="Times New Roman" w:hAnsi="Times New Roman" w:cs="Times New Roman"/>
          <w:sz w:val="28"/>
          <w:szCs w:val="28"/>
        </w:rPr>
        <w:t>.</w:t>
      </w:r>
    </w:p>
    <w:p w:rsidR="00486F15" w:rsidRDefault="00486F15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 xml:space="preserve">         * Влияние употребления фаст-</w:t>
      </w:r>
      <w:proofErr w:type="spellStart"/>
      <w:r w:rsidRPr="007B3E33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7B3E33">
        <w:rPr>
          <w:rFonts w:ascii="Times New Roman" w:hAnsi="Times New Roman" w:cs="Times New Roman"/>
          <w:sz w:val="28"/>
          <w:szCs w:val="28"/>
        </w:rPr>
        <w:t xml:space="preserve"> на здоровье человека.</w:t>
      </w:r>
      <w:r w:rsidR="00925898" w:rsidRPr="0092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C8" w:rsidRPr="007B3E33" w:rsidRDefault="00AF7AC8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7B3E33">
        <w:rPr>
          <w:rFonts w:ascii="Times New Roman" w:hAnsi="Times New Roman" w:cs="Times New Roman"/>
          <w:sz w:val="28"/>
          <w:szCs w:val="28"/>
        </w:rPr>
        <w:t xml:space="preserve">исследования было выяснено, что на самом деле фаст – </w:t>
      </w:r>
      <w:proofErr w:type="spellStart"/>
      <w:r w:rsidRPr="007B3E33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7B3E33">
        <w:rPr>
          <w:rFonts w:ascii="Times New Roman" w:hAnsi="Times New Roman" w:cs="Times New Roman"/>
          <w:sz w:val="28"/>
          <w:szCs w:val="28"/>
        </w:rPr>
        <w:t xml:space="preserve"> вредная еда. Употребление такой пищи приводит к увеличению веса, является причиной многих заболеваний, влияет на физическое и умственное развитие детей. В такой еде содержится большое количество заменителей, красителей и других вредных веществ, которые постепенно отравляют наш организм.</w:t>
      </w:r>
    </w:p>
    <w:p w:rsidR="00AF7AC8" w:rsidRPr="007B3E33" w:rsidRDefault="00AF7AC8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sz w:val="28"/>
          <w:szCs w:val="28"/>
        </w:rPr>
        <w:t xml:space="preserve">     Выдвинутая гипотеза подтвердилась: «быстрая еда» наносит вред здоровью человека. Вреда фаст-</w:t>
      </w:r>
      <w:proofErr w:type="spellStart"/>
      <w:r w:rsidRPr="007B3E33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7B3E33">
        <w:rPr>
          <w:rFonts w:ascii="Times New Roman" w:hAnsi="Times New Roman" w:cs="Times New Roman"/>
          <w:sz w:val="28"/>
          <w:szCs w:val="28"/>
        </w:rPr>
        <w:t xml:space="preserve"> можно избежать, если употреблять его в пищу не чаще одного раза в месяц, а предпочтение отдавать биологически ценным продуктам (овощам, фруктам) и пище, приготовленной в домашних условиях.</w:t>
      </w:r>
    </w:p>
    <w:p w:rsidR="00746B56" w:rsidRDefault="00746B56" w:rsidP="00903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B56">
        <w:rPr>
          <w:rFonts w:ascii="Times New Roman" w:hAnsi="Times New Roman" w:cs="Times New Roman"/>
          <w:b/>
          <w:sz w:val="28"/>
          <w:szCs w:val="28"/>
        </w:rPr>
        <w:t>Экспериментальный этап</w:t>
      </w:r>
    </w:p>
    <w:p w:rsidR="00746B56" w:rsidRPr="00746B56" w:rsidRDefault="00746B56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56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AF7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нициатор</w:t>
      </w:r>
      <w:r w:rsidRPr="00746B56">
        <w:rPr>
          <w:rFonts w:ascii="Times New Roman" w:hAnsi="Times New Roman" w:cs="Times New Roman"/>
          <w:sz w:val="28"/>
          <w:szCs w:val="28"/>
        </w:rPr>
        <w:t xml:space="preserve"> </w:t>
      </w:r>
      <w:r w:rsidR="00AF7AC8">
        <w:rPr>
          <w:rFonts w:ascii="Times New Roman" w:hAnsi="Times New Roman" w:cs="Times New Roman"/>
          <w:sz w:val="28"/>
          <w:szCs w:val="28"/>
        </w:rPr>
        <w:t>проек</w:t>
      </w:r>
      <w:r w:rsidR="009B1183">
        <w:rPr>
          <w:rFonts w:ascii="Times New Roman" w:hAnsi="Times New Roman" w:cs="Times New Roman"/>
          <w:sz w:val="28"/>
          <w:szCs w:val="28"/>
        </w:rPr>
        <w:t>та ученик 2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46B56">
        <w:rPr>
          <w:rFonts w:ascii="Times New Roman" w:hAnsi="Times New Roman" w:cs="Times New Roman"/>
          <w:sz w:val="28"/>
          <w:szCs w:val="28"/>
        </w:rPr>
        <w:t xml:space="preserve"> Гордеев Дмитрий и его мама Гордеева Т.С.</w:t>
      </w:r>
    </w:p>
    <w:p w:rsidR="00486F15" w:rsidRPr="00486F15" w:rsidRDefault="00486F15" w:rsidP="00903FF3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* Исследовани</w:t>
      </w:r>
      <w:r w:rsidR="00AF7AC8">
        <w:rPr>
          <w:rFonts w:ascii="Times New Roman" w:hAnsi="Times New Roman" w:cs="Times New Roman"/>
          <w:sz w:val="28"/>
          <w:szCs w:val="28"/>
        </w:rPr>
        <w:t xml:space="preserve">я в домашних условиях вреда </w:t>
      </w:r>
      <w:r w:rsidRPr="00486F15">
        <w:rPr>
          <w:rFonts w:ascii="Times New Roman" w:hAnsi="Times New Roman" w:cs="Times New Roman"/>
          <w:sz w:val="28"/>
          <w:szCs w:val="28"/>
        </w:rPr>
        <w:t xml:space="preserve"> картофельных чипсов.</w:t>
      </w:r>
    </w:p>
    <w:p w:rsidR="00486F15" w:rsidRDefault="00486F15" w:rsidP="00903FF3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6F15">
        <w:rPr>
          <w:rFonts w:ascii="Times New Roman" w:hAnsi="Times New Roman" w:cs="Times New Roman"/>
          <w:sz w:val="28"/>
          <w:szCs w:val="28"/>
        </w:rPr>
        <w:t>* Исследовани</w:t>
      </w:r>
      <w:r w:rsidR="00AF7AC8">
        <w:rPr>
          <w:rFonts w:ascii="Times New Roman" w:hAnsi="Times New Roman" w:cs="Times New Roman"/>
          <w:sz w:val="28"/>
          <w:szCs w:val="28"/>
        </w:rPr>
        <w:t>я в домашних условиях вреда</w:t>
      </w:r>
      <w:r w:rsidRPr="00486F15">
        <w:rPr>
          <w:rFonts w:ascii="Times New Roman" w:hAnsi="Times New Roman" w:cs="Times New Roman"/>
          <w:sz w:val="28"/>
          <w:szCs w:val="28"/>
        </w:rPr>
        <w:t xml:space="preserve"> гамбургеров</w:t>
      </w:r>
    </w:p>
    <w:p w:rsidR="00AF7AC8" w:rsidRDefault="00AF7AC8" w:rsidP="00903FF3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экспериментов ребенка представлены на фотографиях</w:t>
      </w:r>
    </w:p>
    <w:p w:rsidR="00AF7AC8" w:rsidRDefault="00903FF3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F3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8"/>
          <w:szCs w:val="28"/>
        </w:rPr>
        <w:t>. 1</w:t>
      </w:r>
      <w:r w:rsidR="00AF7AC8" w:rsidRPr="00903FF3">
        <w:rPr>
          <w:rFonts w:ascii="Times New Roman" w:hAnsi="Times New Roman" w:cs="Times New Roman"/>
          <w:sz w:val="24"/>
          <w:szCs w:val="24"/>
        </w:rPr>
        <w:t xml:space="preserve"> Масляный след от чипсов</w:t>
      </w:r>
      <w:r w:rsidRPr="00903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B3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F1A97" wp14:editId="7AAC026C">
            <wp:extent cx="1277585" cy="10144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s90Ia9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56" cy="102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F7AC8" w:rsidTr="00AF7AC8">
        <w:tc>
          <w:tcPr>
            <w:tcW w:w="4219" w:type="dxa"/>
          </w:tcPr>
          <w:p w:rsidR="00AF7AC8" w:rsidRDefault="00AF7AC8" w:rsidP="00903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C8" w:rsidRDefault="00AF7AC8" w:rsidP="00903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C8" w:rsidRPr="00AF7AC8" w:rsidRDefault="00AF7AC8" w:rsidP="0090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C8" w:rsidRDefault="00AF7AC8" w:rsidP="0090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C8" w:rsidRPr="00903FF3" w:rsidRDefault="00903FF3" w:rsidP="0090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F3">
              <w:rPr>
                <w:rFonts w:ascii="Times New Roman" w:hAnsi="Times New Roman" w:cs="Times New Roman"/>
                <w:sz w:val="24"/>
                <w:szCs w:val="24"/>
              </w:rPr>
              <w:t>Рис.3,4,5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C8" w:rsidRPr="00903FF3">
              <w:rPr>
                <w:rFonts w:ascii="Times New Roman" w:hAnsi="Times New Roman" w:cs="Times New Roman"/>
                <w:sz w:val="24"/>
                <w:szCs w:val="24"/>
              </w:rPr>
              <w:t>При соединении  гамбургера  с соляной кислотой, имитирующей среду желудка человека появляется</w:t>
            </w:r>
            <w:proofErr w:type="gramStart"/>
            <w:r w:rsidR="00AF7AC8" w:rsidRPr="00903F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7AC8" w:rsidRPr="00903FF3">
              <w:rPr>
                <w:rFonts w:ascii="Times New Roman" w:hAnsi="Times New Roman" w:cs="Times New Roman"/>
                <w:sz w:val="24"/>
                <w:szCs w:val="24"/>
              </w:rPr>
              <w:t xml:space="preserve"> ужасный запах и вид продукта. </w:t>
            </w:r>
          </w:p>
          <w:p w:rsidR="00AF7AC8" w:rsidRPr="00AF7AC8" w:rsidRDefault="00AF7AC8" w:rsidP="0090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F7AC8" w:rsidRPr="00903FF3" w:rsidRDefault="00903FF3" w:rsidP="0090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F3"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  <w:proofErr w:type="gramStart"/>
            <w:r w:rsidR="00AF7AC8" w:rsidRPr="00903F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F7AC8" w:rsidRPr="00903FF3">
              <w:rPr>
                <w:rFonts w:ascii="Times New Roman" w:hAnsi="Times New Roman" w:cs="Times New Roman"/>
                <w:sz w:val="24"/>
                <w:szCs w:val="24"/>
              </w:rPr>
              <w:t>ри горении чипсы выделяют ужасный запах, очень похожий на горение резины</w:t>
            </w:r>
          </w:p>
          <w:p w:rsidR="00AF7AC8" w:rsidRDefault="00AF7AC8" w:rsidP="00903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9F7269" wp14:editId="18F50741">
                  <wp:extent cx="1543050" cy="1011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nfhlmk5cg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04" cy="10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AC8" w:rsidRDefault="00AF7AC8" w:rsidP="00903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C8" w:rsidRDefault="00AF7AC8" w:rsidP="00903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C8" w:rsidRDefault="00AF7AC8" w:rsidP="00903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AC8" w:rsidRPr="007B3E33" w:rsidRDefault="00AF7AC8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40BAD" wp14:editId="00E0B522">
            <wp:extent cx="1311837" cy="1500341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uWhUpf3u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72" cy="15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3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17F31" wp14:editId="33C94A3A">
            <wp:extent cx="1877299" cy="11811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wTtBFSvQ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7" cy="118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166B1" wp14:editId="1E3D630E">
            <wp:extent cx="1206352" cy="136294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fHG1uttP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75" cy="137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C8" w:rsidRPr="00AF7AC8" w:rsidRDefault="00AF7AC8" w:rsidP="00903FF3">
      <w:pPr>
        <w:pStyle w:val="a3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AC8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1132F1" w:rsidRDefault="001132F1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AC8">
        <w:rPr>
          <w:rFonts w:ascii="Times New Roman" w:hAnsi="Times New Roman" w:cs="Times New Roman"/>
          <w:sz w:val="28"/>
          <w:szCs w:val="28"/>
        </w:rPr>
        <w:t xml:space="preserve">На данном этапе школьник вместе с мамой  проанализировал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="00486F15" w:rsidRPr="00486F15">
        <w:rPr>
          <w:rFonts w:ascii="Times New Roman" w:hAnsi="Times New Roman" w:cs="Times New Roman"/>
          <w:sz w:val="28"/>
          <w:szCs w:val="28"/>
        </w:rPr>
        <w:t xml:space="preserve"> фаст-</w:t>
      </w:r>
      <w:proofErr w:type="spellStart"/>
      <w:r w:rsidR="00486F15" w:rsidRPr="00486F15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486F15" w:rsidRPr="00486F15">
        <w:rPr>
          <w:rFonts w:ascii="Times New Roman" w:hAnsi="Times New Roman" w:cs="Times New Roman"/>
          <w:sz w:val="28"/>
          <w:szCs w:val="28"/>
        </w:rPr>
        <w:t xml:space="preserve"> в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F15" w:rsidRPr="00486F15">
        <w:rPr>
          <w:rFonts w:ascii="Times New Roman" w:hAnsi="Times New Roman" w:cs="Times New Roman"/>
          <w:sz w:val="28"/>
          <w:szCs w:val="28"/>
        </w:rPr>
        <w:t xml:space="preserve">жизни людей. </w:t>
      </w:r>
      <w:r>
        <w:rPr>
          <w:rFonts w:ascii="Times New Roman" w:hAnsi="Times New Roman" w:cs="Times New Roman"/>
          <w:sz w:val="28"/>
          <w:szCs w:val="28"/>
        </w:rPr>
        <w:t xml:space="preserve">Было выяснено, что </w:t>
      </w:r>
      <w:r w:rsidRPr="007B3E33">
        <w:rPr>
          <w:rFonts w:ascii="Times New Roman" w:hAnsi="Times New Roman" w:cs="Times New Roman"/>
          <w:sz w:val="28"/>
          <w:szCs w:val="28"/>
        </w:rPr>
        <w:t>дети чаще, чем взрослые употребляют продукты быстрого питания. Надеюсь, что узнав результаты исследования, многие ребята смогут оценивать своё питание; выбирать полезные продукты для здорового, рационального питания; рассказывать о необходимости соблюдения принципов здорового питания своим близким, знакомым.</w:t>
      </w:r>
    </w:p>
    <w:p w:rsidR="00486F15" w:rsidRDefault="00903FF3" w:rsidP="00903FF3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2F1">
        <w:rPr>
          <w:rFonts w:ascii="Times New Roman" w:hAnsi="Times New Roman" w:cs="Times New Roman"/>
          <w:sz w:val="28"/>
          <w:szCs w:val="28"/>
        </w:rPr>
        <w:t xml:space="preserve">В Интернете были выбраны полезные рецепты гамбургеров, которые могут стать прекрасной заменой тех, что продаются в кафе. Школьник на основании прочитанной технологии приготовления гамбургеров составил два авторских рецепта этого продукта. </w:t>
      </w:r>
    </w:p>
    <w:p w:rsidR="008B5179" w:rsidRDefault="001132F1" w:rsidP="00903FF3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 всей добытой им информацией он выступил перед классом  и на родительском собрании. </w:t>
      </w:r>
      <w:r w:rsidR="008B5179">
        <w:rPr>
          <w:rFonts w:ascii="Times New Roman" w:hAnsi="Times New Roman" w:cs="Times New Roman"/>
          <w:sz w:val="28"/>
          <w:szCs w:val="28"/>
        </w:rPr>
        <w:t xml:space="preserve">С данным проектом Дмитрий выступал на Муниципальном конкурсе «Аленький цветочек», где вышел в очный тур. </w:t>
      </w:r>
    </w:p>
    <w:p w:rsidR="001132F1" w:rsidRDefault="001132F1" w:rsidP="00903FF3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32F1" w:rsidRPr="001132F1" w:rsidRDefault="001132F1" w:rsidP="00903FF3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F1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1132F1" w:rsidRDefault="001132F1" w:rsidP="00903FF3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реализации проекта в классе было </w:t>
      </w:r>
      <w:r w:rsidR="009B1183">
        <w:rPr>
          <w:rFonts w:ascii="Times New Roman" w:hAnsi="Times New Roman" w:cs="Times New Roman"/>
          <w:sz w:val="28"/>
          <w:szCs w:val="28"/>
        </w:rPr>
        <w:t>проведено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было выяснение влияния полученной школьниками класса информации о «вредной еде» на частоту употребления ими этой пищи. Было проведено два анкетирования: для школьников и для их родителей. </w:t>
      </w:r>
    </w:p>
    <w:p w:rsidR="0052170C" w:rsidRDefault="0052170C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школьников содержит следующие вопросы:</w:t>
      </w:r>
    </w:p>
    <w:p w:rsidR="0052170C" w:rsidRDefault="0052170C" w:rsidP="00903F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еду быстрого приготовления вы чаще всего покупали до знакомства с проектом?</w:t>
      </w:r>
    </w:p>
    <w:p w:rsidR="0052170C" w:rsidRDefault="0052170C" w:rsidP="00903F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вас больше всего удивило, огорчило или  заинтересовало  </w:t>
      </w:r>
      <w:r w:rsidR="008B5179" w:rsidRPr="0052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гамбургерах?</w:t>
      </w:r>
    </w:p>
    <w:p w:rsidR="001E3860" w:rsidRDefault="001E3860" w:rsidP="00903F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Возникали ли у вас проблемы со здоровьем после употребления еды быстрого приготовления?</w:t>
      </w:r>
    </w:p>
    <w:p w:rsidR="001E3860" w:rsidRP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60">
        <w:rPr>
          <w:rFonts w:ascii="Times New Roman" w:hAnsi="Times New Roman" w:cs="Times New Roman"/>
          <w:sz w:val="28"/>
          <w:szCs w:val="28"/>
        </w:rPr>
        <w:t xml:space="preserve">     ■ Да</w:t>
      </w:r>
    </w:p>
    <w:p w:rsid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60">
        <w:rPr>
          <w:rFonts w:ascii="Times New Roman" w:hAnsi="Times New Roman" w:cs="Times New Roman"/>
          <w:sz w:val="28"/>
          <w:szCs w:val="28"/>
        </w:rPr>
        <w:t xml:space="preserve">     ■ Нет   </w:t>
      </w:r>
    </w:p>
    <w:p w:rsidR="0052170C" w:rsidRDefault="0052170C" w:rsidP="00903F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 ли данный проект ваше отношение к еде быстрого приготовления?</w:t>
      </w:r>
    </w:p>
    <w:p w:rsidR="0052170C" w:rsidRDefault="0052170C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Да</w:t>
      </w:r>
    </w:p>
    <w:p w:rsidR="001E3860" w:rsidRDefault="0052170C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Нет</w:t>
      </w:r>
      <w:r w:rsidR="008B5179" w:rsidRPr="005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0C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Чаще или реже вы стали покупать </w:t>
      </w:r>
      <w:r w:rsidR="008B5179" w:rsidRPr="005217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гамбургеры?</w:t>
      </w:r>
    </w:p>
    <w:p w:rsid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Реже</w:t>
      </w:r>
    </w:p>
    <w:p w:rsid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Чаще</w:t>
      </w:r>
      <w:r w:rsidRPr="005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60" w:rsidRP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Так же</w:t>
      </w:r>
      <w:r w:rsidRPr="005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0C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Какую замену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гамбургерам вы нашли?</w:t>
      </w:r>
      <w:r w:rsidR="008B5179" w:rsidRPr="005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Какие здоровые продукты вы стали употреблять чаще? </w:t>
      </w:r>
    </w:p>
    <w:p w:rsidR="001E3860" w:rsidRPr="0052170C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Пробовали ли вы приготовить  гамбургеры по новым рецептам?</w:t>
      </w:r>
    </w:p>
    <w:p w:rsidR="0052170C" w:rsidRDefault="001E3860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содержит следующие вопросы:</w:t>
      </w:r>
    </w:p>
    <w:p w:rsidR="001E3860" w:rsidRDefault="001E3860" w:rsidP="00903FF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ли для вас интересной и полезной информация о вреде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гамбургеров из уст одноклассника ваших детей? Оцените (по 10-бальной шкале)</w:t>
      </w:r>
    </w:p>
    <w:p w:rsidR="001E3860" w:rsidRPr="001E3860" w:rsidRDefault="001E3860" w:rsidP="00903FF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3860">
        <w:rPr>
          <w:rFonts w:ascii="Times New Roman" w:hAnsi="Times New Roman" w:cs="Times New Roman"/>
          <w:sz w:val="28"/>
          <w:szCs w:val="28"/>
        </w:rPr>
        <w:t>Стали ли вы чаще или реже вы стали покупать  своим детям  фаст-</w:t>
      </w:r>
      <w:proofErr w:type="spellStart"/>
      <w:r w:rsidRPr="001E3860">
        <w:rPr>
          <w:rFonts w:ascii="Times New Roman" w:hAnsi="Times New Roman" w:cs="Times New Roman"/>
          <w:sz w:val="28"/>
          <w:szCs w:val="28"/>
        </w:rPr>
        <w:t>фуды</w:t>
      </w:r>
      <w:proofErr w:type="spellEnd"/>
      <w:r w:rsidRPr="001E3860">
        <w:rPr>
          <w:rFonts w:ascii="Times New Roman" w:hAnsi="Times New Roman" w:cs="Times New Roman"/>
          <w:sz w:val="28"/>
          <w:szCs w:val="28"/>
        </w:rPr>
        <w:t xml:space="preserve"> и гамбургеры?</w:t>
      </w:r>
    </w:p>
    <w:p w:rsid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Реже</w:t>
      </w:r>
    </w:p>
    <w:p w:rsid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Чаще</w:t>
      </w:r>
      <w:r w:rsidRPr="005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60" w:rsidRPr="001E3860" w:rsidRDefault="001E3860" w:rsidP="00903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■ Так же</w:t>
      </w:r>
      <w:r w:rsidRPr="005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60" w:rsidRPr="00AD03F0" w:rsidRDefault="00AD03F0" w:rsidP="00903FF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03F0">
        <w:rPr>
          <w:rFonts w:ascii="Times New Roman" w:hAnsi="Times New Roman" w:cs="Times New Roman"/>
          <w:sz w:val="28"/>
          <w:szCs w:val="28"/>
        </w:rPr>
        <w:t>Появилось ли у вас желание заменить вредную еду домашней?</w:t>
      </w:r>
    </w:p>
    <w:p w:rsidR="00AD03F0" w:rsidRPr="00AD03F0" w:rsidRDefault="00AD03F0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F0">
        <w:rPr>
          <w:rFonts w:ascii="Times New Roman" w:hAnsi="Times New Roman" w:cs="Times New Roman"/>
          <w:sz w:val="28"/>
          <w:szCs w:val="28"/>
        </w:rPr>
        <w:t xml:space="preserve">     ■ Да</w:t>
      </w:r>
    </w:p>
    <w:p w:rsidR="0052170C" w:rsidRDefault="00AD03F0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F0">
        <w:rPr>
          <w:rFonts w:ascii="Times New Roman" w:hAnsi="Times New Roman" w:cs="Times New Roman"/>
          <w:sz w:val="28"/>
          <w:szCs w:val="28"/>
        </w:rPr>
        <w:t xml:space="preserve">     ■ Нет</w:t>
      </w:r>
    </w:p>
    <w:p w:rsidR="00AD03F0" w:rsidRDefault="00AD03F0" w:rsidP="009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70C" w:rsidRPr="002D4F92" w:rsidRDefault="002D4F92" w:rsidP="00903FF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4.Появилось ли у вас желание</w:t>
      </w:r>
      <w:r w:rsidR="00AD03F0" w:rsidRPr="002D4F92">
        <w:rPr>
          <w:rFonts w:ascii="Times New Roman" w:hAnsi="Times New Roman" w:cs="Times New Roman"/>
          <w:sz w:val="28"/>
          <w:szCs w:val="28"/>
        </w:rPr>
        <w:t>, чтобы ваш ребенок так стал инициатором какого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03F0" w:rsidRPr="002D4F92">
        <w:rPr>
          <w:rFonts w:ascii="Times New Roman" w:hAnsi="Times New Roman" w:cs="Times New Roman"/>
          <w:sz w:val="28"/>
          <w:szCs w:val="28"/>
        </w:rPr>
        <w:t xml:space="preserve"> либо проекта?</w:t>
      </w:r>
    </w:p>
    <w:p w:rsidR="0052170C" w:rsidRDefault="0052170C" w:rsidP="00903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0C">
        <w:rPr>
          <w:rFonts w:ascii="Times New Roman" w:hAnsi="Times New Roman" w:cs="Times New Roman"/>
          <w:b/>
          <w:sz w:val="28"/>
          <w:szCs w:val="28"/>
        </w:rPr>
        <w:t>Перспективы развития 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90C" w:rsidRDefault="0052170C" w:rsidP="00903FF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8B5179" w:rsidRPr="0052170C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sz w:val="28"/>
          <w:szCs w:val="28"/>
        </w:rPr>
        <w:t xml:space="preserve"> вредных </w:t>
      </w:r>
      <w:r w:rsidR="008B5179" w:rsidRPr="005217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родуктов быстрого приготовления и представление результатов школьникам и их родителям</w:t>
      </w:r>
    </w:p>
    <w:p w:rsidR="0052170C" w:rsidRPr="0052170C" w:rsidRDefault="0052170C" w:rsidP="00903FF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кейсов по предмету «Знакомство с окружающим миром» на тему «Вредная еда» в сотрудничестве с учителем химии. </w:t>
      </w:r>
    </w:p>
    <w:p w:rsidR="00486F15" w:rsidRDefault="00486F15" w:rsidP="00903FF3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903FF3" w:rsidRDefault="00903FF3" w:rsidP="00903FF3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3FF3" w:rsidRDefault="00903FF3" w:rsidP="00903FF3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3FF3" w:rsidRPr="00F17FC8" w:rsidRDefault="00903FF3" w:rsidP="00903FF3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7FC8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Список литературы.</w:t>
      </w:r>
    </w:p>
    <w:p w:rsidR="00903FF3" w:rsidRPr="00F17FC8" w:rsidRDefault="00903FF3" w:rsidP="00903F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7FC8">
        <w:rPr>
          <w:rFonts w:ascii="Times New Roman" w:hAnsi="Times New Roman" w:cs="Times New Roman"/>
          <w:sz w:val="24"/>
          <w:szCs w:val="24"/>
        </w:rPr>
        <w:t>Словарь иностранных слов Автор: Комлев Н. Г. Издательство: Москва, ЭКСМО-Пресс, 2000 г</w:t>
      </w:r>
    </w:p>
    <w:p w:rsidR="00903FF3" w:rsidRDefault="00595DA3" w:rsidP="00903F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903FF3" w:rsidRPr="00F17FC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http://top10x.ru/top-10-samyih-populyarnyih-blyud-fastfuda-v-mire/</w:t>
        </w:r>
      </w:hyperlink>
      <w:r w:rsidR="00903FF3" w:rsidRPr="00F1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FF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03FF3" w:rsidRPr="00F17FC8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903FF3">
        <w:rPr>
          <w:rFonts w:ascii="Times New Roman" w:hAnsi="Times New Roman" w:cs="Times New Roman"/>
          <w:sz w:val="24"/>
          <w:szCs w:val="24"/>
          <w:shd w:val="clear" w:color="auto" w:fill="FFFFFF"/>
        </w:rPr>
        <w:t>тинг самых популярных блюд фаст-</w:t>
      </w:r>
      <w:proofErr w:type="spellStart"/>
      <w:r w:rsidR="00903FF3" w:rsidRPr="00F17FC8">
        <w:rPr>
          <w:rFonts w:ascii="Times New Roman" w:hAnsi="Times New Roman" w:cs="Times New Roman"/>
          <w:sz w:val="24"/>
          <w:szCs w:val="24"/>
          <w:shd w:val="clear" w:color="auto" w:fill="FFFFFF"/>
        </w:rPr>
        <w:t>фуда</w:t>
      </w:r>
      <w:proofErr w:type="spellEnd"/>
    </w:p>
    <w:p w:rsidR="00903FF3" w:rsidRPr="00903FF3" w:rsidRDefault="00903FF3" w:rsidP="00903F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 </w:t>
      </w:r>
      <w:r w:rsidRPr="0090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 </w:t>
      </w:r>
      <w:proofErr w:type="spellStart"/>
      <w:r w:rsidRPr="0090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Рамзи</w:t>
      </w:r>
      <w:proofErr w:type="spellEnd"/>
      <w:r w:rsidRPr="0090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«Фаст-фуд». - 2009-256 с.</w:t>
      </w:r>
    </w:p>
    <w:p w:rsidR="00903FF3" w:rsidRPr="00903FF3" w:rsidRDefault="00903FF3" w:rsidP="00903FF3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6F15" w:rsidRPr="007B3E33" w:rsidRDefault="00486F15" w:rsidP="00903FF3">
      <w:pPr>
        <w:pStyle w:val="a3"/>
        <w:spacing w:after="20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6F15" w:rsidRPr="00486F15" w:rsidRDefault="00486F15" w:rsidP="00903F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F15" w:rsidRPr="00486F15" w:rsidRDefault="00486F15" w:rsidP="00903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6F15" w:rsidRPr="00486F15" w:rsidSect="009B1183">
      <w:pgSz w:w="11906" w:h="16838"/>
      <w:pgMar w:top="993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DF"/>
    <w:multiLevelType w:val="hybridMultilevel"/>
    <w:tmpl w:val="7256DFF0"/>
    <w:lvl w:ilvl="0" w:tplc="823CB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45C1B"/>
    <w:multiLevelType w:val="hybridMultilevel"/>
    <w:tmpl w:val="2E18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0EE"/>
    <w:multiLevelType w:val="hybridMultilevel"/>
    <w:tmpl w:val="97B2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24E5"/>
    <w:multiLevelType w:val="hybridMultilevel"/>
    <w:tmpl w:val="1FB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C441E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3037"/>
    <w:multiLevelType w:val="hybridMultilevel"/>
    <w:tmpl w:val="EB1AE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9D137A"/>
    <w:multiLevelType w:val="hybridMultilevel"/>
    <w:tmpl w:val="D6900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B863E4"/>
    <w:multiLevelType w:val="hybridMultilevel"/>
    <w:tmpl w:val="F8FEC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3018E6"/>
    <w:multiLevelType w:val="hybridMultilevel"/>
    <w:tmpl w:val="5D4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4155"/>
    <w:multiLevelType w:val="hybridMultilevel"/>
    <w:tmpl w:val="53B8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721DC"/>
    <w:multiLevelType w:val="hybridMultilevel"/>
    <w:tmpl w:val="E950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15"/>
    <w:rsid w:val="00000994"/>
    <w:rsid w:val="000012DC"/>
    <w:rsid w:val="000016BF"/>
    <w:rsid w:val="000129DC"/>
    <w:rsid w:val="0001537E"/>
    <w:rsid w:val="0002014F"/>
    <w:rsid w:val="00023CD1"/>
    <w:rsid w:val="000247BA"/>
    <w:rsid w:val="000256EF"/>
    <w:rsid w:val="000278B8"/>
    <w:rsid w:val="000279C2"/>
    <w:rsid w:val="00041516"/>
    <w:rsid w:val="0004357D"/>
    <w:rsid w:val="00046D3C"/>
    <w:rsid w:val="0005326A"/>
    <w:rsid w:val="0005705A"/>
    <w:rsid w:val="00061833"/>
    <w:rsid w:val="000664BA"/>
    <w:rsid w:val="00070F43"/>
    <w:rsid w:val="00074102"/>
    <w:rsid w:val="00075CA0"/>
    <w:rsid w:val="0007678C"/>
    <w:rsid w:val="0008298E"/>
    <w:rsid w:val="00083381"/>
    <w:rsid w:val="00087FB6"/>
    <w:rsid w:val="0009156A"/>
    <w:rsid w:val="0009160A"/>
    <w:rsid w:val="000918A0"/>
    <w:rsid w:val="00091991"/>
    <w:rsid w:val="00091B91"/>
    <w:rsid w:val="00092DF4"/>
    <w:rsid w:val="0009339C"/>
    <w:rsid w:val="00094F8E"/>
    <w:rsid w:val="000955C0"/>
    <w:rsid w:val="000A00FB"/>
    <w:rsid w:val="000A033E"/>
    <w:rsid w:val="000A1F0B"/>
    <w:rsid w:val="000B0AA0"/>
    <w:rsid w:val="000B0ED9"/>
    <w:rsid w:val="000B2D5D"/>
    <w:rsid w:val="000B3E87"/>
    <w:rsid w:val="000B72AF"/>
    <w:rsid w:val="000C0A65"/>
    <w:rsid w:val="000C27C1"/>
    <w:rsid w:val="000C2E9C"/>
    <w:rsid w:val="000C5547"/>
    <w:rsid w:val="000C7861"/>
    <w:rsid w:val="000C7D48"/>
    <w:rsid w:val="000D06F7"/>
    <w:rsid w:val="000D2750"/>
    <w:rsid w:val="000D76A6"/>
    <w:rsid w:val="000E05F6"/>
    <w:rsid w:val="000F519E"/>
    <w:rsid w:val="000F7F13"/>
    <w:rsid w:val="00100044"/>
    <w:rsid w:val="00103BFB"/>
    <w:rsid w:val="00103D23"/>
    <w:rsid w:val="00104270"/>
    <w:rsid w:val="00106D43"/>
    <w:rsid w:val="00111393"/>
    <w:rsid w:val="001128AA"/>
    <w:rsid w:val="001132F1"/>
    <w:rsid w:val="0011616D"/>
    <w:rsid w:val="00117553"/>
    <w:rsid w:val="00122F08"/>
    <w:rsid w:val="001234BF"/>
    <w:rsid w:val="00123C2B"/>
    <w:rsid w:val="00124366"/>
    <w:rsid w:val="00127FC4"/>
    <w:rsid w:val="00130FB6"/>
    <w:rsid w:val="0013159E"/>
    <w:rsid w:val="00133640"/>
    <w:rsid w:val="00133B11"/>
    <w:rsid w:val="001435BD"/>
    <w:rsid w:val="001451DC"/>
    <w:rsid w:val="0014728F"/>
    <w:rsid w:val="00147AEF"/>
    <w:rsid w:val="001503B8"/>
    <w:rsid w:val="00151B43"/>
    <w:rsid w:val="00151CE7"/>
    <w:rsid w:val="00154B16"/>
    <w:rsid w:val="00156EB7"/>
    <w:rsid w:val="00157E62"/>
    <w:rsid w:val="00160626"/>
    <w:rsid w:val="00161FC1"/>
    <w:rsid w:val="001672C6"/>
    <w:rsid w:val="0017109C"/>
    <w:rsid w:val="00171440"/>
    <w:rsid w:val="00172F34"/>
    <w:rsid w:val="001808A5"/>
    <w:rsid w:val="001826DD"/>
    <w:rsid w:val="001846C6"/>
    <w:rsid w:val="0018477C"/>
    <w:rsid w:val="001850EB"/>
    <w:rsid w:val="00190553"/>
    <w:rsid w:val="001906F8"/>
    <w:rsid w:val="00192572"/>
    <w:rsid w:val="0019472E"/>
    <w:rsid w:val="0019700A"/>
    <w:rsid w:val="001A26AB"/>
    <w:rsid w:val="001A361E"/>
    <w:rsid w:val="001A61DD"/>
    <w:rsid w:val="001A6E5C"/>
    <w:rsid w:val="001A73F8"/>
    <w:rsid w:val="001B1738"/>
    <w:rsid w:val="001B1AE2"/>
    <w:rsid w:val="001B3E4F"/>
    <w:rsid w:val="001C0F11"/>
    <w:rsid w:val="001C28FA"/>
    <w:rsid w:val="001C3702"/>
    <w:rsid w:val="001C3895"/>
    <w:rsid w:val="001C3B0F"/>
    <w:rsid w:val="001C6264"/>
    <w:rsid w:val="001C63B7"/>
    <w:rsid w:val="001D2732"/>
    <w:rsid w:val="001D2CF6"/>
    <w:rsid w:val="001D594B"/>
    <w:rsid w:val="001E3860"/>
    <w:rsid w:val="001E426A"/>
    <w:rsid w:val="001E4E2F"/>
    <w:rsid w:val="001E55FC"/>
    <w:rsid w:val="001E567A"/>
    <w:rsid w:val="001E5D87"/>
    <w:rsid w:val="001E7F4E"/>
    <w:rsid w:val="001F2191"/>
    <w:rsid w:val="001F3032"/>
    <w:rsid w:val="001F3143"/>
    <w:rsid w:val="001F5906"/>
    <w:rsid w:val="001F7AD1"/>
    <w:rsid w:val="00206779"/>
    <w:rsid w:val="00206D48"/>
    <w:rsid w:val="00207D2F"/>
    <w:rsid w:val="00210A50"/>
    <w:rsid w:val="00214E54"/>
    <w:rsid w:val="002153DB"/>
    <w:rsid w:val="00221F84"/>
    <w:rsid w:val="00225EDE"/>
    <w:rsid w:val="00230ED0"/>
    <w:rsid w:val="00231291"/>
    <w:rsid w:val="002329DE"/>
    <w:rsid w:val="00232EF6"/>
    <w:rsid w:val="00235064"/>
    <w:rsid w:val="00236034"/>
    <w:rsid w:val="00236350"/>
    <w:rsid w:val="00236D1B"/>
    <w:rsid w:val="00241FFD"/>
    <w:rsid w:val="002431AA"/>
    <w:rsid w:val="00246A23"/>
    <w:rsid w:val="00250733"/>
    <w:rsid w:val="00251475"/>
    <w:rsid w:val="00251551"/>
    <w:rsid w:val="00253228"/>
    <w:rsid w:val="00254C74"/>
    <w:rsid w:val="0026288A"/>
    <w:rsid w:val="0026537C"/>
    <w:rsid w:val="00265914"/>
    <w:rsid w:val="00265E4F"/>
    <w:rsid w:val="00266089"/>
    <w:rsid w:val="002677DC"/>
    <w:rsid w:val="00267FAF"/>
    <w:rsid w:val="00274E34"/>
    <w:rsid w:val="002804C2"/>
    <w:rsid w:val="002822D0"/>
    <w:rsid w:val="00283772"/>
    <w:rsid w:val="00284A7B"/>
    <w:rsid w:val="00285551"/>
    <w:rsid w:val="00285D22"/>
    <w:rsid w:val="00287044"/>
    <w:rsid w:val="0029216A"/>
    <w:rsid w:val="0029263E"/>
    <w:rsid w:val="0029692D"/>
    <w:rsid w:val="002A21E4"/>
    <w:rsid w:val="002A6691"/>
    <w:rsid w:val="002B0C4F"/>
    <w:rsid w:val="002B0D20"/>
    <w:rsid w:val="002B0EF8"/>
    <w:rsid w:val="002B4433"/>
    <w:rsid w:val="002B5209"/>
    <w:rsid w:val="002B5926"/>
    <w:rsid w:val="002B6C8B"/>
    <w:rsid w:val="002C1EF5"/>
    <w:rsid w:val="002C36A4"/>
    <w:rsid w:val="002C54AB"/>
    <w:rsid w:val="002C718D"/>
    <w:rsid w:val="002C7ECC"/>
    <w:rsid w:val="002D1A0E"/>
    <w:rsid w:val="002D4BF7"/>
    <w:rsid w:val="002D4F92"/>
    <w:rsid w:val="002D78E5"/>
    <w:rsid w:val="002E4389"/>
    <w:rsid w:val="002E5059"/>
    <w:rsid w:val="002E6F31"/>
    <w:rsid w:val="002F0078"/>
    <w:rsid w:val="002F1201"/>
    <w:rsid w:val="002F1AAF"/>
    <w:rsid w:val="002F21D1"/>
    <w:rsid w:val="002F2561"/>
    <w:rsid w:val="002F2A99"/>
    <w:rsid w:val="002F301D"/>
    <w:rsid w:val="002F6149"/>
    <w:rsid w:val="002F6FC1"/>
    <w:rsid w:val="0030146C"/>
    <w:rsid w:val="003028DB"/>
    <w:rsid w:val="00302DD3"/>
    <w:rsid w:val="00310C02"/>
    <w:rsid w:val="00316EC0"/>
    <w:rsid w:val="003171F0"/>
    <w:rsid w:val="00320AE1"/>
    <w:rsid w:val="00321492"/>
    <w:rsid w:val="00322A25"/>
    <w:rsid w:val="003251F3"/>
    <w:rsid w:val="00325373"/>
    <w:rsid w:val="00327AA2"/>
    <w:rsid w:val="00330163"/>
    <w:rsid w:val="00330E87"/>
    <w:rsid w:val="00331CCD"/>
    <w:rsid w:val="0033221B"/>
    <w:rsid w:val="00332C88"/>
    <w:rsid w:val="00332FD2"/>
    <w:rsid w:val="003347C3"/>
    <w:rsid w:val="00337DF9"/>
    <w:rsid w:val="00342B51"/>
    <w:rsid w:val="0034312D"/>
    <w:rsid w:val="003457E6"/>
    <w:rsid w:val="00345D70"/>
    <w:rsid w:val="00346357"/>
    <w:rsid w:val="003466A7"/>
    <w:rsid w:val="003515E7"/>
    <w:rsid w:val="0035210A"/>
    <w:rsid w:val="00353A05"/>
    <w:rsid w:val="00355164"/>
    <w:rsid w:val="00360A8A"/>
    <w:rsid w:val="00360D70"/>
    <w:rsid w:val="00361B11"/>
    <w:rsid w:val="00363256"/>
    <w:rsid w:val="00364F93"/>
    <w:rsid w:val="00372A0B"/>
    <w:rsid w:val="00372BE5"/>
    <w:rsid w:val="00374C95"/>
    <w:rsid w:val="003758BA"/>
    <w:rsid w:val="00376ACF"/>
    <w:rsid w:val="00376BEE"/>
    <w:rsid w:val="00376BEF"/>
    <w:rsid w:val="0037775F"/>
    <w:rsid w:val="003826B1"/>
    <w:rsid w:val="003838D1"/>
    <w:rsid w:val="003868B1"/>
    <w:rsid w:val="003920CE"/>
    <w:rsid w:val="00395E6E"/>
    <w:rsid w:val="00395FA8"/>
    <w:rsid w:val="00396181"/>
    <w:rsid w:val="00397511"/>
    <w:rsid w:val="003A008C"/>
    <w:rsid w:val="003A37A6"/>
    <w:rsid w:val="003A5044"/>
    <w:rsid w:val="003A567B"/>
    <w:rsid w:val="003A7683"/>
    <w:rsid w:val="003B1720"/>
    <w:rsid w:val="003C233D"/>
    <w:rsid w:val="003C4846"/>
    <w:rsid w:val="003C5228"/>
    <w:rsid w:val="003D0495"/>
    <w:rsid w:val="003D59C9"/>
    <w:rsid w:val="003D5A06"/>
    <w:rsid w:val="003D7DFA"/>
    <w:rsid w:val="003E0773"/>
    <w:rsid w:val="003E19FF"/>
    <w:rsid w:val="003E1EFA"/>
    <w:rsid w:val="003E32A1"/>
    <w:rsid w:val="003E5725"/>
    <w:rsid w:val="003E60EC"/>
    <w:rsid w:val="003E703B"/>
    <w:rsid w:val="003E75CE"/>
    <w:rsid w:val="003E7E1F"/>
    <w:rsid w:val="003F049A"/>
    <w:rsid w:val="003F0FD3"/>
    <w:rsid w:val="003F30EE"/>
    <w:rsid w:val="00400EF6"/>
    <w:rsid w:val="00401257"/>
    <w:rsid w:val="00401D7A"/>
    <w:rsid w:val="00401E0A"/>
    <w:rsid w:val="00403F1A"/>
    <w:rsid w:val="004046E7"/>
    <w:rsid w:val="004076BC"/>
    <w:rsid w:val="00413787"/>
    <w:rsid w:val="00413F48"/>
    <w:rsid w:val="0041443B"/>
    <w:rsid w:val="004153AB"/>
    <w:rsid w:val="004207B6"/>
    <w:rsid w:val="00421752"/>
    <w:rsid w:val="00423920"/>
    <w:rsid w:val="00425809"/>
    <w:rsid w:val="00427361"/>
    <w:rsid w:val="0043169F"/>
    <w:rsid w:val="0043171E"/>
    <w:rsid w:val="00431E02"/>
    <w:rsid w:val="004320CF"/>
    <w:rsid w:val="00432E1A"/>
    <w:rsid w:val="00435412"/>
    <w:rsid w:val="0044429D"/>
    <w:rsid w:val="00444913"/>
    <w:rsid w:val="0044549C"/>
    <w:rsid w:val="004511AE"/>
    <w:rsid w:val="00451B5D"/>
    <w:rsid w:val="004525C0"/>
    <w:rsid w:val="004537EE"/>
    <w:rsid w:val="0045603C"/>
    <w:rsid w:val="004577DD"/>
    <w:rsid w:val="00461E2F"/>
    <w:rsid w:val="00465AC4"/>
    <w:rsid w:val="00470638"/>
    <w:rsid w:val="00470D6E"/>
    <w:rsid w:val="0047129B"/>
    <w:rsid w:val="00473CBF"/>
    <w:rsid w:val="00476935"/>
    <w:rsid w:val="00476F37"/>
    <w:rsid w:val="004811F3"/>
    <w:rsid w:val="00481C55"/>
    <w:rsid w:val="00484388"/>
    <w:rsid w:val="0048452D"/>
    <w:rsid w:val="004856DD"/>
    <w:rsid w:val="00485C85"/>
    <w:rsid w:val="00486E92"/>
    <w:rsid w:val="00486F15"/>
    <w:rsid w:val="0049082E"/>
    <w:rsid w:val="00490A72"/>
    <w:rsid w:val="004942BA"/>
    <w:rsid w:val="004A0533"/>
    <w:rsid w:val="004A1287"/>
    <w:rsid w:val="004A1561"/>
    <w:rsid w:val="004A408E"/>
    <w:rsid w:val="004A54D7"/>
    <w:rsid w:val="004A567B"/>
    <w:rsid w:val="004A6370"/>
    <w:rsid w:val="004A6AF5"/>
    <w:rsid w:val="004B135D"/>
    <w:rsid w:val="004B1B63"/>
    <w:rsid w:val="004B30D0"/>
    <w:rsid w:val="004B4414"/>
    <w:rsid w:val="004C33EA"/>
    <w:rsid w:val="004C3A50"/>
    <w:rsid w:val="004C3AF4"/>
    <w:rsid w:val="004C45A9"/>
    <w:rsid w:val="004D026F"/>
    <w:rsid w:val="004D3644"/>
    <w:rsid w:val="004D3F2F"/>
    <w:rsid w:val="004D53F5"/>
    <w:rsid w:val="004D5969"/>
    <w:rsid w:val="004D67BB"/>
    <w:rsid w:val="004E0DAD"/>
    <w:rsid w:val="004E1553"/>
    <w:rsid w:val="004E1E9D"/>
    <w:rsid w:val="004E26FB"/>
    <w:rsid w:val="004E6427"/>
    <w:rsid w:val="004F070D"/>
    <w:rsid w:val="004F139E"/>
    <w:rsid w:val="004F361F"/>
    <w:rsid w:val="004F4566"/>
    <w:rsid w:val="004F5EB5"/>
    <w:rsid w:val="004F6720"/>
    <w:rsid w:val="005031BE"/>
    <w:rsid w:val="005073CA"/>
    <w:rsid w:val="00511754"/>
    <w:rsid w:val="00513995"/>
    <w:rsid w:val="005144C2"/>
    <w:rsid w:val="0051484B"/>
    <w:rsid w:val="005148EB"/>
    <w:rsid w:val="005211C9"/>
    <w:rsid w:val="0052170C"/>
    <w:rsid w:val="0052263C"/>
    <w:rsid w:val="00525CF7"/>
    <w:rsid w:val="00526087"/>
    <w:rsid w:val="00527376"/>
    <w:rsid w:val="0053017A"/>
    <w:rsid w:val="005341E7"/>
    <w:rsid w:val="00537D1A"/>
    <w:rsid w:val="0054192B"/>
    <w:rsid w:val="0054274F"/>
    <w:rsid w:val="00542FB4"/>
    <w:rsid w:val="00546A6B"/>
    <w:rsid w:val="00550AF6"/>
    <w:rsid w:val="00553CD8"/>
    <w:rsid w:val="00553FF4"/>
    <w:rsid w:val="00555EAE"/>
    <w:rsid w:val="00556040"/>
    <w:rsid w:val="00560EE4"/>
    <w:rsid w:val="00560FA7"/>
    <w:rsid w:val="00561F08"/>
    <w:rsid w:val="00562300"/>
    <w:rsid w:val="00562754"/>
    <w:rsid w:val="0057180C"/>
    <w:rsid w:val="00572712"/>
    <w:rsid w:val="00573B51"/>
    <w:rsid w:val="005751A5"/>
    <w:rsid w:val="00576FE8"/>
    <w:rsid w:val="005771FB"/>
    <w:rsid w:val="00581BB3"/>
    <w:rsid w:val="00582738"/>
    <w:rsid w:val="00584F17"/>
    <w:rsid w:val="005857E3"/>
    <w:rsid w:val="005916FA"/>
    <w:rsid w:val="00595DA3"/>
    <w:rsid w:val="00597AA5"/>
    <w:rsid w:val="005A027E"/>
    <w:rsid w:val="005A088C"/>
    <w:rsid w:val="005A17D0"/>
    <w:rsid w:val="005A1893"/>
    <w:rsid w:val="005A24D1"/>
    <w:rsid w:val="005A2DD0"/>
    <w:rsid w:val="005A74E9"/>
    <w:rsid w:val="005B14A0"/>
    <w:rsid w:val="005B264C"/>
    <w:rsid w:val="005B2EFD"/>
    <w:rsid w:val="005B3756"/>
    <w:rsid w:val="005B3BAF"/>
    <w:rsid w:val="005B4380"/>
    <w:rsid w:val="005B5605"/>
    <w:rsid w:val="005C0EDD"/>
    <w:rsid w:val="005C4A95"/>
    <w:rsid w:val="005C7023"/>
    <w:rsid w:val="005D2B9D"/>
    <w:rsid w:val="005D2DF2"/>
    <w:rsid w:val="005D36DF"/>
    <w:rsid w:val="005D5BCB"/>
    <w:rsid w:val="005D7926"/>
    <w:rsid w:val="005E0285"/>
    <w:rsid w:val="005E029F"/>
    <w:rsid w:val="005E0DE3"/>
    <w:rsid w:val="005E19EF"/>
    <w:rsid w:val="005E24E6"/>
    <w:rsid w:val="005E2707"/>
    <w:rsid w:val="005E35D0"/>
    <w:rsid w:val="005E61FC"/>
    <w:rsid w:val="005E6E0F"/>
    <w:rsid w:val="005E79A0"/>
    <w:rsid w:val="005F1EF6"/>
    <w:rsid w:val="005F249F"/>
    <w:rsid w:val="005F3352"/>
    <w:rsid w:val="005F5B55"/>
    <w:rsid w:val="005F7AE9"/>
    <w:rsid w:val="006021FD"/>
    <w:rsid w:val="006035DD"/>
    <w:rsid w:val="0060395B"/>
    <w:rsid w:val="006043EE"/>
    <w:rsid w:val="006058FC"/>
    <w:rsid w:val="00605B7D"/>
    <w:rsid w:val="00607D96"/>
    <w:rsid w:val="00610694"/>
    <w:rsid w:val="0061374D"/>
    <w:rsid w:val="00613856"/>
    <w:rsid w:val="006146BC"/>
    <w:rsid w:val="006154AA"/>
    <w:rsid w:val="00620DC8"/>
    <w:rsid w:val="0062157B"/>
    <w:rsid w:val="00622581"/>
    <w:rsid w:val="00624457"/>
    <w:rsid w:val="0062771C"/>
    <w:rsid w:val="006310E4"/>
    <w:rsid w:val="00631A9C"/>
    <w:rsid w:val="0063577B"/>
    <w:rsid w:val="006365D2"/>
    <w:rsid w:val="00640793"/>
    <w:rsid w:val="006412B6"/>
    <w:rsid w:val="00642595"/>
    <w:rsid w:val="006443AC"/>
    <w:rsid w:val="00645035"/>
    <w:rsid w:val="006452F7"/>
    <w:rsid w:val="00647581"/>
    <w:rsid w:val="006507D8"/>
    <w:rsid w:val="00651874"/>
    <w:rsid w:val="00653052"/>
    <w:rsid w:val="00660D94"/>
    <w:rsid w:val="00661649"/>
    <w:rsid w:val="00661AD1"/>
    <w:rsid w:val="00662C8A"/>
    <w:rsid w:val="00670261"/>
    <w:rsid w:val="00670702"/>
    <w:rsid w:val="00670FA9"/>
    <w:rsid w:val="006740C7"/>
    <w:rsid w:val="00677A9C"/>
    <w:rsid w:val="0068084A"/>
    <w:rsid w:val="00682ED8"/>
    <w:rsid w:val="0068338A"/>
    <w:rsid w:val="0068758F"/>
    <w:rsid w:val="00687BF8"/>
    <w:rsid w:val="0069146D"/>
    <w:rsid w:val="0069259C"/>
    <w:rsid w:val="00692A58"/>
    <w:rsid w:val="00696088"/>
    <w:rsid w:val="00696344"/>
    <w:rsid w:val="0069645E"/>
    <w:rsid w:val="0069687E"/>
    <w:rsid w:val="00696D0C"/>
    <w:rsid w:val="0069793A"/>
    <w:rsid w:val="00697F33"/>
    <w:rsid w:val="006A019F"/>
    <w:rsid w:val="006A04BA"/>
    <w:rsid w:val="006A590B"/>
    <w:rsid w:val="006A7F00"/>
    <w:rsid w:val="006A7FD9"/>
    <w:rsid w:val="006B11FF"/>
    <w:rsid w:val="006B339C"/>
    <w:rsid w:val="006B3483"/>
    <w:rsid w:val="006B516A"/>
    <w:rsid w:val="006C039D"/>
    <w:rsid w:val="006C0F3A"/>
    <w:rsid w:val="006C200A"/>
    <w:rsid w:val="006C2B19"/>
    <w:rsid w:val="006C4677"/>
    <w:rsid w:val="006C7962"/>
    <w:rsid w:val="006D087C"/>
    <w:rsid w:val="006D10C8"/>
    <w:rsid w:val="006D212A"/>
    <w:rsid w:val="006D221D"/>
    <w:rsid w:val="006D5091"/>
    <w:rsid w:val="006D667C"/>
    <w:rsid w:val="006D7970"/>
    <w:rsid w:val="006E09DB"/>
    <w:rsid w:val="006E3E24"/>
    <w:rsid w:val="006E3F87"/>
    <w:rsid w:val="006E7D15"/>
    <w:rsid w:val="006F0DE1"/>
    <w:rsid w:val="006F3FA8"/>
    <w:rsid w:val="0070162A"/>
    <w:rsid w:val="00706431"/>
    <w:rsid w:val="00710133"/>
    <w:rsid w:val="0071101C"/>
    <w:rsid w:val="00712654"/>
    <w:rsid w:val="00712BEC"/>
    <w:rsid w:val="00713FBE"/>
    <w:rsid w:val="00715127"/>
    <w:rsid w:val="007203E0"/>
    <w:rsid w:val="00722A87"/>
    <w:rsid w:val="00724F1B"/>
    <w:rsid w:val="007254C6"/>
    <w:rsid w:val="007274A7"/>
    <w:rsid w:val="00727D7E"/>
    <w:rsid w:val="00733283"/>
    <w:rsid w:val="00736DD3"/>
    <w:rsid w:val="007440E8"/>
    <w:rsid w:val="00744BFB"/>
    <w:rsid w:val="00744CB3"/>
    <w:rsid w:val="00745316"/>
    <w:rsid w:val="00746B56"/>
    <w:rsid w:val="00750583"/>
    <w:rsid w:val="0076227D"/>
    <w:rsid w:val="00763DCE"/>
    <w:rsid w:val="00763E97"/>
    <w:rsid w:val="00764F18"/>
    <w:rsid w:val="00767697"/>
    <w:rsid w:val="00767C18"/>
    <w:rsid w:val="007708A8"/>
    <w:rsid w:val="0077158D"/>
    <w:rsid w:val="00774108"/>
    <w:rsid w:val="00775DEF"/>
    <w:rsid w:val="007772CD"/>
    <w:rsid w:val="00777B36"/>
    <w:rsid w:val="007816E0"/>
    <w:rsid w:val="00781819"/>
    <w:rsid w:val="00782633"/>
    <w:rsid w:val="00783016"/>
    <w:rsid w:val="0078318F"/>
    <w:rsid w:val="00784414"/>
    <w:rsid w:val="00784989"/>
    <w:rsid w:val="00785DA3"/>
    <w:rsid w:val="00787EE5"/>
    <w:rsid w:val="007903C4"/>
    <w:rsid w:val="00791170"/>
    <w:rsid w:val="00792783"/>
    <w:rsid w:val="0079297B"/>
    <w:rsid w:val="007939EF"/>
    <w:rsid w:val="00795060"/>
    <w:rsid w:val="00796387"/>
    <w:rsid w:val="00797072"/>
    <w:rsid w:val="007A072F"/>
    <w:rsid w:val="007A0D9F"/>
    <w:rsid w:val="007A0DC9"/>
    <w:rsid w:val="007A4468"/>
    <w:rsid w:val="007A4E1E"/>
    <w:rsid w:val="007A7ECB"/>
    <w:rsid w:val="007B34EF"/>
    <w:rsid w:val="007B4949"/>
    <w:rsid w:val="007B5D6E"/>
    <w:rsid w:val="007B60CA"/>
    <w:rsid w:val="007B690C"/>
    <w:rsid w:val="007B6B76"/>
    <w:rsid w:val="007B6B82"/>
    <w:rsid w:val="007B7B33"/>
    <w:rsid w:val="007C0A31"/>
    <w:rsid w:val="007C2048"/>
    <w:rsid w:val="007C204B"/>
    <w:rsid w:val="007C52A6"/>
    <w:rsid w:val="007C5632"/>
    <w:rsid w:val="007C602F"/>
    <w:rsid w:val="007C6B5E"/>
    <w:rsid w:val="007D534B"/>
    <w:rsid w:val="007D5D03"/>
    <w:rsid w:val="007D7DF3"/>
    <w:rsid w:val="007E2085"/>
    <w:rsid w:val="007E3C95"/>
    <w:rsid w:val="007E3CC2"/>
    <w:rsid w:val="007F0B92"/>
    <w:rsid w:val="007F2927"/>
    <w:rsid w:val="007F5681"/>
    <w:rsid w:val="007F78C9"/>
    <w:rsid w:val="0080270F"/>
    <w:rsid w:val="00803459"/>
    <w:rsid w:val="008060B7"/>
    <w:rsid w:val="008102B9"/>
    <w:rsid w:val="008108E6"/>
    <w:rsid w:val="00811D37"/>
    <w:rsid w:val="0081302E"/>
    <w:rsid w:val="00813515"/>
    <w:rsid w:val="00813D0C"/>
    <w:rsid w:val="00814937"/>
    <w:rsid w:val="008153AD"/>
    <w:rsid w:val="00816D1C"/>
    <w:rsid w:val="00820CF2"/>
    <w:rsid w:val="00826520"/>
    <w:rsid w:val="00830873"/>
    <w:rsid w:val="00831D73"/>
    <w:rsid w:val="00832C7B"/>
    <w:rsid w:val="00834341"/>
    <w:rsid w:val="00834586"/>
    <w:rsid w:val="00834B6C"/>
    <w:rsid w:val="00835050"/>
    <w:rsid w:val="008367EE"/>
    <w:rsid w:val="008405D5"/>
    <w:rsid w:val="00843F34"/>
    <w:rsid w:val="00845039"/>
    <w:rsid w:val="00854B84"/>
    <w:rsid w:val="00856668"/>
    <w:rsid w:val="00857BE8"/>
    <w:rsid w:val="00861514"/>
    <w:rsid w:val="0086435F"/>
    <w:rsid w:val="00865340"/>
    <w:rsid w:val="0086666B"/>
    <w:rsid w:val="00871A50"/>
    <w:rsid w:val="00874D1D"/>
    <w:rsid w:val="00876855"/>
    <w:rsid w:val="0088139E"/>
    <w:rsid w:val="00887C2B"/>
    <w:rsid w:val="00890957"/>
    <w:rsid w:val="00893F7F"/>
    <w:rsid w:val="00897513"/>
    <w:rsid w:val="008976BD"/>
    <w:rsid w:val="008A035C"/>
    <w:rsid w:val="008A0C6B"/>
    <w:rsid w:val="008A44E6"/>
    <w:rsid w:val="008A5B49"/>
    <w:rsid w:val="008A5D0C"/>
    <w:rsid w:val="008A6B6A"/>
    <w:rsid w:val="008B0BB5"/>
    <w:rsid w:val="008B137B"/>
    <w:rsid w:val="008B1391"/>
    <w:rsid w:val="008B2464"/>
    <w:rsid w:val="008B2C90"/>
    <w:rsid w:val="008B47F7"/>
    <w:rsid w:val="008B5179"/>
    <w:rsid w:val="008B5ECD"/>
    <w:rsid w:val="008B6A37"/>
    <w:rsid w:val="008C2C90"/>
    <w:rsid w:val="008C3101"/>
    <w:rsid w:val="008C5008"/>
    <w:rsid w:val="008C753B"/>
    <w:rsid w:val="008D0F5F"/>
    <w:rsid w:val="008D233C"/>
    <w:rsid w:val="008D268E"/>
    <w:rsid w:val="008D5DAD"/>
    <w:rsid w:val="008E2789"/>
    <w:rsid w:val="008E3CFD"/>
    <w:rsid w:val="008E41D1"/>
    <w:rsid w:val="008E50B5"/>
    <w:rsid w:val="008E5910"/>
    <w:rsid w:val="008F1C2C"/>
    <w:rsid w:val="008F586D"/>
    <w:rsid w:val="0090126A"/>
    <w:rsid w:val="00903FF3"/>
    <w:rsid w:val="009074CF"/>
    <w:rsid w:val="00907B25"/>
    <w:rsid w:val="00907C17"/>
    <w:rsid w:val="00911BE5"/>
    <w:rsid w:val="00911E2C"/>
    <w:rsid w:val="00912452"/>
    <w:rsid w:val="00912862"/>
    <w:rsid w:val="00912D57"/>
    <w:rsid w:val="0091529F"/>
    <w:rsid w:val="00921843"/>
    <w:rsid w:val="00924438"/>
    <w:rsid w:val="00924B9B"/>
    <w:rsid w:val="00925898"/>
    <w:rsid w:val="00931486"/>
    <w:rsid w:val="0093149D"/>
    <w:rsid w:val="00933044"/>
    <w:rsid w:val="00936C9A"/>
    <w:rsid w:val="0094063C"/>
    <w:rsid w:val="009409C2"/>
    <w:rsid w:val="00942315"/>
    <w:rsid w:val="00943DA5"/>
    <w:rsid w:val="00944FBA"/>
    <w:rsid w:val="0094669B"/>
    <w:rsid w:val="00947AF9"/>
    <w:rsid w:val="009514F5"/>
    <w:rsid w:val="009541E2"/>
    <w:rsid w:val="00954CEF"/>
    <w:rsid w:val="0095546E"/>
    <w:rsid w:val="00955D19"/>
    <w:rsid w:val="00956495"/>
    <w:rsid w:val="00956F90"/>
    <w:rsid w:val="0096637E"/>
    <w:rsid w:val="009663BB"/>
    <w:rsid w:val="00967BB7"/>
    <w:rsid w:val="00970285"/>
    <w:rsid w:val="00970940"/>
    <w:rsid w:val="009710FC"/>
    <w:rsid w:val="009714D4"/>
    <w:rsid w:val="0097215C"/>
    <w:rsid w:val="0097458F"/>
    <w:rsid w:val="009773C1"/>
    <w:rsid w:val="009800DE"/>
    <w:rsid w:val="00980AAB"/>
    <w:rsid w:val="00981EB1"/>
    <w:rsid w:val="00982140"/>
    <w:rsid w:val="009853F0"/>
    <w:rsid w:val="00986A85"/>
    <w:rsid w:val="00990859"/>
    <w:rsid w:val="00991FDC"/>
    <w:rsid w:val="00992046"/>
    <w:rsid w:val="00995DEC"/>
    <w:rsid w:val="00996AD4"/>
    <w:rsid w:val="009976E8"/>
    <w:rsid w:val="009A07F3"/>
    <w:rsid w:val="009A0C46"/>
    <w:rsid w:val="009A2926"/>
    <w:rsid w:val="009A3E60"/>
    <w:rsid w:val="009B0149"/>
    <w:rsid w:val="009B1183"/>
    <w:rsid w:val="009B14A6"/>
    <w:rsid w:val="009B591F"/>
    <w:rsid w:val="009C33EF"/>
    <w:rsid w:val="009D6B5A"/>
    <w:rsid w:val="009E0581"/>
    <w:rsid w:val="009E0DE9"/>
    <w:rsid w:val="009E3BC9"/>
    <w:rsid w:val="009E4812"/>
    <w:rsid w:val="009F097D"/>
    <w:rsid w:val="009F43AD"/>
    <w:rsid w:val="009F6DCA"/>
    <w:rsid w:val="009F7C04"/>
    <w:rsid w:val="009F7CEB"/>
    <w:rsid w:val="00A0022B"/>
    <w:rsid w:val="00A03666"/>
    <w:rsid w:val="00A07D0D"/>
    <w:rsid w:val="00A1122E"/>
    <w:rsid w:val="00A12B59"/>
    <w:rsid w:val="00A16C03"/>
    <w:rsid w:val="00A17706"/>
    <w:rsid w:val="00A21348"/>
    <w:rsid w:val="00A22C37"/>
    <w:rsid w:val="00A24840"/>
    <w:rsid w:val="00A24B1A"/>
    <w:rsid w:val="00A26086"/>
    <w:rsid w:val="00A3182A"/>
    <w:rsid w:val="00A321A3"/>
    <w:rsid w:val="00A32878"/>
    <w:rsid w:val="00A36108"/>
    <w:rsid w:val="00A36BA0"/>
    <w:rsid w:val="00A443E6"/>
    <w:rsid w:val="00A50A55"/>
    <w:rsid w:val="00A54B05"/>
    <w:rsid w:val="00A575B9"/>
    <w:rsid w:val="00A60D34"/>
    <w:rsid w:val="00A60DDB"/>
    <w:rsid w:val="00A614CB"/>
    <w:rsid w:val="00A614D2"/>
    <w:rsid w:val="00A63200"/>
    <w:rsid w:val="00A6372A"/>
    <w:rsid w:val="00A6403B"/>
    <w:rsid w:val="00A647CF"/>
    <w:rsid w:val="00A65962"/>
    <w:rsid w:val="00A6758F"/>
    <w:rsid w:val="00A76473"/>
    <w:rsid w:val="00A7786F"/>
    <w:rsid w:val="00A8004B"/>
    <w:rsid w:val="00A81877"/>
    <w:rsid w:val="00A81879"/>
    <w:rsid w:val="00A831FE"/>
    <w:rsid w:val="00A83995"/>
    <w:rsid w:val="00A83FDB"/>
    <w:rsid w:val="00A841B6"/>
    <w:rsid w:val="00A8456B"/>
    <w:rsid w:val="00A8604C"/>
    <w:rsid w:val="00A865AA"/>
    <w:rsid w:val="00A87F65"/>
    <w:rsid w:val="00A90A57"/>
    <w:rsid w:val="00A90C43"/>
    <w:rsid w:val="00A92131"/>
    <w:rsid w:val="00A9312A"/>
    <w:rsid w:val="00A94742"/>
    <w:rsid w:val="00A9485C"/>
    <w:rsid w:val="00A949BC"/>
    <w:rsid w:val="00A9615E"/>
    <w:rsid w:val="00A962EC"/>
    <w:rsid w:val="00A97EAF"/>
    <w:rsid w:val="00AA02DD"/>
    <w:rsid w:val="00AA1FBD"/>
    <w:rsid w:val="00AA2B83"/>
    <w:rsid w:val="00AB5338"/>
    <w:rsid w:val="00AB6305"/>
    <w:rsid w:val="00AB73A7"/>
    <w:rsid w:val="00AC01DD"/>
    <w:rsid w:val="00AC0C38"/>
    <w:rsid w:val="00AC1816"/>
    <w:rsid w:val="00AC2A4B"/>
    <w:rsid w:val="00AC2A87"/>
    <w:rsid w:val="00AC31A8"/>
    <w:rsid w:val="00AC37A6"/>
    <w:rsid w:val="00AC421C"/>
    <w:rsid w:val="00AC50B4"/>
    <w:rsid w:val="00AC6226"/>
    <w:rsid w:val="00AD0118"/>
    <w:rsid w:val="00AD03F0"/>
    <w:rsid w:val="00AD1427"/>
    <w:rsid w:val="00AD367B"/>
    <w:rsid w:val="00AD514C"/>
    <w:rsid w:val="00AD5458"/>
    <w:rsid w:val="00AD5573"/>
    <w:rsid w:val="00AE00C2"/>
    <w:rsid w:val="00AE0263"/>
    <w:rsid w:val="00AE1F2E"/>
    <w:rsid w:val="00AF698E"/>
    <w:rsid w:val="00AF7AC8"/>
    <w:rsid w:val="00B01123"/>
    <w:rsid w:val="00B04086"/>
    <w:rsid w:val="00B0697B"/>
    <w:rsid w:val="00B102FE"/>
    <w:rsid w:val="00B13D3F"/>
    <w:rsid w:val="00B15A0B"/>
    <w:rsid w:val="00B1623A"/>
    <w:rsid w:val="00B163CC"/>
    <w:rsid w:val="00B16A9A"/>
    <w:rsid w:val="00B23596"/>
    <w:rsid w:val="00B240C7"/>
    <w:rsid w:val="00B24A1D"/>
    <w:rsid w:val="00B258F7"/>
    <w:rsid w:val="00B26305"/>
    <w:rsid w:val="00B26788"/>
    <w:rsid w:val="00B26B76"/>
    <w:rsid w:val="00B27929"/>
    <w:rsid w:val="00B30093"/>
    <w:rsid w:val="00B31710"/>
    <w:rsid w:val="00B341F1"/>
    <w:rsid w:val="00B351A5"/>
    <w:rsid w:val="00B36085"/>
    <w:rsid w:val="00B40818"/>
    <w:rsid w:val="00B42FFD"/>
    <w:rsid w:val="00B44D9C"/>
    <w:rsid w:val="00B46057"/>
    <w:rsid w:val="00B52CFF"/>
    <w:rsid w:val="00B5714A"/>
    <w:rsid w:val="00B57681"/>
    <w:rsid w:val="00B600AF"/>
    <w:rsid w:val="00B61DC2"/>
    <w:rsid w:val="00B62757"/>
    <w:rsid w:val="00B64A4D"/>
    <w:rsid w:val="00B701FB"/>
    <w:rsid w:val="00B703C6"/>
    <w:rsid w:val="00B715B7"/>
    <w:rsid w:val="00B715F5"/>
    <w:rsid w:val="00B725D9"/>
    <w:rsid w:val="00B73A00"/>
    <w:rsid w:val="00B762EB"/>
    <w:rsid w:val="00B7648C"/>
    <w:rsid w:val="00B7719A"/>
    <w:rsid w:val="00B77511"/>
    <w:rsid w:val="00B7795C"/>
    <w:rsid w:val="00B808D8"/>
    <w:rsid w:val="00B82DAC"/>
    <w:rsid w:val="00B855D6"/>
    <w:rsid w:val="00B864DF"/>
    <w:rsid w:val="00B87E7C"/>
    <w:rsid w:val="00B92D95"/>
    <w:rsid w:val="00B9475F"/>
    <w:rsid w:val="00B94EBA"/>
    <w:rsid w:val="00B9584F"/>
    <w:rsid w:val="00BA0A7B"/>
    <w:rsid w:val="00BA0C2E"/>
    <w:rsid w:val="00BA2C44"/>
    <w:rsid w:val="00BA2F21"/>
    <w:rsid w:val="00BA2FA3"/>
    <w:rsid w:val="00BB1A50"/>
    <w:rsid w:val="00BB1ACF"/>
    <w:rsid w:val="00BB30E5"/>
    <w:rsid w:val="00BB3345"/>
    <w:rsid w:val="00BB7B6F"/>
    <w:rsid w:val="00BB7F5E"/>
    <w:rsid w:val="00BC0F4F"/>
    <w:rsid w:val="00BC23D9"/>
    <w:rsid w:val="00BC4FBA"/>
    <w:rsid w:val="00BC50D1"/>
    <w:rsid w:val="00BD20EF"/>
    <w:rsid w:val="00BD3728"/>
    <w:rsid w:val="00BD591F"/>
    <w:rsid w:val="00BD709D"/>
    <w:rsid w:val="00BE0812"/>
    <w:rsid w:val="00BE0C87"/>
    <w:rsid w:val="00BE1807"/>
    <w:rsid w:val="00BE240F"/>
    <w:rsid w:val="00BE4503"/>
    <w:rsid w:val="00BF1271"/>
    <w:rsid w:val="00BF2262"/>
    <w:rsid w:val="00BF27C7"/>
    <w:rsid w:val="00BF3AC5"/>
    <w:rsid w:val="00BF42E8"/>
    <w:rsid w:val="00BF4BDE"/>
    <w:rsid w:val="00BF5214"/>
    <w:rsid w:val="00BF7D18"/>
    <w:rsid w:val="00C00E7A"/>
    <w:rsid w:val="00C05305"/>
    <w:rsid w:val="00C07A15"/>
    <w:rsid w:val="00C07B97"/>
    <w:rsid w:val="00C11EB5"/>
    <w:rsid w:val="00C13EFB"/>
    <w:rsid w:val="00C15606"/>
    <w:rsid w:val="00C24E8C"/>
    <w:rsid w:val="00C26925"/>
    <w:rsid w:val="00C27724"/>
    <w:rsid w:val="00C31E3D"/>
    <w:rsid w:val="00C32253"/>
    <w:rsid w:val="00C34562"/>
    <w:rsid w:val="00C3704C"/>
    <w:rsid w:val="00C404F2"/>
    <w:rsid w:val="00C40E16"/>
    <w:rsid w:val="00C4301A"/>
    <w:rsid w:val="00C431A6"/>
    <w:rsid w:val="00C47402"/>
    <w:rsid w:val="00C500F7"/>
    <w:rsid w:val="00C5179F"/>
    <w:rsid w:val="00C51CE7"/>
    <w:rsid w:val="00C53C04"/>
    <w:rsid w:val="00C569C6"/>
    <w:rsid w:val="00C63205"/>
    <w:rsid w:val="00C64281"/>
    <w:rsid w:val="00C643D8"/>
    <w:rsid w:val="00C66589"/>
    <w:rsid w:val="00C67350"/>
    <w:rsid w:val="00C71D94"/>
    <w:rsid w:val="00C733EB"/>
    <w:rsid w:val="00C7632F"/>
    <w:rsid w:val="00C80B61"/>
    <w:rsid w:val="00C80C12"/>
    <w:rsid w:val="00C816E4"/>
    <w:rsid w:val="00C84420"/>
    <w:rsid w:val="00C8559F"/>
    <w:rsid w:val="00C86CAB"/>
    <w:rsid w:val="00C9009A"/>
    <w:rsid w:val="00C919BA"/>
    <w:rsid w:val="00C92B3C"/>
    <w:rsid w:val="00C94021"/>
    <w:rsid w:val="00C95200"/>
    <w:rsid w:val="00C95779"/>
    <w:rsid w:val="00C962E5"/>
    <w:rsid w:val="00CA0B1A"/>
    <w:rsid w:val="00CB005A"/>
    <w:rsid w:val="00CB1689"/>
    <w:rsid w:val="00CB2CCF"/>
    <w:rsid w:val="00CB39E7"/>
    <w:rsid w:val="00CB6EA2"/>
    <w:rsid w:val="00CB78CD"/>
    <w:rsid w:val="00CC004E"/>
    <w:rsid w:val="00CC0E49"/>
    <w:rsid w:val="00CC2123"/>
    <w:rsid w:val="00CC284B"/>
    <w:rsid w:val="00CC3DE0"/>
    <w:rsid w:val="00CC638B"/>
    <w:rsid w:val="00CC655B"/>
    <w:rsid w:val="00CC7E9A"/>
    <w:rsid w:val="00CD0170"/>
    <w:rsid w:val="00CD1C4B"/>
    <w:rsid w:val="00CD2417"/>
    <w:rsid w:val="00CD2AC4"/>
    <w:rsid w:val="00CD3A18"/>
    <w:rsid w:val="00CD49F3"/>
    <w:rsid w:val="00CD6C71"/>
    <w:rsid w:val="00CE1A23"/>
    <w:rsid w:val="00CF1777"/>
    <w:rsid w:val="00CF251C"/>
    <w:rsid w:val="00D01CCB"/>
    <w:rsid w:val="00D01E1E"/>
    <w:rsid w:val="00D02895"/>
    <w:rsid w:val="00D03B6F"/>
    <w:rsid w:val="00D03CFA"/>
    <w:rsid w:val="00D042ED"/>
    <w:rsid w:val="00D04341"/>
    <w:rsid w:val="00D12263"/>
    <w:rsid w:val="00D136FE"/>
    <w:rsid w:val="00D22212"/>
    <w:rsid w:val="00D336D9"/>
    <w:rsid w:val="00D338A8"/>
    <w:rsid w:val="00D34FE3"/>
    <w:rsid w:val="00D36F18"/>
    <w:rsid w:val="00D40E20"/>
    <w:rsid w:val="00D43DEE"/>
    <w:rsid w:val="00D50EAA"/>
    <w:rsid w:val="00D513B4"/>
    <w:rsid w:val="00D5161F"/>
    <w:rsid w:val="00D552F3"/>
    <w:rsid w:val="00D60578"/>
    <w:rsid w:val="00D60947"/>
    <w:rsid w:val="00D61279"/>
    <w:rsid w:val="00D6367C"/>
    <w:rsid w:val="00D70810"/>
    <w:rsid w:val="00D7165E"/>
    <w:rsid w:val="00D717F6"/>
    <w:rsid w:val="00D72245"/>
    <w:rsid w:val="00D73B24"/>
    <w:rsid w:val="00D81349"/>
    <w:rsid w:val="00D82E02"/>
    <w:rsid w:val="00D84579"/>
    <w:rsid w:val="00D8506F"/>
    <w:rsid w:val="00D87126"/>
    <w:rsid w:val="00D92282"/>
    <w:rsid w:val="00D938B1"/>
    <w:rsid w:val="00D9532D"/>
    <w:rsid w:val="00D97030"/>
    <w:rsid w:val="00DA0FC0"/>
    <w:rsid w:val="00DA1AF9"/>
    <w:rsid w:val="00DA35FC"/>
    <w:rsid w:val="00DA5415"/>
    <w:rsid w:val="00DA7ACE"/>
    <w:rsid w:val="00DB038C"/>
    <w:rsid w:val="00DB0F1A"/>
    <w:rsid w:val="00DB1879"/>
    <w:rsid w:val="00DB2509"/>
    <w:rsid w:val="00DB3151"/>
    <w:rsid w:val="00DC0694"/>
    <w:rsid w:val="00DC0873"/>
    <w:rsid w:val="00DC09B5"/>
    <w:rsid w:val="00DC11B9"/>
    <w:rsid w:val="00DC1D15"/>
    <w:rsid w:val="00DC4A92"/>
    <w:rsid w:val="00DC514A"/>
    <w:rsid w:val="00DD20EB"/>
    <w:rsid w:val="00DD2A12"/>
    <w:rsid w:val="00DD30EC"/>
    <w:rsid w:val="00DD39C8"/>
    <w:rsid w:val="00DD4F5C"/>
    <w:rsid w:val="00DD7A4A"/>
    <w:rsid w:val="00DD7FB0"/>
    <w:rsid w:val="00DE050A"/>
    <w:rsid w:val="00DE0C37"/>
    <w:rsid w:val="00DE35BC"/>
    <w:rsid w:val="00DE4914"/>
    <w:rsid w:val="00DE4A2A"/>
    <w:rsid w:val="00DF04EC"/>
    <w:rsid w:val="00DF07F2"/>
    <w:rsid w:val="00DF380C"/>
    <w:rsid w:val="00DF3DFD"/>
    <w:rsid w:val="00E003F0"/>
    <w:rsid w:val="00E00A90"/>
    <w:rsid w:val="00E00E82"/>
    <w:rsid w:val="00E030B6"/>
    <w:rsid w:val="00E05358"/>
    <w:rsid w:val="00E0743A"/>
    <w:rsid w:val="00E11BEE"/>
    <w:rsid w:val="00E12249"/>
    <w:rsid w:val="00E15C73"/>
    <w:rsid w:val="00E16029"/>
    <w:rsid w:val="00E222EA"/>
    <w:rsid w:val="00E22E74"/>
    <w:rsid w:val="00E23355"/>
    <w:rsid w:val="00E24BED"/>
    <w:rsid w:val="00E25209"/>
    <w:rsid w:val="00E26958"/>
    <w:rsid w:val="00E3028B"/>
    <w:rsid w:val="00E309BC"/>
    <w:rsid w:val="00E32D2F"/>
    <w:rsid w:val="00E32FE3"/>
    <w:rsid w:val="00E33160"/>
    <w:rsid w:val="00E336D9"/>
    <w:rsid w:val="00E35600"/>
    <w:rsid w:val="00E36194"/>
    <w:rsid w:val="00E36741"/>
    <w:rsid w:val="00E3775B"/>
    <w:rsid w:val="00E41F91"/>
    <w:rsid w:val="00E46C3B"/>
    <w:rsid w:val="00E470B3"/>
    <w:rsid w:val="00E476D1"/>
    <w:rsid w:val="00E50BB9"/>
    <w:rsid w:val="00E51706"/>
    <w:rsid w:val="00E51C40"/>
    <w:rsid w:val="00E562D8"/>
    <w:rsid w:val="00E56A5A"/>
    <w:rsid w:val="00E62816"/>
    <w:rsid w:val="00E6774D"/>
    <w:rsid w:val="00E707ED"/>
    <w:rsid w:val="00E72C9C"/>
    <w:rsid w:val="00E737E9"/>
    <w:rsid w:val="00E77495"/>
    <w:rsid w:val="00E80C47"/>
    <w:rsid w:val="00E81277"/>
    <w:rsid w:val="00E82493"/>
    <w:rsid w:val="00E8316E"/>
    <w:rsid w:val="00E83A82"/>
    <w:rsid w:val="00E86D72"/>
    <w:rsid w:val="00E9094D"/>
    <w:rsid w:val="00E96B87"/>
    <w:rsid w:val="00E96BF1"/>
    <w:rsid w:val="00E97027"/>
    <w:rsid w:val="00E97AFC"/>
    <w:rsid w:val="00EA0023"/>
    <w:rsid w:val="00EA1038"/>
    <w:rsid w:val="00EA185A"/>
    <w:rsid w:val="00EA597E"/>
    <w:rsid w:val="00EA5BA4"/>
    <w:rsid w:val="00EA761F"/>
    <w:rsid w:val="00EB055B"/>
    <w:rsid w:val="00EB3D7D"/>
    <w:rsid w:val="00EB5180"/>
    <w:rsid w:val="00EB74CE"/>
    <w:rsid w:val="00EC21F9"/>
    <w:rsid w:val="00EC2534"/>
    <w:rsid w:val="00EC4E93"/>
    <w:rsid w:val="00EC7111"/>
    <w:rsid w:val="00ED07D8"/>
    <w:rsid w:val="00ED0D83"/>
    <w:rsid w:val="00ED399E"/>
    <w:rsid w:val="00EE16DD"/>
    <w:rsid w:val="00EE565F"/>
    <w:rsid w:val="00EE6DD0"/>
    <w:rsid w:val="00EE6F37"/>
    <w:rsid w:val="00EF0BB5"/>
    <w:rsid w:val="00EF1649"/>
    <w:rsid w:val="00EF4CC0"/>
    <w:rsid w:val="00EF71BC"/>
    <w:rsid w:val="00F02585"/>
    <w:rsid w:val="00F041C2"/>
    <w:rsid w:val="00F06ECC"/>
    <w:rsid w:val="00F11FF0"/>
    <w:rsid w:val="00F16F29"/>
    <w:rsid w:val="00F17FC8"/>
    <w:rsid w:val="00F22884"/>
    <w:rsid w:val="00F24540"/>
    <w:rsid w:val="00F2513B"/>
    <w:rsid w:val="00F30D83"/>
    <w:rsid w:val="00F31930"/>
    <w:rsid w:val="00F32ADF"/>
    <w:rsid w:val="00F33354"/>
    <w:rsid w:val="00F35A6A"/>
    <w:rsid w:val="00F35C72"/>
    <w:rsid w:val="00F36714"/>
    <w:rsid w:val="00F37166"/>
    <w:rsid w:val="00F40EB4"/>
    <w:rsid w:val="00F424BF"/>
    <w:rsid w:val="00F47B90"/>
    <w:rsid w:val="00F66775"/>
    <w:rsid w:val="00F66D90"/>
    <w:rsid w:val="00F66FC5"/>
    <w:rsid w:val="00F6717C"/>
    <w:rsid w:val="00F7557C"/>
    <w:rsid w:val="00F770DF"/>
    <w:rsid w:val="00F77AD7"/>
    <w:rsid w:val="00F82D49"/>
    <w:rsid w:val="00F835BE"/>
    <w:rsid w:val="00F840EE"/>
    <w:rsid w:val="00F841EF"/>
    <w:rsid w:val="00F86494"/>
    <w:rsid w:val="00F86B02"/>
    <w:rsid w:val="00F9147D"/>
    <w:rsid w:val="00F92258"/>
    <w:rsid w:val="00F92622"/>
    <w:rsid w:val="00F92A31"/>
    <w:rsid w:val="00F95437"/>
    <w:rsid w:val="00FA3FC8"/>
    <w:rsid w:val="00FB12F0"/>
    <w:rsid w:val="00FB1705"/>
    <w:rsid w:val="00FB2635"/>
    <w:rsid w:val="00FB4078"/>
    <w:rsid w:val="00FB4327"/>
    <w:rsid w:val="00FB44B7"/>
    <w:rsid w:val="00FB4AFD"/>
    <w:rsid w:val="00FB7482"/>
    <w:rsid w:val="00FB7945"/>
    <w:rsid w:val="00FC309B"/>
    <w:rsid w:val="00FC346C"/>
    <w:rsid w:val="00FC469F"/>
    <w:rsid w:val="00FD1759"/>
    <w:rsid w:val="00FD4C53"/>
    <w:rsid w:val="00FD6303"/>
    <w:rsid w:val="00FE4DB9"/>
    <w:rsid w:val="00FE661C"/>
    <w:rsid w:val="00FF565F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B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63205"/>
    <w:rPr>
      <w:b/>
      <w:bCs/>
    </w:rPr>
  </w:style>
  <w:style w:type="character" w:customStyle="1" w:styleId="normaltextrun">
    <w:name w:val="normaltextrun"/>
    <w:basedOn w:val="a0"/>
    <w:rsid w:val="00BB7B6F"/>
  </w:style>
  <w:style w:type="character" w:styleId="a8">
    <w:name w:val="Hyperlink"/>
    <w:basedOn w:val="a0"/>
    <w:uiPriority w:val="99"/>
    <w:unhideWhenUsed/>
    <w:rsid w:val="00F17F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B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63205"/>
    <w:rPr>
      <w:b/>
      <w:bCs/>
    </w:rPr>
  </w:style>
  <w:style w:type="character" w:customStyle="1" w:styleId="normaltextrun">
    <w:name w:val="normaltextrun"/>
    <w:basedOn w:val="a0"/>
    <w:rsid w:val="00BB7B6F"/>
  </w:style>
  <w:style w:type="character" w:styleId="a8">
    <w:name w:val="Hyperlink"/>
    <w:basedOn w:val="a0"/>
    <w:uiPriority w:val="99"/>
    <w:unhideWhenUsed/>
    <w:rsid w:val="00F17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op10x.ru/top-10-samyih-populyarnyih-blyud-fastfuda-v-mir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Мыльникова Е Ю</cp:lastModifiedBy>
  <cp:revision>15</cp:revision>
  <dcterms:created xsi:type="dcterms:W3CDTF">2019-03-19T04:22:00Z</dcterms:created>
  <dcterms:modified xsi:type="dcterms:W3CDTF">2023-10-19T04:32:00Z</dcterms:modified>
</cp:coreProperties>
</file>