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4F" w:rsidRPr="00D74EDD" w:rsidRDefault="007B3AAD" w:rsidP="00D74E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Занятие по художественно-эстетическому развитию (лепка) в средней группе на тему: «Милая бабочка».</w:t>
      </w:r>
    </w:p>
    <w:p w:rsidR="007B3AAD" w:rsidRPr="00D74EDD" w:rsidRDefault="007B3AAD" w:rsidP="00D7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D74EDD">
        <w:rPr>
          <w:rFonts w:ascii="Times New Roman" w:hAnsi="Times New Roman" w:cs="Times New Roman"/>
          <w:sz w:val="24"/>
          <w:szCs w:val="24"/>
        </w:rPr>
        <w:t xml:space="preserve"> упражнять детей в лепке знакомыми приемами, ознакомить с профессией врача, развивать инициативу и самостоятельность, желание дополнять работу деталями, тактильное восприятие, моторику рук, образное мышление, воспитывать бережное отношение к животным. </w:t>
      </w:r>
    </w:p>
    <w:p w:rsidR="007B3AAD" w:rsidRPr="00D74EDD" w:rsidRDefault="007B3AAD" w:rsidP="00D7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Материалы и инструменты:</w:t>
      </w:r>
      <w:r w:rsidRPr="00D74EDD">
        <w:rPr>
          <w:rFonts w:ascii="Times New Roman" w:hAnsi="Times New Roman" w:cs="Times New Roman"/>
          <w:sz w:val="24"/>
          <w:szCs w:val="24"/>
        </w:rPr>
        <w:t xml:space="preserve"> игрушка доктора Айболита, аудиозапись,  пластилин коричневого цвета, засушенные листья клена, клей, кисти для клея, альбомные листы. </w:t>
      </w:r>
    </w:p>
    <w:p w:rsidR="007B3AAD" w:rsidRPr="00D74EDD" w:rsidRDefault="007B3AAD" w:rsidP="00D74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D74EDD">
        <w:rPr>
          <w:rFonts w:ascii="Times New Roman" w:hAnsi="Times New Roman" w:cs="Times New Roman"/>
          <w:sz w:val="24"/>
          <w:szCs w:val="24"/>
        </w:rPr>
        <w:t xml:space="preserve"> чтение сказки К. Чуковского «Доктор Айболит», беседа о профессии врача.</w:t>
      </w:r>
    </w:p>
    <w:p w:rsidR="007B3AAD" w:rsidRPr="00D74EDD" w:rsidRDefault="007B3AAD" w:rsidP="00D74E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Ход занятия</w:t>
      </w:r>
      <w:bookmarkStart w:id="0" w:name="_GoBack"/>
      <w:bookmarkEnd w:id="0"/>
    </w:p>
    <w:p w:rsidR="007B3AAD" w:rsidRPr="00D74EDD" w:rsidRDefault="007B3AAD" w:rsidP="00D74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Создание позитивного настроения.</w:t>
      </w:r>
    </w:p>
    <w:p w:rsidR="007B3AAD" w:rsidRPr="00D74EDD" w:rsidRDefault="007B3AAD" w:rsidP="00D74E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Пластическая игра «Танец бабочек»</w:t>
      </w:r>
    </w:p>
    <w:p w:rsidR="007B3AAD" w:rsidRPr="00D74EDD" w:rsidRDefault="007B3AA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Дети, держа в руках легкие платки, то медленно и плавно, то быстро и порывисто изображают полет баночки под музыкальное сопровождение. </w:t>
      </w:r>
    </w:p>
    <w:p w:rsidR="007B3AAD" w:rsidRPr="00D74EDD" w:rsidRDefault="007B3AAD" w:rsidP="00D74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>Мотивация деятельности.</w:t>
      </w:r>
    </w:p>
    <w:p w:rsidR="007B3AAD" w:rsidRPr="00D74EDD" w:rsidRDefault="007B3AA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- Ребята, садитесь на свои места и послушайте сказку о бабочке.</w:t>
      </w:r>
    </w:p>
    <w:p w:rsidR="007B3AAD" w:rsidRPr="00D74EDD" w:rsidRDefault="007B3AA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«Жила-была Бабочка, у нее были большие красивые крылышки. Бабочка любила прилетать на цветочную поляну и порхать над белыми, желтыми, красными цветами. Однажды Бабочка так заигралась, что не заметила, как наступил вечер. </w:t>
      </w:r>
    </w:p>
    <w:p w:rsidR="00A44937" w:rsidRPr="00D74EDD" w:rsidRDefault="007B3AA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Бабочка заторопилась </w:t>
      </w:r>
      <w:r w:rsidR="00D94603" w:rsidRPr="00D74EDD">
        <w:rPr>
          <w:rFonts w:ascii="Times New Roman" w:hAnsi="Times New Roman" w:cs="Times New Roman"/>
          <w:sz w:val="24"/>
          <w:szCs w:val="24"/>
        </w:rPr>
        <w:t>домой</w:t>
      </w:r>
      <w:r w:rsidRPr="00D74EDD">
        <w:rPr>
          <w:rFonts w:ascii="Times New Roman" w:hAnsi="Times New Roman" w:cs="Times New Roman"/>
          <w:sz w:val="24"/>
          <w:szCs w:val="24"/>
        </w:rPr>
        <w:t xml:space="preserve">, вдалеке она </w:t>
      </w:r>
      <w:r w:rsidR="00A44937" w:rsidRPr="00D74EDD">
        <w:rPr>
          <w:rFonts w:ascii="Times New Roman" w:hAnsi="Times New Roman" w:cs="Times New Roman"/>
          <w:sz w:val="24"/>
          <w:szCs w:val="24"/>
        </w:rPr>
        <w:t>увидела огонек и полетела к нему. Бедная Бабочка не знала, что летит прямо к костру.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- Ой! – только успела вскрикнуть Бабочка и обожгла крылышко. – Я не смогу теперь легко порхать над цветами на своей любимой поляне. Что же мне теперь делать?! – загрустила Бабочка</w:t>
      </w:r>
      <w:proofErr w:type="gramStart"/>
      <w:r w:rsidRPr="00D74ED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- Дети, как мы можем помочь Бабочке? Давайте пригласим доктора, который лечит всех животных.  Как его зовут? (Айболит! – подсказывают дети).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- Правильно, мы пригласили доктора Айболита. Кто из вас знает сказку об этом докторе? Что он умеет делать? 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- А вот и он сам, посмотрите! (Воспитатель показывает игрушку). 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- Ребята, расскажите доктору, для чего мы его пригласили? (Ответы детей).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Доктор Айболит: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- Чтобы помочь Бабочке, надо найти другое крылышко. Помогите мне, дорогие ребята. (Дети выбирают крылышко в соответствии с формой и цветом из заранее подготовленных шаблонов). </w:t>
      </w:r>
    </w:p>
    <w:p w:rsidR="007B3AAD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Айболит прикрепляет крылышко Бабочке. Она благодарит доктора.</w:t>
      </w:r>
    </w:p>
    <w:p w:rsidR="00A44937" w:rsidRPr="00D74EDD" w:rsidRDefault="00A44937" w:rsidP="00D74E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 xml:space="preserve">Изобразительная деятельность. </w:t>
      </w:r>
    </w:p>
    <w:p w:rsidR="00A44937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- Чтобы Бабочке было весело на цветочной поляне, давайте сделаем для нее подружек. </w:t>
      </w:r>
    </w:p>
    <w:p w:rsidR="00D74EDD" w:rsidRPr="00D74EDD" w:rsidRDefault="00A44937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1) Выберите два одинаковых листика. Это будут крылья бабочки. Приклейте их к листу бумаги.</w:t>
      </w:r>
      <w:r w:rsidR="00D74EDD" w:rsidRPr="00D74EDD">
        <w:rPr>
          <w:rFonts w:ascii="Times New Roman" w:hAnsi="Times New Roman" w:cs="Times New Roman"/>
          <w:sz w:val="24"/>
          <w:szCs w:val="24"/>
        </w:rPr>
        <w:t xml:space="preserve"> </w:t>
      </w:r>
      <w:r w:rsidR="00D74EDD" w:rsidRPr="00D74EDD">
        <w:rPr>
          <w:rFonts w:ascii="Times New Roman" w:hAnsi="Times New Roman" w:cs="Times New Roman"/>
          <w:sz w:val="24"/>
          <w:szCs w:val="24"/>
        </w:rPr>
        <w:t>(Показ воспитателя).</w:t>
      </w:r>
      <w:r w:rsidR="00D74EDD" w:rsidRPr="00D74EDD">
        <w:rPr>
          <w:rFonts w:ascii="Times New Roman" w:hAnsi="Times New Roman" w:cs="Times New Roman"/>
          <w:sz w:val="24"/>
          <w:szCs w:val="24"/>
        </w:rPr>
        <w:tab/>
      </w:r>
    </w:p>
    <w:p w:rsidR="00A44937" w:rsidRPr="00D74EDD" w:rsidRDefault="00D74ED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2) Теперь делаем туловище. Надо взять кусочек пластилина и скатать его в ладошках в форме колбаски. (Показ воспитателя).</w:t>
      </w:r>
      <w:r w:rsidR="00A44937" w:rsidRPr="00D74E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74EDD" w:rsidRPr="00D74EDD" w:rsidRDefault="00D74ED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3) Прикладываем туловище между двух листиков-крылышек. Вот и получилась у нас бабочка.</w:t>
      </w:r>
    </w:p>
    <w:p w:rsidR="00D74EDD" w:rsidRPr="00D74EDD" w:rsidRDefault="00D74EDD" w:rsidP="00D74EDD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D74EDD">
        <w:rPr>
          <w:rFonts w:ascii="Times New Roman" w:hAnsi="Times New Roman" w:cs="Times New Roman"/>
          <w:b/>
          <w:sz w:val="24"/>
          <w:szCs w:val="24"/>
        </w:rPr>
        <w:t xml:space="preserve">4. Просмотри обсуждение детских работ. </w:t>
      </w:r>
    </w:p>
    <w:p w:rsidR="00D74EDD" w:rsidRPr="00D74EDD" w:rsidRDefault="00D74ED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 xml:space="preserve">Воспитатель вместе с детьми и доктором Айболитом рассматривает работы. </w:t>
      </w:r>
    </w:p>
    <w:p w:rsidR="00D74EDD" w:rsidRPr="00D74EDD" w:rsidRDefault="00D74EDD" w:rsidP="00D74ED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4EDD">
        <w:rPr>
          <w:rFonts w:ascii="Times New Roman" w:hAnsi="Times New Roman" w:cs="Times New Roman"/>
          <w:sz w:val="24"/>
          <w:szCs w:val="24"/>
        </w:rPr>
        <w:t>-  Дети, что мы должны сказать нашему доктору Айболиту? Давайте скажем доктору «до свидания», пожелаем ему счастливого пути и пригласим к нам в гости на другое занятие</w:t>
      </w:r>
    </w:p>
    <w:sectPr w:rsidR="00D74EDD" w:rsidRPr="00D74EDD" w:rsidSect="007B3A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E6186"/>
    <w:multiLevelType w:val="hybridMultilevel"/>
    <w:tmpl w:val="1B3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F2"/>
    <w:rsid w:val="004F6AF2"/>
    <w:rsid w:val="007B3AAD"/>
    <w:rsid w:val="00A44937"/>
    <w:rsid w:val="00BB154F"/>
    <w:rsid w:val="00D74EDD"/>
    <w:rsid w:val="00D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3</cp:revision>
  <dcterms:created xsi:type="dcterms:W3CDTF">2023-10-09T15:20:00Z</dcterms:created>
  <dcterms:modified xsi:type="dcterms:W3CDTF">2023-10-09T15:46:00Z</dcterms:modified>
</cp:coreProperties>
</file>