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FD6" w:rsidRPr="00C45BC2" w:rsidRDefault="00664FD6" w:rsidP="0066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45BC2">
        <w:rPr>
          <w:rFonts w:ascii="Times New Roman" w:eastAsia="Calibri" w:hAnsi="Times New Roman" w:cs="Times New Roman"/>
          <w:sz w:val="24"/>
          <w:szCs w:val="24"/>
        </w:rPr>
        <w:t>Муниципальное казенное дошкольное образовательное учреждение</w:t>
      </w:r>
    </w:p>
    <w:p w:rsidR="00664FD6" w:rsidRPr="00C45BC2" w:rsidRDefault="00664FD6" w:rsidP="0066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C45BC2">
        <w:rPr>
          <w:rFonts w:ascii="Times New Roman" w:eastAsia="Calibri" w:hAnsi="Times New Roman" w:cs="Times New Roman"/>
          <w:bCs/>
          <w:sz w:val="24"/>
          <w:szCs w:val="24"/>
        </w:rPr>
        <w:t xml:space="preserve">« Детский сад </w:t>
      </w:r>
      <w:proofErr w:type="spellStart"/>
      <w:r w:rsidRPr="00C45BC2">
        <w:rPr>
          <w:rFonts w:ascii="Times New Roman" w:eastAsia="Calibri" w:hAnsi="Times New Roman" w:cs="Times New Roman"/>
          <w:bCs/>
          <w:sz w:val="24"/>
          <w:szCs w:val="24"/>
        </w:rPr>
        <w:t>г</w:t>
      </w:r>
      <w:proofErr w:type="gramStart"/>
      <w:r w:rsidRPr="00C45BC2">
        <w:rPr>
          <w:rFonts w:ascii="Times New Roman" w:eastAsia="Calibri" w:hAnsi="Times New Roman" w:cs="Times New Roman"/>
          <w:bCs/>
          <w:sz w:val="24"/>
          <w:szCs w:val="24"/>
        </w:rPr>
        <w:t>.Ф</w:t>
      </w:r>
      <w:proofErr w:type="gramEnd"/>
      <w:r w:rsidRPr="00C45BC2">
        <w:rPr>
          <w:rFonts w:ascii="Times New Roman" w:eastAsia="Calibri" w:hAnsi="Times New Roman" w:cs="Times New Roman"/>
          <w:bCs/>
          <w:sz w:val="24"/>
          <w:szCs w:val="24"/>
        </w:rPr>
        <w:t>атежа</w:t>
      </w:r>
      <w:proofErr w:type="spellEnd"/>
      <w:r w:rsidRPr="00C45BC2">
        <w:rPr>
          <w:rFonts w:ascii="Times New Roman" w:eastAsia="Calibri" w:hAnsi="Times New Roman" w:cs="Times New Roman"/>
          <w:bCs/>
          <w:sz w:val="24"/>
          <w:szCs w:val="24"/>
        </w:rPr>
        <w:t xml:space="preserve"> «Золотой ключик» </w:t>
      </w:r>
    </w:p>
    <w:p w:rsidR="00664FD6" w:rsidRPr="00C45BC2" w:rsidRDefault="00664FD6" w:rsidP="0066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45BC2">
        <w:rPr>
          <w:rFonts w:ascii="Times New Roman" w:eastAsia="Calibri" w:hAnsi="Times New Roman" w:cs="Times New Roman"/>
          <w:bCs/>
          <w:sz w:val="24"/>
          <w:szCs w:val="24"/>
        </w:rPr>
        <w:t>Фатежского</w:t>
      </w:r>
      <w:proofErr w:type="spellEnd"/>
      <w:r w:rsidRPr="00C45BC2">
        <w:rPr>
          <w:rFonts w:ascii="Times New Roman" w:eastAsia="Calibri" w:hAnsi="Times New Roman" w:cs="Times New Roman"/>
          <w:bCs/>
          <w:sz w:val="24"/>
          <w:szCs w:val="24"/>
        </w:rPr>
        <w:t xml:space="preserve"> района Курской области</w:t>
      </w:r>
    </w:p>
    <w:p w:rsidR="00664FD6" w:rsidRPr="00C45BC2" w:rsidRDefault="00664FD6" w:rsidP="00664FD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664FD6" w:rsidRPr="00C45BC2" w:rsidRDefault="00664FD6" w:rsidP="00664FD6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664FD6" w:rsidRDefault="00664FD6" w:rsidP="00664FD6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C45BC2" w:rsidRDefault="00C45BC2" w:rsidP="00664FD6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C45BC2" w:rsidRPr="00C45BC2" w:rsidRDefault="00C45BC2" w:rsidP="00664FD6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664FD6" w:rsidRPr="00C45BC2" w:rsidRDefault="00664FD6" w:rsidP="00664FD6">
      <w:pPr>
        <w:shd w:val="clear" w:color="auto" w:fill="FFFFFF"/>
        <w:spacing w:before="90" w:after="90" w:line="360" w:lineRule="auto"/>
        <w:jc w:val="center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</w:p>
    <w:p w:rsidR="00664FD6" w:rsidRPr="00C45BC2" w:rsidRDefault="00664FD6" w:rsidP="00664FD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Конспект</w:t>
      </w:r>
    </w:p>
    <w:p w:rsidR="00664FD6" w:rsidRPr="00C45BC2" w:rsidRDefault="00664FD6" w:rsidP="00664FD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НОД по </w:t>
      </w:r>
      <w:proofErr w:type="spellStart"/>
      <w:proofErr w:type="gramStart"/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</w:t>
      </w:r>
      <w:proofErr w:type="spellEnd"/>
      <w:proofErr w:type="gramEnd"/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математическому и сенсорному развитию во второй младшей группе  </w:t>
      </w:r>
    </w:p>
    <w:p w:rsidR="00664FD6" w:rsidRPr="00C45BC2" w:rsidRDefault="00664FD6" w:rsidP="00664FD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теме «</w:t>
      </w:r>
      <w:r w:rsidR="00EF0688"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Поможем кукле Маше найти дорогу домой</w:t>
      </w: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».</w:t>
      </w:r>
    </w:p>
    <w:p w:rsidR="00664FD6" w:rsidRPr="00C45BC2" w:rsidRDefault="00664FD6" w:rsidP="00664FD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Cs/>
          <w:color w:val="000000"/>
          <w:sz w:val="24"/>
          <w:szCs w:val="24"/>
        </w:rPr>
      </w:pPr>
    </w:p>
    <w:p w:rsidR="00664FD6" w:rsidRPr="00C45BC2" w:rsidRDefault="00664FD6" w:rsidP="00664F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4FD6" w:rsidRPr="00C45BC2" w:rsidRDefault="00664FD6" w:rsidP="00664F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FD6" w:rsidRPr="00C45BC2" w:rsidRDefault="00664FD6" w:rsidP="00664F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FD6" w:rsidRPr="00C45BC2" w:rsidRDefault="00664FD6" w:rsidP="00664F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FD6" w:rsidRDefault="00664FD6" w:rsidP="00664F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BC2" w:rsidRDefault="00C45BC2" w:rsidP="00664F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BC2" w:rsidRDefault="00C45BC2" w:rsidP="00664F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5BC2" w:rsidRDefault="00C45BC2" w:rsidP="00664F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FD6" w:rsidRPr="00C45BC2" w:rsidRDefault="00664FD6" w:rsidP="00C45BC2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4FD6" w:rsidRPr="00C45BC2" w:rsidRDefault="00664FD6" w:rsidP="00C45BC2">
      <w:pPr>
        <w:shd w:val="clear" w:color="auto" w:fill="FFFFFF"/>
        <w:spacing w:before="90" w:after="90" w:line="360" w:lineRule="auto"/>
        <w:ind w:left="35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Подготовила и провела воспитатель группы № 2</w:t>
      </w:r>
    </w:p>
    <w:p w:rsidR="00664FD6" w:rsidRPr="00C45BC2" w:rsidRDefault="00664FD6" w:rsidP="00664FD6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>Селезнева Е.А.</w:t>
      </w:r>
    </w:p>
    <w:p w:rsidR="00664FD6" w:rsidRPr="00C45BC2" w:rsidRDefault="00664FD6" w:rsidP="00664FD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4FD6" w:rsidRPr="00C45BC2" w:rsidRDefault="00664FD6" w:rsidP="00664FD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4FD6" w:rsidRDefault="00664FD6" w:rsidP="00664FD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45BC2" w:rsidRPr="00C45BC2" w:rsidRDefault="00C45BC2" w:rsidP="00664FD6">
      <w:pPr>
        <w:shd w:val="clear" w:color="auto" w:fill="FFFFFF"/>
        <w:spacing w:before="90" w:after="90" w:line="36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664FD6" w:rsidRPr="00C45BC2" w:rsidRDefault="00664FD6" w:rsidP="00664FD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г. Фатеж</w:t>
      </w:r>
    </w:p>
    <w:p w:rsidR="00664FD6" w:rsidRPr="00C45BC2" w:rsidRDefault="00664FD6" w:rsidP="00664FD6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2022 г.</w:t>
      </w:r>
    </w:p>
    <w:p w:rsidR="00664FD6" w:rsidRPr="00C45BC2" w:rsidRDefault="00664FD6" w:rsidP="00664FD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Конспект</w:t>
      </w:r>
      <w:r w:rsidRPr="00C45B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занятия по математическому и сенсорному развитию. </w:t>
      </w:r>
      <w:r w:rsidRPr="00C45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Тема: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C45BC2"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Поможем кукле Маше найти дорогу домой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64FD6" w:rsidRPr="00C45BC2" w:rsidRDefault="00664FD6" w:rsidP="00664FD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45BC2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Формировать у детей интерес к математике посредством игрового материала.</w:t>
      </w:r>
    </w:p>
    <w:p w:rsidR="00664FD6" w:rsidRPr="00C45BC2" w:rsidRDefault="00664FD6" w:rsidP="00664FD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Задачи:</w:t>
      </w:r>
    </w:p>
    <w:p w:rsidR="00664FD6" w:rsidRPr="00C45BC2" w:rsidRDefault="00664FD6" w:rsidP="00664FD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Образовательные задачи:</w:t>
      </w:r>
    </w:p>
    <w:p w:rsidR="00664FD6" w:rsidRPr="00C45BC2" w:rsidRDefault="00664FD6" w:rsidP="0066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закрепить умения различать и называть шар </w:t>
      </w:r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(шарик)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куб </w:t>
      </w:r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(кубик)</w:t>
      </w:r>
      <w:r w:rsid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круг, квадрат и треугольник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45BC2" w:rsidRPr="00C45BC2" w:rsidRDefault="00C45BC2" w:rsidP="00664F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-закрепить понятия: один, много, длинный, короткий, высокий, низкий</w:t>
      </w:r>
      <w:proofErr w:type="gramStart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акрепить понятия: Цвет (красный, синий, зелёный, желтый), </w:t>
      </w:r>
    </w:p>
    <w:p w:rsidR="00C45BC2" w:rsidRPr="00C45BC2" w:rsidRDefault="00F40561" w:rsidP="00C45B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Развивающие задачи: </w:t>
      </w:r>
    </w:p>
    <w:p w:rsidR="00F40561" w:rsidRPr="00C45BC2" w:rsidRDefault="00C45BC2" w:rsidP="00C45BC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45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C45BC2">
        <w:rPr>
          <w:rFonts w:ascii="Times New Roman" w:eastAsia="Calibri" w:hAnsi="Times New Roman" w:cs="Times New Roman"/>
          <w:sz w:val="24"/>
          <w:szCs w:val="24"/>
        </w:rPr>
        <w:t>р</w:t>
      </w:r>
      <w:r w:rsidRPr="00C45BC2">
        <w:rPr>
          <w:rFonts w:ascii="Times New Roman" w:eastAsia="Calibri" w:hAnsi="Times New Roman" w:cs="Times New Roman"/>
          <w:sz w:val="24"/>
          <w:szCs w:val="24"/>
        </w:rPr>
        <w:t>азвивать познавательный интерес, мелкую моторику, закрепить сенсорные эталоны;</w:t>
      </w:r>
    </w:p>
    <w:p w:rsidR="00F40561" w:rsidRDefault="00F40561" w:rsidP="00F4056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Воспитательные задачи:</w:t>
      </w:r>
    </w:p>
    <w:p w:rsidR="00C45BC2" w:rsidRPr="00C45BC2" w:rsidRDefault="00C45BC2" w:rsidP="00F40561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в</w:t>
      </w:r>
      <w:r w:rsidRPr="00C45BC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оспитывать доброжелательность, чувство взаимопомощи.</w:t>
      </w:r>
    </w:p>
    <w:p w:rsidR="00F40561" w:rsidRPr="00C45BC2" w:rsidRDefault="00F40561" w:rsidP="00F40561">
      <w:p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 w:rsidR="00C45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C45BC2" w:rsidRPr="00C45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Кукла Маша,</w:t>
      </w:r>
      <w:r w:rsidR="00C45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Елочки высокая и низкая, 3 дорожки разных цветов и длины, геометрические фигур</w:t>
      </w:r>
      <w:proofErr w:type="gramStart"/>
      <w:r w:rsidR="00C45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ы(</w:t>
      </w:r>
      <w:proofErr w:type="gramEnd"/>
      <w:r w:rsidR="00C45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круг, квадрат, треугольник) на каждого ребенка  и для воспитателя большего размера, 3 обруча, кубики и шарики, большие мягкие модули для постройки домика, музыкальный проигрыватель. </w:t>
      </w:r>
    </w:p>
    <w:p w:rsidR="00246468" w:rsidRPr="00C45BC2" w:rsidRDefault="00246468" w:rsidP="00664FD6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664FD6" w:rsidRPr="00C45BC2" w:rsidRDefault="00246468" w:rsidP="002464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Ход непосредственно</w:t>
      </w:r>
      <w:r w:rsidR="00C45B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C45BC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- образовательной деятельности</w:t>
      </w:r>
    </w:p>
    <w:p w:rsidR="00246468" w:rsidRPr="00C45BC2" w:rsidRDefault="00246468" w:rsidP="00246468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F40561" w:rsidRPr="00C45BC2" w:rsidRDefault="00F40561" w:rsidP="00F405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45BC2">
        <w:rPr>
          <w:rFonts w:ascii="Times New Roman" w:hAnsi="Times New Roman" w:cs="Times New Roman"/>
          <w:b/>
          <w:bCs/>
          <w:sz w:val="24"/>
          <w:szCs w:val="24"/>
        </w:rPr>
        <w:t>Организационный момент.</w:t>
      </w:r>
      <w:bookmarkStart w:id="0" w:name="_GoBack"/>
      <w:bookmarkEnd w:id="0"/>
    </w:p>
    <w:p w:rsidR="00F40561" w:rsidRPr="00C45BC2" w:rsidRDefault="00F40561" w:rsidP="00F4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BC2">
        <w:rPr>
          <w:rFonts w:ascii="Times New Roman" w:hAnsi="Times New Roman" w:cs="Times New Roman"/>
          <w:iCs/>
          <w:sz w:val="24"/>
          <w:szCs w:val="24"/>
        </w:rPr>
        <w:t xml:space="preserve">Дети садятся на </w:t>
      </w:r>
      <w:r w:rsidR="00C45BC2">
        <w:rPr>
          <w:rFonts w:ascii="Times New Roman" w:hAnsi="Times New Roman" w:cs="Times New Roman"/>
          <w:iCs/>
          <w:sz w:val="24"/>
          <w:szCs w:val="24"/>
        </w:rPr>
        <w:t>стулья</w:t>
      </w:r>
      <w:r w:rsidRPr="00C45BC2">
        <w:rPr>
          <w:rFonts w:ascii="Times New Roman" w:hAnsi="Times New Roman" w:cs="Times New Roman"/>
          <w:sz w:val="24"/>
          <w:szCs w:val="24"/>
        </w:rPr>
        <w:t>.</w:t>
      </w:r>
    </w:p>
    <w:p w:rsidR="00F40561" w:rsidRPr="00C45BC2" w:rsidRDefault="00F40561" w:rsidP="00F4056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5BC2">
        <w:rPr>
          <w:rFonts w:ascii="Times New Roman" w:hAnsi="Times New Roman" w:cs="Times New Roman"/>
          <w:sz w:val="24"/>
          <w:szCs w:val="24"/>
        </w:rPr>
        <w:t>Воспитатель </w:t>
      </w:r>
      <w:r w:rsidR="00207544" w:rsidRPr="00C45BC2">
        <w:rPr>
          <w:rFonts w:ascii="Times New Roman" w:hAnsi="Times New Roman" w:cs="Times New Roman"/>
          <w:iCs/>
          <w:sz w:val="24"/>
          <w:szCs w:val="24"/>
        </w:rPr>
        <w:t xml:space="preserve">включает на проигрывателе звук плачущего ребенка </w:t>
      </w:r>
      <w:r w:rsidRPr="00C45BC2">
        <w:rPr>
          <w:rFonts w:ascii="Times New Roman" w:hAnsi="Times New Roman" w:cs="Times New Roman"/>
          <w:iCs/>
          <w:sz w:val="24"/>
          <w:szCs w:val="24"/>
        </w:rPr>
        <w:t xml:space="preserve"> и </w:t>
      </w:r>
      <w:r w:rsidR="00207544" w:rsidRPr="00C45BC2">
        <w:rPr>
          <w:rFonts w:ascii="Times New Roman" w:hAnsi="Times New Roman" w:cs="Times New Roman"/>
          <w:iCs/>
          <w:sz w:val="24"/>
          <w:szCs w:val="24"/>
        </w:rPr>
        <w:t>ищет под елочкой</w:t>
      </w:r>
      <w:r w:rsidR="00C45BC2">
        <w:rPr>
          <w:rFonts w:ascii="Times New Roman" w:hAnsi="Times New Roman" w:cs="Times New Roman"/>
          <w:iCs/>
          <w:sz w:val="24"/>
          <w:szCs w:val="24"/>
        </w:rPr>
        <w:t>,</w:t>
      </w:r>
      <w:r w:rsidR="00207544" w:rsidRPr="00C45BC2">
        <w:rPr>
          <w:rFonts w:ascii="Times New Roman" w:hAnsi="Times New Roman" w:cs="Times New Roman"/>
          <w:iCs/>
          <w:sz w:val="24"/>
          <w:szCs w:val="24"/>
        </w:rPr>
        <w:t xml:space="preserve"> кто плачет.</w:t>
      </w:r>
    </w:p>
    <w:p w:rsidR="00207544" w:rsidRPr="00C45BC2" w:rsidRDefault="00207544" w:rsidP="00F4056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45BC2">
        <w:rPr>
          <w:rFonts w:ascii="Times New Roman" w:hAnsi="Times New Roman" w:cs="Times New Roman"/>
          <w:iCs/>
          <w:sz w:val="24"/>
          <w:szCs w:val="24"/>
        </w:rPr>
        <w:t xml:space="preserve">- Смотрите, это плачет кукла Маша. </w:t>
      </w:r>
    </w:p>
    <w:p w:rsidR="00207544" w:rsidRPr="00C45BC2" w:rsidRDefault="00207544" w:rsidP="00F405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BC2">
        <w:rPr>
          <w:rFonts w:ascii="Times New Roman" w:hAnsi="Times New Roman" w:cs="Times New Roman"/>
          <w:iCs/>
          <w:sz w:val="24"/>
          <w:szCs w:val="24"/>
        </w:rPr>
        <w:t>-Маша, что случилось, почему ты плач</w:t>
      </w:r>
      <w:r w:rsidR="00186BD9" w:rsidRPr="00C45BC2">
        <w:rPr>
          <w:rFonts w:ascii="Times New Roman" w:hAnsi="Times New Roman" w:cs="Times New Roman"/>
          <w:iCs/>
          <w:sz w:val="24"/>
          <w:szCs w:val="24"/>
        </w:rPr>
        <w:t xml:space="preserve">ешь? </w:t>
      </w:r>
      <w:r w:rsidRPr="00C45BC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246468" w:rsidRPr="00C45BC2" w:rsidRDefault="00186BD9" w:rsidP="00186BD9">
      <w:p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рассказала мне, что</w:t>
      </w:r>
      <w:r w:rsidR="00246468"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ушла она из дома одна в лес, не послушалась маму и папу и заблудилась. Как вы думаете, из какой сказки пришла к нам Маша?</w:t>
      </w:r>
    </w:p>
    <w:p w:rsidR="00246468" w:rsidRPr="00C45BC2" w:rsidRDefault="00246468" w:rsidP="00186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«Три медведя».</w:t>
      </w:r>
    </w:p>
    <w:p w:rsidR="00246468" w:rsidRPr="00C45BC2" w:rsidRDefault="00246468" w:rsidP="002464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1.Вводная часть.</w:t>
      </w:r>
    </w:p>
    <w:p w:rsidR="00246468" w:rsidRPr="00C45BC2" w:rsidRDefault="00246468" w:rsidP="002464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6468" w:rsidRPr="00C45BC2" w:rsidRDefault="00246468" w:rsidP="0087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Воспитатель: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Ребята, скажите, пожалуйста, правильно Маша поступила, когда ушла из дома одна? Можно уходить из дома одному?</w:t>
      </w:r>
    </w:p>
    <w:p w:rsidR="00246468" w:rsidRPr="00C45BC2" w:rsidRDefault="00246468" w:rsidP="0087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Дети: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Нет.</w:t>
      </w:r>
    </w:p>
    <w:p w:rsidR="00246468" w:rsidRPr="00C45BC2" w:rsidRDefault="00246468" w:rsidP="0087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В: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почему, как вы думаете?</w:t>
      </w:r>
    </w:p>
    <w:p w:rsidR="00246468" w:rsidRPr="00C45BC2" w:rsidRDefault="00246468" w:rsidP="0087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Можно заблудиться, потеряться.</w:t>
      </w:r>
    </w:p>
    <w:p w:rsidR="00246468" w:rsidRPr="00C45BC2" w:rsidRDefault="00246468" w:rsidP="0087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В: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Дети, вы хотите помочь Маше найти дорогу домой, чтобы она вернулась к маме и папе.</w:t>
      </w:r>
    </w:p>
    <w:p w:rsidR="00246468" w:rsidRPr="00C45BC2" w:rsidRDefault="00246468" w:rsidP="0087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Д: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Да.</w:t>
      </w:r>
    </w:p>
    <w:p w:rsidR="00246468" w:rsidRPr="00C45BC2" w:rsidRDefault="00246468" w:rsidP="008736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В: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Ребята надо у Маши узнать, где она живет? Маша, где ты живешь? </w:t>
      </w:r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(наклоняется к кукле)</w:t>
      </w:r>
    </w:p>
    <w:p w:rsidR="00873674" w:rsidRPr="00C45BC2" w:rsidRDefault="00246468" w:rsidP="00873674">
      <w:pPr>
        <w:shd w:val="clear" w:color="auto" w:fill="FFFFFF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В: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Маша говорит, что она живет в домике. К ее доми</w:t>
      </w:r>
      <w:r w:rsidR="00873674"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 ведет </w:t>
      </w:r>
      <w:r w:rsidR="00186BD9"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короткая </w:t>
      </w:r>
      <w:r w:rsidR="00873674"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дорожка, чтобы 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заблудиться и не попасть в дом к трем медведям </w:t>
      </w:r>
      <w:proofErr w:type="gramStart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 </w:t>
      </w:r>
      <w:proofErr w:type="gramEnd"/>
      <w:r w:rsidR="00186BD9"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показать).</w:t>
      </w:r>
    </w:p>
    <w:p w:rsidR="00873674" w:rsidRPr="00C45BC2" w:rsidRDefault="00873674" w:rsidP="00873674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Основная часть.</w:t>
      </w:r>
    </w:p>
    <w:p w:rsidR="00186BD9" w:rsidRPr="00C45BC2" w:rsidRDefault="00186BD9" w:rsidP="00873674">
      <w:p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В: 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поможем Маше?</w:t>
      </w:r>
    </w:p>
    <w:p w:rsidR="00186BD9" w:rsidRPr="00C45BC2" w:rsidRDefault="00186BD9" w:rsidP="00873674">
      <w:p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Д: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</w:t>
      </w:r>
    </w:p>
    <w:p w:rsidR="00186BD9" w:rsidRPr="00C45BC2" w:rsidRDefault="004C678D" w:rsidP="00873674">
      <w:p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чтобы найти дорогу нам нужно выполнить задания.  Ребята, где мы нашли Машу?</w:t>
      </w:r>
    </w:p>
    <w:p w:rsidR="004C678D" w:rsidRPr="00C45BC2" w:rsidRDefault="004C678D" w:rsidP="00873674">
      <w:p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Маша сидела под елочкой?</w:t>
      </w:r>
    </w:p>
    <w:p w:rsidR="004C678D" w:rsidRPr="00C45BC2" w:rsidRDefault="004C678D" w:rsidP="00873674">
      <w:p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В: Каким цветом елочка</w:t>
      </w:r>
      <w:proofErr w:type="gramStart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</w:t>
      </w:r>
      <w:r w:rsidR="00B43653"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детей) Это елка какая по высоте?(высокая) А эта?(низкая) Сколько веточек у елочки?(много) Сколько стволов?(один)</w:t>
      </w:r>
    </w:p>
    <w:p w:rsidR="00873674" w:rsidRPr="00C45BC2" w:rsidRDefault="00873674" w:rsidP="00873674">
      <w:p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В:</w:t>
      </w:r>
      <w:r w:rsidR="00B43653"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</w:t>
      </w:r>
      <w:proofErr w:type="gramStart"/>
      <w:r w:rsidR="00B43653"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смотрите под елочкой лежит</w:t>
      </w:r>
      <w:proofErr w:type="gramEnd"/>
      <w:r w:rsidR="00B43653"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чудесный мешочек, с которым Маша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 играть с друзьями. Давайте и мы с вами поиграем в эту игру.</w:t>
      </w:r>
    </w:p>
    <w:p w:rsidR="00873674" w:rsidRPr="00C45BC2" w:rsidRDefault="00873674" w:rsidP="004C5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мешочке сложены шарики и кубики, во время игры дети по очереди опускают руку в мешочек, берут один предмет, определяют на ощупь его форму </w:t>
      </w:r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(шар или куб)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называют его, достают и кладут в определенное место </w:t>
      </w:r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(шарики на один стол, кубики – на другой).</w:t>
      </w:r>
    </w:p>
    <w:p w:rsidR="004C5C1A" w:rsidRPr="00C45BC2" w:rsidRDefault="004C5C1A" w:rsidP="004C5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В:</w:t>
      </w:r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Молодцы, всё правильно сделали.</w:t>
      </w:r>
    </w:p>
    <w:p w:rsidR="004C5C1A" w:rsidRPr="00C45BC2" w:rsidRDefault="004C5C1A" w:rsidP="004C5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показывает </w:t>
      </w:r>
      <w:proofErr w:type="gramStart"/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детям</w:t>
      </w:r>
      <w:proofErr w:type="gramEnd"/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кубик)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Кубик  может катиться?</w:t>
      </w:r>
    </w:p>
    <w:p w:rsidR="004C5C1A" w:rsidRPr="00C45BC2" w:rsidRDefault="004C5C1A" w:rsidP="004C5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Д: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Нет, не может </w:t>
      </w:r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(производят различные действия: ставят кубик на стол, кладут, «катят» и т. д.)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4C5C1A" w:rsidRPr="00C45BC2" w:rsidRDefault="004C5C1A" w:rsidP="004C5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кубика есть углы, потрогайте их. </w:t>
      </w:r>
    </w:p>
    <w:p w:rsidR="004C5C1A" w:rsidRPr="00C45BC2" w:rsidRDefault="004C5C1A" w:rsidP="004C5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(показывает </w:t>
      </w:r>
      <w:proofErr w:type="gramStart"/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детям</w:t>
      </w:r>
      <w:proofErr w:type="gramEnd"/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шарик)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чем шарик отличается от кубика? </w:t>
      </w:r>
    </w:p>
    <w:p w:rsidR="004C5C1A" w:rsidRPr="00C45BC2" w:rsidRDefault="004C5C1A" w:rsidP="004C5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Д: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 углов.</w:t>
      </w:r>
    </w:p>
    <w:p w:rsidR="004C5C1A" w:rsidRPr="00C45BC2" w:rsidRDefault="004C5C1A" w:rsidP="004C5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может катиться? </w:t>
      </w:r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(Да, может.)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Почему? </w:t>
      </w:r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(Нет углов).</w:t>
      </w:r>
    </w:p>
    <w:p w:rsidR="004C5C1A" w:rsidRDefault="004C5C1A" w:rsidP="004C5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показывает фигуры и предлагает вспомнить и назвать геометрические фигуры, которые знают дети. (Круг, квадрат, треугольник).</w:t>
      </w:r>
    </w:p>
    <w:p w:rsidR="00C45BC2" w:rsidRPr="00C45BC2" w:rsidRDefault="00C45BC2" w:rsidP="004C5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давайте поиграем в игру «Найди свой домик</w:t>
      </w:r>
    </w:p>
    <w:p w:rsidR="00020812" w:rsidRPr="00C45BC2" w:rsidRDefault="00020812" w:rsidP="0002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proofErr w:type="gramStart"/>
      <w:r w:rsidRPr="00C45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Подвижно-дидактические</w:t>
      </w:r>
      <w:proofErr w:type="gramEnd"/>
      <w:r w:rsidRPr="00C45B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игра: «Найди свой домик».</w:t>
      </w:r>
    </w:p>
    <w:p w:rsidR="00020812" w:rsidRPr="00C45BC2" w:rsidRDefault="00020812" w:rsidP="0002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 </w:t>
      </w:r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кладет на ковер три обруча: в один обруч кладет круг, в другой – квадрат, в третий – треугольник, раздает кружки, квадратики и треугольники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Обручи – ваши домики; у кого в руке </w:t>
      </w:r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кружок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 тех домик – обруч с кругом; обруч с квадратиком – это дом тех, у кого в руках квадрат; а обруч с треугольником – это дом тех, у кого в руках </w:t>
      </w:r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треугольник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Пока </w:t>
      </w:r>
      <w:r w:rsid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играет </w:t>
      </w:r>
      <w:proofErr w:type="gramStart"/>
      <w:r w:rsid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proofErr w:type="gramEnd"/>
      <w:r w:rsid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танцуете, 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перестает звучать, каждый бежит в свой домик.</w:t>
      </w:r>
    </w:p>
    <w:p w:rsidR="00020812" w:rsidRPr="00C45BC2" w:rsidRDefault="00020812" w:rsidP="0002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</w:t>
      </w:r>
      <w:r w:rsid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веселятся, танцуют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Когда дети разбегутся по местам, воспитатель проверяет, правильно ли они выбрали домик, уточняет, как называются фигуры в их обруче.</w:t>
      </w:r>
    </w:p>
    <w:p w:rsidR="00020812" w:rsidRPr="00C45BC2" w:rsidRDefault="00020812" w:rsidP="0002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 Молодцы, ребята. </w:t>
      </w:r>
    </w:p>
    <w:p w:rsidR="00DC7F5B" w:rsidRPr="00C45BC2" w:rsidRDefault="00DC7F5B" w:rsidP="0002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Ребята, а вы про Машеньку не забыли? Смотрите, здесь 3 дорожки</w:t>
      </w:r>
      <w:r w:rsidR="004C4028"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которым она может вернуться домой.</w:t>
      </w:r>
    </w:p>
    <w:p w:rsidR="004C4028" w:rsidRPr="00C45BC2" w:rsidRDefault="004C4028" w:rsidP="0002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Какого цвета эта дорожк</w:t>
      </w:r>
      <w:proofErr w:type="gramStart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gramEnd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 желтой дорожки</w:t>
      </w:r>
      <w:r w:rsidR="0029432C"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синей и красной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)?</w:t>
      </w:r>
    </w:p>
    <w:p w:rsidR="0029432C" w:rsidRPr="00C45BC2" w:rsidRDefault="0029432C" w:rsidP="0002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цветом самая длинная дорожка, короткая</w:t>
      </w:r>
      <w:proofErr w:type="gramStart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</w:t>
      </w:r>
    </w:p>
    <w:p w:rsidR="0029432C" w:rsidRPr="00C45BC2" w:rsidRDefault="0029432C" w:rsidP="0002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вспомним, по какой  дорожке нужно пойти Маше, чтобы попасть домой</w:t>
      </w:r>
      <w:proofErr w:type="gramStart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?(</w:t>
      </w:r>
      <w:proofErr w:type="gramEnd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детей)</w:t>
      </w:r>
    </w:p>
    <w:p w:rsidR="0029432C" w:rsidRPr="00C45BC2" w:rsidRDefault="0029432C" w:rsidP="0002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Правильно по короткой.</w:t>
      </w:r>
    </w:p>
    <w:p w:rsidR="00020812" w:rsidRPr="00C45BC2" w:rsidRDefault="00020812" w:rsidP="0002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А теперь </w:t>
      </w:r>
      <w:r w:rsid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мы с вами пойдем по короткой дорожке, смотрите, как много различных больших мягких кубиков. Давайте из них мы построим для Маши один большой дом.</w:t>
      </w:r>
    </w:p>
    <w:p w:rsidR="00020812" w:rsidRPr="00C45BC2" w:rsidRDefault="00020812" w:rsidP="0002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Дети </w:t>
      </w:r>
      <w:r w:rsid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строят дом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0812" w:rsidRPr="00C45BC2" w:rsidRDefault="00020812" w:rsidP="0002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 Маша благодарит детей: - Спасибо вам ребята, </w:t>
      </w:r>
      <w:r w:rsidR="00523407"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помогли  мне найти дорогу </w:t>
      </w: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дома. До свидания.</w:t>
      </w:r>
    </w:p>
    <w:p w:rsidR="00020812" w:rsidRPr="00C45BC2" w:rsidRDefault="00020812" w:rsidP="0002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812" w:rsidRPr="00C45BC2" w:rsidRDefault="00020812" w:rsidP="0002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Заключительная часть.</w:t>
      </w:r>
    </w:p>
    <w:p w:rsidR="00020812" w:rsidRPr="00C45BC2" w:rsidRDefault="00020812" w:rsidP="000208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812" w:rsidRPr="00C45BC2" w:rsidRDefault="00020812" w:rsidP="0002081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приходил к нам в гости? </w:t>
      </w:r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(Маша)</w:t>
      </w:r>
    </w:p>
    <w:p w:rsidR="00C45BC2" w:rsidRDefault="00020812" w:rsidP="00C45B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мы сегодня занимались? </w:t>
      </w:r>
      <w:r w:rsidRPr="00C45BC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(ответы детей)</w:t>
      </w:r>
    </w:p>
    <w:p w:rsidR="00C45BC2" w:rsidRDefault="00C45BC2" w:rsidP="00C45B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5BC2" w:rsidRPr="00C45BC2" w:rsidRDefault="00C45BC2" w:rsidP="00C45BC2">
      <w:p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Интернет-ресурсы:</w:t>
      </w:r>
    </w:p>
    <w:p w:rsidR="00C45BC2" w:rsidRPr="00C45BC2" w:rsidRDefault="00C45BC2" w:rsidP="00C45BC2">
      <w:pPr>
        <w:numPr>
          <w:ilvl w:val="0"/>
          <w:numId w:val="3"/>
        </w:num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МААМ. RU - Международный образовательный портал;</w:t>
      </w:r>
    </w:p>
    <w:p w:rsidR="00C45BC2" w:rsidRPr="00C45BC2" w:rsidRDefault="00C45BC2" w:rsidP="00C45BC2">
      <w:pPr>
        <w:numPr>
          <w:ilvl w:val="0"/>
          <w:numId w:val="3"/>
        </w:numPr>
        <w:shd w:val="clear" w:color="auto" w:fill="FFFFFF"/>
        <w:spacing w:before="67" w:after="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Образовательная социальная сеть </w:t>
      </w:r>
      <w:proofErr w:type="spellStart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nsportal</w:t>
      </w:r>
      <w:proofErr w:type="spellEnd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C45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sectPr w:rsidR="00C45BC2" w:rsidRPr="00C4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A7F51"/>
    <w:multiLevelType w:val="multilevel"/>
    <w:tmpl w:val="0FD8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F5486"/>
    <w:multiLevelType w:val="multilevel"/>
    <w:tmpl w:val="C506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1B69E0"/>
    <w:multiLevelType w:val="multilevel"/>
    <w:tmpl w:val="25AA4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D6"/>
    <w:rsid w:val="00020812"/>
    <w:rsid w:val="00186BD9"/>
    <w:rsid w:val="00207544"/>
    <w:rsid w:val="00246468"/>
    <w:rsid w:val="0029432C"/>
    <w:rsid w:val="00335CD5"/>
    <w:rsid w:val="004C4028"/>
    <w:rsid w:val="004C5C1A"/>
    <w:rsid w:val="004C678D"/>
    <w:rsid w:val="00523407"/>
    <w:rsid w:val="00664FD6"/>
    <w:rsid w:val="007D0F87"/>
    <w:rsid w:val="00873674"/>
    <w:rsid w:val="00B43653"/>
    <w:rsid w:val="00B97573"/>
    <w:rsid w:val="00BE181C"/>
    <w:rsid w:val="00C45BC2"/>
    <w:rsid w:val="00D47662"/>
    <w:rsid w:val="00DC7F5B"/>
    <w:rsid w:val="00DD49A6"/>
    <w:rsid w:val="00EF0688"/>
    <w:rsid w:val="00F4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1</cp:revision>
  <cp:lastPrinted>2022-11-22T20:24:00Z</cp:lastPrinted>
  <dcterms:created xsi:type="dcterms:W3CDTF">2022-11-21T11:52:00Z</dcterms:created>
  <dcterms:modified xsi:type="dcterms:W3CDTF">2022-11-27T20:06:00Z</dcterms:modified>
</cp:coreProperties>
</file>