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C702" w14:textId="77777777" w:rsidR="009675BD" w:rsidRDefault="009675BD" w:rsidP="009675BD">
      <w:pPr>
        <w:jc w:val="center"/>
        <w:rPr>
          <w:b/>
          <w:szCs w:val="28"/>
        </w:rPr>
      </w:pPr>
      <w:r>
        <w:rPr>
          <w:b/>
          <w:szCs w:val="28"/>
        </w:rPr>
        <w:t>Технологическая карта урока</w:t>
      </w:r>
    </w:p>
    <w:p w14:paraId="6E1F7935" w14:textId="77777777" w:rsidR="009675BD" w:rsidRDefault="009675BD" w:rsidP="009675BD">
      <w:pPr>
        <w:jc w:val="center"/>
        <w:rPr>
          <w:sz w:val="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2"/>
      </w:tblGrid>
      <w:tr w:rsidR="009675BD" w:rsidRPr="00C8724A" w14:paraId="0399F593" w14:textId="77777777" w:rsidTr="008913CA">
        <w:trPr>
          <w:jc w:val="center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CC28" w14:textId="77777777" w:rsidR="009675BD" w:rsidRPr="00C8724A" w:rsidRDefault="009675BD" w:rsidP="008913CA">
            <w:pPr>
              <w:jc w:val="both"/>
              <w:rPr>
                <w:bCs/>
                <w:sz w:val="24"/>
                <w:szCs w:val="24"/>
              </w:rPr>
            </w:pPr>
            <w:r w:rsidRPr="00C8724A">
              <w:rPr>
                <w:bCs/>
                <w:sz w:val="24"/>
                <w:szCs w:val="24"/>
              </w:rPr>
              <w:t>Предмет: Технология</w:t>
            </w:r>
          </w:p>
        </w:tc>
      </w:tr>
      <w:tr w:rsidR="009675BD" w:rsidRPr="00C8724A" w14:paraId="65672CB6" w14:textId="77777777" w:rsidTr="008913CA">
        <w:trPr>
          <w:jc w:val="center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B01D" w14:textId="77777777" w:rsidR="009675BD" w:rsidRPr="00C8724A" w:rsidRDefault="009675BD" w:rsidP="009675BD">
            <w:pPr>
              <w:jc w:val="both"/>
              <w:rPr>
                <w:bCs/>
                <w:sz w:val="24"/>
                <w:szCs w:val="24"/>
              </w:rPr>
            </w:pPr>
            <w:r w:rsidRPr="00C8724A">
              <w:rPr>
                <w:bCs/>
                <w:sz w:val="24"/>
                <w:szCs w:val="24"/>
              </w:rPr>
              <w:t>Тема урока:</w:t>
            </w:r>
            <w:r w:rsidRPr="00C8724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«Профессии, связанные с производством, эксплуатацией и обслуживанием электротехнических установок. Правила безопасности».</w:t>
            </w:r>
          </w:p>
        </w:tc>
      </w:tr>
      <w:tr w:rsidR="009675BD" w:rsidRPr="00C8724A" w14:paraId="0FC47F2A" w14:textId="77777777" w:rsidTr="008913CA">
        <w:trPr>
          <w:trHeight w:val="70"/>
          <w:jc w:val="center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3CB3" w14:textId="337F998E" w:rsidR="009675BD" w:rsidRPr="00C8724A" w:rsidRDefault="009675BD" w:rsidP="009675BD">
            <w:pPr>
              <w:jc w:val="both"/>
              <w:rPr>
                <w:bCs/>
                <w:sz w:val="24"/>
                <w:szCs w:val="24"/>
              </w:rPr>
            </w:pPr>
            <w:r w:rsidRPr="00C8724A">
              <w:rPr>
                <w:bCs/>
                <w:sz w:val="24"/>
                <w:szCs w:val="24"/>
              </w:rPr>
              <w:t xml:space="preserve">Дата урока: </w:t>
            </w:r>
            <w:r>
              <w:rPr>
                <w:bCs/>
                <w:sz w:val="24"/>
                <w:szCs w:val="24"/>
              </w:rPr>
              <w:t>3 четверть 20</w:t>
            </w:r>
            <w:r w:rsidR="002526C7">
              <w:rPr>
                <w:bCs/>
                <w:sz w:val="24"/>
                <w:szCs w:val="24"/>
              </w:rPr>
              <w:t>21</w:t>
            </w:r>
            <w:r>
              <w:rPr>
                <w:bCs/>
                <w:sz w:val="24"/>
                <w:szCs w:val="24"/>
              </w:rPr>
              <w:t>-202</w:t>
            </w:r>
            <w:r w:rsidR="002526C7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гг.</w:t>
            </w:r>
          </w:p>
        </w:tc>
      </w:tr>
      <w:tr w:rsidR="009675BD" w:rsidRPr="00C8724A" w14:paraId="771017FE" w14:textId="77777777" w:rsidTr="008913CA">
        <w:trPr>
          <w:trHeight w:val="122"/>
          <w:jc w:val="center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2376" w14:textId="77777777" w:rsidR="009675BD" w:rsidRPr="00C8724A" w:rsidRDefault="009675BD" w:rsidP="009675BD">
            <w:pPr>
              <w:jc w:val="both"/>
              <w:rPr>
                <w:bCs/>
                <w:sz w:val="24"/>
                <w:szCs w:val="24"/>
              </w:rPr>
            </w:pPr>
            <w:r w:rsidRPr="00C8724A">
              <w:rPr>
                <w:bCs/>
                <w:sz w:val="24"/>
                <w:szCs w:val="24"/>
              </w:rPr>
              <w:t>Тип урока: первичное предъявление новых знаний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9675BD" w:rsidRPr="00C8724A" w14:paraId="13E30753" w14:textId="77777777" w:rsidTr="008913CA">
        <w:trPr>
          <w:jc w:val="center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58F8" w14:textId="4132ACE9" w:rsidR="009675BD" w:rsidRPr="00C8724A" w:rsidRDefault="009675BD" w:rsidP="008913CA">
            <w:pPr>
              <w:rPr>
                <w:bCs/>
                <w:sz w:val="24"/>
                <w:szCs w:val="24"/>
              </w:rPr>
            </w:pPr>
            <w:r w:rsidRPr="00C8724A">
              <w:rPr>
                <w:bCs/>
                <w:sz w:val="24"/>
                <w:szCs w:val="24"/>
              </w:rPr>
              <w:t>Цель урока:</w:t>
            </w:r>
            <w:r>
              <w:rPr>
                <w:bCs/>
                <w:sz w:val="24"/>
                <w:szCs w:val="24"/>
              </w:rPr>
              <w:t xml:space="preserve"> создать условия для расширения </w:t>
            </w:r>
            <w:r w:rsidRPr="00C8724A">
              <w:rPr>
                <w:bCs/>
                <w:sz w:val="24"/>
                <w:szCs w:val="24"/>
              </w:rPr>
              <w:t>знаний, «открытия» нового знания,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8724A">
              <w:rPr>
                <w:bCs/>
                <w:sz w:val="24"/>
                <w:szCs w:val="24"/>
              </w:rPr>
              <w:t xml:space="preserve">для формирования нравственных качеств </w:t>
            </w:r>
            <w:proofErr w:type="gramStart"/>
            <w:r w:rsidRPr="00C8724A">
              <w:rPr>
                <w:bCs/>
                <w:sz w:val="24"/>
                <w:szCs w:val="24"/>
              </w:rPr>
              <w:t>личности</w:t>
            </w:r>
            <w:r w:rsidRPr="00C8724A">
              <w:rPr>
                <w:kern w:val="1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</w:tr>
      <w:tr w:rsidR="009675BD" w:rsidRPr="00C8724A" w14:paraId="7CE105E7" w14:textId="77777777" w:rsidTr="008913CA">
        <w:trPr>
          <w:jc w:val="center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BDD8" w14:textId="77777777" w:rsidR="009675BD" w:rsidRPr="00C8724A" w:rsidRDefault="009675BD" w:rsidP="008913CA">
            <w:pPr>
              <w:rPr>
                <w:kern w:val="1"/>
                <w:sz w:val="24"/>
                <w:szCs w:val="24"/>
                <w:lang w:eastAsia="en-US"/>
              </w:rPr>
            </w:pPr>
            <w:r w:rsidRPr="00C8724A">
              <w:rPr>
                <w:bCs/>
                <w:sz w:val="24"/>
                <w:szCs w:val="24"/>
              </w:rPr>
              <w:t>Задачи урока: р</w:t>
            </w:r>
            <w:r w:rsidRPr="00C8724A">
              <w:rPr>
                <w:kern w:val="1"/>
                <w:sz w:val="24"/>
                <w:szCs w:val="24"/>
                <w:lang w:eastAsia="en-US"/>
              </w:rPr>
              <w:t>азвивать интерес к предмету, коммуникативные навыки, словарный запас, умение оценить свою деятельность.</w:t>
            </w:r>
          </w:p>
          <w:p w14:paraId="232BADE9" w14:textId="77777777" w:rsidR="009675BD" w:rsidRPr="00C8724A" w:rsidRDefault="009675BD" w:rsidP="008913CA">
            <w:pPr>
              <w:widowControl w:val="0"/>
              <w:suppressAutoHyphens/>
              <w:rPr>
                <w:kern w:val="1"/>
                <w:sz w:val="24"/>
                <w:szCs w:val="24"/>
                <w:lang w:eastAsia="en-US"/>
              </w:rPr>
            </w:pPr>
            <w:r w:rsidRPr="00C8724A">
              <w:rPr>
                <w:kern w:val="1"/>
                <w:sz w:val="24"/>
                <w:szCs w:val="24"/>
                <w:lang w:eastAsia="en-US"/>
              </w:rPr>
              <w:t>Воспитывать общий уровень культуры, стремление выполнять работу качественно.</w:t>
            </w:r>
          </w:p>
          <w:p w14:paraId="5DBB7E16" w14:textId="77777777" w:rsidR="009675BD" w:rsidRPr="00C8724A" w:rsidRDefault="009675BD" w:rsidP="008913C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675BD" w:rsidRPr="00C8724A" w14:paraId="1913D852" w14:textId="77777777" w:rsidTr="008913CA">
        <w:trPr>
          <w:jc w:val="center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6F0B" w14:textId="77777777" w:rsidR="009675BD" w:rsidRPr="00C8724A" w:rsidRDefault="009675BD" w:rsidP="008913C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8724A">
              <w:rPr>
                <w:sz w:val="24"/>
                <w:szCs w:val="24"/>
              </w:rPr>
              <w:t xml:space="preserve">Планируемые метапредметные и личностные результаты: </w:t>
            </w:r>
          </w:p>
          <w:p w14:paraId="752CEA36" w14:textId="77777777" w:rsidR="009675BD" w:rsidRDefault="009675BD" w:rsidP="008913C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8724A">
              <w:rPr>
                <w:sz w:val="24"/>
                <w:szCs w:val="24"/>
              </w:rPr>
              <w:t>Метапредметные (УУД):   </w:t>
            </w:r>
          </w:p>
          <w:p w14:paraId="57220510" w14:textId="77777777" w:rsidR="009675BD" w:rsidRPr="00C8724A" w:rsidRDefault="009675BD" w:rsidP="008913C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8724A">
              <w:rPr>
                <w:sz w:val="24"/>
                <w:szCs w:val="24"/>
              </w:rPr>
              <w:t>совершенствовать умение самостоятельно определять цели своего обучения, ставить и формулировать для себя новые задачи в учебе и познавательной деятельности.</w:t>
            </w:r>
            <w:r w:rsidRPr="00C8724A">
              <w:rPr>
                <w:sz w:val="24"/>
                <w:szCs w:val="24"/>
              </w:rPr>
              <w:br/>
              <w:t>Способствовать формированию умения организовывать учебное сотрудничество и совместную деятельность с учителем и сверстниками; работать и находить решение; формулировать, аргументировать и отстаивать свое мнение.</w:t>
            </w:r>
          </w:p>
          <w:p w14:paraId="4F2922EF" w14:textId="77777777" w:rsidR="009675BD" w:rsidRPr="00C8724A" w:rsidRDefault="009675BD" w:rsidP="008913CA">
            <w:pPr>
              <w:jc w:val="both"/>
              <w:rPr>
                <w:sz w:val="24"/>
                <w:szCs w:val="24"/>
              </w:rPr>
            </w:pPr>
            <w:r w:rsidRPr="00C8724A">
              <w:rPr>
                <w:sz w:val="24"/>
                <w:szCs w:val="24"/>
              </w:rPr>
              <w:t xml:space="preserve">Личностные: </w:t>
            </w:r>
          </w:p>
          <w:p w14:paraId="782E08C8" w14:textId="77777777" w:rsidR="009675BD" w:rsidRPr="00C8724A" w:rsidRDefault="009675BD" w:rsidP="008913CA">
            <w:pPr>
              <w:jc w:val="both"/>
              <w:rPr>
                <w:bCs/>
                <w:sz w:val="24"/>
                <w:szCs w:val="24"/>
              </w:rPr>
            </w:pPr>
            <w:r w:rsidRPr="00C8724A">
              <w:rPr>
                <w:sz w:val="24"/>
                <w:szCs w:val="24"/>
              </w:rPr>
              <w:t>формировать и развивать экологическое мышление, умение применять его в познавательной, коммуникативной, социальной практике и профессиональной ориентации;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  <w:r w:rsidRPr="00C8724A">
              <w:rPr>
                <w:sz w:val="24"/>
                <w:szCs w:val="24"/>
              </w:rPr>
              <w:br/>
            </w:r>
          </w:p>
        </w:tc>
      </w:tr>
      <w:tr w:rsidR="009675BD" w:rsidRPr="00C8724A" w14:paraId="5233CE72" w14:textId="77777777" w:rsidTr="008913CA">
        <w:trPr>
          <w:jc w:val="center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786A" w14:textId="77777777" w:rsidR="009675BD" w:rsidRPr="00C8724A" w:rsidRDefault="009675BD" w:rsidP="008913CA">
            <w:pPr>
              <w:jc w:val="both"/>
              <w:rPr>
                <w:sz w:val="24"/>
                <w:szCs w:val="24"/>
              </w:rPr>
            </w:pPr>
            <w:r w:rsidRPr="00C8724A">
              <w:rPr>
                <w:sz w:val="24"/>
                <w:szCs w:val="24"/>
              </w:rPr>
              <w:t>Планируемые предметные результаты:</w:t>
            </w:r>
          </w:p>
          <w:p w14:paraId="283E3DF2" w14:textId="659A78CD" w:rsidR="009675BD" w:rsidRPr="00C8724A" w:rsidRDefault="009675BD" w:rsidP="00AB3475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8724A">
              <w:rPr>
                <w:sz w:val="24"/>
                <w:szCs w:val="24"/>
              </w:rPr>
              <w:t xml:space="preserve">Научатся: осваивать теоретические знания по основам электротехники; ознакомятся </w:t>
            </w:r>
            <w:r>
              <w:rPr>
                <w:sz w:val="24"/>
                <w:szCs w:val="24"/>
              </w:rPr>
              <w:t xml:space="preserve">с основными профессиями, связанными с производством, эксплуатацией и обслуживанием электротехнических установок; </w:t>
            </w:r>
            <w:r w:rsidR="00783C20">
              <w:rPr>
                <w:sz w:val="24"/>
                <w:szCs w:val="24"/>
              </w:rPr>
              <w:t xml:space="preserve">с правилами безопасности; </w:t>
            </w:r>
            <w:r>
              <w:rPr>
                <w:sz w:val="24"/>
                <w:szCs w:val="24"/>
              </w:rPr>
              <w:t xml:space="preserve">а также </w:t>
            </w:r>
            <w:r w:rsidRPr="00C8724A">
              <w:rPr>
                <w:sz w:val="24"/>
                <w:szCs w:val="24"/>
              </w:rPr>
              <w:t xml:space="preserve">с физическими основами производства, передачей и использованием электрической энергии </w:t>
            </w:r>
            <w:proofErr w:type="gramStart"/>
            <w:r w:rsidRPr="00C8724A">
              <w:rPr>
                <w:sz w:val="24"/>
                <w:szCs w:val="24"/>
              </w:rPr>
              <w:t>и  проблемами</w:t>
            </w:r>
            <w:proofErr w:type="gramEnd"/>
            <w:r w:rsidRPr="00C8724A">
              <w:rPr>
                <w:sz w:val="24"/>
                <w:szCs w:val="24"/>
              </w:rPr>
              <w:t xml:space="preserve"> современной энергетики.</w:t>
            </w:r>
          </w:p>
          <w:p w14:paraId="76DB32AB" w14:textId="77777777" w:rsidR="009675BD" w:rsidRPr="00C8724A" w:rsidRDefault="009675BD" w:rsidP="00AB3475">
            <w:pPr>
              <w:numPr>
                <w:ilvl w:val="0"/>
                <w:numId w:val="1"/>
              </w:numPr>
              <w:jc w:val="both"/>
              <w:rPr>
                <w:rFonts w:ascii="Times" w:hAnsi="Times"/>
                <w:sz w:val="24"/>
                <w:szCs w:val="24"/>
              </w:rPr>
            </w:pPr>
            <w:r w:rsidRPr="00C8724A">
              <w:rPr>
                <w:sz w:val="24"/>
                <w:szCs w:val="24"/>
              </w:rPr>
              <w:t xml:space="preserve">Получат возможность научиться: самостоятельно формулировать </w:t>
            </w:r>
            <w:proofErr w:type="gramStart"/>
            <w:r w:rsidRPr="00C8724A">
              <w:rPr>
                <w:sz w:val="24"/>
                <w:szCs w:val="24"/>
              </w:rPr>
              <w:t>выводы,  устанавливать</w:t>
            </w:r>
            <w:proofErr w:type="gramEnd"/>
            <w:r w:rsidRPr="00C8724A">
              <w:rPr>
                <w:sz w:val="24"/>
                <w:szCs w:val="24"/>
              </w:rPr>
              <w:t xml:space="preserve">  причины допущенных ошибок и пути их исправления.</w:t>
            </w:r>
          </w:p>
        </w:tc>
      </w:tr>
      <w:tr w:rsidR="009675BD" w:rsidRPr="00C8724A" w14:paraId="60F12EC5" w14:textId="77777777" w:rsidTr="008913CA">
        <w:trPr>
          <w:jc w:val="center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BCDD" w14:textId="77777777" w:rsidR="009675BD" w:rsidRPr="00C8724A" w:rsidRDefault="009675BD" w:rsidP="008913CA">
            <w:pPr>
              <w:jc w:val="both"/>
              <w:rPr>
                <w:bCs/>
                <w:sz w:val="24"/>
                <w:szCs w:val="24"/>
              </w:rPr>
            </w:pPr>
            <w:r w:rsidRPr="00C8724A">
              <w:rPr>
                <w:bCs/>
                <w:sz w:val="24"/>
                <w:szCs w:val="24"/>
              </w:rPr>
              <w:t>Дидактические средства: раздаточный материал, наглядные пособия</w:t>
            </w:r>
          </w:p>
        </w:tc>
      </w:tr>
      <w:tr w:rsidR="009675BD" w:rsidRPr="00C8724A" w14:paraId="420AC729" w14:textId="77777777" w:rsidTr="008913CA">
        <w:trPr>
          <w:jc w:val="center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1628" w14:textId="77777777" w:rsidR="009675BD" w:rsidRPr="00C8724A" w:rsidRDefault="009675BD" w:rsidP="008913CA">
            <w:pPr>
              <w:tabs>
                <w:tab w:val="left" w:pos="2729"/>
              </w:tabs>
              <w:jc w:val="both"/>
              <w:rPr>
                <w:bCs/>
                <w:sz w:val="24"/>
                <w:szCs w:val="24"/>
              </w:rPr>
            </w:pPr>
            <w:r w:rsidRPr="00C8724A">
              <w:rPr>
                <w:bCs/>
                <w:sz w:val="24"/>
                <w:szCs w:val="24"/>
              </w:rPr>
              <w:t>Оборудование: доска, рабочая тетрадь</w:t>
            </w:r>
          </w:p>
        </w:tc>
      </w:tr>
    </w:tbl>
    <w:p w14:paraId="32874670" w14:textId="77777777" w:rsidR="009675BD" w:rsidRPr="00C8724A" w:rsidRDefault="009675BD" w:rsidP="009675BD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14:paraId="0AA608AA" w14:textId="77777777" w:rsidR="009675BD" w:rsidRPr="00C8724A" w:rsidRDefault="009675BD" w:rsidP="009675BD">
      <w:pPr>
        <w:spacing w:after="200" w:line="276" w:lineRule="auto"/>
        <w:rPr>
          <w:sz w:val="24"/>
          <w:szCs w:val="24"/>
        </w:rPr>
      </w:pPr>
      <w:r w:rsidRPr="00C8724A">
        <w:rPr>
          <w:sz w:val="24"/>
          <w:szCs w:val="24"/>
        </w:rPr>
        <w:br w:type="page"/>
      </w:r>
    </w:p>
    <w:p w14:paraId="1EA70A4C" w14:textId="77777777" w:rsidR="009675BD" w:rsidRDefault="009675BD" w:rsidP="009675BD">
      <w:pPr>
        <w:shd w:val="clear" w:color="auto" w:fill="FFFFFF"/>
        <w:spacing w:line="276" w:lineRule="auto"/>
        <w:jc w:val="both"/>
        <w:rPr>
          <w:sz w:val="20"/>
          <w:szCs w:val="26"/>
        </w:rPr>
      </w:pP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6"/>
        <w:gridCol w:w="4553"/>
        <w:gridCol w:w="1794"/>
        <w:gridCol w:w="2258"/>
      </w:tblGrid>
      <w:tr w:rsidR="009675BD" w:rsidRPr="00BC01B8" w14:paraId="7E0CF4CE" w14:textId="77777777" w:rsidTr="00ED745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2C35B" w14:textId="77777777" w:rsidR="009675BD" w:rsidRPr="00BC01B8" w:rsidRDefault="009675BD" w:rsidP="008913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>Этап урока</w:t>
            </w:r>
          </w:p>
        </w:tc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D20F2" w14:textId="77777777" w:rsidR="009675BD" w:rsidRPr="00BC01B8" w:rsidRDefault="009675BD" w:rsidP="008913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>Содержание педагогического взаимодействия</w:t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5C82B" w14:textId="77777777" w:rsidR="009675BD" w:rsidRPr="00BC01B8" w:rsidRDefault="009675BD" w:rsidP="008913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>Формируемые УУД</w:t>
            </w:r>
          </w:p>
        </w:tc>
      </w:tr>
      <w:tr w:rsidR="009675BD" w:rsidRPr="00BC01B8" w14:paraId="1988B591" w14:textId="77777777" w:rsidTr="001E13A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88536" w14:textId="77777777" w:rsidR="009675BD" w:rsidRPr="00BC01B8" w:rsidRDefault="009675BD" w:rsidP="008913CA">
            <w:pPr>
              <w:rPr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B448F" w14:textId="77777777" w:rsidR="009675BD" w:rsidRPr="00BC01B8" w:rsidRDefault="009675BD" w:rsidP="008913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1D08E" w14:textId="77777777" w:rsidR="009675BD" w:rsidRPr="00BC01B8" w:rsidRDefault="009675BD" w:rsidP="008913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AB0AC" w14:textId="77777777" w:rsidR="009675BD" w:rsidRPr="00BC01B8" w:rsidRDefault="009675BD" w:rsidP="008913CA">
            <w:pPr>
              <w:rPr>
                <w:sz w:val="24"/>
                <w:szCs w:val="24"/>
              </w:rPr>
            </w:pPr>
          </w:p>
        </w:tc>
      </w:tr>
      <w:tr w:rsidR="009675BD" w:rsidRPr="00BC01B8" w14:paraId="04B86A59" w14:textId="77777777" w:rsidTr="001E13A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318D" w14:textId="77777777" w:rsidR="009675BD" w:rsidRPr="00BC01B8" w:rsidRDefault="009675BD" w:rsidP="008913CA">
            <w:pPr>
              <w:spacing w:line="276" w:lineRule="auto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>1.Организационный момент (1 мин)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B8B4" w14:textId="77777777" w:rsidR="009675BD" w:rsidRPr="00BC01B8" w:rsidRDefault="009675BD" w:rsidP="008913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 xml:space="preserve">Приветствие. Организация </w:t>
            </w:r>
            <w:proofErr w:type="gramStart"/>
            <w:r w:rsidRPr="00BC01B8">
              <w:rPr>
                <w:sz w:val="24"/>
                <w:szCs w:val="24"/>
              </w:rPr>
              <w:t>внимания  класса</w:t>
            </w:r>
            <w:proofErr w:type="gramEnd"/>
            <w:r w:rsidRPr="00BC01B8">
              <w:rPr>
                <w:sz w:val="24"/>
                <w:szCs w:val="24"/>
              </w:rPr>
              <w:t>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99FF" w14:textId="77777777" w:rsidR="009675BD" w:rsidRPr="00BC01B8" w:rsidRDefault="009675BD" w:rsidP="00ED7453">
            <w:pPr>
              <w:spacing w:line="276" w:lineRule="auto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>Приветствуют учителя. Организуют свое рабочее место.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A5DA" w14:textId="77777777" w:rsidR="009675BD" w:rsidRPr="00BC01B8" w:rsidRDefault="009675BD" w:rsidP="008913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>Личностные: формирование навыков самоорганизации.</w:t>
            </w:r>
          </w:p>
        </w:tc>
      </w:tr>
      <w:tr w:rsidR="009675BD" w:rsidRPr="00BC01B8" w14:paraId="7FC5C707" w14:textId="77777777" w:rsidTr="001E13A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9D1E" w14:textId="77777777" w:rsidR="009675BD" w:rsidRPr="00BC01B8" w:rsidRDefault="009675BD" w:rsidP="008913C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>2. Формулирование темы урока (2 мин)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57FF" w14:textId="77777777" w:rsidR="00991951" w:rsidRPr="00991951" w:rsidRDefault="009675BD" w:rsidP="00991951">
            <w:pPr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BC01B8">
              <w:rPr>
                <w:sz w:val="24"/>
                <w:szCs w:val="24"/>
              </w:rPr>
              <w:t xml:space="preserve">Сегодня </w:t>
            </w:r>
            <w:r w:rsidR="00991951" w:rsidRPr="00991951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существует множество профессий, которые тем или иным образом связанны с электричеством. Все потому, что множество современных профессий связано с техникой, которая требует особых навыков в электрике. Однако, есть стандартный набор профессий, которые напрямую связанны с электричеством.</w:t>
            </w:r>
          </w:p>
          <w:p w14:paraId="3CE8B225" w14:textId="77777777" w:rsidR="009675BD" w:rsidRPr="00BC01B8" w:rsidRDefault="009675BD" w:rsidP="00991951">
            <w:pPr>
              <w:spacing w:line="276" w:lineRule="auto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 xml:space="preserve">Записываем тему урока: </w:t>
            </w:r>
            <w:r w:rsidR="00991951">
              <w:rPr>
                <w:sz w:val="24"/>
                <w:szCs w:val="24"/>
              </w:rPr>
              <w:t>«Профессии, связанные с производством, эксплуатацией и обслуживанием электротехнических установок. Правила безопасности».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0D7B" w14:textId="77777777" w:rsidR="009675BD" w:rsidRPr="00BC01B8" w:rsidRDefault="009675BD" w:rsidP="00ED7453">
            <w:pPr>
              <w:spacing w:line="276" w:lineRule="auto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>Слушают учителя, участвуют в диалоге.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11EF" w14:textId="77777777" w:rsidR="009675BD" w:rsidRPr="00BC01B8" w:rsidRDefault="009675BD" w:rsidP="008913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>Умение в сотрудничестве с учителем ставить новые учебные задачи, проявлять познавательную инициативу в учебном процессе.</w:t>
            </w:r>
          </w:p>
        </w:tc>
      </w:tr>
      <w:tr w:rsidR="009675BD" w:rsidRPr="00BC01B8" w14:paraId="70A9F87C" w14:textId="77777777" w:rsidTr="001E13A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14323" w14:textId="77777777" w:rsidR="009675BD" w:rsidRPr="00BC01B8" w:rsidRDefault="009675BD" w:rsidP="008913C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>3. Изучение нового материала (17 мин)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8F9F" w14:textId="77777777" w:rsidR="00ED7453" w:rsidRDefault="00ED7453" w:rsidP="00ED7453">
            <w:pPr>
              <w:pStyle w:val="a4"/>
              <w:shd w:val="clear" w:color="auto" w:fill="FFFFFF"/>
              <w:spacing w:before="120" w:beforeAutospacing="0" w:after="120" w:afterAutospacing="0"/>
              <w:rPr>
                <w:color w:val="000000" w:themeColor="text1"/>
              </w:rPr>
            </w:pPr>
            <w:r w:rsidRPr="004055B4">
              <w:rPr>
                <w:i/>
              </w:rPr>
              <w:t>Мы с вами начнем урок с основного</w:t>
            </w:r>
            <w:r>
              <w:t xml:space="preserve"> </w:t>
            </w:r>
            <w:r w:rsidRPr="004055B4">
              <w:rPr>
                <w:i/>
              </w:rPr>
              <w:t>понятия: что такое профессия</w:t>
            </w:r>
            <w:r w:rsidRPr="00ED7453">
              <w:t xml:space="preserve">. </w:t>
            </w:r>
            <w:r w:rsidRPr="004055B4">
              <w:rPr>
                <w:b/>
              </w:rPr>
              <w:t>Профессия</w:t>
            </w:r>
            <w:r w:rsidRPr="00ED7453">
              <w:t xml:space="preserve"> - </w:t>
            </w:r>
            <w:r w:rsidRPr="00ED7453">
              <w:rPr>
                <w:color w:val="000000" w:themeColor="text1"/>
              </w:rPr>
              <w:t>род </w:t>
            </w:r>
            <w:hyperlink r:id="rId5" w:tooltip="Трудовая деятельность" w:history="1">
              <w:r w:rsidRPr="00ED7453">
                <w:rPr>
                  <w:rStyle w:val="a5"/>
                  <w:color w:val="000000" w:themeColor="text1"/>
                  <w:u w:val="none"/>
                </w:rPr>
                <w:t xml:space="preserve">трудовой </w:t>
              </w:r>
              <w:r>
                <w:rPr>
                  <w:rStyle w:val="a5"/>
                  <w:color w:val="000000" w:themeColor="text1"/>
                  <w:u w:val="none"/>
                </w:rPr>
                <w:t>д</w:t>
              </w:r>
              <w:r w:rsidRPr="00ED7453">
                <w:rPr>
                  <w:rStyle w:val="a5"/>
                  <w:color w:val="000000" w:themeColor="text1"/>
                  <w:u w:val="none"/>
                </w:rPr>
                <w:t>еятельности</w:t>
              </w:r>
            </w:hyperlink>
            <w:r w:rsidRPr="00ED7453">
              <w:rPr>
                <w:color w:val="000000" w:themeColor="text1"/>
              </w:rPr>
              <w:t> </w:t>
            </w:r>
            <w:hyperlink r:id="rId6" w:tooltip="Человек" w:history="1">
              <w:r w:rsidRPr="00ED7453">
                <w:rPr>
                  <w:rStyle w:val="a5"/>
                  <w:color w:val="000000" w:themeColor="text1"/>
                  <w:u w:val="none"/>
                </w:rPr>
                <w:t>человека</w:t>
              </w:r>
            </w:hyperlink>
            <w:r w:rsidRPr="00ED7453">
              <w:rPr>
                <w:color w:val="000000" w:themeColor="text1"/>
              </w:rPr>
              <w:t>, обычно его </w:t>
            </w:r>
            <w:hyperlink r:id="rId7" w:tooltip="Источник существования (страница отсутствует)" w:history="1">
              <w:r w:rsidRPr="00ED7453">
                <w:rPr>
                  <w:rStyle w:val="a5"/>
                  <w:color w:val="000000" w:themeColor="text1"/>
                  <w:u w:val="none"/>
                </w:rPr>
                <w:t>источник существования</w:t>
              </w:r>
            </w:hyperlink>
            <w:r w:rsidRPr="00ED7453">
              <w:rPr>
                <w:color w:val="000000" w:themeColor="text1"/>
              </w:rPr>
              <w:t>.</w:t>
            </w:r>
            <w:r w:rsidR="004055B4">
              <w:rPr>
                <w:color w:val="000000" w:themeColor="text1"/>
              </w:rPr>
              <w:t xml:space="preserve"> </w:t>
            </w:r>
            <w:r w:rsidRPr="00ED7453">
              <w:rPr>
                <w:color w:val="000000" w:themeColor="text1"/>
              </w:rPr>
              <w:t>Профессия требует владения </w:t>
            </w:r>
            <w:hyperlink r:id="rId8" w:tooltip="Теоретические знания" w:history="1">
              <w:r w:rsidRPr="00ED7453">
                <w:rPr>
                  <w:rStyle w:val="a5"/>
                  <w:color w:val="000000" w:themeColor="text1"/>
                  <w:u w:val="none"/>
                </w:rPr>
                <w:t>теоретическими знаниями</w:t>
              </w:r>
            </w:hyperlink>
            <w:r w:rsidRPr="00ED7453">
              <w:rPr>
                <w:color w:val="000000" w:themeColor="text1"/>
              </w:rPr>
              <w:t> и практическими </w:t>
            </w:r>
            <w:hyperlink r:id="rId9" w:tooltip="Навык" w:history="1">
              <w:r w:rsidRPr="00ED7453">
                <w:rPr>
                  <w:rStyle w:val="a5"/>
                  <w:color w:val="000000" w:themeColor="text1"/>
                  <w:u w:val="none"/>
                </w:rPr>
                <w:t>навыками</w:t>
              </w:r>
            </w:hyperlink>
            <w:r w:rsidRPr="00ED7453">
              <w:rPr>
                <w:color w:val="000000" w:themeColor="text1"/>
              </w:rPr>
              <w:t>, приобретаемыми в ходе специальной подготовки или получения специального образования.</w:t>
            </w:r>
            <w:r>
              <w:rPr>
                <w:color w:val="000000" w:themeColor="text1"/>
              </w:rPr>
              <w:t xml:space="preserve"> </w:t>
            </w:r>
          </w:p>
          <w:p w14:paraId="4277B4E8" w14:textId="77777777" w:rsidR="001E13A5" w:rsidRPr="00ED7453" w:rsidRDefault="001E13A5" w:rsidP="00ED7453">
            <w:pPr>
              <w:pStyle w:val="a4"/>
              <w:shd w:val="clear" w:color="auto" w:fill="FFFFFF"/>
              <w:spacing w:before="120" w:beforeAutospacing="0" w:after="12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промышленном производстве, в том числе и в электротехнике, автоматике, различных направлениях электроники, работают специалисты разных профессий, связанных с электротехническими и электронными технологиями.</w:t>
            </w:r>
          </w:p>
          <w:p w14:paraId="05640293" w14:textId="77777777" w:rsidR="003A3575" w:rsidRDefault="001E13A5" w:rsidP="00114E68">
            <w:pPr>
              <w:spacing w:after="200" w:line="276" w:lineRule="auto"/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1E13A5">
              <w:rPr>
                <w:rFonts w:eastAsiaTheme="minorHAnsi"/>
                <w:b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На электрика</w:t>
            </w:r>
            <w:r w:rsidRPr="001E13A5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положена </w:t>
            </w:r>
            <w:r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о</w:t>
            </w:r>
            <w:r w:rsidRPr="001E13A5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тветственность за работу электрооборудования и поддержание ее в безопасном и состоянии.  Работа, связанная с бытовым и промышленным </w:t>
            </w:r>
            <w:r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электрооборудованием</w:t>
            </w:r>
            <w:r w:rsidRPr="001E13A5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Должностные обязанности: Настройка и монтаж электрооборудования, устройств и систем управления, непосредственно связанных с электроникой и электричеством.  Знания: прикладная </w:t>
            </w:r>
            <w:r w:rsidRPr="001E13A5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механика, элементы электроники, основы автоматики, электротехника. </w:t>
            </w:r>
            <w:r w:rsidRPr="001E13A5">
              <w:rPr>
                <w:rFonts w:eastAsiaTheme="minorHAnsi"/>
                <w:b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Электромонтер</w:t>
            </w:r>
            <w:r w:rsidRPr="001E13A5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устанавливает, обслуживает и следит за работоспособностью электрических сетей и электроустановок. Эта профессия относится к особо опасным, поскольку непосредственно имеет отношение к установке электротехники и ее проверки. Профессиональные качества: развитая реакция, четкое зрение и </w:t>
            </w:r>
            <w:proofErr w:type="spellStart"/>
            <w:r w:rsidRPr="001E13A5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цветовосприятие</w:t>
            </w:r>
            <w:proofErr w:type="spellEnd"/>
            <w:r w:rsidRPr="001E13A5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, технические знания, внимательность и осторожность.</w:t>
            </w:r>
            <w:r w:rsidRPr="001E13A5">
              <w:rPr>
                <w:rFonts w:ascii="Arial" w:eastAsiaTheme="minorHAnsi" w:hAnsi="Arial" w:cs="Arial"/>
                <w:color w:val="000000" w:themeColor="text1"/>
                <w:sz w:val="21"/>
                <w:szCs w:val="21"/>
                <w:shd w:val="clear" w:color="auto" w:fill="FFFFFF"/>
                <w:lang w:eastAsia="en-US"/>
              </w:rPr>
              <w:t xml:space="preserve"> </w:t>
            </w:r>
            <w:r w:rsidR="00810BB8" w:rsidRPr="00810BB8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Профессии электромонтера-ремонтника</w:t>
            </w:r>
            <w:r w:rsidR="00810BB8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близка профессия </w:t>
            </w:r>
            <w:r w:rsidR="00810BB8" w:rsidRPr="00810BB8">
              <w:rPr>
                <w:rFonts w:eastAsiaTheme="minorHAnsi"/>
                <w:b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электромеханика </w:t>
            </w:r>
            <w:r w:rsidR="00810BB8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(эксплуатация и ремонт бытовых и </w:t>
            </w:r>
            <w:r w:rsidR="003A3575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промышленных электротехнических </w:t>
            </w:r>
            <w:r w:rsidR="00810BB8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устройств).</w:t>
            </w:r>
            <w:r w:rsidR="003A3575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14:paraId="68C37028" w14:textId="77777777" w:rsidR="004055B4" w:rsidRDefault="00114E68" w:rsidP="004055B4">
            <w:pPr>
              <w:spacing w:after="200" w:line="276" w:lineRule="auto"/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114E68">
              <w:rPr>
                <w:rFonts w:eastAsiaTheme="minorHAnsi"/>
                <w:b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Электрослесарь</w:t>
            </w:r>
            <w:r>
              <w:rPr>
                <w:rFonts w:eastAsiaTheme="minorHAnsi"/>
                <w:b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Pr="00114E68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Демонтаж, ремонт, испытание и монтажное обслуживание механических и электрических машин и механизмов, а также средств освещения и установленной сигнализации. В работу входит установка и проверка телефонных и кабельных сетей, установка заземления. Знания: назначение, технические характеристики машин, которые обслуживаются, и основы их технического обслуживания.</w:t>
            </w:r>
            <w:r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114E68">
              <w:rPr>
                <w:rFonts w:eastAsiaTheme="minorHAnsi"/>
                <w:b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Электротехник</w:t>
            </w:r>
            <w:r w:rsidRPr="00114E68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занимается ремонтом и сервисом электротехники. В должностные обязанности входит: сбор систем и устройств энергоснабжения, управления, автоматизации и коммуникации. Электротехник запускает устройства и поддерживает их производительность. Требования к профессии: общие знания электротехники того типа, с которыми непосредственно будет работать техник.</w:t>
            </w:r>
            <w:r w:rsidR="00810BB8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810BB8">
              <w:rPr>
                <w:rFonts w:eastAsiaTheme="minorHAnsi"/>
                <w:b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Электромонтажники</w:t>
            </w:r>
            <w:r w:rsidR="00810BB8">
              <w:rPr>
                <w:rFonts w:eastAsiaTheme="minorHAnsi"/>
                <w:b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810BB8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выполняют работы по монтажу электрооборудования жилых, культурно-бытовых, коммунальных, промышленных зданий. Они составляют электрические схемы проводок, разрабатывают монтажные схемы, осуществляют монтаж, подключают к </w:t>
            </w:r>
            <w:r w:rsidR="00810BB8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источникам электроэнергии источники света, </w:t>
            </w:r>
            <w:proofErr w:type="spellStart"/>
            <w:r w:rsidR="00810BB8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элетрооборудование</w:t>
            </w:r>
            <w:proofErr w:type="spellEnd"/>
            <w:r w:rsidR="00810BB8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. Еще одно направление работы – монтаж и обслуживание электропередачи.</w:t>
            </w:r>
            <w:r w:rsidR="003A3575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810BB8" w:rsidRPr="003A3575">
              <w:rPr>
                <w:rFonts w:eastAsiaTheme="minorHAnsi"/>
                <w:b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Радиомонтажники и радиомеханики</w:t>
            </w:r>
            <w:r w:rsidR="00810BB8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имеют дело с радиопередающими и принимающими устройствами</w:t>
            </w:r>
            <w:r w:rsidR="003A3575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: антеннами, передатчиками, приемниками и т.д.</w:t>
            </w:r>
            <w:r w:rsidR="00810BB8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14:paraId="2CB2958F" w14:textId="77777777" w:rsidR="004D3B16" w:rsidRDefault="003A3575" w:rsidP="004D3B16">
            <w:pPr>
              <w:spacing w:after="200" w:line="276" w:lineRule="auto"/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Важнейшей составляющей многих электротехнических, электронных устройств являются контрольно-измерительные и автоматические приборы: мультиметры, вольтметры, датчики, усилители и преобразователи сигналов, исполнительные органы. С помощью этих приборов осуществляют контроль, регулирование и управление различными техническими объектами. Требуется иметь профессию </w:t>
            </w:r>
            <w:r w:rsidRPr="003A3575">
              <w:rPr>
                <w:rFonts w:eastAsiaTheme="minorHAnsi"/>
                <w:b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инженера </w:t>
            </w:r>
            <w:r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по контрольно-измерительным приборам и автоматике.</w:t>
            </w:r>
          </w:p>
          <w:p w14:paraId="5A205F6C" w14:textId="77777777" w:rsidR="004D3B16" w:rsidRPr="00BC01B8" w:rsidRDefault="004D3B16" w:rsidP="004D3B1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Существуют общепринятые правила безопасности, а также существуют правила безопасной работы с электроустановками и при выполнении монтажных работ. Информацию мы с вами посмотрим в учебнике.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8F39" w14:textId="77777777" w:rsidR="009675BD" w:rsidRDefault="009675BD" w:rsidP="00ED74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lastRenderedPageBreak/>
              <w:t xml:space="preserve">Запись в тетрадях, беседа, объяснение непонятого материала вместе с учителем. </w:t>
            </w:r>
          </w:p>
          <w:p w14:paraId="4EF84124" w14:textId="77777777" w:rsidR="009675BD" w:rsidRPr="00BC01B8" w:rsidRDefault="009675BD" w:rsidP="00ED74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>Отвечают на вопросы учителя, выявляют причинно-следственные связи в учебном материале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EE34" w14:textId="77777777" w:rsidR="009675BD" w:rsidRPr="00BC01B8" w:rsidRDefault="009675BD" w:rsidP="008913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>Проявление познавательных интересов и творческой активности в данной области предметной технологической деятельности.</w:t>
            </w:r>
          </w:p>
        </w:tc>
      </w:tr>
      <w:tr w:rsidR="009675BD" w:rsidRPr="00BC01B8" w14:paraId="74FAEB0C" w14:textId="77777777" w:rsidTr="004055B4">
        <w:trPr>
          <w:trHeight w:val="169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A4B5" w14:textId="77777777" w:rsidR="009675BD" w:rsidRPr="00BC01B8" w:rsidRDefault="009675BD" w:rsidP="008913C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lastRenderedPageBreak/>
              <w:t>4. Познавательно-исследовательская деятельность (15мин)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90BE" w14:textId="77777777" w:rsidR="004055B4" w:rsidRDefault="004055B4" w:rsidP="003A3575">
            <w:pPr>
              <w:spacing w:before="240" w:after="240"/>
              <w:rPr>
                <w:i/>
                <w:color w:val="000000" w:themeColor="text1"/>
                <w:sz w:val="24"/>
                <w:szCs w:val="24"/>
              </w:rPr>
            </w:pPr>
            <w:r w:rsidRPr="004055B4">
              <w:rPr>
                <w:i/>
                <w:color w:val="000000" w:themeColor="text1"/>
                <w:sz w:val="24"/>
                <w:szCs w:val="24"/>
              </w:rPr>
              <w:t xml:space="preserve">А знаете ли вы, что существует такая интересная профессия, как энергетик? </w:t>
            </w:r>
          </w:p>
          <w:p w14:paraId="574A8C75" w14:textId="77777777" w:rsidR="004055B4" w:rsidRDefault="004055B4" w:rsidP="004055B4">
            <w:pPr>
              <w:spacing w:before="240" w:after="240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r w:rsidR="003A3575" w:rsidRPr="003A3575">
              <w:rPr>
                <w:color w:val="000000" w:themeColor="text1"/>
                <w:sz w:val="24"/>
                <w:szCs w:val="24"/>
              </w:rPr>
              <w:t>современном мире энергетика играет одну из ведущих ролей в структуре промышленности.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3A3575" w:rsidRPr="003A3575">
              <w:rPr>
                <w:color w:val="000000" w:themeColor="text1"/>
                <w:sz w:val="24"/>
                <w:szCs w:val="24"/>
              </w:rPr>
              <w:t>Бесперебойность работы производственных предприятий и городской инфраструктуры напрямую зависит от эффективности работы энергообъектов.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3A3575" w:rsidRPr="003A3575">
              <w:rPr>
                <w:color w:val="000000" w:themeColor="text1"/>
                <w:sz w:val="24"/>
                <w:szCs w:val="24"/>
              </w:rPr>
              <w:t>Любое, даже незначительное нарушение в работе генерирующего или распределительного оборудования, тепловых или электрических сетей, может обернуться катастрофой.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3A3575" w:rsidRPr="003A3575">
              <w:rPr>
                <w:color w:val="000000" w:themeColor="text1"/>
                <w:sz w:val="24"/>
                <w:szCs w:val="24"/>
              </w:rPr>
              <w:t xml:space="preserve">И в свете этого </w:t>
            </w:r>
            <w:r w:rsidR="003A3575" w:rsidRPr="003A3575">
              <w:rPr>
                <w:b/>
                <w:color w:val="000000" w:themeColor="text1"/>
                <w:sz w:val="24"/>
                <w:szCs w:val="24"/>
              </w:rPr>
              <w:t>профессия</w:t>
            </w:r>
            <w:r w:rsidR="003A3575" w:rsidRPr="003A3575">
              <w:rPr>
                <w:color w:val="000000" w:themeColor="text1"/>
                <w:sz w:val="24"/>
                <w:szCs w:val="24"/>
              </w:rPr>
              <w:t xml:space="preserve"> </w:t>
            </w:r>
            <w:r w:rsidR="003A3575" w:rsidRPr="003A3575">
              <w:rPr>
                <w:b/>
                <w:color w:val="000000" w:themeColor="text1"/>
                <w:sz w:val="24"/>
                <w:szCs w:val="24"/>
              </w:rPr>
              <w:t>«энергетик»</w:t>
            </w:r>
            <w:r w:rsidR="003A3575" w:rsidRPr="003A3575">
              <w:rPr>
                <w:color w:val="000000" w:themeColor="text1"/>
                <w:sz w:val="24"/>
                <w:szCs w:val="24"/>
              </w:rPr>
              <w:t xml:space="preserve"> в наше время стала не только важной и престижной, но и чрезвычайно ответственной.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3A3575" w:rsidRPr="003A3575">
              <w:rPr>
                <w:color w:val="000000" w:themeColor="text1"/>
                <w:sz w:val="24"/>
                <w:szCs w:val="24"/>
              </w:rPr>
              <w:t xml:space="preserve">Уже почти два столетия энергия вырабатывается, передается и распределяется только в </w:t>
            </w:r>
            <w:r w:rsidR="003A3575" w:rsidRPr="003A3575">
              <w:rPr>
                <w:color w:val="000000" w:themeColor="text1"/>
                <w:sz w:val="24"/>
                <w:szCs w:val="24"/>
              </w:rPr>
              <w:lastRenderedPageBreak/>
              <w:t>двух видах: электрическая и тепловая.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3A3575" w:rsidRPr="003A3575">
              <w:rPr>
                <w:color w:val="000000" w:themeColor="text1"/>
                <w:sz w:val="24"/>
                <w:szCs w:val="24"/>
              </w:rPr>
              <w:t>Связано это с тем, что на текущем этапе развития науки и техники энергию в вышеназванных видах удобнее всего вырабатывать, передавать на значительные расстояния и преобразовывать в другие, необходимые потребителю формы.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3A3575" w:rsidRPr="003A3575">
              <w:rPr>
                <w:color w:val="000000" w:themeColor="text1"/>
                <w:sz w:val="24"/>
                <w:szCs w:val="24"/>
              </w:rPr>
              <w:t>Крупные исследовательские центры ведут разработки новых способов передачи энергии, но на настоящее время промышленного применения они не получили.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3A3575" w:rsidRPr="009C10F1">
              <w:rPr>
                <w:b/>
                <w:i/>
                <w:color w:val="000000" w:themeColor="text1"/>
                <w:sz w:val="24"/>
                <w:szCs w:val="24"/>
              </w:rPr>
              <w:t>Так что энергетик – это чаще всего либо теплотехник, либо электрик.</w:t>
            </w:r>
          </w:p>
          <w:p w14:paraId="61FB50A0" w14:textId="77777777" w:rsidR="004055B4" w:rsidRDefault="004055B4" w:rsidP="004055B4">
            <w:pPr>
              <w:spacing w:before="240" w:after="240"/>
              <w:rPr>
                <w:color w:val="000000" w:themeColor="text1"/>
                <w:sz w:val="24"/>
                <w:szCs w:val="24"/>
              </w:rPr>
            </w:pPr>
            <w:r w:rsidRPr="004055B4">
              <w:rPr>
                <w:color w:val="000000" w:themeColor="text1"/>
                <w:sz w:val="24"/>
                <w:szCs w:val="24"/>
              </w:rPr>
              <w:t xml:space="preserve">Во всех сферах энергетики, будь то выработка тепла и электроэнергии на ТЭЦ, АЭС или ГЭС, передачи ее по тепловым и электрическим сетям, распределение энергии у потребителя, или даже разработка проектов энергетических объектов, специалисты рассматриваемой профессии всегда </w:t>
            </w:r>
            <w:r>
              <w:rPr>
                <w:color w:val="000000" w:themeColor="text1"/>
                <w:sz w:val="24"/>
                <w:szCs w:val="24"/>
              </w:rPr>
              <w:t xml:space="preserve">были </w:t>
            </w:r>
            <w:r w:rsidRPr="004055B4">
              <w:rPr>
                <w:color w:val="000000" w:themeColor="text1"/>
                <w:sz w:val="24"/>
                <w:szCs w:val="24"/>
              </w:rPr>
              <w:t>ответственными за бесперебойную работу вверенного оборудования.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055B4">
              <w:rPr>
                <w:color w:val="000000" w:themeColor="text1"/>
                <w:sz w:val="24"/>
                <w:szCs w:val="24"/>
              </w:rPr>
              <w:t>На генерирующих предприятиях энергетик не только организует и контролирует технологический процесс выработки и распределения электрической и тепловой энергии, но и принимает непосредственное участие в монтаже оборудования, производстве пуско-наладочных работ на нем.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055B4">
              <w:rPr>
                <w:color w:val="000000" w:themeColor="text1"/>
                <w:sz w:val="24"/>
                <w:szCs w:val="24"/>
              </w:rPr>
              <w:t>Обеспечение безопасности при монтаже и эксплуатации генерирующего оборудования также лежит на плечах у этих специалистов, ведь промышленные энергоустановки являются опасными производственными объектами.</w:t>
            </w:r>
          </w:p>
          <w:p w14:paraId="0150E817" w14:textId="77777777" w:rsidR="004055B4" w:rsidRPr="004055B4" w:rsidRDefault="00E13349" w:rsidP="00E13349">
            <w:pPr>
              <w:spacing w:before="240" w:after="240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>Заполните таблицу самостоятельно на основании пройденного материала</w:t>
            </w:r>
            <w:r>
              <w:rPr>
                <w:sz w:val="24"/>
                <w:szCs w:val="24"/>
              </w:rPr>
              <w:t>: (+ и -) данной профессии лично для вас.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654B" w14:textId="77777777" w:rsidR="009675BD" w:rsidRPr="00BC01B8" w:rsidRDefault="009675BD" w:rsidP="00ED7453">
            <w:pPr>
              <w:spacing w:line="276" w:lineRule="auto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lastRenderedPageBreak/>
              <w:t>Слушают учителя, задают вопросы, дополняют ответы, делают выводы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A4CC" w14:textId="77777777" w:rsidR="009675BD" w:rsidRPr="00BC01B8" w:rsidRDefault="009675BD" w:rsidP="008913C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>Личностные: желают приобретать новые знания, умения.</w:t>
            </w:r>
          </w:p>
          <w:p w14:paraId="3CD4EE14" w14:textId="77777777" w:rsidR="009675BD" w:rsidRPr="00BC01B8" w:rsidRDefault="009675BD" w:rsidP="008913C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>Познавательные: читают, извлекая новую информацию самостоятельно.</w:t>
            </w:r>
          </w:p>
          <w:p w14:paraId="4FBE4DCB" w14:textId="77777777" w:rsidR="009675BD" w:rsidRPr="00BC01B8" w:rsidRDefault="009675BD" w:rsidP="008913C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14:paraId="52BB42B5" w14:textId="77777777" w:rsidR="009675BD" w:rsidRPr="00BC01B8" w:rsidRDefault="009675BD" w:rsidP="008913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>Регулятивные: контролируют учебные действия.</w:t>
            </w:r>
          </w:p>
        </w:tc>
      </w:tr>
      <w:tr w:rsidR="009675BD" w:rsidRPr="00BC01B8" w14:paraId="1A6945F7" w14:textId="77777777" w:rsidTr="001E13A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2EA2" w14:textId="77777777" w:rsidR="009675BD" w:rsidRPr="00BC01B8" w:rsidRDefault="009675BD" w:rsidP="008913C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>5. Рефлексия учебной деятельности (3мин)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DFAF" w14:textId="72193DB7" w:rsidR="009675BD" w:rsidRPr="00BC01B8" w:rsidRDefault="009675BD" w:rsidP="008913C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>Самооценка и оценка результатов работы.</w:t>
            </w:r>
          </w:p>
          <w:p w14:paraId="1BAF0675" w14:textId="77777777" w:rsidR="009675BD" w:rsidRPr="00BC01B8" w:rsidRDefault="009675BD" w:rsidP="008913C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>Что нового узнали на уроке?</w:t>
            </w:r>
          </w:p>
          <w:p w14:paraId="24976DBA" w14:textId="77777777" w:rsidR="009675BD" w:rsidRPr="00BC01B8" w:rsidRDefault="009675BD" w:rsidP="008913C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>Какие моменты урока были самые трудные? Почему?</w:t>
            </w:r>
          </w:p>
          <w:p w14:paraId="60594D63" w14:textId="77777777" w:rsidR="009675BD" w:rsidRPr="00BC01B8" w:rsidRDefault="009675BD" w:rsidP="008913C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>Какие моменты урока оказались самыми интересными?</w:t>
            </w:r>
          </w:p>
          <w:p w14:paraId="5CFAC07B" w14:textId="77777777" w:rsidR="009675BD" w:rsidRDefault="009675BD" w:rsidP="008913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lastRenderedPageBreak/>
              <w:t>Какой посильный вклад в решение проблем энергетики вы можете предложить?</w:t>
            </w:r>
          </w:p>
          <w:p w14:paraId="1AB70FA5" w14:textId="77777777" w:rsidR="00E13349" w:rsidRDefault="00E13349" w:rsidP="008913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7BDFE210" w14:textId="77777777" w:rsidR="00E13349" w:rsidRPr="00BC01B8" w:rsidRDefault="00E13349" w:rsidP="008913C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Какая из предложенных профессий вас заинтересовала больше всего?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77B2" w14:textId="77777777" w:rsidR="009675BD" w:rsidRPr="00BC01B8" w:rsidRDefault="009675BD" w:rsidP="00ED74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lastRenderedPageBreak/>
              <w:t>Высказывают, выявляют, осмысливают допущенные ошибки, устанавливают их причины</w:t>
            </w:r>
            <w:r>
              <w:rPr>
                <w:sz w:val="24"/>
                <w:szCs w:val="24"/>
              </w:rPr>
              <w:t>.</w:t>
            </w:r>
          </w:p>
          <w:p w14:paraId="622CD97A" w14:textId="77777777" w:rsidR="009675BD" w:rsidRPr="00BC01B8" w:rsidRDefault="009675BD" w:rsidP="00ED745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1A26" w14:textId="77777777" w:rsidR="009675BD" w:rsidRPr="00BC01B8" w:rsidRDefault="009675BD" w:rsidP="008913C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>Познавательные: самостоятельно выделяют и формулируют вывод</w:t>
            </w:r>
            <w:r>
              <w:rPr>
                <w:sz w:val="24"/>
                <w:szCs w:val="24"/>
              </w:rPr>
              <w:t>.</w:t>
            </w:r>
          </w:p>
          <w:p w14:paraId="3218152C" w14:textId="77777777" w:rsidR="009675BD" w:rsidRPr="00BC01B8" w:rsidRDefault="009675BD" w:rsidP="008913C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>Регулятивные: оценивают свою работу и работу товарищей</w:t>
            </w:r>
            <w:r>
              <w:rPr>
                <w:sz w:val="24"/>
                <w:szCs w:val="24"/>
              </w:rPr>
              <w:t>.</w:t>
            </w:r>
          </w:p>
          <w:p w14:paraId="60F10C14" w14:textId="77777777" w:rsidR="009675BD" w:rsidRPr="00BC01B8" w:rsidRDefault="009675BD" w:rsidP="008913C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lastRenderedPageBreak/>
              <w:t>Коммуникативные: формируют собственные мысли, высказывают и обосновывают свою точку зрения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9675BD" w:rsidRPr="00BC01B8" w14:paraId="28FCC0F4" w14:textId="77777777" w:rsidTr="001E13A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E162" w14:textId="77777777" w:rsidR="009675BD" w:rsidRPr="00BC01B8" w:rsidRDefault="009675BD" w:rsidP="008913C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lastRenderedPageBreak/>
              <w:t>6. Домашнее задание (2 мин)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3F79" w14:textId="77777777" w:rsidR="009675BD" w:rsidRPr="00BC01B8" w:rsidRDefault="009675BD" w:rsidP="00E1334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>Обсужде</w:t>
            </w:r>
            <w:r w:rsidR="00E13349">
              <w:rPr>
                <w:sz w:val="24"/>
                <w:szCs w:val="24"/>
              </w:rPr>
              <w:t xml:space="preserve">ние и запись домашнего </w:t>
            </w:r>
            <w:proofErr w:type="gramStart"/>
            <w:r w:rsidR="00E13349">
              <w:rPr>
                <w:sz w:val="24"/>
                <w:szCs w:val="24"/>
              </w:rPr>
              <w:t xml:space="preserve">задания </w:t>
            </w:r>
            <w:r w:rsidRPr="00BC01B8">
              <w:rPr>
                <w:sz w:val="24"/>
                <w:szCs w:val="24"/>
              </w:rPr>
              <w:t xml:space="preserve"> в</w:t>
            </w:r>
            <w:proofErr w:type="gramEnd"/>
            <w:r w:rsidRPr="00BC01B8">
              <w:rPr>
                <w:sz w:val="24"/>
                <w:szCs w:val="24"/>
              </w:rPr>
              <w:t xml:space="preserve"> рабочей тетради </w:t>
            </w:r>
            <w:r w:rsidR="00E13349">
              <w:rPr>
                <w:sz w:val="24"/>
                <w:szCs w:val="24"/>
              </w:rPr>
              <w:t>запишите основные правила безопасности (учебник, стр. 69)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DABF" w14:textId="77777777" w:rsidR="009675BD" w:rsidRPr="00BC01B8" w:rsidRDefault="009675BD" w:rsidP="00ED7453">
            <w:pPr>
              <w:spacing w:line="276" w:lineRule="auto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>Запись домашнего задания в дневник.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D0C5" w14:textId="77777777" w:rsidR="009675BD" w:rsidRPr="00BC01B8" w:rsidRDefault="009675BD" w:rsidP="008913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03830AA4" w14:textId="77777777" w:rsidR="009675BD" w:rsidRPr="00BC01B8" w:rsidRDefault="009675BD" w:rsidP="009675BD">
      <w:pPr>
        <w:rPr>
          <w:sz w:val="24"/>
          <w:szCs w:val="24"/>
          <w:lang w:eastAsia="en-US"/>
        </w:rPr>
      </w:pPr>
    </w:p>
    <w:p w14:paraId="553BD951" w14:textId="77777777" w:rsidR="009675BD" w:rsidRPr="00BC01B8" w:rsidRDefault="009675BD" w:rsidP="009675BD">
      <w:pPr>
        <w:rPr>
          <w:sz w:val="24"/>
          <w:szCs w:val="24"/>
          <w:lang w:eastAsia="en-US"/>
        </w:rPr>
      </w:pPr>
    </w:p>
    <w:p w14:paraId="740CEAEA" w14:textId="77777777" w:rsidR="009675BD" w:rsidRPr="00BC01B8" w:rsidRDefault="009675BD" w:rsidP="009675BD">
      <w:pPr>
        <w:rPr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90"/>
        <w:gridCol w:w="8392"/>
      </w:tblGrid>
      <w:tr w:rsidR="009675BD" w:rsidRPr="00BC01B8" w14:paraId="585BEE5E" w14:textId="77777777" w:rsidTr="008913CA">
        <w:tc>
          <w:tcPr>
            <w:tcW w:w="5000" w:type="pct"/>
            <w:gridSpan w:val="2"/>
            <w:hideMark/>
          </w:tcPr>
          <w:p w14:paraId="2E9D01D4" w14:textId="77777777" w:rsidR="009675BD" w:rsidRPr="00BC01B8" w:rsidRDefault="009675BD" w:rsidP="008913CA">
            <w:pPr>
              <w:jc w:val="center"/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 xml:space="preserve">Самоанализ технологической карты урока </w:t>
            </w:r>
          </w:p>
        </w:tc>
      </w:tr>
      <w:tr w:rsidR="009675BD" w:rsidRPr="00BC01B8" w14:paraId="7494DA60" w14:textId="77777777" w:rsidTr="008913CA">
        <w:tc>
          <w:tcPr>
            <w:tcW w:w="1072" w:type="pct"/>
            <w:hideMark/>
          </w:tcPr>
          <w:p w14:paraId="59D46982" w14:textId="77777777" w:rsidR="009675BD" w:rsidRPr="00BC01B8" w:rsidRDefault="009675BD" w:rsidP="008913CA">
            <w:pPr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>Тема:</w:t>
            </w:r>
          </w:p>
        </w:tc>
        <w:tc>
          <w:tcPr>
            <w:tcW w:w="39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E08681" w14:textId="77777777" w:rsidR="009675BD" w:rsidRPr="00BC01B8" w:rsidRDefault="00354B03" w:rsidP="00891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Профессии, связанные с производством, эксплуатацией и обслуживанием электротехнических установок. Правила безопасности.</w:t>
            </w:r>
          </w:p>
        </w:tc>
      </w:tr>
      <w:tr w:rsidR="009675BD" w:rsidRPr="00BC01B8" w14:paraId="5BA354B3" w14:textId="77777777" w:rsidTr="008913CA">
        <w:tc>
          <w:tcPr>
            <w:tcW w:w="1072" w:type="pct"/>
            <w:hideMark/>
          </w:tcPr>
          <w:p w14:paraId="0D8A9B13" w14:textId="77777777" w:rsidR="009675BD" w:rsidRPr="00BC01B8" w:rsidRDefault="009675BD" w:rsidP="008913CA">
            <w:pPr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>Предмет:</w:t>
            </w:r>
          </w:p>
        </w:tc>
        <w:tc>
          <w:tcPr>
            <w:tcW w:w="39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6BE7AB" w14:textId="77777777" w:rsidR="009675BD" w:rsidRPr="00BC01B8" w:rsidRDefault="009675BD" w:rsidP="008913CA">
            <w:pPr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>Технология</w:t>
            </w:r>
          </w:p>
        </w:tc>
      </w:tr>
      <w:tr w:rsidR="009675BD" w:rsidRPr="00BC01B8" w14:paraId="3A506868" w14:textId="77777777" w:rsidTr="008913CA">
        <w:tc>
          <w:tcPr>
            <w:tcW w:w="1072" w:type="pct"/>
            <w:hideMark/>
          </w:tcPr>
          <w:p w14:paraId="23F53F1B" w14:textId="77777777" w:rsidR="009675BD" w:rsidRPr="00BC01B8" w:rsidRDefault="009675BD" w:rsidP="008913CA">
            <w:pPr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>Ф.И.О. учителя:</w:t>
            </w:r>
          </w:p>
        </w:tc>
        <w:tc>
          <w:tcPr>
            <w:tcW w:w="39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82ADC0" w14:textId="77777777" w:rsidR="009675BD" w:rsidRPr="00BC01B8" w:rsidRDefault="009675BD" w:rsidP="008913CA">
            <w:pPr>
              <w:rPr>
                <w:sz w:val="24"/>
                <w:szCs w:val="24"/>
              </w:rPr>
            </w:pPr>
            <w:r w:rsidRPr="00BC01B8">
              <w:rPr>
                <w:sz w:val="24"/>
                <w:szCs w:val="24"/>
              </w:rPr>
              <w:t xml:space="preserve">Баранова </w:t>
            </w:r>
            <w:r>
              <w:rPr>
                <w:sz w:val="24"/>
                <w:szCs w:val="24"/>
              </w:rPr>
              <w:t>Светлана Сергеевна</w:t>
            </w:r>
          </w:p>
        </w:tc>
      </w:tr>
    </w:tbl>
    <w:p w14:paraId="39C22676" w14:textId="77777777" w:rsidR="009675BD" w:rsidRPr="00BC01B8" w:rsidRDefault="009675BD" w:rsidP="009675BD">
      <w:pPr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7727"/>
        <w:gridCol w:w="500"/>
        <w:gridCol w:w="500"/>
        <w:gridCol w:w="500"/>
        <w:gridCol w:w="500"/>
        <w:gridCol w:w="498"/>
      </w:tblGrid>
      <w:tr w:rsidR="009675BD" w:rsidRPr="00BC01B8" w14:paraId="6C4B57B7" w14:textId="77777777" w:rsidTr="008913CA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A5E0C" w14:textId="77777777" w:rsidR="009675BD" w:rsidRPr="00BC01B8" w:rsidRDefault="009675BD" w:rsidP="008913CA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BC01B8">
              <w:rPr>
                <w:kern w:val="2"/>
                <w:sz w:val="24"/>
                <w:szCs w:val="24"/>
              </w:rPr>
              <w:t>№</w:t>
            </w:r>
          </w:p>
        </w:tc>
        <w:tc>
          <w:tcPr>
            <w:tcW w:w="3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6E2C1" w14:textId="77777777" w:rsidR="009675BD" w:rsidRPr="00BC01B8" w:rsidRDefault="009675BD" w:rsidP="008913CA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BC01B8">
              <w:rPr>
                <w:kern w:val="2"/>
                <w:sz w:val="24"/>
                <w:szCs w:val="24"/>
              </w:rPr>
              <w:t>Критерий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5CB47" w14:textId="77777777" w:rsidR="009675BD" w:rsidRPr="00BC01B8" w:rsidRDefault="009675BD" w:rsidP="008913CA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BC01B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40902" w14:textId="77777777" w:rsidR="009675BD" w:rsidRPr="00BC01B8" w:rsidRDefault="009675BD" w:rsidP="008913CA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BC01B8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A5DA1" w14:textId="77777777" w:rsidR="009675BD" w:rsidRPr="00BC01B8" w:rsidRDefault="009675BD" w:rsidP="008913CA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BC01B8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6C368" w14:textId="77777777" w:rsidR="009675BD" w:rsidRPr="00BC01B8" w:rsidRDefault="009675BD" w:rsidP="008913CA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BC01B8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31F0F" w14:textId="77777777" w:rsidR="009675BD" w:rsidRPr="00BC01B8" w:rsidRDefault="009675BD" w:rsidP="008913CA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BC01B8">
              <w:rPr>
                <w:kern w:val="2"/>
                <w:sz w:val="24"/>
                <w:szCs w:val="24"/>
              </w:rPr>
              <w:t>5</w:t>
            </w:r>
          </w:p>
        </w:tc>
      </w:tr>
      <w:tr w:rsidR="009675BD" w:rsidRPr="00BC01B8" w14:paraId="57FA3D73" w14:textId="77777777" w:rsidTr="008913CA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0FC72" w14:textId="77777777" w:rsidR="009675BD" w:rsidRPr="00BC01B8" w:rsidRDefault="009675BD" w:rsidP="008913CA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BC01B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169B9" w14:textId="77777777" w:rsidR="009675BD" w:rsidRPr="00BC01B8" w:rsidRDefault="009675BD" w:rsidP="008913CA">
            <w:pPr>
              <w:widowControl w:val="0"/>
              <w:suppressLineNumbers/>
              <w:suppressAutoHyphens/>
              <w:rPr>
                <w:kern w:val="2"/>
                <w:sz w:val="24"/>
                <w:szCs w:val="24"/>
              </w:rPr>
            </w:pPr>
            <w:r w:rsidRPr="00BC01B8">
              <w:rPr>
                <w:kern w:val="2"/>
                <w:sz w:val="24"/>
                <w:szCs w:val="24"/>
              </w:rPr>
              <w:t xml:space="preserve">Соответствие структуры урока положениям системно-деятельностного подхода: наличие мотивационного, </w:t>
            </w:r>
            <w:proofErr w:type="spellStart"/>
            <w:r w:rsidRPr="00BC01B8">
              <w:rPr>
                <w:kern w:val="2"/>
                <w:sz w:val="24"/>
                <w:szCs w:val="24"/>
              </w:rPr>
              <w:t>операционального</w:t>
            </w:r>
            <w:proofErr w:type="spellEnd"/>
            <w:r w:rsidRPr="00BC01B8">
              <w:rPr>
                <w:kern w:val="2"/>
                <w:sz w:val="24"/>
                <w:szCs w:val="24"/>
              </w:rPr>
              <w:t xml:space="preserve"> и рефлексивно-оценочного этапов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19C8D" w14:textId="77777777" w:rsidR="009675BD" w:rsidRPr="00BC01B8" w:rsidRDefault="009675BD" w:rsidP="008913CA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F857E" w14:textId="77777777" w:rsidR="009675BD" w:rsidRPr="00BC01B8" w:rsidRDefault="009675BD" w:rsidP="008913CA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11C6C" w14:textId="77777777" w:rsidR="009675BD" w:rsidRPr="00BC01B8" w:rsidRDefault="009675BD" w:rsidP="008913CA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C396C" w14:textId="77777777" w:rsidR="009675BD" w:rsidRPr="00BC01B8" w:rsidRDefault="002934B7" w:rsidP="008913CA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+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3A412" w14:textId="77777777" w:rsidR="009675BD" w:rsidRPr="00BC01B8" w:rsidRDefault="009675BD" w:rsidP="008913CA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9675BD" w:rsidRPr="00BC01B8" w14:paraId="17BD16C5" w14:textId="77777777" w:rsidTr="008913CA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448BC" w14:textId="77777777" w:rsidR="009675BD" w:rsidRPr="00BC01B8" w:rsidRDefault="009675BD" w:rsidP="008913CA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BC01B8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7139D" w14:textId="77777777" w:rsidR="009675BD" w:rsidRPr="00BC01B8" w:rsidRDefault="009675BD" w:rsidP="008913CA">
            <w:pPr>
              <w:widowControl w:val="0"/>
              <w:suppressLineNumbers/>
              <w:suppressAutoHyphens/>
              <w:rPr>
                <w:kern w:val="2"/>
                <w:sz w:val="24"/>
                <w:szCs w:val="24"/>
              </w:rPr>
            </w:pPr>
            <w:r w:rsidRPr="00BC01B8">
              <w:rPr>
                <w:kern w:val="2"/>
                <w:sz w:val="24"/>
                <w:szCs w:val="24"/>
              </w:rPr>
              <w:t xml:space="preserve">Участие обучающихся в целеполагании, планировании, поисковой деятельности по открытию нового знания, осуществление самоконтроля, самооценки, корректирующих действий 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8342B" w14:textId="77777777" w:rsidR="009675BD" w:rsidRPr="00BC01B8" w:rsidRDefault="009675BD" w:rsidP="008913CA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6300E" w14:textId="77777777" w:rsidR="009675BD" w:rsidRPr="00BC01B8" w:rsidRDefault="009675BD" w:rsidP="008913CA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E9281" w14:textId="77777777" w:rsidR="009675BD" w:rsidRPr="00BC01B8" w:rsidRDefault="009675BD" w:rsidP="008913CA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73DCD" w14:textId="77777777" w:rsidR="009675BD" w:rsidRPr="00BC01B8" w:rsidRDefault="009675BD" w:rsidP="008913CA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A9A45" w14:textId="77777777" w:rsidR="009675BD" w:rsidRPr="00BC01B8" w:rsidRDefault="009675BD" w:rsidP="008913CA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BC01B8">
              <w:rPr>
                <w:kern w:val="2"/>
                <w:sz w:val="24"/>
                <w:szCs w:val="24"/>
              </w:rPr>
              <w:t>+</w:t>
            </w:r>
          </w:p>
        </w:tc>
      </w:tr>
      <w:tr w:rsidR="009675BD" w:rsidRPr="00BC01B8" w14:paraId="41500D15" w14:textId="77777777" w:rsidTr="008913CA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F44E7" w14:textId="77777777" w:rsidR="009675BD" w:rsidRPr="00BC01B8" w:rsidRDefault="009675BD" w:rsidP="008913CA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BC01B8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33ABE" w14:textId="77777777" w:rsidR="009675BD" w:rsidRPr="00BC01B8" w:rsidRDefault="009675BD" w:rsidP="008913CA">
            <w:pPr>
              <w:widowControl w:val="0"/>
              <w:suppressLineNumbers/>
              <w:suppressAutoHyphens/>
              <w:rPr>
                <w:kern w:val="2"/>
                <w:sz w:val="24"/>
                <w:szCs w:val="24"/>
              </w:rPr>
            </w:pPr>
            <w:r w:rsidRPr="00BC01B8">
              <w:rPr>
                <w:kern w:val="2"/>
                <w:sz w:val="24"/>
                <w:szCs w:val="24"/>
              </w:rPr>
              <w:t>Направленность деятельности обучающихся на формирование универсальных учебных действий: познавательных, регулятивных, коммуникативных, личностных.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16949" w14:textId="77777777" w:rsidR="009675BD" w:rsidRPr="00BC01B8" w:rsidRDefault="009675BD" w:rsidP="008913CA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0DC53" w14:textId="77777777" w:rsidR="009675BD" w:rsidRPr="00BC01B8" w:rsidRDefault="009675BD" w:rsidP="008913CA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14EF2" w14:textId="77777777" w:rsidR="009675BD" w:rsidRPr="00BC01B8" w:rsidRDefault="009675BD" w:rsidP="008913CA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E57E1" w14:textId="77777777" w:rsidR="009675BD" w:rsidRPr="00BC01B8" w:rsidRDefault="00354B03" w:rsidP="008913CA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+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E34E5" w14:textId="77777777" w:rsidR="009675BD" w:rsidRPr="00BC01B8" w:rsidRDefault="009675BD" w:rsidP="008913CA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9675BD" w:rsidRPr="00BC01B8" w14:paraId="466BA1B6" w14:textId="77777777" w:rsidTr="008913CA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2BAF1" w14:textId="77777777" w:rsidR="009675BD" w:rsidRPr="00BC01B8" w:rsidRDefault="009675BD" w:rsidP="008913CA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BC01B8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3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A80FF" w14:textId="77777777" w:rsidR="009675BD" w:rsidRPr="00BC01B8" w:rsidRDefault="009675BD" w:rsidP="008913CA">
            <w:pPr>
              <w:widowControl w:val="0"/>
              <w:suppressLineNumbers/>
              <w:suppressAutoHyphens/>
              <w:rPr>
                <w:kern w:val="2"/>
                <w:sz w:val="24"/>
                <w:szCs w:val="24"/>
              </w:rPr>
            </w:pPr>
            <w:r w:rsidRPr="00BC01B8">
              <w:rPr>
                <w:kern w:val="2"/>
                <w:sz w:val="24"/>
                <w:szCs w:val="24"/>
              </w:rPr>
              <w:t xml:space="preserve">Технологичность урока: </w:t>
            </w:r>
            <w:proofErr w:type="spellStart"/>
            <w:r w:rsidRPr="00BC01B8">
              <w:rPr>
                <w:kern w:val="2"/>
                <w:sz w:val="24"/>
                <w:szCs w:val="24"/>
              </w:rPr>
              <w:t>диагностичность</w:t>
            </w:r>
            <w:proofErr w:type="spellEnd"/>
            <w:r w:rsidRPr="00BC01B8">
              <w:rPr>
                <w:kern w:val="2"/>
                <w:sz w:val="24"/>
                <w:szCs w:val="24"/>
              </w:rPr>
              <w:t xml:space="preserve"> целей и задач, адекватность всех компонентов целям урока. 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3A17D" w14:textId="77777777" w:rsidR="009675BD" w:rsidRPr="00BC01B8" w:rsidRDefault="009675BD" w:rsidP="008913CA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6ECA3" w14:textId="77777777" w:rsidR="009675BD" w:rsidRPr="00BC01B8" w:rsidRDefault="009675BD" w:rsidP="008913CA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0F3D9" w14:textId="77777777" w:rsidR="009675BD" w:rsidRPr="00BC01B8" w:rsidRDefault="009675BD" w:rsidP="008913CA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77C03" w14:textId="77777777" w:rsidR="009675BD" w:rsidRPr="00BC01B8" w:rsidRDefault="009675BD" w:rsidP="008913CA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BC01B8">
              <w:rPr>
                <w:kern w:val="2"/>
                <w:sz w:val="24"/>
                <w:szCs w:val="24"/>
              </w:rPr>
              <w:t>+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D5110" w14:textId="77777777" w:rsidR="009675BD" w:rsidRPr="00BC01B8" w:rsidRDefault="009675BD" w:rsidP="008913CA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9675BD" w:rsidRPr="00BC01B8" w14:paraId="6B8332F7" w14:textId="77777777" w:rsidTr="008913CA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7A739" w14:textId="77777777" w:rsidR="009675BD" w:rsidRPr="00BC01B8" w:rsidRDefault="009675BD" w:rsidP="008913CA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BC01B8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3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702F5" w14:textId="77777777" w:rsidR="009675BD" w:rsidRPr="00BC01B8" w:rsidRDefault="009675BD" w:rsidP="008913CA">
            <w:pPr>
              <w:widowControl w:val="0"/>
              <w:suppressLineNumbers/>
              <w:suppressAutoHyphens/>
              <w:rPr>
                <w:kern w:val="2"/>
                <w:sz w:val="24"/>
                <w:szCs w:val="24"/>
              </w:rPr>
            </w:pPr>
            <w:r w:rsidRPr="00BC01B8">
              <w:rPr>
                <w:kern w:val="2"/>
                <w:sz w:val="24"/>
                <w:szCs w:val="24"/>
              </w:rPr>
              <w:t>Оптимальный отбор содержания: ценностные ориентиры, научность, доступность, отражение метапредметных связей, практическая направленность, достаточность и необходимость объема для изучения, использование ИКТ.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95543" w14:textId="77777777" w:rsidR="009675BD" w:rsidRPr="00BC01B8" w:rsidRDefault="009675BD" w:rsidP="008913CA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8A02A" w14:textId="77777777" w:rsidR="009675BD" w:rsidRPr="00BC01B8" w:rsidRDefault="009675BD" w:rsidP="008913CA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54746" w14:textId="77777777" w:rsidR="009675BD" w:rsidRPr="00BC01B8" w:rsidRDefault="009675BD" w:rsidP="008913CA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BFE01" w14:textId="77777777" w:rsidR="009675BD" w:rsidRPr="00BC01B8" w:rsidRDefault="009675BD" w:rsidP="008913CA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C4156" w14:textId="77777777" w:rsidR="009675BD" w:rsidRPr="00BC01B8" w:rsidRDefault="009675BD" w:rsidP="008913CA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BC01B8">
              <w:rPr>
                <w:kern w:val="2"/>
                <w:sz w:val="24"/>
                <w:szCs w:val="24"/>
              </w:rPr>
              <w:t>+</w:t>
            </w:r>
          </w:p>
        </w:tc>
      </w:tr>
      <w:tr w:rsidR="009675BD" w:rsidRPr="00BC01B8" w14:paraId="1D820C1E" w14:textId="77777777" w:rsidTr="008913CA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72CD0" w14:textId="77777777" w:rsidR="009675BD" w:rsidRPr="00BC01B8" w:rsidRDefault="009675BD" w:rsidP="008913CA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BC01B8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3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EDD6F" w14:textId="77777777" w:rsidR="009675BD" w:rsidRPr="00BC01B8" w:rsidRDefault="009675BD" w:rsidP="008913CA">
            <w:pPr>
              <w:widowControl w:val="0"/>
              <w:suppressLineNumbers/>
              <w:suppressAutoHyphens/>
              <w:rPr>
                <w:kern w:val="2"/>
                <w:sz w:val="24"/>
                <w:szCs w:val="24"/>
              </w:rPr>
            </w:pPr>
            <w:r w:rsidRPr="00BC01B8">
              <w:rPr>
                <w:kern w:val="2"/>
                <w:sz w:val="24"/>
                <w:szCs w:val="24"/>
              </w:rPr>
              <w:t>Наличие разных форм организации учебной деятельности (включая индивидуальную и групповую).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1DC2B" w14:textId="77777777" w:rsidR="009675BD" w:rsidRPr="00BC01B8" w:rsidRDefault="009675BD" w:rsidP="008913CA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82661" w14:textId="77777777" w:rsidR="009675BD" w:rsidRPr="00BC01B8" w:rsidRDefault="009675BD" w:rsidP="008913CA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51906" w14:textId="77777777" w:rsidR="009675BD" w:rsidRPr="00BC01B8" w:rsidRDefault="009675BD" w:rsidP="008913CA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DE774" w14:textId="77777777" w:rsidR="009675BD" w:rsidRPr="00BC01B8" w:rsidRDefault="009675BD" w:rsidP="008913CA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BC01B8">
              <w:rPr>
                <w:kern w:val="2"/>
                <w:sz w:val="24"/>
                <w:szCs w:val="24"/>
              </w:rPr>
              <w:t>+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51E24" w14:textId="77777777" w:rsidR="009675BD" w:rsidRPr="00BC01B8" w:rsidRDefault="009675BD" w:rsidP="008913CA">
            <w:pPr>
              <w:widowControl w:val="0"/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2117A7DA" w14:textId="77777777" w:rsidR="009675BD" w:rsidRPr="00BC01B8" w:rsidRDefault="009675BD" w:rsidP="009675BD">
      <w:pPr>
        <w:jc w:val="both"/>
        <w:rPr>
          <w:sz w:val="24"/>
          <w:szCs w:val="24"/>
          <w:u w:val="single"/>
        </w:rPr>
      </w:pPr>
    </w:p>
    <w:p w14:paraId="238F1E94" w14:textId="77777777" w:rsidR="009675BD" w:rsidRDefault="009675BD" w:rsidP="009675BD">
      <w:pPr>
        <w:jc w:val="both"/>
        <w:rPr>
          <w:sz w:val="24"/>
          <w:szCs w:val="24"/>
        </w:rPr>
      </w:pPr>
      <w:r w:rsidRPr="00BC01B8">
        <w:rPr>
          <w:sz w:val="24"/>
          <w:szCs w:val="24"/>
          <w:u w:val="single"/>
        </w:rPr>
        <w:t>Вывод:</w:t>
      </w:r>
      <w:r w:rsidRPr="00BC01B8">
        <w:rPr>
          <w:sz w:val="24"/>
          <w:szCs w:val="24"/>
        </w:rPr>
        <w:t xml:space="preserve"> </w:t>
      </w:r>
    </w:p>
    <w:p w14:paraId="4494D913" w14:textId="77777777" w:rsidR="009675BD" w:rsidRDefault="009675BD" w:rsidP="009675BD">
      <w:pPr>
        <w:jc w:val="both"/>
        <w:rPr>
          <w:sz w:val="24"/>
          <w:szCs w:val="24"/>
        </w:rPr>
      </w:pPr>
      <w:r>
        <w:rPr>
          <w:sz w:val="24"/>
          <w:szCs w:val="24"/>
        </w:rPr>
        <w:t>самые удачные элементы урока:</w:t>
      </w:r>
    </w:p>
    <w:p w14:paraId="1D58886B" w14:textId="77777777" w:rsidR="009675BD" w:rsidRDefault="009675BD" w:rsidP="009675BD">
      <w:pPr>
        <w:jc w:val="both"/>
        <w:rPr>
          <w:sz w:val="24"/>
          <w:szCs w:val="24"/>
        </w:rPr>
      </w:pPr>
      <w:r>
        <w:rPr>
          <w:sz w:val="24"/>
          <w:szCs w:val="24"/>
        </w:rPr>
        <w:t>сотрудничество учителя и учеников в освоении нового материала, в постановке задач, проявление интереса и творческой активности детей на уроке.</w:t>
      </w:r>
    </w:p>
    <w:p w14:paraId="68763487" w14:textId="77777777" w:rsidR="009675BD" w:rsidRDefault="009675BD" w:rsidP="009675BD">
      <w:pPr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BC01B8">
        <w:rPr>
          <w:sz w:val="24"/>
          <w:szCs w:val="24"/>
        </w:rPr>
        <w:t>рудност</w:t>
      </w:r>
      <w:r>
        <w:rPr>
          <w:sz w:val="24"/>
          <w:szCs w:val="24"/>
        </w:rPr>
        <w:t>и</w:t>
      </w:r>
      <w:r w:rsidRPr="00BC01B8">
        <w:rPr>
          <w:sz w:val="24"/>
          <w:szCs w:val="24"/>
        </w:rPr>
        <w:t>, возникших при составле</w:t>
      </w:r>
      <w:r>
        <w:rPr>
          <w:sz w:val="24"/>
          <w:szCs w:val="24"/>
        </w:rPr>
        <w:t>нии технологической карты урока:</w:t>
      </w:r>
    </w:p>
    <w:p w14:paraId="19CA2012" w14:textId="77777777" w:rsidR="009675BD" w:rsidRPr="00BC01B8" w:rsidRDefault="009675BD" w:rsidP="009675BD">
      <w:pPr>
        <w:jc w:val="both"/>
        <w:rPr>
          <w:sz w:val="24"/>
          <w:szCs w:val="24"/>
        </w:rPr>
      </w:pPr>
      <w:r>
        <w:rPr>
          <w:sz w:val="24"/>
          <w:szCs w:val="24"/>
        </w:rPr>
        <w:t>большое количество учебного и дополнительного материала требовалось скомпоновать, вычленить основные аспекты по данной теме для предъявления их в качестве новых знаний, чтобы было познавательно и интересно для обсуждения.</w:t>
      </w:r>
    </w:p>
    <w:p w14:paraId="7A3D2422" w14:textId="77777777" w:rsidR="00193917" w:rsidRDefault="00193917"/>
    <w:sectPr w:rsidR="00193917" w:rsidSect="00BF540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1013B"/>
    <w:multiLevelType w:val="hybridMultilevel"/>
    <w:tmpl w:val="01B4A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315"/>
    <w:rsid w:val="00035315"/>
    <w:rsid w:val="00114E68"/>
    <w:rsid w:val="00193917"/>
    <w:rsid w:val="001E13A5"/>
    <w:rsid w:val="002526C7"/>
    <w:rsid w:val="002934B7"/>
    <w:rsid w:val="00354B03"/>
    <w:rsid w:val="003A3575"/>
    <w:rsid w:val="004055B4"/>
    <w:rsid w:val="004D3B16"/>
    <w:rsid w:val="00783C20"/>
    <w:rsid w:val="00810BB8"/>
    <w:rsid w:val="009675BD"/>
    <w:rsid w:val="00984053"/>
    <w:rsid w:val="00991951"/>
    <w:rsid w:val="00AB3475"/>
    <w:rsid w:val="00E13349"/>
    <w:rsid w:val="00ED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8210"/>
  <w15:docId w15:val="{4FFE4DF4-F9EB-4C91-AD98-92EE31C1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5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5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D745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D7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5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5%D0%BE%D1%80%D0%B5%D1%82%D0%B8%D1%87%D0%B5%D1%81%D0%BA%D0%B8%D0%B5_%D0%B7%D0%BD%D0%B0%D0%BD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/index.php?title=%D0%98%D1%81%D1%82%D0%BE%D1%87%D0%BD%D0%B8%D0%BA_%D1%81%D1%83%D1%89%D0%B5%D1%81%D1%82%D0%B2%D0%BE%D0%B2%D0%B0%D0%BD%D0%B8%D1%8F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7%D0%B5%D0%BB%D0%BE%D0%B2%D0%B5%D0%B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A2%D1%80%D1%83%D0%B4%D0%BE%D0%B2%D0%B0%D1%8F_%D0%B4%D0%B5%D1%8F%D1%82%D0%B5%D0%BB%D1%8C%D0%BD%D0%BE%D1%81%D1%82%D1%8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D%D0%B0%D0%B2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Jonatan</dc:creator>
  <cp:keywords/>
  <dc:description/>
  <cp:lastModifiedBy>Admin</cp:lastModifiedBy>
  <cp:revision>14</cp:revision>
  <dcterms:created xsi:type="dcterms:W3CDTF">2020-03-02T07:20:00Z</dcterms:created>
  <dcterms:modified xsi:type="dcterms:W3CDTF">2022-03-30T18:57:00Z</dcterms:modified>
</cp:coreProperties>
</file>