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E48" w:rsidRDefault="00587E48" w:rsidP="00587E4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Визитная карточка, речь. </w:t>
      </w:r>
    </w:p>
    <w:p w:rsidR="00587E48" w:rsidRDefault="00587E48" w:rsidP="00587E48">
      <w:pPr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Екимовских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Наталья Алексеевна</w:t>
      </w:r>
    </w:p>
    <w:p w:rsidR="00587E48" w:rsidRDefault="00587E48" w:rsidP="00587E4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МОУ «Бадарминская СОШ»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8618"/>
      </w:tblGrid>
      <w:tr w:rsidR="00587E48" w:rsidTr="00587E4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8" w:rsidRDefault="00587E48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№ слайда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8" w:rsidRDefault="00587E48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слова</w:t>
            </w:r>
          </w:p>
        </w:tc>
      </w:tr>
      <w:tr w:rsidR="00587E48" w:rsidTr="00587E4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8" w:rsidRDefault="00E51120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1-</w:t>
            </w:r>
            <w:r w:rsidR="00587E48">
              <w:rPr>
                <w:rFonts w:ascii="Times New Roman" w:hAnsi="Times New Roman"/>
                <w:sz w:val="32"/>
                <w:szCs w:val="32"/>
              </w:rPr>
              <w:t>4 слайд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8" w:rsidRDefault="00E51120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 Здравствуйте</w:t>
            </w:r>
            <w:r w:rsidR="00587E48">
              <w:rPr>
                <w:rFonts w:ascii="Times New Roman" w:hAnsi="Times New Roman"/>
                <w:sz w:val="32"/>
                <w:szCs w:val="32"/>
              </w:rPr>
              <w:t>!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Меня зовут Наталья Алексеевна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Екимовских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 Я учитель начальных классов МОУ «Бадарминская СОШ»</w:t>
            </w:r>
          </w:p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Мне хвалиться неудобно,</w:t>
            </w:r>
          </w:p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Да и дело не в хвальбе…</w:t>
            </w:r>
          </w:p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Просто случай подвернулся рассказать вам о себе.</w:t>
            </w:r>
          </w:p>
        </w:tc>
      </w:tr>
      <w:tr w:rsidR="00587E48" w:rsidTr="00587E4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слайд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Что рассказать вам всем, друзья?</w:t>
            </w:r>
          </w:p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В Усть-Илимском районе, в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Бадарминске</w:t>
            </w:r>
            <w:proofErr w:type="spellEnd"/>
          </w:p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Родилась и выросла я.</w:t>
            </w:r>
          </w:p>
        </w:tc>
      </w:tr>
      <w:tr w:rsidR="00587E48" w:rsidTr="00587E4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слайд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Посещала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Бадарминский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детский сад «Пчёлка»</w:t>
            </w:r>
          </w:p>
        </w:tc>
      </w:tr>
      <w:tr w:rsidR="00587E48" w:rsidTr="00587E4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слайд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Училась в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Бадарминской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средней школе</w:t>
            </w:r>
            <w:r w:rsidR="00E51120">
              <w:rPr>
                <w:rFonts w:ascii="Times New Roman" w:hAnsi="Times New Roman"/>
                <w:sz w:val="32"/>
                <w:szCs w:val="32"/>
              </w:rPr>
              <w:t xml:space="preserve"> и окончила 11 классов.</w:t>
            </w:r>
          </w:p>
        </w:tc>
      </w:tr>
      <w:tr w:rsidR="00587E48" w:rsidTr="00587E4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слайд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8" w:rsidRDefault="00E51120" w:rsidP="00E51120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Окончив школу, поступила в Братский педагогический </w:t>
            </w:r>
            <w:r w:rsidR="00587E48">
              <w:rPr>
                <w:rFonts w:ascii="Times New Roman" w:hAnsi="Times New Roman"/>
                <w:sz w:val="32"/>
                <w:szCs w:val="32"/>
              </w:rPr>
              <w:t>колледж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№2</w:t>
            </w:r>
            <w:r w:rsidR="00587E48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587E48" w:rsidTr="00587E4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слайд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Первый опыт работы получила в Усть-Илимском детском саду №8 «Белочка».</w:t>
            </w:r>
          </w:p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Но судьба меня звала, меня манила, </w:t>
            </w:r>
          </w:p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Назад, в посёлок мой родной…</w:t>
            </w:r>
          </w:p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 вот я в омут с головой, на родину свою ступила.</w:t>
            </w:r>
          </w:p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Пришла работать на дошкольную ступень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Бадарминской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школы.</w:t>
            </w:r>
          </w:p>
        </w:tc>
      </w:tr>
      <w:tr w:rsidR="00587E48" w:rsidTr="00587E4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слайд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А с 2014 года работаю учителем в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Бадарминской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E51120">
              <w:rPr>
                <w:rFonts w:ascii="Times New Roman" w:hAnsi="Times New Roman"/>
                <w:sz w:val="32"/>
                <w:szCs w:val="32"/>
              </w:rPr>
              <w:t xml:space="preserve">средней общеобразовательной </w:t>
            </w:r>
            <w:r>
              <w:rPr>
                <w:rFonts w:ascii="Times New Roman" w:hAnsi="Times New Roman"/>
                <w:sz w:val="32"/>
                <w:szCs w:val="32"/>
              </w:rPr>
              <w:t>школе.</w:t>
            </w:r>
          </w:p>
        </w:tc>
      </w:tr>
      <w:tr w:rsidR="00587E48" w:rsidTr="00587E48">
        <w:trPr>
          <w:trHeight w:val="46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слайд</w:t>
            </w:r>
          </w:p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слайд</w:t>
            </w:r>
          </w:p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слайд</w:t>
            </w:r>
          </w:p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bookmarkStart w:id="0" w:name="_GoBack"/>
            <w:bookmarkEnd w:id="0"/>
          </w:p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Моё педагогическое кредо: Удивление рождает любопытство,</w:t>
            </w:r>
          </w:p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Любопытство – любознательность, а любознательность прокладывает дорогу к знаниям.</w:t>
            </w:r>
          </w:p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 без прикрас скажу вам: Я теперь учитель</w:t>
            </w:r>
          </w:p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 классный я руководитель.</w:t>
            </w:r>
          </w:p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87E48" w:rsidTr="00587E4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слайд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Два выпуска начальной школы уж за плечами у меня,</w:t>
            </w:r>
          </w:p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 в этот год я первоклашек под своё крыло взяла.</w:t>
            </w:r>
          </w:p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Вхожу я в класс свой, улыбаясь,</w:t>
            </w:r>
          </w:p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 вижу блеск весёлых глаз.</w:t>
            </w:r>
          </w:p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Я научить их постараюсь и знания им передать.</w:t>
            </w:r>
          </w:p>
        </w:tc>
      </w:tr>
      <w:tr w:rsidR="00587E48" w:rsidTr="00587E4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слайд</w:t>
            </w:r>
          </w:p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слайд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Учу ребят начальной школы,</w:t>
            </w:r>
          </w:p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Предметы им преподаю.</w:t>
            </w:r>
          </w:p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Веду я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внеурочку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тоже: </w:t>
            </w:r>
          </w:p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Финансовую грамотность, юный художник.</w:t>
            </w:r>
          </w:p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Урок ИЗО преподаю и рисовать ребят учу.</w:t>
            </w:r>
          </w:p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Есть успехи у ребят в конкурсах различных, </w:t>
            </w:r>
          </w:p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 творческих, спортивных – достиженья личные.</w:t>
            </w:r>
          </w:p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87E48" w:rsidTr="00587E4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слайд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Школа Бадарминская – для меня важна,</w:t>
            </w:r>
          </w:p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Здесь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профессиональный  опыт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обрела.</w:t>
            </w:r>
          </w:p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Курсы повышения – никуда без них,</w:t>
            </w:r>
          </w:p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Ведь пока мы учимся – можем учить других.</w:t>
            </w:r>
          </w:p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Много лет уж пролетело, я без школы не могу,</w:t>
            </w:r>
          </w:p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Ни на что не променяю я профессию свою! </w:t>
            </w:r>
          </w:p>
        </w:tc>
      </w:tr>
      <w:tr w:rsidR="00587E48" w:rsidTr="00587E4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слайд</w:t>
            </w:r>
          </w:p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Я считаю, что учитель живёт по принципу чайника – </w:t>
            </w:r>
          </w:p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Внутри всё кипит, а на людей не брызгает!</w:t>
            </w:r>
          </w:p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87E48" w:rsidTr="00587E4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слайд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Коллектив же в нашей школе слаженный и дружный,</w:t>
            </w:r>
          </w:p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Бьёт энергия ключом, все дела нам нипочём.</w:t>
            </w:r>
          </w:p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Внеклассная работа – праздники и НПК, коллективные дела,</w:t>
            </w:r>
          </w:p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Волонтёрство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, спорт и труд, музыка и танцы – </w:t>
            </w:r>
          </w:p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Могут организовать педагоги наши.</w:t>
            </w:r>
          </w:p>
        </w:tc>
      </w:tr>
      <w:tr w:rsidR="00587E48" w:rsidTr="00587E4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слайд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 поддержка и опора для меня – моя семья:</w:t>
            </w:r>
          </w:p>
          <w:p w:rsidR="00587E48" w:rsidRDefault="00E51120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Мои родители</w:t>
            </w:r>
            <w:r w:rsidR="00587E48">
              <w:rPr>
                <w:rFonts w:ascii="Times New Roman" w:hAnsi="Times New Roman"/>
                <w:sz w:val="32"/>
                <w:szCs w:val="32"/>
              </w:rPr>
              <w:t>, муж и дочь и сыновья.</w:t>
            </w:r>
          </w:p>
          <w:p w:rsidR="00587E48" w:rsidRDefault="00587E48" w:rsidP="00E51120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87E48" w:rsidTr="00587E4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слайд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Моя дочка ученица 11 класса, за достижения свои</w:t>
            </w:r>
          </w:p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Получила диплом стипендиата Группы Илим.</w:t>
            </w:r>
          </w:p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87E48" w:rsidTr="00587E4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слайд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Старший сын – уже студент,</w:t>
            </w:r>
          </w:p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Учится в Новосибирске, всем передаёт привет.</w:t>
            </w:r>
          </w:p>
          <w:p w:rsidR="00587E48" w:rsidRDefault="00587E48" w:rsidP="00E51120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87E48" w:rsidTr="00587E48">
        <w:trPr>
          <w:trHeight w:val="74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слайд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33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Ну а младшенькому 10, ходит он в 4 класс.</w:t>
            </w:r>
          </w:p>
          <w:p w:rsidR="00587E48" w:rsidRDefault="003E1633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ВПРы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написали –  получилось всё</w:t>
            </w:r>
            <w:r w:rsidR="00587E48">
              <w:rPr>
                <w:rFonts w:ascii="Times New Roman" w:hAnsi="Times New Roman"/>
                <w:sz w:val="32"/>
                <w:szCs w:val="32"/>
              </w:rPr>
              <w:t xml:space="preserve"> у нас!</w:t>
            </w:r>
          </w:p>
        </w:tc>
      </w:tr>
      <w:tr w:rsidR="00587E48" w:rsidTr="00587E4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слайд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Всегда на работе я помню о том, </w:t>
            </w:r>
          </w:p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Что ждёт непременно очаг мой – мой дом.</w:t>
            </w:r>
          </w:p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Семья – это то, что мне Богом дано.</w:t>
            </w:r>
          </w:p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Хранить в своём сердце любовь суждено.</w:t>
            </w:r>
          </w:p>
        </w:tc>
      </w:tr>
      <w:tr w:rsidR="00587E48" w:rsidTr="00587E4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слайд</w:t>
            </w:r>
          </w:p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слайд</w:t>
            </w:r>
          </w:p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Для меня мир увлечений – это праздник для души!</w:t>
            </w:r>
          </w:p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Тают здесь все огорченья – увлеченья хороши:</w:t>
            </w:r>
          </w:p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Модульное оригами</w:t>
            </w:r>
          </w:p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И готовить я люблю: </w:t>
            </w:r>
          </w:p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Угощу вас пирогами, наварю борща и щи.</w:t>
            </w:r>
          </w:p>
        </w:tc>
      </w:tr>
      <w:tr w:rsidR="00587E48" w:rsidTr="00587E4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слайд</w:t>
            </w:r>
          </w:p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Увлечений есть немало, но особенно ценней </w:t>
            </w:r>
          </w:p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Фотография на память для всех близкий и друзей!</w:t>
            </w:r>
          </w:p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Кадры ценные природы и питомцев, и семьи </w:t>
            </w:r>
          </w:p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Сохраню в своём альбоме – будет память на все дни!</w:t>
            </w:r>
          </w:p>
        </w:tc>
      </w:tr>
      <w:tr w:rsidR="00587E48" w:rsidTr="00587E4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слайд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8" w:rsidRDefault="00587E4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Спасибо за внимание!</w:t>
            </w:r>
          </w:p>
        </w:tc>
      </w:tr>
    </w:tbl>
    <w:p w:rsidR="00587E48" w:rsidRDefault="00587E48" w:rsidP="00587E48">
      <w:pPr>
        <w:rPr>
          <w:rFonts w:ascii="Times New Roman" w:hAnsi="Times New Roman"/>
          <w:sz w:val="32"/>
          <w:szCs w:val="32"/>
        </w:rPr>
      </w:pPr>
    </w:p>
    <w:p w:rsidR="00587E48" w:rsidRDefault="00587E48" w:rsidP="00587E48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 рассказ свой завершая, я хочу вам пожелать:</w:t>
      </w:r>
    </w:p>
    <w:p w:rsidR="00587E48" w:rsidRDefault="00587E48" w:rsidP="00587E48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Пусть каждый день приносит удачу,</w:t>
      </w:r>
    </w:p>
    <w:p w:rsidR="00587E48" w:rsidRDefault="00587E48" w:rsidP="00587E48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Чтоб хотелось трудиться и жить.</w:t>
      </w:r>
    </w:p>
    <w:p w:rsidR="00587E48" w:rsidRDefault="00587E48" w:rsidP="00587E48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Получать от работы отдачу.</w:t>
      </w:r>
    </w:p>
    <w:p w:rsidR="00587E48" w:rsidRDefault="00587E48" w:rsidP="00587E48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Детям радость познанья дарить!</w:t>
      </w:r>
    </w:p>
    <w:p w:rsidR="00587E48" w:rsidRDefault="00587E48" w:rsidP="00587E48">
      <w:pPr>
        <w:rPr>
          <w:rFonts w:ascii="Times New Roman" w:hAnsi="Times New Roman"/>
          <w:sz w:val="32"/>
          <w:szCs w:val="32"/>
        </w:rPr>
      </w:pPr>
    </w:p>
    <w:p w:rsidR="0021157B" w:rsidRDefault="00D161E3"/>
    <w:sectPr w:rsidR="0021157B" w:rsidSect="00587E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70"/>
    <w:rsid w:val="003E1633"/>
    <w:rsid w:val="00587E48"/>
    <w:rsid w:val="00D161E3"/>
    <w:rsid w:val="00E30654"/>
    <w:rsid w:val="00E51120"/>
    <w:rsid w:val="00ED0970"/>
    <w:rsid w:val="00FB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D706B"/>
  <w15:chartTrackingRefBased/>
  <w15:docId w15:val="{C6892471-11A0-4F06-99EE-836EF4D3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E4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7E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5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2023-03-29T13:38:00Z</dcterms:created>
  <dcterms:modified xsi:type="dcterms:W3CDTF">2023-06-01T06:15:00Z</dcterms:modified>
</cp:coreProperties>
</file>