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1B" w:rsidRPr="00466C11" w:rsidRDefault="0006471B" w:rsidP="0006471B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466C11">
        <w:rPr>
          <w:rFonts w:ascii="Times New Roman" w:hAnsi="Times New Roman" w:cs="Times New Roman"/>
          <w:b/>
          <w:i/>
          <w:color w:val="000000"/>
          <w:sz w:val="28"/>
          <w:szCs w:val="28"/>
        </w:rPr>
        <w:t>Гузанова</w:t>
      </w:r>
      <w:proofErr w:type="spellEnd"/>
      <w:r w:rsidRPr="00466C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Анна Андреевна</w:t>
      </w:r>
    </w:p>
    <w:p w:rsidR="0006471B" w:rsidRDefault="0006471B" w:rsidP="0006471B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66C1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</w:t>
      </w:r>
    </w:p>
    <w:p w:rsidR="00D70F43" w:rsidRPr="00466C11" w:rsidRDefault="00D70F43" w:rsidP="0006471B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педагог дополнительного образования</w:t>
      </w:r>
      <w:bookmarkStart w:id="0" w:name="_GoBack"/>
      <w:bookmarkEnd w:id="0"/>
    </w:p>
    <w:p w:rsidR="0006471B" w:rsidRDefault="0006471B" w:rsidP="0006471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66C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Муниципального бюджетного дошкольного</w:t>
      </w:r>
    </w:p>
    <w:p w:rsidR="0006471B" w:rsidRDefault="0006471B" w:rsidP="000C529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66C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учреждения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«Детского</w:t>
      </w:r>
      <w:r w:rsidRPr="00466C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сад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</w:t>
      </w:r>
      <w:r w:rsidRPr="00466C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№ 46 «Одуванчик» города Димитровграда</w:t>
      </w:r>
    </w:p>
    <w:p w:rsidR="004A0E75" w:rsidRPr="00C13622" w:rsidRDefault="00C13622" w:rsidP="006F1AFF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Робототех</w:t>
      </w:r>
      <w:r w:rsidR="006F1AFF">
        <w:rPr>
          <w:rFonts w:ascii="Times New Roman" w:hAnsi="Times New Roman" w:cs="Times New Roman"/>
          <w:bCs w:val="0"/>
          <w:color w:val="auto"/>
          <w:sz w:val="24"/>
          <w:szCs w:val="24"/>
        </w:rPr>
        <w:t>ника как средство развития познавательного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интереса детей</w:t>
      </w:r>
      <w:r w:rsidR="006F1AF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старшего дошкольного возраста</w:t>
      </w:r>
    </w:p>
    <w:p w:rsidR="00C13622" w:rsidRPr="00C13622" w:rsidRDefault="00C13622" w:rsidP="00C13622">
      <w:pPr>
        <w:pStyle w:val="a4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C13622">
        <w:rPr>
          <w:sz w:val="28"/>
          <w:szCs w:val="28"/>
        </w:rPr>
        <w:t>Робототехника - это междисциплинарная технология, которая включает в себя различные области, такие как информатика, механика, электроника и многие другие. Знакомство с робототехникой для детей в раннем возрасте поможет им приобрести различные навыки, такие как решение проблем, творчество, общение, критическое мышление, программирование и т. д.</w:t>
      </w:r>
    </w:p>
    <w:p w:rsidR="00C13622" w:rsidRPr="00C13622" w:rsidRDefault="00C13622" w:rsidP="00C13622">
      <w:pPr>
        <w:pStyle w:val="a4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C13622">
        <w:rPr>
          <w:sz w:val="28"/>
          <w:szCs w:val="28"/>
        </w:rPr>
        <w:t xml:space="preserve">Традиционный способ </w:t>
      </w:r>
      <w:proofErr w:type="gramStart"/>
      <w:r w:rsidRPr="00C13622">
        <w:rPr>
          <w:sz w:val="28"/>
          <w:szCs w:val="28"/>
        </w:rPr>
        <w:t>обучения по книгам</w:t>
      </w:r>
      <w:proofErr w:type="gramEnd"/>
      <w:r w:rsidRPr="00C13622">
        <w:rPr>
          <w:sz w:val="28"/>
          <w:szCs w:val="28"/>
        </w:rPr>
        <w:t xml:space="preserve"> не подходит для робототехники. Робототехника способствует практическому обучению с использованием специальных наборов. Это требует опыта и новаторской методики обучения.  В этой статье предлагаются некоторые из лучших способов познакомить детей с робототехникой, а также объясняются преимущества обучения робототехнике для детей. </w:t>
      </w:r>
    </w:p>
    <w:p w:rsidR="00C13622" w:rsidRPr="00C13622" w:rsidRDefault="00C13622" w:rsidP="00C13622">
      <w:pPr>
        <w:pStyle w:val="2"/>
        <w:shd w:val="clear" w:color="auto" w:fill="FFFFFF"/>
        <w:spacing w:before="180" w:after="180" w:line="6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13622">
        <w:rPr>
          <w:rFonts w:ascii="Times New Roman" w:hAnsi="Times New Roman" w:cs="Times New Roman"/>
          <w:color w:val="auto"/>
          <w:sz w:val="28"/>
          <w:szCs w:val="28"/>
        </w:rPr>
        <w:t>Что такое робототехника для детей?</w:t>
      </w:r>
    </w:p>
    <w:p w:rsidR="00C13622" w:rsidRPr="00C13622" w:rsidRDefault="00C13622" w:rsidP="00C13622">
      <w:pPr>
        <w:pStyle w:val="a4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C13622">
        <w:rPr>
          <w:sz w:val="28"/>
          <w:szCs w:val="28"/>
        </w:rPr>
        <w:t>Робототехника - это междисциплинарная область, которая в основном использует компьютерное программирование и механические концепции для конструирования, проектирования и эксплуатации роботов. Основная цель робототехники - помогать людям и помогать им с помощью интеллектуальных роботов или машин. </w:t>
      </w:r>
    </w:p>
    <w:p w:rsidR="00C13622" w:rsidRPr="00C13622" w:rsidRDefault="00C13622" w:rsidP="00C13622">
      <w:pPr>
        <w:pStyle w:val="a4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C13622">
        <w:rPr>
          <w:sz w:val="28"/>
          <w:szCs w:val="28"/>
        </w:rPr>
        <w:t>Я думаю, что приведенное выше определение звучит довольно сложно, правда! Но робототехника для детей - это увлекательный способ обучения, где дети работают с наборами робототехники на основе программирования и разрабатывают собственных роботов. </w:t>
      </w:r>
    </w:p>
    <w:p w:rsidR="00C13622" w:rsidRPr="00C13622" w:rsidRDefault="00C13622" w:rsidP="00C13622">
      <w:pPr>
        <w:pStyle w:val="2"/>
        <w:shd w:val="clear" w:color="auto" w:fill="FFFFFF"/>
        <w:spacing w:before="180" w:after="180" w:line="6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13622">
        <w:rPr>
          <w:rFonts w:ascii="Times New Roman" w:hAnsi="Times New Roman" w:cs="Times New Roman"/>
          <w:color w:val="auto"/>
          <w:sz w:val="28"/>
          <w:szCs w:val="28"/>
        </w:rPr>
        <w:t>Преимущества обучения робототехнике для детей</w:t>
      </w:r>
    </w:p>
    <w:p w:rsidR="00C13622" w:rsidRPr="00C13622" w:rsidRDefault="00C13622" w:rsidP="00C13622">
      <w:pPr>
        <w:pStyle w:val="a4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C13622">
        <w:rPr>
          <w:sz w:val="28"/>
          <w:szCs w:val="28"/>
        </w:rPr>
        <w:t>От программирования до науки и техники, робототехника выступает в качестве междисциплинарного инструмента, который увлекает детей множеством знаний и развлечениями. Вот некоторые из преимуществ обучения детей робототехнике в раннем возрасте.</w:t>
      </w:r>
    </w:p>
    <w:p w:rsidR="00C13622" w:rsidRPr="00C13622" w:rsidRDefault="00C13622" w:rsidP="00C13622">
      <w:pPr>
        <w:pStyle w:val="a4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C13622">
        <w:rPr>
          <w:rStyle w:val="a3"/>
          <w:sz w:val="28"/>
          <w:szCs w:val="28"/>
        </w:rPr>
        <w:lastRenderedPageBreak/>
        <w:t>1. Кодирование.</w:t>
      </w:r>
      <w:r w:rsidRPr="00C13622">
        <w:rPr>
          <w:sz w:val="28"/>
          <w:szCs w:val="28"/>
        </w:rPr>
        <w:t> Это единственный способ взаимодействия с современными устройствами, такими как мобильные телефоны, ноутбуки, интеллектуальные устройства и т. Д. Кодирование - это просто язык, используемый для общения с компьютерами, но детям трудно понять концепции кодирования.</w:t>
      </w:r>
    </w:p>
    <w:p w:rsidR="00C13622" w:rsidRPr="00C13622" w:rsidRDefault="00C13622" w:rsidP="00C13622">
      <w:pPr>
        <w:pStyle w:val="a4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C13622">
        <w:rPr>
          <w:sz w:val="28"/>
          <w:szCs w:val="28"/>
        </w:rPr>
        <w:t>С помощью робототехники дети начнут играть с языками программирования, поскольку они работают с аппаратными компонентами в реальном времени, а также дети получат возможность визуализировать свои результаты в реальном времени. Таким образом, робототехника помогает детям с легкостью осваивать кодирование. </w:t>
      </w:r>
    </w:p>
    <w:p w:rsidR="00C13622" w:rsidRPr="00C13622" w:rsidRDefault="00C13622" w:rsidP="00C13622">
      <w:pPr>
        <w:pStyle w:val="a4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C13622">
        <w:rPr>
          <w:rStyle w:val="a3"/>
          <w:sz w:val="28"/>
          <w:szCs w:val="28"/>
        </w:rPr>
        <w:t>2. STEM-образование –</w:t>
      </w:r>
      <w:r w:rsidRPr="00C13622">
        <w:rPr>
          <w:sz w:val="28"/>
          <w:szCs w:val="28"/>
        </w:rPr>
        <w:t> В современных школах начали использовать робототехнику для обучения детей STEM. В отличие от традиционного образования, STEM - это инновационный способ совместного обучения детей нескольким предметам (наука, технология, инженерия и математика) на примерах из реальной жизни и путем разработки проектов.</w:t>
      </w:r>
    </w:p>
    <w:p w:rsidR="00C13622" w:rsidRPr="00C13622" w:rsidRDefault="00C13622" w:rsidP="00C13622">
      <w:pPr>
        <w:pStyle w:val="a4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C13622">
        <w:rPr>
          <w:sz w:val="28"/>
          <w:szCs w:val="28"/>
        </w:rPr>
        <w:t xml:space="preserve">Дети узнают больше о математических и научных концепциях, когда они начнут работать с </w:t>
      </w:r>
      <w:proofErr w:type="gramStart"/>
      <w:r w:rsidRPr="00C13622">
        <w:rPr>
          <w:sz w:val="28"/>
          <w:szCs w:val="28"/>
        </w:rPr>
        <w:t>наборами</w:t>
      </w:r>
      <w:proofErr w:type="gramEnd"/>
      <w:r w:rsidRPr="00C13622">
        <w:rPr>
          <w:sz w:val="28"/>
          <w:szCs w:val="28"/>
        </w:rPr>
        <w:t xml:space="preserve"> разработанными для робототехники. </w:t>
      </w:r>
    </w:p>
    <w:p w:rsidR="00C13622" w:rsidRPr="00C13622" w:rsidRDefault="00C13622" w:rsidP="00C13622">
      <w:pPr>
        <w:pStyle w:val="a4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C13622">
        <w:rPr>
          <w:rStyle w:val="a3"/>
          <w:sz w:val="28"/>
          <w:szCs w:val="28"/>
        </w:rPr>
        <w:t>3. Логическое и алгоритмическое мышление.</w:t>
      </w:r>
      <w:r w:rsidRPr="00C13622">
        <w:rPr>
          <w:sz w:val="28"/>
          <w:szCs w:val="28"/>
        </w:rPr>
        <w:t> Независимо от выбора карьеры ребенка, логическое и алгоритмическое мышление поможет детям анализировать и решать проблемы, разбивая их на простые шаги. При программировании роботов дети приобретут эти навыки. </w:t>
      </w:r>
    </w:p>
    <w:p w:rsidR="00C13622" w:rsidRPr="00C13622" w:rsidRDefault="00C13622" w:rsidP="00C13622">
      <w:pPr>
        <w:pStyle w:val="a4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C13622">
        <w:rPr>
          <w:rStyle w:val="a3"/>
          <w:sz w:val="28"/>
          <w:szCs w:val="28"/>
        </w:rPr>
        <w:t>4. Сотрудничество и общение.</w:t>
      </w:r>
      <w:r w:rsidRPr="00C13622">
        <w:rPr>
          <w:sz w:val="28"/>
          <w:szCs w:val="28"/>
        </w:rPr>
        <w:t> Эти два навыка считаются эффективными жизненными навыками, благодаря которым дети добиваются успеха в школе, на работе и в обычной жизни. На дополнительных занятиях по робототехнике дети сотрудничают с другими детьми, чтобы поделиться своими знаниями и выполнить запланированный проект.</w:t>
      </w:r>
    </w:p>
    <w:p w:rsidR="00C13622" w:rsidRPr="00C13622" w:rsidRDefault="00C13622" w:rsidP="00C13622">
      <w:pPr>
        <w:pStyle w:val="a4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C13622">
        <w:rPr>
          <w:rStyle w:val="a3"/>
          <w:sz w:val="28"/>
          <w:szCs w:val="28"/>
        </w:rPr>
        <w:t>5. Решение проблем и творчество.</w:t>
      </w:r>
      <w:r w:rsidRPr="00C13622">
        <w:rPr>
          <w:sz w:val="28"/>
          <w:szCs w:val="28"/>
        </w:rPr>
        <w:t> Детскому воображению нет предела. Также детские комплекты робототехники предоставляют безграничные возможности, в которых дети могут воплотить свое воображение в жизнь. Точно так же, работая с комплектом робототехники, дети сталкиваются с определенными проблемами, и когда дети пытаются подумать и найти решение этих проблем, они приобретают навыки решения проблем и критического мышления. </w:t>
      </w:r>
    </w:p>
    <w:p w:rsidR="006163DD" w:rsidRDefault="006163DD" w:rsidP="006163DD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Робототехнике удается сочетать инженерию и программирование с творчеством и решением проблем, и в конце у вашего ребенка будет небольшая интерактивная игрушка, с которой он сможет играть.</w:t>
      </w:r>
    </w:p>
    <w:p w:rsidR="008C4FB0" w:rsidRPr="005C6CFA" w:rsidRDefault="008C4FB0" w:rsidP="008C4FB0">
      <w:pPr>
        <w:pStyle w:val="nitro-offscreen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5C6CFA">
        <w:rPr>
          <w:sz w:val="28"/>
          <w:szCs w:val="28"/>
        </w:rPr>
        <w:t>Программы робототехни</w:t>
      </w:r>
      <w:r w:rsidR="005C6CFA">
        <w:rPr>
          <w:sz w:val="28"/>
          <w:szCs w:val="28"/>
        </w:rPr>
        <w:t>ки для детей полезны, так как</w:t>
      </w:r>
      <w:r w:rsidRPr="005C6CFA">
        <w:rPr>
          <w:sz w:val="28"/>
          <w:szCs w:val="28"/>
        </w:rPr>
        <w:t xml:space="preserve"> они помогают укрепить уверенность в себе. Дети учатся быть уверенными в своих идеях и выявлять их, иногда буквально. Они понимают, что могут создавать вещи, которые могут </w:t>
      </w:r>
      <w:r w:rsidRPr="005C6CFA">
        <w:rPr>
          <w:sz w:val="28"/>
          <w:szCs w:val="28"/>
        </w:rPr>
        <w:lastRenderedPageBreak/>
        <w:t>использовать другие люди. Это дает им уверенность в том, что они вносят позитивный вклад в мир вокруг них.</w:t>
      </w:r>
    </w:p>
    <w:p w:rsidR="008C4FB0" w:rsidRPr="005C6CFA" w:rsidRDefault="008C4FB0" w:rsidP="008C4FB0">
      <w:pPr>
        <w:pStyle w:val="nitro-offscreen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5C6CFA">
        <w:rPr>
          <w:sz w:val="28"/>
          <w:szCs w:val="28"/>
        </w:rPr>
        <w:t xml:space="preserve">Дети также учатся настойчивости </w:t>
      </w:r>
      <w:r w:rsidR="005C6CFA">
        <w:rPr>
          <w:sz w:val="28"/>
          <w:szCs w:val="28"/>
        </w:rPr>
        <w:t>во время программирования</w:t>
      </w:r>
      <w:r w:rsidRPr="005C6CFA">
        <w:rPr>
          <w:sz w:val="28"/>
          <w:szCs w:val="28"/>
        </w:rPr>
        <w:t xml:space="preserve"> робототехники. Очень редко </w:t>
      </w:r>
      <w:r w:rsidR="005C6CFA">
        <w:rPr>
          <w:sz w:val="28"/>
          <w:szCs w:val="28"/>
        </w:rPr>
        <w:t>модели</w:t>
      </w:r>
      <w:r w:rsidRPr="005C6CFA">
        <w:rPr>
          <w:sz w:val="28"/>
          <w:szCs w:val="28"/>
        </w:rPr>
        <w:t xml:space="preserve"> получаются удачными с первого раза. Так дети учатся идти вперед и никогда не сда</w:t>
      </w:r>
      <w:r w:rsidR="005C6CFA">
        <w:rPr>
          <w:sz w:val="28"/>
          <w:szCs w:val="28"/>
        </w:rPr>
        <w:t>ются</w:t>
      </w:r>
      <w:r w:rsidRPr="005C6CFA">
        <w:rPr>
          <w:sz w:val="28"/>
          <w:szCs w:val="28"/>
        </w:rPr>
        <w:t>, как бы тяжело это ни казалось.</w:t>
      </w:r>
    </w:p>
    <w:p w:rsidR="008C4FB0" w:rsidRPr="006163DD" w:rsidRDefault="008C4FB0" w:rsidP="005C6C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преимущество программ робототехники - научиться принимать конструктивную критику. Людям любого возраста может быть </w:t>
      </w:r>
      <w:proofErr w:type="gramStart"/>
      <w:r w:rsidRPr="005C6C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</w:t>
      </w:r>
      <w:proofErr w:type="gramEnd"/>
      <w:r w:rsidRPr="005C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услышать, что их идея не самая лучшая или что им нужно что-то исправить. Но эти советы могут помочь всем нам добиться успеха. Дети учатся использовать эти критические замечания в своих интересах для улучшения своих проектов.</w:t>
      </w:r>
    </w:p>
    <w:p w:rsidR="006163DD" w:rsidRPr="006163DD" w:rsidRDefault="005C6CFA" w:rsidP="006163DD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всей</w:t>
      </w:r>
      <w:r w:rsidR="006163DD" w:rsidRPr="0061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тяжелой работы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«расти» на глазах </w:t>
      </w:r>
      <w:r w:rsidR="006163DD" w:rsidRPr="0061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они смогут продолжать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программированию</w:t>
      </w:r>
      <w:r w:rsidR="006163DD" w:rsidRPr="00616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пытаясь добиться новых результатов.</w:t>
      </w:r>
    </w:p>
    <w:p w:rsidR="006163DD" w:rsidRPr="006163DD" w:rsidRDefault="006163DD" w:rsidP="006163DD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Интересное и увлекательное знакомство детей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 техники</w:t>
      </w:r>
      <w:r w:rsidRPr="0061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все более важным в нашем 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развивающемся </w:t>
      </w:r>
      <w:r w:rsidR="005C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технологичном мире</w:t>
      </w:r>
      <w:r w:rsidRPr="006163DD">
        <w:rPr>
          <w:rFonts w:ascii="Times New Roman" w:eastAsia="Times New Roman" w:hAnsi="Times New Roman" w:cs="Times New Roman"/>
          <w:sz w:val="28"/>
          <w:szCs w:val="28"/>
          <w:lang w:eastAsia="ru-RU"/>
        </w:rPr>
        <w:t>. 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63D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становятся незаменимыми для многих отраслей, и в ближайшее время это не изменится.</w:t>
      </w:r>
    </w:p>
    <w:p w:rsidR="006163DD" w:rsidRPr="006163DD" w:rsidRDefault="006163DD" w:rsidP="006163DD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детей с робототехникой, программированием, информационными технологиями и важнейшими навыками решения проблем, вы даете им базовый набор навыков, который может стать для них незаменимым в будущем.</w:t>
      </w:r>
    </w:p>
    <w:p w:rsidR="006163DD" w:rsidRPr="006163DD" w:rsidRDefault="006163DD" w:rsidP="006163DD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только дает им фору в интересах, которые могут превратиться в очень прибыльную карьеру, но и помогает им привыкнуть </w:t>
      </w:r>
      <w:r w:rsidR="005C6CFA" w:rsidRPr="00616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конструктивно,</w:t>
      </w:r>
      <w:r w:rsidRPr="0061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электроникой и технологиями.</w:t>
      </w:r>
    </w:p>
    <w:p w:rsidR="00986A2F" w:rsidRPr="006163DD" w:rsidRDefault="00986A2F" w:rsidP="00C136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6A2F" w:rsidRPr="006163DD" w:rsidSect="00C549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805"/>
    <w:multiLevelType w:val="multilevel"/>
    <w:tmpl w:val="78D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A022CE"/>
    <w:multiLevelType w:val="multilevel"/>
    <w:tmpl w:val="F1CE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6550C"/>
    <w:multiLevelType w:val="multilevel"/>
    <w:tmpl w:val="D5C6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A0524A"/>
    <w:multiLevelType w:val="multilevel"/>
    <w:tmpl w:val="3A4A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95EC1"/>
    <w:multiLevelType w:val="multilevel"/>
    <w:tmpl w:val="AA80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D711C"/>
    <w:multiLevelType w:val="hybridMultilevel"/>
    <w:tmpl w:val="36A8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F6FDA"/>
    <w:multiLevelType w:val="multilevel"/>
    <w:tmpl w:val="AAFE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2D43F8"/>
    <w:multiLevelType w:val="hybridMultilevel"/>
    <w:tmpl w:val="AD82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17D7E"/>
    <w:multiLevelType w:val="multilevel"/>
    <w:tmpl w:val="5B9CD5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96A8E"/>
    <w:multiLevelType w:val="hybridMultilevel"/>
    <w:tmpl w:val="459A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F7"/>
    <w:rsid w:val="0006471B"/>
    <w:rsid w:val="000C5293"/>
    <w:rsid w:val="00102782"/>
    <w:rsid w:val="001203B5"/>
    <w:rsid w:val="001B58E5"/>
    <w:rsid w:val="002950C4"/>
    <w:rsid w:val="003262FC"/>
    <w:rsid w:val="003A4F01"/>
    <w:rsid w:val="004A0E75"/>
    <w:rsid w:val="004C30DB"/>
    <w:rsid w:val="0058589E"/>
    <w:rsid w:val="005C6CFA"/>
    <w:rsid w:val="006163DD"/>
    <w:rsid w:val="006F1AFF"/>
    <w:rsid w:val="00762B48"/>
    <w:rsid w:val="007D3FD9"/>
    <w:rsid w:val="007E7984"/>
    <w:rsid w:val="008377F7"/>
    <w:rsid w:val="008A55B3"/>
    <w:rsid w:val="008C4FB0"/>
    <w:rsid w:val="00986A2F"/>
    <w:rsid w:val="009D1CB0"/>
    <w:rsid w:val="00A459D2"/>
    <w:rsid w:val="00B31C22"/>
    <w:rsid w:val="00B31D66"/>
    <w:rsid w:val="00B34BCF"/>
    <w:rsid w:val="00C1166B"/>
    <w:rsid w:val="00C13622"/>
    <w:rsid w:val="00C54915"/>
    <w:rsid w:val="00C72CF2"/>
    <w:rsid w:val="00C800F6"/>
    <w:rsid w:val="00D70F43"/>
    <w:rsid w:val="00DF7831"/>
    <w:rsid w:val="00FA7473"/>
    <w:rsid w:val="00FB7CF4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00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C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7F7"/>
    <w:rPr>
      <w:b/>
      <w:bCs/>
    </w:rPr>
  </w:style>
  <w:style w:type="paragraph" w:styleId="a4">
    <w:name w:val="Normal (Web)"/>
    <w:basedOn w:val="a"/>
    <w:uiPriority w:val="99"/>
    <w:unhideWhenUsed/>
    <w:rsid w:val="0083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6A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6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0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f-lnk">
    <w:name w:val="ref-lnk"/>
    <w:basedOn w:val="a0"/>
    <w:rsid w:val="00762B48"/>
  </w:style>
  <w:style w:type="character" w:styleId="a6">
    <w:name w:val="Hyperlink"/>
    <w:basedOn w:val="a0"/>
    <w:uiPriority w:val="99"/>
    <w:semiHidden/>
    <w:unhideWhenUsed/>
    <w:rsid w:val="00762B4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72CF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itro-offscreen">
    <w:name w:val="nitro-offscreen"/>
    <w:basedOn w:val="a"/>
    <w:rsid w:val="008C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00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C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7F7"/>
    <w:rPr>
      <w:b/>
      <w:bCs/>
    </w:rPr>
  </w:style>
  <w:style w:type="paragraph" w:styleId="a4">
    <w:name w:val="Normal (Web)"/>
    <w:basedOn w:val="a"/>
    <w:uiPriority w:val="99"/>
    <w:unhideWhenUsed/>
    <w:rsid w:val="0083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6A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6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0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f-lnk">
    <w:name w:val="ref-lnk"/>
    <w:basedOn w:val="a0"/>
    <w:rsid w:val="00762B48"/>
  </w:style>
  <w:style w:type="character" w:styleId="a6">
    <w:name w:val="Hyperlink"/>
    <w:basedOn w:val="a0"/>
    <w:uiPriority w:val="99"/>
    <w:semiHidden/>
    <w:unhideWhenUsed/>
    <w:rsid w:val="00762B4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72CF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itro-offscreen">
    <w:name w:val="nitro-offscreen"/>
    <w:basedOn w:val="a"/>
    <w:rsid w:val="008C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2022-09-17T13:06:00Z</dcterms:created>
  <dcterms:modified xsi:type="dcterms:W3CDTF">2022-09-17T13:06:00Z</dcterms:modified>
</cp:coreProperties>
</file>