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5740" w:rsidRPr="00AA5977" w:rsidRDefault="00AA5977" w:rsidP="00E0574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МУНИЦИПАЛЬНОЕ ДОШКОЛЬНОЕ ОБРАЗОВАТЕЛЬНОЕ УЧРЕЖДЕНИЕ</w:t>
      </w:r>
    </w:p>
    <w:p w:rsidR="006F2CC7" w:rsidRPr="00AA5977" w:rsidRDefault="00AA5977" w:rsidP="006F2CC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ДЕТСКИЙ САД</w:t>
      </w:r>
      <w:r w:rsidR="006F2CC7" w:rsidRPr="00AA5977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 xml:space="preserve"> № 4 «</w:t>
      </w:r>
      <w:r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ЛАДУШКИ</w:t>
      </w:r>
      <w:r w:rsidR="006F2CC7" w:rsidRPr="00AA5977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 xml:space="preserve">» </w:t>
      </w:r>
    </w:p>
    <w:p w:rsidR="006F2CC7" w:rsidRPr="00AA5977" w:rsidRDefault="006F2CC7" w:rsidP="006F2CC7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AA597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Телефон: 8(49345) 2-24-47. </w:t>
      </w:r>
      <w:proofErr w:type="spellStart"/>
      <w:r w:rsidRPr="00AA597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E-mail</w:t>
      </w:r>
      <w:proofErr w:type="spellEnd"/>
      <w:r w:rsidRPr="00AA597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: </w:t>
      </w:r>
      <w:hyperlink r:id="rId7" w:history="1">
        <w:r w:rsidRPr="00AA5977">
          <w:rPr>
            <w:rStyle w:val="a3"/>
            <w:rFonts w:ascii="Times New Roman" w:hAnsi="Times New Roman" w:cs="Times New Roman"/>
            <w:sz w:val="28"/>
            <w:szCs w:val="28"/>
            <w:shd w:val="clear" w:color="auto" w:fill="FFFFFF"/>
          </w:rPr>
          <w:t>ladyshki</w:t>
        </w:r>
        <w:r w:rsidRPr="00AA5977">
          <w:rPr>
            <w:rStyle w:val="a3"/>
            <w:rFonts w:ascii="Times New Roman" w:hAnsi="Times New Roman" w:cs="Times New Roman"/>
            <w:bCs/>
            <w:sz w:val="28"/>
            <w:szCs w:val="28"/>
            <w:shd w:val="clear" w:color="auto" w:fill="FFFFFF"/>
          </w:rPr>
          <w:t>4</w:t>
        </w:r>
        <w:r w:rsidRPr="00AA5977">
          <w:rPr>
            <w:rStyle w:val="a3"/>
            <w:rFonts w:ascii="Times New Roman" w:hAnsi="Times New Roman" w:cs="Times New Roman"/>
            <w:sz w:val="28"/>
            <w:szCs w:val="28"/>
            <w:shd w:val="clear" w:color="auto" w:fill="FFFFFF"/>
          </w:rPr>
          <w:t>@mail.ru</w:t>
        </w:r>
      </w:hyperlink>
      <w:r w:rsidRPr="00AA597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</w:p>
    <w:p w:rsidR="006F2CC7" w:rsidRPr="00AA5977" w:rsidRDefault="006F2CC7" w:rsidP="006F2CC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</w:pPr>
      <w:r w:rsidRPr="00AA597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Почтовый адрес: 155360 Ивановская область, </w:t>
      </w:r>
      <w:proofErr w:type="gramStart"/>
      <w:r w:rsidRPr="00AA5977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г</w:t>
      </w:r>
      <w:proofErr w:type="gramEnd"/>
      <w:r w:rsidRPr="00AA597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 </w:t>
      </w:r>
      <w:r w:rsidRPr="00AA5977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Пучеж</w:t>
      </w:r>
      <w:r w:rsidRPr="00AA597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, ул. Максима Горького, д. 12</w:t>
      </w:r>
    </w:p>
    <w:p w:rsidR="00E05740" w:rsidRPr="00AA5977" w:rsidRDefault="00E05740" w:rsidP="00E0574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</w:pPr>
    </w:p>
    <w:p w:rsidR="00E05740" w:rsidRPr="00AA5977" w:rsidRDefault="00E05740" w:rsidP="00E0574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</w:pPr>
    </w:p>
    <w:p w:rsidR="00E05740" w:rsidRPr="00AA5977" w:rsidRDefault="00E05740" w:rsidP="00E0574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</w:pPr>
    </w:p>
    <w:p w:rsidR="006F2CC7" w:rsidRDefault="006F2CC7" w:rsidP="00E0574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6F2CC7" w:rsidRDefault="006F2CC7" w:rsidP="00E0574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6F2CC7" w:rsidRDefault="006F2CC7" w:rsidP="00E0574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E05740" w:rsidRDefault="00A326BC" w:rsidP="00E51F4B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 xml:space="preserve">Конспект </w:t>
      </w:r>
    </w:p>
    <w:p w:rsidR="006F2CC7" w:rsidRDefault="00A326BC" w:rsidP="006F2CC7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 xml:space="preserve">организованной </w:t>
      </w:r>
      <w:r w:rsidR="006F2CC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 xml:space="preserve"> образовательн</w:t>
      </w:r>
      <w:r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ой</w:t>
      </w:r>
      <w:r w:rsidR="006F2CC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 xml:space="preserve"> деятельност</w:t>
      </w:r>
      <w:r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и</w:t>
      </w:r>
      <w:r w:rsidR="006F2CC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 xml:space="preserve"> </w:t>
      </w:r>
    </w:p>
    <w:p w:rsidR="006F2CC7" w:rsidRPr="00E05740" w:rsidRDefault="006F2CC7" w:rsidP="006F2CC7">
      <w:pPr>
        <w:shd w:val="clear" w:color="auto" w:fill="FFFFFF"/>
        <w:spacing w:after="0" w:line="360" w:lineRule="auto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на тему: «В гости к Зайке мы идем»</w:t>
      </w:r>
    </w:p>
    <w:p w:rsidR="006F2CC7" w:rsidRDefault="00E05740" w:rsidP="006F2CC7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  <w:r w:rsidRPr="00E05740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 xml:space="preserve"> </w:t>
      </w:r>
      <w:r w:rsidR="00A326BC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 xml:space="preserve">Номинация </w:t>
      </w:r>
      <w:r w:rsidR="006F2CC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 xml:space="preserve"> «</w:t>
      </w:r>
      <w:r w:rsidR="00A326BC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Лучшая методическая разработка по фи</w:t>
      </w:r>
      <w:r w:rsidR="006F2CC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зическо</w:t>
      </w:r>
      <w:r w:rsidR="00A326BC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му</w:t>
      </w:r>
      <w:r w:rsidR="006F2CC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 xml:space="preserve"> развити</w:t>
      </w:r>
      <w:r w:rsidR="00A326BC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ю</w:t>
      </w:r>
      <w:r w:rsidR="006F2CC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»</w:t>
      </w:r>
    </w:p>
    <w:p w:rsidR="006F2CC7" w:rsidRDefault="006F2CC7" w:rsidP="006F2CC7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Младший возраст 3-4 года</w:t>
      </w:r>
    </w:p>
    <w:p w:rsidR="006F2CC7" w:rsidRDefault="006F2CC7" w:rsidP="006F2CC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6F2CC7" w:rsidRDefault="006F2CC7" w:rsidP="006F2CC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6F2CC7" w:rsidRDefault="006F2CC7" w:rsidP="006F2CC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6F2CC7" w:rsidRDefault="006F2CC7" w:rsidP="006F2CC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6F2CC7" w:rsidRDefault="006F2CC7" w:rsidP="006F2CC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6F2CC7" w:rsidRDefault="006F2CC7" w:rsidP="006F2CC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6F2CC7" w:rsidRDefault="006F2CC7" w:rsidP="006F2CC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6F2CC7" w:rsidRDefault="006F2CC7" w:rsidP="006F2CC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6F2CC7" w:rsidRDefault="006F2CC7" w:rsidP="006F2CC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6F2CC7" w:rsidRDefault="006F2CC7" w:rsidP="00AA5977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Воспитатель первой категории</w:t>
      </w:r>
    </w:p>
    <w:p w:rsidR="00AA5977" w:rsidRDefault="00AA5977" w:rsidP="006F2CC7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Н.М.Жирова</w:t>
      </w:r>
    </w:p>
    <w:p w:rsidR="00AA5977" w:rsidRDefault="00AA5977" w:rsidP="00AA597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AA5977" w:rsidRDefault="00AA5977" w:rsidP="00AA597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2022</w:t>
      </w:r>
    </w:p>
    <w:p w:rsidR="00E51F4B" w:rsidRDefault="00E51F4B" w:rsidP="00AA59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</w:p>
    <w:p w:rsidR="00AA5977" w:rsidRPr="00BD5D4A" w:rsidRDefault="00AA5977" w:rsidP="00AA59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lastRenderedPageBreak/>
        <w:t xml:space="preserve">Цель для педагога: </w:t>
      </w:r>
      <w:r w:rsidR="00BD5D4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формировать </w:t>
      </w:r>
      <w:r w:rsidR="002B261E" w:rsidRPr="00BD5D4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двигательные навыки и </w:t>
      </w:r>
      <w:r w:rsidR="00BD5D4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физические </w:t>
      </w:r>
      <w:r w:rsidR="002B261E" w:rsidRPr="00BD5D4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умения</w:t>
      </w:r>
      <w:r w:rsidR="00BD5D4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детей</w:t>
      </w:r>
      <w:r w:rsidR="002B261E" w:rsidRPr="00BD5D4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.</w:t>
      </w:r>
    </w:p>
    <w:p w:rsidR="002B261E" w:rsidRDefault="002B261E" w:rsidP="00AA59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D5D4A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 xml:space="preserve">Цель для детей: </w:t>
      </w:r>
      <w:r w:rsidR="00CC1E3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найти дорогу к Зайчику и погулять с ним</w:t>
      </w:r>
      <w:r w:rsidR="003169EC" w:rsidRPr="003169E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по лесу</w:t>
      </w:r>
      <w:r w:rsidR="006A28F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, </w:t>
      </w:r>
      <w:r w:rsidR="003169EC" w:rsidRPr="003169E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преодол</w:t>
      </w:r>
      <w:r w:rsidR="00CC1E3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евая препятствия</w:t>
      </w:r>
      <w:r w:rsidR="003169EC" w:rsidRPr="003169E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. </w:t>
      </w:r>
    </w:p>
    <w:p w:rsidR="00E9020A" w:rsidRDefault="00E9020A" w:rsidP="00AA59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3169EC" w:rsidRDefault="003169EC" w:rsidP="00AA59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Задачи</w:t>
      </w:r>
    </w:p>
    <w:p w:rsidR="00BB5137" w:rsidRPr="00DF7B67" w:rsidRDefault="005C5A4E" w:rsidP="00DF7B6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Обучающи</w:t>
      </w:r>
      <w:r w:rsidR="003169EC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е:</w:t>
      </w:r>
    </w:p>
    <w:p w:rsidR="003169EC" w:rsidRPr="00BB5137" w:rsidRDefault="00BB5137" w:rsidP="00BB5137">
      <w:pPr>
        <w:pStyle w:val="a4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B513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формировать умение строиться в ше</w:t>
      </w:r>
      <w:r w:rsidR="00DF7B6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ренгу, </w:t>
      </w:r>
      <w:r w:rsidRPr="00BB513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перестраиваться в колонну по одному, в круг;</w:t>
      </w:r>
    </w:p>
    <w:p w:rsidR="00DF7B67" w:rsidRDefault="00BB5137" w:rsidP="00DF7B67">
      <w:pPr>
        <w:pStyle w:val="a4"/>
        <w:numPr>
          <w:ilvl w:val="0"/>
          <w:numId w:val="1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F7B67">
        <w:rPr>
          <w:rFonts w:ascii="Times New Roman" w:hAnsi="Times New Roman" w:cs="Times New Roman"/>
          <w:color w:val="000000" w:themeColor="text1"/>
          <w:sz w:val="28"/>
          <w:szCs w:val="28"/>
        </w:rPr>
        <w:t>ф</w:t>
      </w:r>
      <w:r w:rsidR="003169EC" w:rsidRPr="00DF7B67">
        <w:rPr>
          <w:rFonts w:ascii="Times New Roman" w:hAnsi="Times New Roman" w:cs="Times New Roman"/>
          <w:color w:val="000000" w:themeColor="text1"/>
          <w:sz w:val="28"/>
          <w:szCs w:val="28"/>
        </w:rPr>
        <w:t>ормировать выразительность движений, умение передават</w:t>
      </w:r>
      <w:r w:rsidRPr="00DF7B6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ь простейшие действия </w:t>
      </w:r>
      <w:r w:rsidR="003169EC" w:rsidRPr="00DF7B67">
        <w:rPr>
          <w:rFonts w:ascii="Times New Roman" w:hAnsi="Times New Roman" w:cs="Times New Roman"/>
          <w:color w:val="000000" w:themeColor="text1"/>
          <w:sz w:val="28"/>
          <w:szCs w:val="28"/>
        </w:rPr>
        <w:t>персонажей</w:t>
      </w:r>
      <w:r w:rsidRPr="00DF7B67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6A28FC" w:rsidRPr="00E9020A" w:rsidRDefault="00E9020A" w:rsidP="00E9020A">
      <w:pPr>
        <w:pStyle w:val="a4"/>
        <w:numPr>
          <w:ilvl w:val="0"/>
          <w:numId w:val="1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F7B67">
        <w:rPr>
          <w:rFonts w:ascii="Times New Roman" w:hAnsi="Times New Roman" w:cs="Times New Roman"/>
          <w:color w:val="000000" w:themeColor="text1"/>
          <w:sz w:val="28"/>
          <w:szCs w:val="28"/>
        </w:rPr>
        <w:t>учить 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олзать змейкой между предметами;</w:t>
      </w:r>
    </w:p>
    <w:p w:rsidR="003C585B" w:rsidRDefault="006A28FC" w:rsidP="003C585B">
      <w:pPr>
        <w:pStyle w:val="a4"/>
        <w:numPr>
          <w:ilvl w:val="0"/>
          <w:numId w:val="1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продолжать </w:t>
      </w:r>
      <w:r w:rsidR="003C585B" w:rsidRPr="003C585B">
        <w:rPr>
          <w:rFonts w:ascii="Times New Roman" w:hAnsi="Times New Roman" w:cs="Times New Roman"/>
          <w:color w:val="000000" w:themeColor="text1"/>
          <w:sz w:val="28"/>
          <w:szCs w:val="28"/>
        </w:rPr>
        <w:t>учить детей соотносить движения с текстом;</w:t>
      </w:r>
    </w:p>
    <w:p w:rsidR="00DF7B67" w:rsidRDefault="00DF7B67" w:rsidP="00DF7B67">
      <w:pPr>
        <w:pStyle w:val="a4"/>
        <w:numPr>
          <w:ilvl w:val="0"/>
          <w:numId w:val="1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формировать умение сохранять правильную осанку при выполнении упражнений на равновесие; </w:t>
      </w:r>
    </w:p>
    <w:p w:rsidR="00457CC4" w:rsidRDefault="00E9020A" w:rsidP="00457CC4">
      <w:pPr>
        <w:pStyle w:val="a4"/>
        <w:numPr>
          <w:ilvl w:val="0"/>
          <w:numId w:val="1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продолжать учить действовать в соответствии с правилами подвижных игр.</w:t>
      </w:r>
    </w:p>
    <w:p w:rsidR="00DF7B67" w:rsidRDefault="00DF7B67" w:rsidP="00DF7B67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Развивающие:</w:t>
      </w:r>
    </w:p>
    <w:p w:rsidR="003C585B" w:rsidRPr="003C585B" w:rsidRDefault="003C585B" w:rsidP="003C585B">
      <w:pPr>
        <w:pStyle w:val="a4"/>
        <w:numPr>
          <w:ilvl w:val="0"/>
          <w:numId w:val="8"/>
        </w:num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3C585B">
        <w:rPr>
          <w:rFonts w:ascii="Times New Roman" w:hAnsi="Times New Roman" w:cs="Times New Roman"/>
          <w:color w:val="000000" w:themeColor="text1"/>
          <w:sz w:val="28"/>
          <w:szCs w:val="28"/>
        </w:rPr>
        <w:t>совершенствовать умение отгадывать загадки по сюжету образовательной деятельности;</w:t>
      </w:r>
    </w:p>
    <w:p w:rsidR="00DF7B67" w:rsidRDefault="00DF7B67" w:rsidP="00DF7B67">
      <w:pPr>
        <w:pStyle w:val="a4"/>
        <w:numPr>
          <w:ilvl w:val="0"/>
          <w:numId w:val="2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F7B67">
        <w:rPr>
          <w:rFonts w:ascii="Times New Roman" w:hAnsi="Times New Roman" w:cs="Times New Roman"/>
          <w:color w:val="000000" w:themeColor="text1"/>
          <w:sz w:val="28"/>
          <w:szCs w:val="28"/>
        </w:rPr>
        <w:t>развивать умение выполнять ходьбу и бег свободно, не шаркая ногами, не опуская голову, не наталкиваясь друг на друга;</w:t>
      </w:r>
    </w:p>
    <w:p w:rsidR="0050788C" w:rsidRDefault="0050788C" w:rsidP="0050788C">
      <w:pPr>
        <w:pStyle w:val="a4"/>
        <w:numPr>
          <w:ilvl w:val="0"/>
          <w:numId w:val="2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0788C">
        <w:rPr>
          <w:rFonts w:ascii="Times New Roman" w:hAnsi="Times New Roman" w:cs="Times New Roman"/>
          <w:color w:val="000000" w:themeColor="text1"/>
          <w:sz w:val="28"/>
          <w:szCs w:val="28"/>
        </w:rPr>
        <w:t>развивать навыки выразительности и красоты движений;</w:t>
      </w:r>
    </w:p>
    <w:p w:rsidR="00457CC4" w:rsidRPr="0050788C" w:rsidRDefault="00457CC4" w:rsidP="00457CC4">
      <w:pPr>
        <w:pStyle w:val="a4"/>
        <w:numPr>
          <w:ilvl w:val="0"/>
          <w:numId w:val="2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57CC4">
        <w:rPr>
          <w:rFonts w:ascii="Times New Roman" w:hAnsi="Times New Roman" w:cs="Times New Roman"/>
          <w:color w:val="000000" w:themeColor="text1"/>
          <w:sz w:val="28"/>
          <w:szCs w:val="28"/>
        </w:rPr>
        <w:t>закре</w:t>
      </w:r>
      <w:r w:rsidR="00E9020A">
        <w:rPr>
          <w:rFonts w:ascii="Times New Roman" w:hAnsi="Times New Roman" w:cs="Times New Roman"/>
          <w:color w:val="000000" w:themeColor="text1"/>
          <w:sz w:val="28"/>
          <w:szCs w:val="28"/>
        </w:rPr>
        <w:t>плять умение действовать синхрон</w:t>
      </w:r>
      <w:r w:rsidRPr="00457CC4">
        <w:rPr>
          <w:rFonts w:ascii="Times New Roman" w:hAnsi="Times New Roman" w:cs="Times New Roman"/>
          <w:color w:val="000000" w:themeColor="text1"/>
          <w:sz w:val="28"/>
          <w:szCs w:val="28"/>
        </w:rPr>
        <w:t>но, выпо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лняя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общеразвивающие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упражнения;</w:t>
      </w:r>
    </w:p>
    <w:p w:rsidR="00DF7B67" w:rsidRPr="00457CC4" w:rsidRDefault="00DF7B67" w:rsidP="00DF7B67">
      <w:pPr>
        <w:pStyle w:val="a4"/>
        <w:numPr>
          <w:ilvl w:val="0"/>
          <w:numId w:val="2"/>
        </w:num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развивать умение энергично отталкиваться</w:t>
      </w:r>
      <w:r w:rsidR="005078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двумя ногами и правильно приземляться в прыжках </w:t>
      </w:r>
      <w:r w:rsidR="000E51C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 двух ногах на месте и </w:t>
      </w:r>
      <w:r w:rsidR="0050788C">
        <w:rPr>
          <w:rFonts w:ascii="Times New Roman" w:hAnsi="Times New Roman" w:cs="Times New Roman"/>
          <w:color w:val="000000" w:themeColor="text1"/>
          <w:sz w:val="28"/>
          <w:szCs w:val="28"/>
        </w:rPr>
        <w:t>с продвижением вперед;</w:t>
      </w:r>
    </w:p>
    <w:p w:rsidR="00457CC4" w:rsidRPr="00457CC4" w:rsidRDefault="00457CC4" w:rsidP="00457CC4">
      <w:pPr>
        <w:pStyle w:val="a4"/>
        <w:numPr>
          <w:ilvl w:val="0"/>
          <w:numId w:val="2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57CC4">
        <w:rPr>
          <w:rFonts w:ascii="Times New Roman" w:hAnsi="Times New Roman" w:cs="Times New Roman"/>
          <w:color w:val="000000" w:themeColor="text1"/>
          <w:sz w:val="28"/>
          <w:szCs w:val="28"/>
        </w:rPr>
        <w:t>развивать умение детей прави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льно проговаривать </w:t>
      </w:r>
      <w:r w:rsidR="003C585B">
        <w:rPr>
          <w:rFonts w:ascii="Times New Roman" w:hAnsi="Times New Roman" w:cs="Times New Roman"/>
          <w:color w:val="000000" w:themeColor="text1"/>
          <w:sz w:val="28"/>
          <w:szCs w:val="28"/>
        </w:rPr>
        <w:t>слова в игре.</w:t>
      </w:r>
    </w:p>
    <w:p w:rsidR="00457CC4" w:rsidRDefault="00457CC4" w:rsidP="00457CC4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457CC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Воспитательные:</w:t>
      </w:r>
    </w:p>
    <w:p w:rsidR="00457CC4" w:rsidRPr="003C585B" w:rsidRDefault="003C585B" w:rsidP="003C585B">
      <w:pPr>
        <w:pStyle w:val="a4"/>
        <w:numPr>
          <w:ilvl w:val="0"/>
          <w:numId w:val="7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C585B">
        <w:rPr>
          <w:rFonts w:ascii="Times New Roman" w:hAnsi="Times New Roman" w:cs="Times New Roman"/>
          <w:color w:val="000000" w:themeColor="text1"/>
          <w:sz w:val="28"/>
          <w:szCs w:val="28"/>
        </w:rPr>
        <w:t>воспитывать желание и интерес к занятиям физ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ической </w:t>
      </w:r>
      <w:r w:rsidRPr="003C585B">
        <w:rPr>
          <w:rFonts w:ascii="Times New Roman" w:hAnsi="Times New Roman" w:cs="Times New Roman"/>
          <w:color w:val="000000" w:themeColor="text1"/>
          <w:sz w:val="28"/>
          <w:szCs w:val="28"/>
        </w:rPr>
        <w:t>культурой и спортом;</w:t>
      </w:r>
    </w:p>
    <w:p w:rsidR="00457CC4" w:rsidRDefault="00457CC4" w:rsidP="00457CC4">
      <w:pPr>
        <w:pStyle w:val="a4"/>
        <w:numPr>
          <w:ilvl w:val="0"/>
          <w:numId w:val="6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C585B">
        <w:rPr>
          <w:rFonts w:ascii="Times New Roman" w:hAnsi="Times New Roman" w:cs="Times New Roman"/>
          <w:color w:val="000000" w:themeColor="text1"/>
          <w:sz w:val="28"/>
          <w:szCs w:val="28"/>
        </w:rPr>
        <w:t>вызвать у детей эмо</w:t>
      </w:r>
      <w:r w:rsidR="003C585B">
        <w:rPr>
          <w:rFonts w:ascii="Times New Roman" w:hAnsi="Times New Roman" w:cs="Times New Roman"/>
          <w:color w:val="000000" w:themeColor="text1"/>
          <w:sz w:val="28"/>
          <w:szCs w:val="28"/>
        </w:rPr>
        <w:t>циональный отклик и желание заниматься физической культурой</w:t>
      </w:r>
      <w:r w:rsidRPr="003C585B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3C585B" w:rsidRDefault="003C585B" w:rsidP="003C585B">
      <w:pPr>
        <w:pStyle w:val="a4"/>
        <w:numPr>
          <w:ilvl w:val="0"/>
          <w:numId w:val="6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C585B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способствовать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проявлению положительных эмоций.</w:t>
      </w:r>
    </w:p>
    <w:p w:rsidR="006A28FC" w:rsidRPr="006A28FC" w:rsidRDefault="006A28FC" w:rsidP="006A28FC">
      <w:pPr>
        <w:pStyle w:val="a4"/>
        <w:numPr>
          <w:ilvl w:val="0"/>
          <w:numId w:val="6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C585B">
        <w:rPr>
          <w:rFonts w:ascii="Times New Roman" w:hAnsi="Times New Roman" w:cs="Times New Roman"/>
          <w:color w:val="000000" w:themeColor="text1"/>
          <w:sz w:val="28"/>
          <w:szCs w:val="28"/>
        </w:rPr>
        <w:t>повышать двигательную активность детей</w:t>
      </w:r>
      <w:r w:rsidR="00E9020A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3C585B" w:rsidRDefault="003C585B" w:rsidP="003C585B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Оздоровительные:</w:t>
      </w:r>
    </w:p>
    <w:p w:rsidR="003C585B" w:rsidRPr="003C585B" w:rsidRDefault="003C585B" w:rsidP="003C585B">
      <w:pPr>
        <w:pStyle w:val="a4"/>
        <w:numPr>
          <w:ilvl w:val="0"/>
          <w:numId w:val="9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осуществлять профилактику </w:t>
      </w:r>
      <w:r w:rsidRPr="003C585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плоскостопия с помощью разных видов ходьбы;</w:t>
      </w:r>
    </w:p>
    <w:p w:rsidR="003C585B" w:rsidRDefault="003C585B" w:rsidP="003C585B">
      <w:pPr>
        <w:pStyle w:val="a4"/>
        <w:numPr>
          <w:ilvl w:val="0"/>
          <w:numId w:val="9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формировать правильное дыхание </w:t>
      </w:r>
      <w:r w:rsidRPr="003C585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при выполнении дыхательных упражнений;</w:t>
      </w:r>
    </w:p>
    <w:p w:rsidR="006A28FC" w:rsidRPr="006A28FC" w:rsidRDefault="006A28FC" w:rsidP="006A28FC">
      <w:pPr>
        <w:pStyle w:val="a4"/>
        <w:numPr>
          <w:ilvl w:val="0"/>
          <w:numId w:val="9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57CC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укреплять </w:t>
      </w:r>
      <w:proofErr w:type="spellStart"/>
      <w:r w:rsidRPr="00457CC4">
        <w:rPr>
          <w:rFonts w:ascii="Times New Roman" w:hAnsi="Times New Roman" w:cs="Times New Roman"/>
          <w:color w:val="000000" w:themeColor="text1"/>
          <w:sz w:val="28"/>
          <w:szCs w:val="28"/>
        </w:rPr>
        <w:t>опорно</w:t>
      </w:r>
      <w:proofErr w:type="spellEnd"/>
      <w:r w:rsidRPr="00457CC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двигательный аппарат, мышечную и дыхательную системы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3C585B" w:rsidRDefault="003C585B" w:rsidP="003C585B">
      <w:pPr>
        <w:pStyle w:val="a4"/>
        <w:numPr>
          <w:ilvl w:val="0"/>
          <w:numId w:val="9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контролировать выработку правильной осанки во время выполнения упражнений.</w:t>
      </w:r>
    </w:p>
    <w:p w:rsidR="000E51C3" w:rsidRDefault="000E51C3" w:rsidP="000E51C3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Оборудование:</w:t>
      </w:r>
      <w:r w:rsidR="003A2C3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3A2C31">
        <w:rPr>
          <w:rFonts w:ascii="Times New Roman" w:hAnsi="Times New Roman" w:cs="Times New Roman"/>
          <w:color w:val="000000" w:themeColor="text1"/>
          <w:sz w:val="28"/>
          <w:szCs w:val="28"/>
        </w:rPr>
        <w:t>бубен,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3A2C31">
        <w:rPr>
          <w:rFonts w:ascii="Times New Roman" w:hAnsi="Times New Roman" w:cs="Times New Roman"/>
          <w:color w:val="000000" w:themeColor="text1"/>
          <w:sz w:val="28"/>
          <w:szCs w:val="28"/>
        </w:rPr>
        <w:t>игрушка Заяц,</w:t>
      </w:r>
      <w:r w:rsidR="00C67F1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0E51C3">
        <w:rPr>
          <w:rFonts w:ascii="Times New Roman" w:hAnsi="Times New Roman" w:cs="Times New Roman"/>
          <w:color w:val="000000" w:themeColor="text1"/>
          <w:sz w:val="28"/>
          <w:szCs w:val="28"/>
        </w:rPr>
        <w:t>гимнастическая скамейка длиной 80см;</w:t>
      </w:r>
      <w:r w:rsidR="004955C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атласная лента шириной </w:t>
      </w:r>
      <w:r w:rsidR="005F07F7">
        <w:rPr>
          <w:rFonts w:ascii="Times New Roman" w:hAnsi="Times New Roman" w:cs="Times New Roman"/>
          <w:color w:val="000000" w:themeColor="text1"/>
          <w:sz w:val="28"/>
          <w:szCs w:val="28"/>
        </w:rPr>
        <w:t>1</w:t>
      </w:r>
      <w:r w:rsidR="003A2C31">
        <w:rPr>
          <w:rFonts w:ascii="Times New Roman" w:hAnsi="Times New Roman" w:cs="Times New Roman"/>
          <w:color w:val="000000" w:themeColor="text1"/>
          <w:sz w:val="28"/>
          <w:szCs w:val="28"/>
        </w:rPr>
        <w:t>5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см</w:t>
      </w:r>
      <w:r w:rsidR="00C67F16">
        <w:rPr>
          <w:rFonts w:ascii="Times New Roman" w:hAnsi="Times New Roman" w:cs="Times New Roman"/>
          <w:color w:val="000000" w:themeColor="text1"/>
          <w:sz w:val="28"/>
          <w:szCs w:val="28"/>
        </w:rPr>
        <w:t>; набор</w:t>
      </w:r>
      <w:r w:rsidR="003A2C3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цветных конусов в количестве 5 штук, маска волка.</w:t>
      </w:r>
    </w:p>
    <w:p w:rsidR="00C67F16" w:rsidRDefault="00C67F16" w:rsidP="000E51C3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Методы и приёмы:</w:t>
      </w:r>
      <w:r w:rsidR="003E005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3A2C31">
        <w:rPr>
          <w:rFonts w:ascii="Times New Roman" w:hAnsi="Times New Roman" w:cs="Times New Roman"/>
          <w:sz w:val="28"/>
          <w:szCs w:val="28"/>
        </w:rPr>
        <w:t xml:space="preserve">создание проблемной ситуации;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использование художественного слова; </w:t>
      </w:r>
      <w:r w:rsidRPr="00C67F16">
        <w:rPr>
          <w:rFonts w:ascii="Times New Roman" w:hAnsi="Times New Roman" w:cs="Times New Roman"/>
          <w:color w:val="000000" w:themeColor="text1"/>
          <w:sz w:val="28"/>
          <w:szCs w:val="28"/>
        </w:rPr>
        <w:t>словесный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C67F1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(объяснение упражнения)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; наглядный (выполнение движений по показу);</w:t>
      </w:r>
      <w:r w:rsidR="003E005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A2C31">
        <w:rPr>
          <w:rFonts w:ascii="Times New Roman" w:hAnsi="Times New Roman" w:cs="Times New Roman"/>
          <w:color w:val="000000" w:themeColor="text1"/>
          <w:sz w:val="28"/>
          <w:szCs w:val="28"/>
        </w:rPr>
        <w:t>показ ребенка; п</w:t>
      </w:r>
      <w:r w:rsidRPr="00C67F16">
        <w:rPr>
          <w:rFonts w:ascii="Times New Roman" w:hAnsi="Times New Roman" w:cs="Times New Roman"/>
          <w:color w:val="000000" w:themeColor="text1"/>
          <w:sz w:val="28"/>
          <w:szCs w:val="28"/>
        </w:rPr>
        <w:t>рактический (выполнение физических упражнений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); </w:t>
      </w:r>
      <w:r w:rsidR="003A2C3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страховка во время выполнения упражнений;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игровой (подвижная игра и игра малой подвижности).</w:t>
      </w:r>
      <w:proofErr w:type="gramEnd"/>
    </w:p>
    <w:p w:rsidR="00E51F4B" w:rsidRDefault="00E51F4B" w:rsidP="000E51C3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51F4B" w:rsidRDefault="00E51F4B" w:rsidP="000E51C3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51F4B" w:rsidRDefault="00E51F4B" w:rsidP="000E51C3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51F4B" w:rsidRDefault="00E51F4B" w:rsidP="000E51C3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51F4B" w:rsidRDefault="00E51F4B" w:rsidP="000E51C3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51F4B" w:rsidRDefault="00E51F4B" w:rsidP="000E51C3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C1E33" w:rsidRDefault="00CC1E33" w:rsidP="00E9020A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51F4B" w:rsidRDefault="00E51F4B" w:rsidP="00E51F4B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Технологическая карта ООД</w:t>
      </w:r>
    </w:p>
    <w:tbl>
      <w:tblPr>
        <w:tblStyle w:val="a5"/>
        <w:tblW w:w="0" w:type="auto"/>
        <w:tblLook w:val="04A0"/>
      </w:tblPr>
      <w:tblGrid>
        <w:gridCol w:w="2900"/>
        <w:gridCol w:w="3587"/>
        <w:gridCol w:w="3969"/>
        <w:gridCol w:w="3544"/>
      </w:tblGrid>
      <w:tr w:rsidR="00DA0E1E" w:rsidTr="00DA0E1E">
        <w:tc>
          <w:tcPr>
            <w:tcW w:w="2900" w:type="dxa"/>
          </w:tcPr>
          <w:p w:rsidR="00DA0E1E" w:rsidRDefault="00DA0E1E" w:rsidP="00E51F4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Этапы, продолжительность</w:t>
            </w:r>
          </w:p>
        </w:tc>
        <w:tc>
          <w:tcPr>
            <w:tcW w:w="3587" w:type="dxa"/>
          </w:tcPr>
          <w:p w:rsidR="00DA0E1E" w:rsidRDefault="00DA0E1E" w:rsidP="00E51F4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Деятельность педагога</w:t>
            </w:r>
          </w:p>
        </w:tc>
        <w:tc>
          <w:tcPr>
            <w:tcW w:w="3969" w:type="dxa"/>
          </w:tcPr>
          <w:p w:rsidR="00DA0E1E" w:rsidRDefault="00DA0E1E" w:rsidP="00E51F4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Предполагаемая деятельность детей</w:t>
            </w:r>
          </w:p>
        </w:tc>
        <w:tc>
          <w:tcPr>
            <w:tcW w:w="3544" w:type="dxa"/>
          </w:tcPr>
          <w:p w:rsidR="00DA0E1E" w:rsidRDefault="00DA0E1E" w:rsidP="00E51F4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Планируемые результаты</w:t>
            </w:r>
          </w:p>
        </w:tc>
      </w:tr>
      <w:tr w:rsidR="00DA0E1E" w:rsidTr="00DA0E1E">
        <w:tc>
          <w:tcPr>
            <w:tcW w:w="2900" w:type="dxa"/>
          </w:tcPr>
          <w:p w:rsidR="00DA0E1E" w:rsidRDefault="00DA0E1E" w:rsidP="00E51F4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Организационный момент</w:t>
            </w:r>
          </w:p>
          <w:p w:rsidR="00DA0E1E" w:rsidRDefault="00DA0E1E" w:rsidP="00E51F4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DA0E1E" w:rsidRDefault="00DA0E1E" w:rsidP="00E51F4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DA0E1E" w:rsidRDefault="00DA0E1E" w:rsidP="00E51F4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DA0E1E" w:rsidRDefault="00DA0E1E" w:rsidP="00E51F4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DA0E1E" w:rsidRDefault="00DA0E1E" w:rsidP="00E51F4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Художественное слово</w:t>
            </w:r>
          </w:p>
          <w:p w:rsidR="00DA0E1E" w:rsidRDefault="00DA0E1E" w:rsidP="00E51F4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DA0E1E" w:rsidRDefault="00DA0E1E" w:rsidP="00E51F4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DA0E1E" w:rsidRDefault="00DA0E1E" w:rsidP="00E51F4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highlight w:val="yellow"/>
              </w:rPr>
            </w:pPr>
          </w:p>
          <w:p w:rsidR="00DA0E1E" w:rsidRDefault="00DA0E1E" w:rsidP="00E51F4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highlight w:val="yellow"/>
              </w:rPr>
            </w:pPr>
          </w:p>
          <w:p w:rsidR="00DA0E1E" w:rsidRDefault="00DA0E1E" w:rsidP="00E51F4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highlight w:val="yellow"/>
              </w:rPr>
            </w:pPr>
          </w:p>
          <w:p w:rsidR="00DA0E1E" w:rsidRDefault="00DA0E1E" w:rsidP="00E51F4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highlight w:val="yellow"/>
              </w:rPr>
            </w:pPr>
          </w:p>
          <w:p w:rsidR="00DA0E1E" w:rsidRDefault="00DA0E1E" w:rsidP="00E51F4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highlight w:val="yellow"/>
              </w:rPr>
            </w:pPr>
          </w:p>
          <w:p w:rsidR="00DA0E1E" w:rsidRDefault="00DA0E1E" w:rsidP="00E51F4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highlight w:val="yellow"/>
              </w:rPr>
            </w:pPr>
          </w:p>
          <w:p w:rsidR="00DA0E1E" w:rsidRDefault="00DA0E1E" w:rsidP="00E51F4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highlight w:val="yellow"/>
              </w:rPr>
            </w:pPr>
          </w:p>
          <w:p w:rsidR="00DA0E1E" w:rsidRDefault="00DA0E1E" w:rsidP="00E51F4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highlight w:val="yellow"/>
              </w:rPr>
            </w:pPr>
          </w:p>
          <w:p w:rsidR="00CF4B58" w:rsidRDefault="00CF4B58" w:rsidP="00291C3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highlight w:val="yellow"/>
              </w:rPr>
            </w:pPr>
          </w:p>
          <w:p w:rsidR="00CF4B58" w:rsidRDefault="00CF4B58" w:rsidP="00291C3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highlight w:val="yellow"/>
              </w:rPr>
            </w:pPr>
          </w:p>
          <w:p w:rsidR="00CF4B58" w:rsidRDefault="00CF4B58" w:rsidP="00291C3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highlight w:val="yellow"/>
              </w:rPr>
            </w:pPr>
          </w:p>
          <w:p w:rsidR="00CF4B58" w:rsidRDefault="00CF4B58" w:rsidP="00291C3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highlight w:val="yellow"/>
              </w:rPr>
            </w:pPr>
          </w:p>
          <w:p w:rsidR="00CF4B58" w:rsidRDefault="00CF4B58" w:rsidP="00291C3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highlight w:val="yellow"/>
              </w:rPr>
            </w:pPr>
          </w:p>
          <w:p w:rsidR="00CF4B58" w:rsidRDefault="00CF4B58" w:rsidP="00291C3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highlight w:val="yellow"/>
              </w:rPr>
            </w:pPr>
          </w:p>
          <w:p w:rsidR="00DA0E1E" w:rsidRDefault="00DA0E1E" w:rsidP="00291C3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A7C7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Вводная часть</w:t>
            </w:r>
          </w:p>
          <w:p w:rsidR="00DA0E1E" w:rsidRDefault="00DA0E1E" w:rsidP="00E51F4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Создание мотивации</w:t>
            </w:r>
          </w:p>
          <w:p w:rsidR="00DA0E1E" w:rsidRDefault="00DA0E1E" w:rsidP="00E51F4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DA0E1E" w:rsidRDefault="00DA0E1E" w:rsidP="00E51F4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DA0E1E" w:rsidRDefault="00DA0E1E" w:rsidP="00E51F4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DA0E1E" w:rsidRDefault="00DA0E1E" w:rsidP="00E51F4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DA0E1E" w:rsidRDefault="00DA0E1E" w:rsidP="00E51F4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DA0E1E" w:rsidRPr="00E7766D" w:rsidRDefault="00DA0E1E" w:rsidP="00E776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0E1E" w:rsidRDefault="00DA0E1E" w:rsidP="00E7766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0E1E" w:rsidRDefault="00DA0E1E" w:rsidP="00E7766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0E1E" w:rsidRDefault="00DA0E1E" w:rsidP="00E776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0E1E" w:rsidRDefault="00DA0E1E" w:rsidP="00E776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0E1E" w:rsidRDefault="00DA0E1E" w:rsidP="00E776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0E1E" w:rsidRDefault="00DA0E1E" w:rsidP="00E776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0E1E" w:rsidRDefault="00DA0E1E" w:rsidP="00E776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0E1E" w:rsidRDefault="00DA0E1E" w:rsidP="00E776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0E1E" w:rsidRDefault="00DA0E1E" w:rsidP="00E776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0E1E" w:rsidRDefault="00DA0E1E" w:rsidP="00E776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0E1E" w:rsidRDefault="00DA0E1E" w:rsidP="00E776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0E1E" w:rsidRDefault="00DA0E1E" w:rsidP="00E776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0E1E" w:rsidRDefault="00DA0E1E" w:rsidP="00E776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0E1E" w:rsidRDefault="00DA0E1E" w:rsidP="00DA0E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0E1E" w:rsidRDefault="00DA0E1E" w:rsidP="00DA0E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0E1E" w:rsidRDefault="00DA0E1E" w:rsidP="00DA0E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0E1E" w:rsidRDefault="00DA0E1E" w:rsidP="00DA0E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0E1E" w:rsidRDefault="00DA0E1E" w:rsidP="00DA0E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0E1E" w:rsidRDefault="00DA0E1E" w:rsidP="00DA0E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91C34" w:rsidRDefault="00291C34" w:rsidP="00DA0E1E">
            <w:pPr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</w:p>
          <w:p w:rsidR="00DA0E1E" w:rsidRDefault="00DA0E1E" w:rsidP="00DA0E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5F62">
              <w:rPr>
                <w:rFonts w:ascii="Times New Roman" w:hAnsi="Times New Roman" w:cs="Times New Roman"/>
                <w:sz w:val="28"/>
                <w:szCs w:val="28"/>
              </w:rPr>
              <w:t>Сюрпризный момент.</w:t>
            </w:r>
          </w:p>
          <w:p w:rsidR="00DA0E1E" w:rsidRDefault="00DA0E1E" w:rsidP="00E776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0E1E" w:rsidRDefault="00DA0E1E" w:rsidP="00E776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0E1E" w:rsidRDefault="00DA0E1E" w:rsidP="00E776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0E1E" w:rsidRDefault="00DA0E1E" w:rsidP="00E776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0E1E" w:rsidRDefault="00DA0E1E" w:rsidP="00E776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0E1E" w:rsidRDefault="00DA0E1E" w:rsidP="00E776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0E1E" w:rsidRDefault="00DA0E1E" w:rsidP="00E776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0E1E" w:rsidRDefault="00DA0E1E" w:rsidP="00E776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0E1E" w:rsidRDefault="00DA0E1E" w:rsidP="00E776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91C34" w:rsidRDefault="00291C34" w:rsidP="00DA0E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91C34" w:rsidRDefault="00291C34" w:rsidP="00DA0E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91C34" w:rsidRDefault="00291C34" w:rsidP="00DA0E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91C34" w:rsidRDefault="00291C34" w:rsidP="00DA0E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91C34" w:rsidRDefault="00291C34" w:rsidP="00DA0E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91C34" w:rsidRDefault="00291C34" w:rsidP="00DA0E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0E1E" w:rsidRDefault="00DA0E1E" w:rsidP="00CF4B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Основная часть.</w:t>
            </w:r>
          </w:p>
          <w:p w:rsidR="00CF4B58" w:rsidRDefault="00CF4B58" w:rsidP="00CF4B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Общеразвивающие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упражнения без предметов.</w:t>
            </w:r>
          </w:p>
          <w:p w:rsidR="00C52088" w:rsidRDefault="00C52088" w:rsidP="00DA0E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52088" w:rsidRDefault="00C52088" w:rsidP="00DA0E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52088" w:rsidRDefault="00C52088" w:rsidP="00DA0E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52088" w:rsidRDefault="00C52088" w:rsidP="00DA0E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52088" w:rsidRDefault="00C52088" w:rsidP="00DA0E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52088" w:rsidRDefault="00C52088" w:rsidP="00DA0E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52088" w:rsidRDefault="00C52088" w:rsidP="00DA0E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52088" w:rsidRDefault="00C52088" w:rsidP="00DA0E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52088" w:rsidRDefault="00C52088" w:rsidP="00DA0E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52088" w:rsidRDefault="00C52088" w:rsidP="00DA0E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52088" w:rsidRDefault="00C52088" w:rsidP="00DA0E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52088" w:rsidRDefault="00C52088" w:rsidP="00DA0E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52088" w:rsidRDefault="00C52088" w:rsidP="00DA0E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52088" w:rsidRDefault="00C52088" w:rsidP="00DA0E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52088" w:rsidRDefault="00C52088" w:rsidP="00DA0E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52088" w:rsidRDefault="00C52088" w:rsidP="00DA0E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52088" w:rsidRDefault="00C52088" w:rsidP="00DA0E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52088" w:rsidRDefault="00C52088" w:rsidP="00DA0E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52088" w:rsidRDefault="00C52088" w:rsidP="00DA0E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52088" w:rsidRDefault="00C52088" w:rsidP="00DA0E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52088" w:rsidRDefault="00C52088" w:rsidP="00DA0E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52088" w:rsidRDefault="00C52088" w:rsidP="00DA0E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52088" w:rsidRDefault="00C52088" w:rsidP="00DA0E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52088" w:rsidRDefault="00C52088" w:rsidP="00DA0E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52088" w:rsidRDefault="00C52088" w:rsidP="00DA0E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52088" w:rsidRDefault="00C52088" w:rsidP="00DA0E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52088" w:rsidRDefault="00C52088" w:rsidP="00DA0E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52088" w:rsidRDefault="00C52088" w:rsidP="00DA0E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52088" w:rsidRDefault="00C52088" w:rsidP="00DA0E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52088" w:rsidRDefault="00C52088" w:rsidP="00DA0E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52088" w:rsidRDefault="00C52088" w:rsidP="00DA0E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52088" w:rsidRDefault="00C52088" w:rsidP="00DA0E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52088" w:rsidRDefault="00C52088" w:rsidP="00DA0E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52088" w:rsidRDefault="00C52088" w:rsidP="00DA0E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52088" w:rsidRDefault="00C52088" w:rsidP="00DA0E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52088" w:rsidRDefault="00C52088" w:rsidP="00C520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52088" w:rsidRDefault="00C52088" w:rsidP="00C520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52088" w:rsidRDefault="00C52088" w:rsidP="00C520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5964" w:rsidRDefault="00C52088" w:rsidP="003A2C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Дыхательная гимнастика</w:t>
            </w:r>
          </w:p>
          <w:p w:rsidR="00EC5964" w:rsidRDefault="00EC5964" w:rsidP="00C520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5964" w:rsidRDefault="00EC5964" w:rsidP="00C520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3179" w:rsidRDefault="00563179" w:rsidP="00C520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97598" w:rsidRDefault="00EC5964" w:rsidP="00C520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Основные виды движений.</w:t>
            </w:r>
            <w:r w:rsidR="00FD7514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  <w:p w:rsidR="00EC5964" w:rsidRDefault="00FD7514" w:rsidP="00C520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 выполнении  используется поточный метод.</w:t>
            </w:r>
          </w:p>
          <w:p w:rsidR="00F12827" w:rsidRDefault="00F12827" w:rsidP="00C520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12827" w:rsidRDefault="00F12827" w:rsidP="00C520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12827" w:rsidRDefault="00F12827" w:rsidP="00C520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12827" w:rsidRDefault="00F12827" w:rsidP="00C520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12827" w:rsidRDefault="00F12827" w:rsidP="00C520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12827" w:rsidRDefault="00F12827" w:rsidP="00C520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12827" w:rsidRDefault="00F12827" w:rsidP="00C520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12827" w:rsidRDefault="00F12827" w:rsidP="00C520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12827" w:rsidRDefault="00F12827" w:rsidP="00C520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12827" w:rsidRDefault="00F12827" w:rsidP="00C520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12827" w:rsidRDefault="00F12827" w:rsidP="00C520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12827" w:rsidRDefault="00F12827" w:rsidP="00C520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12827" w:rsidRDefault="00F12827" w:rsidP="00C520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12827" w:rsidRDefault="00F12827" w:rsidP="00C520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12827" w:rsidRDefault="00F12827" w:rsidP="00C520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12827" w:rsidRDefault="00F12827" w:rsidP="00C520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12827" w:rsidRDefault="00F12827" w:rsidP="00C520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12827" w:rsidRDefault="00F12827" w:rsidP="00C520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12827" w:rsidRDefault="00F12827" w:rsidP="00C520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12827" w:rsidRDefault="00F12827" w:rsidP="00C520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12827" w:rsidRDefault="00F12827" w:rsidP="00C520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12827" w:rsidRDefault="00F12827" w:rsidP="00C520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12827" w:rsidRDefault="00F12827" w:rsidP="00C520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12827" w:rsidRDefault="00F12827" w:rsidP="00C520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12827" w:rsidRDefault="00F12827" w:rsidP="00C520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12827" w:rsidRDefault="00F12827" w:rsidP="00C520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12827" w:rsidRDefault="00F12827" w:rsidP="00C520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12827" w:rsidRDefault="00F12827" w:rsidP="00C520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12827" w:rsidRDefault="00F12827" w:rsidP="00C520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12827" w:rsidRDefault="00F12827" w:rsidP="00C520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12827" w:rsidRDefault="00F12827" w:rsidP="00C520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12827" w:rsidRDefault="00F12827" w:rsidP="00C520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12827" w:rsidRDefault="00F12827" w:rsidP="00C520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12827" w:rsidRDefault="00F12827" w:rsidP="00C520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12827" w:rsidRDefault="00F12827" w:rsidP="00C520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12827" w:rsidRDefault="00F12827" w:rsidP="00C520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12827" w:rsidRDefault="00F12827" w:rsidP="00C520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12827" w:rsidRDefault="00F12827" w:rsidP="00C520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12827" w:rsidRDefault="00F12827" w:rsidP="00C520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12827" w:rsidRDefault="00F12827" w:rsidP="00C520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12827" w:rsidRDefault="00F12827" w:rsidP="00C520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12827" w:rsidRDefault="00F12827" w:rsidP="00C520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12827" w:rsidRDefault="00F12827" w:rsidP="00C520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12827" w:rsidRDefault="00F12827" w:rsidP="00C520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12827" w:rsidRDefault="00F12827" w:rsidP="00C520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12827" w:rsidRDefault="00F12827" w:rsidP="00C520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12827" w:rsidRDefault="00F12827" w:rsidP="00C520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12827" w:rsidRDefault="00F12827" w:rsidP="00C520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12827" w:rsidRDefault="00F12827" w:rsidP="00C520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0308F" w:rsidRDefault="0030308F" w:rsidP="00C520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0308F" w:rsidRDefault="0030308F" w:rsidP="00C520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0308F" w:rsidRDefault="0030308F" w:rsidP="00C520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0308F" w:rsidRDefault="0030308F" w:rsidP="00C520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424DC" w:rsidRDefault="002424DC" w:rsidP="00C520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424DC" w:rsidRDefault="002424DC" w:rsidP="00C520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607D5" w:rsidRDefault="00C607D5" w:rsidP="00C520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607D5" w:rsidRDefault="00C607D5" w:rsidP="00C520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607D5" w:rsidRDefault="00C607D5" w:rsidP="00C520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12827" w:rsidRDefault="00F12827" w:rsidP="00C520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Подвижная  игра</w:t>
            </w:r>
          </w:p>
          <w:p w:rsidR="00F12827" w:rsidRDefault="00F12827" w:rsidP="00C520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«Волк и зайцы» </w:t>
            </w:r>
          </w:p>
          <w:p w:rsidR="0030308F" w:rsidRDefault="0030308F" w:rsidP="00C520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0308F" w:rsidRDefault="0030308F" w:rsidP="00C520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0308F" w:rsidRDefault="0030308F" w:rsidP="00C520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0308F" w:rsidRDefault="0030308F" w:rsidP="00C520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0308F" w:rsidRDefault="0030308F" w:rsidP="00C520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424DC" w:rsidRDefault="002424DC" w:rsidP="00C607D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424DC" w:rsidRDefault="002424DC" w:rsidP="00C520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0308F" w:rsidRDefault="0030308F" w:rsidP="00C520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Малоподвижная игра</w:t>
            </w:r>
          </w:p>
          <w:p w:rsidR="0030308F" w:rsidRDefault="0030308F" w:rsidP="00C520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«Узнай по голосу»</w:t>
            </w:r>
          </w:p>
          <w:p w:rsidR="002424DC" w:rsidRDefault="002424DC" w:rsidP="00C520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424DC" w:rsidRDefault="002424DC" w:rsidP="00C520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424DC" w:rsidRDefault="002424DC" w:rsidP="00C520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424DC" w:rsidRDefault="002424DC" w:rsidP="00C520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424DC" w:rsidRDefault="002424DC" w:rsidP="00C520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424DC" w:rsidRDefault="002424DC" w:rsidP="00C520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424DC" w:rsidRDefault="002424DC" w:rsidP="00C520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424DC" w:rsidRDefault="002424DC" w:rsidP="00C520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424DC" w:rsidRDefault="002424DC" w:rsidP="00C520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424DC" w:rsidRDefault="002424DC" w:rsidP="00C520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424DC" w:rsidRPr="00E7766D" w:rsidRDefault="002424DC" w:rsidP="00C520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Итог</w:t>
            </w:r>
          </w:p>
        </w:tc>
        <w:tc>
          <w:tcPr>
            <w:tcW w:w="3587" w:type="dxa"/>
          </w:tcPr>
          <w:p w:rsidR="00DA0E1E" w:rsidRDefault="00DA0E1E" w:rsidP="00634D7E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-Ребята, давайте построимся с вами в шеренгу.</w:t>
            </w:r>
          </w:p>
          <w:p w:rsidR="00DA0E1E" w:rsidRDefault="00DA0E1E" w:rsidP="00E51F4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DA0E1E" w:rsidRDefault="00DA0E1E" w:rsidP="00E51F4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DA0E1E" w:rsidRDefault="00DA0E1E" w:rsidP="00E51F4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DA0E1E" w:rsidRDefault="00DA0E1E" w:rsidP="00CC1E3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-Послушайте мою загадку. </w:t>
            </w:r>
          </w:p>
          <w:p w:rsidR="00DA0E1E" w:rsidRDefault="00DA0E1E" w:rsidP="00CC1E3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-Прыг, скок! Прыг, скок,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длинноушка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серый бок. Прыгает ловко, кушает морковку. Кто это?</w:t>
            </w:r>
          </w:p>
          <w:p w:rsidR="00DA0E1E" w:rsidRDefault="00DA0E1E" w:rsidP="00E51F4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DA0E1E" w:rsidRDefault="00DA0E1E" w:rsidP="00E51F4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DA0E1E" w:rsidRDefault="00DA0E1E" w:rsidP="00C87D3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-Верно, </w:t>
            </w:r>
            <w:r w:rsidR="0021219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это Зайчик, но он был такой грустный, </w:t>
            </w:r>
            <w:r w:rsidR="00291C3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давайте отправимся к нему в гости, найдем дорогу к его дому и поиграем с ним, его развеселим. </w:t>
            </w:r>
          </w:p>
          <w:p w:rsidR="00CF4B58" w:rsidRDefault="00CF4B58" w:rsidP="00C87D3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CF4B58" w:rsidRDefault="00CF4B58" w:rsidP="00C87D3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Медицинский работник проводит замер пульса двух детей.</w:t>
            </w:r>
          </w:p>
          <w:p w:rsidR="00CF4B58" w:rsidRDefault="00CF4B58" w:rsidP="00C87D3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DA0E1E" w:rsidRDefault="00DA0E1E" w:rsidP="00C87D3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Отправляемся в путь?</w:t>
            </w:r>
          </w:p>
          <w:p w:rsidR="00DA0E1E" w:rsidRDefault="00DA0E1E" w:rsidP="00C87D3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-Направо!</w:t>
            </w:r>
          </w:p>
          <w:p w:rsidR="00DA0E1E" w:rsidRDefault="00DA0E1E" w:rsidP="00C87D3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-Детки весело шагают, ножки выше поднимают.</w:t>
            </w:r>
          </w:p>
          <w:p w:rsidR="00DA0E1E" w:rsidRDefault="00DA0E1E" w:rsidP="00E7766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291C34" w:rsidRDefault="00291C34" w:rsidP="00E7766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DA0E1E" w:rsidRDefault="00DA0E1E" w:rsidP="00E7766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-Встретили лисичку, идём на носочках, а руки ставим на пояс, крадемся как лиса.</w:t>
            </w:r>
          </w:p>
          <w:p w:rsidR="0021219B" w:rsidRDefault="0021219B" w:rsidP="005B1B3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21219B" w:rsidRDefault="0021219B" w:rsidP="005B1B3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21219B" w:rsidRDefault="0021219B" w:rsidP="005B1B3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21219B" w:rsidRDefault="0021219B" w:rsidP="005B1B3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DA0E1E" w:rsidRDefault="00DA0E1E" w:rsidP="005B1B3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-А теперь на пятках идет мишка косолапый. Руки за спину, держим спину прямо.</w:t>
            </w:r>
          </w:p>
          <w:p w:rsidR="00DA0E1E" w:rsidRDefault="00DA0E1E" w:rsidP="00E7766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DA0E1E" w:rsidRDefault="00DA0E1E" w:rsidP="005B1B3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 Детки весело бегут и ничуть не устаю</w:t>
            </w:r>
            <w:r w:rsidR="004A7C7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т. Бегут на носочках, т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оропятся к Зайчику в гости. </w:t>
            </w:r>
          </w:p>
          <w:p w:rsidR="00DA0E1E" w:rsidRDefault="00DA0E1E" w:rsidP="005B1B3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DA0E1E" w:rsidRDefault="00DA0E1E" w:rsidP="005B1B3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-Ребята, мы почти на месте, давайте надуем Зайке воздушный шарик. </w:t>
            </w:r>
          </w:p>
          <w:p w:rsidR="00563179" w:rsidRDefault="00DA0E1E" w:rsidP="005B1B3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Наконец – то мы пришли,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Зайкин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домик мы нашли. </w:t>
            </w:r>
          </w:p>
          <w:p w:rsidR="00DA0E1E" w:rsidRDefault="00DA0E1E" w:rsidP="005B1B3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Педагог вносит игрушку зайца и говорит от его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имени.</w:t>
            </w:r>
          </w:p>
          <w:p w:rsidR="00DA0E1E" w:rsidRDefault="00DA0E1E" w:rsidP="00634D7E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- Здравствуйте, ребята! </w:t>
            </w:r>
            <w:r w:rsidR="00291C3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Как я рад, что вы пришли ко мне в гости.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У окошка я сидел и на вас на всех смотрел. Как красиво вы шагали и как быстро все бежали, не споткнулись, не упали. И за это покажу я вам   гимнастику свою. В круг скорее все вставайте и зарядку начинайте. </w:t>
            </w:r>
          </w:p>
          <w:p w:rsidR="00DA0E1E" w:rsidRDefault="00DA0E1E" w:rsidP="00634D7E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297598" w:rsidRPr="00297598" w:rsidRDefault="00297598" w:rsidP="00EF71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3537">
              <w:rPr>
                <w:rFonts w:ascii="Times New Roman" w:hAnsi="Times New Roman" w:cs="Times New Roman"/>
                <w:sz w:val="28"/>
                <w:szCs w:val="28"/>
              </w:rPr>
              <w:t>Показ педагога, слов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есные инструкции.</w:t>
            </w:r>
          </w:p>
          <w:p w:rsidR="00DA0E1E" w:rsidRPr="00EF7145" w:rsidRDefault="00DA0E1E" w:rsidP="00EF714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1. </w:t>
            </w:r>
            <w:r w:rsidRPr="00EF714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«Зайцы мышцы укрепляют, зайцы лапочки сгибают».</w:t>
            </w:r>
          </w:p>
          <w:p w:rsidR="00DA0E1E" w:rsidRDefault="00DA0E1E" w:rsidP="00634D7E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И.п. Ноги вместе, кисти в кула</w:t>
            </w:r>
            <w:r w:rsidR="00D25F6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к, руки к плечам, в стороны. 4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раз</w:t>
            </w:r>
            <w:r w:rsidR="00D25F6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. </w:t>
            </w:r>
          </w:p>
          <w:p w:rsidR="00DA0E1E" w:rsidRDefault="00DA0E1E" w:rsidP="00634D7E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2. «Наши зайцы очень смелы, повернулись вправо-влево». </w:t>
            </w:r>
          </w:p>
          <w:p w:rsidR="00DA0E1E" w:rsidRDefault="00DA0E1E" w:rsidP="00634D7E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И.п. Ноги вместе, руки на по</w:t>
            </w:r>
            <w:r w:rsidR="00D25F6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ясе. Повороты вправо, влево. 4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раз</w:t>
            </w:r>
            <w:r w:rsidR="00D25F6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</w:t>
            </w:r>
            <w:r w:rsidR="00291C3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:rsidR="00DA0E1E" w:rsidRDefault="00DA0E1E" w:rsidP="00634D7E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3. «Зайцы делают наклоны, ребятишкам шлют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поклоны»</w:t>
            </w:r>
            <w:r w:rsidR="00291C3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:rsidR="00DA0E1E" w:rsidRDefault="00DA0E1E" w:rsidP="00634D7E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И.п.</w:t>
            </w:r>
            <w:r w:rsidR="00291C3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Ноги на ширине плеч, руки на поясе, наклониться вперед, коснуться пола, вернуться</w:t>
            </w:r>
            <w:r w:rsidR="00D25F6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291C3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gramStart"/>
            <w:r w:rsidR="00291C3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</w:t>
            </w:r>
            <w:proofErr w:type="gramEnd"/>
            <w:r w:rsidR="00D25F6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291C3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и.п. </w:t>
            </w:r>
            <w:r w:rsidR="00D25F6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</w:t>
            </w:r>
            <w:r w:rsidR="00291C3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раз</w:t>
            </w:r>
            <w:r w:rsidR="00D25F6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</w:t>
            </w:r>
            <w:r w:rsidR="00291C3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. </w:t>
            </w:r>
          </w:p>
          <w:p w:rsidR="00DA0E1E" w:rsidRDefault="00291C34" w:rsidP="00634D7E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4. «На полянке</w:t>
            </w:r>
            <w:r w:rsidR="00DA0E1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лесной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спрятались  зайки</w:t>
            </w:r>
            <w:r w:rsidR="00DA0E1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под сосной»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:rsidR="00DA0E1E" w:rsidRDefault="00DA0E1E" w:rsidP="00634D7E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И.п.</w:t>
            </w:r>
            <w:r w:rsidR="00EC353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Ноги на ширине ступни</w:t>
            </w:r>
            <w:r w:rsidR="00291C3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 руки на поясе. Присесть, руки на колени, вернуться в и.п. </w:t>
            </w:r>
            <w:r w:rsidR="00D25F6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4-5</w:t>
            </w:r>
            <w:r w:rsidR="00C5208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раз.</w:t>
            </w:r>
          </w:p>
          <w:p w:rsidR="00DA0E1E" w:rsidRDefault="00C52088" w:rsidP="00634D7E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5. «Зайки  выпрямили </w:t>
            </w:r>
            <w:r w:rsidR="00DA0E1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спинки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,</w:t>
            </w:r>
            <w:r w:rsidR="00DA0E1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поскакали по тропинке»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:rsidR="00D25F62" w:rsidRPr="00D25F62" w:rsidRDefault="00DA0E1E" w:rsidP="00D25F6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И.п.</w:t>
            </w:r>
            <w:r w:rsidR="00C5208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Ноги вместе, руки </w:t>
            </w:r>
            <w:r w:rsidR="003A2C3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 поясе</w:t>
            </w:r>
            <w:r w:rsidR="00C5208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. </w:t>
            </w:r>
            <w:r w:rsidR="00D25F62" w:rsidRPr="00D25F6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Прыжки на двух ногах на месте под счет воспитателя или удары в бубен.</w:t>
            </w:r>
            <w:r w:rsidR="0029759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6</w:t>
            </w:r>
            <w:r w:rsidR="00D25F6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раз. </w:t>
            </w:r>
          </w:p>
          <w:p w:rsidR="00C52088" w:rsidRDefault="00D25F62" w:rsidP="00D25F6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25F6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После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серии прыжков </w:t>
            </w:r>
            <w:r w:rsidR="00EC596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ходьба на месте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:rsidR="00297598" w:rsidRDefault="00297598" w:rsidP="00D25F6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Вторая серия, 4 прыжка.</w:t>
            </w:r>
          </w:p>
          <w:p w:rsidR="00C52088" w:rsidRDefault="00C52088" w:rsidP="00634D7E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-Ребята, в лесу поднялся ветер.  Давайте  с вами покажем,  как дует ветер.</w:t>
            </w:r>
          </w:p>
          <w:p w:rsidR="00EC5964" w:rsidRDefault="00EC5964" w:rsidP="00634D7E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C52088" w:rsidRDefault="00C52088" w:rsidP="00634D7E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«Дует ветерок в лесу»</w:t>
            </w:r>
            <w:r w:rsidR="008F091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:rsidR="008F0918" w:rsidRDefault="008F0918" w:rsidP="00634D7E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8F0918" w:rsidRDefault="008F0918" w:rsidP="00634D7E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8F0918" w:rsidRDefault="008F0918" w:rsidP="00634D7E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8F0918" w:rsidRDefault="008F0918" w:rsidP="00634D7E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EC3537" w:rsidRDefault="00EC3537" w:rsidP="00634D7E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-Я очень люблю гулять по лесу и преодолевать различные препятствия</w:t>
            </w:r>
            <w:r w:rsidR="0029759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(воспитатель продолжает говорить от имени Зайчика)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  <w:r w:rsidR="0029759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Пойдемте со мной гулять друзья. </w:t>
            </w:r>
          </w:p>
          <w:p w:rsidR="00A0260C" w:rsidRDefault="00A0260C" w:rsidP="00634D7E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EC5964" w:rsidRDefault="00FD7514" w:rsidP="00FD751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1.</w:t>
            </w:r>
            <w:r w:rsidRPr="00FD751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</w:t>
            </w:r>
            <w:r w:rsidR="00A0260C" w:rsidRPr="00FD751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Зайка любит по мостику г</w:t>
            </w:r>
            <w:r w:rsidR="004955C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улять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  <w:r w:rsidR="00A0260C" w:rsidRPr="00FD751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. </w:t>
            </w:r>
          </w:p>
          <w:p w:rsidR="00FD7514" w:rsidRPr="00FD7514" w:rsidRDefault="00437CC8" w:rsidP="00FD751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-Мы по мостику пройдем и не упадем.</w:t>
            </w:r>
          </w:p>
          <w:p w:rsidR="00437CC8" w:rsidRDefault="00FD7514" w:rsidP="00634D7E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D751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И.п.- стоя на краю гим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настической ска</w:t>
            </w:r>
            <w:r w:rsidR="0089536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мьи, руки, на поясе</w:t>
            </w:r>
            <w:r w:rsidRPr="00FD751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. </w:t>
            </w:r>
          </w:p>
          <w:p w:rsidR="00437CC8" w:rsidRDefault="00437CC8" w:rsidP="00634D7E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37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Техника выполнения.</w:t>
            </w:r>
          </w:p>
          <w:p w:rsidR="00FD7514" w:rsidRDefault="00FD7514" w:rsidP="00634D7E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D751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Сохраняя р</w:t>
            </w:r>
            <w:r w:rsidR="0089536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авновесие дойти до конца скамьи, спрыгнуть на носочки. </w:t>
            </w:r>
            <w:r w:rsidRPr="00FD751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Удерживать спину ровно, следить за осанкой, смотреть вперёд, а не вниз.</w:t>
            </w:r>
          </w:p>
          <w:p w:rsidR="00BB0D19" w:rsidRDefault="00BB0D19" w:rsidP="00634D7E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BB0D19" w:rsidRDefault="00BB0D19" w:rsidP="00BB0D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Контроль  качества выполнения упражнений и безопасности с участием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помощника воспитателя. </w:t>
            </w:r>
          </w:p>
          <w:p w:rsidR="00FD7514" w:rsidRDefault="00FD7514" w:rsidP="00634D7E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4A7B16" w:rsidRDefault="00FD7514" w:rsidP="00634D7E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2. «</w:t>
            </w:r>
            <w:r w:rsidR="0089536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Перепрыгнем через ручеек»</w:t>
            </w:r>
            <w:r w:rsidR="00C607D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(атласная лента)</w:t>
            </w:r>
            <w:r w:rsidR="0089536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  <w:r w:rsidR="00437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</w:p>
          <w:p w:rsidR="00437CC8" w:rsidRDefault="00C607D5" w:rsidP="00634D7E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-Ручеек впереди, его надо перепрыгнуть</w:t>
            </w:r>
            <w:r w:rsidR="00437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:rsidR="00030409" w:rsidRDefault="004955C1" w:rsidP="00634D7E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И.п.- </w:t>
            </w:r>
            <w:r w:rsidR="005F07F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ноги </w:t>
            </w:r>
            <w:r w:rsidR="0003040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на ширине ступни. Н</w:t>
            </w:r>
            <w:r w:rsidR="00030409" w:rsidRPr="0003040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оги полусогнуты, туловище наклонено вперёд,</w:t>
            </w:r>
            <w:r w:rsidR="00C607D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руки отведены назад</w:t>
            </w:r>
            <w:r w:rsidR="0003040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:rsidR="00030409" w:rsidRDefault="00030409" w:rsidP="00634D7E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030409" w:rsidRDefault="00030409" w:rsidP="00634D7E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040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Техника выполнения.</w:t>
            </w:r>
          </w:p>
          <w:p w:rsidR="004955C1" w:rsidRDefault="00563179" w:rsidP="0003040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</w:t>
            </w:r>
            <w:r w:rsidR="0003040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</w:t>
            </w:r>
            <w:r w:rsidR="003E005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</w:t>
            </w:r>
            <w:r w:rsidR="0003040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олкнуться</w:t>
            </w:r>
            <w:r w:rsidR="00030409" w:rsidRPr="0003040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обеими ногами с одновременн</w:t>
            </w:r>
            <w:r w:rsidR="0003040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ым взмахом рук вперед- вверх. Выполнить прыжок и приземлиться на носочки на полусогнутые ноги.</w:t>
            </w:r>
          </w:p>
          <w:p w:rsidR="00437CC8" w:rsidRDefault="00437CC8" w:rsidP="00634D7E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437CC8" w:rsidRDefault="00437CC8" w:rsidP="00634D7E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3. «Дорожка змейка»</w:t>
            </w:r>
          </w:p>
          <w:p w:rsidR="00437CC8" w:rsidRDefault="00437CC8" w:rsidP="00634D7E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-Вот дорожка не простая, а как змейка озорная.</w:t>
            </w:r>
          </w:p>
          <w:p w:rsidR="00030409" w:rsidRDefault="00437CC8" w:rsidP="00634D7E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И.п.- стоя на четвереньках, упор на ладони и колени. </w:t>
            </w:r>
          </w:p>
          <w:p w:rsidR="00030409" w:rsidRDefault="00030409" w:rsidP="00634D7E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030409" w:rsidRDefault="00030409" w:rsidP="00634D7E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040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Техника выполнения.</w:t>
            </w:r>
          </w:p>
          <w:p w:rsidR="00437CC8" w:rsidRDefault="00437CC8" w:rsidP="00634D7E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Проползти змейкой, между предме</w:t>
            </w:r>
            <w:r w:rsidR="0003040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тами не касаясь  и не </w:t>
            </w:r>
            <w:r w:rsidR="0003040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роняя их.</w:t>
            </w:r>
          </w:p>
          <w:p w:rsidR="00F12827" w:rsidRDefault="00F12827" w:rsidP="00634D7E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30308F" w:rsidRDefault="002424DC" w:rsidP="00634D7E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424D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Повторный замер пульса у тех же детей. Увеличение </w:t>
            </w:r>
            <w:r w:rsidR="00C607D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пульса - </w:t>
            </w:r>
            <w:r w:rsidRPr="002424D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показатель достаточной плотности проведения занятия.</w:t>
            </w:r>
          </w:p>
          <w:p w:rsidR="0030308F" w:rsidRDefault="0030308F" w:rsidP="00634D7E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F12827" w:rsidRDefault="00F12827" w:rsidP="00634D7E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-Ребята, я хоть и оче</w:t>
            </w:r>
            <w:r w:rsidR="003A2C3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нь волка боюсь, но очень хочу пои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грать с вами в интересную игру «Волк и зайцы». </w:t>
            </w:r>
            <w:r w:rsidR="0030308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Приложение № 1. </w:t>
            </w:r>
          </w:p>
          <w:p w:rsidR="0030308F" w:rsidRDefault="0030308F" w:rsidP="00634D7E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30308F" w:rsidRDefault="0030308F" w:rsidP="00634D7E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2424DC" w:rsidRDefault="002424DC" w:rsidP="00634D7E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2424DC" w:rsidRDefault="002424DC" w:rsidP="00634D7E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563179" w:rsidRDefault="0030308F" w:rsidP="00634D7E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-А мы с ребятами хотим поиграть с тобой в игру «Узнай по голосу». </w:t>
            </w:r>
          </w:p>
          <w:p w:rsidR="0030308F" w:rsidRDefault="00563179" w:rsidP="00634D7E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  <w:r w:rsidR="0030308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Посмотри</w:t>
            </w:r>
            <w:proofErr w:type="gramStart"/>
            <w:r w:rsidR="0030308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,</w:t>
            </w:r>
            <w:proofErr w:type="gramEnd"/>
            <w:r w:rsidR="0030308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как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наши детки</w:t>
            </w:r>
            <w:r w:rsidR="0030308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умеют узнавать друг друга по голосу. Приложение №2. </w:t>
            </w:r>
          </w:p>
          <w:p w:rsidR="002424DC" w:rsidRDefault="002424DC" w:rsidP="00634D7E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2424DC" w:rsidRDefault="002424DC" w:rsidP="00634D7E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424D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Повторный замер пульса у тех же детей. Восстановление до исходных показателей.</w:t>
            </w:r>
          </w:p>
          <w:p w:rsidR="002424DC" w:rsidRDefault="002424DC" w:rsidP="00634D7E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3A679B" w:rsidRDefault="002424DC" w:rsidP="00634D7E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 xml:space="preserve">-Ребята, </w:t>
            </w:r>
            <w:r w:rsidR="003A679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 кому мы сегодня искали дорожку?</w:t>
            </w:r>
          </w:p>
          <w:p w:rsidR="002424DC" w:rsidRDefault="003A679B" w:rsidP="00634D7E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  <w:r w:rsidR="002424D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Кого мы встретили в лесу, пока  искали зайчика?</w:t>
            </w:r>
          </w:p>
          <w:p w:rsidR="002424DC" w:rsidRDefault="003A679B" w:rsidP="00634D7E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-А что больше всего  вам понравилось делать вместе с  </w:t>
            </w:r>
            <w:r w:rsidR="002424D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Зайчик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ом</w:t>
            </w:r>
            <w:r w:rsidR="002424D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?</w:t>
            </w:r>
          </w:p>
          <w:p w:rsidR="002424DC" w:rsidRDefault="002424DC" w:rsidP="00634D7E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FD7514" w:rsidRPr="00634D7E" w:rsidRDefault="00FD7514" w:rsidP="00634D7E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969" w:type="dxa"/>
          </w:tcPr>
          <w:p w:rsidR="00DA0E1E" w:rsidRDefault="00DA0E1E" w:rsidP="00634D7E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Построение в шеренгу по веревочке.</w:t>
            </w:r>
          </w:p>
          <w:p w:rsidR="00DA0E1E" w:rsidRDefault="00DA0E1E" w:rsidP="00FC5747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DA0E1E" w:rsidRDefault="00DA0E1E" w:rsidP="00FC5747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DA0E1E" w:rsidRDefault="00DA0E1E" w:rsidP="00FC5747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DA0E1E" w:rsidRDefault="00DA0E1E" w:rsidP="00634D7E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Слушают загадку, отгадывают</w:t>
            </w:r>
          </w:p>
          <w:p w:rsidR="00DA0E1E" w:rsidRDefault="00DA0E1E" w:rsidP="00FC5747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DA0E1E" w:rsidRDefault="00DA0E1E" w:rsidP="00FC5747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DA0E1E" w:rsidRDefault="00DA0E1E" w:rsidP="00FC5747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DA0E1E" w:rsidRDefault="00DA0E1E" w:rsidP="00FC5747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DA0E1E" w:rsidRDefault="00DA0E1E" w:rsidP="00CC1E3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-Это Зайчик.</w:t>
            </w:r>
          </w:p>
          <w:p w:rsidR="00DA0E1E" w:rsidRDefault="00DA0E1E" w:rsidP="00FC5747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DA0E1E" w:rsidRDefault="00DA0E1E" w:rsidP="00FC5747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DA0E1E" w:rsidRPr="00FC5747" w:rsidRDefault="00DA0E1E" w:rsidP="00FC574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0E1E" w:rsidRDefault="00DA0E1E" w:rsidP="00FC574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0E1E" w:rsidRDefault="00DA0E1E" w:rsidP="00FC574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91C34" w:rsidRDefault="00291C34" w:rsidP="00DA0E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91C34" w:rsidRDefault="00291C34" w:rsidP="00DA0E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91C34" w:rsidRDefault="00291C34" w:rsidP="00DA0E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4B58" w:rsidRDefault="00CF4B58" w:rsidP="00DA0E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4B58" w:rsidRDefault="00CF4B58" w:rsidP="00DA0E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4B58" w:rsidRDefault="00CF4B58" w:rsidP="00DA0E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4B58" w:rsidRDefault="00CF4B58" w:rsidP="00DA0E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4B58" w:rsidRDefault="00CF4B58" w:rsidP="00DA0E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0E1E" w:rsidRDefault="00DA0E1E" w:rsidP="00DA0E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-Да!</w:t>
            </w:r>
          </w:p>
          <w:p w:rsidR="00DA0E1E" w:rsidRDefault="00DA0E1E" w:rsidP="00C87D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Выполняют ходьбу</w:t>
            </w:r>
            <w:r w:rsidR="003A2C31">
              <w:rPr>
                <w:rFonts w:ascii="Times New Roman" w:hAnsi="Times New Roman" w:cs="Times New Roman"/>
                <w:sz w:val="28"/>
                <w:szCs w:val="28"/>
              </w:rPr>
              <w:t xml:space="preserve"> за воспитателем,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 высоким </w:t>
            </w:r>
            <w:r w:rsidR="003A2C31">
              <w:rPr>
                <w:rFonts w:ascii="Times New Roman" w:hAnsi="Times New Roman" w:cs="Times New Roman"/>
                <w:sz w:val="28"/>
                <w:szCs w:val="28"/>
              </w:rPr>
              <w:t xml:space="preserve">подниманием колена. </w:t>
            </w:r>
          </w:p>
          <w:p w:rsidR="00DA0E1E" w:rsidRDefault="00DA0E1E" w:rsidP="003B0A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A2C31" w:rsidRDefault="003A2C31" w:rsidP="00DA0E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0E1E" w:rsidRDefault="00DA0E1E" w:rsidP="00DA0E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Выполняют ходьбу на носочках.</w:t>
            </w:r>
          </w:p>
          <w:p w:rsidR="00DA0E1E" w:rsidRDefault="00DA0E1E" w:rsidP="003B0A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1219B" w:rsidRDefault="0021219B" w:rsidP="005B1B3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1219B" w:rsidRDefault="0021219B" w:rsidP="005B1B3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1219B" w:rsidRDefault="0021219B" w:rsidP="005B1B3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1219B" w:rsidRDefault="0021219B" w:rsidP="005B1B3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0E1E" w:rsidRDefault="00DA0E1E" w:rsidP="005B1B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Выпо</w:t>
            </w:r>
            <w:r w:rsidR="004A7C76">
              <w:rPr>
                <w:rFonts w:ascii="Times New Roman" w:hAnsi="Times New Roman" w:cs="Times New Roman"/>
                <w:sz w:val="28"/>
                <w:szCs w:val="28"/>
              </w:rPr>
              <w:t xml:space="preserve">лняют ходьбу на пятках в соответствии с  инструкцией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педагога.</w:t>
            </w:r>
          </w:p>
          <w:p w:rsidR="00DA0E1E" w:rsidRDefault="00DA0E1E" w:rsidP="003B0A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0E1E" w:rsidRDefault="00DA0E1E" w:rsidP="003B0A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0E1E" w:rsidRDefault="00DA0E1E" w:rsidP="005B1B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Выполняют бег, соблюдая ориентиры. </w:t>
            </w:r>
          </w:p>
          <w:p w:rsidR="00DA0E1E" w:rsidRDefault="00DA0E1E" w:rsidP="005B1B3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0E1E" w:rsidRDefault="00DA0E1E" w:rsidP="005B1B3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0E1E" w:rsidRDefault="00DA0E1E" w:rsidP="005B1B3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0E1E" w:rsidRDefault="00DA0E1E" w:rsidP="005B1B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Выполняют упражнение на дыхание.</w:t>
            </w:r>
            <w:r w:rsidR="003A2C31">
              <w:rPr>
                <w:rFonts w:ascii="Times New Roman" w:hAnsi="Times New Roman" w:cs="Times New Roman"/>
                <w:sz w:val="28"/>
                <w:szCs w:val="28"/>
              </w:rPr>
              <w:t xml:space="preserve"> Имитируют надувание воздушного шарика.</w:t>
            </w:r>
          </w:p>
          <w:p w:rsidR="003A2C31" w:rsidRDefault="003A2C31" w:rsidP="005B1B3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0E1E" w:rsidRDefault="00DA0E1E" w:rsidP="005B1B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Дети радуются. </w:t>
            </w:r>
          </w:p>
          <w:p w:rsidR="00DA0E1E" w:rsidRDefault="00DA0E1E" w:rsidP="005B1B3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0E1E" w:rsidRDefault="00DA0E1E" w:rsidP="005B1B3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0E1E" w:rsidRDefault="00DA0E1E" w:rsidP="005B1B3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0E1E" w:rsidRDefault="00DA0E1E" w:rsidP="005B1B3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0E1E" w:rsidRDefault="00DA0E1E" w:rsidP="005B1B3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0E1E" w:rsidRDefault="00DA0E1E" w:rsidP="005B1B3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0E1E" w:rsidRDefault="00DA0E1E" w:rsidP="005B1B3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1219B" w:rsidRDefault="0021219B" w:rsidP="005B1B3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91C34" w:rsidRDefault="00291C34" w:rsidP="005B1B3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91C34" w:rsidRDefault="00291C34" w:rsidP="005B1B3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0E1E" w:rsidRDefault="00DA0E1E" w:rsidP="005B1B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Перестраиваются в круг для выполнения ОРУ.</w:t>
            </w:r>
          </w:p>
          <w:p w:rsidR="00DA0E1E" w:rsidRDefault="00DA0E1E" w:rsidP="005B1B3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0E1E" w:rsidRDefault="00DA0E1E" w:rsidP="005B1B3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0E1E" w:rsidRDefault="0021219B" w:rsidP="005B1B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1219B">
              <w:rPr>
                <w:rFonts w:ascii="Times New Roman" w:hAnsi="Times New Roman" w:cs="Times New Roman"/>
                <w:sz w:val="28"/>
                <w:szCs w:val="28"/>
              </w:rPr>
              <w:t>Дети выполняют упражнения вместе с педагогом.</w:t>
            </w:r>
          </w:p>
          <w:p w:rsidR="00C52088" w:rsidRDefault="00C52088" w:rsidP="005B1B3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52088" w:rsidRDefault="00C52088" w:rsidP="005B1B3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52088" w:rsidRDefault="00C52088" w:rsidP="005B1B3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52088" w:rsidRDefault="00C52088" w:rsidP="005B1B3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52088" w:rsidRDefault="00C52088" w:rsidP="005B1B3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52088" w:rsidRDefault="00C52088" w:rsidP="005B1B3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52088" w:rsidRDefault="00C52088" w:rsidP="005B1B3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52088" w:rsidRDefault="00C52088" w:rsidP="005B1B3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52088" w:rsidRDefault="00C52088" w:rsidP="005B1B3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52088" w:rsidRDefault="00C52088" w:rsidP="005B1B3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52088" w:rsidRDefault="00C52088" w:rsidP="005B1B3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52088" w:rsidRDefault="00C52088" w:rsidP="005B1B3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52088" w:rsidRDefault="00C52088" w:rsidP="005B1B3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52088" w:rsidRDefault="00C52088" w:rsidP="005B1B3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52088" w:rsidRDefault="00C52088" w:rsidP="005B1B3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52088" w:rsidRDefault="00C52088" w:rsidP="005B1B3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52088" w:rsidRDefault="00C52088" w:rsidP="005B1B3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52088" w:rsidRDefault="00C52088" w:rsidP="005B1B3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52088" w:rsidRDefault="00C52088" w:rsidP="005B1B3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52088" w:rsidRDefault="00C52088" w:rsidP="005B1B3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52088" w:rsidRDefault="00C52088" w:rsidP="005B1B3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52088" w:rsidRDefault="00C52088" w:rsidP="005B1B3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52088" w:rsidRDefault="00C52088" w:rsidP="005B1B3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52088" w:rsidRDefault="00C52088" w:rsidP="005B1B3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52088" w:rsidRDefault="00C52088" w:rsidP="005B1B3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52088" w:rsidRDefault="00C52088" w:rsidP="005B1B3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52088" w:rsidRDefault="00C52088" w:rsidP="005B1B3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52088" w:rsidRDefault="00C52088" w:rsidP="005B1B3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52088" w:rsidRDefault="00C52088" w:rsidP="005B1B3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52088" w:rsidRDefault="00C52088" w:rsidP="005B1B3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52088" w:rsidRDefault="00C52088" w:rsidP="005B1B3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52088" w:rsidRDefault="00C52088" w:rsidP="005B1B3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52088" w:rsidRDefault="00C52088" w:rsidP="005B1B3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52088" w:rsidRDefault="00C52088" w:rsidP="005B1B3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52088" w:rsidRDefault="00C52088" w:rsidP="005B1B3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52088" w:rsidRDefault="00C52088" w:rsidP="005B1B3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52088" w:rsidRDefault="00C52088" w:rsidP="005B1B3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5964" w:rsidRDefault="00EC5964" w:rsidP="005B1B3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97598" w:rsidRDefault="00297598" w:rsidP="005B1B3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97598" w:rsidRDefault="00297598" w:rsidP="005B1B3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97598" w:rsidRDefault="00297598" w:rsidP="005B1B3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52088" w:rsidRDefault="00C52088" w:rsidP="005B1B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Выполняют упражнение на восстановление дыхания. </w:t>
            </w:r>
          </w:p>
          <w:p w:rsidR="00EC5964" w:rsidRDefault="00EC5964" w:rsidP="005B1B3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5964" w:rsidRDefault="00EC5964" w:rsidP="005B1B3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0260C" w:rsidRDefault="00A0260C" w:rsidP="005B1B3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5964" w:rsidRDefault="00EC5964" w:rsidP="005B1B3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97598" w:rsidRDefault="00297598" w:rsidP="005B1B3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97598" w:rsidRDefault="00297598" w:rsidP="005B1B3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97598" w:rsidRDefault="00297598" w:rsidP="005B1B3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97598" w:rsidRDefault="00297598" w:rsidP="005B1B3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5964" w:rsidRDefault="00EC5964" w:rsidP="005B1B3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97598" w:rsidRDefault="00297598" w:rsidP="005B1B3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97598" w:rsidRDefault="00297598" w:rsidP="005B1B3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5964" w:rsidRDefault="00A0260C" w:rsidP="005B1B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Выполняют ходьбу по г</w:t>
            </w:r>
            <w:r w:rsidR="00F12827">
              <w:rPr>
                <w:rFonts w:ascii="Times New Roman" w:hAnsi="Times New Roman" w:cs="Times New Roman"/>
                <w:sz w:val="28"/>
                <w:szCs w:val="28"/>
              </w:rPr>
              <w:t xml:space="preserve">имнастической скамейке, руки на поясе.  Наглядный метод-показ </w:t>
            </w:r>
            <w:r w:rsidR="00BB0D19">
              <w:rPr>
                <w:rFonts w:ascii="Times New Roman" w:hAnsi="Times New Roman" w:cs="Times New Roman"/>
                <w:sz w:val="28"/>
                <w:szCs w:val="28"/>
              </w:rPr>
              <w:t xml:space="preserve">выполнения движения </w:t>
            </w:r>
            <w:r w:rsidR="00F12827">
              <w:rPr>
                <w:rFonts w:ascii="Times New Roman" w:hAnsi="Times New Roman" w:cs="Times New Roman"/>
                <w:sz w:val="28"/>
                <w:szCs w:val="28"/>
              </w:rPr>
              <w:t>ребенк</w:t>
            </w:r>
            <w:r w:rsidR="00BB0D19">
              <w:rPr>
                <w:rFonts w:ascii="Times New Roman" w:hAnsi="Times New Roman" w:cs="Times New Roman"/>
                <w:sz w:val="28"/>
                <w:szCs w:val="28"/>
              </w:rPr>
              <w:t>ом.</w:t>
            </w:r>
          </w:p>
          <w:p w:rsidR="00030409" w:rsidRDefault="00030409" w:rsidP="005B1B3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30409" w:rsidRDefault="00030409" w:rsidP="005B1B3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30409" w:rsidRDefault="00030409" w:rsidP="005B1B3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30409" w:rsidRDefault="00030409" w:rsidP="005B1B3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30409" w:rsidRDefault="00030409" w:rsidP="005B1B3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30409" w:rsidRDefault="00030409" w:rsidP="005B1B3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30409" w:rsidRDefault="00030409" w:rsidP="005B1B3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30409" w:rsidRDefault="00030409" w:rsidP="005B1B3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30409" w:rsidRDefault="00030409" w:rsidP="005B1B3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30409" w:rsidRDefault="00030409" w:rsidP="005B1B3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0D19" w:rsidRDefault="00BB0D19" w:rsidP="005B1B3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0D19" w:rsidRDefault="00BB0D19" w:rsidP="005B1B3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0D19" w:rsidRDefault="00BB0D19" w:rsidP="005B1B3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0D19" w:rsidRDefault="00BB0D19" w:rsidP="005B1B3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0D19" w:rsidRDefault="00BB0D19" w:rsidP="005B1B3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30409" w:rsidRDefault="00563179" w:rsidP="005B1B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Выполняют прыжок </w:t>
            </w:r>
            <w:r w:rsidR="00030409">
              <w:rPr>
                <w:rFonts w:ascii="Times New Roman" w:hAnsi="Times New Roman" w:cs="Times New Roman"/>
                <w:sz w:val="28"/>
                <w:szCs w:val="28"/>
              </w:rPr>
              <w:t xml:space="preserve"> через </w:t>
            </w:r>
            <w:r w:rsidR="00BB0D19">
              <w:rPr>
                <w:rFonts w:ascii="Times New Roman" w:hAnsi="Times New Roman" w:cs="Times New Roman"/>
                <w:sz w:val="28"/>
                <w:szCs w:val="28"/>
              </w:rPr>
              <w:t xml:space="preserve">«ручеёк». Контроль воспитателя </w:t>
            </w:r>
            <w:r w:rsidR="00030409">
              <w:rPr>
                <w:rFonts w:ascii="Times New Roman" w:hAnsi="Times New Roman" w:cs="Times New Roman"/>
                <w:sz w:val="28"/>
                <w:szCs w:val="28"/>
              </w:rPr>
              <w:t xml:space="preserve"> выполнени</w:t>
            </w:r>
            <w:r w:rsidR="00BB0D19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="00030409">
              <w:rPr>
                <w:rFonts w:ascii="Times New Roman" w:hAnsi="Times New Roman" w:cs="Times New Roman"/>
                <w:sz w:val="28"/>
                <w:szCs w:val="28"/>
              </w:rPr>
              <w:t xml:space="preserve"> техники прыжка, учит мягко приземляться. </w:t>
            </w:r>
            <w:r w:rsidR="00F12827">
              <w:rPr>
                <w:rFonts w:ascii="Times New Roman" w:hAnsi="Times New Roman" w:cs="Times New Roman"/>
                <w:sz w:val="28"/>
                <w:szCs w:val="28"/>
              </w:rPr>
              <w:t>Используется одновременно и словесный и показательный метод.</w:t>
            </w:r>
          </w:p>
          <w:p w:rsidR="00F12827" w:rsidRDefault="00F12827" w:rsidP="005B1B3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12827" w:rsidRDefault="00F12827" w:rsidP="005B1B3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12827" w:rsidRDefault="00F12827" w:rsidP="005B1B3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12827" w:rsidRDefault="00F12827" w:rsidP="005B1B3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12827" w:rsidRDefault="00F12827" w:rsidP="005B1B3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12827" w:rsidRDefault="00F12827" w:rsidP="005B1B3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12827" w:rsidRDefault="00F12827" w:rsidP="005B1B3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12827" w:rsidRDefault="00F12827" w:rsidP="005B1B3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12827" w:rsidRDefault="00F12827" w:rsidP="005B1B3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12827" w:rsidRDefault="00F12827" w:rsidP="005B1B3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12827" w:rsidRDefault="00F12827" w:rsidP="005B1B3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607D5" w:rsidRDefault="00C607D5" w:rsidP="005B1B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ползу</w:t>
            </w:r>
            <w:r w:rsidR="00F12827">
              <w:rPr>
                <w:rFonts w:ascii="Times New Roman" w:hAnsi="Times New Roman" w:cs="Times New Roman"/>
                <w:sz w:val="28"/>
                <w:szCs w:val="28"/>
              </w:rPr>
              <w:t>т змейкой между п</w:t>
            </w:r>
            <w:r w:rsidR="00563179">
              <w:rPr>
                <w:rFonts w:ascii="Times New Roman" w:hAnsi="Times New Roman" w:cs="Times New Roman"/>
                <w:sz w:val="28"/>
                <w:szCs w:val="28"/>
              </w:rPr>
              <w:t xml:space="preserve">редметами-конусами, стараясь </w:t>
            </w:r>
            <w:r w:rsidR="00F12827">
              <w:rPr>
                <w:rFonts w:ascii="Times New Roman" w:hAnsi="Times New Roman" w:cs="Times New Roman"/>
                <w:sz w:val="28"/>
                <w:szCs w:val="28"/>
              </w:rPr>
              <w:t>не задеть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их</w:t>
            </w:r>
            <w:r w:rsidR="00F12827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F12827" w:rsidRDefault="00C607D5" w:rsidP="005B1B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Показ выполнения движения ребенком</w:t>
            </w:r>
            <w:r w:rsidR="00F1282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F12827" w:rsidRDefault="00F12827" w:rsidP="005B1B3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12827" w:rsidRDefault="00F12827" w:rsidP="005B1B3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12827" w:rsidRDefault="00F12827" w:rsidP="005B1B3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12827" w:rsidRDefault="00F12827" w:rsidP="005B1B3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12827" w:rsidRDefault="00F12827" w:rsidP="005B1B3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12827" w:rsidRDefault="00F12827" w:rsidP="005B1B3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12827" w:rsidRDefault="00F12827" w:rsidP="005B1B3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0308F" w:rsidRDefault="0030308F" w:rsidP="005B1B3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12827" w:rsidRDefault="00F12827" w:rsidP="005B1B3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424DC" w:rsidRDefault="002424DC" w:rsidP="005B1B3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424DC" w:rsidRDefault="002424DC" w:rsidP="005B1B3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424DC" w:rsidRDefault="002424DC" w:rsidP="005B1B3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12827" w:rsidRDefault="00F12827" w:rsidP="005B1B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радуются,</w:t>
            </w:r>
            <w:r w:rsidR="0030308F">
              <w:rPr>
                <w:rFonts w:ascii="Times New Roman" w:hAnsi="Times New Roman" w:cs="Times New Roman"/>
                <w:sz w:val="28"/>
                <w:szCs w:val="28"/>
              </w:rPr>
              <w:t xml:space="preserve"> эмоционально оживляются.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30308F" w:rsidRDefault="0030308F" w:rsidP="005B1B3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0308F" w:rsidRDefault="0030308F" w:rsidP="005B1B3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0308F" w:rsidRDefault="0030308F" w:rsidP="005B1B3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0308F" w:rsidRDefault="0030308F" w:rsidP="005B1B3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0308F" w:rsidRDefault="0030308F" w:rsidP="005B1B3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424DC" w:rsidRDefault="002424DC" w:rsidP="005B1B3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424DC" w:rsidRDefault="002424DC" w:rsidP="005B1B3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0308F" w:rsidRDefault="0030308F" w:rsidP="005B1B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строятся в круг для игры.</w:t>
            </w:r>
          </w:p>
          <w:p w:rsidR="0030308F" w:rsidRDefault="0030308F" w:rsidP="005B1B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Узнают друг друга по голосу. </w:t>
            </w:r>
          </w:p>
          <w:p w:rsidR="002424DC" w:rsidRDefault="002424DC" w:rsidP="005B1B3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424DC" w:rsidRDefault="002424DC" w:rsidP="005B1B3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424DC" w:rsidRDefault="002424DC" w:rsidP="005B1B3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424DC" w:rsidRDefault="002424DC" w:rsidP="005B1B3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424DC" w:rsidRDefault="002424DC" w:rsidP="005B1B3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424DC" w:rsidRDefault="002424DC" w:rsidP="005B1B3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424DC" w:rsidRDefault="002424DC" w:rsidP="005B1B3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424DC" w:rsidRDefault="002424DC" w:rsidP="005B1B3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424DC" w:rsidRDefault="002424DC" w:rsidP="005B1B3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424DC" w:rsidRDefault="002424DC" w:rsidP="005B1B3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424DC" w:rsidRDefault="003A679B" w:rsidP="005B1B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К Зайчику.</w:t>
            </w:r>
          </w:p>
          <w:p w:rsidR="002424DC" w:rsidRDefault="002424DC" w:rsidP="005B1B3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79DB" w:rsidRDefault="002424DC" w:rsidP="005B1B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-Лису, медведя.</w:t>
            </w:r>
          </w:p>
          <w:p w:rsidR="00563179" w:rsidRDefault="00563179" w:rsidP="005B1B3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79DB" w:rsidRPr="00FC5747" w:rsidRDefault="000779DB" w:rsidP="005B1B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3A679B">
              <w:rPr>
                <w:rFonts w:ascii="Times New Roman" w:hAnsi="Times New Roman" w:cs="Times New Roman"/>
                <w:sz w:val="28"/>
                <w:szCs w:val="28"/>
              </w:rPr>
              <w:t xml:space="preserve"> Предполагаемые ответы детей </w:t>
            </w:r>
            <w:proofErr w:type="gramStart"/>
            <w:r w:rsidR="003A679B">
              <w:rPr>
                <w:rFonts w:ascii="Times New Roman" w:hAnsi="Times New Roman" w:cs="Times New Roman"/>
                <w:sz w:val="28"/>
                <w:szCs w:val="28"/>
              </w:rPr>
              <w:t xml:space="preserve">( </w:t>
            </w:r>
            <w:proofErr w:type="gramEnd"/>
            <w:r w:rsidR="003A679B">
              <w:rPr>
                <w:rFonts w:ascii="Times New Roman" w:hAnsi="Times New Roman" w:cs="Times New Roman"/>
                <w:sz w:val="28"/>
                <w:szCs w:val="28"/>
              </w:rPr>
              <w:t>прыгать через ручеёк, делать зарядку….)</w:t>
            </w:r>
          </w:p>
        </w:tc>
        <w:tc>
          <w:tcPr>
            <w:tcW w:w="3544" w:type="dxa"/>
          </w:tcPr>
          <w:p w:rsidR="00DA0E1E" w:rsidRDefault="00DA0E1E" w:rsidP="00CC1E33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 xml:space="preserve">Формирование интереса </w:t>
            </w:r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</w:t>
            </w:r>
            <w:proofErr w:type="gramEnd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ОД.</w:t>
            </w:r>
          </w:p>
          <w:p w:rsidR="00DA0E1E" w:rsidRDefault="00DA0E1E" w:rsidP="00CC1E33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Формирование умения строиться в шеренгу.</w:t>
            </w:r>
          </w:p>
          <w:p w:rsidR="00DA0E1E" w:rsidRDefault="00DA0E1E" w:rsidP="00E51F4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DA0E1E" w:rsidRDefault="00DA0E1E" w:rsidP="00E51F4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Формирование умения отгадывать загадки.</w:t>
            </w:r>
          </w:p>
          <w:p w:rsidR="00DA0E1E" w:rsidRDefault="00DA0E1E" w:rsidP="00E51F4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DA0E1E" w:rsidRDefault="00DA0E1E" w:rsidP="00E51F4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DA0E1E" w:rsidRDefault="00DA0E1E" w:rsidP="00E51F4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DA0E1E" w:rsidRDefault="00DA0E1E" w:rsidP="00E51F4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DA0E1E" w:rsidRDefault="00DA0E1E" w:rsidP="00E7766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DA0E1E" w:rsidRDefault="00DA0E1E" w:rsidP="00E7766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DA0E1E" w:rsidRDefault="00DA0E1E" w:rsidP="00E7766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Создание мотивации и эмоционального настроения.</w:t>
            </w:r>
          </w:p>
          <w:p w:rsidR="00DA0E1E" w:rsidRDefault="00DA0E1E" w:rsidP="00E7766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DA0E1E" w:rsidRDefault="00DA0E1E" w:rsidP="00E7766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DA0E1E" w:rsidRDefault="00DA0E1E" w:rsidP="00E7766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CF4B58" w:rsidRDefault="00CF4B58" w:rsidP="00E7766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highlight w:val="yellow"/>
              </w:rPr>
            </w:pPr>
          </w:p>
          <w:p w:rsidR="00CF4B58" w:rsidRDefault="00CF4B58" w:rsidP="00E7766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highlight w:val="yellow"/>
              </w:rPr>
            </w:pPr>
          </w:p>
          <w:p w:rsidR="00CF4B58" w:rsidRDefault="00CF4B58" w:rsidP="00E7766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highlight w:val="yellow"/>
              </w:rPr>
            </w:pPr>
          </w:p>
          <w:p w:rsidR="00CF4B58" w:rsidRDefault="00CF4B58" w:rsidP="00E7766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highlight w:val="yellow"/>
              </w:rPr>
            </w:pPr>
          </w:p>
          <w:p w:rsidR="00CF4B58" w:rsidRDefault="00CF4B58" w:rsidP="00E7766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highlight w:val="yellow"/>
              </w:rPr>
            </w:pPr>
          </w:p>
          <w:p w:rsidR="00DA0E1E" w:rsidRDefault="004A7C76" w:rsidP="00E7766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Формируются</w:t>
            </w:r>
            <w:r w:rsidR="00DA0E1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умения в </w:t>
            </w:r>
            <w:r w:rsidR="00DA0E1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ходьбе в колон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не по - одному и ориентировка</w:t>
            </w:r>
            <w:r w:rsidR="00DA0E1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в пространстве.</w:t>
            </w:r>
          </w:p>
          <w:p w:rsidR="00291C34" w:rsidRDefault="00291C34" w:rsidP="003B0AA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highlight w:val="yellow"/>
              </w:rPr>
            </w:pPr>
          </w:p>
          <w:p w:rsidR="00291C34" w:rsidRDefault="00291C34" w:rsidP="003B0AA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highlight w:val="yellow"/>
              </w:rPr>
            </w:pPr>
          </w:p>
          <w:p w:rsidR="00DA0E1E" w:rsidRDefault="004A7C76" w:rsidP="003B0AA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Формируется умен</w:t>
            </w:r>
            <w:r w:rsidR="00DA0E1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ие ходить на носочках. Дети знают и соблюдают правила безопасного поведения.</w:t>
            </w:r>
          </w:p>
          <w:p w:rsidR="00DA0E1E" w:rsidRDefault="00DA0E1E" w:rsidP="00E7766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4A7C76" w:rsidRDefault="004A7C76" w:rsidP="00CC1E33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DA0E1E" w:rsidRDefault="00DA0E1E" w:rsidP="00CC1E33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Формируется правильная осанка.</w:t>
            </w:r>
          </w:p>
          <w:p w:rsidR="00DA0E1E" w:rsidRDefault="00DA0E1E" w:rsidP="00E7766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DA0E1E" w:rsidRDefault="00DA0E1E" w:rsidP="00E7766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DA0E1E" w:rsidRDefault="00DA0E1E" w:rsidP="00E7766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DA0E1E" w:rsidRDefault="00DA0E1E" w:rsidP="0021219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Формируется умение бегать на носочках в </w:t>
            </w:r>
            <w:r w:rsidRPr="004A7C7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колонне по одному.</w:t>
            </w:r>
          </w:p>
          <w:p w:rsidR="00DA0E1E" w:rsidRDefault="00DA0E1E" w:rsidP="005B1B3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DA0E1E" w:rsidRDefault="00DA0E1E" w:rsidP="005B1B3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21219B" w:rsidRDefault="0021219B" w:rsidP="00CC1E33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DA0E1E" w:rsidRDefault="00DA0E1E" w:rsidP="00CC1E33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Дыхание и пульс восстанавливаются.</w:t>
            </w:r>
          </w:p>
          <w:p w:rsidR="00DA0E1E" w:rsidRDefault="00DA0E1E" w:rsidP="005B1B3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21219B" w:rsidRDefault="0021219B" w:rsidP="00DA0E1E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DA0E1E" w:rsidRDefault="004A7C76" w:rsidP="005B1B3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Повышается эмоциональный настрой.</w:t>
            </w:r>
          </w:p>
          <w:p w:rsidR="00DA0E1E" w:rsidRDefault="00DA0E1E" w:rsidP="005B1B3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DA0E1E" w:rsidRDefault="00DA0E1E" w:rsidP="005B1B3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DA0E1E" w:rsidRDefault="00DA0E1E" w:rsidP="005B1B3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DA0E1E" w:rsidRDefault="00DA0E1E" w:rsidP="005B1B3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DA0E1E" w:rsidRDefault="00DA0E1E" w:rsidP="005B1B3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4A7C76" w:rsidRDefault="004A7C76" w:rsidP="005B1B3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4A7C76" w:rsidRDefault="004A7C76" w:rsidP="005B1B3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4A7C76" w:rsidRDefault="004A7C76" w:rsidP="005B1B3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4A7C76" w:rsidRDefault="004A7C76" w:rsidP="005B1B3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DA0E1E" w:rsidRDefault="00297598" w:rsidP="005B1B3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Закрепляется</w:t>
            </w:r>
            <w:r w:rsidR="00DA0E1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умение построения в круг.</w:t>
            </w:r>
          </w:p>
          <w:p w:rsidR="008F0918" w:rsidRDefault="008F0918" w:rsidP="005B1B3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8F0918" w:rsidRDefault="008F0918" w:rsidP="005B1B3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8F0918" w:rsidRDefault="008F0918" w:rsidP="005B1B3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631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Развиваются и укрепляются различные группы мышц. Совершенствуется качество выполнения ОРУ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:rsidR="008F0918" w:rsidRDefault="008F0918" w:rsidP="005B1B3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8F0918" w:rsidRDefault="008F0918" w:rsidP="005B1B3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8F0918" w:rsidRDefault="008F0918" w:rsidP="005B1B3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8F0918" w:rsidRDefault="008F0918" w:rsidP="005B1B3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8F0918" w:rsidRDefault="008F0918" w:rsidP="005B1B3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8F0918" w:rsidRDefault="008F0918" w:rsidP="005B1B3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8F0918" w:rsidRDefault="008F0918" w:rsidP="005B1B3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8F0918" w:rsidRDefault="008F0918" w:rsidP="005B1B3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8F0918" w:rsidRDefault="008F0918" w:rsidP="005B1B3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8F0918" w:rsidRDefault="008F0918" w:rsidP="005B1B3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8F0918" w:rsidRDefault="008F0918" w:rsidP="005B1B3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8F0918" w:rsidRDefault="008F0918" w:rsidP="005B1B3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8F0918" w:rsidRDefault="008F0918" w:rsidP="005B1B3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8F0918" w:rsidRDefault="008F0918" w:rsidP="005B1B3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8F0918" w:rsidRDefault="008F0918" w:rsidP="005B1B3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8F0918" w:rsidRDefault="008F0918" w:rsidP="005B1B3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8F0918" w:rsidRDefault="008F0918" w:rsidP="005B1B3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8F0918" w:rsidRDefault="008F0918" w:rsidP="005B1B3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8F0918" w:rsidRDefault="008F0918" w:rsidP="005B1B3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8F0918" w:rsidRDefault="008F0918" w:rsidP="005B1B3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8F0918" w:rsidRDefault="008F0918" w:rsidP="005B1B3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8F0918" w:rsidRDefault="008F0918" w:rsidP="005B1B3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8F0918" w:rsidRDefault="008F0918" w:rsidP="005B1B3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8F0918" w:rsidRDefault="008F0918" w:rsidP="005B1B3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8F0918" w:rsidRDefault="008F0918" w:rsidP="005B1B3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8F0918" w:rsidRDefault="008F0918" w:rsidP="005B1B3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8F0918" w:rsidRDefault="008F0918" w:rsidP="005B1B3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8F0918" w:rsidRDefault="008F0918" w:rsidP="005B1B3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8F0918" w:rsidRDefault="008F0918" w:rsidP="005B1B3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8F0918" w:rsidRDefault="008F0918" w:rsidP="005B1B3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8F0918" w:rsidRDefault="008F0918" w:rsidP="005B1B3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8F0918" w:rsidRDefault="008F0918" w:rsidP="005B1B3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8F0918" w:rsidRDefault="008F0918" w:rsidP="005B1B3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8F0918" w:rsidRDefault="008F0918" w:rsidP="005B1B3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EC5964" w:rsidRDefault="00EC5964" w:rsidP="005B1B3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EC5964" w:rsidRDefault="00EC5964" w:rsidP="005B1B3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EC5964" w:rsidRDefault="00EC5964" w:rsidP="005B1B3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563179" w:rsidRDefault="00563179" w:rsidP="005B1B3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8F0918" w:rsidRDefault="008F0918" w:rsidP="005B1B3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Восстанавливается дыхание после физической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нагрузки и эмоционального возбуждения.</w:t>
            </w:r>
          </w:p>
          <w:p w:rsidR="00EC5964" w:rsidRDefault="00EC5964" w:rsidP="005B1B3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EC5964" w:rsidRDefault="00EC5964" w:rsidP="005B1B3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Формируется умение четко выполнять </w:t>
            </w:r>
            <w:r w:rsidR="00FD751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методические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указания взрослого. </w:t>
            </w:r>
          </w:p>
          <w:p w:rsidR="00030409" w:rsidRDefault="00030409" w:rsidP="005B1B3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30308F" w:rsidRDefault="0030308F" w:rsidP="005B1B3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30308F" w:rsidRDefault="0030308F" w:rsidP="005B1B3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30308F" w:rsidRDefault="0030308F" w:rsidP="005B1B3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30308F" w:rsidRDefault="0030308F" w:rsidP="005B1B3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30308F" w:rsidRDefault="00BB0D19" w:rsidP="005B1B3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Осваивают умение ходьбы по гимнастической скамейке.</w:t>
            </w:r>
          </w:p>
          <w:p w:rsidR="0030308F" w:rsidRDefault="0030308F" w:rsidP="005B1B3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30308F" w:rsidRDefault="0030308F" w:rsidP="005B1B3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30308F" w:rsidRDefault="0030308F" w:rsidP="005B1B3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30308F" w:rsidRDefault="0030308F" w:rsidP="005B1B3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30308F" w:rsidRDefault="0030308F" w:rsidP="005B1B3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30308F" w:rsidRDefault="0030308F" w:rsidP="005B1B3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30308F" w:rsidRDefault="0030308F" w:rsidP="005B1B3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30308F" w:rsidRDefault="0030308F" w:rsidP="005B1B3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30308F" w:rsidRDefault="0030308F" w:rsidP="005B1B3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30308F" w:rsidRDefault="0030308F" w:rsidP="005B1B3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30308F" w:rsidRDefault="0030308F" w:rsidP="005B1B3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30308F" w:rsidRDefault="0030308F" w:rsidP="005B1B3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30308F" w:rsidRDefault="0030308F" w:rsidP="005B1B3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30308F" w:rsidRDefault="0030308F" w:rsidP="005B1B3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30308F" w:rsidRDefault="0030308F" w:rsidP="005B1B3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30308F" w:rsidRDefault="0030308F" w:rsidP="005B1B3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30308F" w:rsidRDefault="0030308F" w:rsidP="005B1B3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30308F" w:rsidRDefault="00BB0D19" w:rsidP="005B1B3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Овладевают умением прыжка через предметы с места.</w:t>
            </w:r>
          </w:p>
          <w:p w:rsidR="0030308F" w:rsidRDefault="0030308F" w:rsidP="005B1B3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30308F" w:rsidRDefault="0030308F" w:rsidP="005B1B3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30308F" w:rsidRDefault="0030308F" w:rsidP="005B1B3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30308F" w:rsidRDefault="0030308F" w:rsidP="005B1B3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30308F" w:rsidRDefault="0030308F" w:rsidP="005B1B3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30308F" w:rsidRDefault="0030308F" w:rsidP="005B1B3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30308F" w:rsidRDefault="0030308F" w:rsidP="005B1B3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30308F" w:rsidRDefault="0030308F" w:rsidP="005B1B3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30308F" w:rsidRDefault="0030308F" w:rsidP="005B1B3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30308F" w:rsidRDefault="0030308F" w:rsidP="005B1B3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30308F" w:rsidRDefault="0030308F" w:rsidP="005B1B3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30308F" w:rsidRDefault="0030308F" w:rsidP="005B1B3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30308F" w:rsidRDefault="0030308F" w:rsidP="005B1B3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30308F" w:rsidRDefault="0030308F" w:rsidP="005B1B3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30308F" w:rsidRDefault="0030308F" w:rsidP="005B1B3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30308F" w:rsidRDefault="00C607D5" w:rsidP="005B1B3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Формируется умение ползать змейкой между предметами.</w:t>
            </w:r>
          </w:p>
          <w:p w:rsidR="0030308F" w:rsidRDefault="0030308F" w:rsidP="005B1B3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30308F" w:rsidRDefault="0030308F" w:rsidP="005B1B3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30308F" w:rsidRDefault="0030308F" w:rsidP="005B1B3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30308F" w:rsidRDefault="0030308F" w:rsidP="005B1B3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30308F" w:rsidRDefault="0030308F" w:rsidP="005B1B3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30308F" w:rsidRDefault="0030308F" w:rsidP="005B1B3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30308F" w:rsidRDefault="0030308F" w:rsidP="005B1B3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30308F" w:rsidRDefault="0030308F" w:rsidP="005B1B3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30308F" w:rsidRDefault="0030308F" w:rsidP="005B1B3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30308F" w:rsidRDefault="0030308F" w:rsidP="005B1B3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30308F" w:rsidRDefault="0030308F" w:rsidP="005B1B3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2424DC" w:rsidRDefault="002424DC" w:rsidP="005B1B3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2424DC" w:rsidRDefault="002424DC" w:rsidP="005B1B3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2424DC" w:rsidRDefault="002424DC" w:rsidP="005B1B3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30308F" w:rsidRDefault="0030308F" w:rsidP="005B1B3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Формируется интерес  к подвижным играм. </w:t>
            </w:r>
          </w:p>
          <w:p w:rsidR="00030409" w:rsidRDefault="0030308F" w:rsidP="005B1B3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Воспитывается</w:t>
            </w:r>
            <w:r w:rsidRPr="0030308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доброжелательное отношение между детьми, умение играть вместе, сообща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, соблюдая правила игры.</w:t>
            </w:r>
          </w:p>
          <w:p w:rsidR="002424DC" w:rsidRDefault="002424DC" w:rsidP="005B1B3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30308F" w:rsidRDefault="0030308F" w:rsidP="005B1B3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Происходит расслабление и восстановление мышечного тонуса. </w:t>
            </w:r>
          </w:p>
          <w:p w:rsidR="0030308F" w:rsidRDefault="0030308F" w:rsidP="005B1B3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0779DB" w:rsidRDefault="000779DB" w:rsidP="005B1B3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0779DB" w:rsidRDefault="000779DB" w:rsidP="005B1B3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0779DB" w:rsidRDefault="000779DB" w:rsidP="005B1B3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0779DB" w:rsidRDefault="000779DB" w:rsidP="005B1B3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0779DB" w:rsidRDefault="000779DB" w:rsidP="005B1B3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0779DB" w:rsidRDefault="000779DB" w:rsidP="005B1B3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0779DB" w:rsidRDefault="000779DB" w:rsidP="005B1B3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0779DB" w:rsidRDefault="000779DB" w:rsidP="005B1B3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0779DB" w:rsidRDefault="000779DB" w:rsidP="005B1B3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У детей формирует</w:t>
            </w:r>
            <w:r w:rsidR="003A679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ся умение анализировать свою деятельность и подводить </w:t>
            </w:r>
            <w:r w:rsidR="005631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итог </w:t>
            </w:r>
            <w:r w:rsidR="003A679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занятия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  <w:bookmarkStart w:id="0" w:name="_GoBack"/>
            <w:bookmarkEnd w:id="0"/>
          </w:p>
        </w:tc>
      </w:tr>
    </w:tbl>
    <w:p w:rsidR="00E51F4B" w:rsidRDefault="00E51F4B" w:rsidP="00E51F4B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63179" w:rsidRDefault="00563179" w:rsidP="00E51F4B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63179" w:rsidRDefault="00563179" w:rsidP="00E51F4B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63179" w:rsidRDefault="00563179" w:rsidP="00E51F4B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63179" w:rsidRDefault="00563179" w:rsidP="00E51F4B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63179" w:rsidRDefault="00563179" w:rsidP="00E51F4B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63179" w:rsidRDefault="00563179" w:rsidP="00E51F4B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63179" w:rsidRDefault="00563179" w:rsidP="00E51F4B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63179" w:rsidRDefault="00563179" w:rsidP="00E51F4B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63179" w:rsidRDefault="00563179" w:rsidP="00E51F4B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63179" w:rsidRDefault="00563179" w:rsidP="00E51F4B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63179" w:rsidRDefault="00563179" w:rsidP="00E51F4B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63179" w:rsidRDefault="00563179" w:rsidP="00B05BDE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Список используемой литературы.</w:t>
      </w:r>
    </w:p>
    <w:p w:rsidR="00563179" w:rsidRDefault="00563179" w:rsidP="00B05BDE">
      <w:pPr>
        <w:pStyle w:val="a6"/>
        <w:numPr>
          <w:ilvl w:val="0"/>
          <w:numId w:val="17"/>
        </w:numPr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377D89">
        <w:rPr>
          <w:rFonts w:ascii="Times New Roman" w:hAnsi="Times New Roman" w:cs="Times New Roman"/>
          <w:sz w:val="28"/>
          <w:szCs w:val="28"/>
          <w:lang w:eastAsia="ru-RU"/>
        </w:rPr>
        <w:t>Основная общеобразовательная программа дошкольного образования «От рождения до школы» Н</w:t>
      </w:r>
      <w:proofErr w:type="gramStart"/>
      <w:r w:rsidRPr="00377D89">
        <w:rPr>
          <w:rFonts w:ascii="Times New Roman" w:hAnsi="Times New Roman" w:cs="Times New Roman"/>
          <w:sz w:val="28"/>
          <w:szCs w:val="28"/>
          <w:lang w:eastAsia="ru-RU"/>
        </w:rPr>
        <w:t>,Е</w:t>
      </w:r>
      <w:proofErr w:type="gramEnd"/>
      <w:r w:rsidRPr="00377D89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377D89">
        <w:rPr>
          <w:rFonts w:ascii="Times New Roman" w:hAnsi="Times New Roman" w:cs="Times New Roman"/>
          <w:sz w:val="28"/>
          <w:szCs w:val="28"/>
          <w:lang w:eastAsia="ru-RU"/>
        </w:rPr>
        <w:t>Вераксы</w:t>
      </w:r>
      <w:proofErr w:type="spellEnd"/>
      <w:r w:rsidRPr="00377D89">
        <w:rPr>
          <w:rFonts w:ascii="Times New Roman" w:hAnsi="Times New Roman" w:cs="Times New Roman"/>
          <w:sz w:val="28"/>
          <w:szCs w:val="28"/>
          <w:lang w:eastAsia="ru-RU"/>
        </w:rPr>
        <w:t>, Т.С. Комаровой, М.А. Васильевой Москва «Мозаика – синтез», 2011г.</w:t>
      </w:r>
    </w:p>
    <w:p w:rsidR="00563179" w:rsidRPr="00377D89" w:rsidRDefault="00563179" w:rsidP="00B05BDE">
      <w:pPr>
        <w:pStyle w:val="a6"/>
        <w:numPr>
          <w:ilvl w:val="0"/>
          <w:numId w:val="17"/>
        </w:numPr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377D89">
        <w:rPr>
          <w:rFonts w:ascii="Times New Roman" w:hAnsi="Times New Roman" w:cs="Times New Roman"/>
          <w:sz w:val="28"/>
          <w:szCs w:val="28"/>
          <w:lang w:eastAsia="ru-RU"/>
        </w:rPr>
        <w:t xml:space="preserve">Физическая </w:t>
      </w:r>
      <w:r w:rsidR="003E0056">
        <w:rPr>
          <w:rFonts w:ascii="Times New Roman" w:hAnsi="Times New Roman" w:cs="Times New Roman"/>
          <w:sz w:val="28"/>
          <w:szCs w:val="28"/>
          <w:lang w:eastAsia="ru-RU"/>
        </w:rPr>
        <w:t xml:space="preserve">культура в детском саду (2 младшая </w:t>
      </w:r>
      <w:r w:rsidRPr="00377D89">
        <w:rPr>
          <w:rFonts w:ascii="Times New Roman" w:hAnsi="Times New Roman" w:cs="Times New Roman"/>
          <w:sz w:val="28"/>
          <w:szCs w:val="28"/>
          <w:lang w:eastAsia="ru-RU"/>
        </w:rPr>
        <w:t xml:space="preserve">группа) Л.И. </w:t>
      </w:r>
      <w:proofErr w:type="spellStart"/>
      <w:r w:rsidRPr="00377D89">
        <w:rPr>
          <w:rFonts w:ascii="Times New Roman" w:hAnsi="Times New Roman" w:cs="Times New Roman"/>
          <w:sz w:val="28"/>
          <w:szCs w:val="28"/>
          <w:lang w:eastAsia="ru-RU"/>
        </w:rPr>
        <w:t>Пензулаева</w:t>
      </w:r>
      <w:proofErr w:type="spellEnd"/>
      <w:r w:rsidRPr="00377D89">
        <w:rPr>
          <w:rFonts w:ascii="Times New Roman" w:hAnsi="Times New Roman" w:cs="Times New Roman"/>
          <w:sz w:val="28"/>
          <w:szCs w:val="28"/>
          <w:lang w:eastAsia="ru-RU"/>
        </w:rPr>
        <w:t xml:space="preserve"> издательство «Мозаика – синтез» Москва, 2015г.</w:t>
      </w:r>
    </w:p>
    <w:p w:rsidR="00563179" w:rsidRDefault="00563179" w:rsidP="00B05BDE">
      <w:pPr>
        <w:pStyle w:val="a4"/>
        <w:numPr>
          <w:ilvl w:val="0"/>
          <w:numId w:val="17"/>
        </w:num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3179">
        <w:rPr>
          <w:rFonts w:ascii="Times New Roman" w:eastAsia="Times New Roman" w:hAnsi="Times New Roman" w:cs="Times New Roman"/>
          <w:sz w:val="28"/>
          <w:szCs w:val="28"/>
          <w:lang w:eastAsia="ru-RU"/>
        </w:rPr>
        <w:t>Ф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изическое воспитание дошкольников. Теоретические и методические основы. </w:t>
      </w:r>
      <w:r w:rsidRPr="005631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И. И. </w:t>
      </w:r>
      <w:proofErr w:type="spellStart"/>
      <w:r w:rsidRPr="00563179">
        <w:rPr>
          <w:rFonts w:ascii="Times New Roman" w:eastAsia="Times New Roman" w:hAnsi="Times New Roman" w:cs="Times New Roman"/>
          <w:sz w:val="28"/>
          <w:szCs w:val="28"/>
          <w:lang w:eastAsia="ru-RU"/>
        </w:rPr>
        <w:t>Малозёмова</w:t>
      </w:r>
      <w:proofErr w:type="spellEnd"/>
      <w:r w:rsidRPr="005631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Екатеринбург</w:t>
      </w:r>
      <w:r w:rsidR="00E110E0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5631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2018</w:t>
      </w:r>
      <w:r w:rsidR="003A2C31">
        <w:rPr>
          <w:rFonts w:ascii="Times New Roman" w:eastAsia="Times New Roman" w:hAnsi="Times New Roman" w:cs="Times New Roman"/>
          <w:sz w:val="28"/>
          <w:szCs w:val="28"/>
          <w:lang w:eastAsia="ru-RU"/>
        </w:rPr>
        <w:t>г.</w:t>
      </w:r>
    </w:p>
    <w:p w:rsidR="003A2C31" w:rsidRPr="00377D89" w:rsidRDefault="003A2C31" w:rsidP="00B05BDE">
      <w:pPr>
        <w:pStyle w:val="a6"/>
        <w:numPr>
          <w:ilvl w:val="0"/>
          <w:numId w:val="17"/>
        </w:numPr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377D89">
        <w:rPr>
          <w:rFonts w:ascii="Times New Roman" w:hAnsi="Times New Roman" w:cs="Times New Roman"/>
          <w:sz w:val="28"/>
          <w:szCs w:val="28"/>
          <w:lang w:eastAsia="ru-RU"/>
        </w:rPr>
        <w:t>Утренняя гимнастика в детском саду Т.Е. Харченко Москва «Мозаика – синтез» 2011г.</w:t>
      </w:r>
    </w:p>
    <w:p w:rsidR="003A2C31" w:rsidRPr="00B05BDE" w:rsidRDefault="00B05BDE" w:rsidP="00B05BDE">
      <w:pPr>
        <w:pStyle w:val="a4"/>
        <w:numPr>
          <w:ilvl w:val="0"/>
          <w:numId w:val="17"/>
        </w:numPr>
        <w:shd w:val="clear" w:color="auto" w:fill="FFFFFF"/>
        <w:spacing w:after="0"/>
        <w:rPr>
          <w:rStyle w:val="c13"/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5BDE">
        <w:rPr>
          <w:rStyle w:val="c13"/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"Учите бегать, прыгать, лазать, метать", Е.Н.Вавилова </w:t>
      </w:r>
      <w:r w:rsidR="00E110E0">
        <w:rPr>
          <w:rStyle w:val="c13"/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</w:t>
      </w:r>
      <w:r w:rsidRPr="00B05BDE">
        <w:rPr>
          <w:rStyle w:val="c13"/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Москва, 1983 г.</w:t>
      </w:r>
      <w:r w:rsidRPr="00B05BDE">
        <w:rPr>
          <w:rStyle w:val="c1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</w:p>
    <w:p w:rsidR="00B05BDE" w:rsidRPr="00B05BDE" w:rsidRDefault="00B05BDE" w:rsidP="00B05BDE">
      <w:pPr>
        <w:pStyle w:val="c12"/>
        <w:numPr>
          <w:ilvl w:val="0"/>
          <w:numId w:val="17"/>
        </w:numPr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B05BDE">
        <w:rPr>
          <w:rStyle w:val="c27"/>
          <w:color w:val="000000"/>
          <w:sz w:val="28"/>
          <w:szCs w:val="28"/>
        </w:rPr>
        <w:t>Физическая культура в детском саду. Осокина Т.Н. М., "Просвещение", 1973</w:t>
      </w:r>
      <w:r>
        <w:rPr>
          <w:rStyle w:val="c27"/>
          <w:color w:val="000000"/>
          <w:sz w:val="28"/>
          <w:szCs w:val="28"/>
        </w:rPr>
        <w:t>г.</w:t>
      </w:r>
    </w:p>
    <w:p w:rsidR="00B05BDE" w:rsidRPr="00B05BDE" w:rsidRDefault="00B05BDE" w:rsidP="00B05BDE">
      <w:pPr>
        <w:pStyle w:val="c12"/>
        <w:numPr>
          <w:ilvl w:val="0"/>
          <w:numId w:val="17"/>
        </w:numPr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B05BDE">
        <w:rPr>
          <w:rStyle w:val="c27"/>
          <w:color w:val="000000"/>
          <w:sz w:val="28"/>
          <w:szCs w:val="28"/>
        </w:rPr>
        <w:t>Методика физи</w:t>
      </w:r>
      <w:r>
        <w:rPr>
          <w:rStyle w:val="c27"/>
          <w:color w:val="000000"/>
          <w:sz w:val="28"/>
          <w:szCs w:val="28"/>
        </w:rPr>
        <w:t xml:space="preserve">ческого воспитания в дошкольных  учреждениях. </w:t>
      </w:r>
      <w:proofErr w:type="spellStart"/>
      <w:r w:rsidRPr="00B05BDE">
        <w:rPr>
          <w:rStyle w:val="c27"/>
          <w:color w:val="000000"/>
          <w:sz w:val="28"/>
          <w:szCs w:val="28"/>
        </w:rPr>
        <w:t>Хухлаева</w:t>
      </w:r>
      <w:proofErr w:type="spellEnd"/>
      <w:r w:rsidRPr="00B05BDE">
        <w:rPr>
          <w:rStyle w:val="c27"/>
          <w:color w:val="000000"/>
          <w:sz w:val="28"/>
          <w:szCs w:val="28"/>
        </w:rPr>
        <w:t xml:space="preserve"> Д.В. </w:t>
      </w:r>
      <w:r>
        <w:rPr>
          <w:rStyle w:val="c27"/>
          <w:color w:val="000000"/>
          <w:sz w:val="28"/>
          <w:szCs w:val="28"/>
        </w:rPr>
        <w:t xml:space="preserve">Учебник для учащихся </w:t>
      </w:r>
      <w:proofErr w:type="spellStart"/>
      <w:r>
        <w:rPr>
          <w:rStyle w:val="c27"/>
          <w:color w:val="000000"/>
          <w:sz w:val="28"/>
          <w:szCs w:val="28"/>
        </w:rPr>
        <w:t>пед</w:t>
      </w:r>
      <w:proofErr w:type="spellEnd"/>
      <w:r>
        <w:rPr>
          <w:rStyle w:val="c27"/>
          <w:color w:val="000000"/>
          <w:sz w:val="28"/>
          <w:szCs w:val="28"/>
        </w:rPr>
        <w:t>. учили</w:t>
      </w:r>
      <w:r w:rsidR="00E110E0">
        <w:rPr>
          <w:rStyle w:val="c27"/>
          <w:color w:val="000000"/>
          <w:sz w:val="28"/>
          <w:szCs w:val="28"/>
        </w:rPr>
        <w:t>щ</w:t>
      </w:r>
      <w:r w:rsidR="003E0056">
        <w:rPr>
          <w:rStyle w:val="c27"/>
          <w:color w:val="000000"/>
          <w:sz w:val="28"/>
          <w:szCs w:val="28"/>
        </w:rPr>
        <w:t>ь</w:t>
      </w:r>
      <w:r w:rsidRPr="00B05BDE">
        <w:rPr>
          <w:rStyle w:val="c27"/>
          <w:color w:val="000000"/>
          <w:sz w:val="28"/>
          <w:szCs w:val="28"/>
        </w:rPr>
        <w:t>,1984</w:t>
      </w:r>
      <w:r>
        <w:rPr>
          <w:rStyle w:val="c27"/>
          <w:color w:val="000000"/>
          <w:sz w:val="28"/>
          <w:szCs w:val="28"/>
        </w:rPr>
        <w:t>г.</w:t>
      </w:r>
    </w:p>
    <w:p w:rsidR="00563179" w:rsidRDefault="00563179" w:rsidP="003A2C31">
      <w:pPr>
        <w:rPr>
          <w:rFonts w:ascii="Times New Roman" w:hAnsi="Times New Roman" w:cs="Times New Roman"/>
          <w:color w:val="0000FF" w:themeColor="hyperlink"/>
          <w:sz w:val="28"/>
          <w:szCs w:val="28"/>
          <w:u w:val="single"/>
        </w:rPr>
      </w:pPr>
    </w:p>
    <w:p w:rsidR="00544B95" w:rsidRDefault="00544B95" w:rsidP="003A2C31">
      <w:pPr>
        <w:rPr>
          <w:rFonts w:ascii="Times New Roman" w:hAnsi="Times New Roman" w:cs="Times New Roman"/>
          <w:color w:val="0000FF" w:themeColor="hyperlink"/>
          <w:sz w:val="28"/>
          <w:szCs w:val="28"/>
          <w:u w:val="single"/>
        </w:rPr>
      </w:pPr>
    </w:p>
    <w:p w:rsidR="00544B95" w:rsidRDefault="00544B95" w:rsidP="003A2C31">
      <w:pPr>
        <w:rPr>
          <w:rFonts w:ascii="Times New Roman" w:hAnsi="Times New Roman" w:cs="Times New Roman"/>
          <w:color w:val="0000FF" w:themeColor="hyperlink"/>
          <w:sz w:val="28"/>
          <w:szCs w:val="28"/>
          <w:u w:val="single"/>
        </w:rPr>
      </w:pPr>
    </w:p>
    <w:p w:rsidR="00544B95" w:rsidRDefault="00544B95" w:rsidP="003A2C31">
      <w:pPr>
        <w:rPr>
          <w:rFonts w:ascii="Times New Roman" w:hAnsi="Times New Roman" w:cs="Times New Roman"/>
          <w:color w:val="0000FF" w:themeColor="hyperlink"/>
          <w:sz w:val="28"/>
          <w:szCs w:val="28"/>
          <w:u w:val="single"/>
        </w:rPr>
      </w:pPr>
    </w:p>
    <w:p w:rsidR="00544B95" w:rsidRDefault="00544B95" w:rsidP="003A2C31">
      <w:pPr>
        <w:rPr>
          <w:rFonts w:ascii="Times New Roman" w:hAnsi="Times New Roman" w:cs="Times New Roman"/>
          <w:color w:val="0000FF" w:themeColor="hyperlink"/>
          <w:sz w:val="28"/>
          <w:szCs w:val="28"/>
          <w:u w:val="single"/>
        </w:rPr>
      </w:pPr>
    </w:p>
    <w:p w:rsidR="00544B95" w:rsidRDefault="00544B95" w:rsidP="003A2C31">
      <w:pPr>
        <w:rPr>
          <w:rFonts w:ascii="Times New Roman" w:hAnsi="Times New Roman" w:cs="Times New Roman"/>
          <w:color w:val="0000FF" w:themeColor="hyperlink"/>
          <w:sz w:val="28"/>
          <w:szCs w:val="28"/>
          <w:u w:val="single"/>
        </w:rPr>
      </w:pPr>
    </w:p>
    <w:p w:rsidR="00544B95" w:rsidRDefault="00544B95" w:rsidP="003A2C31">
      <w:pPr>
        <w:rPr>
          <w:rFonts w:ascii="Times New Roman" w:hAnsi="Times New Roman" w:cs="Times New Roman"/>
          <w:color w:val="0000FF" w:themeColor="hyperlink"/>
          <w:sz w:val="28"/>
          <w:szCs w:val="28"/>
          <w:u w:val="single"/>
        </w:rPr>
      </w:pPr>
    </w:p>
    <w:p w:rsidR="00544B95" w:rsidRDefault="00544B95" w:rsidP="003A2C31">
      <w:pPr>
        <w:rPr>
          <w:rFonts w:ascii="Times New Roman" w:hAnsi="Times New Roman" w:cs="Times New Roman"/>
          <w:color w:val="0000FF" w:themeColor="hyperlink"/>
          <w:sz w:val="28"/>
          <w:szCs w:val="28"/>
          <w:u w:val="single"/>
        </w:rPr>
        <w:sectPr w:rsidR="00544B95" w:rsidSect="003E0056">
          <w:headerReference w:type="default" r:id="rId8"/>
          <w:footerReference w:type="default" r:id="rId9"/>
          <w:pgSz w:w="16838" w:h="11906" w:orient="landscape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544B95" w:rsidRDefault="00544B95" w:rsidP="00544B95">
      <w:pPr>
        <w:jc w:val="right"/>
        <w:rPr>
          <w:rFonts w:ascii="Times New Roman" w:hAnsi="Times New Roman" w:cs="Times New Roman"/>
          <w:sz w:val="28"/>
          <w:szCs w:val="28"/>
        </w:rPr>
      </w:pPr>
      <w:r w:rsidRPr="00527E1C">
        <w:rPr>
          <w:rFonts w:ascii="Times New Roman" w:hAnsi="Times New Roman" w:cs="Times New Roman"/>
          <w:sz w:val="28"/>
          <w:szCs w:val="28"/>
        </w:rPr>
        <w:lastRenderedPageBreak/>
        <w:t>Приложение №1</w:t>
      </w:r>
    </w:p>
    <w:p w:rsidR="00544B95" w:rsidRPr="00527E1C" w:rsidRDefault="00544B95" w:rsidP="00544B95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27E1C">
        <w:rPr>
          <w:rFonts w:ascii="Times New Roman" w:hAnsi="Times New Roman" w:cs="Times New Roman"/>
          <w:b/>
          <w:sz w:val="28"/>
          <w:szCs w:val="28"/>
          <w:u w:val="single"/>
        </w:rPr>
        <w:t>Подвижная игра «Волк и зайцы»</w:t>
      </w:r>
    </w:p>
    <w:p w:rsidR="00544B95" w:rsidRPr="00527E1C" w:rsidRDefault="00544B95" w:rsidP="00544B95">
      <w:pPr>
        <w:rPr>
          <w:rFonts w:ascii="Times New Roman" w:hAnsi="Times New Roman" w:cs="Times New Roman"/>
          <w:b/>
          <w:sz w:val="28"/>
          <w:szCs w:val="28"/>
        </w:rPr>
      </w:pPr>
      <w:r w:rsidRPr="00527E1C">
        <w:rPr>
          <w:rStyle w:val="c3"/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Цель: </w:t>
      </w:r>
      <w:r w:rsidRPr="00527E1C">
        <w:rPr>
          <w:rFonts w:ascii="Times New Roman" w:hAnsi="Times New Roman" w:cs="Times New Roman"/>
          <w:sz w:val="28"/>
          <w:szCs w:val="28"/>
          <w:lang w:eastAsia="ru-RU"/>
        </w:rPr>
        <w:t>Развивать у детей умение действовать по сигналу.</w:t>
      </w:r>
    </w:p>
    <w:p w:rsidR="00544B95" w:rsidRDefault="00544B95" w:rsidP="00544B95">
      <w:pPr>
        <w:pStyle w:val="c1"/>
        <w:shd w:val="clear" w:color="auto" w:fill="FFFFFF"/>
        <w:spacing w:before="0" w:beforeAutospacing="0" w:after="0" w:afterAutospacing="0" w:line="276" w:lineRule="auto"/>
        <w:rPr>
          <w:rStyle w:val="c4"/>
          <w:bCs/>
          <w:color w:val="000000"/>
          <w:sz w:val="28"/>
          <w:szCs w:val="28"/>
        </w:rPr>
      </w:pPr>
      <w:r w:rsidRPr="00527E1C">
        <w:rPr>
          <w:b/>
          <w:sz w:val="28"/>
          <w:szCs w:val="28"/>
        </w:rPr>
        <w:t>Задачи:</w:t>
      </w:r>
      <w:r>
        <w:rPr>
          <w:rStyle w:val="c4"/>
          <w:bCs/>
          <w:color w:val="000000"/>
          <w:sz w:val="28"/>
          <w:szCs w:val="28"/>
        </w:rPr>
        <w:t xml:space="preserve"> </w:t>
      </w:r>
    </w:p>
    <w:p w:rsidR="00544B95" w:rsidRPr="004A1DF6" w:rsidRDefault="00544B95" w:rsidP="00544B95">
      <w:pPr>
        <w:pStyle w:val="c1"/>
        <w:numPr>
          <w:ilvl w:val="0"/>
          <w:numId w:val="19"/>
        </w:numPr>
        <w:shd w:val="clear" w:color="auto" w:fill="FFFFFF"/>
        <w:spacing w:before="0" w:beforeAutospacing="0" w:after="0" w:afterAutospacing="0" w:line="276" w:lineRule="auto"/>
        <w:rPr>
          <w:rStyle w:val="c0"/>
          <w:rFonts w:ascii="Calibri" w:hAnsi="Calibri" w:cs="Calibri"/>
          <w:b/>
          <w:color w:val="000000"/>
          <w:sz w:val="22"/>
          <w:szCs w:val="22"/>
        </w:rPr>
      </w:pPr>
      <w:r>
        <w:rPr>
          <w:rStyle w:val="c4"/>
          <w:bCs/>
          <w:color w:val="000000"/>
          <w:sz w:val="28"/>
          <w:szCs w:val="28"/>
        </w:rPr>
        <w:t>у</w:t>
      </w:r>
      <w:r w:rsidRPr="00527E1C">
        <w:rPr>
          <w:rStyle w:val="c4"/>
          <w:bCs/>
          <w:color w:val="000000"/>
          <w:sz w:val="28"/>
          <w:szCs w:val="28"/>
        </w:rPr>
        <w:t>пражнять</w:t>
      </w:r>
      <w:r>
        <w:rPr>
          <w:rStyle w:val="c4"/>
          <w:bCs/>
          <w:color w:val="000000"/>
          <w:sz w:val="28"/>
          <w:szCs w:val="28"/>
        </w:rPr>
        <w:t xml:space="preserve"> </w:t>
      </w:r>
      <w:r w:rsidRPr="00527E1C">
        <w:rPr>
          <w:rStyle w:val="c4"/>
          <w:bCs/>
          <w:color w:val="000000"/>
          <w:sz w:val="28"/>
          <w:szCs w:val="28"/>
        </w:rPr>
        <w:t>и</w:t>
      </w:r>
      <w:r>
        <w:rPr>
          <w:rStyle w:val="c0"/>
          <w:color w:val="000000"/>
          <w:sz w:val="28"/>
          <w:szCs w:val="28"/>
        </w:rPr>
        <w:t xml:space="preserve"> отрабатывать умение в прыжках на обеих ногах с продвижением вперед; </w:t>
      </w:r>
    </w:p>
    <w:p w:rsidR="00544B95" w:rsidRDefault="00544B95" w:rsidP="00544B95">
      <w:pPr>
        <w:pStyle w:val="c1"/>
        <w:numPr>
          <w:ilvl w:val="0"/>
          <w:numId w:val="19"/>
        </w:numPr>
        <w:shd w:val="clear" w:color="auto" w:fill="FFFFFF"/>
        <w:spacing w:before="0" w:beforeAutospacing="0" w:after="0" w:afterAutospacing="0" w:line="276" w:lineRule="auto"/>
        <w:rPr>
          <w:rFonts w:ascii="Calibri" w:hAnsi="Calibri" w:cs="Calibri"/>
          <w:b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учить детей соблюдать игровые правила;</w:t>
      </w:r>
      <w:r>
        <w:rPr>
          <w:rFonts w:ascii="Calibri" w:hAnsi="Calibri" w:cs="Calibri"/>
          <w:b/>
          <w:color w:val="000000"/>
          <w:sz w:val="22"/>
          <w:szCs w:val="22"/>
        </w:rPr>
        <w:t xml:space="preserve"> </w:t>
      </w:r>
    </w:p>
    <w:p w:rsidR="00544B95" w:rsidRPr="00527E1C" w:rsidRDefault="00544B95" w:rsidP="00544B95">
      <w:pPr>
        <w:pStyle w:val="c1"/>
        <w:numPr>
          <w:ilvl w:val="0"/>
          <w:numId w:val="19"/>
        </w:numPr>
        <w:shd w:val="clear" w:color="auto" w:fill="FFFFFF"/>
        <w:spacing w:before="0" w:beforeAutospacing="0" w:after="0" w:afterAutospacing="0" w:line="276" w:lineRule="auto"/>
        <w:rPr>
          <w:rStyle w:val="c0"/>
          <w:rFonts w:ascii="Calibri" w:hAnsi="Calibri" w:cs="Calibri"/>
          <w:b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развивать ловкость, выносливость, быстроту.</w:t>
      </w:r>
    </w:p>
    <w:p w:rsidR="00544B95" w:rsidRPr="00527E1C" w:rsidRDefault="00544B95" w:rsidP="00544B95">
      <w:pPr>
        <w:pStyle w:val="c1"/>
        <w:shd w:val="clear" w:color="auto" w:fill="FFFFFF"/>
        <w:spacing w:before="0" w:beforeAutospacing="0" w:after="0" w:afterAutospacing="0" w:line="276" w:lineRule="auto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Описание игры.</w:t>
      </w:r>
    </w:p>
    <w:p w:rsidR="00544B95" w:rsidRDefault="00544B95" w:rsidP="00544B95">
      <w:pPr>
        <w:pStyle w:val="c1"/>
        <w:shd w:val="clear" w:color="auto" w:fill="FFFFFF"/>
        <w:spacing w:before="0" w:beforeAutospacing="0" w:after="0" w:afterAutospacing="0" w:line="276" w:lineRule="auto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 xml:space="preserve">Одного из играющих выберем «волком», а остальные дети будут «зайцами». На одной спортивного зала  будут разложены  кружочки-домики «зайцев», а на другой стороне овраг, в котором будет сидеть «волк». </w:t>
      </w:r>
    </w:p>
    <w:p w:rsidR="00544B95" w:rsidRDefault="00544B95" w:rsidP="00544B95">
      <w:pPr>
        <w:pStyle w:val="c1"/>
        <w:shd w:val="clear" w:color="auto" w:fill="FFFFFF"/>
        <w:spacing w:before="0" w:beforeAutospacing="0" w:after="0" w:afterAutospacing="0" w:line="276" w:lineRule="auto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Воспитатель проговаривает вместе с детьми слова:</w:t>
      </w:r>
    </w:p>
    <w:p w:rsidR="00544B95" w:rsidRDefault="00544B95" w:rsidP="00544B95">
      <w:pPr>
        <w:pStyle w:val="c1"/>
        <w:shd w:val="clear" w:color="auto" w:fill="FFFFFF"/>
        <w:spacing w:before="0" w:beforeAutospacing="0" w:after="0" w:afterAutospacing="0" w:line="276" w:lineRule="auto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Зайки скачут</w:t>
      </w:r>
      <w:proofErr w:type="gramStart"/>
      <w:r>
        <w:rPr>
          <w:rStyle w:val="c0"/>
          <w:color w:val="000000"/>
          <w:sz w:val="28"/>
          <w:szCs w:val="28"/>
        </w:rPr>
        <w:t>,(</w:t>
      </w:r>
      <w:proofErr w:type="gramEnd"/>
      <w:r>
        <w:rPr>
          <w:rStyle w:val="c0"/>
          <w:color w:val="000000"/>
          <w:sz w:val="28"/>
          <w:szCs w:val="28"/>
        </w:rPr>
        <w:t>дети выполняют прыжки на двух ногах с продвижением вперед)</w:t>
      </w:r>
    </w:p>
    <w:p w:rsidR="00544B95" w:rsidRDefault="00544B95" w:rsidP="00544B95">
      <w:pPr>
        <w:pStyle w:val="c1"/>
        <w:shd w:val="clear" w:color="auto" w:fill="FFFFFF"/>
        <w:spacing w:before="0" w:beforeAutospacing="0" w:after="0" w:afterAutospacing="0" w:line="276" w:lineRule="auto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Скок, скок, скок,</w:t>
      </w:r>
    </w:p>
    <w:p w:rsidR="00544B95" w:rsidRDefault="00544B95" w:rsidP="00544B95">
      <w:pPr>
        <w:pStyle w:val="c1"/>
        <w:shd w:val="clear" w:color="auto" w:fill="FFFFFF"/>
        <w:spacing w:before="0" w:beforeAutospacing="0" w:after="0" w:afterAutospacing="0" w:line="276" w:lineRule="auto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 xml:space="preserve">На </w:t>
      </w:r>
      <w:proofErr w:type="gramStart"/>
      <w:r>
        <w:rPr>
          <w:rStyle w:val="c0"/>
          <w:color w:val="000000"/>
          <w:sz w:val="28"/>
          <w:szCs w:val="28"/>
        </w:rPr>
        <w:t>зеленый</w:t>
      </w:r>
      <w:proofErr w:type="gramEnd"/>
      <w:r>
        <w:rPr>
          <w:rStyle w:val="c0"/>
          <w:color w:val="000000"/>
          <w:sz w:val="28"/>
          <w:szCs w:val="28"/>
        </w:rPr>
        <w:t xml:space="preserve"> на лужок.</w:t>
      </w:r>
    </w:p>
    <w:p w:rsidR="00544B95" w:rsidRDefault="00544B95" w:rsidP="00544B95">
      <w:pPr>
        <w:pStyle w:val="c1"/>
        <w:shd w:val="clear" w:color="auto" w:fill="FFFFFF"/>
        <w:spacing w:before="0" w:beforeAutospacing="0" w:after="0" w:afterAutospacing="0" w:line="276" w:lineRule="auto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Травку щиплют, кушают</w:t>
      </w:r>
      <w:proofErr w:type="gramStart"/>
      <w:r>
        <w:rPr>
          <w:rStyle w:val="c0"/>
          <w:color w:val="000000"/>
          <w:sz w:val="28"/>
          <w:szCs w:val="28"/>
        </w:rPr>
        <w:t>,(</w:t>
      </w:r>
      <w:proofErr w:type="gramEnd"/>
      <w:r>
        <w:rPr>
          <w:rStyle w:val="c0"/>
          <w:color w:val="000000"/>
          <w:sz w:val="28"/>
          <w:szCs w:val="28"/>
        </w:rPr>
        <w:t>садятся на корточки, имитируют щипание травы)</w:t>
      </w:r>
    </w:p>
    <w:p w:rsidR="00544B95" w:rsidRDefault="00544B95" w:rsidP="00544B95">
      <w:pPr>
        <w:pStyle w:val="c1"/>
        <w:shd w:val="clear" w:color="auto" w:fill="FFFFFF"/>
        <w:spacing w:before="0" w:beforeAutospacing="0" w:after="0" w:afterAutospacing="0" w:line="276" w:lineRule="auto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Осторожно слушают,</w:t>
      </w:r>
    </w:p>
    <w:p w:rsidR="00544B95" w:rsidRDefault="00544B95" w:rsidP="00544B95">
      <w:pPr>
        <w:pStyle w:val="c1"/>
        <w:shd w:val="clear" w:color="auto" w:fill="FFFFFF"/>
        <w:spacing w:before="0" w:beforeAutospacing="0" w:after="0" w:afterAutospacing="0" w:line="276" w:lineRule="auto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 xml:space="preserve">Не идет ли волк. </w:t>
      </w:r>
    </w:p>
    <w:p w:rsidR="00544B95" w:rsidRDefault="00544B95" w:rsidP="00544B95">
      <w:pPr>
        <w:pStyle w:val="c1"/>
        <w:shd w:val="clear" w:color="auto" w:fill="FFFFFF"/>
        <w:spacing w:before="0" w:beforeAutospacing="0" w:after="0" w:afterAutospacing="0" w:line="276" w:lineRule="auto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Когда воспитатель произносит последнее слово, которое является сигналом, «волк» выходит из оврага и бежит за «зайцами», стараясь их поймать (коснуться). «Зайцы» убегают каждый в свой домик. Пойманных «зайцев» «волк» отводит в овраг. Игра проводится  2 раза.</w:t>
      </w:r>
    </w:p>
    <w:p w:rsidR="00544B95" w:rsidRDefault="00544B95" w:rsidP="00544B95">
      <w:pPr>
        <w:pStyle w:val="c1"/>
        <w:shd w:val="clear" w:color="auto" w:fill="FFFFFF"/>
        <w:spacing w:before="0" w:beforeAutospacing="0" w:after="0" w:afterAutospacing="0" w:line="276" w:lineRule="auto"/>
        <w:rPr>
          <w:rFonts w:ascii="Calibri" w:hAnsi="Calibri" w:cs="Calibri"/>
          <w:color w:val="000000"/>
          <w:sz w:val="22"/>
          <w:szCs w:val="22"/>
        </w:rPr>
      </w:pPr>
    </w:p>
    <w:p w:rsidR="00544B95" w:rsidRDefault="00544B95" w:rsidP="00544B95">
      <w:pPr>
        <w:pStyle w:val="c1"/>
        <w:shd w:val="clear" w:color="auto" w:fill="FFFFFF"/>
        <w:spacing w:before="0" w:beforeAutospacing="0" w:after="0" w:afterAutospacing="0" w:line="276" w:lineRule="auto"/>
        <w:rPr>
          <w:rFonts w:ascii="Calibri" w:hAnsi="Calibri" w:cs="Calibri"/>
          <w:color w:val="000000"/>
          <w:sz w:val="22"/>
          <w:szCs w:val="22"/>
        </w:rPr>
      </w:pPr>
    </w:p>
    <w:p w:rsidR="00544B95" w:rsidRDefault="00544B95" w:rsidP="00544B95">
      <w:pPr>
        <w:pStyle w:val="c1"/>
        <w:shd w:val="clear" w:color="auto" w:fill="FFFFFF"/>
        <w:spacing w:before="0" w:beforeAutospacing="0" w:after="0" w:afterAutospacing="0" w:line="276" w:lineRule="auto"/>
        <w:rPr>
          <w:rFonts w:ascii="Calibri" w:hAnsi="Calibri" w:cs="Calibri"/>
          <w:color w:val="000000"/>
          <w:sz w:val="22"/>
          <w:szCs w:val="22"/>
        </w:rPr>
      </w:pPr>
    </w:p>
    <w:p w:rsidR="00544B95" w:rsidRDefault="00544B95" w:rsidP="00544B95">
      <w:pPr>
        <w:pStyle w:val="c1"/>
        <w:shd w:val="clear" w:color="auto" w:fill="FFFFFF"/>
        <w:spacing w:before="0" w:beforeAutospacing="0" w:after="0" w:afterAutospacing="0" w:line="276" w:lineRule="auto"/>
        <w:rPr>
          <w:rFonts w:ascii="Calibri" w:hAnsi="Calibri" w:cs="Calibri"/>
          <w:color w:val="000000"/>
          <w:sz w:val="22"/>
          <w:szCs w:val="22"/>
        </w:rPr>
      </w:pPr>
    </w:p>
    <w:p w:rsidR="00544B95" w:rsidRDefault="00544B95" w:rsidP="00544B95">
      <w:pPr>
        <w:pStyle w:val="c1"/>
        <w:shd w:val="clear" w:color="auto" w:fill="FFFFFF"/>
        <w:spacing w:before="0" w:beforeAutospacing="0" w:after="0" w:afterAutospacing="0" w:line="276" w:lineRule="auto"/>
        <w:rPr>
          <w:rFonts w:ascii="Calibri" w:hAnsi="Calibri" w:cs="Calibri"/>
          <w:color w:val="000000"/>
          <w:sz w:val="22"/>
          <w:szCs w:val="22"/>
        </w:rPr>
      </w:pPr>
    </w:p>
    <w:p w:rsidR="00544B95" w:rsidRDefault="00544B95" w:rsidP="00544B95">
      <w:pPr>
        <w:pStyle w:val="c1"/>
        <w:shd w:val="clear" w:color="auto" w:fill="FFFFFF"/>
        <w:spacing w:before="0" w:beforeAutospacing="0" w:after="0" w:afterAutospacing="0" w:line="276" w:lineRule="auto"/>
        <w:rPr>
          <w:rFonts w:ascii="Calibri" w:hAnsi="Calibri" w:cs="Calibri"/>
          <w:color w:val="000000"/>
          <w:sz w:val="22"/>
          <w:szCs w:val="22"/>
        </w:rPr>
      </w:pPr>
    </w:p>
    <w:p w:rsidR="00544B95" w:rsidRDefault="00544B95" w:rsidP="00544B95">
      <w:pPr>
        <w:pStyle w:val="c1"/>
        <w:shd w:val="clear" w:color="auto" w:fill="FFFFFF"/>
        <w:spacing w:before="0" w:beforeAutospacing="0" w:after="0" w:afterAutospacing="0" w:line="276" w:lineRule="auto"/>
        <w:rPr>
          <w:rFonts w:ascii="Calibri" w:hAnsi="Calibri" w:cs="Calibri"/>
          <w:color w:val="000000"/>
          <w:sz w:val="22"/>
          <w:szCs w:val="22"/>
        </w:rPr>
      </w:pPr>
    </w:p>
    <w:p w:rsidR="00544B95" w:rsidRDefault="00544B95" w:rsidP="00544B95">
      <w:pPr>
        <w:pStyle w:val="c1"/>
        <w:shd w:val="clear" w:color="auto" w:fill="FFFFFF"/>
        <w:spacing w:before="0" w:beforeAutospacing="0" w:after="0" w:afterAutospacing="0" w:line="276" w:lineRule="auto"/>
        <w:rPr>
          <w:rFonts w:ascii="Calibri" w:hAnsi="Calibri" w:cs="Calibri"/>
          <w:color w:val="000000"/>
          <w:sz w:val="22"/>
          <w:szCs w:val="22"/>
        </w:rPr>
      </w:pPr>
    </w:p>
    <w:p w:rsidR="00544B95" w:rsidRDefault="00544B95" w:rsidP="00544B95">
      <w:pPr>
        <w:pStyle w:val="c1"/>
        <w:shd w:val="clear" w:color="auto" w:fill="FFFFFF"/>
        <w:spacing w:before="0" w:beforeAutospacing="0" w:after="0" w:afterAutospacing="0" w:line="276" w:lineRule="auto"/>
        <w:rPr>
          <w:rFonts w:ascii="Calibri" w:hAnsi="Calibri" w:cs="Calibri"/>
          <w:color w:val="000000"/>
          <w:sz w:val="22"/>
          <w:szCs w:val="22"/>
        </w:rPr>
      </w:pPr>
    </w:p>
    <w:p w:rsidR="00544B95" w:rsidRDefault="00544B95" w:rsidP="00544B95">
      <w:pPr>
        <w:pStyle w:val="c1"/>
        <w:shd w:val="clear" w:color="auto" w:fill="FFFFFF"/>
        <w:spacing w:before="0" w:beforeAutospacing="0" w:after="0" w:afterAutospacing="0" w:line="276" w:lineRule="auto"/>
        <w:rPr>
          <w:rFonts w:ascii="Calibri" w:hAnsi="Calibri" w:cs="Calibri"/>
          <w:color w:val="000000"/>
          <w:sz w:val="22"/>
          <w:szCs w:val="22"/>
        </w:rPr>
      </w:pPr>
    </w:p>
    <w:p w:rsidR="00544B95" w:rsidRDefault="00544B95" w:rsidP="00544B95">
      <w:pPr>
        <w:pStyle w:val="c1"/>
        <w:shd w:val="clear" w:color="auto" w:fill="FFFFFF"/>
        <w:spacing w:before="0" w:beforeAutospacing="0" w:after="0" w:afterAutospacing="0" w:line="276" w:lineRule="auto"/>
        <w:rPr>
          <w:rFonts w:ascii="Calibri" w:hAnsi="Calibri" w:cs="Calibri"/>
          <w:color w:val="000000"/>
          <w:sz w:val="22"/>
          <w:szCs w:val="22"/>
        </w:rPr>
      </w:pPr>
    </w:p>
    <w:p w:rsidR="00544B95" w:rsidRDefault="00544B95" w:rsidP="00544B95">
      <w:pPr>
        <w:pStyle w:val="c1"/>
        <w:shd w:val="clear" w:color="auto" w:fill="FFFFFF"/>
        <w:spacing w:before="0" w:beforeAutospacing="0" w:after="0" w:afterAutospacing="0" w:line="276" w:lineRule="auto"/>
        <w:rPr>
          <w:rFonts w:ascii="Calibri" w:hAnsi="Calibri" w:cs="Calibri"/>
          <w:color w:val="000000"/>
          <w:sz w:val="22"/>
          <w:szCs w:val="22"/>
        </w:rPr>
      </w:pPr>
    </w:p>
    <w:p w:rsidR="00544B95" w:rsidRDefault="00544B95" w:rsidP="00544B95">
      <w:pPr>
        <w:pStyle w:val="c1"/>
        <w:shd w:val="clear" w:color="auto" w:fill="FFFFFF"/>
        <w:spacing w:before="0" w:beforeAutospacing="0" w:after="0" w:afterAutospacing="0" w:line="276" w:lineRule="auto"/>
        <w:rPr>
          <w:rFonts w:ascii="Calibri" w:hAnsi="Calibri" w:cs="Calibri"/>
          <w:color w:val="000000"/>
          <w:sz w:val="22"/>
          <w:szCs w:val="22"/>
        </w:rPr>
      </w:pPr>
    </w:p>
    <w:p w:rsidR="00544B95" w:rsidRDefault="00544B95" w:rsidP="00544B95">
      <w:pPr>
        <w:pStyle w:val="c1"/>
        <w:shd w:val="clear" w:color="auto" w:fill="FFFFFF"/>
        <w:spacing w:before="0" w:beforeAutospacing="0" w:after="0" w:afterAutospacing="0" w:line="276" w:lineRule="auto"/>
        <w:rPr>
          <w:rFonts w:ascii="Calibri" w:hAnsi="Calibri" w:cs="Calibri"/>
          <w:color w:val="000000"/>
          <w:sz w:val="22"/>
          <w:szCs w:val="22"/>
        </w:rPr>
      </w:pPr>
    </w:p>
    <w:p w:rsidR="00544B95" w:rsidRDefault="00544B95" w:rsidP="00544B95">
      <w:pPr>
        <w:pStyle w:val="c1"/>
        <w:shd w:val="clear" w:color="auto" w:fill="FFFFFF"/>
        <w:spacing w:before="0" w:beforeAutospacing="0" w:after="0" w:afterAutospacing="0" w:line="276" w:lineRule="auto"/>
        <w:rPr>
          <w:rFonts w:ascii="Calibri" w:hAnsi="Calibri" w:cs="Calibri"/>
          <w:color w:val="000000"/>
          <w:sz w:val="22"/>
          <w:szCs w:val="22"/>
        </w:rPr>
      </w:pPr>
    </w:p>
    <w:p w:rsidR="00544B95" w:rsidRDefault="00544B95" w:rsidP="00544B95">
      <w:pPr>
        <w:pStyle w:val="c1"/>
        <w:shd w:val="clear" w:color="auto" w:fill="FFFFFF"/>
        <w:spacing w:before="0" w:beforeAutospacing="0" w:after="0" w:afterAutospacing="0" w:line="276" w:lineRule="auto"/>
        <w:jc w:val="right"/>
        <w:rPr>
          <w:color w:val="000000"/>
          <w:sz w:val="28"/>
          <w:szCs w:val="28"/>
        </w:rPr>
      </w:pPr>
    </w:p>
    <w:p w:rsidR="00544B95" w:rsidRDefault="00544B95" w:rsidP="00544B95">
      <w:pPr>
        <w:pStyle w:val="c1"/>
        <w:shd w:val="clear" w:color="auto" w:fill="FFFFFF"/>
        <w:spacing w:before="0" w:beforeAutospacing="0" w:after="0" w:afterAutospacing="0" w:line="276" w:lineRule="auto"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Приложение №2</w:t>
      </w:r>
    </w:p>
    <w:p w:rsidR="00544B95" w:rsidRDefault="00544B95" w:rsidP="00544B95">
      <w:pPr>
        <w:pStyle w:val="c1"/>
        <w:shd w:val="clear" w:color="auto" w:fill="FFFFFF"/>
        <w:spacing w:before="0" w:beforeAutospacing="0" w:after="0" w:afterAutospacing="0" w:line="276" w:lineRule="auto"/>
        <w:rPr>
          <w:b/>
          <w:color w:val="000000"/>
          <w:sz w:val="28"/>
          <w:szCs w:val="28"/>
          <w:u w:val="single"/>
        </w:rPr>
      </w:pPr>
      <w:r w:rsidRPr="00527E1C">
        <w:rPr>
          <w:b/>
          <w:color w:val="000000"/>
          <w:sz w:val="28"/>
          <w:szCs w:val="28"/>
          <w:u w:val="single"/>
        </w:rPr>
        <w:t>Игра малой подвижности «Узнай по голосу»</w:t>
      </w:r>
    </w:p>
    <w:p w:rsidR="00544B95" w:rsidRPr="00527E1C" w:rsidRDefault="00544B95" w:rsidP="00544B95">
      <w:pPr>
        <w:pStyle w:val="c1"/>
        <w:shd w:val="clear" w:color="auto" w:fill="FFFFFF"/>
        <w:spacing w:before="0" w:beforeAutospacing="0" w:after="0" w:afterAutospacing="0" w:line="276" w:lineRule="auto"/>
        <w:rPr>
          <w:b/>
          <w:color w:val="000000"/>
          <w:sz w:val="28"/>
          <w:szCs w:val="28"/>
          <w:u w:val="single"/>
        </w:rPr>
      </w:pPr>
    </w:p>
    <w:p w:rsidR="00544B95" w:rsidRPr="00527E1C" w:rsidRDefault="00544B95" w:rsidP="00544B95">
      <w:pPr>
        <w:pStyle w:val="c1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527E1C">
        <w:rPr>
          <w:b/>
          <w:color w:val="000000"/>
          <w:sz w:val="28"/>
          <w:szCs w:val="28"/>
        </w:rPr>
        <w:t xml:space="preserve">Цель: </w:t>
      </w:r>
      <w:r w:rsidRPr="00527E1C">
        <w:rPr>
          <w:color w:val="000000"/>
          <w:sz w:val="28"/>
          <w:szCs w:val="28"/>
        </w:rPr>
        <w:t>восстановление дыхания</w:t>
      </w:r>
      <w:r>
        <w:rPr>
          <w:color w:val="000000"/>
          <w:sz w:val="28"/>
          <w:szCs w:val="28"/>
        </w:rPr>
        <w:t xml:space="preserve"> </w:t>
      </w:r>
      <w:r w:rsidRPr="00527E1C">
        <w:rPr>
          <w:color w:val="000000"/>
          <w:sz w:val="28"/>
          <w:szCs w:val="28"/>
        </w:rPr>
        <w:t>и пульса после физических нагрузок.</w:t>
      </w:r>
    </w:p>
    <w:p w:rsidR="00544B95" w:rsidRDefault="00544B95" w:rsidP="00544B95">
      <w:pPr>
        <w:pStyle w:val="c1"/>
        <w:shd w:val="clear" w:color="auto" w:fill="FFFFFF"/>
        <w:spacing w:before="0" w:beforeAutospacing="0" w:after="0" w:afterAutospacing="0" w:line="276" w:lineRule="auto"/>
        <w:rPr>
          <w:rStyle w:val="c4"/>
          <w:b/>
          <w:bCs/>
          <w:color w:val="000000"/>
          <w:sz w:val="28"/>
          <w:szCs w:val="28"/>
        </w:rPr>
      </w:pPr>
      <w:r w:rsidRPr="00527E1C">
        <w:rPr>
          <w:b/>
          <w:color w:val="000000"/>
          <w:sz w:val="28"/>
          <w:szCs w:val="28"/>
        </w:rPr>
        <w:t>Задачи:</w:t>
      </w:r>
      <w:r w:rsidRPr="00527E1C">
        <w:rPr>
          <w:color w:val="000000"/>
          <w:sz w:val="28"/>
          <w:szCs w:val="28"/>
        </w:rPr>
        <w:t xml:space="preserve"> </w:t>
      </w:r>
      <w:r w:rsidRPr="00527E1C">
        <w:rPr>
          <w:rStyle w:val="c4"/>
          <w:b/>
          <w:bCs/>
          <w:color w:val="000000"/>
          <w:sz w:val="28"/>
          <w:szCs w:val="28"/>
        </w:rPr>
        <w:t> </w:t>
      </w:r>
    </w:p>
    <w:p w:rsidR="00544B95" w:rsidRPr="004A1DF6" w:rsidRDefault="00544B95" w:rsidP="00544B95">
      <w:pPr>
        <w:pStyle w:val="c1"/>
        <w:numPr>
          <w:ilvl w:val="0"/>
          <w:numId w:val="18"/>
        </w:numPr>
        <w:shd w:val="clear" w:color="auto" w:fill="FFFFFF"/>
        <w:spacing w:before="0" w:beforeAutospacing="0" w:after="0" w:afterAutospacing="0" w:line="276" w:lineRule="auto"/>
        <w:rPr>
          <w:rStyle w:val="c0"/>
          <w:rFonts w:ascii="Arial" w:hAnsi="Arial" w:cs="Arial"/>
          <w:color w:val="000000"/>
          <w:sz w:val="28"/>
          <w:szCs w:val="28"/>
        </w:rPr>
      </w:pPr>
      <w:r w:rsidRPr="00527E1C">
        <w:rPr>
          <w:rStyle w:val="c0"/>
          <w:color w:val="000000"/>
          <w:sz w:val="28"/>
          <w:szCs w:val="28"/>
        </w:rPr>
        <w:t>формировать умение детей строится в круг;</w:t>
      </w:r>
    </w:p>
    <w:p w:rsidR="00544B95" w:rsidRPr="004A1DF6" w:rsidRDefault="00544B95" w:rsidP="00544B95">
      <w:pPr>
        <w:pStyle w:val="c1"/>
        <w:numPr>
          <w:ilvl w:val="0"/>
          <w:numId w:val="18"/>
        </w:numPr>
        <w:shd w:val="clear" w:color="auto" w:fill="FFFFFF"/>
        <w:spacing w:before="0" w:beforeAutospacing="0" w:after="0" w:afterAutospacing="0" w:line="276" w:lineRule="auto"/>
        <w:rPr>
          <w:rStyle w:val="c0"/>
          <w:rFonts w:ascii="Arial" w:hAnsi="Arial" w:cs="Arial"/>
          <w:color w:val="000000"/>
          <w:sz w:val="28"/>
          <w:szCs w:val="28"/>
        </w:rPr>
      </w:pPr>
      <w:r w:rsidRPr="00527E1C">
        <w:rPr>
          <w:rStyle w:val="c0"/>
          <w:color w:val="000000"/>
          <w:sz w:val="28"/>
          <w:szCs w:val="28"/>
        </w:rPr>
        <w:t xml:space="preserve"> играть</w:t>
      </w:r>
      <w:r>
        <w:rPr>
          <w:rStyle w:val="c0"/>
          <w:color w:val="000000"/>
          <w:sz w:val="28"/>
          <w:szCs w:val="28"/>
        </w:rPr>
        <w:t>,</w:t>
      </w:r>
      <w:r w:rsidRPr="00527E1C">
        <w:rPr>
          <w:rStyle w:val="c0"/>
          <w:color w:val="000000"/>
          <w:sz w:val="28"/>
          <w:szCs w:val="28"/>
        </w:rPr>
        <w:t xml:space="preserve"> соблюдая правила; </w:t>
      </w:r>
    </w:p>
    <w:p w:rsidR="00544B95" w:rsidRPr="00527E1C" w:rsidRDefault="00544B95" w:rsidP="00544B95">
      <w:pPr>
        <w:pStyle w:val="c1"/>
        <w:numPr>
          <w:ilvl w:val="0"/>
          <w:numId w:val="18"/>
        </w:numPr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color w:val="000000"/>
          <w:sz w:val="28"/>
          <w:szCs w:val="28"/>
        </w:rPr>
      </w:pPr>
      <w:r w:rsidRPr="00527E1C">
        <w:rPr>
          <w:rStyle w:val="c0"/>
          <w:color w:val="000000"/>
          <w:sz w:val="28"/>
          <w:szCs w:val="28"/>
        </w:rPr>
        <w:t>развивать речевые навыки.</w:t>
      </w:r>
    </w:p>
    <w:p w:rsidR="00544B95" w:rsidRPr="00527E1C" w:rsidRDefault="00544B95" w:rsidP="00544B95">
      <w:pPr>
        <w:pStyle w:val="c1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color w:val="000000"/>
          <w:sz w:val="28"/>
          <w:szCs w:val="28"/>
        </w:rPr>
      </w:pPr>
      <w:r>
        <w:rPr>
          <w:rStyle w:val="c4"/>
          <w:b/>
          <w:bCs/>
          <w:color w:val="000000"/>
          <w:sz w:val="28"/>
          <w:szCs w:val="28"/>
        </w:rPr>
        <w:t>Описание игры</w:t>
      </w:r>
    </w:p>
    <w:p w:rsidR="00544B95" w:rsidRPr="00527E1C" w:rsidRDefault="00544B95" w:rsidP="00544B95">
      <w:pPr>
        <w:pStyle w:val="c1"/>
        <w:shd w:val="clear" w:color="auto" w:fill="FFFFFF"/>
        <w:spacing w:before="0" w:beforeAutospacing="0" w:after="0" w:afterAutospacing="0" w:line="276" w:lineRule="auto"/>
        <w:rPr>
          <w:rStyle w:val="c0"/>
          <w:color w:val="000000"/>
          <w:sz w:val="28"/>
          <w:szCs w:val="28"/>
        </w:rPr>
      </w:pPr>
      <w:r w:rsidRPr="00527E1C">
        <w:rPr>
          <w:rStyle w:val="c0"/>
          <w:color w:val="000000"/>
          <w:sz w:val="28"/>
          <w:szCs w:val="28"/>
        </w:rPr>
        <w:t xml:space="preserve">Дети вместе с воспитателем встают в круг. Воспитатель с помощью считалки определяет водящего, который должен выйти в центр круга (в лес), и ладошками должен прикрыть глаза. Дети идут по кругу и произносят текст: </w:t>
      </w:r>
    </w:p>
    <w:p w:rsidR="00544B95" w:rsidRPr="00527E1C" w:rsidRDefault="00544B95" w:rsidP="00544B95">
      <w:pPr>
        <w:pStyle w:val="c1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color w:val="000000"/>
          <w:sz w:val="28"/>
          <w:szCs w:val="28"/>
        </w:rPr>
      </w:pPr>
      <w:r w:rsidRPr="00527E1C">
        <w:rPr>
          <w:rStyle w:val="c0"/>
          <w:color w:val="000000"/>
          <w:sz w:val="28"/>
          <w:szCs w:val="28"/>
        </w:rPr>
        <w:t>«Ваня, ты сейчас в лесу,</w:t>
      </w:r>
    </w:p>
    <w:p w:rsidR="00544B95" w:rsidRPr="00527E1C" w:rsidRDefault="00544B95" w:rsidP="00544B95">
      <w:pPr>
        <w:pStyle w:val="c1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color w:val="000000"/>
          <w:sz w:val="28"/>
          <w:szCs w:val="28"/>
        </w:rPr>
      </w:pPr>
      <w:r w:rsidRPr="00527E1C">
        <w:rPr>
          <w:rStyle w:val="c0"/>
          <w:color w:val="000000"/>
          <w:sz w:val="28"/>
          <w:szCs w:val="28"/>
        </w:rPr>
        <w:t>Мы зовём тебя «Ау!»</w:t>
      </w:r>
      <w:r w:rsidRPr="00527E1C">
        <w:rPr>
          <w:color w:val="000000"/>
          <w:sz w:val="28"/>
          <w:szCs w:val="28"/>
        </w:rPr>
        <w:br/>
      </w:r>
      <w:r w:rsidRPr="00527E1C">
        <w:rPr>
          <w:rStyle w:val="c0"/>
          <w:color w:val="000000"/>
          <w:sz w:val="28"/>
          <w:szCs w:val="28"/>
        </w:rPr>
        <w:t>Крепче глазки закрывай,</w:t>
      </w:r>
    </w:p>
    <w:p w:rsidR="00544B95" w:rsidRPr="00527E1C" w:rsidRDefault="00544B95" w:rsidP="00544B95">
      <w:pPr>
        <w:pStyle w:val="c1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color w:val="000000"/>
          <w:sz w:val="28"/>
          <w:szCs w:val="28"/>
        </w:rPr>
      </w:pPr>
      <w:r w:rsidRPr="00527E1C">
        <w:rPr>
          <w:rStyle w:val="c0"/>
          <w:color w:val="000000"/>
          <w:sz w:val="28"/>
          <w:szCs w:val="28"/>
        </w:rPr>
        <w:t>Кто позвал тебя – узнай!»</w:t>
      </w:r>
      <w:r w:rsidRPr="00527E1C">
        <w:rPr>
          <w:color w:val="000000"/>
          <w:sz w:val="28"/>
          <w:szCs w:val="28"/>
        </w:rPr>
        <w:br/>
      </w:r>
      <w:r w:rsidRPr="00527E1C">
        <w:rPr>
          <w:rStyle w:val="c0"/>
          <w:color w:val="000000"/>
          <w:sz w:val="28"/>
          <w:szCs w:val="28"/>
        </w:rPr>
        <w:t>Воспитатель показывает на одного из стоящих в кругу детей, и ребёнок, на которого указали, говорит: «Ау!». Водящий должен по голосу определить, кто его позвал.</w:t>
      </w:r>
    </w:p>
    <w:p w:rsidR="00544B95" w:rsidRPr="00527E1C" w:rsidRDefault="00544B95" w:rsidP="00544B95">
      <w:pPr>
        <w:pStyle w:val="c1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color w:val="000000"/>
          <w:sz w:val="28"/>
          <w:szCs w:val="28"/>
        </w:rPr>
      </w:pPr>
      <w:r w:rsidRPr="00527E1C">
        <w:rPr>
          <w:rStyle w:val="c0"/>
          <w:color w:val="000000"/>
          <w:sz w:val="28"/>
          <w:szCs w:val="28"/>
        </w:rPr>
        <w:t>Игра повторяется 5-6 раз.</w:t>
      </w:r>
    </w:p>
    <w:p w:rsidR="00544B95" w:rsidRPr="00527E1C" w:rsidRDefault="00544B95" w:rsidP="00544B95">
      <w:pPr>
        <w:pStyle w:val="c1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</w:p>
    <w:p w:rsidR="00544B95" w:rsidRPr="00527E1C" w:rsidRDefault="00544B95" w:rsidP="00544B95">
      <w:pPr>
        <w:pStyle w:val="c1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</w:p>
    <w:p w:rsidR="00544B95" w:rsidRDefault="00544B95" w:rsidP="00544B95">
      <w:pPr>
        <w:rPr>
          <w:rFonts w:ascii="Times New Roman" w:hAnsi="Times New Roman" w:cs="Times New Roman"/>
          <w:sz w:val="28"/>
          <w:szCs w:val="28"/>
        </w:rPr>
      </w:pPr>
    </w:p>
    <w:p w:rsidR="00544B95" w:rsidRDefault="00544B95" w:rsidP="00544B95">
      <w:pPr>
        <w:rPr>
          <w:rFonts w:ascii="Times New Roman" w:hAnsi="Times New Roman" w:cs="Times New Roman"/>
          <w:sz w:val="28"/>
          <w:szCs w:val="28"/>
        </w:rPr>
      </w:pPr>
    </w:p>
    <w:p w:rsidR="00544B95" w:rsidRDefault="00544B95" w:rsidP="00544B95">
      <w:pPr>
        <w:rPr>
          <w:rFonts w:ascii="Times New Roman" w:hAnsi="Times New Roman" w:cs="Times New Roman"/>
          <w:sz w:val="28"/>
          <w:szCs w:val="28"/>
        </w:rPr>
      </w:pPr>
    </w:p>
    <w:p w:rsidR="00544B95" w:rsidRDefault="00544B95" w:rsidP="00544B95">
      <w:pPr>
        <w:rPr>
          <w:rFonts w:ascii="Times New Roman" w:hAnsi="Times New Roman" w:cs="Times New Roman"/>
          <w:sz w:val="28"/>
          <w:szCs w:val="28"/>
        </w:rPr>
      </w:pPr>
    </w:p>
    <w:p w:rsidR="00544B95" w:rsidRDefault="00544B95" w:rsidP="00544B95">
      <w:pPr>
        <w:rPr>
          <w:rFonts w:ascii="Times New Roman" w:hAnsi="Times New Roman" w:cs="Times New Roman"/>
          <w:sz w:val="28"/>
          <w:szCs w:val="28"/>
        </w:rPr>
      </w:pPr>
    </w:p>
    <w:p w:rsidR="00544B95" w:rsidRDefault="00544B95" w:rsidP="00544B95">
      <w:pPr>
        <w:rPr>
          <w:rFonts w:ascii="Times New Roman" w:hAnsi="Times New Roman" w:cs="Times New Roman"/>
          <w:sz w:val="28"/>
          <w:szCs w:val="28"/>
        </w:rPr>
      </w:pPr>
    </w:p>
    <w:p w:rsidR="00544B95" w:rsidRDefault="00544B95" w:rsidP="00544B95">
      <w:pPr>
        <w:rPr>
          <w:rFonts w:ascii="Times New Roman" w:hAnsi="Times New Roman" w:cs="Times New Roman"/>
          <w:sz w:val="28"/>
          <w:szCs w:val="28"/>
        </w:rPr>
      </w:pPr>
    </w:p>
    <w:p w:rsidR="00544B95" w:rsidRDefault="00544B95" w:rsidP="00544B95">
      <w:pPr>
        <w:rPr>
          <w:rFonts w:ascii="Times New Roman" w:hAnsi="Times New Roman" w:cs="Times New Roman"/>
          <w:sz w:val="28"/>
          <w:szCs w:val="28"/>
        </w:rPr>
      </w:pPr>
    </w:p>
    <w:p w:rsidR="00544B95" w:rsidRDefault="00544B95" w:rsidP="003A2C31">
      <w:pPr>
        <w:rPr>
          <w:rFonts w:ascii="Times New Roman" w:hAnsi="Times New Roman" w:cs="Times New Roman"/>
          <w:color w:val="0000FF" w:themeColor="hyperlink"/>
          <w:sz w:val="28"/>
          <w:szCs w:val="28"/>
          <w:u w:val="single"/>
        </w:rPr>
      </w:pPr>
    </w:p>
    <w:p w:rsidR="00544B95" w:rsidRDefault="00544B95" w:rsidP="003A2C31">
      <w:pPr>
        <w:rPr>
          <w:rFonts w:ascii="Times New Roman" w:hAnsi="Times New Roman" w:cs="Times New Roman"/>
          <w:color w:val="0000FF" w:themeColor="hyperlink"/>
          <w:sz w:val="28"/>
          <w:szCs w:val="28"/>
          <w:u w:val="single"/>
        </w:rPr>
      </w:pPr>
      <w:r w:rsidRPr="00544B95">
        <w:rPr>
          <w:rFonts w:ascii="Times New Roman" w:hAnsi="Times New Roman" w:cs="Times New Roman"/>
          <w:color w:val="0000FF" w:themeColor="hyperlink"/>
          <w:sz w:val="28"/>
          <w:szCs w:val="28"/>
          <w:u w:val="single"/>
        </w:rPr>
        <w:lastRenderedPageBreak/>
        <w:drawing>
          <wp:inline distT="0" distB="0" distL="0" distR="0">
            <wp:extent cx="5594298" cy="4194313"/>
            <wp:effectExtent l="19050" t="0" r="6402" b="0"/>
            <wp:docPr id="1" name="Рисунок 1" descr="C:\Users\Admin\Downloads\IMG_20221118_091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IMG_20221118_09185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4761" cy="4194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4B95" w:rsidRDefault="00544B95" w:rsidP="003A2C31">
      <w:pPr>
        <w:rPr>
          <w:rFonts w:ascii="Times New Roman" w:hAnsi="Times New Roman" w:cs="Times New Roman"/>
          <w:color w:val="0000FF" w:themeColor="hyperlink"/>
          <w:sz w:val="28"/>
          <w:szCs w:val="28"/>
          <w:u w:val="single"/>
        </w:rPr>
      </w:pPr>
      <w:r w:rsidRPr="00544B95">
        <w:rPr>
          <w:rFonts w:ascii="Times New Roman" w:hAnsi="Times New Roman" w:cs="Times New Roman"/>
          <w:color w:val="0000FF" w:themeColor="hyperlink"/>
          <w:sz w:val="28"/>
          <w:szCs w:val="28"/>
          <w:u w:val="single"/>
        </w:rPr>
        <w:drawing>
          <wp:inline distT="0" distB="0" distL="0" distR="0">
            <wp:extent cx="5510695" cy="4131632"/>
            <wp:effectExtent l="19050" t="0" r="0" b="0"/>
            <wp:docPr id="2" name="Рисунок 2" descr="C:\Users\Admin\Downloads\IMG_20221118_09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IMG_20221118_0920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5845" cy="4135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4B95" w:rsidRDefault="00544B95" w:rsidP="003A2C31">
      <w:pPr>
        <w:rPr>
          <w:rFonts w:ascii="Times New Roman" w:hAnsi="Times New Roman" w:cs="Times New Roman"/>
          <w:color w:val="0000FF" w:themeColor="hyperlink"/>
          <w:sz w:val="28"/>
          <w:szCs w:val="28"/>
          <w:u w:val="single"/>
        </w:rPr>
      </w:pPr>
      <w:r w:rsidRPr="00544B95">
        <w:rPr>
          <w:rFonts w:ascii="Times New Roman" w:hAnsi="Times New Roman" w:cs="Times New Roman"/>
          <w:color w:val="0000FF" w:themeColor="hyperlink"/>
          <w:sz w:val="28"/>
          <w:szCs w:val="28"/>
          <w:u w:val="single"/>
        </w:rPr>
        <w:lastRenderedPageBreak/>
        <w:drawing>
          <wp:inline distT="0" distB="0" distL="0" distR="0">
            <wp:extent cx="5835098" cy="3343862"/>
            <wp:effectExtent l="19050" t="0" r="0" b="0"/>
            <wp:docPr id="5" name="Рисунок 5" descr="C:\Users\Admin\Downloads\IMG_20221118_124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ownloads\IMG_20221118_1245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3536" cy="3342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4B95" w:rsidRDefault="00544B95" w:rsidP="003A2C31">
      <w:pPr>
        <w:rPr>
          <w:rFonts w:ascii="Times New Roman" w:hAnsi="Times New Roman" w:cs="Times New Roman"/>
          <w:color w:val="0000FF" w:themeColor="hyperlink"/>
          <w:sz w:val="28"/>
          <w:szCs w:val="28"/>
          <w:u w:val="single"/>
        </w:rPr>
      </w:pPr>
      <w:r w:rsidRPr="00544B95">
        <w:rPr>
          <w:rFonts w:ascii="Times New Roman" w:hAnsi="Times New Roman" w:cs="Times New Roman"/>
          <w:color w:val="0000FF" w:themeColor="hyperlink"/>
          <w:sz w:val="28"/>
          <w:szCs w:val="28"/>
          <w:u w:val="single"/>
        </w:rPr>
        <w:drawing>
          <wp:inline distT="0" distB="0" distL="0" distR="0">
            <wp:extent cx="5885943" cy="4412974"/>
            <wp:effectExtent l="19050" t="0" r="507" b="0"/>
            <wp:docPr id="8" name="Рисунок 8" descr="C:\Users\Admin\Downloads\IMG_20221118_092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ownloads\IMG_20221118_09225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077" cy="441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4B95" w:rsidRDefault="00544B95" w:rsidP="003A2C31">
      <w:pPr>
        <w:rPr>
          <w:rFonts w:ascii="Times New Roman" w:hAnsi="Times New Roman" w:cs="Times New Roman"/>
          <w:color w:val="0000FF" w:themeColor="hyperlink"/>
          <w:sz w:val="28"/>
          <w:szCs w:val="28"/>
          <w:u w:val="single"/>
        </w:rPr>
      </w:pPr>
    </w:p>
    <w:p w:rsidR="00544B95" w:rsidRDefault="00544B95" w:rsidP="003A2C31">
      <w:pPr>
        <w:rPr>
          <w:rFonts w:ascii="Times New Roman" w:hAnsi="Times New Roman" w:cs="Times New Roman"/>
          <w:color w:val="0000FF" w:themeColor="hyperlink"/>
          <w:sz w:val="28"/>
          <w:szCs w:val="28"/>
          <w:u w:val="single"/>
        </w:rPr>
      </w:pPr>
    </w:p>
    <w:p w:rsidR="00544B95" w:rsidRDefault="00544B95" w:rsidP="003A2C31">
      <w:pPr>
        <w:rPr>
          <w:rFonts w:ascii="Times New Roman" w:hAnsi="Times New Roman" w:cs="Times New Roman"/>
          <w:color w:val="0000FF" w:themeColor="hyperlink"/>
          <w:sz w:val="28"/>
          <w:szCs w:val="28"/>
          <w:u w:val="single"/>
        </w:rPr>
      </w:pPr>
      <w:r w:rsidRPr="00544B95">
        <w:rPr>
          <w:rFonts w:ascii="Times New Roman" w:hAnsi="Times New Roman" w:cs="Times New Roman"/>
          <w:color w:val="0000FF" w:themeColor="hyperlink"/>
          <w:sz w:val="28"/>
          <w:szCs w:val="28"/>
          <w:u w:val="single"/>
        </w:rPr>
        <w:lastRenderedPageBreak/>
        <w:drawing>
          <wp:inline distT="0" distB="0" distL="0" distR="0">
            <wp:extent cx="5953125" cy="3749847"/>
            <wp:effectExtent l="19050" t="0" r="0" b="0"/>
            <wp:docPr id="3" name="Рисунок 3" descr="C:\Users\Admin\Downloads\IMG_20221118_124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wnloads\IMG_20221118_12490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193" cy="3751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4B95" w:rsidRPr="00B05BDE" w:rsidRDefault="00544B95" w:rsidP="003A2C31">
      <w:pPr>
        <w:rPr>
          <w:rFonts w:ascii="Times New Roman" w:hAnsi="Times New Roman" w:cs="Times New Roman"/>
          <w:color w:val="0000FF" w:themeColor="hyperlink"/>
          <w:sz w:val="28"/>
          <w:szCs w:val="28"/>
          <w:u w:val="single"/>
        </w:rPr>
      </w:pPr>
      <w:r w:rsidRPr="00544B95">
        <w:rPr>
          <w:rFonts w:ascii="Times New Roman" w:hAnsi="Times New Roman" w:cs="Times New Roman"/>
          <w:color w:val="0000FF" w:themeColor="hyperlink"/>
          <w:sz w:val="28"/>
          <w:szCs w:val="28"/>
          <w:u w:val="single"/>
        </w:rPr>
        <w:drawing>
          <wp:inline distT="0" distB="0" distL="0" distR="0">
            <wp:extent cx="5951828" cy="4415787"/>
            <wp:effectExtent l="19050" t="0" r="0" b="0"/>
            <wp:docPr id="6" name="Рисунок 6" descr="C:\Users\Admin\Downloads\IMG_20221118_123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ownloads\IMG_20221118_12382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942" cy="4417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44B95" w:rsidRPr="00B05BDE" w:rsidSect="00544B95">
      <w:pgSz w:w="11906" w:h="16838"/>
      <w:pgMar w:top="1701" w:right="1134" w:bottom="85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E0056" w:rsidRDefault="003E0056" w:rsidP="003E0056">
      <w:pPr>
        <w:spacing w:after="0" w:line="240" w:lineRule="auto"/>
      </w:pPr>
      <w:r>
        <w:separator/>
      </w:r>
    </w:p>
  </w:endnote>
  <w:endnote w:type="continuationSeparator" w:id="0">
    <w:p w:rsidR="003E0056" w:rsidRDefault="003E0056" w:rsidP="003E00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899817"/>
      <w:docPartObj>
        <w:docPartGallery w:val="Page Numbers (Bottom of Page)"/>
        <w:docPartUnique/>
      </w:docPartObj>
    </w:sdtPr>
    <w:sdtContent>
      <w:p w:rsidR="003E0056" w:rsidRDefault="000940EC">
        <w:pPr>
          <w:pStyle w:val="a9"/>
          <w:jc w:val="right"/>
        </w:pPr>
        <w:fldSimple w:instr=" PAGE   \* MERGEFORMAT ">
          <w:r w:rsidR="00544B95">
            <w:rPr>
              <w:noProof/>
            </w:rPr>
            <w:t>14</w:t>
          </w:r>
        </w:fldSimple>
      </w:p>
    </w:sdtContent>
  </w:sdt>
  <w:p w:rsidR="003E0056" w:rsidRDefault="003E0056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E0056" w:rsidRDefault="003E0056" w:rsidP="003E0056">
      <w:pPr>
        <w:spacing w:after="0" w:line="240" w:lineRule="auto"/>
      </w:pPr>
      <w:r>
        <w:separator/>
      </w:r>
    </w:p>
  </w:footnote>
  <w:footnote w:type="continuationSeparator" w:id="0">
    <w:p w:rsidR="003E0056" w:rsidRDefault="003E0056" w:rsidP="003E005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0056" w:rsidRPr="003E0056" w:rsidRDefault="003E0056">
    <w:pPr>
      <w:pStyle w:val="a7"/>
      <w:rPr>
        <w:rFonts w:ascii="Times New Roman" w:hAnsi="Times New Roman" w:cs="Times New Roman"/>
        <w:sz w:val="24"/>
        <w:szCs w:val="24"/>
      </w:rPr>
    </w:pPr>
    <w:r w:rsidRPr="003E0056">
      <w:rPr>
        <w:rFonts w:ascii="Times New Roman" w:hAnsi="Times New Roman" w:cs="Times New Roman"/>
        <w:sz w:val="24"/>
        <w:szCs w:val="24"/>
      </w:rPr>
      <w:t>Жирова Наталья Михайловна</w:t>
    </w:r>
  </w:p>
  <w:p w:rsidR="003E0056" w:rsidRDefault="003E0056">
    <w:pPr>
      <w:pStyle w:val="a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2E191D"/>
    <w:multiLevelType w:val="hybridMultilevel"/>
    <w:tmpl w:val="39C6BC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A85C75"/>
    <w:multiLevelType w:val="hybridMultilevel"/>
    <w:tmpl w:val="87ECE0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0B6DA4"/>
    <w:multiLevelType w:val="hybridMultilevel"/>
    <w:tmpl w:val="0E4CE7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9CD6680"/>
    <w:multiLevelType w:val="hybridMultilevel"/>
    <w:tmpl w:val="D86E6E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0270417"/>
    <w:multiLevelType w:val="hybridMultilevel"/>
    <w:tmpl w:val="CD061C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60D47F9"/>
    <w:multiLevelType w:val="hybridMultilevel"/>
    <w:tmpl w:val="D5666A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96A51AE"/>
    <w:multiLevelType w:val="hybridMultilevel"/>
    <w:tmpl w:val="690A12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A674E48"/>
    <w:multiLevelType w:val="hybridMultilevel"/>
    <w:tmpl w:val="E49A7F18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B4F0825"/>
    <w:multiLevelType w:val="hybridMultilevel"/>
    <w:tmpl w:val="429E39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2E029BB"/>
    <w:multiLevelType w:val="hybridMultilevel"/>
    <w:tmpl w:val="4106E5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3F52298"/>
    <w:multiLevelType w:val="hybridMultilevel"/>
    <w:tmpl w:val="39E44E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87E2845"/>
    <w:multiLevelType w:val="hybridMultilevel"/>
    <w:tmpl w:val="ED847C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B1D28E3"/>
    <w:multiLevelType w:val="hybridMultilevel"/>
    <w:tmpl w:val="A3242A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FDB1305"/>
    <w:multiLevelType w:val="hybridMultilevel"/>
    <w:tmpl w:val="369C5C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4AA1A26"/>
    <w:multiLevelType w:val="hybridMultilevel"/>
    <w:tmpl w:val="8F9E1C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5511267"/>
    <w:multiLevelType w:val="hybridMultilevel"/>
    <w:tmpl w:val="679651A2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88202B3"/>
    <w:multiLevelType w:val="hybridMultilevel"/>
    <w:tmpl w:val="6F0CBD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63D5451"/>
    <w:multiLevelType w:val="hybridMultilevel"/>
    <w:tmpl w:val="F1EA1E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D754CD5"/>
    <w:multiLevelType w:val="hybridMultilevel"/>
    <w:tmpl w:val="84D452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5"/>
  </w:num>
  <w:num w:numId="3">
    <w:abstractNumId w:val="1"/>
  </w:num>
  <w:num w:numId="4">
    <w:abstractNumId w:val="8"/>
  </w:num>
  <w:num w:numId="5">
    <w:abstractNumId w:val="0"/>
  </w:num>
  <w:num w:numId="6">
    <w:abstractNumId w:val="13"/>
  </w:num>
  <w:num w:numId="7">
    <w:abstractNumId w:val="16"/>
  </w:num>
  <w:num w:numId="8">
    <w:abstractNumId w:val="14"/>
  </w:num>
  <w:num w:numId="9">
    <w:abstractNumId w:val="12"/>
  </w:num>
  <w:num w:numId="10">
    <w:abstractNumId w:val="9"/>
  </w:num>
  <w:num w:numId="11">
    <w:abstractNumId w:val="10"/>
  </w:num>
  <w:num w:numId="12">
    <w:abstractNumId w:val="3"/>
  </w:num>
  <w:num w:numId="13">
    <w:abstractNumId w:val="7"/>
  </w:num>
  <w:num w:numId="14">
    <w:abstractNumId w:val="17"/>
  </w:num>
  <w:num w:numId="15">
    <w:abstractNumId w:val="4"/>
  </w:num>
  <w:num w:numId="16">
    <w:abstractNumId w:val="6"/>
  </w:num>
  <w:num w:numId="17">
    <w:abstractNumId w:val="15"/>
  </w:num>
  <w:num w:numId="18">
    <w:abstractNumId w:val="18"/>
  </w:num>
  <w:num w:numId="19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C5112"/>
    <w:rsid w:val="000070D7"/>
    <w:rsid w:val="00030409"/>
    <w:rsid w:val="000779DB"/>
    <w:rsid w:val="000940EC"/>
    <w:rsid w:val="000C49E2"/>
    <w:rsid w:val="000C5112"/>
    <w:rsid w:val="000E51C3"/>
    <w:rsid w:val="00141023"/>
    <w:rsid w:val="00150023"/>
    <w:rsid w:val="0021219B"/>
    <w:rsid w:val="002424DC"/>
    <w:rsid w:val="00261F23"/>
    <w:rsid w:val="00291C34"/>
    <w:rsid w:val="00297598"/>
    <w:rsid w:val="002B261E"/>
    <w:rsid w:val="0030308F"/>
    <w:rsid w:val="003169EC"/>
    <w:rsid w:val="003A2C31"/>
    <w:rsid w:val="003A679B"/>
    <w:rsid w:val="003B0AA1"/>
    <w:rsid w:val="003C585B"/>
    <w:rsid w:val="003E0056"/>
    <w:rsid w:val="00437CC8"/>
    <w:rsid w:val="00457CC4"/>
    <w:rsid w:val="00482AB9"/>
    <w:rsid w:val="004955C1"/>
    <w:rsid w:val="004A7B16"/>
    <w:rsid w:val="004A7C76"/>
    <w:rsid w:val="0050788C"/>
    <w:rsid w:val="00544B95"/>
    <w:rsid w:val="00563179"/>
    <w:rsid w:val="005B1B31"/>
    <w:rsid w:val="005C5A4E"/>
    <w:rsid w:val="005F07F7"/>
    <w:rsid w:val="00634D7E"/>
    <w:rsid w:val="006A28FC"/>
    <w:rsid w:val="006F2CC7"/>
    <w:rsid w:val="007851DA"/>
    <w:rsid w:val="00872670"/>
    <w:rsid w:val="00895363"/>
    <w:rsid w:val="008F0918"/>
    <w:rsid w:val="00960BA9"/>
    <w:rsid w:val="00970566"/>
    <w:rsid w:val="009D2218"/>
    <w:rsid w:val="00A0260C"/>
    <w:rsid w:val="00A326BC"/>
    <w:rsid w:val="00A94F29"/>
    <w:rsid w:val="00AA5977"/>
    <w:rsid w:val="00AD2F44"/>
    <w:rsid w:val="00B05BDE"/>
    <w:rsid w:val="00B11915"/>
    <w:rsid w:val="00BB0D19"/>
    <w:rsid w:val="00BB5137"/>
    <w:rsid w:val="00BD5D4A"/>
    <w:rsid w:val="00C52088"/>
    <w:rsid w:val="00C607D5"/>
    <w:rsid w:val="00C67F16"/>
    <w:rsid w:val="00C85930"/>
    <w:rsid w:val="00C87D3A"/>
    <w:rsid w:val="00CC1E33"/>
    <w:rsid w:val="00CF4B58"/>
    <w:rsid w:val="00D25F62"/>
    <w:rsid w:val="00D96886"/>
    <w:rsid w:val="00DA0E1E"/>
    <w:rsid w:val="00DF7B67"/>
    <w:rsid w:val="00E05740"/>
    <w:rsid w:val="00E110E0"/>
    <w:rsid w:val="00E51F4B"/>
    <w:rsid w:val="00E7766D"/>
    <w:rsid w:val="00E9020A"/>
    <w:rsid w:val="00EC3537"/>
    <w:rsid w:val="00EC5964"/>
    <w:rsid w:val="00EF7145"/>
    <w:rsid w:val="00F12827"/>
    <w:rsid w:val="00FA11F2"/>
    <w:rsid w:val="00FC5747"/>
    <w:rsid w:val="00FD75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2F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F2CC7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BB5137"/>
    <w:pPr>
      <w:ind w:left="720"/>
      <w:contextualSpacing/>
    </w:pPr>
  </w:style>
  <w:style w:type="table" w:styleId="a5">
    <w:name w:val="Table Grid"/>
    <w:basedOn w:val="a1"/>
    <w:uiPriority w:val="59"/>
    <w:rsid w:val="00E51F4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 Spacing"/>
    <w:uiPriority w:val="1"/>
    <w:qFormat/>
    <w:rsid w:val="00563179"/>
    <w:pPr>
      <w:suppressAutoHyphens/>
      <w:spacing w:after="0" w:line="240" w:lineRule="auto"/>
    </w:pPr>
    <w:rPr>
      <w:rFonts w:ascii="Calibri" w:eastAsia="Lucida Sans Unicode" w:hAnsi="Calibri" w:cs="Calibri"/>
    </w:rPr>
  </w:style>
  <w:style w:type="character" w:customStyle="1" w:styleId="c13">
    <w:name w:val="c13"/>
    <w:basedOn w:val="a0"/>
    <w:rsid w:val="00B05BDE"/>
  </w:style>
  <w:style w:type="paragraph" w:customStyle="1" w:styleId="c12">
    <w:name w:val="c12"/>
    <w:basedOn w:val="a"/>
    <w:rsid w:val="00B05B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7">
    <w:name w:val="c27"/>
    <w:basedOn w:val="a0"/>
    <w:rsid w:val="00B05BDE"/>
  </w:style>
  <w:style w:type="paragraph" w:styleId="a7">
    <w:name w:val="header"/>
    <w:basedOn w:val="a"/>
    <w:link w:val="a8"/>
    <w:uiPriority w:val="99"/>
    <w:unhideWhenUsed/>
    <w:rsid w:val="003E005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3E0056"/>
  </w:style>
  <w:style w:type="paragraph" w:styleId="a9">
    <w:name w:val="footer"/>
    <w:basedOn w:val="a"/>
    <w:link w:val="aa"/>
    <w:uiPriority w:val="99"/>
    <w:unhideWhenUsed/>
    <w:rsid w:val="003E005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3E0056"/>
  </w:style>
  <w:style w:type="paragraph" w:styleId="ab">
    <w:name w:val="Balloon Text"/>
    <w:basedOn w:val="a"/>
    <w:link w:val="ac"/>
    <w:uiPriority w:val="99"/>
    <w:semiHidden/>
    <w:unhideWhenUsed/>
    <w:rsid w:val="003E00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3E0056"/>
    <w:rPr>
      <w:rFonts w:ascii="Tahoma" w:hAnsi="Tahoma" w:cs="Tahoma"/>
      <w:sz w:val="16"/>
      <w:szCs w:val="16"/>
    </w:rPr>
  </w:style>
  <w:style w:type="paragraph" w:customStyle="1" w:styleId="c1">
    <w:name w:val="c1"/>
    <w:basedOn w:val="a"/>
    <w:rsid w:val="00544B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544B95"/>
  </w:style>
  <w:style w:type="character" w:customStyle="1" w:styleId="c3">
    <w:name w:val="c3"/>
    <w:basedOn w:val="a0"/>
    <w:rsid w:val="00544B95"/>
  </w:style>
  <w:style w:type="character" w:customStyle="1" w:styleId="c4">
    <w:name w:val="c4"/>
    <w:basedOn w:val="a0"/>
    <w:rsid w:val="00544B9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F2CC7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BB5137"/>
    <w:pPr>
      <w:ind w:left="720"/>
      <w:contextualSpacing/>
    </w:pPr>
  </w:style>
  <w:style w:type="table" w:styleId="a5">
    <w:name w:val="Table Grid"/>
    <w:basedOn w:val="a1"/>
    <w:uiPriority w:val="59"/>
    <w:rsid w:val="00E51F4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791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19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0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jpeg"/><Relationship Id="rId1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hyperlink" Target="mailto:ladyshki4@mail.ru" TargetMode="External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10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720</TotalTime>
  <Pages>17</Pages>
  <Words>1832</Words>
  <Characters>10446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Вероника</dc:creator>
  <cp:keywords/>
  <dc:description/>
  <cp:lastModifiedBy>USER</cp:lastModifiedBy>
  <cp:revision>16</cp:revision>
  <cp:lastPrinted>2022-11-21T06:49:00Z</cp:lastPrinted>
  <dcterms:created xsi:type="dcterms:W3CDTF">2022-11-07T08:48:00Z</dcterms:created>
  <dcterms:modified xsi:type="dcterms:W3CDTF">2022-11-24T06:16:00Z</dcterms:modified>
</cp:coreProperties>
</file>