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A1" w:rsidRDefault="007F18ED" w:rsidP="007F18ED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F18ED" w:rsidRDefault="007F18ED" w:rsidP="007F18ED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«Малыш»</w:t>
      </w:r>
    </w:p>
    <w:p w:rsidR="007F18ED" w:rsidRDefault="007F18ED" w:rsidP="007F18ED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18ED" w:rsidRDefault="007F18ED" w:rsidP="007F18ED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18ED" w:rsidRDefault="007F18ED" w:rsidP="007F18ED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18ED" w:rsidRDefault="007F18ED" w:rsidP="007F18ED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18ED" w:rsidRDefault="007F18ED" w:rsidP="007F18ED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18ED" w:rsidRDefault="007F18ED" w:rsidP="007F18ED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18ED" w:rsidRDefault="007F18ED" w:rsidP="007F18ED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18ED" w:rsidRDefault="007F18ED" w:rsidP="007F18ED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18ED" w:rsidRPr="007F18ED" w:rsidRDefault="007F18ED" w:rsidP="007F18ED">
      <w:pPr>
        <w:ind w:left="-851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7F18ED">
        <w:rPr>
          <w:rFonts w:ascii="Times New Roman" w:hAnsi="Times New Roman" w:cs="Times New Roman"/>
          <w:sz w:val="32"/>
          <w:szCs w:val="32"/>
        </w:rPr>
        <w:t xml:space="preserve">Тема проекта: «Совместная деятельность родителей и детей по стихотворениям А. </w:t>
      </w:r>
      <w:proofErr w:type="spellStart"/>
      <w:r w:rsidRPr="007F18ED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7F18ED">
        <w:rPr>
          <w:rFonts w:ascii="Times New Roman" w:hAnsi="Times New Roman" w:cs="Times New Roman"/>
          <w:sz w:val="32"/>
          <w:szCs w:val="32"/>
        </w:rPr>
        <w:t>»</w:t>
      </w:r>
    </w:p>
    <w:p w:rsidR="007F18ED" w:rsidRPr="007F18ED" w:rsidRDefault="007F18ED" w:rsidP="007F18ED">
      <w:pPr>
        <w:ind w:left="-851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7F18ED" w:rsidRPr="007F18ED" w:rsidRDefault="007F18ED" w:rsidP="007F18ED">
      <w:pPr>
        <w:ind w:left="-851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7F18ED">
        <w:rPr>
          <w:rFonts w:ascii="Times New Roman" w:hAnsi="Times New Roman" w:cs="Times New Roman"/>
          <w:sz w:val="32"/>
          <w:szCs w:val="32"/>
        </w:rPr>
        <w:t>Вид проекта – краткосрочный.</w:t>
      </w:r>
    </w:p>
    <w:p w:rsidR="007F18ED" w:rsidRDefault="007F18ED" w:rsidP="007F18ED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18ED" w:rsidRDefault="007F18ED" w:rsidP="007F18ED">
      <w:pPr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7F18ED" w:rsidRDefault="007F18ED" w:rsidP="007F18ED">
      <w:pPr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F18ED" w:rsidRDefault="007F18ED" w:rsidP="007F18ED">
      <w:pPr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F18ED" w:rsidRDefault="007F18ED" w:rsidP="007F18ED">
      <w:pPr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F18ED" w:rsidRDefault="007F18ED" w:rsidP="007F18ED">
      <w:pPr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F18ED" w:rsidRDefault="007F18ED" w:rsidP="007F18ED">
      <w:pPr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B3955" w:rsidRDefault="000B3955" w:rsidP="007F18ED">
      <w:pPr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B3955" w:rsidRDefault="000B3955" w:rsidP="007F18ED">
      <w:pPr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B3955" w:rsidRDefault="000B3955" w:rsidP="007F18ED">
      <w:pPr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F18ED" w:rsidRDefault="007F18ED" w:rsidP="007F18ED">
      <w:pPr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F18ED" w:rsidRDefault="007F18ED" w:rsidP="007F18ED">
      <w:pPr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B3955" w:rsidRPr="000B3955" w:rsidRDefault="007F18ED" w:rsidP="000B3955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7F18ED" w:rsidRPr="000B3955" w:rsidRDefault="007F18ED" w:rsidP="007F18ED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lastRenderedPageBreak/>
        <w:t>Информационная карта проекта</w:t>
      </w:r>
    </w:p>
    <w:p w:rsidR="007F18ED" w:rsidRPr="000B3955" w:rsidRDefault="007F18ED" w:rsidP="007F18ED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 xml:space="preserve">Полное название проекта:  </w:t>
      </w:r>
      <w:r w:rsidRPr="000B3955">
        <w:rPr>
          <w:rFonts w:ascii="Times New Roman" w:hAnsi="Times New Roman" w:cs="Times New Roman"/>
          <w:sz w:val="24"/>
          <w:szCs w:val="24"/>
        </w:rPr>
        <w:t xml:space="preserve">«Совместная деятельность родителей и детей по стихотворениям А. </w:t>
      </w:r>
      <w:proofErr w:type="spellStart"/>
      <w:r w:rsidRPr="000B395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B3955">
        <w:rPr>
          <w:rFonts w:ascii="Times New Roman" w:hAnsi="Times New Roman" w:cs="Times New Roman"/>
          <w:sz w:val="24"/>
          <w:szCs w:val="24"/>
        </w:rPr>
        <w:t>»</w:t>
      </w:r>
    </w:p>
    <w:p w:rsidR="007F18ED" w:rsidRPr="000B3955" w:rsidRDefault="007F18ED" w:rsidP="007F18ED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Pr="000B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55">
        <w:rPr>
          <w:rFonts w:ascii="Times New Roman" w:hAnsi="Times New Roman" w:cs="Times New Roman"/>
          <w:sz w:val="24"/>
          <w:szCs w:val="24"/>
        </w:rPr>
        <w:t>Мокина</w:t>
      </w:r>
      <w:proofErr w:type="spellEnd"/>
      <w:r w:rsidRPr="000B3955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7F18ED" w:rsidRPr="000B3955" w:rsidRDefault="007F18ED" w:rsidP="007F18ED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Pr="000B3955">
        <w:rPr>
          <w:rFonts w:ascii="Times New Roman" w:hAnsi="Times New Roman" w:cs="Times New Roman"/>
          <w:sz w:val="24"/>
          <w:szCs w:val="24"/>
        </w:rPr>
        <w:t xml:space="preserve"> 5 дней.</w:t>
      </w:r>
    </w:p>
    <w:p w:rsidR="007F18ED" w:rsidRPr="000B3955" w:rsidRDefault="007F18ED" w:rsidP="007F18ED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0B3955">
        <w:rPr>
          <w:rFonts w:ascii="Times New Roman" w:hAnsi="Times New Roman" w:cs="Times New Roman"/>
          <w:sz w:val="24"/>
          <w:szCs w:val="24"/>
        </w:rPr>
        <w:t xml:space="preserve"> творческий.</w:t>
      </w:r>
    </w:p>
    <w:p w:rsidR="007F18ED" w:rsidRPr="000B3955" w:rsidRDefault="007F18ED" w:rsidP="007F18ED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0B3955">
        <w:rPr>
          <w:rFonts w:ascii="Times New Roman" w:hAnsi="Times New Roman" w:cs="Times New Roman"/>
          <w:sz w:val="24"/>
          <w:szCs w:val="24"/>
        </w:rPr>
        <w:t xml:space="preserve"> взрослые, дети.</w:t>
      </w:r>
    </w:p>
    <w:p w:rsidR="007F18ED" w:rsidRPr="000B3955" w:rsidRDefault="007F18ED" w:rsidP="007F18ED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0B3955">
        <w:rPr>
          <w:rFonts w:ascii="Times New Roman" w:hAnsi="Times New Roman" w:cs="Times New Roman"/>
          <w:sz w:val="24"/>
          <w:szCs w:val="24"/>
        </w:rPr>
        <w:t xml:space="preserve"> 2-3 лет.</w:t>
      </w:r>
    </w:p>
    <w:p w:rsidR="007F18ED" w:rsidRPr="000B3955" w:rsidRDefault="007F18ED" w:rsidP="000B3955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>Проблема значимая для детей, на решение который направлен проект:</w:t>
      </w:r>
    </w:p>
    <w:p w:rsidR="007F18ED" w:rsidRPr="000B3955" w:rsidRDefault="007F18ED" w:rsidP="000B3955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 xml:space="preserve">-Активизировать интерес родителей к заучиванию простых стихотворений со своими детьми, в данном проекте на примере А. </w:t>
      </w:r>
      <w:proofErr w:type="spellStart"/>
      <w:r w:rsidRPr="000B395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B3955">
        <w:rPr>
          <w:rFonts w:ascii="Times New Roman" w:hAnsi="Times New Roman" w:cs="Times New Roman"/>
          <w:sz w:val="24"/>
          <w:szCs w:val="24"/>
        </w:rPr>
        <w:t>.</w:t>
      </w:r>
    </w:p>
    <w:p w:rsidR="007F18ED" w:rsidRPr="000B3955" w:rsidRDefault="007F18ED" w:rsidP="000B3955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- Развитие речи, словарного запаса, памяти.</w:t>
      </w:r>
    </w:p>
    <w:p w:rsidR="007F18ED" w:rsidRPr="000B3955" w:rsidRDefault="007F18ED" w:rsidP="000B3955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-Напоминание родителей важности совместного чтения и заучивания стихотворений с детьми дома.</w:t>
      </w:r>
    </w:p>
    <w:p w:rsidR="007F18ED" w:rsidRPr="000B3955" w:rsidRDefault="007F18ED" w:rsidP="000B3955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</w:p>
    <w:p w:rsidR="007F18ED" w:rsidRPr="000B3955" w:rsidRDefault="007F18ED" w:rsidP="000B3955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-Совместная работа педагогов, родителей и детей для создания книги «Кроха»</w:t>
      </w:r>
    </w:p>
    <w:p w:rsidR="007F18ED" w:rsidRPr="000B3955" w:rsidRDefault="007F18ED" w:rsidP="000B3955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-Активизировать интерес у детей к заучиванию стихотворений; расширение словарного запаса, развитие связной речи младших дошкольников средствами мнемотаблицы.</w:t>
      </w:r>
    </w:p>
    <w:p w:rsidR="007F18ED" w:rsidRPr="000B3955" w:rsidRDefault="00720D0D" w:rsidP="000B3955">
      <w:pPr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>-Для детей: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 xml:space="preserve">-формировать умение детей работать с опорой на </w:t>
      </w:r>
      <w:proofErr w:type="spellStart"/>
      <w:r w:rsidRPr="000B3955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0B3955">
        <w:rPr>
          <w:rFonts w:ascii="Times New Roman" w:hAnsi="Times New Roman" w:cs="Times New Roman"/>
          <w:sz w:val="24"/>
          <w:szCs w:val="24"/>
        </w:rPr>
        <w:t xml:space="preserve"> при составлении описательных рассказов, заучивание стихотворений и т.п. 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-Формировать навыки культурного речевого общения;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0B3955">
        <w:rPr>
          <w:rFonts w:ascii="Times New Roman" w:hAnsi="Times New Roman" w:cs="Times New Roman"/>
          <w:sz w:val="24"/>
          <w:szCs w:val="24"/>
        </w:rPr>
        <w:t>-развивать речь, обогащать словарный запас, психические процессы (память, внимание, мышление, воображение);</w:t>
      </w:r>
      <w:proofErr w:type="gramEnd"/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-воспитывать у детей отзывчивость, потребность приходить на помощь к тем, кто в ней нуждается.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 xml:space="preserve">-для педагогов: 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-повысить компетентность по данной теме за счет внедрения проектной деятельности.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-воспитывать у детей умение слушать, запоминать по объему стихотворения.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-реализовать книжное пособие вместе с детьми и их родителями.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>-для родителей: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-обогащение родительского опыта приемами взаимодействия и сотрудничества с ребенком в семье.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>Форма проведения итогового мероприятия проекта: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Создать презентацию для родителей о проделанной работе, показать книгу «Кроха».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>Название итогового мероприятия проекта: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Книга «Кроха».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>Этапы проекта:</w:t>
      </w:r>
      <w:r w:rsidRPr="000B3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955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0B3955">
        <w:rPr>
          <w:rFonts w:ascii="Times New Roman" w:hAnsi="Times New Roman" w:cs="Times New Roman"/>
          <w:sz w:val="24"/>
          <w:szCs w:val="24"/>
        </w:rPr>
        <w:t>.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>Продукты проекта:</w:t>
      </w:r>
      <w:r w:rsidRPr="000B3955">
        <w:rPr>
          <w:rFonts w:ascii="Times New Roman" w:hAnsi="Times New Roman" w:cs="Times New Roman"/>
          <w:sz w:val="24"/>
          <w:szCs w:val="24"/>
        </w:rPr>
        <w:t xml:space="preserve"> книга «Кроха».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3955">
        <w:rPr>
          <w:rFonts w:ascii="Times New Roman" w:hAnsi="Times New Roman" w:cs="Times New Roman"/>
          <w:b/>
          <w:sz w:val="24"/>
          <w:szCs w:val="24"/>
        </w:rPr>
        <w:t>Ожидаемый</w:t>
      </w:r>
      <w:proofErr w:type="gramEnd"/>
      <w:r w:rsidRPr="000B3955">
        <w:rPr>
          <w:rFonts w:ascii="Times New Roman" w:hAnsi="Times New Roman" w:cs="Times New Roman"/>
          <w:b/>
          <w:sz w:val="24"/>
          <w:szCs w:val="24"/>
        </w:rPr>
        <w:t xml:space="preserve"> результаты по проекту: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-чтение стихотворений наизусть;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-заинтересованность роди</w:t>
      </w:r>
      <w:r w:rsidR="00B17EDA" w:rsidRPr="000B3955">
        <w:rPr>
          <w:rFonts w:ascii="Times New Roman" w:hAnsi="Times New Roman" w:cs="Times New Roman"/>
          <w:sz w:val="24"/>
          <w:szCs w:val="24"/>
        </w:rPr>
        <w:t xml:space="preserve">телей в </w:t>
      </w:r>
      <w:proofErr w:type="gramStart"/>
      <w:r w:rsidR="00B17EDA" w:rsidRPr="000B3955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="00B17EDA" w:rsidRPr="000B3955">
        <w:rPr>
          <w:rFonts w:ascii="Times New Roman" w:hAnsi="Times New Roman" w:cs="Times New Roman"/>
          <w:sz w:val="24"/>
          <w:szCs w:val="24"/>
        </w:rPr>
        <w:t xml:space="preserve"> в совместном с детьми чтением и заучивании стихотворений.</w:t>
      </w:r>
    </w:p>
    <w:p w:rsidR="00720D0D" w:rsidRPr="000B3955" w:rsidRDefault="00720D0D" w:rsidP="00B17EDA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720D0D" w:rsidRPr="000B3955" w:rsidRDefault="00B17EDA" w:rsidP="00B17EDA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Актуальность проекта.</w:t>
      </w:r>
    </w:p>
    <w:p w:rsidR="00B17EDA" w:rsidRPr="000B3955" w:rsidRDefault="00B17EDA" w:rsidP="00B17ED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 xml:space="preserve">Данный проект направлен на знание детей стихотворений Агнии </w:t>
      </w:r>
      <w:proofErr w:type="spellStart"/>
      <w:r w:rsidRPr="000B395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B3955">
        <w:rPr>
          <w:rFonts w:ascii="Times New Roman" w:hAnsi="Times New Roman" w:cs="Times New Roman"/>
          <w:sz w:val="24"/>
          <w:szCs w:val="24"/>
        </w:rPr>
        <w:t>, умении их обыгрывать ситуацию при чтении и игре. В ходе данного проекта мы обогащаем словарный запас детей, развиваем творческие способности, способствуем заинтересованности родителей чтение детям дома.</w:t>
      </w:r>
    </w:p>
    <w:p w:rsidR="00B17EDA" w:rsidRPr="000B3955" w:rsidRDefault="00B17EDA" w:rsidP="00B17ED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В наше время родители стали мало уделять времени своим детям, нами был разработан проект «Кроха», родители приняли активное участие в совместном проекте.</w:t>
      </w:r>
    </w:p>
    <w:p w:rsidR="00B17EDA" w:rsidRPr="000B3955" w:rsidRDefault="00B17EDA" w:rsidP="00B17ED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Очень важно научить ребенка выражать свои мысли грамотно, последовательно, точно, выделяя главное в своем рассказе. Использование мнемотехники в настоящее время становится актуальным.</w:t>
      </w:r>
    </w:p>
    <w:p w:rsidR="00B17EDA" w:rsidRPr="000B3955" w:rsidRDefault="00B17EDA" w:rsidP="00B17ED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Особенность методики мет таблицы – применения не изображ</w:t>
      </w:r>
      <w:r w:rsidR="00570E13" w:rsidRPr="000B3955">
        <w:rPr>
          <w:rFonts w:ascii="Times New Roman" w:hAnsi="Times New Roman" w:cs="Times New Roman"/>
          <w:sz w:val="24"/>
          <w:szCs w:val="24"/>
        </w:rPr>
        <w:t>ения, а картинки для опосредованного запоминания. Это значительно облегчает детям поиск и запоминание слов, а также эффективнее развивает связную речь дошкольников запоминание стихотворений по картинкам.</w:t>
      </w:r>
    </w:p>
    <w:p w:rsidR="00570E13" w:rsidRPr="000B3955" w:rsidRDefault="00570E13" w:rsidP="00B17ED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Проект направлен на совместную работу ребенка и родителей в семье.</w:t>
      </w:r>
    </w:p>
    <w:p w:rsidR="00570E13" w:rsidRPr="000B3955" w:rsidRDefault="00570E13" w:rsidP="00B17ED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 xml:space="preserve">Знакомство с произведениями Агнии </w:t>
      </w:r>
      <w:proofErr w:type="spellStart"/>
      <w:r w:rsidRPr="000B395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B3955">
        <w:rPr>
          <w:rFonts w:ascii="Times New Roman" w:hAnsi="Times New Roman" w:cs="Times New Roman"/>
          <w:sz w:val="24"/>
          <w:szCs w:val="24"/>
        </w:rPr>
        <w:t xml:space="preserve"> с младшего возраста позволяет научить ребенка доброте, насыщает запас ребенка русской речи. Характерной особенностью детей раннего возраста является необычная тяга к складу речи, насыщает словарный запас.</w:t>
      </w:r>
    </w:p>
    <w:p w:rsidR="00570E13" w:rsidRPr="000B3955" w:rsidRDefault="00570E13" w:rsidP="00B17EDA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>1 этап. Подготовительный.</w:t>
      </w:r>
    </w:p>
    <w:p w:rsidR="00570E13" w:rsidRPr="000B3955" w:rsidRDefault="00570E13" w:rsidP="00B17ED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 xml:space="preserve">Дети с интересом слушают стихотворения </w:t>
      </w:r>
      <w:proofErr w:type="spellStart"/>
      <w:r w:rsidRPr="000B3955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0B3955">
        <w:rPr>
          <w:rFonts w:ascii="Times New Roman" w:hAnsi="Times New Roman" w:cs="Times New Roman"/>
          <w:sz w:val="24"/>
          <w:szCs w:val="24"/>
        </w:rPr>
        <w:t xml:space="preserve"> «Мячик», «Самолет», «Зайка», «Грузовик» им нравится мелодика стихотворения, легко запоминается, любое стихотворение можно совместно с детьми читать и проигрывать.</w:t>
      </w:r>
    </w:p>
    <w:p w:rsidR="00570E13" w:rsidRPr="000B3955" w:rsidRDefault="00570E13" w:rsidP="00B17ED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Проект книга</w:t>
      </w:r>
      <w:r w:rsidR="00217AEA" w:rsidRPr="000B395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17AEA" w:rsidRPr="000B3955">
        <w:rPr>
          <w:rFonts w:ascii="Times New Roman" w:hAnsi="Times New Roman" w:cs="Times New Roman"/>
          <w:sz w:val="24"/>
          <w:szCs w:val="24"/>
        </w:rPr>
        <w:t>Кроха</w:t>
      </w:r>
      <w:proofErr w:type="gramEnd"/>
      <w:r w:rsidR="00217AEA" w:rsidRPr="000B3955">
        <w:rPr>
          <w:rFonts w:ascii="Times New Roman" w:hAnsi="Times New Roman" w:cs="Times New Roman"/>
          <w:sz w:val="24"/>
          <w:szCs w:val="24"/>
        </w:rPr>
        <w:t>» над которой педагоги, родители и дети работали вместе, определяет важность семейного воспитания в процессе развития детей, а также определяет важность взаимодействия воспитателя и семьи.</w:t>
      </w:r>
    </w:p>
    <w:p w:rsidR="00217AEA" w:rsidRPr="000B3955" w:rsidRDefault="00217AEA" w:rsidP="00B17ED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Идея проекта заключаетс</w:t>
      </w:r>
      <w:r w:rsidR="00806DFE" w:rsidRPr="000B3955">
        <w:rPr>
          <w:rFonts w:ascii="Times New Roman" w:hAnsi="Times New Roman" w:cs="Times New Roman"/>
          <w:sz w:val="24"/>
          <w:szCs w:val="24"/>
        </w:rPr>
        <w:t>я в том</w:t>
      </w:r>
      <w:r w:rsidRPr="000B3955">
        <w:rPr>
          <w:rFonts w:ascii="Times New Roman" w:hAnsi="Times New Roman" w:cs="Times New Roman"/>
          <w:sz w:val="24"/>
          <w:szCs w:val="24"/>
        </w:rPr>
        <w:t xml:space="preserve">, что </w:t>
      </w:r>
      <w:r w:rsidR="00806DFE" w:rsidRPr="000B3955">
        <w:rPr>
          <w:rFonts w:ascii="Times New Roman" w:hAnsi="Times New Roman" w:cs="Times New Roman"/>
          <w:sz w:val="24"/>
          <w:szCs w:val="24"/>
        </w:rPr>
        <w:t xml:space="preserve">в каждой семье была предложена строчка из стихотворения А. </w:t>
      </w:r>
      <w:proofErr w:type="spellStart"/>
      <w:r w:rsidR="00806DFE" w:rsidRPr="000B395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806DFE" w:rsidRPr="000B3955">
        <w:rPr>
          <w:rFonts w:ascii="Times New Roman" w:hAnsi="Times New Roman" w:cs="Times New Roman"/>
          <w:sz w:val="24"/>
          <w:szCs w:val="24"/>
        </w:rPr>
        <w:t>, родители дома вместе с ребенком сделали фотографию на данную строчку, которая будет интересна детям. Здесь важно то, что бы родители поработали над этим вместе с ребенком.</w:t>
      </w:r>
    </w:p>
    <w:p w:rsidR="00806DFE" w:rsidRPr="000B3955" w:rsidRDefault="00806DFE" w:rsidP="00B17EDA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t>2 этап. Продуктивный.</w:t>
      </w:r>
    </w:p>
    <w:p w:rsidR="00806DFE" w:rsidRPr="000B3955" w:rsidRDefault="00806DFE" w:rsidP="00806DF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 xml:space="preserve">Родители были не </w:t>
      </w:r>
      <w:proofErr w:type="gramStart"/>
      <w:r w:rsidRPr="000B395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0B3955">
        <w:rPr>
          <w:rFonts w:ascii="Times New Roman" w:hAnsi="Times New Roman" w:cs="Times New Roman"/>
          <w:sz w:val="24"/>
          <w:szCs w:val="24"/>
        </w:rPr>
        <w:t xml:space="preserve">, отправить </w:t>
      </w:r>
      <w:proofErr w:type="gramStart"/>
      <w:r w:rsidRPr="000B3955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0B3955">
        <w:rPr>
          <w:rFonts w:ascii="Times New Roman" w:hAnsi="Times New Roman" w:cs="Times New Roman"/>
          <w:sz w:val="24"/>
          <w:szCs w:val="24"/>
        </w:rPr>
        <w:t xml:space="preserve"> фотографии детей с помощью интернета как они дома прочитали и проиграли данное стихотворение. Родители при помощи интернета будут скидывать фотографии воспитателям, где уже воспитатели, используя данный материал, создадут книгу «Кроха». Данный проект, включает в себя новые методы активного взаимодействия с семьями воспитанников.</w:t>
      </w:r>
    </w:p>
    <w:p w:rsidR="00806DFE" w:rsidRPr="000B3955" w:rsidRDefault="00806DFE" w:rsidP="00806DF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В нашем проекте родители приняли активное участие, уделили своему ребенку время в игровой форме, сделали фотографии. Прослеживается взаимосвязь ребенка и родителя. Данный проект это яркий пример того, что у родителей с детьми взаимосвязь и понимание.</w:t>
      </w:r>
    </w:p>
    <w:p w:rsidR="00806DFE" w:rsidRPr="000B3955" w:rsidRDefault="00806DFE" w:rsidP="00806DFE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0B3955">
        <w:rPr>
          <w:rFonts w:ascii="Times New Roman" w:hAnsi="Times New Roman" w:cs="Times New Roman"/>
          <w:b/>
          <w:sz w:val="24"/>
          <w:szCs w:val="24"/>
        </w:rPr>
        <w:lastRenderedPageBreak/>
        <w:t>3 этап. Заключительный.</w:t>
      </w:r>
    </w:p>
    <w:p w:rsidR="00570E13" w:rsidRPr="000B3955" w:rsidRDefault="00806DFE" w:rsidP="00B17ED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В проекте участвовало 18  детей и их родители.</w:t>
      </w:r>
    </w:p>
    <w:p w:rsidR="00806DFE" w:rsidRPr="000B3955" w:rsidRDefault="00806DFE" w:rsidP="00B17ED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Проект вызвал эмоциональный всплеск детей, в нем с удовольствием приняли участие дети и родители, пополнился словарный запас детей, отметилась положительная реакция детей.</w:t>
      </w:r>
    </w:p>
    <w:p w:rsidR="00806DFE" w:rsidRPr="000B3955" w:rsidRDefault="00806DFE" w:rsidP="00B17ED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На сегодняшний день можно сказать, что в группе сложилась определенная система работы с родителями. Использование разнообразных форм работы дало определенные результаты: родители из «зрителей»</w:t>
      </w:r>
      <w:r w:rsidR="00920527" w:rsidRPr="000B3955">
        <w:rPr>
          <w:rFonts w:ascii="Times New Roman" w:hAnsi="Times New Roman" w:cs="Times New Roman"/>
          <w:sz w:val="24"/>
          <w:szCs w:val="24"/>
        </w:rPr>
        <w:t xml:space="preserve"> и «наблюдателей» стали активными участниками в жизни группы. Данный проект  – это яркий пример того</w:t>
      </w:r>
      <w:proofErr w:type="gramStart"/>
      <w:r w:rsidR="00920527" w:rsidRPr="000B39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20527" w:rsidRPr="000B3955">
        <w:rPr>
          <w:rFonts w:ascii="Times New Roman" w:hAnsi="Times New Roman" w:cs="Times New Roman"/>
          <w:sz w:val="24"/>
          <w:szCs w:val="24"/>
        </w:rPr>
        <w:t xml:space="preserve"> что дружная семья – это коллектив.</w:t>
      </w:r>
    </w:p>
    <w:p w:rsidR="00920527" w:rsidRPr="000B3955" w:rsidRDefault="00920527" w:rsidP="00B17ED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 xml:space="preserve">В ходе проектной деятельности развиваются и </w:t>
      </w:r>
      <w:proofErr w:type="spellStart"/>
      <w:r w:rsidRPr="000B3955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0B3955">
        <w:rPr>
          <w:rFonts w:ascii="Times New Roman" w:hAnsi="Times New Roman" w:cs="Times New Roman"/>
          <w:sz w:val="24"/>
          <w:szCs w:val="24"/>
        </w:rPr>
        <w:t xml:space="preserve"> – родительские отношения. Ребенок оказывает интерес родителям, поскольку он выдвигает различные идеи, открывая новое в уже знакомых ситуациях. Жизнь ребенка и родителей наполняется богатым содержанием. </w:t>
      </w:r>
    </w:p>
    <w:p w:rsidR="00920527" w:rsidRPr="000B3955" w:rsidRDefault="00920527" w:rsidP="00B17ED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 xml:space="preserve">В ходе реализации проекта стала более тесная связь родителей с детьми и воспитателем. Родители приняли активное участие. </w:t>
      </w:r>
    </w:p>
    <w:p w:rsidR="00920527" w:rsidRPr="000B3955" w:rsidRDefault="00920527" w:rsidP="00B17ED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При выпуске из нашей группы мы каждому ребенку подарим книжку малышку «Кроха».</w:t>
      </w:r>
    </w:p>
    <w:p w:rsidR="00920527" w:rsidRPr="000B3955" w:rsidRDefault="00920527" w:rsidP="00B17ED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Цель проекта была достигнута, задачи реализованы.</w:t>
      </w:r>
    </w:p>
    <w:p w:rsidR="00920527" w:rsidRPr="000B3955" w:rsidRDefault="00920527" w:rsidP="00B17ED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B3955">
        <w:rPr>
          <w:rFonts w:ascii="Times New Roman" w:hAnsi="Times New Roman" w:cs="Times New Roman"/>
          <w:sz w:val="24"/>
          <w:szCs w:val="24"/>
        </w:rPr>
        <w:t>Продукт проекта книга «Кроха».</w:t>
      </w:r>
    </w:p>
    <w:p w:rsidR="00720D0D" w:rsidRPr="000B3955" w:rsidRDefault="00720D0D" w:rsidP="007F18ED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720D0D" w:rsidRPr="000B3955" w:rsidRDefault="00720D0D" w:rsidP="007F18ED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720D0D" w:rsidRPr="000B3955" w:rsidRDefault="00720D0D" w:rsidP="007F18ED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7F18ED" w:rsidRPr="000B3955" w:rsidRDefault="007F18ED" w:rsidP="007F18ED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7F18ED" w:rsidRPr="000B3955" w:rsidRDefault="007F18ED" w:rsidP="007F18ED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sectPr w:rsidR="007F18ED" w:rsidRPr="000B3955" w:rsidSect="000B39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18ED"/>
    <w:rsid w:val="000B3955"/>
    <w:rsid w:val="00217AEA"/>
    <w:rsid w:val="004347A1"/>
    <w:rsid w:val="00482E43"/>
    <w:rsid w:val="00570E13"/>
    <w:rsid w:val="006B3244"/>
    <w:rsid w:val="00720D0D"/>
    <w:rsid w:val="007F18ED"/>
    <w:rsid w:val="00806DFE"/>
    <w:rsid w:val="00920527"/>
    <w:rsid w:val="00B1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2022-11-18T12:24:00Z</dcterms:created>
  <dcterms:modified xsi:type="dcterms:W3CDTF">2022-11-18T13:27:00Z</dcterms:modified>
</cp:coreProperties>
</file>