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9" w:rsidRPr="00602A91" w:rsidRDefault="0005435F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602A91">
        <w:rPr>
          <w:rFonts w:ascii="Times New Roman" w:hAnsi="Times New Roman" w:cs="Times New Roman"/>
          <w:sz w:val="24"/>
          <w:szCs w:val="28"/>
          <w:lang w:val="ru-RU"/>
        </w:rPr>
        <w:t xml:space="preserve">Муниципальное казённое учреждение дополнительного образования </w:t>
      </w:r>
    </w:p>
    <w:p w:rsidR="00626349" w:rsidRPr="00602A91" w:rsidRDefault="0005435F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602A91">
        <w:rPr>
          <w:rFonts w:ascii="Times New Roman" w:hAnsi="Times New Roman" w:cs="Times New Roman"/>
          <w:sz w:val="24"/>
          <w:szCs w:val="28"/>
          <w:lang w:val="ru-RU"/>
        </w:rPr>
        <w:t>«Центра творчества»</w:t>
      </w:r>
      <w:r w:rsidR="00602A91" w:rsidRPr="00602A91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602A91">
        <w:rPr>
          <w:rFonts w:ascii="Times New Roman" w:hAnsi="Times New Roman" w:cs="Times New Roman"/>
          <w:sz w:val="24"/>
          <w:szCs w:val="28"/>
          <w:lang w:val="ru-RU"/>
        </w:rPr>
        <w:t>г. Сосенский Козельского района Калужской области</w:t>
      </w:r>
    </w:p>
    <w:p w:rsidR="00626349" w:rsidRDefault="006263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Pr="00602A91" w:rsidRDefault="00626349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</w:p>
    <w:p w:rsidR="00626349" w:rsidRPr="00602A91" w:rsidRDefault="0005435F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sz w:val="36"/>
          <w:szCs w:val="28"/>
          <w:lang w:val="ru-RU"/>
        </w:rPr>
        <w:t>Мастер-класс по теме</w:t>
      </w:r>
    </w:p>
    <w:p w:rsidR="00626349" w:rsidRPr="00602A91" w:rsidRDefault="0005435F">
      <w:pPr>
        <w:jc w:val="center"/>
        <w:rPr>
          <w:rFonts w:ascii="Times New Roman" w:hAnsi="Times New Roman" w:cs="Times New Roman"/>
          <w:b/>
          <w:bCs/>
          <w:sz w:val="36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sz w:val="36"/>
          <w:szCs w:val="28"/>
          <w:lang w:val="ru-RU"/>
        </w:rPr>
        <w:t>«Изготовление новогодней от</w:t>
      </w:r>
      <w:r w:rsidR="00602A91" w:rsidRPr="00602A91">
        <w:rPr>
          <w:rFonts w:ascii="Times New Roman" w:hAnsi="Times New Roman" w:cs="Times New Roman"/>
          <w:b/>
          <w:bCs/>
          <w:sz w:val="36"/>
          <w:szCs w:val="28"/>
          <w:lang w:val="ru-RU"/>
        </w:rPr>
        <w:t>крытки в технике айрис-фолдинг»</w:t>
      </w: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Pr="00602A91" w:rsidRDefault="00602A91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Автор-составитель:</w:t>
      </w:r>
    </w:p>
    <w:p w:rsidR="00626349" w:rsidRPr="00602A91" w:rsidRDefault="00602A91">
      <w:pPr>
        <w:wordWrap w:val="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педагог дополнительного </w:t>
      </w:r>
      <w:r w:rsidR="0005435F" w:rsidRPr="00602A91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</w:t>
      </w:r>
    </w:p>
    <w:p w:rsidR="00626349" w:rsidRPr="00602A91" w:rsidRDefault="0005435F" w:rsidP="00602A91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Cs/>
          <w:sz w:val="28"/>
          <w:szCs w:val="28"/>
          <w:lang w:val="ru-RU"/>
        </w:rPr>
        <w:t>Тацкая</w:t>
      </w:r>
      <w:r w:rsidR="00602A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02A91">
        <w:rPr>
          <w:rFonts w:ascii="Times New Roman" w:hAnsi="Times New Roman" w:cs="Times New Roman"/>
          <w:bCs/>
          <w:sz w:val="28"/>
          <w:szCs w:val="28"/>
          <w:lang w:val="ru-RU"/>
        </w:rPr>
        <w:t>Виктория Юрьевна</w:t>
      </w: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6263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2A91" w:rsidRDefault="00602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2A91" w:rsidRDefault="00602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Pr="00602A91" w:rsidRDefault="00602A91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Cs/>
          <w:sz w:val="28"/>
          <w:szCs w:val="28"/>
          <w:lang w:val="ru-RU"/>
        </w:rPr>
        <w:t>2023 г.</w:t>
      </w:r>
    </w:p>
    <w:p w:rsidR="00626349" w:rsidRPr="00602A91" w:rsidRDefault="00602A91" w:rsidP="00602A9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>Пояснительная записка</w:t>
      </w:r>
    </w:p>
    <w:p w:rsidR="0005435F" w:rsidRDefault="000543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техники айрис-</w:t>
      </w:r>
      <w:r w:rsidRPr="0005435F">
        <w:rPr>
          <w:rFonts w:ascii="Times New Roman" w:hAnsi="Times New Roman" w:cs="Times New Roman"/>
          <w:sz w:val="28"/>
          <w:szCs w:val="28"/>
          <w:lang w:val="ru-RU"/>
        </w:rPr>
        <w:t>фолдинг (</w:t>
      </w:r>
      <w:r w:rsidRPr="0005435F">
        <w:rPr>
          <w:rFonts w:ascii="Times New Roman" w:hAnsi="Times New Roman" w:cs="Times New Roman"/>
          <w:sz w:val="28"/>
          <w:szCs w:val="28"/>
        </w:rPr>
        <w:t>iris</w:t>
      </w:r>
      <w:r w:rsidRPr="000543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435F">
        <w:rPr>
          <w:rFonts w:ascii="Times New Roman" w:hAnsi="Times New Roman" w:cs="Times New Roman"/>
          <w:sz w:val="28"/>
          <w:szCs w:val="28"/>
        </w:rPr>
        <w:t>folding</w:t>
      </w:r>
      <w:r w:rsidRPr="0005435F">
        <w:rPr>
          <w:rFonts w:ascii="Times New Roman" w:hAnsi="Times New Roman" w:cs="Times New Roman"/>
          <w:sz w:val="28"/>
          <w:szCs w:val="28"/>
          <w:lang w:val="ru-RU"/>
        </w:rPr>
        <w:t xml:space="preserve">) можно перевести с английского как «ирисовое складывание». Иногда его говорят «радужное складывание», но это неправильно, так как слово </w:t>
      </w:r>
      <w:r w:rsidRPr="0005435F">
        <w:rPr>
          <w:rFonts w:ascii="Times New Roman" w:hAnsi="Times New Roman" w:cs="Times New Roman"/>
          <w:sz w:val="28"/>
          <w:szCs w:val="28"/>
        </w:rPr>
        <w:t>iris</w:t>
      </w:r>
      <w:r w:rsidRPr="0005435F">
        <w:rPr>
          <w:rFonts w:ascii="Times New Roman" w:hAnsi="Times New Roman" w:cs="Times New Roman"/>
          <w:sz w:val="28"/>
          <w:szCs w:val="28"/>
          <w:lang w:val="ru-RU"/>
        </w:rPr>
        <w:t xml:space="preserve"> в данном случае означает не радугу, а ирисовый механизм. Ирисовая диафрагма в объективах фотоппаратов, в свою очередь, получила своё название от латинского слова </w:t>
      </w:r>
      <w:r w:rsidRPr="0005435F">
        <w:rPr>
          <w:rFonts w:ascii="Times New Roman" w:hAnsi="Times New Roman" w:cs="Times New Roman"/>
          <w:sz w:val="28"/>
          <w:szCs w:val="28"/>
        </w:rPr>
        <w:t>iris</w:t>
      </w:r>
      <w:r w:rsidRPr="0005435F">
        <w:rPr>
          <w:rFonts w:ascii="Times New Roman" w:hAnsi="Times New Roman" w:cs="Times New Roman"/>
          <w:sz w:val="28"/>
          <w:szCs w:val="28"/>
          <w:lang w:val="ru-RU"/>
        </w:rPr>
        <w:t xml:space="preserve"> (радужная оболочка глаза). Она состоит из лепестков, которые могут поворачиваться таким образом, чтобы плавно увеличивать или уменьшать отверстие в объективе.</w:t>
      </w:r>
    </w:p>
    <w:p w:rsidR="0005435F" w:rsidRPr="0005435F" w:rsidRDefault="0005435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435F">
        <w:rPr>
          <w:rFonts w:ascii="Times New Roman" w:hAnsi="Times New Roman" w:cs="Times New Roman"/>
          <w:sz w:val="28"/>
          <w:szCs w:val="28"/>
          <w:lang w:val="ru-RU"/>
        </w:rPr>
        <w:t>Внешний вид подел</w:t>
      </w:r>
      <w:r>
        <w:rPr>
          <w:rFonts w:ascii="Times New Roman" w:hAnsi="Times New Roman" w:cs="Times New Roman"/>
          <w:sz w:val="28"/>
          <w:szCs w:val="28"/>
          <w:lang w:val="ru-RU"/>
        </w:rPr>
        <w:t>ки, выполненной в технике айрис-</w:t>
      </w:r>
      <w:r w:rsidRPr="0005435F">
        <w:rPr>
          <w:rFonts w:ascii="Times New Roman" w:hAnsi="Times New Roman" w:cs="Times New Roman"/>
          <w:sz w:val="28"/>
          <w:szCs w:val="28"/>
          <w:lang w:val="ru-RU"/>
        </w:rPr>
        <w:t>фолдинг, похож на ирисовую диафрагму, отсюда и её название.</w:t>
      </w:r>
    </w:p>
    <w:p w:rsidR="00626349" w:rsidRDefault="000543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создание открытки своими руками.</w:t>
      </w:r>
    </w:p>
    <w:p w:rsidR="00626349" w:rsidRPr="00602A91" w:rsidRDefault="0005435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Задачи: </w:t>
      </w:r>
    </w:p>
    <w:p w:rsidR="00626349" w:rsidRDefault="000543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навыков работы с бумагой, умения пользоваться трафаретом и шаблоном при изготовлении открытки в технике айрис-фолдинг;</w:t>
      </w:r>
    </w:p>
    <w:p w:rsidR="00626349" w:rsidRDefault="000543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воображения, художественного вкуса, творческих способностей; расширение кругозора: знакомство с историей возникновения открытки;</w:t>
      </w:r>
    </w:p>
    <w:p w:rsidR="00626349" w:rsidRDefault="000543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воспитание коммуникативных навыков при работе в группах, любви к прекрасному, аккуратности и стремлению до конца довести начатое дело.</w:t>
      </w:r>
    </w:p>
    <w:p w:rsidR="00626349" w:rsidRPr="00602A91" w:rsidRDefault="0005435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Ожидаемый результат:</w:t>
      </w:r>
      <w:r w:rsidR="00602A91"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602A91">
        <w:rPr>
          <w:rFonts w:ascii="Times New Roman" w:hAnsi="Times New Roman" w:cs="Times New Roman"/>
          <w:bCs/>
          <w:sz w:val="28"/>
          <w:szCs w:val="28"/>
          <w:lang w:val="ru-RU"/>
        </w:rPr>
        <w:t>навыки работы с бумагой в технике «айрис-фолдинг»</w:t>
      </w:r>
    </w:p>
    <w:p w:rsidR="00626349" w:rsidRPr="00602A91" w:rsidRDefault="0005435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Состав участников:</w:t>
      </w:r>
      <w:r w:rsid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602A91">
        <w:rPr>
          <w:rFonts w:ascii="Times New Roman" w:hAnsi="Times New Roman" w:cs="Times New Roman"/>
          <w:bCs/>
          <w:sz w:val="28"/>
          <w:szCs w:val="28"/>
          <w:lang w:val="ru-RU"/>
        </w:rPr>
        <w:t>обучающиеся в возрасте от 7 до 12 лет</w:t>
      </w:r>
    </w:p>
    <w:p w:rsidR="00626349" w:rsidRDefault="000543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Методы и формы обучения: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объяснительно-иллюстративный,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беседа, практический, индивидуальная, фронтальная.</w:t>
      </w:r>
    </w:p>
    <w:p w:rsidR="00626349" w:rsidRPr="00602A91" w:rsidRDefault="0005435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Оборудование: </w:t>
      </w:r>
    </w:p>
    <w:p w:rsidR="00626349" w:rsidRDefault="000543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 педагога: презентация, готовые работы;</w:t>
      </w:r>
    </w:p>
    <w:p w:rsidR="00626349" w:rsidRDefault="00602A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435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05435F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5435F">
        <w:rPr>
          <w:rFonts w:ascii="Times New Roman" w:hAnsi="Times New Roman" w:cs="Times New Roman"/>
          <w:sz w:val="28"/>
          <w:szCs w:val="28"/>
          <w:lang w:val="ru-RU"/>
        </w:rPr>
        <w:t>щихся: трафарет и шаблон для изготовления поделки, полоски цветной бумаги, картон цветной, ножницы, карандашный клей.</w:t>
      </w:r>
    </w:p>
    <w:p w:rsidR="00626349" w:rsidRDefault="000543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Оснащение: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ноутбук, записи тихой музыки.</w:t>
      </w:r>
    </w:p>
    <w:p w:rsidR="00626349" w:rsidRDefault="006263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05435F" w:rsidP="00602A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мастер-класса:</w:t>
      </w:r>
    </w:p>
    <w:p w:rsidR="00626349" w:rsidRDefault="0005435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Вступительная часть.</w:t>
      </w:r>
    </w:p>
    <w:p w:rsidR="00626349" w:rsidRPr="00602A91" w:rsidRDefault="0005435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1.</w:t>
      </w:r>
      <w:r w:rsid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602A9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Организационный момент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Здравствуйте, ребята!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рада вас всех видеть и сегодня у нас пройдёт мастер-класс, на котором вы сможете показать себе и мне какие вы молодцы-рукодельники. </w:t>
      </w:r>
    </w:p>
    <w:p w:rsidR="00626349" w:rsidRPr="00602A91" w:rsidRDefault="0005435F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  <w:r w:rsidRP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2.</w:t>
      </w:r>
      <w:r w:rsid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Подготовка к основному этапу.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Отгадай те загадку.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«Он приходит в зимний вечер, зажигать на елке свечи. Он заводит хоровод, это праздник... (</w:t>
      </w:r>
      <w:r w:rsidRPr="00F1055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Новый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Правильно. Этот праздник имеет свои традиции.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Какие? (ответы детей)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Так сложилось, что на праздник Новый год, мы поздравляем друг друга, дарим друг другу подарки, сувениры, открытки.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сегодня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занятие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вами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будем создавать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подарок,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сделаем подарочную открытку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Новому году в технике </w:t>
      </w:r>
      <w:r w:rsidRPr="00F105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айрис-фолдинг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26349" w:rsidRPr="00602A91" w:rsidRDefault="0005435F">
      <w:pPr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3.</w:t>
      </w:r>
      <w:r w:rsid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Актуализация знаний. Изложение нового материала.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Открытка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2A9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дословно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означает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Считается, что обычай дарить на Рождество открытки возник в Англии. Первую новогоднюю открытку создал английский художник </w:t>
      </w:r>
      <w:proofErr w:type="spellStart"/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Добсон</w:t>
      </w:r>
      <w:proofErr w:type="spellEnd"/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1794 г. Он изобразил на ней заснеженный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зимний лес и счастливую семью возле ёлки.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В Россию открытки поначалу привозились из-за границы, в основном из Германии. Первые отечественные открытки были выпущены в Петербурге к Рождеству 1898 года.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Среди сюжетов рождественских открыток преобладали изображения старых русских гаданий и обрядов; бескрайние хвойные леса и заснеженные крестьянские избушки; златоглавые церкви;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Дед Мороз и Снегурочка на лихой тройке лошадей; весёлые детишки, играющие в снежки и лепящие снеговиков; конечно же, прекрасные ангелы.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С годами в разных странах сложились и свои национальные традиции. В Японии, например, существует традиция дарить перед Новым годом открытки с изображением животного, которое соответствует этому году по восточному гороскопу. В Австрии очень распространён обычай рассылать новогодние открытки с национальными символами счастья. На таких почтовых карточках обычно изображается трубочист, четырёхлистный клевер и свинья.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современных магазинах можно найти самые разные новогодние и рождественские открытки: и на русском, и на английском языках, выполненные в стиле ретро и музыкальные, сделанные в соответствии с восточным календарём. Все они великолепно оформлены, прекрасны,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уже написанные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добрые пожелания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... 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новогодняя открытка,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2A91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сделанная своими руками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передаст адресату тепло Вашей души, искренние пожелания,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идущие от самого сердца.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на сегодняшнем занятии вы проявите свою фантазию и оформите поздравительную открытку в технике </w:t>
      </w:r>
      <w:r w:rsidRPr="00F105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айрис-фолдинг</w:t>
      </w:r>
      <w:r w:rsidR="00602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Техника </w:t>
      </w:r>
      <w:r w:rsidRPr="00F105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айрис-фолдинг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появилась в Голландии. На русский язык переводится как «радужное складывание». Это техника только кажется сложной,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на самом деле она требует внимания и аккуратности, но при этом позволяет без труда делать эффектные открытки.</w:t>
      </w:r>
    </w:p>
    <w:p w:rsidR="00626349" w:rsidRPr="00602A91" w:rsidRDefault="0005435F">
      <w:pPr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4.</w:t>
      </w:r>
      <w:r w:rsid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602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Актуализация знаний. Создание проблемной ситуации.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Вначале вспомним правила техники безопасности при работе с ножницами и клеем.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(дети озвучивают)</w:t>
      </w:r>
    </w:p>
    <w:p w:rsidR="00626349" w:rsidRPr="00F1055C" w:rsidRDefault="0005435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Работайте хорошо отрегулированными и заточенными ножницами.</w:t>
      </w:r>
    </w:p>
    <w:p w:rsidR="00626349" w:rsidRPr="00F1055C" w:rsidRDefault="0005435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Ножницы должны иметь тупые, скруглённые концы.</w:t>
      </w:r>
    </w:p>
    <w:p w:rsidR="00626349" w:rsidRPr="00F1055C" w:rsidRDefault="0005435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Ножницы кладите кольцами к себе.</w:t>
      </w:r>
    </w:p>
    <w:p w:rsidR="00626349" w:rsidRDefault="0005435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оставляйте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ножницы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раскрытыми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49" w:rsidRDefault="0005435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ножницы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вперёд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349" w:rsidRPr="00F1055C" w:rsidRDefault="0005435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Не размахивайте ножницами, не подносите их к лицу.</w:t>
      </w:r>
    </w:p>
    <w:p w:rsidR="00626349" w:rsidRPr="00F1055C" w:rsidRDefault="0005435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Используйте клей строго по назначению.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Будьте аккуратны при работе с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клеем, чтобы не испачкать себя и окружающих.</w:t>
      </w:r>
    </w:p>
    <w:p w:rsidR="00602A91" w:rsidRDefault="00602A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26349" w:rsidRDefault="0005435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F105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Теоретическая, демонстрационная часть.</w:t>
      </w:r>
    </w:p>
    <w:p w:rsidR="00F1055C" w:rsidRPr="00F1055C" w:rsidRDefault="00F10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Вот что нам необходимо для изготовления открытки</w:t>
      </w:r>
    </w:p>
    <w:p w:rsidR="00F1055C" w:rsidRDefault="00F1055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735906" cy="2314597"/>
            <wp:effectExtent l="0" t="381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48035" cy="23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91" w:rsidRDefault="00602A91" w:rsidP="00602A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Практическая часть.</w:t>
      </w:r>
    </w:p>
    <w:p w:rsid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Чтобы наша открытка была выполнена аккуратно, возьмите трафарет и наложите лицевой стороной на шаблон, закрепите скрепками (чтобы шаблон не двигался). 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105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85C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t xml:space="preserve"> </w:t>
      </w:r>
      <w:r w:rsidR="00F105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607517" cy="2143408"/>
            <wp:effectExtent l="0" t="127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7233" cy="215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C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t xml:space="preserve"> </w:t>
      </w:r>
      <w:r w:rsidR="00F105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605280" cy="2048971"/>
            <wp:effectExtent l="6985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3007" cy="210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C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t xml:space="preserve"> </w:t>
      </w:r>
      <w:r w:rsidR="00585C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603175" cy="2098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622944" cy="212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Техника изготовления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айрис-фолдинг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переводе на русский язык называется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«радужное складывание» - значит мы будем складывать понравившиеся нам цвета бумажных полосок по полоскам на шаблоне. </w:t>
      </w:r>
    </w:p>
    <w:p w:rsidR="00585CDB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Выбираем три цвета и укладываем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спирали. Последовательность наложения полосок начинаем от края вырезанного изображения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трафарете. </w:t>
      </w:r>
    </w:p>
    <w:p w:rsidR="00585CDB" w:rsidRDefault="00585CD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31109" cy="16415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70" cy="165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49095" cy="2444011"/>
            <wp:effectExtent l="2858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0572" cy="24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48460" cy="2398561"/>
            <wp:effectExtent l="6032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7385" cy="242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DB" w:rsidRDefault="00585CDB" w:rsidP="0005435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6349" w:rsidRPr="00F1055C" w:rsidRDefault="00585CD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Нужно</w:t>
      </w:r>
      <w:r w:rsidR="0005435F"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внимательно следить, чтобы полоски доходили до конца, не пересекая полосу другого цвета. Клей наносится на край трафарета и приклеенной полоски, а не на полоски цветной бумаги</w:t>
      </w:r>
      <w:r w:rsidR="0005435F">
        <w:rPr>
          <w:rFonts w:ascii="Calibri" w:eastAsia="Times New Roman" w:hAnsi="Calibri" w:cs="Times New Roman"/>
          <w:sz w:val="28"/>
          <w:szCs w:val="28"/>
        </w:rPr>
        <w:t> </w:t>
      </w:r>
      <w:r w:rsidR="0005435F"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которую приклеиваем.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Когда мы закончили наложение полос цветной бумаги по спирали, середину поделки оформляем отдельным цветом, можно контрастным, можно под цвет трафарета.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(завершаем работу)</w:t>
      </w:r>
    </w:p>
    <w:p w:rsidR="00585CDB" w:rsidRDefault="00585CDB" w:rsidP="00585CD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83999" cy="1980794"/>
            <wp:effectExtent l="0" t="635" r="127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0314" cy="200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Убираем скрепки, на лицевой стороне нашей поделки получилась красочная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ёлочка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технике </w:t>
      </w:r>
      <w:r w:rsidRPr="00F105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айрис-фолдинг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Изнаночную сторону промазываем клеем и приклеиваем к половинке цветного листа бумаги формата А 4.</w:t>
      </w:r>
    </w:p>
    <w:p w:rsidR="0005435F" w:rsidRPr="00F1055C" w:rsidRDefault="0005435F" w:rsidP="0005435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17481" cy="2213493"/>
            <wp:effectExtent l="9207" t="0" r="6668" b="6667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7" r="10196"/>
                    <a:stretch/>
                  </pic:blipFill>
                  <pic:spPr bwMode="auto">
                    <a:xfrm rot="16200000">
                      <a:off x="0" y="0"/>
                      <a:ext cx="1337833" cy="2247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Свою открытку вы можете оформить по своему желанию, написать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тёплые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пожелания своим дорогим и близким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людям.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Рефлексия. Подведение итогов.</w:t>
      </w:r>
      <w:bookmarkStart w:id="0" w:name="_GoBack"/>
      <w:bookmarkEnd w:id="0"/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вы узнали нового на занятии?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Что научились делать нового?</w:t>
      </w: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Как и где полученные знания и умения могут быть вами использованы.</w:t>
      </w:r>
    </w:p>
    <w:p w:rsidR="00626349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Ребята, вы большие молодцы! Спасибо за работу и желаю творческих успехов. С наступающим Новым годом! Здоровья и радости, мира всем нам!</w:t>
      </w:r>
    </w:p>
    <w:p w:rsidR="00626349" w:rsidRDefault="0062634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6349" w:rsidRPr="00F1055C" w:rsidRDefault="000543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Интернет-источник: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ropriyatiya</w:t>
      </w:r>
      <w:proofErr w:type="spellEnd"/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</w:t>
      </w:r>
      <w:proofErr w:type="spellEnd"/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fgos</w:t>
      </w:r>
      <w:proofErr w:type="spellEnd"/>
      <w:r w:rsidRPr="00F1055C">
        <w:rPr>
          <w:rFonts w:ascii="Times New Roman" w:eastAsia="Times New Roman" w:hAnsi="Times New Roman" w:cs="Times New Roman"/>
          <w:sz w:val="28"/>
          <w:szCs w:val="28"/>
          <w:lang w:val="ru-RU"/>
        </w:rPr>
        <w:t>-1280180.</w:t>
      </w:r>
      <w:r>
        <w:rPr>
          <w:rFonts w:ascii="Times New Roman" w:eastAsia="Times New Roman" w:hAnsi="Times New Roman" w:cs="Times New Roman"/>
          <w:sz w:val="28"/>
          <w:szCs w:val="28"/>
        </w:rPr>
        <w:t>html</w:t>
      </w:r>
    </w:p>
    <w:sectPr w:rsidR="00626349" w:rsidRPr="00F1055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E5FDC8"/>
    <w:multiLevelType w:val="singleLevel"/>
    <w:tmpl w:val="D4E5FDC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C33AD9"/>
    <w:multiLevelType w:val="singleLevel"/>
    <w:tmpl w:val="0EC33AD9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49"/>
    <w:rsid w:val="0005435F"/>
    <w:rsid w:val="00585CDB"/>
    <w:rsid w:val="00602A91"/>
    <w:rsid w:val="00626349"/>
    <w:rsid w:val="00F1055C"/>
    <w:rsid w:val="00FE711B"/>
    <w:rsid w:val="0836695A"/>
    <w:rsid w:val="50C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2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2A91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2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2A91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G4400</cp:lastModifiedBy>
  <cp:revision>5</cp:revision>
  <dcterms:created xsi:type="dcterms:W3CDTF">2022-12-18T19:31:00Z</dcterms:created>
  <dcterms:modified xsi:type="dcterms:W3CDTF">2023-01-30T07:00:00Z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8B1948011691462997E50F25917E829A</vt:lpwstr>
  </property>
</Properties>
</file>