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28" w:rsidRDefault="00C64E9F" w:rsidP="00C64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E9F">
        <w:rPr>
          <w:rFonts w:ascii="Times New Roman" w:hAnsi="Times New Roman" w:cs="Times New Roman"/>
          <w:b/>
          <w:sz w:val="24"/>
          <w:szCs w:val="24"/>
        </w:rPr>
        <w:t>Всероссийский конкурс</w:t>
      </w:r>
      <w:r w:rsidR="003C2F28">
        <w:rPr>
          <w:rFonts w:ascii="Times New Roman" w:hAnsi="Times New Roman" w:cs="Times New Roman"/>
          <w:b/>
          <w:sz w:val="24"/>
          <w:szCs w:val="24"/>
        </w:rPr>
        <w:t xml:space="preserve"> на лучшую публикацию</w:t>
      </w:r>
    </w:p>
    <w:p w:rsidR="00205BE0" w:rsidRPr="00C64E9F" w:rsidRDefault="00C64E9F" w:rsidP="00C64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E9F">
        <w:rPr>
          <w:rFonts w:ascii="Times New Roman" w:hAnsi="Times New Roman" w:cs="Times New Roman"/>
          <w:b/>
          <w:sz w:val="24"/>
          <w:szCs w:val="24"/>
        </w:rPr>
        <w:t xml:space="preserve"> «Творческий учитель — 2022»</w:t>
      </w:r>
    </w:p>
    <w:p w:rsidR="00E23C8C" w:rsidRDefault="00E23C8C"/>
    <w:p w:rsidR="00E23C8C" w:rsidRDefault="00E23C8C"/>
    <w:p w:rsidR="00E23C8C" w:rsidRDefault="00E23C8C"/>
    <w:p w:rsidR="00E23C8C" w:rsidRDefault="00E23C8C"/>
    <w:p w:rsidR="00E23C8C" w:rsidRDefault="00E23C8C"/>
    <w:p w:rsidR="00E23C8C" w:rsidRDefault="00E23C8C"/>
    <w:p w:rsidR="00E23C8C" w:rsidRPr="00C64E9F" w:rsidRDefault="00C64E9F" w:rsidP="00C64E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внеклассного мероприятия:</w:t>
      </w:r>
    </w:p>
    <w:p w:rsidR="00E23C8C" w:rsidRPr="00C5260C" w:rsidRDefault="00E23C8C" w:rsidP="00C64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60C">
        <w:rPr>
          <w:rFonts w:ascii="Times New Roman" w:hAnsi="Times New Roman" w:cs="Times New Roman"/>
          <w:b/>
          <w:sz w:val="24"/>
          <w:szCs w:val="24"/>
        </w:rPr>
        <w:t>"Что делает семью счастливой?"</w:t>
      </w:r>
    </w:p>
    <w:p w:rsidR="00E23C8C" w:rsidRDefault="00E23C8C" w:rsidP="00E23C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3C8C" w:rsidRDefault="00E23C8C" w:rsidP="00E23C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3C8C" w:rsidRDefault="00E23C8C" w:rsidP="00E23C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3C8C" w:rsidRDefault="00E23C8C" w:rsidP="00E23C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3C8C" w:rsidRDefault="00E23C8C" w:rsidP="00E23C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260C" w:rsidRPr="00C5260C" w:rsidRDefault="00C5260C" w:rsidP="00C526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 xml:space="preserve">Госькова И.В., </w:t>
      </w:r>
    </w:p>
    <w:p w:rsidR="00C5260C" w:rsidRPr="00C5260C" w:rsidRDefault="00C5260C" w:rsidP="00C526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C5260C" w:rsidRPr="00C5260C" w:rsidRDefault="00C5260C" w:rsidP="00C526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«Средняя общеобразовательная школа №12»</w:t>
      </w:r>
    </w:p>
    <w:p w:rsidR="00E23C8C" w:rsidRDefault="00E23C8C" w:rsidP="00E23C8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3C8C" w:rsidRDefault="00E23C8C" w:rsidP="00E23C8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3C8C" w:rsidRDefault="00E23C8C" w:rsidP="00E23C8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3C8C" w:rsidRDefault="00E23C8C" w:rsidP="00E23C8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3C8C" w:rsidRDefault="00E23C8C" w:rsidP="00E23C8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3C8C" w:rsidRDefault="00E23C8C" w:rsidP="00E23C8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3C8C" w:rsidRPr="00C5260C" w:rsidRDefault="00C64E9F" w:rsidP="00C52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>Алапаевск,2022</w:t>
      </w:r>
      <w:r w:rsidR="00E23C8C" w:rsidRPr="00C5260C">
        <w:rPr>
          <w:rFonts w:ascii="Times New Roman" w:hAnsi="Times New Roman" w:cs="Times New Roman"/>
          <w:sz w:val="24"/>
          <w:szCs w:val="24"/>
        </w:rPr>
        <w:t>г</w:t>
      </w:r>
    </w:p>
    <w:p w:rsidR="00C5260C" w:rsidRDefault="00C5260C" w:rsidP="006B49A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</w:p>
    <w:p w:rsidR="006B49AF" w:rsidRPr="00C5260C" w:rsidRDefault="006B49AF" w:rsidP="006B49A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C5260C">
        <w:rPr>
          <w:b/>
          <w:color w:val="333333"/>
        </w:rPr>
        <w:t>Пояснительная записка</w:t>
      </w:r>
    </w:p>
    <w:p w:rsidR="006B49AF" w:rsidRPr="00C5260C" w:rsidRDefault="006B49AF" w:rsidP="006B49A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</w:p>
    <w:p w:rsidR="006B49AF" w:rsidRPr="00C5260C" w:rsidRDefault="006B49AF" w:rsidP="009A1A3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5260C">
        <w:rPr>
          <w:color w:val="333333"/>
        </w:rPr>
        <w:t>Семейное воспитание - это система воспитания и образования, складывающаяся в условиях конкретной семьи силами родителей и родственников.</w:t>
      </w:r>
    </w:p>
    <w:p w:rsidR="009769C4" w:rsidRPr="00C5260C" w:rsidRDefault="006B49AF" w:rsidP="009A1A3F">
      <w:pPr>
        <w:pStyle w:val="western"/>
        <w:spacing w:after="0"/>
        <w:ind w:left="-363" w:right="176" w:firstLine="363"/>
      </w:pPr>
      <w:r w:rsidRPr="00C5260C">
        <w:rPr>
          <w:color w:val="333333"/>
        </w:rPr>
        <w:t>В настоящее время наблюдается деградация семьи в современном обществе. Разрушаются ценностные основы семьи, снижается авторитет родителей, разрывается связь поколений. По свидетельствам статистики, 50% детей современного общества находятся в зоне риска.</w:t>
      </w:r>
      <w:r w:rsidR="009769C4" w:rsidRPr="00C5260C">
        <w:t xml:space="preserve"> Но как сделать так, чтобы ребёнок чувствовал себя частью семьи, в которой он живёт, захотел гордиться своей семьей, чтобы ему было в ней комфортно?</w:t>
      </w:r>
    </w:p>
    <w:p w:rsidR="006B49AF" w:rsidRPr="00C5260C" w:rsidRDefault="006B49AF" w:rsidP="009A1A3F">
      <w:pPr>
        <w:pStyle w:val="western"/>
        <w:spacing w:after="0"/>
        <w:ind w:left="-363" w:right="176" w:firstLine="363"/>
      </w:pPr>
      <w:r w:rsidRPr="00C5260C">
        <w:t xml:space="preserve">Одним из путей решения данной проблемы я считаю  проведение классных часов и мероприятий, способствующих развитию </w:t>
      </w:r>
      <w:r w:rsidR="0036723B" w:rsidRPr="00C5260C">
        <w:t xml:space="preserve"> духовно-нравственного воспитания школьников</w:t>
      </w:r>
      <w:r w:rsidR="009769C4" w:rsidRPr="00C5260C">
        <w:t>,</w:t>
      </w:r>
      <w:r w:rsidR="009A1A3F" w:rsidRPr="00C5260C">
        <w:t xml:space="preserve"> </w:t>
      </w:r>
      <w:r w:rsidR="009769C4" w:rsidRPr="00C5260C">
        <w:t xml:space="preserve">т.к, </w:t>
      </w:r>
      <w:r w:rsidR="009A1A3F" w:rsidRPr="00C5260C">
        <w:t>в</w:t>
      </w:r>
      <w:r w:rsidR="009769C4" w:rsidRPr="00C5260C">
        <w:t>ажную роль в духовно-нравственном  воспитании игр</w:t>
      </w:r>
      <w:r w:rsidR="009A1A3F" w:rsidRPr="00C5260C">
        <w:t>ает не только семья, но и школа.</w:t>
      </w:r>
    </w:p>
    <w:p w:rsidR="009A1A3F" w:rsidRPr="00C5260C" w:rsidRDefault="006B49AF" w:rsidP="009A1A3F">
      <w:pPr>
        <w:pStyle w:val="western"/>
        <w:spacing w:after="0"/>
      </w:pPr>
      <w:r w:rsidRPr="00C5260C">
        <w:t>Мною разработана програм</w:t>
      </w:r>
      <w:r w:rsidR="0036723B" w:rsidRPr="00C5260C">
        <w:t>ма  социализации и гражданско-патриотического воспитания личности,</w:t>
      </w:r>
      <w:r w:rsidR="009A1A3F" w:rsidRPr="00C5260C">
        <w:t xml:space="preserve"> целью которой является создание условий  для саморазвития и самореализации личности обучающегося, его успешной социализации в обществе.</w:t>
      </w:r>
    </w:p>
    <w:p w:rsidR="006B49AF" w:rsidRPr="00C5260C" w:rsidRDefault="009A1A3F" w:rsidP="009A1A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60C">
        <w:rPr>
          <w:rFonts w:ascii="Times New Roman" w:hAnsi="Times New Roman" w:cs="Times New Roman"/>
          <w:sz w:val="24"/>
          <w:szCs w:val="24"/>
        </w:rPr>
        <w:t xml:space="preserve">   Согласно программе, мной были запланированы и проведены</w:t>
      </w:r>
      <w:r w:rsidR="0036723B" w:rsidRPr="00C5260C">
        <w:rPr>
          <w:rFonts w:ascii="Times New Roman" w:hAnsi="Times New Roman" w:cs="Times New Roman"/>
          <w:sz w:val="24"/>
          <w:szCs w:val="24"/>
        </w:rPr>
        <w:t xml:space="preserve">  мероприятия и классны</w:t>
      </w:r>
      <w:r w:rsidR="009769C4" w:rsidRPr="00C5260C">
        <w:rPr>
          <w:rFonts w:ascii="Times New Roman" w:hAnsi="Times New Roman" w:cs="Times New Roman"/>
          <w:sz w:val="24"/>
          <w:szCs w:val="24"/>
        </w:rPr>
        <w:t>е  часы, посвященные теме "Семья"</w:t>
      </w:r>
      <w:r w:rsidR="000620C6" w:rsidRPr="00C52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B49AF" w:rsidRPr="00C5260C" w:rsidRDefault="009769C4" w:rsidP="009A1A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"</w:t>
      </w:r>
      <w:r w:rsidR="006B49AF" w:rsidRPr="00C52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 любви и признательности моей маме″(</w:t>
      </w:r>
      <w:r w:rsidRPr="00C52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мастерская, </w:t>
      </w:r>
      <w:r w:rsidR="006B49AF" w:rsidRPr="00C52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открытка маме)</w:t>
      </w:r>
    </w:p>
    <w:p w:rsidR="006B49AF" w:rsidRPr="00C5260C" w:rsidRDefault="009769C4" w:rsidP="009A1A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 "</w:t>
      </w:r>
      <w:r w:rsidR="006B49AF" w:rsidRPr="00C52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Хорошие речи – </w:t>
      </w:r>
      <w:r w:rsidRPr="00C52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слушать приятно" (Беседа</w:t>
      </w:r>
      <w:r w:rsidR="006B49AF" w:rsidRPr="00C52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6B49AF" w:rsidRPr="00C5260C" w:rsidRDefault="009769C4" w:rsidP="009A1A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  </w:t>
      </w:r>
      <w:r w:rsidR="006B49AF" w:rsidRPr="00C52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"В здоровом теле </w:t>
      </w:r>
      <w:r w:rsidR="000620C6" w:rsidRPr="00C52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</w:t>
      </w:r>
      <w:r w:rsidR="006B49AF" w:rsidRPr="00C52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доровый дух" (Спортивная игра ,с привлечением родителей)</w:t>
      </w:r>
    </w:p>
    <w:p w:rsidR="006B49AF" w:rsidRPr="00C5260C" w:rsidRDefault="009769C4" w:rsidP="009A1A3F">
      <w:pPr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  </w:t>
      </w:r>
      <w:r w:rsidR="006B49AF" w:rsidRPr="00C52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"Что делает семью счастливой</w:t>
      </w:r>
      <w:r w:rsidRPr="00C52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0620C6" w:rsidRPr="00C52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</w:t>
      </w:r>
      <w:r w:rsidR="006B49AF" w:rsidRPr="00C52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Классный час)</w:t>
      </w:r>
    </w:p>
    <w:p w:rsidR="006B49AF" w:rsidRPr="00C4704B" w:rsidRDefault="006B49AF" w:rsidP="009A1A3F">
      <w:pPr>
        <w:rPr>
          <w:rFonts w:ascii="Times New Roman" w:hAnsi="Times New Roman" w:cs="Times New Roman"/>
          <w:sz w:val="28"/>
          <w:szCs w:val="28"/>
        </w:rPr>
      </w:pPr>
    </w:p>
    <w:p w:rsidR="00A0280D" w:rsidRPr="00C5260C" w:rsidRDefault="00527E18" w:rsidP="009A1A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260C">
        <w:rPr>
          <w:rFonts w:ascii="Times New Roman" w:hAnsi="Times New Roman" w:cs="Times New Roman"/>
          <w:b/>
          <w:sz w:val="24"/>
          <w:szCs w:val="24"/>
        </w:rPr>
        <w:t>Цель:</w:t>
      </w:r>
      <w:r w:rsidR="00597607" w:rsidRPr="00C5260C">
        <w:rPr>
          <w:color w:val="000000"/>
          <w:sz w:val="24"/>
          <w:szCs w:val="24"/>
        </w:rPr>
        <w:t xml:space="preserve"> </w:t>
      </w:r>
      <w:r w:rsidR="00597607" w:rsidRPr="00C5260C">
        <w:rPr>
          <w:rFonts w:ascii="Times New Roman" w:hAnsi="Times New Roman" w:cs="Times New Roman"/>
          <w:color w:val="000000"/>
          <w:sz w:val="24"/>
          <w:szCs w:val="24"/>
        </w:rPr>
        <w:t>формировать чувство уважения, любви и заботы к членам своей семьи.</w:t>
      </w:r>
    </w:p>
    <w:p w:rsidR="00A0280D" w:rsidRPr="00C5260C" w:rsidRDefault="00527E18" w:rsidP="009A1A3F">
      <w:pPr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b/>
          <w:sz w:val="24"/>
          <w:szCs w:val="24"/>
        </w:rPr>
        <w:t>Задачи:</w:t>
      </w:r>
      <w:r w:rsidR="00A0280D" w:rsidRPr="00C52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FE6" w:rsidRPr="00C5260C" w:rsidRDefault="009A1A3F" w:rsidP="00AD7FE6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C5260C">
        <w:rPr>
          <w:rStyle w:val="c4"/>
          <w:color w:val="000000"/>
        </w:rPr>
        <w:t>1)</w:t>
      </w:r>
      <w:r w:rsidR="00AD7FE6" w:rsidRPr="00C5260C">
        <w:rPr>
          <w:rStyle w:val="c4"/>
          <w:color w:val="000000"/>
        </w:rPr>
        <w:t>Развивать стремление проявлять ответственность в семейных отношениях;</w:t>
      </w:r>
    </w:p>
    <w:p w:rsidR="00AD7FE6" w:rsidRPr="00C5260C" w:rsidRDefault="009A1A3F" w:rsidP="00AD7FE6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C5260C">
        <w:rPr>
          <w:rStyle w:val="c4"/>
          <w:color w:val="000000"/>
        </w:rPr>
        <w:t>2)</w:t>
      </w:r>
      <w:r w:rsidR="00AD7FE6" w:rsidRPr="00C5260C">
        <w:rPr>
          <w:rStyle w:val="c4"/>
          <w:color w:val="000000"/>
        </w:rPr>
        <w:t>Создать комфортную ситуацию для творческого самовыражения учащихся, проявления активности;</w:t>
      </w:r>
    </w:p>
    <w:p w:rsidR="00AD7FE6" w:rsidRPr="00C5260C" w:rsidRDefault="009A1A3F" w:rsidP="00AD7FE6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C5260C">
        <w:rPr>
          <w:rStyle w:val="c4"/>
          <w:color w:val="000000"/>
        </w:rPr>
        <w:t>3)</w:t>
      </w:r>
      <w:r w:rsidR="00AD7FE6" w:rsidRPr="00C5260C">
        <w:rPr>
          <w:rStyle w:val="c4"/>
          <w:color w:val="000000"/>
        </w:rPr>
        <w:t>Воспитывать уважительное отношение к родным и близким;</w:t>
      </w:r>
    </w:p>
    <w:p w:rsidR="00AD7FE6" w:rsidRPr="00C5260C" w:rsidRDefault="009A1A3F" w:rsidP="00AD7FE6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C5260C">
        <w:rPr>
          <w:rStyle w:val="c4"/>
          <w:color w:val="000000"/>
        </w:rPr>
        <w:t>4)</w:t>
      </w:r>
      <w:r w:rsidR="00AD7FE6" w:rsidRPr="00C5260C">
        <w:rPr>
          <w:rStyle w:val="c4"/>
          <w:color w:val="000000"/>
        </w:rPr>
        <w:t>Способствовать сплочению и развитию классного коллектива.</w:t>
      </w:r>
    </w:p>
    <w:p w:rsidR="00527E18" w:rsidRPr="00C5260C" w:rsidRDefault="00527E18">
      <w:pPr>
        <w:rPr>
          <w:rFonts w:ascii="Times New Roman" w:hAnsi="Times New Roman" w:cs="Times New Roman"/>
          <w:b/>
          <w:sz w:val="24"/>
          <w:szCs w:val="24"/>
        </w:rPr>
      </w:pPr>
    </w:p>
    <w:p w:rsidR="00E23C8C" w:rsidRPr="00C5260C" w:rsidRDefault="00E23C8C" w:rsidP="00C52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60C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E23C8C" w:rsidRPr="00C5260C" w:rsidRDefault="00E23C8C">
      <w:pPr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 xml:space="preserve">Добрый день! Я рада видеть вас на нашем классном часе. Наш разговор сегодня мне хотелось бы </w:t>
      </w:r>
      <w:r w:rsidR="0023754E" w:rsidRPr="00C5260C">
        <w:rPr>
          <w:rFonts w:ascii="Times New Roman" w:hAnsi="Times New Roman" w:cs="Times New Roman"/>
          <w:sz w:val="24"/>
          <w:szCs w:val="24"/>
        </w:rPr>
        <w:t xml:space="preserve">начать </w:t>
      </w:r>
      <w:r w:rsidRPr="00C5260C">
        <w:rPr>
          <w:rFonts w:ascii="Times New Roman" w:hAnsi="Times New Roman" w:cs="Times New Roman"/>
          <w:sz w:val="24"/>
          <w:szCs w:val="24"/>
        </w:rPr>
        <w:t xml:space="preserve">с загадки. </w:t>
      </w:r>
    </w:p>
    <w:p w:rsidR="00E23C8C" w:rsidRPr="00C5260C" w:rsidRDefault="00E23C8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260C">
        <w:rPr>
          <w:rFonts w:ascii="Times New Roman" w:hAnsi="Times New Roman" w:cs="Times New Roman"/>
          <w:color w:val="000000"/>
          <w:sz w:val="24"/>
          <w:szCs w:val="24"/>
        </w:rPr>
        <w:t>Мама, папа и братишка,</w:t>
      </w:r>
      <w:r w:rsidRPr="00C5260C">
        <w:rPr>
          <w:rFonts w:ascii="Times New Roman" w:hAnsi="Times New Roman" w:cs="Times New Roman"/>
          <w:color w:val="000000"/>
          <w:sz w:val="24"/>
          <w:szCs w:val="24"/>
        </w:rPr>
        <w:br/>
        <w:t>Озорной котёнок Тишка.</w:t>
      </w:r>
      <w:r w:rsidRPr="00C5260C">
        <w:rPr>
          <w:rFonts w:ascii="Times New Roman" w:hAnsi="Times New Roman" w:cs="Times New Roman"/>
          <w:color w:val="000000"/>
          <w:sz w:val="24"/>
          <w:szCs w:val="24"/>
        </w:rPr>
        <w:br/>
        <w:t>Сегодня мы все дома вместе:</w:t>
      </w:r>
      <w:r w:rsidRPr="00C526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6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Котёнок выпачкался в тесте,</w:t>
      </w:r>
      <w:r w:rsidRPr="00C5260C">
        <w:rPr>
          <w:rFonts w:ascii="Times New Roman" w:hAnsi="Times New Roman" w:cs="Times New Roman"/>
          <w:color w:val="000000"/>
          <w:sz w:val="24"/>
          <w:szCs w:val="24"/>
        </w:rPr>
        <w:br/>
        <w:t>Братишка в кубики играет,</w:t>
      </w:r>
      <w:r w:rsidRPr="00C5260C">
        <w:rPr>
          <w:rFonts w:ascii="Times New Roman" w:hAnsi="Times New Roman" w:cs="Times New Roman"/>
          <w:color w:val="000000"/>
          <w:sz w:val="24"/>
          <w:szCs w:val="24"/>
        </w:rPr>
        <w:br/>
        <w:t>Наш папа что-то там читает,</w:t>
      </w:r>
      <w:r w:rsidRPr="00C5260C">
        <w:rPr>
          <w:rFonts w:ascii="Times New Roman" w:hAnsi="Times New Roman" w:cs="Times New Roman"/>
          <w:color w:val="000000"/>
          <w:sz w:val="24"/>
          <w:szCs w:val="24"/>
        </w:rPr>
        <w:br/>
        <w:t>Мамуля вяжет на диване,</w:t>
      </w:r>
      <w:r w:rsidRPr="00C5260C">
        <w:rPr>
          <w:rFonts w:ascii="Times New Roman" w:hAnsi="Times New Roman" w:cs="Times New Roman"/>
          <w:color w:val="000000"/>
          <w:sz w:val="24"/>
          <w:szCs w:val="24"/>
        </w:rPr>
        <w:br/>
        <w:t>А я звоню подружке Ане.</w:t>
      </w:r>
      <w:r w:rsidRPr="00C5260C">
        <w:rPr>
          <w:rFonts w:ascii="Times New Roman" w:hAnsi="Times New Roman" w:cs="Times New Roman"/>
          <w:color w:val="000000"/>
          <w:sz w:val="24"/>
          <w:szCs w:val="24"/>
        </w:rPr>
        <w:br/>
        <w:t>И пусть на улице ненастье,</w:t>
      </w:r>
      <w:r w:rsidRPr="00C5260C">
        <w:rPr>
          <w:rFonts w:ascii="Times New Roman" w:hAnsi="Times New Roman" w:cs="Times New Roman"/>
          <w:color w:val="000000"/>
          <w:sz w:val="24"/>
          <w:szCs w:val="24"/>
        </w:rPr>
        <w:br/>
        <w:t>Побыть с родными – это … (СЧАСТЬЕ)</w:t>
      </w:r>
    </w:p>
    <w:p w:rsidR="00E23C8C" w:rsidRPr="00C5260C" w:rsidRDefault="00E23C8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260C">
        <w:rPr>
          <w:rFonts w:ascii="Times New Roman" w:hAnsi="Times New Roman" w:cs="Times New Roman"/>
          <w:color w:val="000000"/>
          <w:sz w:val="24"/>
          <w:szCs w:val="24"/>
        </w:rPr>
        <w:t xml:space="preserve">Молодцы! Конечно </w:t>
      </w:r>
      <w:r w:rsidR="00C5260C" w:rsidRPr="00C5260C">
        <w:rPr>
          <w:rFonts w:ascii="Times New Roman" w:hAnsi="Times New Roman" w:cs="Times New Roman"/>
          <w:color w:val="000000"/>
          <w:sz w:val="24"/>
          <w:szCs w:val="24"/>
        </w:rPr>
        <w:t>же,</w:t>
      </w:r>
      <w:r w:rsidRPr="00C5260C">
        <w:rPr>
          <w:rFonts w:ascii="Times New Roman" w:hAnsi="Times New Roman" w:cs="Times New Roman"/>
          <w:color w:val="000000"/>
          <w:sz w:val="24"/>
          <w:szCs w:val="24"/>
        </w:rPr>
        <w:t xml:space="preserve"> это счастье. А что означает для вас  "счастье"?</w:t>
      </w:r>
      <w:r w:rsidR="00C52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60C">
        <w:rPr>
          <w:rFonts w:ascii="Times New Roman" w:hAnsi="Times New Roman" w:cs="Times New Roman"/>
          <w:color w:val="000000"/>
          <w:sz w:val="24"/>
          <w:szCs w:val="24"/>
        </w:rPr>
        <w:t>Какие ассоциации возникают у вас с этим словом</w:t>
      </w:r>
      <w:r w:rsidR="00C5260C" w:rsidRPr="00C5260C">
        <w:rPr>
          <w:rFonts w:ascii="Times New Roman" w:hAnsi="Times New Roman" w:cs="Times New Roman"/>
          <w:color w:val="000000"/>
          <w:sz w:val="24"/>
          <w:szCs w:val="24"/>
        </w:rPr>
        <w:t>? (</w:t>
      </w:r>
      <w:r w:rsidRPr="00C5260C">
        <w:rPr>
          <w:rFonts w:ascii="Times New Roman" w:hAnsi="Times New Roman" w:cs="Times New Roman"/>
          <w:color w:val="000000"/>
          <w:sz w:val="24"/>
          <w:szCs w:val="24"/>
        </w:rPr>
        <w:t xml:space="preserve">Ученики </w:t>
      </w:r>
      <w:r w:rsidR="00253E55" w:rsidRPr="00C52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8B2" w:rsidRPr="00C5260C">
        <w:rPr>
          <w:rFonts w:ascii="Times New Roman" w:hAnsi="Times New Roman" w:cs="Times New Roman"/>
          <w:color w:val="000000"/>
          <w:sz w:val="24"/>
          <w:szCs w:val="24"/>
        </w:rPr>
        <w:t xml:space="preserve">приводят </w:t>
      </w:r>
      <w:r w:rsidR="00253E55" w:rsidRPr="00C52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8B2" w:rsidRPr="00C5260C">
        <w:rPr>
          <w:rFonts w:ascii="Times New Roman" w:hAnsi="Times New Roman" w:cs="Times New Roman"/>
          <w:color w:val="000000"/>
          <w:sz w:val="24"/>
          <w:szCs w:val="24"/>
        </w:rPr>
        <w:t xml:space="preserve">свои </w:t>
      </w:r>
      <w:r w:rsidR="00253E55" w:rsidRPr="00C52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8B2" w:rsidRPr="00C5260C">
        <w:rPr>
          <w:rFonts w:ascii="Times New Roman" w:hAnsi="Times New Roman" w:cs="Times New Roman"/>
          <w:color w:val="000000"/>
          <w:sz w:val="24"/>
          <w:szCs w:val="24"/>
        </w:rPr>
        <w:t xml:space="preserve">аргументы: </w:t>
      </w:r>
      <w:r w:rsidR="00253E55" w:rsidRPr="00C52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8B2" w:rsidRPr="00C5260C">
        <w:rPr>
          <w:rFonts w:ascii="Times New Roman" w:hAnsi="Times New Roman" w:cs="Times New Roman"/>
          <w:color w:val="000000"/>
          <w:sz w:val="24"/>
          <w:szCs w:val="24"/>
        </w:rPr>
        <w:t>Счастье - это семья, друзья, родители, любовь, дети ит.д.</w:t>
      </w:r>
      <w:r w:rsidRPr="00C5260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53E55" w:rsidRPr="00C526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B28B2" w:rsidRPr="00C5260C" w:rsidRDefault="00EB28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260C">
        <w:rPr>
          <w:rFonts w:ascii="Times New Roman" w:hAnsi="Times New Roman" w:cs="Times New Roman"/>
          <w:color w:val="000000"/>
          <w:sz w:val="24"/>
          <w:szCs w:val="24"/>
        </w:rPr>
        <w:t>(Учитель записывает</w:t>
      </w:r>
      <w:r w:rsidR="00BE08ED" w:rsidRPr="00C5260C">
        <w:rPr>
          <w:rFonts w:ascii="Times New Roman" w:hAnsi="Times New Roman" w:cs="Times New Roman"/>
          <w:color w:val="000000"/>
          <w:sz w:val="24"/>
          <w:szCs w:val="24"/>
        </w:rPr>
        <w:t xml:space="preserve"> на доске </w:t>
      </w:r>
      <w:r w:rsidRPr="00C5260C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 детей</w:t>
      </w:r>
      <w:r w:rsidR="009A1A3F" w:rsidRPr="00C5260C">
        <w:rPr>
          <w:rFonts w:ascii="Times New Roman" w:hAnsi="Times New Roman" w:cs="Times New Roman"/>
          <w:color w:val="000000"/>
          <w:sz w:val="24"/>
          <w:szCs w:val="24"/>
        </w:rPr>
        <w:t xml:space="preserve"> в виде кластера</w:t>
      </w:r>
      <w:r w:rsidRPr="00C5260C">
        <w:rPr>
          <w:rFonts w:ascii="Times New Roman" w:hAnsi="Times New Roman" w:cs="Times New Roman"/>
          <w:color w:val="000000"/>
          <w:sz w:val="24"/>
          <w:szCs w:val="24"/>
        </w:rPr>
        <w:t xml:space="preserve"> и акцентирует внимание на сочетании "</w:t>
      </w:r>
      <w:r w:rsidR="00BE08ED" w:rsidRPr="00C5260C">
        <w:rPr>
          <w:rFonts w:ascii="Times New Roman" w:hAnsi="Times New Roman" w:cs="Times New Roman"/>
          <w:color w:val="000000"/>
          <w:sz w:val="24"/>
          <w:szCs w:val="24"/>
        </w:rPr>
        <w:t>счастье - семья</w:t>
      </w:r>
      <w:r w:rsidRPr="00C5260C">
        <w:rPr>
          <w:rFonts w:ascii="Times New Roman" w:hAnsi="Times New Roman" w:cs="Times New Roman"/>
          <w:color w:val="000000"/>
          <w:sz w:val="24"/>
          <w:szCs w:val="24"/>
        </w:rPr>
        <w:t>")</w:t>
      </w:r>
    </w:p>
    <w:p w:rsidR="00BE08ED" w:rsidRPr="00C5260C" w:rsidRDefault="00BE08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260C">
        <w:rPr>
          <w:rFonts w:ascii="Times New Roman" w:hAnsi="Times New Roman" w:cs="Times New Roman"/>
          <w:color w:val="000000"/>
          <w:sz w:val="24"/>
          <w:szCs w:val="24"/>
        </w:rPr>
        <w:t>Говорят, что иметь семью - это счастье.</w:t>
      </w:r>
      <w:r w:rsidRPr="00C526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Семья дает нам силы, чтобы жить.</w:t>
      </w:r>
      <w:r w:rsidR="00253E55" w:rsidRPr="00C52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6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хорошей семье радости и печал</w:t>
      </w:r>
      <w:r w:rsidR="00C5260C" w:rsidRPr="00C526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-</w:t>
      </w:r>
      <w:r w:rsidRPr="00C526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общие. Здесь умеют радоваться всему. Каждую ли семью можно назвать счастливой?</w:t>
      </w:r>
    </w:p>
    <w:p w:rsidR="00BE08ED" w:rsidRPr="00C5260C" w:rsidRDefault="00BE08E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26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(Ученики отвечают на вопрос)</w:t>
      </w:r>
    </w:p>
    <w:p w:rsidR="00BE08ED" w:rsidRPr="00C5260C" w:rsidRDefault="00BE08E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26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Сейчас я предлагаю посмотреть отрывок из фильма</w:t>
      </w:r>
      <w:r w:rsidR="00C5260C" w:rsidRPr="00C5260C">
        <w:rPr>
          <w:rFonts w:ascii="Times New Roman" w:hAnsi="Times New Roman" w:cs="Times New Roman"/>
          <w:sz w:val="24"/>
          <w:szCs w:val="24"/>
        </w:rPr>
        <w:t>» С</w:t>
      </w:r>
      <w:r w:rsidR="00C773F5" w:rsidRPr="00C5260C">
        <w:rPr>
          <w:rFonts w:ascii="Times New Roman" w:hAnsi="Times New Roman" w:cs="Times New Roman"/>
          <w:sz w:val="24"/>
          <w:szCs w:val="24"/>
        </w:rPr>
        <w:t xml:space="preserve">емейный уик-энд" </w:t>
      </w:r>
      <w:r w:rsidRPr="00C526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подумать </w:t>
      </w:r>
      <w:r w:rsidR="00F7105E" w:rsidRPr="00C526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"Счастлива ли эта семья или нет?"</w:t>
      </w:r>
      <w:r w:rsidR="00C773F5" w:rsidRPr="00C526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7105E" w:rsidRPr="00C5260C" w:rsidRDefault="006B49A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Слайд 1.</w:t>
      </w:r>
      <w:r w:rsidR="00F7105E" w:rsidRPr="00C52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Смотрят видео</w:t>
      </w:r>
    </w:p>
    <w:p w:rsidR="00F7105E" w:rsidRPr="00C5260C" w:rsidRDefault="00F7105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26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Итак, что вы можете сказать про эту семью? Счастлива ли она? Почему вы так считаете? В чем вы видите проблему семьи?</w:t>
      </w:r>
    </w:p>
    <w:p w:rsidR="00F7105E" w:rsidRPr="00C5260C" w:rsidRDefault="00F7105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26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(Ученики </w:t>
      </w:r>
      <w:r w:rsidR="00C773F5" w:rsidRPr="00C526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526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аргументируют свои ответы. Обсуждение </w:t>
      </w:r>
      <w:r w:rsidR="00C773F5" w:rsidRPr="00C526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C526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проблемы сюжета фильма)</w:t>
      </w:r>
    </w:p>
    <w:p w:rsidR="00F7105E" w:rsidRPr="00C5260C" w:rsidRDefault="0082537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</w:t>
      </w:r>
      <w:r w:rsidR="006B49AF" w:rsidRPr="00C52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</w:t>
      </w:r>
      <w:r w:rsidRPr="00C52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(задание)</w:t>
      </w:r>
    </w:p>
    <w:p w:rsidR="00825376" w:rsidRPr="00C5260C" w:rsidRDefault="0082537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26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Конечно, в каждой семье есть какие- то проблемы и очень сложно порой найти их решение.  Посмотрите на экран и прочитайте текст. Назовите наиболее важную проблему вашей семьи. Из за чего чаще всего бывают ссоры и недопонимания в вашей семье?</w:t>
      </w:r>
    </w:p>
    <w:p w:rsidR="00722868" w:rsidRPr="00C5260C" w:rsidRDefault="0072286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экране:</w:t>
      </w:r>
    </w:p>
    <w:p w:rsidR="00722868" w:rsidRPr="00C5260C" w:rsidRDefault="00722868" w:rsidP="00722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>Одежда</w:t>
      </w:r>
    </w:p>
    <w:p w:rsidR="00722868" w:rsidRPr="00C5260C" w:rsidRDefault="00722868" w:rsidP="00722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>Поздно прихожу домой с прогулки</w:t>
      </w:r>
    </w:p>
    <w:p w:rsidR="00722868" w:rsidRPr="00C5260C" w:rsidRDefault="00722868" w:rsidP="00722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>Друзья</w:t>
      </w:r>
    </w:p>
    <w:p w:rsidR="00722868" w:rsidRPr="00C5260C" w:rsidRDefault="00722868" w:rsidP="00722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 xml:space="preserve">Вставать рано утром </w:t>
      </w:r>
    </w:p>
    <w:p w:rsidR="00722868" w:rsidRPr="00C5260C" w:rsidRDefault="00253E55" w:rsidP="00722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 xml:space="preserve">Поздно ложиться </w:t>
      </w:r>
      <w:r w:rsidR="00722868" w:rsidRPr="00C5260C">
        <w:rPr>
          <w:rFonts w:ascii="Times New Roman" w:hAnsi="Times New Roman" w:cs="Times New Roman"/>
          <w:sz w:val="24"/>
          <w:szCs w:val="24"/>
        </w:rPr>
        <w:t xml:space="preserve"> спать</w:t>
      </w:r>
    </w:p>
    <w:p w:rsidR="00722868" w:rsidRPr="00C5260C" w:rsidRDefault="00722868" w:rsidP="00722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722868" w:rsidRPr="00C5260C" w:rsidRDefault="00722868" w:rsidP="00722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>Карманные деньги</w:t>
      </w:r>
    </w:p>
    <w:p w:rsidR="00722868" w:rsidRPr="00C5260C" w:rsidRDefault="00722868" w:rsidP="00722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lastRenderedPageBreak/>
        <w:t>Музыка</w:t>
      </w:r>
    </w:p>
    <w:p w:rsidR="00722868" w:rsidRPr="00C5260C" w:rsidRDefault="00722868" w:rsidP="00722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>Вежливость и  хорошие манеры</w:t>
      </w:r>
    </w:p>
    <w:p w:rsidR="00722868" w:rsidRPr="00C5260C" w:rsidRDefault="00722868" w:rsidP="00722868">
      <w:pPr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>Просмотр фильмов и передач</w:t>
      </w:r>
    </w:p>
    <w:p w:rsidR="00722868" w:rsidRPr="00C5260C" w:rsidRDefault="00722868" w:rsidP="00722868">
      <w:pPr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>Покупки</w:t>
      </w:r>
    </w:p>
    <w:p w:rsidR="00722868" w:rsidRPr="00C5260C" w:rsidRDefault="00722868" w:rsidP="00722868">
      <w:pPr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>Мобильный телефон</w:t>
      </w:r>
    </w:p>
    <w:p w:rsidR="00722868" w:rsidRPr="00C5260C" w:rsidRDefault="00722868" w:rsidP="00722868">
      <w:pPr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>Компьютерные игры и т.д.</w:t>
      </w:r>
    </w:p>
    <w:p w:rsidR="00722868" w:rsidRPr="00C5260C" w:rsidRDefault="00722868" w:rsidP="00722868">
      <w:pPr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 xml:space="preserve">Ребята, а как бы вы </w:t>
      </w:r>
      <w:r w:rsidR="00597607" w:rsidRPr="00C5260C">
        <w:rPr>
          <w:rFonts w:ascii="Times New Roman" w:hAnsi="Times New Roman" w:cs="Times New Roman"/>
          <w:sz w:val="24"/>
          <w:szCs w:val="24"/>
        </w:rPr>
        <w:t>сформулировали тему нашего занятия</w:t>
      </w:r>
      <w:r w:rsidRPr="00C5260C">
        <w:rPr>
          <w:rFonts w:ascii="Times New Roman" w:hAnsi="Times New Roman" w:cs="Times New Roman"/>
          <w:sz w:val="24"/>
          <w:szCs w:val="24"/>
        </w:rPr>
        <w:t xml:space="preserve"> сегодня?</w:t>
      </w:r>
    </w:p>
    <w:p w:rsidR="00722868" w:rsidRPr="00C5260C" w:rsidRDefault="006A0C3D" w:rsidP="00722868">
      <w:pPr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>(Ученик</w:t>
      </w:r>
      <w:r w:rsidR="00C5260C" w:rsidRPr="00C5260C">
        <w:rPr>
          <w:rFonts w:ascii="Times New Roman" w:hAnsi="Times New Roman" w:cs="Times New Roman"/>
          <w:sz w:val="24"/>
          <w:szCs w:val="24"/>
        </w:rPr>
        <w:t>и -</w:t>
      </w:r>
      <w:r w:rsidRPr="00C5260C">
        <w:rPr>
          <w:rFonts w:ascii="Times New Roman" w:hAnsi="Times New Roman" w:cs="Times New Roman"/>
          <w:sz w:val="24"/>
          <w:szCs w:val="24"/>
        </w:rPr>
        <w:t xml:space="preserve">  дают ответ</w:t>
      </w:r>
      <w:r w:rsidR="00722868" w:rsidRPr="00C5260C">
        <w:rPr>
          <w:rFonts w:ascii="Times New Roman" w:hAnsi="Times New Roman" w:cs="Times New Roman"/>
          <w:sz w:val="24"/>
          <w:szCs w:val="24"/>
        </w:rPr>
        <w:t>)</w:t>
      </w:r>
    </w:p>
    <w:p w:rsidR="00722868" w:rsidRPr="00C5260C" w:rsidRDefault="00722868" w:rsidP="0072286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C5260C">
        <w:rPr>
          <w:rFonts w:ascii="Times New Roman" w:hAnsi="Times New Roman" w:cs="Times New Roman"/>
          <w:sz w:val="24"/>
          <w:szCs w:val="24"/>
        </w:rPr>
        <w:t>Мы сегодня много говорили о семейных про</w:t>
      </w:r>
      <w:r w:rsidR="0039639B" w:rsidRPr="00C5260C">
        <w:rPr>
          <w:rFonts w:ascii="Times New Roman" w:hAnsi="Times New Roman" w:cs="Times New Roman"/>
          <w:sz w:val="24"/>
          <w:szCs w:val="24"/>
        </w:rPr>
        <w:t xml:space="preserve">блемах. И для каждого из нас </w:t>
      </w:r>
      <w:r w:rsidR="00253E55" w:rsidRPr="00C5260C">
        <w:rPr>
          <w:rFonts w:ascii="Times New Roman" w:hAnsi="Times New Roman" w:cs="Times New Roman"/>
          <w:sz w:val="24"/>
          <w:szCs w:val="24"/>
        </w:rPr>
        <w:t>они свои. Но чтобы в семье было комфортно всем и маме и папе и вам</w:t>
      </w:r>
      <w:r w:rsidR="00C5260C" w:rsidRPr="00C5260C">
        <w:rPr>
          <w:rFonts w:ascii="Times New Roman" w:hAnsi="Times New Roman" w:cs="Times New Roman"/>
          <w:sz w:val="24"/>
          <w:szCs w:val="24"/>
        </w:rPr>
        <w:t xml:space="preserve">, </w:t>
      </w:r>
      <w:r w:rsidR="00253E55" w:rsidRPr="00C5260C">
        <w:rPr>
          <w:rFonts w:ascii="Times New Roman" w:hAnsi="Times New Roman" w:cs="Times New Roman"/>
          <w:sz w:val="24"/>
          <w:szCs w:val="24"/>
        </w:rPr>
        <w:t xml:space="preserve">то для этого надо что- то сделать ? Поэтому давайте  обозначим  тему </w:t>
      </w:r>
      <w:r w:rsidR="0039639B" w:rsidRPr="00C5260C">
        <w:rPr>
          <w:rFonts w:ascii="Times New Roman" w:hAnsi="Times New Roman" w:cs="Times New Roman"/>
          <w:sz w:val="24"/>
          <w:szCs w:val="24"/>
        </w:rPr>
        <w:t>нашего урока "</w:t>
      </w:r>
      <w:r w:rsidRPr="00C5260C">
        <w:rPr>
          <w:rFonts w:ascii="Times New Roman" w:hAnsi="Times New Roman" w:cs="Times New Roman"/>
          <w:sz w:val="24"/>
          <w:szCs w:val="24"/>
        </w:rPr>
        <w:t>Что делает семью счастливой?</w:t>
      </w:r>
      <w:r w:rsidR="0039639B" w:rsidRPr="00C5260C">
        <w:rPr>
          <w:rFonts w:ascii="Times New Roman" w:hAnsi="Times New Roman" w:cs="Times New Roman"/>
          <w:sz w:val="24"/>
          <w:szCs w:val="24"/>
        </w:rPr>
        <w:t>"</w:t>
      </w:r>
      <w:r w:rsidR="00253E55" w:rsidRPr="00C5260C">
        <w:rPr>
          <w:rFonts w:ascii="Times New Roman" w:hAnsi="Times New Roman" w:cs="Times New Roman"/>
          <w:sz w:val="24"/>
          <w:szCs w:val="24"/>
        </w:rPr>
        <w:t xml:space="preserve"> </w:t>
      </w:r>
      <w:r w:rsidR="00035E2C" w:rsidRPr="00C5260C">
        <w:rPr>
          <w:rFonts w:ascii="Times New Roman" w:hAnsi="Times New Roman" w:cs="Times New Roman"/>
          <w:sz w:val="24"/>
          <w:szCs w:val="24"/>
        </w:rPr>
        <w:t>Поэтому в</w:t>
      </w:r>
      <w:r w:rsidR="0039639B" w:rsidRPr="00C5260C">
        <w:rPr>
          <w:rFonts w:ascii="Times New Roman" w:hAnsi="Times New Roman" w:cs="Times New Roman"/>
          <w:sz w:val="24"/>
          <w:szCs w:val="24"/>
        </w:rPr>
        <w:t>аша  задача решить</w:t>
      </w:r>
      <w:r w:rsidR="00035E2C" w:rsidRPr="00C5260C">
        <w:rPr>
          <w:rFonts w:ascii="Times New Roman" w:hAnsi="Times New Roman" w:cs="Times New Roman"/>
          <w:sz w:val="24"/>
          <w:szCs w:val="24"/>
        </w:rPr>
        <w:t>, что же  в</w:t>
      </w:r>
      <w:r w:rsidR="0039639B" w:rsidRPr="00C5260C">
        <w:rPr>
          <w:rFonts w:ascii="Times New Roman" w:hAnsi="Times New Roman" w:cs="Times New Roman"/>
          <w:sz w:val="24"/>
          <w:szCs w:val="24"/>
        </w:rPr>
        <w:t>ы</w:t>
      </w:r>
      <w:r w:rsidR="00035E2C" w:rsidRPr="00C5260C">
        <w:rPr>
          <w:rFonts w:ascii="Times New Roman" w:hAnsi="Times New Roman" w:cs="Times New Roman"/>
          <w:sz w:val="24"/>
          <w:szCs w:val="24"/>
        </w:rPr>
        <w:t xml:space="preserve"> можете</w:t>
      </w:r>
      <w:r w:rsidR="0039639B" w:rsidRPr="00C5260C">
        <w:rPr>
          <w:rFonts w:ascii="Times New Roman" w:hAnsi="Times New Roman" w:cs="Times New Roman"/>
          <w:sz w:val="24"/>
          <w:szCs w:val="24"/>
        </w:rPr>
        <w:t xml:space="preserve"> сделать для того, чтобы семья была счастлива? Как научиться ладить друг с другом, чтобы жить долго и счастливо.</w:t>
      </w:r>
    </w:p>
    <w:p w:rsidR="0039639B" w:rsidRPr="00C5260C" w:rsidRDefault="0039639B" w:rsidP="00722868">
      <w:pPr>
        <w:rPr>
          <w:rFonts w:ascii="Times New Roman" w:hAnsi="Times New Roman" w:cs="Times New Roman"/>
          <w:b/>
          <w:sz w:val="24"/>
          <w:szCs w:val="24"/>
        </w:rPr>
      </w:pPr>
      <w:r w:rsidRPr="00C5260C">
        <w:rPr>
          <w:rFonts w:ascii="Times New Roman" w:hAnsi="Times New Roman" w:cs="Times New Roman"/>
          <w:b/>
          <w:sz w:val="24"/>
          <w:szCs w:val="24"/>
        </w:rPr>
        <w:t>Слайд</w:t>
      </w:r>
      <w:r w:rsidR="006B49AF" w:rsidRPr="00C5260C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39639B" w:rsidRPr="00C5260C" w:rsidRDefault="0039639B" w:rsidP="00722868">
      <w:pPr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 xml:space="preserve">Посмотрите на экран ,прочитайте </w:t>
      </w:r>
      <w:r w:rsidR="0023754E" w:rsidRPr="00C5260C">
        <w:rPr>
          <w:rFonts w:ascii="Times New Roman" w:hAnsi="Times New Roman" w:cs="Times New Roman"/>
          <w:sz w:val="24"/>
          <w:szCs w:val="24"/>
        </w:rPr>
        <w:t xml:space="preserve"> хорошие и плохие </w:t>
      </w:r>
      <w:r w:rsidR="006A6459" w:rsidRPr="00C5260C">
        <w:rPr>
          <w:rFonts w:ascii="Times New Roman" w:hAnsi="Times New Roman" w:cs="Times New Roman"/>
          <w:sz w:val="24"/>
          <w:szCs w:val="24"/>
        </w:rPr>
        <w:t xml:space="preserve"> </w:t>
      </w:r>
      <w:r w:rsidRPr="00C5260C">
        <w:rPr>
          <w:rFonts w:ascii="Times New Roman" w:hAnsi="Times New Roman" w:cs="Times New Roman"/>
          <w:sz w:val="24"/>
          <w:szCs w:val="24"/>
        </w:rPr>
        <w:t>советы</w:t>
      </w:r>
      <w:r w:rsidR="0023754E" w:rsidRPr="00C5260C">
        <w:rPr>
          <w:rFonts w:ascii="Times New Roman" w:hAnsi="Times New Roman" w:cs="Times New Roman"/>
          <w:sz w:val="24"/>
          <w:szCs w:val="24"/>
        </w:rPr>
        <w:t>.  В</w:t>
      </w:r>
      <w:r w:rsidR="006A6459" w:rsidRPr="00C5260C">
        <w:rPr>
          <w:rFonts w:ascii="Times New Roman" w:hAnsi="Times New Roman" w:cs="Times New Roman"/>
          <w:sz w:val="24"/>
          <w:szCs w:val="24"/>
        </w:rPr>
        <w:t>ыберите  те, которые ,по вашему мнению помогут сделать семью счастливой.</w:t>
      </w:r>
    </w:p>
    <w:p w:rsidR="006A6459" w:rsidRPr="00C5260C" w:rsidRDefault="006A6459" w:rsidP="006A64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>( Хранить семейные традиции,</w:t>
      </w:r>
      <w:r w:rsidR="0023754E" w:rsidRPr="00C5260C">
        <w:rPr>
          <w:rFonts w:ascii="Times New Roman" w:hAnsi="Times New Roman" w:cs="Times New Roman"/>
          <w:sz w:val="24"/>
          <w:szCs w:val="24"/>
        </w:rPr>
        <w:t xml:space="preserve">   избавляться от конфликтов, ладить со всеми  членами семьи,  проводить время вместе, уважать мнение других, понимать друг друга с первого слова, оставлять грязные вещи на полу, жить в гармонии с окружающими, чаще общаться</w:t>
      </w:r>
      <w:r w:rsidR="001B52EF" w:rsidRPr="00C5260C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23754E" w:rsidRPr="00C5260C">
        <w:rPr>
          <w:rFonts w:ascii="Times New Roman" w:hAnsi="Times New Roman" w:cs="Times New Roman"/>
          <w:sz w:val="24"/>
          <w:szCs w:val="24"/>
        </w:rPr>
        <w:t>,</w:t>
      </w:r>
      <w:r w:rsidR="006A0C3D" w:rsidRPr="00C5260C">
        <w:rPr>
          <w:rFonts w:ascii="Times New Roman" w:hAnsi="Times New Roman" w:cs="Times New Roman"/>
          <w:sz w:val="24"/>
          <w:szCs w:val="24"/>
        </w:rPr>
        <w:t xml:space="preserve"> </w:t>
      </w:r>
      <w:r w:rsidR="0023754E" w:rsidRPr="00C5260C">
        <w:rPr>
          <w:rFonts w:ascii="Times New Roman" w:hAnsi="Times New Roman" w:cs="Times New Roman"/>
          <w:sz w:val="24"/>
          <w:szCs w:val="24"/>
        </w:rPr>
        <w:t>устраивать пикники</w:t>
      </w:r>
      <w:r w:rsidRPr="00C5260C">
        <w:rPr>
          <w:rFonts w:ascii="Times New Roman" w:hAnsi="Times New Roman" w:cs="Times New Roman"/>
          <w:sz w:val="24"/>
          <w:szCs w:val="24"/>
        </w:rPr>
        <w:t>,</w:t>
      </w:r>
      <w:r w:rsidR="0023754E" w:rsidRPr="00C5260C">
        <w:rPr>
          <w:rFonts w:ascii="Times New Roman" w:hAnsi="Times New Roman" w:cs="Times New Roman"/>
          <w:sz w:val="24"/>
          <w:szCs w:val="24"/>
        </w:rPr>
        <w:t xml:space="preserve"> устраивать семейные праздники</w:t>
      </w:r>
      <w:r w:rsidR="00C5260C" w:rsidRPr="00C5260C">
        <w:rPr>
          <w:rFonts w:ascii="Times New Roman" w:hAnsi="Times New Roman" w:cs="Times New Roman"/>
          <w:sz w:val="24"/>
          <w:szCs w:val="24"/>
        </w:rPr>
        <w:t xml:space="preserve">, </w:t>
      </w:r>
      <w:r w:rsidR="0023754E" w:rsidRPr="00C5260C">
        <w:rPr>
          <w:rFonts w:ascii="Times New Roman" w:hAnsi="Times New Roman" w:cs="Times New Roman"/>
          <w:sz w:val="24"/>
          <w:szCs w:val="24"/>
        </w:rPr>
        <w:t>играть в игры</w:t>
      </w:r>
      <w:r w:rsidRPr="00C5260C">
        <w:rPr>
          <w:rFonts w:ascii="Times New Roman" w:hAnsi="Times New Roman" w:cs="Times New Roman"/>
          <w:sz w:val="24"/>
          <w:szCs w:val="24"/>
        </w:rPr>
        <w:t xml:space="preserve">, </w:t>
      </w:r>
      <w:r w:rsidR="0023754E" w:rsidRPr="00C5260C">
        <w:rPr>
          <w:rFonts w:ascii="Times New Roman" w:hAnsi="Times New Roman" w:cs="Times New Roman"/>
          <w:sz w:val="24"/>
          <w:szCs w:val="24"/>
        </w:rPr>
        <w:t>помогать сестрам и братьям, действовать на нервы, любить</w:t>
      </w:r>
      <w:r w:rsidRPr="00C5260C">
        <w:rPr>
          <w:rFonts w:ascii="Times New Roman" w:hAnsi="Times New Roman" w:cs="Times New Roman"/>
          <w:sz w:val="24"/>
          <w:szCs w:val="24"/>
        </w:rPr>
        <w:t xml:space="preserve">, </w:t>
      </w:r>
      <w:r w:rsidR="0023754E" w:rsidRPr="00C5260C">
        <w:rPr>
          <w:rFonts w:ascii="Times New Roman" w:hAnsi="Times New Roman" w:cs="Times New Roman"/>
          <w:sz w:val="24"/>
          <w:szCs w:val="24"/>
        </w:rPr>
        <w:t>смотреть фильмы вместе, путешествовать, объедаться, доверять, поддерживать,</w:t>
      </w:r>
      <w:r w:rsidRPr="00C5260C">
        <w:rPr>
          <w:rFonts w:ascii="Times New Roman" w:hAnsi="Times New Roman" w:cs="Times New Roman"/>
          <w:sz w:val="24"/>
          <w:szCs w:val="24"/>
        </w:rPr>
        <w:t>)</w:t>
      </w:r>
      <w:r w:rsidRPr="00C526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6459" w:rsidRPr="00C5260C" w:rsidRDefault="006A6459" w:rsidP="00722868">
      <w:pPr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>(Ученики высказываются)</w:t>
      </w:r>
    </w:p>
    <w:p w:rsidR="001B52EF" w:rsidRPr="00C5260C" w:rsidRDefault="001B52EF" w:rsidP="00722868">
      <w:pPr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>Оказывается</w:t>
      </w:r>
      <w:r w:rsidR="00C5260C" w:rsidRPr="00C5260C">
        <w:rPr>
          <w:rFonts w:ascii="Times New Roman" w:hAnsi="Times New Roman" w:cs="Times New Roman"/>
          <w:sz w:val="24"/>
          <w:szCs w:val="24"/>
        </w:rPr>
        <w:t xml:space="preserve">, </w:t>
      </w:r>
      <w:r w:rsidRPr="00C5260C">
        <w:rPr>
          <w:rFonts w:ascii="Times New Roman" w:hAnsi="Times New Roman" w:cs="Times New Roman"/>
          <w:sz w:val="24"/>
          <w:szCs w:val="24"/>
        </w:rPr>
        <w:t>существует много хорошего, что может укрепить семью и сделать ее счастливой. Правда, ребят</w:t>
      </w:r>
      <w:r w:rsidR="00B2054D" w:rsidRPr="00C5260C">
        <w:rPr>
          <w:rFonts w:ascii="Times New Roman" w:hAnsi="Times New Roman" w:cs="Times New Roman"/>
          <w:sz w:val="24"/>
          <w:szCs w:val="24"/>
        </w:rPr>
        <w:t>а</w:t>
      </w:r>
      <w:r w:rsidRPr="00C5260C">
        <w:rPr>
          <w:rFonts w:ascii="Times New Roman" w:hAnsi="Times New Roman" w:cs="Times New Roman"/>
          <w:sz w:val="24"/>
          <w:szCs w:val="24"/>
        </w:rPr>
        <w:t>? Думаю, что каждый из вас сделал вывод, как надо вести себя, чтобы вы и ваши родители были счастливы.</w:t>
      </w:r>
    </w:p>
    <w:p w:rsidR="001B52EF" w:rsidRPr="00C5260C" w:rsidRDefault="001B52EF" w:rsidP="00722868">
      <w:pPr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>Поэтому, предлагаю вам поделиться на группы для создания правил счастливой семьи. Одни ребята будут оформлять</w:t>
      </w:r>
      <w:r w:rsidR="00B2054D" w:rsidRPr="00C5260C">
        <w:rPr>
          <w:rFonts w:ascii="Times New Roman" w:hAnsi="Times New Roman" w:cs="Times New Roman"/>
          <w:sz w:val="24"/>
          <w:szCs w:val="24"/>
        </w:rPr>
        <w:t xml:space="preserve"> свои плакаты</w:t>
      </w:r>
      <w:r w:rsidRPr="00C5260C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B2054D" w:rsidRPr="00C5260C">
        <w:rPr>
          <w:rFonts w:ascii="Times New Roman" w:hAnsi="Times New Roman" w:cs="Times New Roman"/>
          <w:sz w:val="24"/>
          <w:szCs w:val="24"/>
        </w:rPr>
        <w:t>м</w:t>
      </w:r>
      <w:r w:rsidR="000620C6" w:rsidRPr="00C5260C">
        <w:rPr>
          <w:rFonts w:ascii="Times New Roman" w:hAnsi="Times New Roman" w:cs="Times New Roman"/>
          <w:sz w:val="24"/>
          <w:szCs w:val="24"/>
        </w:rPr>
        <w:t>и (</w:t>
      </w:r>
      <w:r w:rsidR="00B2054D" w:rsidRPr="00C5260C">
        <w:rPr>
          <w:rFonts w:ascii="Times New Roman" w:hAnsi="Times New Roman" w:cs="Times New Roman"/>
          <w:sz w:val="24"/>
          <w:szCs w:val="24"/>
        </w:rPr>
        <w:t>советами)</w:t>
      </w:r>
      <w:r w:rsidRPr="00C5260C">
        <w:rPr>
          <w:rFonts w:ascii="Times New Roman" w:hAnsi="Times New Roman" w:cs="Times New Roman"/>
          <w:sz w:val="24"/>
          <w:szCs w:val="24"/>
        </w:rPr>
        <w:t xml:space="preserve"> для родителей, а другие </w:t>
      </w:r>
      <w:r w:rsidR="000620C6" w:rsidRPr="00C5260C">
        <w:rPr>
          <w:rFonts w:ascii="Times New Roman" w:hAnsi="Times New Roman" w:cs="Times New Roman"/>
          <w:sz w:val="24"/>
          <w:szCs w:val="24"/>
        </w:rPr>
        <w:t>- д</w:t>
      </w:r>
      <w:r w:rsidRPr="00C5260C">
        <w:rPr>
          <w:rFonts w:ascii="Times New Roman" w:hAnsi="Times New Roman" w:cs="Times New Roman"/>
          <w:sz w:val="24"/>
          <w:szCs w:val="24"/>
        </w:rPr>
        <w:t>ля детей</w:t>
      </w:r>
      <w:r w:rsidR="00B2054D" w:rsidRPr="00C5260C">
        <w:rPr>
          <w:rFonts w:ascii="Times New Roman" w:hAnsi="Times New Roman" w:cs="Times New Roman"/>
          <w:sz w:val="24"/>
          <w:szCs w:val="24"/>
        </w:rPr>
        <w:t>. Мы повесим ваше творчество в нашей классной комнате, чтобы родители смогли с ними познакомиться.</w:t>
      </w:r>
    </w:p>
    <w:p w:rsidR="00B2054D" w:rsidRPr="00C5260C" w:rsidRDefault="00B2054D" w:rsidP="00722868">
      <w:pPr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>( Учитель раздает все необходимое для творчества детей.</w:t>
      </w:r>
      <w:r w:rsidR="00253E55" w:rsidRPr="00C5260C">
        <w:rPr>
          <w:rFonts w:ascii="Times New Roman" w:hAnsi="Times New Roman" w:cs="Times New Roman"/>
          <w:sz w:val="24"/>
          <w:szCs w:val="24"/>
        </w:rPr>
        <w:t xml:space="preserve"> Звучит спокойная музыка.</w:t>
      </w:r>
      <w:r w:rsidRPr="00C5260C">
        <w:rPr>
          <w:rFonts w:ascii="Times New Roman" w:hAnsi="Times New Roman" w:cs="Times New Roman"/>
          <w:sz w:val="24"/>
          <w:szCs w:val="24"/>
        </w:rPr>
        <w:t xml:space="preserve"> Ученики оформляют плакаты</w:t>
      </w:r>
      <w:r w:rsidR="00253E55" w:rsidRPr="00C5260C">
        <w:rPr>
          <w:rFonts w:ascii="Times New Roman" w:hAnsi="Times New Roman" w:cs="Times New Roman"/>
          <w:sz w:val="24"/>
          <w:szCs w:val="24"/>
        </w:rPr>
        <w:t xml:space="preserve"> в группах, защищают свои работы</w:t>
      </w:r>
      <w:r w:rsidR="00253E55" w:rsidRPr="00C5260C">
        <w:rPr>
          <w:rFonts w:ascii="Times New Roman" w:hAnsi="Times New Roman" w:cs="Times New Roman"/>
          <w:b/>
          <w:sz w:val="24"/>
          <w:szCs w:val="24"/>
        </w:rPr>
        <w:t>)</w:t>
      </w:r>
    </w:p>
    <w:p w:rsidR="006B49AF" w:rsidRPr="00C5260C" w:rsidRDefault="00B2054D" w:rsidP="00722868">
      <w:pPr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>Молодцы! Внимание на экран.</w:t>
      </w:r>
    </w:p>
    <w:p w:rsidR="00B2054D" w:rsidRPr="00C5260C" w:rsidRDefault="006B49AF" w:rsidP="00722868">
      <w:pPr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b/>
          <w:sz w:val="24"/>
          <w:szCs w:val="24"/>
        </w:rPr>
        <w:t>Слайд 4.</w:t>
      </w:r>
      <w:r w:rsidR="00B2054D" w:rsidRPr="00C5260C">
        <w:rPr>
          <w:rFonts w:ascii="Times New Roman" w:hAnsi="Times New Roman" w:cs="Times New Roman"/>
          <w:b/>
          <w:sz w:val="24"/>
          <w:szCs w:val="24"/>
        </w:rPr>
        <w:t>(</w:t>
      </w:r>
      <w:r w:rsidR="00B2054D" w:rsidRPr="00C5260C">
        <w:rPr>
          <w:rFonts w:ascii="Times New Roman" w:hAnsi="Times New Roman" w:cs="Times New Roman"/>
          <w:sz w:val="24"/>
          <w:szCs w:val="24"/>
        </w:rPr>
        <w:t>Смотрят</w:t>
      </w:r>
      <w:r w:rsidR="006A0C3D" w:rsidRPr="00C5260C">
        <w:rPr>
          <w:rFonts w:ascii="Times New Roman" w:hAnsi="Times New Roman" w:cs="Times New Roman"/>
          <w:sz w:val="24"/>
          <w:szCs w:val="24"/>
        </w:rPr>
        <w:t xml:space="preserve"> еще один сюжет из фильма "Семейный уик-энд</w:t>
      </w:r>
      <w:r w:rsidR="00B2054D" w:rsidRPr="00C5260C">
        <w:rPr>
          <w:rFonts w:ascii="Times New Roman" w:hAnsi="Times New Roman" w:cs="Times New Roman"/>
          <w:sz w:val="24"/>
          <w:szCs w:val="24"/>
        </w:rPr>
        <w:t>"</w:t>
      </w:r>
      <w:r w:rsidR="000620C6" w:rsidRPr="00C5260C">
        <w:rPr>
          <w:rFonts w:ascii="Times New Roman" w:hAnsi="Times New Roman" w:cs="Times New Roman"/>
          <w:sz w:val="24"/>
          <w:szCs w:val="24"/>
        </w:rPr>
        <w:t xml:space="preserve">, </w:t>
      </w:r>
      <w:r w:rsidR="00B2054D" w:rsidRPr="00C5260C">
        <w:rPr>
          <w:rFonts w:ascii="Times New Roman" w:hAnsi="Times New Roman" w:cs="Times New Roman"/>
          <w:sz w:val="24"/>
          <w:szCs w:val="24"/>
        </w:rPr>
        <w:t>где семья счастлива)</w:t>
      </w:r>
    </w:p>
    <w:p w:rsidR="00B2054D" w:rsidRPr="00C5260C" w:rsidRDefault="00B2054D" w:rsidP="00722868">
      <w:pPr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lastRenderedPageBreak/>
        <w:t>Как вы думаете,</w:t>
      </w:r>
      <w:r w:rsidR="00597607" w:rsidRPr="00C5260C">
        <w:rPr>
          <w:rFonts w:ascii="Times New Roman" w:hAnsi="Times New Roman" w:cs="Times New Roman"/>
          <w:sz w:val="24"/>
          <w:szCs w:val="24"/>
        </w:rPr>
        <w:t xml:space="preserve"> </w:t>
      </w:r>
      <w:r w:rsidRPr="00C5260C">
        <w:rPr>
          <w:rFonts w:ascii="Times New Roman" w:hAnsi="Times New Roman" w:cs="Times New Roman"/>
          <w:sz w:val="24"/>
          <w:szCs w:val="24"/>
        </w:rPr>
        <w:t>сейчас семья счастлива? Что помогло им быть счастливыми?</w:t>
      </w:r>
    </w:p>
    <w:p w:rsidR="00B2054D" w:rsidRPr="00C5260C" w:rsidRDefault="00B2054D" w:rsidP="00722868">
      <w:pPr>
        <w:rPr>
          <w:rFonts w:ascii="Times New Roman" w:hAnsi="Times New Roman" w:cs="Times New Roman"/>
          <w:sz w:val="24"/>
          <w:szCs w:val="24"/>
        </w:rPr>
      </w:pPr>
      <w:r w:rsidRPr="00C5260C">
        <w:rPr>
          <w:rFonts w:ascii="Times New Roman" w:hAnsi="Times New Roman" w:cs="Times New Roman"/>
          <w:sz w:val="24"/>
          <w:szCs w:val="24"/>
        </w:rPr>
        <w:t>(Примерные ответы детей: взаимопонимание,</w:t>
      </w:r>
      <w:r w:rsidR="00527E18" w:rsidRPr="00C5260C">
        <w:rPr>
          <w:rFonts w:ascii="Times New Roman" w:hAnsi="Times New Roman" w:cs="Times New Roman"/>
          <w:sz w:val="24"/>
          <w:szCs w:val="24"/>
        </w:rPr>
        <w:t xml:space="preserve"> </w:t>
      </w:r>
      <w:r w:rsidRPr="00C5260C">
        <w:rPr>
          <w:rFonts w:ascii="Times New Roman" w:hAnsi="Times New Roman" w:cs="Times New Roman"/>
          <w:sz w:val="24"/>
          <w:szCs w:val="24"/>
        </w:rPr>
        <w:t>дружба,</w:t>
      </w:r>
      <w:r w:rsidR="00527E18" w:rsidRPr="00C5260C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C5260C">
        <w:rPr>
          <w:rFonts w:ascii="Times New Roman" w:hAnsi="Times New Roman" w:cs="Times New Roman"/>
          <w:sz w:val="24"/>
          <w:szCs w:val="24"/>
        </w:rPr>
        <w:t>)</w:t>
      </w:r>
    </w:p>
    <w:p w:rsidR="00527E18" w:rsidRPr="00527E18" w:rsidRDefault="00527E18" w:rsidP="00527E18">
      <w:pPr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сегодня с вами  выяснили, что «счастье в семье» зависит во многом от нас самих. У всех из нас есть долг перед своими родными людьми. Любить можно безотчетно, но </w:t>
      </w:r>
      <w:r w:rsidR="00C64E9F" w:rsidRPr="00C5260C">
        <w:rPr>
          <w:rFonts w:ascii="Times New Roman" w:eastAsia="Times New Roman" w:hAnsi="Times New Roman" w:cs="Times New Roman"/>
          <w:color w:val="000000"/>
          <w:sz w:val="24"/>
          <w:szCs w:val="24"/>
        </w:rPr>
        <w:t>долг,</w:t>
      </w:r>
      <w:r w:rsidRPr="00C52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требует осмысления и душевной </w:t>
      </w:r>
      <w:r w:rsidRPr="00527E1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работы.</w:t>
      </w:r>
    </w:p>
    <w:p w:rsidR="00527E18" w:rsidRPr="00C5260C" w:rsidRDefault="00527E18" w:rsidP="00527E18">
      <w:pPr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60C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– это то, что мы делим на всех,</w:t>
      </w:r>
    </w:p>
    <w:p w:rsidR="00527E18" w:rsidRPr="00C5260C" w:rsidRDefault="00527E18" w:rsidP="00527E18">
      <w:pPr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60C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понемножку: и слёзы, и смех,</w:t>
      </w:r>
    </w:p>
    <w:p w:rsidR="00527E18" w:rsidRPr="00C5260C" w:rsidRDefault="00527E18" w:rsidP="00527E18">
      <w:pPr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60C">
        <w:rPr>
          <w:rFonts w:ascii="Times New Roman" w:eastAsia="Times New Roman" w:hAnsi="Times New Roman" w:cs="Times New Roman"/>
          <w:color w:val="000000"/>
          <w:sz w:val="24"/>
          <w:szCs w:val="24"/>
        </w:rPr>
        <w:t>Взлёт и падение, радость, печаль,</w:t>
      </w:r>
    </w:p>
    <w:p w:rsidR="00527E18" w:rsidRPr="00C5260C" w:rsidRDefault="00527E18" w:rsidP="00527E18">
      <w:pPr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60C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Дружбу и ссоры, молчанья печать.</w:t>
      </w:r>
    </w:p>
    <w:p w:rsidR="00527E18" w:rsidRPr="00C5260C" w:rsidRDefault="00527E18" w:rsidP="00527E18">
      <w:pPr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60C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 - это то, что с тобою всегда.</w:t>
      </w:r>
    </w:p>
    <w:p w:rsidR="00527E18" w:rsidRPr="00C5260C" w:rsidRDefault="00527E18" w:rsidP="00527E18">
      <w:pPr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60C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мчатся секунды, недели, года,</w:t>
      </w:r>
    </w:p>
    <w:p w:rsidR="00527E18" w:rsidRPr="00C5260C" w:rsidRDefault="00527E18" w:rsidP="00527E18">
      <w:pPr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60C">
        <w:rPr>
          <w:rFonts w:ascii="Times New Roman" w:eastAsia="Times New Roman" w:hAnsi="Times New Roman" w:cs="Times New Roman"/>
          <w:color w:val="000000"/>
          <w:sz w:val="24"/>
          <w:szCs w:val="24"/>
        </w:rPr>
        <w:t>Но стены родные, отчий твой дом –</w:t>
      </w:r>
    </w:p>
    <w:p w:rsidR="00527E18" w:rsidRPr="00C5260C" w:rsidRDefault="00527E18" w:rsidP="00527E18">
      <w:pPr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60C">
        <w:rPr>
          <w:rFonts w:ascii="Times New Roman" w:eastAsia="Times New Roman" w:hAnsi="Times New Roman" w:cs="Times New Roman"/>
          <w:color w:val="000000"/>
          <w:sz w:val="24"/>
          <w:szCs w:val="24"/>
        </w:rPr>
        <w:t>Сердце навеки останется в нем.</w:t>
      </w:r>
    </w:p>
    <w:p w:rsidR="00527E18" w:rsidRPr="00C5260C" w:rsidRDefault="00527E18" w:rsidP="00527E18">
      <w:pPr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60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Мишук Т. П.</w:t>
      </w:r>
    </w:p>
    <w:p w:rsidR="006B49AF" w:rsidRPr="00C5260C" w:rsidRDefault="006B49AF" w:rsidP="00527E18">
      <w:pPr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2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5</w:t>
      </w:r>
    </w:p>
    <w:p w:rsidR="00527E18" w:rsidRPr="00C5260C" w:rsidRDefault="00597607" w:rsidP="00527E18">
      <w:pPr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26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качестве домашнего задания я пред</w:t>
      </w:r>
      <w:r w:rsidR="006A0C3D" w:rsidRPr="00C526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лагаю вам посмотреть фильм "Семейный уик-энд</w:t>
      </w:r>
      <w:r w:rsidRPr="00C526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 дома или сходить в кинотеатр вместе с родителями, чтобы до конца осознать ценность семьи, счастливой семьи.</w:t>
      </w:r>
    </w:p>
    <w:p w:rsidR="00597607" w:rsidRPr="00C5260C" w:rsidRDefault="00597607" w:rsidP="00527E18">
      <w:pPr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26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Наш классный час подошел к концу.</w:t>
      </w:r>
    </w:p>
    <w:p w:rsidR="00597607" w:rsidRPr="00C5260C" w:rsidRDefault="00597607" w:rsidP="00527E18">
      <w:pPr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26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Будьте счастливы!!!</w:t>
      </w:r>
    </w:p>
    <w:p w:rsidR="00527E18" w:rsidRPr="00527E18" w:rsidRDefault="00527E18" w:rsidP="00527E18">
      <w:pPr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26704" w:rsidRDefault="00426704" w:rsidP="00527E18">
      <w:pPr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6704" w:rsidRPr="00C5260C" w:rsidRDefault="00426704" w:rsidP="00527E18">
      <w:pPr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E18" w:rsidRPr="00C5260C" w:rsidRDefault="00527E18" w:rsidP="00C5260C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2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Используемая литература</w:t>
      </w:r>
    </w:p>
    <w:p w:rsidR="00527E18" w:rsidRPr="00C5260C" w:rsidRDefault="00527E18" w:rsidP="00C5260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60C">
        <w:rPr>
          <w:rFonts w:ascii="Times New Roman" w:eastAsia="Times New Roman" w:hAnsi="Times New Roman" w:cs="Times New Roman"/>
          <w:color w:val="000000"/>
          <w:sz w:val="24"/>
          <w:szCs w:val="24"/>
        </w:rPr>
        <w:t>1. Научно-методический журнал «Классный руководитель», М, 2008, №5, с 40</w:t>
      </w:r>
    </w:p>
    <w:p w:rsidR="00527E18" w:rsidRPr="00C5260C" w:rsidRDefault="00527E18" w:rsidP="00C5260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60C">
        <w:rPr>
          <w:rFonts w:ascii="Times New Roman" w:eastAsia="Times New Roman" w:hAnsi="Times New Roman" w:cs="Times New Roman"/>
          <w:color w:val="000000"/>
          <w:sz w:val="24"/>
          <w:szCs w:val="24"/>
        </w:rPr>
        <w:t>2. Научно-методический журнал «Классный руководитель», М, 2009, №2, с 44</w:t>
      </w:r>
    </w:p>
    <w:p w:rsidR="00527E18" w:rsidRPr="00C5260C" w:rsidRDefault="00C5260C" w:rsidP="00C5260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527E18" w:rsidRPr="00C5260C">
        <w:rPr>
          <w:rFonts w:ascii="Times New Roman" w:eastAsia="Times New Roman" w:hAnsi="Times New Roman" w:cs="Times New Roman"/>
          <w:color w:val="000000"/>
          <w:sz w:val="24"/>
          <w:szCs w:val="24"/>
        </w:rPr>
        <w:t>Сгибнёва Е.П., Солдатова Т. Б. Классные часы в 10 – 11 классах. (Серия “Сердце отдаю детям”). Изд. 3-е. – Ростов н</w:t>
      </w:r>
      <w:r w:rsidR="000620C6" w:rsidRPr="00C5260C">
        <w:rPr>
          <w:rFonts w:ascii="Times New Roman" w:eastAsia="Times New Roman" w:hAnsi="Times New Roman" w:cs="Times New Roman"/>
          <w:color w:val="000000"/>
          <w:sz w:val="24"/>
          <w:szCs w:val="24"/>
        </w:rPr>
        <w:t>./Д</w:t>
      </w:r>
      <w:r w:rsidR="00527E18" w:rsidRPr="00C5260C">
        <w:rPr>
          <w:rFonts w:ascii="Times New Roman" w:eastAsia="Times New Roman" w:hAnsi="Times New Roman" w:cs="Times New Roman"/>
          <w:color w:val="000000"/>
          <w:sz w:val="24"/>
          <w:szCs w:val="24"/>
        </w:rPr>
        <w:t>: “Феникс”, 2004. – 384 с.</w:t>
      </w:r>
    </w:p>
    <w:p w:rsidR="00527E18" w:rsidRPr="00C5260C" w:rsidRDefault="00C5260C" w:rsidP="00C5260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27E18" w:rsidRPr="00C5260C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“Иностранные языки в школе”, № 1, 2005г. Соколова Л. А. Рефлексивный компонент деятельности как необходимое условие развития учителя и учащихся.</w:t>
      </w:r>
    </w:p>
    <w:p w:rsidR="00527E18" w:rsidRPr="00C5260C" w:rsidRDefault="00527E18" w:rsidP="00527E18">
      <w:pPr>
        <w:spacing w:after="0" w:line="312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E18" w:rsidRPr="00C5260C" w:rsidRDefault="00527E18" w:rsidP="00527E18">
      <w:pPr>
        <w:rPr>
          <w:rFonts w:ascii="Times New Roman" w:hAnsi="Times New Roman" w:cs="Times New Roman"/>
          <w:sz w:val="24"/>
          <w:szCs w:val="24"/>
        </w:rPr>
      </w:pPr>
    </w:p>
    <w:p w:rsidR="00527E18" w:rsidRPr="00527E18" w:rsidRDefault="00527E18" w:rsidP="00722868">
      <w:pPr>
        <w:rPr>
          <w:rFonts w:ascii="Times New Roman" w:hAnsi="Times New Roman" w:cs="Times New Roman"/>
          <w:sz w:val="28"/>
          <w:szCs w:val="28"/>
        </w:rPr>
      </w:pPr>
    </w:p>
    <w:p w:rsidR="00B2054D" w:rsidRPr="00527E18" w:rsidRDefault="00B2054D" w:rsidP="00722868">
      <w:pPr>
        <w:rPr>
          <w:rFonts w:ascii="Times New Roman" w:hAnsi="Times New Roman" w:cs="Times New Roman"/>
          <w:sz w:val="28"/>
          <w:szCs w:val="28"/>
        </w:rPr>
      </w:pPr>
    </w:p>
    <w:p w:rsidR="001B52EF" w:rsidRPr="00527E18" w:rsidRDefault="001B52EF" w:rsidP="00722868">
      <w:pPr>
        <w:rPr>
          <w:rFonts w:ascii="Times New Roman" w:hAnsi="Times New Roman" w:cs="Times New Roman"/>
          <w:sz w:val="28"/>
          <w:szCs w:val="28"/>
        </w:rPr>
      </w:pPr>
    </w:p>
    <w:p w:rsidR="006A6459" w:rsidRPr="00527E18" w:rsidRDefault="006A6459" w:rsidP="00722868">
      <w:pPr>
        <w:rPr>
          <w:rFonts w:ascii="Times New Roman" w:hAnsi="Times New Roman" w:cs="Times New Roman"/>
          <w:sz w:val="28"/>
          <w:szCs w:val="28"/>
        </w:rPr>
      </w:pPr>
    </w:p>
    <w:p w:rsidR="0039639B" w:rsidRDefault="0039639B" w:rsidP="00722868">
      <w:pPr>
        <w:rPr>
          <w:rFonts w:ascii="Times New Roman" w:hAnsi="Times New Roman" w:cs="Times New Roman"/>
          <w:sz w:val="28"/>
          <w:szCs w:val="28"/>
        </w:rPr>
      </w:pPr>
    </w:p>
    <w:p w:rsidR="00722868" w:rsidRPr="00722868" w:rsidRDefault="00722868" w:rsidP="00722868">
      <w:pPr>
        <w:rPr>
          <w:rFonts w:ascii="Times New Roman" w:hAnsi="Times New Roman" w:cs="Times New Roman"/>
          <w:sz w:val="28"/>
          <w:szCs w:val="28"/>
        </w:rPr>
      </w:pPr>
    </w:p>
    <w:p w:rsidR="00722868" w:rsidRPr="00825376" w:rsidRDefault="00722868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E23C8C" w:rsidRPr="00F7105E" w:rsidRDefault="00E23C8C">
      <w:pPr>
        <w:rPr>
          <w:rFonts w:ascii="Open Sans" w:hAnsi="Open Sans" w:cs="Open Sans"/>
          <w:color w:val="000000"/>
          <w:sz w:val="26"/>
          <w:szCs w:val="26"/>
        </w:rPr>
      </w:pPr>
    </w:p>
    <w:p w:rsidR="00E23C8C" w:rsidRDefault="00E23C8C">
      <w:pPr>
        <w:rPr>
          <w:rFonts w:ascii="Open Sans" w:hAnsi="Open Sans" w:cs="Open Sans"/>
          <w:color w:val="000000"/>
          <w:sz w:val="26"/>
          <w:szCs w:val="26"/>
        </w:rPr>
      </w:pPr>
    </w:p>
    <w:p w:rsidR="00E23C8C" w:rsidRDefault="00E23C8C"/>
    <w:p w:rsidR="00E23C8C" w:rsidRDefault="00E23C8C"/>
    <w:sectPr w:rsidR="00E23C8C" w:rsidSect="0020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DA5" w:rsidRDefault="00396DA5" w:rsidP="00C5260C">
      <w:pPr>
        <w:spacing w:after="0" w:line="240" w:lineRule="auto"/>
      </w:pPr>
      <w:r>
        <w:separator/>
      </w:r>
    </w:p>
  </w:endnote>
  <w:endnote w:type="continuationSeparator" w:id="1">
    <w:p w:rsidR="00396DA5" w:rsidRDefault="00396DA5" w:rsidP="00C5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DA5" w:rsidRDefault="00396DA5" w:rsidP="00C5260C">
      <w:pPr>
        <w:spacing w:after="0" w:line="240" w:lineRule="auto"/>
      </w:pPr>
      <w:r>
        <w:separator/>
      </w:r>
    </w:p>
  </w:footnote>
  <w:footnote w:type="continuationSeparator" w:id="1">
    <w:p w:rsidR="00396DA5" w:rsidRDefault="00396DA5" w:rsidP="00C52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D370B"/>
    <w:multiLevelType w:val="multilevel"/>
    <w:tmpl w:val="1E3A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3C8C"/>
    <w:rsid w:val="00035E2C"/>
    <w:rsid w:val="000620C6"/>
    <w:rsid w:val="001B52EF"/>
    <w:rsid w:val="00205BE0"/>
    <w:rsid w:val="0021182F"/>
    <w:rsid w:val="0023754E"/>
    <w:rsid w:val="00253E55"/>
    <w:rsid w:val="0036723B"/>
    <w:rsid w:val="0039639B"/>
    <w:rsid w:val="00396DA5"/>
    <w:rsid w:val="003C2F28"/>
    <w:rsid w:val="00426704"/>
    <w:rsid w:val="00527E18"/>
    <w:rsid w:val="00560096"/>
    <w:rsid w:val="00597607"/>
    <w:rsid w:val="00626A8B"/>
    <w:rsid w:val="006A0C3D"/>
    <w:rsid w:val="006A6459"/>
    <w:rsid w:val="006B49AF"/>
    <w:rsid w:val="006D4634"/>
    <w:rsid w:val="00722868"/>
    <w:rsid w:val="007A0372"/>
    <w:rsid w:val="007C246E"/>
    <w:rsid w:val="00825376"/>
    <w:rsid w:val="0095021A"/>
    <w:rsid w:val="009769C4"/>
    <w:rsid w:val="009A1A3F"/>
    <w:rsid w:val="00A0280D"/>
    <w:rsid w:val="00AC611B"/>
    <w:rsid w:val="00AD7FE6"/>
    <w:rsid w:val="00B2054D"/>
    <w:rsid w:val="00BE08ED"/>
    <w:rsid w:val="00BE11CB"/>
    <w:rsid w:val="00C176A6"/>
    <w:rsid w:val="00C5260C"/>
    <w:rsid w:val="00C64E9F"/>
    <w:rsid w:val="00C773F5"/>
    <w:rsid w:val="00DA5E34"/>
    <w:rsid w:val="00E23C8C"/>
    <w:rsid w:val="00EB28B2"/>
    <w:rsid w:val="00F7105E"/>
    <w:rsid w:val="00FD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0280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AD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D7FE6"/>
  </w:style>
  <w:style w:type="paragraph" w:styleId="a3">
    <w:name w:val="Normal (Web)"/>
    <w:basedOn w:val="a"/>
    <w:uiPriority w:val="99"/>
    <w:unhideWhenUsed/>
    <w:rsid w:val="006B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5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260C"/>
  </w:style>
  <w:style w:type="paragraph" w:styleId="a6">
    <w:name w:val="footer"/>
    <w:basedOn w:val="a"/>
    <w:link w:val="a7"/>
    <w:uiPriority w:val="99"/>
    <w:semiHidden/>
    <w:unhideWhenUsed/>
    <w:rsid w:val="00C5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2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Алинка</dc:creator>
  <cp:keywords/>
  <dc:description/>
  <cp:lastModifiedBy>Пользователь</cp:lastModifiedBy>
  <cp:revision>19</cp:revision>
  <dcterms:created xsi:type="dcterms:W3CDTF">2018-04-11T16:55:00Z</dcterms:created>
  <dcterms:modified xsi:type="dcterms:W3CDTF">2022-11-13T14:19:00Z</dcterms:modified>
</cp:coreProperties>
</file>