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8" w:rsidRPr="00BE7DB8" w:rsidRDefault="00BE7DB8" w:rsidP="00BE7DB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E7D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22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E7D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BE7D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 День Памяти и Скорби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BE7DB8" w:rsidRDefault="00BE7DB8" w:rsidP="00D21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7378" w:rsidRPr="00D21352" w:rsidRDefault="00D21352" w:rsidP="00D21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июня исполняется 79 лет с того горького  события, когда мирное небо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страны разорвал гул вражеских самолётов, а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землю сотрясли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взрывы. Так 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началась Великая Отечественная война. И к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год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вспоминают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того раннего утра. Х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раним минуту молчания в память о погибших, героях и защитниках своего Отечества</w:t>
      </w:r>
      <w:proofErr w:type="gramStart"/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74C0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BE7DB8" w:rsidRDefault="00BE7DB8" w:rsidP="00B32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этот день - 22 июня 1941 года началась Великая Отечественная война. Германия без объявления войны напала на нашу Родину. Первые дни войны были для нашей страны очень трудными. Погибло много людей. </w:t>
      </w:r>
    </w:p>
    <w:p w:rsidR="00B32DF7" w:rsidRDefault="00D21352" w:rsidP="00B32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с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егодня, 22 июня 2020 года, в 12.15 часов по московскому времени,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мы, </w:t>
      </w:r>
      <w:r w:rsidR="00D76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старшая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«Земляничка»</w:t>
      </w:r>
      <w:r w:rsidR="00D76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МБДОУ №8,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во всероссийской «Минуте молчани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r w:rsidR="00D5746C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. Под удары метронома хранили молчание в знак почтения к жертвам самой кровопролитной войны в истории человечества. Склонив головы, вспоминали родных и близких.</w:t>
      </w:r>
    </w:p>
    <w:p w:rsidR="00B32DF7" w:rsidRDefault="00A974C0" w:rsidP="00B32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скорбную дату отмечаем как День памяти, День скорби о тех, чьи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задела эта 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жестокая война, о тех, кто не пожалев жизни, не верну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лся с кровавых полей сражений. Уже м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лет </w:t>
      </w:r>
      <w:r w:rsidR="00BE7DB8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с того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скорбного дня, когда в жизнь каждого человека страны вошло это страшное слово –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ВОЙНА</w:t>
      </w: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  <w:r w:rsidRPr="00A97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1352" w:rsidRPr="00D21352" w:rsidRDefault="00B32DF7" w:rsidP="00B32DF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«Минутой тишины» </w:t>
      </w:r>
      <w:r w:rsidR="00BE7DB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провели мероприятие «22 июня – День Памяти и Скорби»</w:t>
      </w:r>
      <w:proofErr w:type="gramStart"/>
      <w:r w:rsidR="00BE7D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E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прос</w:t>
      </w:r>
      <w:r w:rsidR="00A974C0"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матривали репродукции, изображавшие нача</w:t>
      </w:r>
      <w:r w:rsidR="00BE7DB8">
        <w:rPr>
          <w:rFonts w:ascii="Times New Roman" w:hAnsi="Times New Roman" w:cs="Times New Roman"/>
          <w:sz w:val="28"/>
          <w:szCs w:val="28"/>
          <w:shd w:val="clear" w:color="auto" w:fill="FFFFFF"/>
        </w:rPr>
        <w:t>ло Великой Отечественной войны.</w:t>
      </w:r>
    </w:p>
    <w:p w:rsidR="00D41E97" w:rsidRPr="00D21352" w:rsidRDefault="00D5746C" w:rsidP="00D21352">
      <w:pPr>
        <w:spacing w:after="12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D2135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Вечная слава </w:t>
      </w:r>
      <w:proofErr w:type="gramStart"/>
      <w:r w:rsidRPr="00D2135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павшим</w:t>
      </w:r>
      <w:proofErr w:type="gramEnd"/>
      <w:r w:rsidRPr="00D2135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Родину!</w:t>
      </w:r>
    </w:p>
    <w:p w:rsidR="00D5746C" w:rsidRPr="00D21352" w:rsidRDefault="00D21352" w:rsidP="00D213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т</w:t>
      </w:r>
      <w:r w:rsidR="00D5746C"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от самый </w:t>
      </w:r>
      <w:proofErr w:type="gramStart"/>
      <w:r w:rsidR="00D5746C"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длинный день</w:t>
      </w:r>
      <w:proofErr w:type="gramEnd"/>
      <w:r w:rsidR="00D5746C"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году</w:t>
      </w:r>
      <w:r w:rsidR="00D5746C" w:rsidRPr="00D2135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D5746C" w:rsidRPr="00D21352" w:rsidRDefault="00D5746C" w:rsidP="00D213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его безоблачной погодой,</w:t>
      </w:r>
    </w:p>
    <w:p w:rsidR="00D5746C" w:rsidRPr="00D21352" w:rsidRDefault="00D5746C" w:rsidP="00D213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Нам выдал общую беду.</w:t>
      </w:r>
    </w:p>
    <w:p w:rsidR="00D5746C" w:rsidRPr="00D21352" w:rsidRDefault="00D5746C" w:rsidP="00D21352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всех, на все четыре года.</w:t>
      </w:r>
    </w:p>
    <w:p w:rsidR="00D5746C" w:rsidRPr="00D21352" w:rsidRDefault="00D5746C" w:rsidP="00BE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Склоняя головы перед светлой памятью дедов и прадедов, вспомним, что мы – сыны и дочери великого народа – победителя, и будем достойны его.</w:t>
      </w:r>
    </w:p>
    <w:p w:rsidR="00D5746C" w:rsidRPr="00D21352" w:rsidRDefault="00D5746C" w:rsidP="00D2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746C" w:rsidRPr="00D21352" w:rsidSect="00D213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6C"/>
    <w:rsid w:val="00027378"/>
    <w:rsid w:val="000D5A2A"/>
    <w:rsid w:val="00A974C0"/>
    <w:rsid w:val="00AB53C0"/>
    <w:rsid w:val="00B32DF7"/>
    <w:rsid w:val="00BE7DB8"/>
    <w:rsid w:val="00D21352"/>
    <w:rsid w:val="00D35E37"/>
    <w:rsid w:val="00D41E97"/>
    <w:rsid w:val="00D5746C"/>
    <w:rsid w:val="00D7688D"/>
    <w:rsid w:val="00D8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46C"/>
    <w:rPr>
      <w:b/>
      <w:bCs/>
    </w:rPr>
  </w:style>
  <w:style w:type="paragraph" w:styleId="a4">
    <w:name w:val="Normal (Web)"/>
    <w:basedOn w:val="a"/>
    <w:uiPriority w:val="99"/>
    <w:semiHidden/>
    <w:unhideWhenUsed/>
    <w:rsid w:val="00D5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5746C"/>
    <w:rPr>
      <w:i/>
      <w:iCs/>
    </w:rPr>
  </w:style>
  <w:style w:type="paragraph" w:customStyle="1" w:styleId="rteright">
    <w:name w:val="rteright"/>
    <w:basedOn w:val="a"/>
    <w:rsid w:val="00D5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2</cp:revision>
  <dcterms:created xsi:type="dcterms:W3CDTF">2020-07-17T12:57:00Z</dcterms:created>
  <dcterms:modified xsi:type="dcterms:W3CDTF">2020-07-17T12:57:00Z</dcterms:modified>
</cp:coreProperties>
</file>