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CB25" w14:textId="021ABC86" w:rsidR="009C2E6B" w:rsidRPr="00B14F74" w:rsidRDefault="008B3F19" w:rsidP="008B3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</w:t>
      </w:r>
    </w:p>
    <w:p w14:paraId="593183E9" w14:textId="6F83D468" w:rsidR="00282777" w:rsidRPr="00B14F74" w:rsidRDefault="00282777" w:rsidP="002827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3765CE" w:rsidRPr="00B14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8AE">
        <w:rPr>
          <w:rFonts w:ascii="Times New Roman" w:hAnsi="Times New Roman" w:cs="Times New Roman"/>
          <w:sz w:val="28"/>
          <w:szCs w:val="28"/>
        </w:rPr>
        <w:t xml:space="preserve">Язык как ключ к познанию </w:t>
      </w:r>
      <w:r w:rsidR="00BF56A2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308AE">
        <w:rPr>
          <w:rFonts w:ascii="Times New Roman" w:hAnsi="Times New Roman" w:cs="Times New Roman"/>
          <w:sz w:val="28"/>
          <w:szCs w:val="28"/>
        </w:rPr>
        <w:t>культур</w:t>
      </w:r>
    </w:p>
    <w:p w14:paraId="642A517D" w14:textId="6E4A588C" w:rsidR="0064288F" w:rsidRPr="00B14F74" w:rsidRDefault="0064288F" w:rsidP="006428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B14F74">
        <w:rPr>
          <w:rFonts w:ascii="Times New Roman" w:hAnsi="Times New Roman" w:cs="Times New Roman"/>
          <w:sz w:val="28"/>
          <w:szCs w:val="28"/>
        </w:rPr>
        <w:t>6</w:t>
      </w:r>
    </w:p>
    <w:p w14:paraId="4D409D49" w14:textId="39C89717" w:rsidR="00F14FC1" w:rsidRPr="00B14F74" w:rsidRDefault="00F14FC1" w:rsidP="006428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Количество учащихся:</w:t>
      </w:r>
      <w:r w:rsidRPr="00B14F74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245E3F0D" w14:textId="198E17F1" w:rsidR="003765CE" w:rsidRPr="00B14F74" w:rsidRDefault="003765CE" w:rsidP="00376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14F74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7C6D61" w:rsidRPr="00B14F74">
        <w:rPr>
          <w:rFonts w:ascii="Times New Roman" w:hAnsi="Times New Roman" w:cs="Times New Roman"/>
          <w:sz w:val="28"/>
          <w:szCs w:val="28"/>
        </w:rPr>
        <w:t>учащихся</w:t>
      </w:r>
      <w:r w:rsidRPr="00B14F74">
        <w:rPr>
          <w:rFonts w:ascii="Times New Roman" w:hAnsi="Times New Roman" w:cs="Times New Roman"/>
          <w:sz w:val="28"/>
          <w:szCs w:val="28"/>
        </w:rPr>
        <w:t xml:space="preserve"> мотивации к изучению иностранных языков, осознание значимости языка в мировом пространстве. </w:t>
      </w:r>
    </w:p>
    <w:p w14:paraId="18AF3A3D" w14:textId="2B9EACED" w:rsidR="003765CE" w:rsidRPr="00B14F74" w:rsidRDefault="003765CE" w:rsidP="00376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14F74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:</w:t>
      </w:r>
      <w:r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66DB6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развить интерес к иностранным языкам; </w:t>
      </w:r>
      <w:r w:rsidR="00A66DB6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сформировать навыки работы в команде; </w:t>
      </w:r>
      <w:r w:rsidR="00A66DB6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C6518E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уметь ориентироваться </w:t>
      </w:r>
      <w:r w:rsidR="00A66DB6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C6518E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тексте, написанном на иностранном языке</w:t>
      </w:r>
      <w:r w:rsidR="0076133D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; </w:t>
      </w:r>
      <w:r w:rsidR="00A66DB6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76133D" w:rsidRPr="00B14F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уметь работать со справочным материалом, выполнять задания с опорой на шаблон.</w:t>
      </w:r>
    </w:p>
    <w:p w14:paraId="7CD9842A" w14:textId="548C208E" w:rsidR="008B3F19" w:rsidRPr="00B14F74" w:rsidRDefault="0093190E" w:rsidP="0093190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6EE78A22" w14:textId="2C420B4F" w:rsidR="0093190E" w:rsidRPr="00B14F74" w:rsidRDefault="00A66DB6" w:rsidP="009319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93190E" w:rsidRPr="00B14F74">
        <w:rPr>
          <w:rFonts w:ascii="Times New Roman" w:hAnsi="Times New Roman" w:cs="Times New Roman"/>
          <w:sz w:val="28"/>
          <w:szCs w:val="28"/>
        </w:rPr>
        <w:t xml:space="preserve"> интерактивная доска для показа презентации;</w:t>
      </w:r>
    </w:p>
    <w:p w14:paraId="1D3C8342" w14:textId="5352DCE4" w:rsidR="0093190E" w:rsidRPr="00B14F74" w:rsidRDefault="00A66DB6" w:rsidP="009319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93190E" w:rsidRPr="00B14F74">
        <w:rPr>
          <w:rFonts w:ascii="Times New Roman" w:hAnsi="Times New Roman" w:cs="Times New Roman"/>
          <w:sz w:val="28"/>
          <w:szCs w:val="28"/>
        </w:rPr>
        <w:t xml:space="preserve"> 15 бейджиков: 3 с красной лентой, 6 с синей лентой, 6 с желтой лентой;</w:t>
      </w:r>
    </w:p>
    <w:p w14:paraId="33250F03" w14:textId="346A097B" w:rsidR="00125E5A" w:rsidRPr="00B14F74" w:rsidRDefault="00A66DB6" w:rsidP="009319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125E5A" w:rsidRPr="00B14F74">
        <w:rPr>
          <w:rFonts w:ascii="Times New Roman" w:hAnsi="Times New Roman" w:cs="Times New Roman"/>
          <w:sz w:val="28"/>
          <w:szCs w:val="28"/>
        </w:rPr>
        <w:t xml:space="preserve"> декорации для постройки теремка: забор, стены</w:t>
      </w:r>
      <w:r w:rsidR="0064288F" w:rsidRPr="00B14F74">
        <w:rPr>
          <w:rFonts w:ascii="Times New Roman" w:hAnsi="Times New Roman" w:cs="Times New Roman"/>
          <w:sz w:val="28"/>
          <w:szCs w:val="28"/>
        </w:rPr>
        <w:t>,</w:t>
      </w:r>
      <w:r w:rsidR="00125E5A" w:rsidRPr="00B14F74">
        <w:rPr>
          <w:rFonts w:ascii="Times New Roman" w:hAnsi="Times New Roman" w:cs="Times New Roman"/>
          <w:sz w:val="28"/>
          <w:szCs w:val="28"/>
        </w:rPr>
        <w:t xml:space="preserve"> крыша</w:t>
      </w:r>
      <w:r w:rsidR="00E57C1D" w:rsidRPr="00B14F74">
        <w:rPr>
          <w:rFonts w:ascii="Times New Roman" w:hAnsi="Times New Roman" w:cs="Times New Roman"/>
          <w:sz w:val="28"/>
          <w:szCs w:val="28"/>
        </w:rPr>
        <w:t>;</w:t>
      </w:r>
    </w:p>
    <w:p w14:paraId="67631866" w14:textId="3FE36D0F" w:rsidR="00E57C1D" w:rsidRPr="00B14F74" w:rsidRDefault="00A66DB6" w:rsidP="009319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E57C1D" w:rsidRPr="00B14F74">
        <w:rPr>
          <w:rFonts w:ascii="Times New Roman" w:hAnsi="Times New Roman" w:cs="Times New Roman"/>
          <w:sz w:val="28"/>
          <w:szCs w:val="28"/>
        </w:rPr>
        <w:t xml:space="preserve"> 15 пустых словарей для учащихся.</w:t>
      </w:r>
    </w:p>
    <w:p w14:paraId="19FEB2EF" w14:textId="172A7DFB" w:rsidR="00DA550A" w:rsidRPr="00B14F74" w:rsidRDefault="00125E5A" w:rsidP="00DA550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Материалы для занятия:</w:t>
      </w:r>
    </w:p>
    <w:p w14:paraId="1E00FDDD" w14:textId="137B79BA" w:rsidR="00DA550A" w:rsidRPr="00B14F74" w:rsidRDefault="00A66DB6" w:rsidP="00DA55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DA550A" w:rsidRPr="00B14F74">
        <w:rPr>
          <w:rFonts w:ascii="Times New Roman" w:hAnsi="Times New Roman" w:cs="Times New Roman"/>
          <w:sz w:val="28"/>
          <w:szCs w:val="28"/>
        </w:rPr>
        <w:t xml:space="preserve"> 3 листа с надписями: «</w:t>
      </w:r>
      <w:r w:rsidR="008B5DD2" w:rsidRPr="00B14F74">
        <w:rPr>
          <w:rFonts w:ascii="Times New Roman" w:hAnsi="Times New Roman" w:cs="Times New Roman"/>
          <w:sz w:val="28"/>
          <w:szCs w:val="28"/>
        </w:rPr>
        <w:t>И</w:t>
      </w:r>
      <w:r w:rsidR="00DA550A" w:rsidRPr="00B14F74">
        <w:rPr>
          <w:rFonts w:ascii="Times New Roman" w:hAnsi="Times New Roman" w:cs="Times New Roman"/>
          <w:sz w:val="28"/>
          <w:szCs w:val="28"/>
        </w:rPr>
        <w:t>нститут языкознания имени академика…»;</w:t>
      </w:r>
    </w:p>
    <w:p w14:paraId="594CC3FF" w14:textId="3BFBADFA" w:rsidR="00DA550A" w:rsidRPr="00B14F74" w:rsidRDefault="00A66DB6" w:rsidP="00DA55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DA550A" w:rsidRPr="00B14F74">
        <w:rPr>
          <w:rFonts w:ascii="Times New Roman" w:hAnsi="Times New Roman" w:cs="Times New Roman"/>
          <w:sz w:val="28"/>
          <w:szCs w:val="28"/>
        </w:rPr>
        <w:t xml:space="preserve"> 1 лист с надписью «</w:t>
      </w:r>
      <w:r w:rsidR="008B5DD2" w:rsidRPr="00B14F74">
        <w:rPr>
          <w:rFonts w:ascii="Times New Roman" w:hAnsi="Times New Roman" w:cs="Times New Roman"/>
          <w:sz w:val="28"/>
          <w:szCs w:val="28"/>
        </w:rPr>
        <w:t>Н</w:t>
      </w:r>
      <w:r w:rsidR="00DA550A" w:rsidRPr="00B14F74">
        <w:rPr>
          <w:rFonts w:ascii="Times New Roman" w:hAnsi="Times New Roman" w:cs="Times New Roman"/>
          <w:sz w:val="28"/>
          <w:szCs w:val="28"/>
        </w:rPr>
        <w:t>аучная библиотека. Раздел: языкознание»;</w:t>
      </w:r>
    </w:p>
    <w:p w14:paraId="56B21C0F" w14:textId="6EACA08D" w:rsidR="00F17626" w:rsidRPr="00B14F74" w:rsidRDefault="00A66DB6" w:rsidP="009319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F17626"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DA550A" w:rsidRPr="00B14F74">
        <w:rPr>
          <w:rFonts w:ascii="Times New Roman" w:hAnsi="Times New Roman" w:cs="Times New Roman"/>
          <w:sz w:val="28"/>
          <w:szCs w:val="28"/>
        </w:rPr>
        <w:t>3</w:t>
      </w:r>
      <w:r w:rsidR="00C37998" w:rsidRPr="00B14F74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125E5A" w:rsidRPr="00B14F74">
        <w:rPr>
          <w:rFonts w:ascii="Times New Roman" w:hAnsi="Times New Roman" w:cs="Times New Roman"/>
          <w:sz w:val="28"/>
          <w:szCs w:val="28"/>
        </w:rPr>
        <w:t>:</w:t>
      </w:r>
      <w:r w:rsidR="00C37998" w:rsidRPr="00B14F74">
        <w:rPr>
          <w:rFonts w:ascii="Times New Roman" w:hAnsi="Times New Roman" w:cs="Times New Roman"/>
          <w:sz w:val="28"/>
          <w:szCs w:val="28"/>
        </w:rPr>
        <w:t xml:space="preserve"> молдавский, таджикский, башкирский;</w:t>
      </w:r>
    </w:p>
    <w:p w14:paraId="37A7F536" w14:textId="3B2D5125" w:rsidR="00DA550A" w:rsidRPr="00B14F74" w:rsidRDefault="00A66DB6" w:rsidP="00DA55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DA550A" w:rsidRPr="00B14F74">
        <w:rPr>
          <w:rFonts w:ascii="Times New Roman" w:hAnsi="Times New Roman" w:cs="Times New Roman"/>
          <w:sz w:val="28"/>
          <w:szCs w:val="28"/>
        </w:rPr>
        <w:t xml:space="preserve"> 3 справочных листа: молдавский, таджикский, башкирский;</w:t>
      </w:r>
    </w:p>
    <w:p w14:paraId="082F877C" w14:textId="07ACD43E" w:rsidR="00DA550A" w:rsidRPr="00B14F74" w:rsidRDefault="00A66DB6" w:rsidP="00DA55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A550A" w:rsidRPr="00B14F74">
        <w:rPr>
          <w:rFonts w:ascii="Times New Roman" w:hAnsi="Times New Roman" w:cs="Times New Roman"/>
          <w:sz w:val="28"/>
          <w:szCs w:val="28"/>
        </w:rPr>
        <w:t xml:space="preserve"> 3 аудиозаписи: молдавский, таджикский, башкирский;</w:t>
      </w:r>
    </w:p>
    <w:p w14:paraId="2AC8DCC7" w14:textId="03223296" w:rsidR="00125E5A" w:rsidRPr="00B14F74" w:rsidRDefault="00A66DB6" w:rsidP="009319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125E5A"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DA550A" w:rsidRPr="00B14F74">
        <w:rPr>
          <w:rFonts w:ascii="Times New Roman" w:hAnsi="Times New Roman" w:cs="Times New Roman"/>
          <w:sz w:val="28"/>
          <w:szCs w:val="28"/>
        </w:rPr>
        <w:t>3</w:t>
      </w:r>
      <w:r w:rsidR="00125E5A" w:rsidRPr="00B14F74">
        <w:rPr>
          <w:rFonts w:ascii="Times New Roman" w:hAnsi="Times New Roman" w:cs="Times New Roman"/>
          <w:sz w:val="28"/>
          <w:szCs w:val="28"/>
        </w:rPr>
        <w:t xml:space="preserve"> шифра:</w:t>
      </w:r>
      <w:r w:rsidR="00DA550A" w:rsidRPr="00B14F74">
        <w:rPr>
          <w:rFonts w:ascii="Times New Roman" w:hAnsi="Times New Roman" w:cs="Times New Roman"/>
          <w:sz w:val="28"/>
          <w:szCs w:val="28"/>
        </w:rPr>
        <w:t xml:space="preserve"> молдавский, таджикский, башкирский;</w:t>
      </w:r>
    </w:p>
    <w:p w14:paraId="190EC01F" w14:textId="33450CF1" w:rsidR="00DA550A" w:rsidRPr="00B14F74" w:rsidRDefault="00A66DB6" w:rsidP="00DA55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–</w:t>
      </w:r>
      <w:r w:rsidR="00DA550A" w:rsidRPr="00B14F74">
        <w:rPr>
          <w:rFonts w:ascii="Times New Roman" w:hAnsi="Times New Roman" w:cs="Times New Roman"/>
          <w:sz w:val="28"/>
          <w:szCs w:val="28"/>
        </w:rPr>
        <w:t xml:space="preserve"> 3 ключа: молдавский, таджикский, башкирский.</w:t>
      </w:r>
    </w:p>
    <w:p w14:paraId="00191B38" w14:textId="6C51FB26" w:rsidR="00D702DE" w:rsidRPr="00B14F74" w:rsidRDefault="00D65792" w:rsidP="00D702DE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14F74">
        <w:rPr>
          <w:rFonts w:ascii="Times New Roman" w:hAnsi="Times New Roman" w:cs="Times New Roman"/>
          <w:i/>
          <w:iCs/>
          <w:sz w:val="28"/>
          <w:szCs w:val="28"/>
        </w:rPr>
        <w:t>Примечание: фотографии с мероприятия размещены в данном файле после таблицы</w:t>
      </w:r>
      <w:r w:rsidR="00D702DE" w:rsidRPr="00B14F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6DB6" w:rsidRPr="00B14F7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D702DE" w:rsidRPr="00B14F74">
        <w:rPr>
          <w:rFonts w:ascii="Times New Roman" w:hAnsi="Times New Roman" w:cs="Times New Roman"/>
          <w:i/>
          <w:iCs/>
          <w:sz w:val="28"/>
          <w:szCs w:val="28"/>
        </w:rPr>
        <w:t xml:space="preserve"> рисунок 1, 2, 3.</w:t>
      </w:r>
    </w:p>
    <w:p w14:paraId="657025A9" w14:textId="3DBC73D4" w:rsidR="00D702DE" w:rsidRPr="00B14F74" w:rsidRDefault="00D702DE" w:rsidP="00D702D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План внеклассного мероприятия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4995"/>
        <w:gridCol w:w="4795"/>
        <w:gridCol w:w="2290"/>
      </w:tblGrid>
      <w:tr w:rsidR="00F900C2" w:rsidRPr="00B14F74" w14:paraId="466A4B41" w14:textId="77777777" w:rsidTr="00373584">
        <w:trPr>
          <w:jc w:val="center"/>
        </w:trPr>
        <w:tc>
          <w:tcPr>
            <w:tcW w:w="2480" w:type="dxa"/>
            <w:vAlign w:val="center"/>
          </w:tcPr>
          <w:p w14:paraId="78973983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занятия</w:t>
            </w:r>
          </w:p>
          <w:p w14:paraId="5C864568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14:paraId="26219980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учителя</w:t>
            </w:r>
          </w:p>
          <w:p w14:paraId="720A7A7F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5" w:type="dxa"/>
            <w:vAlign w:val="center"/>
          </w:tcPr>
          <w:p w14:paraId="170A406B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учащихся</w:t>
            </w:r>
          </w:p>
          <w:p w14:paraId="7F55FA18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206877E3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  <w:p w14:paraId="62CBFB08" w14:textId="77777777" w:rsidR="00F900C2" w:rsidRPr="00B14F74" w:rsidRDefault="00F900C2" w:rsidP="00F709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00C2" w:rsidRPr="00B14F74" w14:paraId="610EB996" w14:textId="77777777" w:rsidTr="00373584">
        <w:trPr>
          <w:jc w:val="center"/>
        </w:trPr>
        <w:tc>
          <w:tcPr>
            <w:tcW w:w="2480" w:type="dxa"/>
          </w:tcPr>
          <w:p w14:paraId="76D5E549" w14:textId="77777777" w:rsidR="00F900C2" w:rsidRPr="00B14F74" w:rsidRDefault="00F900C2" w:rsidP="008B3F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Подготовительный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Этап 0</w:t>
            </w:r>
          </w:p>
          <w:p w14:paraId="06CA1836" w14:textId="77777777" w:rsidR="00F900C2" w:rsidRPr="00B14F74" w:rsidRDefault="00F900C2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14:paraId="120F784E" w14:textId="1DC83956" w:rsidR="00F900C2" w:rsidRPr="00B14F74" w:rsidRDefault="00F900C2" w:rsidP="00F709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Подготавливает кабинет к мероприятию: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1) расставляет парты и стулья, чтобы сформировать 3 группы по 5 человек в каждой;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раскладывает маркер, карандаш и ластик на каждую из групп;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располагает листы с надписью "Институт имени академика …" на трех партах (по одному листу на группу), приклеивает его скотчем к парте, накрывает лист, чтобы его не было видно учащимся;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4) располагает лист с надписью "Научная библиотека. Раздел: языкознание" на отдельно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стоящей парте, приклеивает его на скотч к парте. Рядом, на эту же парту, кладет три листа со справочными материалами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"Башкирский справочный лист", "Таджикский справочный лист", "Молдавский справочный лист". Накрывает все листы, чтобы их не было видно.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5) раскладывает себе на стол заранее подготовленные бейджики со следующей информацией: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бейджик с красной лентой и надписью "академик",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бейджик с синей лентой и надписью "профессор",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бейджик с желтой лентой и надписью "доцент".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6) располагает декорации для "Теремка" в стороне, рядом с учительским столом, прячет от учащихся.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Приглашает учащихся в кабинет.</w:t>
            </w:r>
          </w:p>
          <w:p w14:paraId="76871403" w14:textId="77777777" w:rsidR="00F900C2" w:rsidRPr="00B14F74" w:rsidRDefault="00F900C2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14:paraId="3717A277" w14:textId="77777777" w:rsidR="00F900C2" w:rsidRPr="00B14F74" w:rsidRDefault="00F900C2" w:rsidP="00F709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Ожидают учителя. Заходят в кабинет после приглашения учителя.</w:t>
            </w:r>
          </w:p>
          <w:p w14:paraId="20C06DF3" w14:textId="77777777" w:rsidR="00F900C2" w:rsidRPr="00B14F74" w:rsidRDefault="00F900C2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14:paraId="1146B808" w14:textId="77777777" w:rsidR="00F900C2" w:rsidRPr="00B14F74" w:rsidRDefault="00F900C2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84" w:rsidRPr="00B14F74" w14:paraId="3ADD73CB" w14:textId="77777777" w:rsidTr="00373584">
        <w:trPr>
          <w:jc w:val="center"/>
        </w:trPr>
        <w:tc>
          <w:tcPr>
            <w:tcW w:w="2480" w:type="dxa"/>
            <w:vMerge w:val="restart"/>
          </w:tcPr>
          <w:p w14:paraId="4D4F6937" w14:textId="77777777" w:rsidR="00373584" w:rsidRPr="00B14F74" w:rsidRDefault="00373584" w:rsidP="00707E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Организационный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Этап 1</w:t>
            </w:r>
          </w:p>
          <w:p w14:paraId="0CF28F8E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14:paraId="15762C36" w14:textId="68AAD254" w:rsidR="00373584" w:rsidRPr="00B14F74" w:rsidRDefault="00373584" w:rsidP="00F90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Приветствует учащихся, задает вопросы.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1) – Здравствуйте, ребята! Я рада приветствовать вас на нашем внеклассном мероприятии, тема которого зашифрована в ребусе. Какое слово зашифровано? (Слайд 1)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2) – Совершенно верно. Скажите, какие науки вы знаете?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3) – Замечательно. Сегодня я расскажу вам еще об одной науке, которая называется «Языкознание». Как вам кажется, что изучает эта наука?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4) – Верно! Любая научная деятельность осуществляется в институтах и сегодня мы с вами будем работать в трех институтах языкознания. В каждом из институтов должен быть академик. Академик – человек общительный, он любит путешествовать, возможно, у него есть иностранные друзья. У вас есть 10 секунд, чтобы посовещаться в командах и выбрать своего академика.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5) Время вышло. Прошу первую команду представить своего академика. Назовите Вашу фамилию. Отлично, вы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институт языкознания имени академика Королёвой!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Срывает маскировочный лист с парты, демонстрируя учащимся лист с надписью "институт языкознания имени академика ...". Просит учащихся дописать фамилию их академика на лист с помощью маркера. Вручает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бейджик с надписью "академик". Спрашивает остальные команды. Вручает бейджики.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6)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Прошу посовещаться каждый институт и выбрать двух профессоров. Профессора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люди, любящие читать, работать текстом. Спокойные, трудолюбивые, усидчивые. У вас есть 10 секунд, чтобы посовещаться и выбрать двух профессоров. Время вышло. Представьте своих профессоров. Отлично.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Вручает бейджики с надписью "профессор".  Спрашивает остальные команды. Вручает бейджики.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7)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наших институтах не хватает двух помощников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доцентов! Эти люди всегда готовы прийти на помощь, у них развита смекалка. Прошу доцентов представиться.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Раздает бейджики с надписью "доцент".  Вручает бейджики остальным командам.</w:t>
            </w:r>
          </w:p>
          <w:p w14:paraId="5079E8D1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14:paraId="091BF3EE" w14:textId="7AD744B8" w:rsidR="00373584" w:rsidRPr="00B14F74" w:rsidRDefault="00373584" w:rsidP="00F90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Приветствуют учителя, делятся на три группы, занимают свои места, отвечают на вопросы учителя.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1) – Наука!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2) – Физика, химия, биология, математика и др.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3) – Языки.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4) Совещаются в группах, выбирают академика.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5) Академик встает с места. Представляется: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Моя фамилия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Королёва.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Дописывает свою фамилию на лист.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6) Совещаются. Выдвигают профессоров.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7) Выдвигают доцентов.</w:t>
            </w:r>
          </w:p>
          <w:p w14:paraId="6FE57689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14:paraId="51015317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84" w:rsidRPr="00B14F74" w14:paraId="3E26698C" w14:textId="77777777" w:rsidTr="00373584">
        <w:trPr>
          <w:jc w:val="center"/>
        </w:trPr>
        <w:tc>
          <w:tcPr>
            <w:tcW w:w="2480" w:type="dxa"/>
            <w:vMerge/>
          </w:tcPr>
          <w:p w14:paraId="5CB015CD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14:paraId="1280B683" w14:textId="78CB286A" w:rsidR="00373584" w:rsidRPr="00B14F74" w:rsidRDefault="00373584" w:rsidP="00F90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наши институты поступили материалы для исследования. Прошу ознакомиться с ними.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Раздает по одному листу с текстом (башкирский, молдавский, таджикский) каждой группе в произвольном порядке.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Скажите, что это? На каком языке это написано?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Это башкирский, таджикский и молдавский. </w:t>
            </w:r>
            <w:r w:rsidR="00F506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Именно эти языки являются родными для многих учащихся школы №22 имени Г.Ф. Пономарева города Сургута.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3)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Ребята, вы можете догадаться, о чем эти тексты? Я дам вам подсказку: все три текста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это перевод одной русской народной сказки. Подумайте, что бы это могла быть за сказка...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4)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Мы понимаем, о чем текст? Что нам нужно сделать, чтобы мы могли его понять? Когда мы учим иностранный язык в школе, что помогает нам понять неизвестные слова? У нас есть научная библиотека, куда я попрошу подойти профессоров и взять тот справочный лист, который вам необходим.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подходит в отдельно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стоящей парте, раскрывает лист с надписью "научная библиотека" для учащихся.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5)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Используйте справочный лист, чтобы догадаться о какой сказке идет речь. Замечательно! Какие слова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помогли вам догадаться, что это "Теремок"?</w:t>
            </w:r>
          </w:p>
          <w:p w14:paraId="6A413841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14:paraId="333DD9CA" w14:textId="0D88FB2D" w:rsidR="00373584" w:rsidRPr="00B14F74" w:rsidRDefault="00373584" w:rsidP="00F90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 Получают материал. Знакомятся с материалом 10 секунд. Выдвигают предположения.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2)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Это слова/предложения/фразы/текст.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Это французский/итальянский/узбекский/и т.д.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3) 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можем понять. Может колобок, может еще какая… Не понимаем! Можем просто угадать, не больше.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4) 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 нужен переводчик или словарь!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Профессора идут к парте со справочными листами, выбирают свой лист. Возвращаются в свои институты.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5) 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Теремок! Нам помогли слова "маленький дом", "домик", "лягушка", "мышка" и др.</w:t>
            </w:r>
          </w:p>
          <w:p w14:paraId="63180D32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14:paraId="6B9F826E" w14:textId="77777777" w:rsidR="00373584" w:rsidRPr="00B14F74" w:rsidRDefault="00373584" w:rsidP="00F90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Файл: текст.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Справочные листы: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башкирский справочный лист, таджикский справочный лист, молдавский справочный лист.</w:t>
            </w:r>
          </w:p>
          <w:p w14:paraId="2CBF3379" w14:textId="77777777" w:rsidR="00373584" w:rsidRPr="00B14F74" w:rsidRDefault="00373584" w:rsidP="00F7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84" w:rsidRPr="00B14F74" w14:paraId="131DA844" w14:textId="77777777" w:rsidTr="00373584">
        <w:trPr>
          <w:jc w:val="center"/>
        </w:trPr>
        <w:tc>
          <w:tcPr>
            <w:tcW w:w="2480" w:type="dxa"/>
            <w:vMerge/>
          </w:tcPr>
          <w:p w14:paraId="62ABE95D" w14:textId="77777777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14:paraId="782475E4" w14:textId="58CAC840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Когда мы работаем с текстом, нам достаточно только посмотреть на него? Сейчас мы поняли смысл, догадались, что текст этот о теремке. Для языкознания этого достаточно? Предлагаю послушать, как звучит молдавский, таджикский и башкирский. Давайте попробуем угадать, на каком языке каждая аудиозапись.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Включает аудиозаписи. Слушает идеи учащихся. Называет правильный ответ.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2) А теперь давайте попробуем самостоятельно почитать эти тексты! Доценты, прошу вас!</w:t>
            </w:r>
          </w:p>
        </w:tc>
        <w:tc>
          <w:tcPr>
            <w:tcW w:w="4795" w:type="dxa"/>
          </w:tcPr>
          <w:p w14:paraId="29CB9541" w14:textId="413B47FB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Слушают текст, угадывают язык.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Пытаются прочитать неизвестный текст вслух.</w:t>
            </w:r>
          </w:p>
        </w:tc>
        <w:tc>
          <w:tcPr>
            <w:tcW w:w="2290" w:type="dxa"/>
          </w:tcPr>
          <w:p w14:paraId="0229A7F9" w14:textId="1A4538E2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Аудиозаписи: молдавский, башкирский, таджикский.</w:t>
            </w:r>
          </w:p>
        </w:tc>
      </w:tr>
      <w:tr w:rsidR="00373584" w:rsidRPr="00B14F74" w14:paraId="28FDC1BC" w14:textId="77777777" w:rsidTr="00373584">
        <w:trPr>
          <w:jc w:val="center"/>
        </w:trPr>
        <w:tc>
          <w:tcPr>
            <w:tcW w:w="2480" w:type="dxa"/>
            <w:vMerge/>
          </w:tcPr>
          <w:p w14:paraId="73CD0401" w14:textId="77777777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14:paraId="1B1FA043" w14:textId="3980D3C1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Каждый из этих текстов содержит в себе определенное послание своего народа. Но послание это зашифровано. С помощью справочных листов вы сможете разгадать языковой шифр. Ваша задача записать перевод иностранных слов на русском. Академики, прошу подойти и получить языковые шифры.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Раздает лист с зашифрованным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посланием каждому институту. Включает Слайд 2.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Разгадали? Что</w:t>
            </w:r>
            <w:r w:rsidR="00F156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 получилось? Нет, потому что нам необходим ключ! Академики, прошу подойти и получить свой языковой ключ!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Выдает три ключа каждому институту.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3)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Что у нас получилось? Назовите ваши слова. Мы можем из них что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то построить? Совершенно верно! Дом или тот самый теремок, о котором мы читали в наших текстах. Так давайте же пойдем и посмотрим его прямой сейчас. Институт со словом "забор", прошу к доске! Институт со словом "стена", прошу к доске! Институт со словом "крыша", прошу к доске!</w:t>
            </w:r>
          </w:p>
        </w:tc>
        <w:tc>
          <w:tcPr>
            <w:tcW w:w="4795" w:type="dxa"/>
          </w:tcPr>
          <w:p w14:paraId="2753F498" w14:textId="1C5077A2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 Получают шифр. Работают с презентацией, языковыми справочными листами. Совещаются, заполняют клеточки шифра подходящими буквами.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Получают ключ. Накладывают ключ на шифр. Каждая команда получает свое послание.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3) Получились слова: забор, стена, крыша. Каждая группа выходит к доске, берет необходимые декорации, становится около доски, образуя теремок. </w:t>
            </w:r>
          </w:p>
        </w:tc>
        <w:tc>
          <w:tcPr>
            <w:tcW w:w="2290" w:type="dxa"/>
          </w:tcPr>
          <w:p w14:paraId="5ADB4548" w14:textId="26CC2025" w:rsidR="00373584" w:rsidRPr="00B14F74" w:rsidRDefault="00373584" w:rsidP="00F9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Презентация: слайд 2.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Файлы: шифр (листы 1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3), ключ (листы 1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Рисунок 1</w:t>
            </w:r>
            <w:r w:rsidR="002C04B7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2, 3.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декораций.</w:t>
            </w:r>
          </w:p>
        </w:tc>
      </w:tr>
      <w:tr w:rsidR="00F900C2" w:rsidRPr="00B14F74" w14:paraId="439939D9" w14:textId="77777777" w:rsidTr="00373584">
        <w:trPr>
          <w:jc w:val="center"/>
        </w:trPr>
        <w:tc>
          <w:tcPr>
            <w:tcW w:w="2480" w:type="dxa"/>
            <w:vAlign w:val="center"/>
          </w:tcPr>
          <w:p w14:paraId="20784E3A" w14:textId="0FFC880C" w:rsidR="00F900C2" w:rsidRPr="00B14F74" w:rsidRDefault="00F900C2" w:rsidP="0070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Заключительный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Этап 3</w:t>
            </w:r>
          </w:p>
        </w:tc>
        <w:tc>
          <w:tcPr>
            <w:tcW w:w="4995" w:type="dxa"/>
          </w:tcPr>
          <w:p w14:paraId="425DB826" w14:textId="5B913885" w:rsidR="00F900C2" w:rsidRPr="00B14F74" w:rsidRDefault="00F900C2" w:rsidP="00F900C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Посмотрите, что у нас получилось. Кто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 один из нас мог построить такой теремок? Нет. Почему? </w:t>
            </w:r>
            <w:r w:rsidR="001A0875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Совершенно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верно! Мы построили его только </w:t>
            </w:r>
            <w:r w:rsidR="001A0875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благодаря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тому, что работали сообща. Все мы разные, говорим на разных языках, у нас разные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культурные особенности. Но только понимая и поддерживая друг друга мы можем создать что</w:t>
            </w:r>
            <w:r w:rsidR="00F156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то ценное и значимое для всех нас. Прошу занять свои места.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2)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Сегодня мы познакомились с тремя новыми языками. Возможно, уже выучили какие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 новые слова. Язык </w:t>
            </w:r>
            <w:r w:rsidR="00A66DB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это ключ к другой культуре. Вы вправе выучить любой язык, какой только пожелаете! </w:t>
            </w:r>
            <w:r w:rsidR="00F156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огда </w:t>
            </w:r>
            <w:r w:rsidR="00F156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сможете приоткрыть дверь в новую культуру. И первым шагом в изучении языка является изучение слов. Именно поэтому я </w:t>
            </w:r>
            <w:r w:rsidR="00390C86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хочу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подарить вам словарики, в которые вы запишете слова из того языка, который захотите начать учить!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Раздает словарики.</w:t>
            </w:r>
            <w:r w:rsidR="00A66DB6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3) </w:t>
            </w:r>
            <w:r w:rsidR="00F1563D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="00F156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Бейджики вы также можете оставить себе, чтобы с </w:t>
            </w:r>
            <w:r w:rsidR="001A0875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сегодняшнего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внеклассного мероприятия вы вышли в звании академиков, доце</w:t>
            </w:r>
            <w:r w:rsidR="00816791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="00816791"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ов</w:t>
            </w:r>
            <w:r w:rsidRPr="00B14F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процессоров! Спасибо за вашу работу!</w:t>
            </w:r>
          </w:p>
        </w:tc>
        <w:tc>
          <w:tcPr>
            <w:tcW w:w="4795" w:type="dxa"/>
          </w:tcPr>
          <w:p w14:paraId="206E62AC" w14:textId="63C8E55D" w:rsidR="00F900C2" w:rsidRPr="00B14F74" w:rsidRDefault="00F900C2" w:rsidP="00F90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1) Отвечают на вопросы учителя. Формулируют итоги занятия. Проводят самоанализ. 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Получают словарик.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3) Благодарят учителя </w:t>
            </w:r>
            <w:r w:rsidR="009446B4"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проведенное занятие. Прощаются.</w:t>
            </w:r>
          </w:p>
        </w:tc>
        <w:tc>
          <w:tcPr>
            <w:tcW w:w="2290" w:type="dxa"/>
          </w:tcPr>
          <w:p w14:paraId="45CC244B" w14:textId="325A3018" w:rsidR="00F900C2" w:rsidRPr="00B14F74" w:rsidRDefault="00F900C2" w:rsidP="00F90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14:paraId="7D99E488" w14:textId="7A126545" w:rsidR="009A6F1F" w:rsidRPr="00B14F74" w:rsidRDefault="009A6F1F" w:rsidP="00F900C2">
      <w:pPr>
        <w:rPr>
          <w:rFonts w:ascii="Times New Roman" w:hAnsi="Times New Roman" w:cs="Times New Roman"/>
          <w:sz w:val="28"/>
          <w:szCs w:val="28"/>
        </w:rPr>
      </w:pPr>
    </w:p>
    <w:p w14:paraId="2EC403A0" w14:textId="77777777" w:rsidR="009A6F1F" w:rsidRPr="00B14F74" w:rsidRDefault="009A6F1F">
      <w:pPr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br w:type="page"/>
      </w:r>
    </w:p>
    <w:p w14:paraId="790803CC" w14:textId="741DBE59" w:rsidR="005A7E15" w:rsidRDefault="00E720E1" w:rsidP="005A7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29E78590" w14:textId="605DDA1A" w:rsidR="005A7E15" w:rsidRDefault="000E3083" w:rsidP="00FD21E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83">
        <w:rPr>
          <w:rFonts w:ascii="Times New Roman" w:hAnsi="Times New Roman" w:cs="Times New Roman"/>
          <w:sz w:val="28"/>
          <w:szCs w:val="28"/>
          <w:lang w:val="en-US"/>
        </w:rPr>
        <w:t>Foisorul</w:t>
      </w:r>
      <w:r w:rsidRPr="000E3083">
        <w:rPr>
          <w:rFonts w:ascii="Times New Roman" w:hAnsi="Times New Roman" w:cs="Times New Roman"/>
          <w:sz w:val="28"/>
          <w:szCs w:val="28"/>
        </w:rPr>
        <w:t xml:space="preserve"> – </w:t>
      </w:r>
      <w:r w:rsidRPr="000E3083">
        <w:rPr>
          <w:rFonts w:ascii="Times New Roman" w:hAnsi="Times New Roman" w:cs="Times New Roman"/>
          <w:sz w:val="28"/>
          <w:szCs w:val="28"/>
          <w:lang w:val="en-US"/>
        </w:rPr>
        <w:t>povesti</w:t>
      </w:r>
      <w:r w:rsidRPr="000E3083">
        <w:rPr>
          <w:rFonts w:ascii="Times New Roman" w:hAnsi="Times New Roman" w:cs="Times New Roman"/>
          <w:sz w:val="28"/>
          <w:szCs w:val="28"/>
        </w:rPr>
        <w:t xml:space="preserve"> </w:t>
      </w:r>
      <w:r w:rsidRPr="000E3083">
        <w:rPr>
          <w:rFonts w:ascii="Times New Roman" w:hAnsi="Times New Roman" w:cs="Times New Roman"/>
          <w:sz w:val="28"/>
          <w:szCs w:val="28"/>
          <w:lang w:val="en-US"/>
        </w:rPr>
        <w:t>pentru</w:t>
      </w:r>
      <w:r w:rsidRPr="000E3083">
        <w:rPr>
          <w:rFonts w:ascii="Times New Roman" w:hAnsi="Times New Roman" w:cs="Times New Roman"/>
          <w:sz w:val="28"/>
          <w:szCs w:val="28"/>
        </w:rPr>
        <w:t xml:space="preserve"> </w:t>
      </w:r>
      <w:r w:rsidRPr="000E3083">
        <w:rPr>
          <w:rFonts w:ascii="Times New Roman" w:hAnsi="Times New Roman" w:cs="Times New Roman"/>
          <w:sz w:val="28"/>
          <w:szCs w:val="28"/>
          <w:lang w:val="en-US"/>
        </w:rPr>
        <w:t>copii</w:t>
      </w:r>
      <w:r w:rsidRPr="000E3083">
        <w:rPr>
          <w:rFonts w:ascii="Times New Roman" w:hAnsi="Times New Roman" w:cs="Times New Roman"/>
          <w:sz w:val="28"/>
          <w:szCs w:val="28"/>
        </w:rPr>
        <w:t xml:space="preserve"> – </w:t>
      </w:r>
      <w:r w:rsidRPr="000E3083">
        <w:rPr>
          <w:rFonts w:ascii="Times New Roman" w:hAnsi="Times New Roman" w:cs="Times New Roman"/>
          <w:sz w:val="28"/>
          <w:szCs w:val="28"/>
          <w:lang w:val="en-US"/>
        </w:rPr>
        <w:t>Hedrea</w:t>
      </w:r>
      <w:r w:rsidRPr="000E3083">
        <w:rPr>
          <w:rFonts w:ascii="Times New Roman" w:hAnsi="Times New Roman" w:cs="Times New Roman"/>
          <w:sz w:val="28"/>
          <w:szCs w:val="28"/>
        </w:rPr>
        <w:t>.</w:t>
      </w:r>
      <w:r w:rsidRPr="000E3083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0E3083">
        <w:rPr>
          <w:rFonts w:ascii="Times New Roman" w:hAnsi="Times New Roman" w:cs="Times New Roman"/>
          <w:sz w:val="28"/>
          <w:szCs w:val="28"/>
        </w:rPr>
        <w:t xml:space="preserve"> – </w:t>
      </w:r>
      <w:r w:rsidRPr="000E3083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0E3083">
        <w:rPr>
          <w:rFonts w:ascii="Times New Roman" w:hAnsi="Times New Roman" w:cs="Times New Roman"/>
          <w:sz w:val="28"/>
          <w:szCs w:val="28"/>
        </w:rPr>
        <w:t xml:space="preserve"> </w:t>
      </w:r>
      <w:r w:rsidRPr="000E3083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0E308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0E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0E3083">
        <w:rPr>
          <w:rFonts w:ascii="Times New Roman" w:hAnsi="Times New Roman" w:cs="Times New Roman"/>
          <w:sz w:val="28"/>
          <w:szCs w:val="28"/>
        </w:rPr>
        <w:t xml:space="preserve">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3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herdea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povesti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pentru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copii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foisorul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povesti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pentru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0E3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copii</w:t>
        </w:r>
      </w:hyperlink>
      <w:r w:rsidRPr="000E3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01.11.2023). – Загл. с экрана</w:t>
      </w:r>
      <w:r>
        <w:rPr>
          <w:rFonts w:ascii="Times New Roman" w:hAnsi="Times New Roman" w:cs="Times New Roman"/>
          <w:sz w:val="28"/>
          <w:szCs w:val="28"/>
        </w:rPr>
        <w:t>. – Яз. молд.</w:t>
      </w:r>
    </w:p>
    <w:p w14:paraId="3E074E98" w14:textId="3CF67C1A" w:rsidR="000E3083" w:rsidRPr="00F3408A" w:rsidRDefault="00D62EB9" w:rsidP="00FD21E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Хайруллина, С. </w:t>
      </w:r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сказки Теремок на башкирском языке [Электронный ресурс]. – </w:t>
      </w:r>
      <w:r w:rsidRPr="00F340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F340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https://znanio.ru/media/prezentatsiya_skazki_teremok_na_bashkirskom_yazyke-290387</w:t>
        </w:r>
      </w:hyperlink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01.11.2023). – Загл. с экрана. – Яз. рус.</w:t>
      </w:r>
    </w:p>
    <w:p w14:paraId="136820D4" w14:textId="5A793457" w:rsidR="000B670F" w:rsidRDefault="00F3408A" w:rsidP="00FD21E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БАЛАЛАР, </w:t>
      </w:r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>Теремок (Тирмәкәй). Русская народная сказка на башкирском языке</w:t>
      </w:r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[Видеозапись]. – </w:t>
      </w:r>
      <w:r w:rsidRPr="00F340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F340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https://www.youtube.com/watch?v=SuAfW13wekM&amp;t=51s</w:t>
        </w:r>
      </w:hyperlink>
      <w:r w:rsidRPr="00F3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обращения 01.11.2023).</w:t>
      </w:r>
      <w:r w:rsidR="002D31A2">
        <w:rPr>
          <w:rFonts w:ascii="Times New Roman" w:hAnsi="Times New Roman" w:cs="Times New Roman"/>
          <w:sz w:val="28"/>
          <w:szCs w:val="28"/>
        </w:rPr>
        <w:t xml:space="preserve"> – Загл. я экрана – Яз. башк.</w:t>
      </w:r>
    </w:p>
    <w:p w14:paraId="76D9C38C" w14:textId="77777777" w:rsidR="000B670F" w:rsidRDefault="000B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EF801B" w14:textId="41D73B3A" w:rsidR="00F900C2" w:rsidRPr="00B14F74" w:rsidRDefault="009A6F1F" w:rsidP="009A6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0D91003B" w14:textId="445C7EAA" w:rsidR="009A6F1F" w:rsidRPr="00B14F74" w:rsidRDefault="009A6F1F" w:rsidP="009A6F1F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14F74">
        <w:rPr>
          <w:rFonts w:ascii="Times New Roman" w:hAnsi="Times New Roman" w:cs="Times New Roman"/>
          <w:i/>
          <w:iCs/>
          <w:sz w:val="28"/>
          <w:szCs w:val="28"/>
        </w:rPr>
        <w:t>Рисунок 1</w:t>
      </w:r>
      <w:r w:rsidR="002C04B7" w:rsidRPr="00B14F74">
        <w:rPr>
          <w:rFonts w:ascii="Times New Roman" w:hAnsi="Times New Roman" w:cs="Times New Roman"/>
          <w:i/>
          <w:iCs/>
          <w:sz w:val="28"/>
          <w:szCs w:val="28"/>
        </w:rPr>
        <w:t>, 2</w:t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>. Работа с текстом, справочным листом, заданием, шифром, ключом.</w:t>
      </w:r>
    </w:p>
    <w:p w14:paraId="70FF4F45" w14:textId="3B12B220" w:rsidR="009A6F1F" w:rsidRPr="00B14F74" w:rsidRDefault="002C04B7" w:rsidP="009A6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F7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8513AE3" wp14:editId="332AF58E">
            <wp:extent cx="4084320" cy="3065208"/>
            <wp:effectExtent l="0" t="0" r="0" b="1905"/>
            <wp:docPr id="234991269" name="Рисунок 23499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F7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7485455" wp14:editId="08BC1980">
            <wp:extent cx="4046162" cy="3074670"/>
            <wp:effectExtent l="0" t="0" r="0" b="0"/>
            <wp:docPr id="1390768909" name="Рисунок 1390768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162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BCDC" w14:textId="5C79C95E" w:rsidR="002C04B7" w:rsidRPr="00B14F74" w:rsidRDefault="002C04B7" w:rsidP="002C04B7">
      <w:pPr>
        <w:ind w:left="2832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14F74">
        <w:rPr>
          <w:rFonts w:ascii="Times New Roman" w:hAnsi="Times New Roman" w:cs="Times New Roman"/>
          <w:i/>
          <w:iCs/>
          <w:sz w:val="28"/>
          <w:szCs w:val="28"/>
        </w:rPr>
        <w:t>Рисунок 1.</w:t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14F74">
        <w:rPr>
          <w:rFonts w:ascii="Times New Roman" w:hAnsi="Times New Roman" w:cs="Times New Roman"/>
          <w:i/>
          <w:iCs/>
          <w:sz w:val="28"/>
          <w:szCs w:val="28"/>
        </w:rPr>
        <w:tab/>
        <w:t>Рисунок 2.</w:t>
      </w:r>
    </w:p>
    <w:p w14:paraId="64A86C6E" w14:textId="7B21622D" w:rsidR="002C04B7" w:rsidRPr="00B14F74" w:rsidRDefault="002C04B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4F74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4AC0613E" w14:textId="2670C98C" w:rsidR="002C04B7" w:rsidRPr="00B14F74" w:rsidRDefault="002C04B7" w:rsidP="002C04B7">
      <w:pPr>
        <w:ind w:left="2832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14F7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Рисунок 3. Собираем теремок.</w:t>
      </w:r>
    </w:p>
    <w:p w14:paraId="17AEB4F1" w14:textId="23D48638" w:rsidR="002C04B7" w:rsidRDefault="002C04B7" w:rsidP="002C04B7">
      <w:pPr>
        <w:ind w:left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4F7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A1BF167" wp14:editId="0A12A7CD">
            <wp:extent cx="6282690" cy="4715042"/>
            <wp:effectExtent l="0" t="0" r="3810" b="9525"/>
            <wp:docPr id="9670812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85" cy="47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7A804" w14:textId="100A62D2" w:rsidR="00BD3ABF" w:rsidRPr="00B14F74" w:rsidRDefault="00BD3ABF" w:rsidP="002C04B7">
      <w:pPr>
        <w:ind w:left="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 3.</w:t>
      </w:r>
    </w:p>
    <w:sectPr w:rsidR="00BD3ABF" w:rsidRPr="00B14F74" w:rsidSect="00F90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E502C"/>
    <w:multiLevelType w:val="hybridMultilevel"/>
    <w:tmpl w:val="B7AAA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5016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9C"/>
    <w:rsid w:val="000B670F"/>
    <w:rsid w:val="000E3083"/>
    <w:rsid w:val="000F68A4"/>
    <w:rsid w:val="00125E5A"/>
    <w:rsid w:val="00154246"/>
    <w:rsid w:val="001A0875"/>
    <w:rsid w:val="0025034F"/>
    <w:rsid w:val="00282777"/>
    <w:rsid w:val="002C04B7"/>
    <w:rsid w:val="002D31A2"/>
    <w:rsid w:val="002E31BF"/>
    <w:rsid w:val="00373584"/>
    <w:rsid w:val="0037430C"/>
    <w:rsid w:val="003765CE"/>
    <w:rsid w:val="00390C86"/>
    <w:rsid w:val="00392606"/>
    <w:rsid w:val="004308AE"/>
    <w:rsid w:val="00457720"/>
    <w:rsid w:val="004C7ECE"/>
    <w:rsid w:val="005A7E15"/>
    <w:rsid w:val="0064288F"/>
    <w:rsid w:val="0069699C"/>
    <w:rsid w:val="00707EF8"/>
    <w:rsid w:val="0076133D"/>
    <w:rsid w:val="007C6D61"/>
    <w:rsid w:val="00816791"/>
    <w:rsid w:val="008B3F19"/>
    <w:rsid w:val="008B5DD2"/>
    <w:rsid w:val="0093190E"/>
    <w:rsid w:val="009446B4"/>
    <w:rsid w:val="0095053D"/>
    <w:rsid w:val="009516AE"/>
    <w:rsid w:val="009A6F1F"/>
    <w:rsid w:val="009C2E6B"/>
    <w:rsid w:val="00A0441F"/>
    <w:rsid w:val="00A571E3"/>
    <w:rsid w:val="00A66DB6"/>
    <w:rsid w:val="00B14F74"/>
    <w:rsid w:val="00BD3ABF"/>
    <w:rsid w:val="00BF56A2"/>
    <w:rsid w:val="00C3136D"/>
    <w:rsid w:val="00C31BD9"/>
    <w:rsid w:val="00C37998"/>
    <w:rsid w:val="00C4107C"/>
    <w:rsid w:val="00C6518E"/>
    <w:rsid w:val="00C82ED8"/>
    <w:rsid w:val="00CB333E"/>
    <w:rsid w:val="00CD405A"/>
    <w:rsid w:val="00D23CD2"/>
    <w:rsid w:val="00D62EB9"/>
    <w:rsid w:val="00D65792"/>
    <w:rsid w:val="00D702DE"/>
    <w:rsid w:val="00DA550A"/>
    <w:rsid w:val="00DF6D35"/>
    <w:rsid w:val="00E16B11"/>
    <w:rsid w:val="00E57C1D"/>
    <w:rsid w:val="00E720E1"/>
    <w:rsid w:val="00F14FC1"/>
    <w:rsid w:val="00F1563D"/>
    <w:rsid w:val="00F17626"/>
    <w:rsid w:val="00F3408A"/>
    <w:rsid w:val="00F5060B"/>
    <w:rsid w:val="00F74900"/>
    <w:rsid w:val="00F900C2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9C0"/>
  <w15:chartTrackingRefBased/>
  <w15:docId w15:val="{C0DC7E13-A470-45CB-86DA-82558BA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0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30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AfW13wekM&amp;t=5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prezentatsiya_skazki_teremok_na_bashkirskom_yazyke-2903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rdea.ro/povesti-pentru-copii/foisorul_povesti_pentru_copi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Цацулина</dc:creator>
  <cp:keywords/>
  <dc:description/>
  <cp:lastModifiedBy>Евгения Цацулина</cp:lastModifiedBy>
  <cp:revision>86</cp:revision>
  <dcterms:created xsi:type="dcterms:W3CDTF">2023-10-31T17:49:00Z</dcterms:created>
  <dcterms:modified xsi:type="dcterms:W3CDTF">2023-11-01T17:04:00Z</dcterms:modified>
</cp:coreProperties>
</file>