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3426" w14:textId="77777777" w:rsidR="002611CC" w:rsidRDefault="002611CC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620F8" w14:textId="77777777" w:rsidR="002611CC" w:rsidRDefault="002611CC" w:rsidP="0026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ко Дню матери</w:t>
      </w:r>
    </w:p>
    <w:p w14:paraId="755BBDDB" w14:textId="77777777" w:rsidR="002611CC" w:rsidRDefault="002611CC" w:rsidP="0026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: </w:t>
      </w:r>
      <w:r>
        <w:rPr>
          <w:rFonts w:ascii="Times New Roman" w:hAnsi="Times New Roman" w:cs="Times New Roman"/>
          <w:sz w:val="28"/>
          <w:szCs w:val="28"/>
        </w:rPr>
        <w:t>поддержание традиций бережного отношения к женщине , закрепить семейные устои , отметить значение в нашей жизни  главного человека – матери.</w:t>
      </w:r>
    </w:p>
    <w:p w14:paraId="5B8F6CBF" w14:textId="77777777" w:rsidR="002611CC" w:rsidRDefault="002611CC" w:rsidP="0026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: </w:t>
      </w:r>
    </w:p>
    <w:p w14:paraId="284BD4B3" w14:textId="77777777" w:rsidR="002611CC" w:rsidRDefault="002611CC" w:rsidP="0026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 детей  к своим родителям и родителей к своим детям ; культурных традиций в общений взрослых и детей ; </w:t>
      </w:r>
    </w:p>
    <w:p w14:paraId="002B8D6E" w14:textId="77777777" w:rsidR="002611CC" w:rsidRDefault="002611CC" w:rsidP="0026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пробудить во взрослых и детях желание быть доброжелательными и доверчивыми друг к другу ;</w:t>
      </w:r>
    </w:p>
    <w:p w14:paraId="21DD637E" w14:textId="77777777" w:rsidR="002611CC" w:rsidRDefault="002611CC" w:rsidP="0026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теплых взаимоотношений в семье ;</w:t>
      </w:r>
    </w:p>
    <w:p w14:paraId="453EAAE5" w14:textId="77777777" w:rsidR="002611CC" w:rsidRDefault="002611CC" w:rsidP="0026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положительной эмоциональной сферы.</w:t>
      </w:r>
    </w:p>
    <w:p w14:paraId="767C601B" w14:textId="77777777" w:rsidR="002611CC" w:rsidRDefault="002611CC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DF3BA" w14:textId="50415C3D" w:rsidR="00095AEA" w:rsidRPr="00C31349" w:rsidRDefault="00095AEA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Притча о матери с выступлением детей.</w:t>
      </w:r>
    </w:p>
    <w:p w14:paraId="30ABF8D8" w14:textId="77777777" w:rsidR="00095AEA" w:rsidRPr="00C31349" w:rsidRDefault="00095AEA" w:rsidP="00095AEA">
      <w:pPr>
        <w:shd w:val="clear" w:color="auto" w:fill="FFFFFF"/>
        <w:spacing w:after="105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Мама</w:t>
      </w:r>
    </w:p>
    <w:p w14:paraId="50763AE1" w14:textId="5934D060" w:rsidR="0057011D" w:rsidRPr="00C31349" w:rsidRDefault="00095AEA" w:rsidP="00095AE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7011D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(Девочки сидят в кругу, в середине девочка с куклой)</w:t>
      </w:r>
      <w:r w:rsidR="0057011D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день до своего рождения ребенок спросил у Бога:</w:t>
      </w:r>
    </w:p>
    <w:p w14:paraId="62BD9D5B" w14:textId="77777777" w:rsidR="0057011D" w:rsidRPr="00C31349" w:rsidRDefault="0057011D" w:rsidP="00095AE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(встает и качает куклу над головой)</w:t>
      </w:r>
    </w:p>
    <w:p w14:paraId="1F4AA12D" w14:textId="77777777" w:rsidR="007A0B09" w:rsidRPr="00C31349" w:rsidRDefault="00095AEA" w:rsidP="00095AE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Говорят, завтра меня посылают на Землю. Как же я буду там жить, ведь я так мал и беззащитен?</w:t>
      </w: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57011D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(встают на колени, взявшись за руки, девочка в центре встает полностью и кружится вокруг себя, с поднятой куклой над головой)</w:t>
      </w:r>
      <w:r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Я подарю тебе ангела, который будет ждать тебя и заботиться о тебе.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7011D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(поднимают и опускают сплетенные руки)</w:t>
      </w:r>
      <w:r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Здесь на Небесах я лишь пою и смеюсь, этого достаточно мне для счастья.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7011D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(встают в одну линию с небольшим расстоянием</w:t>
      </w:r>
      <w:r w:rsidR="007A0B09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друг от друга, девочка из центра перемещается на начало)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Твой ангел будет петь и улыбаться для тебя, ты почувствуешь его любовь и будешь счастлив.</w:t>
      </w:r>
    </w:p>
    <w:p w14:paraId="0D15EB28" w14:textId="77777777" w:rsidR="007A0B09" w:rsidRPr="00C31349" w:rsidRDefault="007A0B09" w:rsidP="00095AE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(Поднимают руки вверх и немного потряхивают)</w:t>
      </w:r>
      <w:r w:rsidR="00095AEA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095AEA"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О! Но как я пойму его, ведь я не знаю его языка? –– А что мне делать, если я захочу обратиться к тебе?</w:t>
      </w:r>
      <w:r w:rsidR="00095AEA"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(Складывают руки как для молитвы)</w:t>
      </w:r>
      <w:r w:rsidR="00095AEA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095AEA"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Твой ангел сложит твои руки вместе и научит тебя молиться.</w:t>
      </w:r>
      <w:r w:rsidR="00095AEA"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(Передают куклу из рук в руки)</w:t>
      </w:r>
      <w:r w:rsidR="00095AEA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095AEA"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Я слышал, что на Земле есть зло. Кто защитит меня?</w:t>
      </w:r>
      <w:r w:rsidR="00095AEA"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- Твой ангел защитит тебя, даже рискуя собственной жизнью.</w:t>
      </w:r>
    </w:p>
    <w:p w14:paraId="1CEB0CAA" w14:textId="77777777" w:rsidR="00095AEA" w:rsidRPr="00C31349" w:rsidRDefault="007A0B09" w:rsidP="00095AE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(последняя девочка с куклой отходит назад, а остальные кладут руки друг другу на плечи</w:t>
      </w:r>
      <w:r w:rsidR="00095AEA"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095AEA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Боже, скажи же мне, как зовут моего ангела?</w:t>
      </w:r>
      <w:r w:rsidR="00095AEA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95AEA"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Его имя не имеет значения. Ты будешь просто называть его Мама.</w:t>
      </w:r>
    </w:p>
    <w:p w14:paraId="005192E7" w14:textId="77777777" w:rsidR="007A0B09" w:rsidRPr="00C31349" w:rsidRDefault="007A0B09" w:rsidP="00095AE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(Отходят назад, а девочка с куклой вперед , кукла смеется)</w:t>
      </w:r>
    </w:p>
    <w:p w14:paraId="547D63C9" w14:textId="77777777" w:rsidR="00095AEA" w:rsidRPr="00C31349" w:rsidRDefault="00095AEA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9F4E1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Ведущий:</w:t>
      </w:r>
    </w:p>
    <w:p w14:paraId="20E44251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Что такое счастье? Таким простым вопросом, </w:t>
      </w:r>
    </w:p>
    <w:p w14:paraId="6FD0EA73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Пожалуй, задавался не один философ. </w:t>
      </w:r>
    </w:p>
    <w:p w14:paraId="3CBF337D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на самом деле счастье – это просто! </w:t>
      </w:r>
    </w:p>
    <w:p w14:paraId="0E272A0A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Начинается оно с полуметра роста. </w:t>
      </w:r>
    </w:p>
    <w:p w14:paraId="0F847D21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распашонки. Пинетки и слюнявчик, </w:t>
      </w:r>
    </w:p>
    <w:p w14:paraId="68C11701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Новенький описанный мамин сарафанчик. </w:t>
      </w:r>
    </w:p>
    <w:p w14:paraId="529C6E29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Рваные колготки… Сбитые коленки, </w:t>
      </w:r>
    </w:p>
    <w:p w14:paraId="563AEAD8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разрисованные в коридоре стенки… </w:t>
      </w:r>
    </w:p>
    <w:p w14:paraId="2D50330B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Счастье – это мягкие теплые ладошки, </w:t>
      </w:r>
    </w:p>
    <w:p w14:paraId="78C2E6EA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диваном фантики, на диване крошки… </w:t>
      </w:r>
    </w:p>
    <w:p w14:paraId="68218881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целый ворох сломанных игрушек, </w:t>
      </w:r>
    </w:p>
    <w:p w14:paraId="697EB379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постоянный грохот погремушек… </w:t>
      </w:r>
    </w:p>
    <w:p w14:paraId="3CB81767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Счастье – это пяточки босиком по полу… </w:t>
      </w:r>
    </w:p>
    <w:p w14:paraId="7D669A37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Градусник под мышкой, слезы и уколы… </w:t>
      </w:r>
    </w:p>
    <w:p w14:paraId="64371AFA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Ссадины и раны. Синяки на лбу… </w:t>
      </w:r>
    </w:p>
    <w:p w14:paraId="3112D159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постоянное «Что» да «Почему? »… </w:t>
      </w:r>
    </w:p>
    <w:p w14:paraId="39F605B8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Счастье – это санки. Снеговик и горка… </w:t>
      </w:r>
    </w:p>
    <w:p w14:paraId="2E463B23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Маленькая свечка на огромном торте… </w:t>
      </w:r>
    </w:p>
    <w:p w14:paraId="575778A4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бесконечное «Почитай мне сказку», </w:t>
      </w:r>
    </w:p>
    <w:p w14:paraId="51BC1DFE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ежедневные</w:t>
      </w:r>
      <w:r w:rsidR="00250B67"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Хрюша со Степашкой… </w:t>
      </w:r>
    </w:p>
    <w:p w14:paraId="38D78120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теплый носик из-под одеяла… </w:t>
      </w:r>
    </w:p>
    <w:p w14:paraId="3E817906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Заяц на подушке, синяя пижама… </w:t>
      </w:r>
    </w:p>
    <w:p w14:paraId="080CB133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Брызги по всей ванной, пена на полу… </w:t>
      </w:r>
    </w:p>
    <w:p w14:paraId="69F6B915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Кукольный театр, утренник в саду… </w:t>
      </w:r>
    </w:p>
    <w:p w14:paraId="39274660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счастье? Каждый вам ответит; </w:t>
      </w:r>
    </w:p>
    <w:p w14:paraId="32C3B25C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 есть у всякого, у кого есть дети! </w:t>
      </w:r>
    </w:p>
    <w:p w14:paraId="189E32F7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Встречайте наших очаровательных детей!!!</w:t>
      </w:r>
    </w:p>
    <w:p w14:paraId="0815E269" w14:textId="77777777" w:rsidR="00BB46FE" w:rsidRPr="00C31349" w:rsidRDefault="00BB46FE" w:rsidP="00BB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(Под фанфары входят дети, встают полукругом)</w:t>
      </w:r>
    </w:p>
    <w:p w14:paraId="4A9B7DDB" w14:textId="77777777" w:rsidR="008E335D" w:rsidRPr="00C31349" w:rsidRDefault="008E335D" w:rsidP="008E335D">
      <w:pPr>
        <w:pStyle w:val="a3"/>
        <w:rPr>
          <w:color w:val="000000" w:themeColor="text1"/>
        </w:rPr>
      </w:pPr>
      <w:r w:rsidRPr="00C31349">
        <w:rPr>
          <w:color w:val="000000" w:themeColor="text1"/>
        </w:rPr>
        <w:t>Сегодня   замечательный праздник   День   матери. И пусть на улице   наступили морозы,   но от этого   праздника веет   таким   теплом, которое согревает всех   в этом классе. День матери - это  самый теплый и сердечный праздник, посвященный самому дорогому и близкому человеку, нашим мамам! Первый человек, которого мы любим в жизни, - конечно, мама. Эту любовь, самую естественную и бескорыстную, мы проносим через всю жизнь</w:t>
      </w:r>
    </w:p>
    <w:p w14:paraId="4A381EBD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   Занавес  открыт, и это   значит </w:t>
      </w:r>
    </w:p>
    <w:p w14:paraId="66000CE1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   Что   сегодня   праздник   начат.</w:t>
      </w:r>
    </w:p>
    <w:p w14:paraId="2AFAF3DF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    И должна   добавить, он </w:t>
      </w:r>
    </w:p>
    <w:p w14:paraId="786A8D92" w14:textId="74412210" w:rsidR="008E335D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   Милым   нашим   мамам   посвящён. </w:t>
      </w:r>
    </w:p>
    <w:p w14:paraId="01C4A4BF" w14:textId="6771E72B" w:rsidR="002611CC" w:rsidRPr="00C31349" w:rsidRDefault="002611CC" w:rsidP="008E335D">
      <w:pPr>
        <w:pStyle w:val="a4"/>
        <w:rPr>
          <w:color w:val="000000" w:themeColor="text1"/>
        </w:rPr>
      </w:pPr>
      <w:r>
        <w:rPr>
          <w:color w:val="000000" w:themeColor="text1"/>
        </w:rPr>
        <w:t>Выступление детей.</w:t>
      </w:r>
    </w:p>
    <w:p w14:paraId="2AC618E5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bCs/>
          <w:color w:val="000000" w:themeColor="text1"/>
        </w:rPr>
        <w:t>1.</w:t>
      </w:r>
      <w:r w:rsidRPr="00C31349">
        <w:rPr>
          <w:color w:val="000000" w:themeColor="text1"/>
        </w:rPr>
        <w:t>Простыми, добрыми словами</w:t>
      </w:r>
    </w:p>
    <w:p w14:paraId="0CB5D09A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Поговорим сегодня мы о маме.</w:t>
      </w:r>
      <w:r w:rsidRPr="00C31349">
        <w:rPr>
          <w:color w:val="000000" w:themeColor="text1"/>
        </w:rPr>
        <w:br/>
      </w:r>
      <w:r w:rsidRPr="00C31349">
        <w:rPr>
          <w:bCs/>
          <w:color w:val="000000" w:themeColor="text1"/>
        </w:rPr>
        <w:t xml:space="preserve">2. </w:t>
      </w:r>
      <w:r w:rsidRPr="00C31349">
        <w:rPr>
          <w:color w:val="000000" w:themeColor="text1"/>
        </w:rPr>
        <w:t>Есть много праздников</w:t>
      </w:r>
      <w:r w:rsidRPr="00C31349">
        <w:rPr>
          <w:color w:val="000000" w:themeColor="text1"/>
        </w:rPr>
        <w:br/>
        <w:t>    Веселых и торжественных,</w:t>
      </w:r>
      <w:r w:rsidRPr="00C31349">
        <w:rPr>
          <w:color w:val="000000" w:themeColor="text1"/>
        </w:rPr>
        <w:br/>
        <w:t>   Профессиональных праздников</w:t>
      </w:r>
      <w:r w:rsidRPr="00C31349">
        <w:rPr>
          <w:color w:val="000000" w:themeColor="text1"/>
        </w:rPr>
        <w:br/>
        <w:t>  И праздников божественных.</w:t>
      </w:r>
      <w:r w:rsidRPr="00C31349">
        <w:rPr>
          <w:color w:val="000000" w:themeColor="text1"/>
        </w:rPr>
        <w:br/>
      </w:r>
      <w:r w:rsidRPr="00C31349">
        <w:rPr>
          <w:bCs/>
          <w:color w:val="000000" w:themeColor="text1"/>
        </w:rPr>
        <w:t xml:space="preserve">3. </w:t>
      </w:r>
      <w:r w:rsidRPr="00C31349">
        <w:rPr>
          <w:color w:val="000000" w:themeColor="text1"/>
        </w:rPr>
        <w:t>Есть женский день весною,</w:t>
      </w:r>
      <w:r w:rsidRPr="00C31349">
        <w:rPr>
          <w:color w:val="000000" w:themeColor="text1"/>
        </w:rPr>
        <w:br/>
        <w:t>    А этот пал на осень.</w:t>
      </w:r>
      <w:r w:rsidRPr="00C31349">
        <w:rPr>
          <w:color w:val="000000" w:themeColor="text1"/>
        </w:rPr>
        <w:br/>
        <w:t>    Просить тепла у солнца?</w:t>
      </w:r>
      <w:r w:rsidRPr="00C31349">
        <w:rPr>
          <w:color w:val="000000" w:themeColor="text1"/>
        </w:rPr>
        <w:br/>
      </w:r>
      <w:r w:rsidRPr="00C31349">
        <w:rPr>
          <w:bCs/>
          <w:color w:val="000000" w:themeColor="text1"/>
        </w:rPr>
        <w:t xml:space="preserve"> 4. </w:t>
      </w:r>
      <w:r w:rsidRPr="00C31349">
        <w:rPr>
          <w:color w:val="000000" w:themeColor="text1"/>
        </w:rPr>
        <w:t xml:space="preserve"> Да, нет! Мы не просим.</w:t>
      </w:r>
      <w:r w:rsidRPr="00C31349">
        <w:rPr>
          <w:color w:val="000000" w:themeColor="text1"/>
        </w:rPr>
        <w:br/>
        <w:t> Ведь наше солнце – мама!</w:t>
      </w:r>
      <w:r w:rsidRPr="00C31349">
        <w:rPr>
          <w:color w:val="000000" w:themeColor="text1"/>
        </w:rPr>
        <w:br/>
      </w:r>
      <w:r w:rsidRPr="00C31349">
        <w:rPr>
          <w:iCs/>
          <w:color w:val="000000" w:themeColor="text1"/>
        </w:rPr>
        <w:t>(хором)</w:t>
      </w:r>
      <w:r w:rsidRPr="00C31349">
        <w:rPr>
          <w:color w:val="000000" w:themeColor="text1"/>
        </w:rPr>
        <w:t>– И с нами мама рядом</w:t>
      </w:r>
    </w:p>
    <w:p w14:paraId="36105B65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5. Мамам – самым близким   в мире людям</w:t>
      </w:r>
    </w:p>
    <w:p w14:paraId="2C8EF50E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   Мило   улыбаемся   подчас,</w:t>
      </w:r>
    </w:p>
    <w:p w14:paraId="035BD8E1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lastRenderedPageBreak/>
        <w:t xml:space="preserve"> А сказать, что мы   их   любим ,</w:t>
      </w:r>
    </w:p>
    <w:p w14:paraId="759BEB74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 НЕ хватает   часто времени   у   нас.</w:t>
      </w:r>
    </w:p>
    <w:p w14:paraId="79A4B86C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6.Четыре буквы,</w:t>
      </w:r>
    </w:p>
    <w:p w14:paraId="3F440E08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только   два слога –«мама».</w:t>
      </w:r>
    </w:p>
    <w:p w14:paraId="30DB1A0E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 Самое первое в жизни   слово   - «мама»</w:t>
      </w:r>
    </w:p>
    <w:p w14:paraId="60835A0F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Слово   важное, пусть и короткое - «мама».</w:t>
      </w:r>
    </w:p>
    <w:p w14:paraId="2A22DC86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7. Кто   тебя   песней баюкал   в   зыбке?</w:t>
      </w:r>
    </w:p>
    <w:p w14:paraId="1672C9D0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Мама! Нежная   мама!</w:t>
      </w:r>
    </w:p>
    <w:p w14:paraId="4CB4EED4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Кто научил   тебя   первым    шагам</w:t>
      </w:r>
    </w:p>
    <w:p w14:paraId="543B12AE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Мама!   Счастливая мама!</w:t>
      </w:r>
    </w:p>
    <w:p w14:paraId="79488AFA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8. Когда   ты   нечаянно больно ушибся</w:t>
      </w:r>
    </w:p>
    <w:p w14:paraId="6F089CFE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Кто твои слёзы   платком   вытирал?</w:t>
      </w:r>
    </w:p>
    <w:p w14:paraId="387BA600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Мама!   Добрая   мама!</w:t>
      </w:r>
    </w:p>
    <w:p w14:paraId="7A9C0CDD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9.   Главное   надо о мамах   сказать,</w:t>
      </w:r>
    </w:p>
    <w:p w14:paraId="4FA66356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     Сказать   лишь двумя   словами:</w:t>
      </w:r>
    </w:p>
    <w:p w14:paraId="3D3DA732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     Родину мы называем «мать»,</w:t>
      </w:r>
    </w:p>
    <w:p w14:paraId="0143F18D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 А маму нежно   - «мама».</w:t>
      </w:r>
    </w:p>
    <w:p w14:paraId="26964D2C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10. Мама, мама, мамочка!</w:t>
      </w:r>
    </w:p>
    <w:p w14:paraId="6F1B4522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                                Кто роднее, чем она?</w:t>
      </w:r>
    </w:p>
    <w:p w14:paraId="04381EE1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                                Даже в хмурый день осенний,</w:t>
      </w:r>
    </w:p>
    <w:p w14:paraId="780560CC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                                У неё в глазах весна.</w:t>
      </w:r>
    </w:p>
    <w:p w14:paraId="015F61C2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11.          Мама! В этом слове солнца свет!</w:t>
      </w:r>
      <w:r w:rsidRPr="00C31349">
        <w:rPr>
          <w:color w:val="000000" w:themeColor="text1"/>
        </w:rPr>
        <w:br/>
        <w:t>                                 Мама! Лучше слова в мире нет.</w:t>
      </w:r>
    </w:p>
    <w:p w14:paraId="4335F577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                                Мама! Кто роднее, чем она?</w:t>
      </w:r>
      <w:r w:rsidRPr="00C31349">
        <w:rPr>
          <w:color w:val="000000" w:themeColor="text1"/>
        </w:rPr>
        <w:br/>
        <w:t xml:space="preserve">                                 Мама! У нее в глазах весна! </w:t>
      </w:r>
    </w:p>
    <w:p w14:paraId="0816B399" w14:textId="77777777" w:rsidR="008E335D" w:rsidRPr="00C31349" w:rsidRDefault="008E335D" w:rsidP="008E335D">
      <w:pPr>
        <w:pStyle w:val="a4"/>
        <w:rPr>
          <w:color w:val="000000" w:themeColor="text1"/>
        </w:rPr>
      </w:pPr>
    </w:p>
    <w:p w14:paraId="69F49998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12.              Мама! На земле добрее всех. </w:t>
      </w:r>
      <w:r w:rsidRPr="00C31349">
        <w:rPr>
          <w:color w:val="000000" w:themeColor="text1"/>
        </w:rPr>
        <w:br/>
        <w:t>                                 Мама! Дарит сказки, дарит смех.</w:t>
      </w:r>
    </w:p>
    <w:p w14:paraId="67B55214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                                Мама! Из-за нас порой грустит, </w:t>
      </w:r>
      <w:r w:rsidRPr="00C31349">
        <w:rPr>
          <w:color w:val="000000" w:themeColor="text1"/>
        </w:rPr>
        <w:br/>
        <w:t>                                 Мама! Пожалеет и простит!</w:t>
      </w:r>
      <w:r w:rsidRPr="00C31349">
        <w:rPr>
          <w:color w:val="000000" w:themeColor="text1"/>
        </w:rPr>
        <w:br/>
        <w:t>                                      Мама! Льется песенка ручьем.</w:t>
      </w:r>
      <w:r w:rsidRPr="00C31349">
        <w:rPr>
          <w:color w:val="000000" w:themeColor="text1"/>
        </w:rPr>
        <w:br/>
        <w:t>                                 Мама! Это мы о ней поем.</w:t>
      </w:r>
    </w:p>
    <w:p w14:paraId="321ABEC1" w14:textId="77777777" w:rsidR="008E335D" w:rsidRPr="00C31349" w:rsidRDefault="008E335D" w:rsidP="008E335D">
      <w:pPr>
        <w:pStyle w:val="a4"/>
        <w:rPr>
          <w:color w:val="000000" w:themeColor="text1"/>
        </w:rPr>
      </w:pPr>
    </w:p>
    <w:p w14:paraId="4714C4C2" w14:textId="2716B1F6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Песня о маме</w:t>
      </w:r>
      <w:r w:rsidR="002611CC">
        <w:rPr>
          <w:color w:val="000000" w:themeColor="text1"/>
        </w:rPr>
        <w:t xml:space="preserve"> «Солнышко в окошко светит нас с утра»</w:t>
      </w:r>
    </w:p>
    <w:p w14:paraId="02CD2DBB" w14:textId="77777777" w:rsidR="008E335D" w:rsidRPr="00C31349" w:rsidRDefault="008E335D" w:rsidP="008E335D">
      <w:pPr>
        <w:pStyle w:val="a4"/>
        <w:rPr>
          <w:color w:val="000000" w:themeColor="text1"/>
        </w:rPr>
      </w:pPr>
    </w:p>
    <w:p w14:paraId="14601DF4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Ведущий:</w:t>
      </w:r>
    </w:p>
    <w:p w14:paraId="4669C3E7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Мать не только не досыпает ночами, волнуется, болеет сердцем и душой о своём ребёнке: здоров  ли, жизнерадостен, счастлив? Мать- это окно в большой мир. Мать помогает ребёнку понять красоту мира: леса и неба, луны и солнца, облаков и </w:t>
      </w:r>
      <w:proofErr w:type="spellStart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звёзд.Эти</w:t>
      </w:r>
      <w:proofErr w:type="spellEnd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уроки красоты на всю жизнь. Сынок! Проснись! Выпал первый снег! Доченька! Посмотри, расцвёл подснежник! Мать- чудо мира. Своей бесконечной готовностью к самопожертвованию она отдаёт ребёнку чувство нежности и защищённости. Мы любим своих мам молодых и старых. Все они для нас самые красивые. Они всё знают и умеют. 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мира- от матерей!."</w:t>
      </w:r>
    </w:p>
    <w:p w14:paraId="628D507B" w14:textId="77777777" w:rsidR="00147A15" w:rsidRPr="00C31349" w:rsidRDefault="00147A15" w:rsidP="00147A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Стихотворение «У матерей святая должность в мире"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матерей святая должность в мире -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Молиться за дарованных детей.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день и ночь в невидимом эфире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Звучат молитвы наших матерей.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Одна умолкнет, вторит ей другая.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Ночь сменит день, и вновь наступит ночь.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матерей молитвы не смолкают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дорогого сына или дочь.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Господь молитвам матерей внимает,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 любит их сильней, чем любим мы.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Мать никогда молиться не устанет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детях, что еще не спасены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Всему есть время, но пока мы живы,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Должны молиться, к Богу вопиять.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молитве скрыта неземная сила,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Когда их со слезами шепчет мать.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тихо. Во дворе умолкли птицы,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Давно уже отправились все спать.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Перед окном склонилась помолиться 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Моя родная любящая мать.</w:t>
      </w:r>
    </w:p>
    <w:p w14:paraId="6255572C" w14:textId="77777777" w:rsidR="00147A15" w:rsidRPr="00C31349" w:rsidRDefault="00147A15" w:rsidP="00147A15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 </w:t>
      </w:r>
    </w:p>
    <w:p w14:paraId="7EFE20AD" w14:textId="77777777" w:rsidR="00147A15" w:rsidRPr="00C31349" w:rsidRDefault="00147A15" w:rsidP="00147A15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(Шаг вперед 4 учащихся)</w:t>
      </w:r>
    </w:p>
    <w:p w14:paraId="76388A0D" w14:textId="77777777" w:rsidR="00147A15" w:rsidRPr="00C31349" w:rsidRDefault="00147A15" w:rsidP="00147A15">
      <w:pPr>
        <w:pStyle w:val="a4"/>
        <w:rPr>
          <w:color w:val="000000" w:themeColor="text1"/>
          <w:shd w:val="clear" w:color="auto" w:fill="FFFFFF"/>
        </w:rPr>
      </w:pPr>
      <w:r w:rsidRPr="00C31349">
        <w:rPr>
          <w:iCs/>
          <w:color w:val="000000" w:themeColor="text1"/>
          <w:bdr w:val="none" w:sz="0" w:space="0" w:color="auto" w:frame="1"/>
          <w:shd w:val="clear" w:color="auto" w:fill="FFFFFF"/>
        </w:rPr>
        <w:t>Сценка «Спорщики».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1 ученик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У меня такая мама,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Все завидуют, я знаю!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 xml:space="preserve">2 ученик 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Отчего же? Почему же?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Мама лучше у меня!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 xml:space="preserve">3 ученик 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Кто сказал, что у тебя?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Мама лучше всех – моя!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2 ученик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Вот ты, Настя, за что любишь свою маму?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 xml:space="preserve">1 ученик 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За то, что без утайки и прямо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Мы можем доверить ей сердце свое,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И просто за то,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Что она наша мама,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Мы крепко и нежно любим ее.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 xml:space="preserve">1 ученик 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Лера, а ты за что любишь свою маму?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3 ученик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Мы любим ее, как хорошего друга.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За то, что у нас с нею все сообща.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За то, что когда нам приходится туго,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Мы можем всплакнуть у родного плеча.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 xml:space="preserve">3 ученик 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Арина, а ты за что любишь свою маму?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2 ученик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Мы любим ее и за то, что порою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Становятся строже в морщинках глаза.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Но стоит с повинной прийти головою,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Исчезнут морщинки, умчится гроза.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 xml:space="preserve">1 ученик 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Ира, а что мы должны делать, чтобы маму не огорчать.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4 ученик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И не всегда ты видишь маму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В ее заботах трудовых,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И если мама иногда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Придет усталая с работы,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Согрей ее своей заботой,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Во всем ей помоги тогда!</w:t>
      </w:r>
    </w:p>
    <w:p w14:paraId="721502A4" w14:textId="77777777" w:rsidR="00147A15" w:rsidRPr="00C31349" w:rsidRDefault="00147A15" w:rsidP="00147A15">
      <w:pPr>
        <w:pStyle w:val="a4"/>
        <w:rPr>
          <w:color w:val="000000" w:themeColor="text1"/>
          <w:shd w:val="clear" w:color="auto" w:fill="FFFFFF"/>
        </w:rPr>
      </w:pPr>
    </w:p>
    <w:p w14:paraId="2B133967" w14:textId="77777777" w:rsidR="00147A15" w:rsidRPr="00C31349" w:rsidRDefault="00147A15" w:rsidP="00147A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Вед: А сейчас наши ребята признаются в любви своим мамам.</w:t>
      </w:r>
    </w:p>
    <w:p w14:paraId="1B8DE695" w14:textId="77777777" w:rsidR="00147A15" w:rsidRPr="00C31349" w:rsidRDefault="00147A15" w:rsidP="00147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 1 Я маме своей помогаю: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песочнице суп я сварю,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в луже кота постираю…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Как, мама, тебя я люблю!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 А я на обоях в прихожей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Мамули рисую портрет,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Братишка мне тоже поможет…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Мамуля, похож или нет?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 Надену я мамино платье,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Лишь только обрежу длину,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Всем сразу вдруг станет понятно: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Люблю я лишь маму одну!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 А я ей подарок готовлю-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папином новом авто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Царапаю: «Маме – с любовью!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Тебя не заменит никто!»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 А я твою новую шапку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зайчонка тотчас превращу: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Пришью ему уши и лапки…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Подарок я сделать хочу!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 А я вот подрался с Данилом –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 глазом огромный синяк.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Сказал, что его мама лучше,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с ним не согласен никак!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 Я мамины туфли помою,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Кораблики в ванной пущу.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мама придет, и увидит,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я ее очень люблю!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 Я мяч на губную помаду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Кати – соседки сменял.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мамочка будет в восторге,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скажет: «Вот сын у меня!»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 Не будем мы спорить напрасно,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мамочкам скажем своим,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дети их просто прекрасны… 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ВМЕСТЕ: Ведь мы никогда не шалим!</w:t>
      </w:r>
    </w:p>
    <w:p w14:paraId="2DD3A484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Ведущий: Нам мамы многое прощают,</w:t>
      </w:r>
    </w:p>
    <w:p w14:paraId="2B5B333F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обижаясь, не браня.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4C9C2D0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Лишь терпеливо объясняют,</w:t>
      </w:r>
    </w:p>
    <w:p w14:paraId="2B4397FB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осуждая, не виня.</w:t>
      </w:r>
    </w:p>
    <w:p w14:paraId="5B2A39AB" w14:textId="77777777" w:rsidR="00147A15" w:rsidRPr="00C31349" w:rsidRDefault="00147A15" w:rsidP="00147A15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Но оказывается не всегда ребята так помогают своим мамам. Встречаются помощники  и наоборот</w:t>
      </w:r>
    </w:p>
    <w:p w14:paraId="7DF34BE1" w14:textId="77777777" w:rsidR="00147A15" w:rsidRPr="00C31349" w:rsidRDefault="00147A15" w:rsidP="00147A15">
      <w:pPr>
        <w:pStyle w:val="a4"/>
        <w:rPr>
          <w:color w:val="000000" w:themeColor="text1"/>
        </w:rPr>
      </w:pPr>
      <w:r w:rsidRPr="00C31349">
        <w:rPr>
          <w:color w:val="000000" w:themeColor="text1"/>
          <w:u w:val="single"/>
        </w:rPr>
        <w:t>СЦЕНКА.   «День   помощи родителям».</w:t>
      </w:r>
    </w:p>
    <w:p w14:paraId="79B2F31E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/Сын подметает пол. Входит мама. В руках   сумки, связка ключей .Смотрит на сына   круглыми глазами ,ключи падают /</w:t>
      </w:r>
    </w:p>
    <w:p w14:paraId="6125B3D1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Мама                               - Максим, что случилось?</w:t>
      </w:r>
    </w:p>
    <w:p w14:paraId="7E7044BE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Максим                           - Ничего!</w:t>
      </w:r>
    </w:p>
    <w:p w14:paraId="340A3BD6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Мама                               - Как , ничего! Но ты подметаешь пол!</w:t>
      </w:r>
    </w:p>
    <w:p w14:paraId="07A662AD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Максим                           - Так   ведь он   грязный!</w:t>
      </w:r>
    </w:p>
    <w:p w14:paraId="152449D6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 xml:space="preserve"> Мама                               - Максим, я умоляю тебя ,скажи ,что случилось? Последний   раз ты </w:t>
      </w:r>
    </w:p>
    <w:p w14:paraId="2C31590E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 xml:space="preserve">                                           подметал пол, когда тебе поставили   двойку  за поведение!</w:t>
      </w:r>
    </w:p>
    <w:p w14:paraId="7C323E68" w14:textId="77777777" w:rsidR="00147A15" w:rsidRPr="00C31349" w:rsidRDefault="00147A15" w:rsidP="00147A1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31349">
        <w:rPr>
          <w:color w:val="000000" w:themeColor="text1"/>
        </w:rPr>
        <w:t>(мама осматривает комнату и ещё больше   пугается)</w:t>
      </w:r>
    </w:p>
    <w:p w14:paraId="2E911132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                                         - Ты и пыль   протёр?</w:t>
      </w:r>
    </w:p>
    <w:p w14:paraId="0E4D76EC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lastRenderedPageBreak/>
        <w:t>Максим   (радостно)       - Ну. Вытер!</w:t>
      </w:r>
    </w:p>
    <w:p w14:paraId="4CD7E159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Мама                                 - Сам?</w:t>
      </w:r>
    </w:p>
    <w:p w14:paraId="10ECF438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Максим                             - Сам!</w:t>
      </w:r>
    </w:p>
    <w:p w14:paraId="6D61B67F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Мама                                 - Что ты натворил? Тебя на второй год оставили?</w:t>
      </w:r>
    </w:p>
    <w:p w14:paraId="58A32224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Максим   (помогает маме снять пальто   и шапку)</w:t>
      </w:r>
    </w:p>
    <w:p w14:paraId="0561B099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                                          - Да говорю же, ничего. Было грязно, вот и   убрал.</w:t>
      </w:r>
    </w:p>
    <w:p w14:paraId="0FC0982E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Мама (подозрительно)    - И постель убрал?</w:t>
      </w:r>
    </w:p>
    <w:p w14:paraId="6A9AD1D5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Максим                              - Просто так, убрал и всё!</w:t>
      </w:r>
    </w:p>
    <w:p w14:paraId="5070D043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Мама (завязывает голову   полотенце, садится на стул).</w:t>
      </w:r>
    </w:p>
    <w:p w14:paraId="12F28C29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                                           - Меня вызывают к директору школы?</w:t>
      </w:r>
    </w:p>
    <w:p w14:paraId="7DF7B0FF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 xml:space="preserve"> Максим                             - Да не бойся, мама! Всё хорошо! Я уроки сделал, пообедал ,зубы    </w:t>
      </w:r>
    </w:p>
    <w:p w14:paraId="224E1801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 xml:space="preserve">                                              почистил.</w:t>
      </w:r>
    </w:p>
    <w:p w14:paraId="28FBB176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 xml:space="preserve"> Мама                                 - Сам?</w:t>
      </w:r>
    </w:p>
    <w:p w14:paraId="5AD3C033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Максим                             - Сам!</w:t>
      </w:r>
    </w:p>
    <w:p w14:paraId="0881578C" w14:textId="77777777" w:rsidR="00147A15" w:rsidRPr="00C31349" w:rsidRDefault="00147A15" w:rsidP="00147A1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31349">
        <w:rPr>
          <w:color w:val="000000" w:themeColor="text1"/>
        </w:rPr>
        <w:t>(мама падает   в обморок)</w:t>
      </w:r>
    </w:p>
    <w:p w14:paraId="6508425D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Максим                              - Мамочка! Что с тобой? Сейчас я воды принесу.</w:t>
      </w:r>
    </w:p>
    <w:p w14:paraId="08E6E5F2" w14:textId="77777777" w:rsidR="00147A15" w:rsidRPr="00C31349" w:rsidRDefault="00147A15" w:rsidP="00147A1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31349">
        <w:rPr>
          <w:color w:val="000000" w:themeColor="text1"/>
        </w:rPr>
        <w:t>/Наливает   стакан   воды.   Появляются    одноклассники./</w:t>
      </w:r>
    </w:p>
    <w:p w14:paraId="1D102791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 xml:space="preserve"> Данил                                - Ну, Молоков ,как день помощи  родителям!? Убрал квартиру?</w:t>
      </w:r>
    </w:p>
    <w:p w14:paraId="0FCAB76D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Максим                             - День   помощи! День   помощи!!!  Вот полюбуйся...</w:t>
      </w:r>
    </w:p>
    <w:p w14:paraId="6EEB8A97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Все                                    -   Нина, аптечку!</w:t>
      </w:r>
    </w:p>
    <w:p w14:paraId="5D30B352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Нина (достаёт аптечку)</w:t>
      </w:r>
    </w:p>
    <w:p w14:paraId="305C435B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                                          - Какие мы стали   нервные! /капает валерьянку/</w:t>
      </w:r>
    </w:p>
    <w:p w14:paraId="5E90C97B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                                          - Как   тебе не стыдно, Максим!</w:t>
      </w:r>
    </w:p>
    <w:p w14:paraId="738E6233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                                           - До чего мать довёл!</w:t>
      </w:r>
    </w:p>
    <w:p w14:paraId="385A3BA9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Данил                                - Не мог сразу ей сказать ,что вся затея на один   день!</w:t>
      </w:r>
    </w:p>
    <w:p w14:paraId="78AF830E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Мама (поднимает   голову)  - Значит, завтра всё   будет по- старому; грязь, беспорядок?</w:t>
      </w:r>
    </w:p>
    <w:p w14:paraId="0043A6ED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Дети (хором)                    - Угу! По-старому, по-старому</w:t>
      </w:r>
    </w:p>
    <w:p w14:paraId="3E6788DF" w14:textId="77777777" w:rsidR="00147A15" w:rsidRPr="00C31349" w:rsidRDefault="00147A15" w:rsidP="00147A1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31349">
        <w:rPr>
          <w:color w:val="000000" w:themeColor="text1"/>
        </w:rPr>
        <w:t>/Мама   опять падает в обморок/</w:t>
      </w:r>
    </w:p>
    <w:p w14:paraId="24FAA463" w14:textId="77777777" w:rsidR="00147A15" w:rsidRPr="00C31349" w:rsidRDefault="00147A15" w:rsidP="00147A1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3E8135DE" w14:textId="77777777" w:rsidR="00147A15" w:rsidRPr="00C31349" w:rsidRDefault="00147A15" w:rsidP="00147A15">
      <w:pPr>
        <w:pStyle w:val="a3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Вед. А сейчас стихотворение «Искусный повар»</w:t>
      </w:r>
    </w:p>
    <w:p w14:paraId="7DFC5F8F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Я решил сварить компот</w:t>
      </w:r>
    </w:p>
    <w:p w14:paraId="55EAEFF4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мамин день рождения. </w:t>
      </w:r>
    </w:p>
    <w:p w14:paraId="310438FC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 изюм, орехи, мёд,</w:t>
      </w:r>
    </w:p>
    <w:p w14:paraId="0A0AF11E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Килограмм варенья.</w:t>
      </w:r>
    </w:p>
    <w:p w14:paraId="60D0D002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в кастрюле поместил, </w:t>
      </w:r>
    </w:p>
    <w:p w14:paraId="45C8BAD6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Размешал, воды налил, </w:t>
      </w:r>
    </w:p>
    <w:p w14:paraId="40B482FA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плиту поставил</w:t>
      </w:r>
    </w:p>
    <w:p w14:paraId="6811857D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огня прибавил.</w:t>
      </w:r>
    </w:p>
    <w:p w14:paraId="033AEFFE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вышло повкуснее, </w:t>
      </w:r>
    </w:p>
    <w:p w14:paraId="0715A61D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 не пожалею!</w:t>
      </w:r>
    </w:p>
    <w:p w14:paraId="64925AE9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 морковки, лук, банан,</w:t>
      </w:r>
    </w:p>
    <w:p w14:paraId="5DB68C34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Огурец, муки стакан,</w:t>
      </w:r>
    </w:p>
    <w:p w14:paraId="3F2D8334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Половину сухаря</w:t>
      </w:r>
    </w:p>
    <w:p w14:paraId="500F3356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мой компот добавлю я</w:t>
      </w:r>
    </w:p>
    <w:p w14:paraId="72315516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кипело, пар клубился, </w:t>
      </w:r>
    </w:p>
    <w:p w14:paraId="699A2DF1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Наконец компот сварился!</w:t>
      </w:r>
    </w:p>
    <w:p w14:paraId="5AE1679E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Маме я отнёс кастрюлю:</w:t>
      </w:r>
    </w:p>
    <w:p w14:paraId="1450F5E9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“С днём рождения, мамуля!”</w:t>
      </w:r>
    </w:p>
    <w:p w14:paraId="00F6B980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 очень удивилась.</w:t>
      </w:r>
    </w:p>
    <w:p w14:paraId="14370C6A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Засмеялась, восхитилась.</w:t>
      </w:r>
    </w:p>
    <w:p w14:paraId="1EE3F8BB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налил компоту ей -</w:t>
      </w:r>
    </w:p>
    <w:p w14:paraId="2AC9E215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Пусть попробует скорей! </w:t>
      </w:r>
    </w:p>
    <w:p w14:paraId="1DF30E0B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 выпила немножко </w:t>
      </w:r>
    </w:p>
    <w:p w14:paraId="106E85FE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И… закашлялась в ладошку,</w:t>
      </w:r>
    </w:p>
    <w:p w14:paraId="7B170FC3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потом сказала грустно:</w:t>
      </w:r>
    </w:p>
    <w:p w14:paraId="3EC4B406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“Чудо – щи! Спасибо! Вкусно!”</w:t>
      </w:r>
    </w:p>
    <w:p w14:paraId="53BC0483" w14:textId="46442A55" w:rsidR="002611CC" w:rsidRPr="00C31349" w:rsidRDefault="00147A15" w:rsidP="00261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Ведущий: А вот еще один помощник</w:t>
      </w:r>
      <w:r w:rsidR="002611CC" w:rsidRPr="00261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1C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611CC"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з сценки: “Домашнее сочинение”.</w:t>
      </w:r>
    </w:p>
    <w:p w14:paraId="1B3B15EF" w14:textId="6F05F605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0C25A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Действующие лица: Ведущая, Мама, Витя. </w:t>
      </w:r>
    </w:p>
    <w:p w14:paraId="128CF195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Витёк склонился над столом</w:t>
      </w:r>
    </w:p>
    <w:p w14:paraId="441C9069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сжал виски руками.</w:t>
      </w:r>
    </w:p>
    <w:p w14:paraId="16DCD73A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сочиненье пишет:</w:t>
      </w:r>
    </w:p>
    <w:p w14:paraId="31397FB2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“Как я помогаю маме”. </w:t>
      </w:r>
    </w:p>
    <w:p w14:paraId="05E4AF47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ручку погрызёт Витёк,</w:t>
      </w:r>
    </w:p>
    <w:p w14:paraId="3124E194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засопит, угрюмый.</w:t>
      </w:r>
    </w:p>
    <w:p w14:paraId="6EEEB9BD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Названье есть, а дальше что?</w:t>
      </w:r>
    </w:p>
    <w:p w14:paraId="575872BB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Попробуй-ка, придумай!</w:t>
      </w:r>
    </w:p>
    <w:p w14:paraId="77365F80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тут из кухни мама вдруг</w:t>
      </w:r>
    </w:p>
    <w:p w14:paraId="7BFA9D18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Негромко сына кличет:</w:t>
      </w:r>
    </w:p>
    <w:p w14:paraId="58699BA0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Мама:</w:t>
      </w:r>
    </w:p>
    <w:p w14:paraId="66843758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Витюнчик</w:t>
      </w:r>
      <w:proofErr w:type="spellEnd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! Сбегай в магазин.</w:t>
      </w:r>
    </w:p>
    <w:p w14:paraId="794C0C39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соли бы и спичек.</w:t>
      </w:r>
    </w:p>
    <w:p w14:paraId="757DDE11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Витя:</w:t>
      </w:r>
    </w:p>
    <w:p w14:paraId="78BD19A6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Что ты! Ведь я над сочиненьем бьюсь,</w:t>
      </w:r>
    </w:p>
    <w:p w14:paraId="098DEFAB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Ещё полно работы!</w:t>
      </w:r>
    </w:p>
    <w:p w14:paraId="25301810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Ведущая: </w:t>
      </w:r>
    </w:p>
    <w:p w14:paraId="4117E658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Примолкла мама и сынок </w:t>
      </w:r>
    </w:p>
    <w:p w14:paraId="4CEC9137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тетради вывел фразу: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8BBD41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“Для мамы что-нибудь купить </w:t>
      </w:r>
    </w:p>
    <w:p w14:paraId="4DE82B06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бегу я сразу…” </w:t>
      </w:r>
    </w:p>
    <w:p w14:paraId="5EC758CC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приоткрыла мама дверь: </w:t>
      </w:r>
    </w:p>
    <w:p w14:paraId="20A67F39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Мама: </w:t>
      </w:r>
    </w:p>
    <w:p w14:paraId="2E6B83E0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Витюня</w:t>
      </w:r>
      <w:proofErr w:type="spellEnd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, ты мне нужен.</w:t>
      </w:r>
    </w:p>
    <w:p w14:paraId="6DAEFDDE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– в магазин. Почисть пока </w:t>
      </w:r>
    </w:p>
    <w:p w14:paraId="6D4E1127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Картошечки на ужин!</w:t>
      </w:r>
    </w:p>
    <w:p w14:paraId="66F4E766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Витя: </w:t>
      </w:r>
    </w:p>
    <w:p w14:paraId="5C5E12FD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Ещё чего?</w:t>
      </w:r>
    </w:p>
    <w:p w14:paraId="200B5312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Ведущая:</w:t>
      </w:r>
    </w:p>
    <w:p w14:paraId="6D7EA73D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Вскричал Витёк, - Мне даже слушать тошно!</w:t>
      </w:r>
    </w:p>
    <w:p w14:paraId="2EE2B6DD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Тут – сочинение, а ты</w:t>
      </w:r>
    </w:p>
    <w:p w14:paraId="4A8DFEBF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какой-то там картошкой…</w:t>
      </w:r>
    </w:p>
    <w:p w14:paraId="4472C3A6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Ведущая:</w:t>
      </w:r>
    </w:p>
    <w:p w14:paraId="01C87E1E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Исчезла мама. А сынок в тетради подытожил:</w:t>
      </w:r>
    </w:p>
    <w:p w14:paraId="039AEAF7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“Я завтрак маме сам варю. Обед и ужин – тоже..”</w:t>
      </w:r>
    </w:p>
    <w:p w14:paraId="6934C3B2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Витя: Пять с плюсом!..</w:t>
      </w:r>
    </w:p>
    <w:p w14:paraId="28447CD1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Ведущая: </w:t>
      </w:r>
    </w:p>
    <w:p w14:paraId="66751D77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…Радуется он.</w:t>
      </w:r>
    </w:p>
    <w:p w14:paraId="35F83945" w14:textId="77777777" w:rsidR="00147A15" w:rsidRPr="00C31349" w:rsidRDefault="00147A15" w:rsidP="00147A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А вы как оцениваете сочинение Вити?</w:t>
      </w:r>
    </w:p>
    <w:p w14:paraId="0EB9DA25" w14:textId="77777777" w:rsidR="00147A15" w:rsidRPr="00C31349" w:rsidRDefault="00147A15" w:rsidP="00147A15">
      <w:pPr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Ведущий : Но не будем о грустном. Итак, праздник продолжается</w:t>
      </w:r>
    </w:p>
    <w:p w14:paraId="0AF27B43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Кто на кухне с поварешкой</w:t>
      </w:r>
    </w:p>
    <w:p w14:paraId="136F6733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плиты всегда стоит, </w:t>
      </w:r>
    </w:p>
    <w:p w14:paraId="33D6C94C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Кто нам штопает одежку,</w:t>
      </w:r>
    </w:p>
    <w:p w14:paraId="51F5442C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Пылесосом кто гудит?</w:t>
      </w:r>
    </w:p>
    <w:p w14:paraId="49452479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Кто на свете всех вкуснее</w:t>
      </w:r>
    </w:p>
    <w:p w14:paraId="7C9523A6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Пирожки всегда печет,</w:t>
      </w:r>
    </w:p>
    <w:p w14:paraId="00859484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Даже папы кто главнее</w:t>
      </w:r>
    </w:p>
    <w:p w14:paraId="1F9F2D26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кому в семье почет? </w:t>
      </w:r>
    </w:p>
    <w:p w14:paraId="3893D031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Кто споет нам на ночь песню,</w:t>
      </w:r>
    </w:p>
    <w:p w14:paraId="19A6AE6C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Чтобы сладко мы заснули?</w:t>
      </w:r>
    </w:p>
    <w:p w14:paraId="2A7E3376" w14:textId="77777777" w:rsidR="00147A15" w:rsidRPr="00C31349" w:rsidRDefault="00147A15" w:rsidP="00147A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Кто добрей всех и чудесней?</w:t>
      </w:r>
    </w:p>
    <w:p w14:paraId="110FFCBE" w14:textId="4018E5C1" w:rsidR="00147A15" w:rsidRPr="00C31349" w:rsidRDefault="00147A15" w:rsidP="002611C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ectPr w:rsidR="00147A15" w:rsidRPr="00C31349" w:rsidSect="00147A15">
          <w:pgSz w:w="11906" w:h="16838"/>
          <w:pgMar w:top="284" w:right="424" w:bottom="284" w:left="709" w:header="708" w:footer="708" w:gutter="0"/>
          <w:cols w:space="708"/>
          <w:docGrid w:linePitch="360"/>
        </w:sect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конечно же – бабули! </w:t>
      </w:r>
    </w:p>
    <w:p w14:paraId="4D440C04" w14:textId="16330604" w:rsidR="008E335D" w:rsidRPr="00C31349" w:rsidRDefault="008E335D" w:rsidP="008E335D">
      <w:pPr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И сейчас я хочу рассказать о наших бабушках. О них можно рассказывать очень долго.     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Наши бабушки не только умелые и ласковые, они очень-очень заботливые. Многие любят встречать своих внуков у школы и провожать их до дома. Они даже готовят уроки вместе с внуками. И. конечно, всегда радуются их успехам в учебе.</w:t>
      </w:r>
    </w:p>
    <w:p w14:paraId="468DCB19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Сколько добрых слов о вас, дорогие бабушки, могут сказать ваши внуки.</w:t>
      </w:r>
    </w:p>
    <w:p w14:paraId="48B54929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Две бабушки на лавочке</w:t>
      </w:r>
    </w:p>
    <w:p w14:paraId="6DC483E2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 xml:space="preserve">Сидели на </w:t>
      </w:r>
      <w:proofErr w:type="spellStart"/>
      <w:r w:rsidRPr="00C31349">
        <w:rPr>
          <w:color w:val="000000" w:themeColor="text1"/>
        </w:rPr>
        <w:t>пригорочке</w:t>
      </w:r>
      <w:proofErr w:type="spellEnd"/>
      <w:r w:rsidRPr="00C31349">
        <w:rPr>
          <w:color w:val="000000" w:themeColor="text1"/>
        </w:rPr>
        <w:t>.</w:t>
      </w:r>
    </w:p>
    <w:p w14:paraId="270454B6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Рассказывали бабушки:</w:t>
      </w:r>
    </w:p>
    <w:p w14:paraId="6C329B43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У нас одни «пятерочки»!</w:t>
      </w:r>
    </w:p>
    <w:p w14:paraId="6C7B4EAD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Друг друга поздравляли.</w:t>
      </w:r>
    </w:p>
    <w:p w14:paraId="51862E12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Друг другу жали руки!</w:t>
      </w:r>
    </w:p>
    <w:p w14:paraId="23A23FAF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Хотя диктант писали</w:t>
      </w:r>
    </w:p>
    <w:p w14:paraId="2271D991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Не бабушки, а внуки!</w:t>
      </w:r>
    </w:p>
    <w:p w14:paraId="04B463F9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C0833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Очень бабушку мою –</w:t>
      </w:r>
    </w:p>
    <w:p w14:paraId="26833D9B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Маму мамину люблю.</w:t>
      </w:r>
    </w:p>
    <w:p w14:paraId="13DF3C2D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У нее морщинок много,</w:t>
      </w:r>
    </w:p>
    <w:p w14:paraId="76144E28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А на лбу седая прядь,</w:t>
      </w:r>
    </w:p>
    <w:p w14:paraId="04073D23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Так и хочется потрогать,</w:t>
      </w:r>
    </w:p>
    <w:p w14:paraId="24C10AB5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ab/>
      </w:r>
      <w:r w:rsidRPr="00C31349">
        <w:rPr>
          <w:color w:val="000000" w:themeColor="text1"/>
        </w:rPr>
        <w:tab/>
        <w:t>А потом поцеловать.</w:t>
      </w:r>
    </w:p>
    <w:p w14:paraId="1CC494ED" w14:textId="77777777" w:rsidR="00304687" w:rsidRPr="00C31349" w:rsidRDefault="00381736" w:rsidP="0030468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Сценка </w:t>
      </w:r>
      <w:r w:rsidR="00304687" w:rsidRPr="00C3134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«6 бабушек»</w:t>
      </w:r>
    </w:p>
    <w:p w14:paraId="38532386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Мелодия  из песни Бабушка рядышком (сначала медленно, потом когда выходит последняя бабушка быстрее)</w:t>
      </w:r>
    </w:p>
    <w:p w14:paraId="68869DF3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 музыку входят 6 детей переодетых в костюмы бабушек и с клубками для вязания, садятся на скамейку "вяжут")</w:t>
      </w:r>
    </w:p>
    <w:p w14:paraId="0F665E0E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 : 6 бабушек вязали на лавке у дубков</w:t>
      </w:r>
    </w:p>
    <w:p w14:paraId="6532EC57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 них перед глазами лежало 6  клубков.</w:t>
      </w:r>
    </w:p>
    <w:p w14:paraId="6DA1BAB7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Вед. (представляет каждую бабушку)</w:t>
      </w:r>
    </w:p>
    <w:p w14:paraId="7084FB02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Бабушка Глаша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("бабушка" встаёт и кланяется)</w:t>
      </w:r>
    </w:p>
    <w:p w14:paraId="389E77BC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Бабушка Маша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(встаёт, кланяется)</w:t>
      </w:r>
    </w:p>
    <w:p w14:paraId="32643273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Бабушка Женя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(кланяется)</w:t>
      </w:r>
    </w:p>
    <w:p w14:paraId="48F046BC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Бабушка Феня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(кланяется)</w:t>
      </w:r>
    </w:p>
    <w:p w14:paraId="44D675C9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Бабушка Фрося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(кланяется)</w:t>
      </w:r>
    </w:p>
    <w:p w14:paraId="7271718A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бабушка Капитолина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1DACF4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Бабушки говорят все вместе:</w:t>
      </w:r>
    </w:p>
    <w:p w14:paraId="5E80BCD1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внуков рукавицы вязать мы мастерицы.</w:t>
      </w:r>
    </w:p>
    <w:p w14:paraId="0BD89644" w14:textId="77777777" w:rsidR="00F51661" w:rsidRPr="00C31349" w:rsidRDefault="00F51661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Бабушки поют 1 куплет и припев песни «Ой, цветет калина»</w:t>
      </w:r>
    </w:p>
    <w:p w14:paraId="0F09573E" w14:textId="77777777" w:rsidR="00ED7FEE" w:rsidRPr="00C31349" w:rsidRDefault="00ED7FEE" w:rsidP="00E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Oй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цвeтeт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кaлинa</w:t>
      </w:r>
      <w:proofErr w:type="spellEnd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в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пoлe</w:t>
      </w:r>
      <w:proofErr w:type="spellEnd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у ручья </w:t>
      </w:r>
    </w:p>
    <w:p w14:paraId="7464A343" w14:textId="77777777" w:rsidR="00ED7FEE" w:rsidRPr="00C31349" w:rsidRDefault="00ED7FEE" w:rsidP="00E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EEFDFF"/>
          <w:lang w:eastAsia="ru-RU"/>
        </w:rPr>
        <w:t>Пaрня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EEFD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EEFDFF"/>
          <w:lang w:eastAsia="ru-RU"/>
        </w:rPr>
        <w:t>мoлoдoг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EEFD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EEFDFF"/>
          <w:lang w:eastAsia="ru-RU"/>
        </w:rPr>
        <w:t>oпoлюбилa</w:t>
      </w:r>
      <w:proofErr w:type="spellEnd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EEFDFF"/>
          <w:lang w:eastAsia="ru-RU"/>
        </w:rPr>
        <w:t xml:space="preserve"> я </w:t>
      </w:r>
    </w:p>
    <w:p w14:paraId="53D834F4" w14:textId="77777777" w:rsidR="00ED7FEE" w:rsidRPr="00C31349" w:rsidRDefault="00ED7FEE" w:rsidP="00E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Пaрня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пoлюбилa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нa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свoю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бeду</w:t>
      </w:r>
      <w:proofErr w:type="spellEnd"/>
    </w:p>
    <w:p w14:paraId="287458F9" w14:textId="77777777" w:rsidR="00ED7FEE" w:rsidRPr="00C31349" w:rsidRDefault="00ED7FEE" w:rsidP="00E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Нe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мoгу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oткрыться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слoв</w:t>
      </w:r>
      <w:proofErr w:type="spellEnd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я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нeнaйду</w:t>
      </w:r>
      <w:proofErr w:type="spellEnd"/>
    </w:p>
    <w:p w14:paraId="12860441" w14:textId="77777777" w:rsidR="00ED7FEE" w:rsidRPr="00C31349" w:rsidRDefault="00ED7FEE" w:rsidP="00E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Нe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мoгу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oткрыться</w:t>
      </w:r>
      <w:proofErr w:type="spellEnd"/>
      <w:r w:rsidR="009E2875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слoв</w:t>
      </w:r>
      <w:proofErr w:type="spellEnd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я </w:t>
      </w: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нeнaйду</w:t>
      </w:r>
      <w:proofErr w:type="spellEnd"/>
    </w:p>
    <w:p w14:paraId="3A5DE324" w14:textId="77777777" w:rsidR="00ED7FEE" w:rsidRPr="00C31349" w:rsidRDefault="00ED7FEE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DFB864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</w:t>
      </w:r>
      <w:proofErr w:type="spellEnd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внуков не нахвалится каждая из бабушек.</w:t>
      </w:r>
    </w:p>
    <w:p w14:paraId="27B1A5C7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бабушка: Моя-то</w:t>
      </w:r>
      <w:r w:rsidR="00250B67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44842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внуценька</w:t>
      </w:r>
      <w:proofErr w:type="spellEnd"/>
      <w:r w:rsidR="00744842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целое 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утро </w:t>
      </w:r>
      <w:r w:rsidR="00744842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дома помогала</w:t>
      </w:r>
    </w:p>
    <w:p w14:paraId="653187C7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бабушка: моя-то, ненаглядная, </w:t>
      </w:r>
      <w:r w:rsidR="00744842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старой квартиру убирала.</w:t>
      </w:r>
    </w:p>
    <w:p w14:paraId="3832B7E2" w14:textId="77777777" w:rsidR="00304687" w:rsidRPr="00C31349" w:rsidRDefault="00744842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бабушка: А моя</w:t>
      </w:r>
      <w:r w:rsidR="00304687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помыл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04687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посуду.</w:t>
      </w:r>
    </w:p>
    <w:p w14:paraId="0CC523BC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бабушка : А </w:t>
      </w:r>
      <w:r w:rsidR="00744842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моя обещала, что  за хлебом 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ходить </w:t>
      </w:r>
      <w:r w:rsidR="00744842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</w:t>
      </w:r>
    </w:p>
    <w:p w14:paraId="01F8937B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бабушка: </w:t>
      </w:r>
      <w:r w:rsidR="00744842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моя заботушка мне за валидолом ходила</w:t>
      </w:r>
    </w:p>
    <w:p w14:paraId="383E814B" w14:textId="77777777" w:rsidR="00744842" w:rsidRPr="00C31349" w:rsidRDefault="00744842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бабушка: а моя-то милая, кормит нас обедом, сидим и улыбаемся со своим мы дедом.</w:t>
      </w:r>
    </w:p>
    <w:p w14:paraId="50F2E926" w14:textId="77777777" w:rsidR="00304687" w:rsidRPr="00C31349" w:rsidRDefault="00744842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</w:t>
      </w:r>
      <w:proofErr w:type="spellEnd"/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31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Прибежали внучки, поздравить бабушек с праздником.</w:t>
      </w:r>
      <w:r w:rsidR="00ED7FEE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(веселая музыка)</w:t>
      </w:r>
    </w:p>
    <w:p w14:paraId="11E72B8D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 музыку прибегают девочки- внучки, встают сбоку от бабушек)</w:t>
      </w:r>
    </w:p>
    <w:p w14:paraId="6C7E8468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внучка: Бабушки родные работали, трудились,</w:t>
      </w:r>
    </w:p>
    <w:p w14:paraId="4CAA6EDC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вас пригласили, чтоб вы повеселились.</w:t>
      </w:r>
    </w:p>
    <w:p w14:paraId="416BC91C" w14:textId="77777777" w:rsidR="00304687" w:rsidRPr="00C31349" w:rsidRDefault="00304687" w:rsidP="003046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" Бабушки- старушки "</w:t>
      </w:r>
    </w:p>
    <w:p w14:paraId="5F0F132F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Ктo к кoму кoгдa пришeл, ктo чeгo нaрушил, </w:t>
      </w:r>
    </w:p>
    <w:p w14:paraId="605FCE02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Всe извeстнo xoрoшo бaбушкaм-стaрушкaм, </w:t>
      </w:r>
    </w:p>
    <w:p w14:paraId="566F1E0F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Пoкaчaют гoлoвoй стрoгo и сурoвo, </w:t>
      </w:r>
    </w:p>
    <w:p w14:paraId="7FE0FE89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И бoится иx пoрoй дaжe учaсткoвый. </w:t>
      </w:r>
    </w:p>
    <w:p w14:paraId="7591CCD8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6C7D11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Припeв: </w:t>
      </w:r>
    </w:p>
    <w:p w14:paraId="5E06E617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Бaбушки, бaбушки, бaбушки-стaрушки, </w:t>
      </w:r>
    </w:p>
    <w:p w14:paraId="49B5F65E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Бaбушки, бaбушки, ушки нa мaкушкe, </w:t>
      </w:r>
    </w:p>
    <w:p w14:paraId="64B95135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Бaбушки, бaбушки, мы вaс увaжaeм, </w:t>
      </w:r>
    </w:p>
    <w:p w14:paraId="346D4F06" w14:textId="77777777" w:rsidR="00095AEA" w:rsidRPr="00C31349" w:rsidRDefault="00095AEA" w:rsidP="0009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Тoлькo кaк</w:t>
      </w:r>
      <w:r w:rsidR="00381736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вaс пoнять, </w:t>
      </w:r>
      <w:r w:rsidR="00381736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мы,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увы</w:t>
      </w:r>
      <w:r w:rsidR="00381736"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,</w:t>
      </w: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нe знaeм. </w:t>
      </w:r>
    </w:p>
    <w:p w14:paraId="607D5AD1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11E243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Ведущий Пусть этот день морщинок не прибавит,</w:t>
      </w:r>
    </w:p>
    <w:p w14:paraId="7D21F21D" w14:textId="77777777" w:rsidR="008E335D" w:rsidRPr="00C31349" w:rsidRDefault="008E335D" w:rsidP="008E335D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 старые разгладит и сотрёт.</w:t>
      </w:r>
    </w:p>
    <w:p w14:paraId="1A523135" w14:textId="77777777" w:rsidR="008E335D" w:rsidRPr="00C31349" w:rsidRDefault="008E335D" w:rsidP="008E335D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Здоровье укрепит, от неудач избавит.</w:t>
      </w:r>
    </w:p>
    <w:p w14:paraId="5E367CAB" w14:textId="77777777" w:rsidR="008E335D" w:rsidRPr="00C31349" w:rsidRDefault="00250B67" w:rsidP="008E335D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8E335D"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больше радости и счастья принесёт.</w:t>
      </w:r>
    </w:p>
    <w:p w14:paraId="6B5991B9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84BBC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песня про бабушек.</w:t>
      </w:r>
    </w:p>
    <w:p w14:paraId="18BE49EF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Ведущий:</w:t>
      </w:r>
    </w:p>
    <w:p w14:paraId="5727191C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Style w:val="c2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 теперь уступим месте шутке —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C31349">
        <w:rPr>
          <w:rStyle w:val="c2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Без нее никак нам не прожить,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C31349">
        <w:rPr>
          <w:rStyle w:val="c2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нею лучше в трудную минуту,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C31349">
        <w:rPr>
          <w:rStyle w:val="c2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Отчего же нам не пошутить.</w:t>
      </w:r>
      <w:r w:rsidRPr="00C31349">
        <w:rPr>
          <w:rStyle w:val="c2"/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3134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31349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1FB255C" w14:textId="77777777" w:rsidR="008E335D" w:rsidRPr="00C31349" w:rsidRDefault="008E335D" w:rsidP="008E335D">
      <w:pPr>
        <w:pStyle w:val="c11"/>
        <w:spacing w:before="0" w:beforeAutospacing="0" w:after="0" w:afterAutospacing="0" w:line="270" w:lineRule="atLeast"/>
        <w:rPr>
          <w:color w:val="000000" w:themeColor="text1"/>
        </w:rPr>
      </w:pPr>
      <w:r w:rsidRPr="00C31349">
        <w:rPr>
          <w:rStyle w:val="c2"/>
          <w:color w:val="000000" w:themeColor="text1"/>
        </w:rPr>
        <w:t>А сейчас</w:t>
      </w:r>
    </w:p>
    <w:p w14:paraId="6AD4FA42" w14:textId="77777777" w:rsidR="008E335D" w:rsidRPr="00C31349" w:rsidRDefault="008E335D" w:rsidP="008E335D">
      <w:pPr>
        <w:pStyle w:val="c11"/>
        <w:spacing w:before="0" w:beforeAutospacing="0" w:after="0" w:afterAutospacing="0" w:line="270" w:lineRule="atLeast"/>
        <w:rPr>
          <w:rStyle w:val="c2"/>
          <w:bCs/>
          <w:iCs/>
          <w:color w:val="000000" w:themeColor="text1"/>
        </w:rPr>
      </w:pPr>
      <w:r w:rsidRPr="00C31349">
        <w:rPr>
          <w:rStyle w:val="c2"/>
          <w:bCs/>
          <w:color w:val="000000" w:themeColor="text1"/>
        </w:rPr>
        <w:t> Шуточное предсказание судьбы.</w:t>
      </w:r>
      <w:r w:rsidRPr="00C31349">
        <w:rPr>
          <w:bCs/>
          <w:color w:val="000000" w:themeColor="text1"/>
        </w:rPr>
        <w:br/>
      </w:r>
      <w:r w:rsidRPr="002611CC">
        <w:rPr>
          <w:rStyle w:val="c2"/>
          <w:b/>
          <w:bCs/>
          <w:color w:val="000000" w:themeColor="text1"/>
        </w:rPr>
        <w:t>Мамам раздаются конверты с предметами: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пуговка – вы купите себе что-то красивое из одежды;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конфета – ожидает сладкая-пресладкая жизнь;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копейка – будете очень денежным человеком;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лавровый лист – большие успехи в работе;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нитка – дальняя дорога в дальние края;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улыбка – предстоит вглядеться в зеркало и оно вам подскажет, что улыбка вам очень идёт;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бабочка – в этом году вам повезёт, Вы будете порхать на крыльях успеха по жизни;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сердце – любовь;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ключ – новая квартира;</w:t>
      </w:r>
      <w:r w:rsidRPr="00C31349">
        <w:rPr>
          <w:color w:val="000000" w:themeColor="text1"/>
        </w:rPr>
        <w:br/>
      </w:r>
      <w:r w:rsidRPr="00C31349">
        <w:rPr>
          <w:rStyle w:val="c2"/>
          <w:color w:val="000000" w:themeColor="text1"/>
        </w:rPr>
        <w:t>книга – новые поступления на сберкнижку.</w:t>
      </w:r>
      <w:r w:rsidRPr="00C31349">
        <w:rPr>
          <w:rStyle w:val="c2"/>
          <w:bCs/>
          <w:iCs/>
          <w:color w:val="000000" w:themeColor="text1"/>
        </w:rPr>
        <w:t> </w:t>
      </w:r>
    </w:p>
    <w:p w14:paraId="0791ACE4" w14:textId="77777777" w:rsidR="00ED352D" w:rsidRPr="00C31349" w:rsidRDefault="00ED352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D352D" w:rsidRPr="00C31349" w:rsidSect="008E335D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Домик –не покинет вас удача, будет новая вам дача</w:t>
      </w:r>
    </w:p>
    <w:p w14:paraId="7AA2647E" w14:textId="77777777" w:rsidR="00ED352D" w:rsidRPr="00C31349" w:rsidRDefault="00ED352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Левая нога – заходите к начальнику с левой ноги, и вам будет повышение по службе</w:t>
      </w:r>
    </w:p>
    <w:p w14:paraId="42F6226B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Ведущий: А сейчас частушки, частушки-</w:t>
      </w:r>
      <w:proofErr w:type="spellStart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топотушки</w:t>
      </w:r>
      <w:proofErr w:type="spellEnd"/>
    </w:p>
    <w:p w14:paraId="77934B65" w14:textId="77777777" w:rsidR="008E335D" w:rsidRPr="00C31349" w:rsidRDefault="008E335D" w:rsidP="008E33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ectPr w:rsidR="008E335D" w:rsidRPr="00C31349" w:rsidSect="00FB5CEB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14:paraId="68C04A70" w14:textId="77777777" w:rsidR="008E335D" w:rsidRPr="00C31349" w:rsidRDefault="008E335D" w:rsidP="00250B67">
      <w:pPr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Все:Дорогие</w:t>
      </w:r>
      <w:proofErr w:type="spellEnd"/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родные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частушки вам споём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праздником вас поздравляем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привет большой вам шлём.</w:t>
      </w:r>
    </w:p>
    <w:p w14:paraId="33F4A87E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1.Кто нас учит щи варить,</w:t>
      </w:r>
    </w:p>
    <w:p w14:paraId="4BF0C2A3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Постирать, посуду мыть,</w:t>
      </w:r>
    </w:p>
    <w:p w14:paraId="6E67D163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Кто прощает все на свете,</w:t>
      </w:r>
    </w:p>
    <w:p w14:paraId="1FD8AB91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Это МАМА – знают дети.</w:t>
      </w:r>
    </w:p>
    <w:p w14:paraId="563AA308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2. Нашу маму на работе</w:t>
      </w:r>
    </w:p>
    <w:p w14:paraId="228D3D14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Сильно уважают,</w:t>
      </w:r>
    </w:p>
    <w:p w14:paraId="1F6CF392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А домой она приходит –</w:t>
      </w:r>
    </w:p>
    <w:p w14:paraId="31C8F092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Сильно обожают</w:t>
      </w:r>
    </w:p>
    <w:p w14:paraId="04C1E44A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3.Чтобы маму на работу</w:t>
      </w:r>
      <w:r w:rsidRPr="00C31349">
        <w:rPr>
          <w:color w:val="000000" w:themeColor="text1"/>
        </w:rPr>
        <w:br/>
        <w:t>Злой будильник не будил,</w:t>
      </w:r>
      <w:r w:rsidRPr="00C31349">
        <w:rPr>
          <w:color w:val="000000" w:themeColor="text1"/>
        </w:rPr>
        <w:br/>
        <w:t>Я ему сегодня ночью</w:t>
      </w:r>
      <w:r w:rsidRPr="00C31349">
        <w:rPr>
          <w:color w:val="000000" w:themeColor="text1"/>
        </w:rPr>
        <w:br/>
        <w:t>Три детальки отвинтил!</w:t>
      </w:r>
    </w:p>
    <w:p w14:paraId="1D5F96CB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4. С мамой за руку хожу,</w:t>
      </w:r>
      <w:r w:rsidRPr="00C31349">
        <w:rPr>
          <w:color w:val="000000" w:themeColor="text1"/>
        </w:rPr>
        <w:br/>
        <w:t>Маму крепко я держу,</w:t>
      </w:r>
      <w:r w:rsidRPr="00C31349">
        <w:rPr>
          <w:color w:val="000000" w:themeColor="text1"/>
        </w:rPr>
        <w:br/>
        <w:t>Чтобы мама не боялась,</w:t>
      </w:r>
      <w:r w:rsidRPr="00C31349">
        <w:rPr>
          <w:color w:val="000000" w:themeColor="text1"/>
        </w:rPr>
        <w:br/>
        <w:t>Чтоб она не потерялась!</w:t>
      </w:r>
    </w:p>
    <w:p w14:paraId="7728AE27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5. У меня сестренка-чудо!</w:t>
      </w:r>
      <w:r w:rsidRPr="00C31349">
        <w:rPr>
          <w:color w:val="000000" w:themeColor="text1"/>
        </w:rPr>
        <w:br/>
        <w:t>Лихо моет всю посуду.</w:t>
      </w:r>
      <w:r w:rsidRPr="00C31349">
        <w:rPr>
          <w:color w:val="000000" w:themeColor="text1"/>
        </w:rPr>
        <w:br/>
        <w:t>Я ей тоже помогаю-</w:t>
      </w:r>
      <w:r w:rsidRPr="00C31349">
        <w:rPr>
          <w:color w:val="000000" w:themeColor="text1"/>
        </w:rPr>
        <w:br/>
        <w:t>Я осколки собираю!</w:t>
      </w:r>
    </w:p>
    <w:p w14:paraId="6EAE0826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6. Кипятил я молоко,</w:t>
      </w:r>
      <w:r w:rsidRPr="00C31349">
        <w:rPr>
          <w:color w:val="000000" w:themeColor="text1"/>
        </w:rPr>
        <w:br/>
        <w:t>Отошёл недалеко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</w:rPr>
        <w:lastRenderedPageBreak/>
        <w:t>Подхожу к нему опять</w:t>
      </w:r>
      <w:r w:rsidRPr="00C31349">
        <w:rPr>
          <w:color w:val="000000" w:themeColor="text1"/>
        </w:rPr>
        <w:br/>
        <w:t xml:space="preserve">Молока уж не видать! </w:t>
      </w:r>
    </w:p>
    <w:p w14:paraId="257B8EEB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7. Ох, частушки хороши,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Их поем мы от души.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вы тоже не зевайте.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Хлопайте и подпевайте!</w:t>
      </w:r>
    </w:p>
    <w:p w14:paraId="1026A39E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8. Не сердитесь вы на маму,</w:t>
      </w:r>
    </w:p>
    <w:p w14:paraId="355F9A7F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Если говорит не то,</w:t>
      </w:r>
    </w:p>
    <w:p w14:paraId="2FB6D986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Лучше обнимите маму,</w:t>
      </w:r>
    </w:p>
    <w:p w14:paraId="14C3A5ED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Поцелуйте горячо.</w:t>
      </w:r>
    </w:p>
    <w:p w14:paraId="30C12A13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9.Папа сильный, папа умный,</w:t>
      </w:r>
    </w:p>
    <w:p w14:paraId="7D77DE7C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Папа замечательный,</w:t>
      </w:r>
    </w:p>
    <w:p w14:paraId="7A9F351A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Только мамочка всегда</w:t>
      </w:r>
    </w:p>
    <w:p w14:paraId="48C5229A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Добрее обязательно.</w:t>
      </w:r>
    </w:p>
    <w:p w14:paraId="4DCD4709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10.Чтобы мама удивилась,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сварили ей обед,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Почему-то даже кошка.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Убежала от котлет.</w:t>
      </w:r>
    </w:p>
    <w:p w14:paraId="572AFCFC" w14:textId="77777777" w:rsidR="008E335D" w:rsidRPr="00C31349" w:rsidRDefault="008E335D" w:rsidP="008E335D">
      <w:pPr>
        <w:pStyle w:val="a4"/>
        <w:rPr>
          <w:color w:val="000000" w:themeColor="text1"/>
        </w:rPr>
      </w:pPr>
    </w:p>
    <w:p w14:paraId="27382BC9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11. Я люблю свою мамулю,</w:t>
      </w:r>
    </w:p>
    <w:p w14:paraId="30F48880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Она добрая душа,</w:t>
      </w:r>
    </w:p>
    <w:p w14:paraId="30255F1B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Если где-то я халтурю,</w:t>
      </w:r>
    </w:p>
    <w:p w14:paraId="24BE6906" w14:textId="77777777" w:rsidR="008E335D" w:rsidRPr="00C31349" w:rsidRDefault="008E335D" w:rsidP="008E33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Все прощает мне она.</w:t>
      </w:r>
    </w:p>
    <w:p w14:paraId="37CFD955" w14:textId="77777777" w:rsidR="00FE5417" w:rsidRPr="00C31349" w:rsidRDefault="00FE5417" w:rsidP="00FE54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12.Торты, бублики, ватрушки                           </w:t>
      </w:r>
    </w:p>
    <w:p w14:paraId="3BD156AA" w14:textId="77777777" w:rsidR="00FE5417" w:rsidRPr="00C31349" w:rsidRDefault="00FE5417" w:rsidP="00FE54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мы любим от души.                            </w:t>
      </w:r>
    </w:p>
    <w:p w14:paraId="68F687DB" w14:textId="77777777" w:rsidR="00FE5417" w:rsidRPr="00C31349" w:rsidRDefault="00FE5417" w:rsidP="00FE54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любишь пироги-</w:t>
      </w:r>
    </w:p>
    <w:p w14:paraId="54C6BD11" w14:textId="77777777" w:rsidR="008E335D" w:rsidRPr="00C31349" w:rsidRDefault="00FE5417" w:rsidP="00250B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Состряпать бабушку проси.</w:t>
      </w:r>
    </w:p>
    <w:p w14:paraId="67500D37" w14:textId="77777777" w:rsidR="008E335D" w:rsidRPr="00C31349" w:rsidRDefault="00250B67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13</w:t>
      </w:r>
      <w:r w:rsidR="008E335D" w:rsidRPr="00C31349">
        <w:rPr>
          <w:color w:val="000000" w:themeColor="text1"/>
        </w:rPr>
        <w:t xml:space="preserve"> .Мы вам спели, как сумели</w:t>
      </w:r>
    </w:p>
    <w:p w14:paraId="0517E13C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Мы ведь только дети,</w:t>
      </w:r>
    </w:p>
    <w:p w14:paraId="00285DA5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 Только знаем, наши мамы – </w:t>
      </w:r>
    </w:p>
    <w:p w14:paraId="279D21D0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Лучшие на свете!</w:t>
      </w:r>
    </w:p>
    <w:p w14:paraId="5226FC1C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Все . Мы частушки петь кончаем</w:t>
      </w:r>
      <w:r w:rsidRPr="00C31349">
        <w:rPr>
          <w:color w:val="000000" w:themeColor="text1"/>
        </w:rPr>
        <w:br/>
        <w:t>Нашим мамам обещаем</w:t>
      </w:r>
      <w:r w:rsidRPr="00C31349">
        <w:rPr>
          <w:color w:val="000000" w:themeColor="text1"/>
        </w:rPr>
        <w:br/>
        <w:t>Будем добрыми расти,</w:t>
      </w:r>
      <w:r w:rsidRPr="00C31349">
        <w:rPr>
          <w:color w:val="000000" w:themeColor="text1"/>
        </w:rPr>
        <w:br/>
        <w:t>Хорошо себя вести!</w:t>
      </w:r>
    </w:p>
    <w:p w14:paraId="3CA29457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1A319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Теперь мы поиграем в игру  « Мама». Я буду загадывать загадки, а вы хором отвечать.</w:t>
      </w:r>
    </w:p>
    <w:p w14:paraId="597AD996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Не боюсь грозы ни грамма,</w:t>
      </w:r>
    </w:p>
    <w:p w14:paraId="58FA31B9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Коль со мною рядом… (мама)</w:t>
      </w:r>
    </w:p>
    <w:p w14:paraId="11526512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Нет в квартире грязи, хлама,</w:t>
      </w:r>
    </w:p>
    <w:p w14:paraId="20FC155E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Убрала всё чисто… (мама)</w:t>
      </w:r>
    </w:p>
    <w:p w14:paraId="01CC88F9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Борщ в тарелке вкусный самый,</w:t>
      </w:r>
    </w:p>
    <w:p w14:paraId="1EAF796C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Так готовит только… (мама)</w:t>
      </w:r>
    </w:p>
    <w:p w14:paraId="4CD1EA38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Перед сном, надев пижаму,</w:t>
      </w:r>
    </w:p>
    <w:p w14:paraId="2C1349DA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Почитать мы просим… (маму)</w:t>
      </w:r>
    </w:p>
    <w:p w14:paraId="7B04EC0F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В школе сложная программа,</w:t>
      </w:r>
    </w:p>
    <w:p w14:paraId="06E100AD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Но всегда поможет … (мама)</w:t>
      </w:r>
    </w:p>
    <w:p w14:paraId="00E39ED4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Школьный ранец за плечами</w:t>
      </w:r>
    </w:p>
    <w:p w14:paraId="3750E469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Сам неси, не вешай... (маме)</w:t>
      </w:r>
    </w:p>
    <w:p w14:paraId="35576F3B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В цирке новая программа,</w:t>
      </w:r>
    </w:p>
    <w:p w14:paraId="7652FCA0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Нам билеты купит… (мама)</w:t>
      </w:r>
    </w:p>
    <w:p w14:paraId="68B2904A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У слона, гиппопотама</w:t>
      </w:r>
    </w:p>
    <w:p w14:paraId="255664FD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Тоже добрая есть… (мама)</w:t>
      </w:r>
    </w:p>
    <w:p w14:paraId="7E6D0C48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Подарки своими руками</w:t>
      </w:r>
    </w:p>
    <w:p w14:paraId="387D2636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lastRenderedPageBreak/>
        <w:t>На праздник сделаем… (маме)</w:t>
      </w:r>
    </w:p>
    <w:p w14:paraId="342FA96E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Песню с добрыми словами</w:t>
      </w:r>
    </w:p>
    <w:p w14:paraId="2383A333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Сочиним любимой … (маме)</w:t>
      </w:r>
    </w:p>
    <w:p w14:paraId="0C18A4E3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С папой ходим за цветами,</w:t>
      </w:r>
    </w:p>
    <w:p w14:paraId="287A4546" w14:textId="77777777" w:rsidR="008E335D" w:rsidRPr="00C31349" w:rsidRDefault="008E335D" w:rsidP="008E335D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Любим их дарить мы… (маме)</w:t>
      </w:r>
    </w:p>
    <w:p w14:paraId="75C059BB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F49D3" w14:textId="77777777" w:rsidR="008E335D" w:rsidRPr="00C31349" w:rsidRDefault="008E335D" w:rsidP="008E335D">
      <w:pPr>
        <w:pStyle w:val="a4"/>
        <w:rPr>
          <w:color w:val="000000" w:themeColor="text1"/>
        </w:rPr>
        <w:sectPr w:rsidR="008E335D" w:rsidRPr="00C31349" w:rsidSect="008F4E49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14:paraId="6A001D42" w14:textId="77777777" w:rsidR="008E335D" w:rsidRPr="00C31349" w:rsidRDefault="00ED352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Ведущий </w:t>
      </w:r>
      <w:r w:rsidR="008E335D"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читает стихотворение: </w:t>
      </w:r>
    </w:p>
    <w:p w14:paraId="216F65B0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335D" w:rsidRPr="00C31349" w:rsidSect="00570998"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14:paraId="499CDC51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- мама. Это много или мало? </w:t>
      </w:r>
    </w:p>
    <w:p w14:paraId="21BCDEED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– мама. Это счастье или крест? </w:t>
      </w:r>
    </w:p>
    <w:p w14:paraId="65C0F938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невозможно все начать сначала, </w:t>
      </w:r>
    </w:p>
    <w:p w14:paraId="3725D25B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я молюсь теперь за то, что есть: </w:t>
      </w:r>
    </w:p>
    <w:p w14:paraId="4103ADF2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плач ночной, за молоко, пеленки, </w:t>
      </w:r>
    </w:p>
    <w:p w14:paraId="4535024B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первый шаг, за первые слова. </w:t>
      </w:r>
    </w:p>
    <w:p w14:paraId="1DA5C7DF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всех детей. За каждого ребенка. </w:t>
      </w:r>
    </w:p>
    <w:p w14:paraId="7BF17A91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– мама! И поэтому права. </w:t>
      </w:r>
    </w:p>
    <w:p w14:paraId="79F81498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– целый мир. Я – жизни возрожденье. </w:t>
      </w:r>
    </w:p>
    <w:p w14:paraId="3D3AF83D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я весь свет хотела бы обнять. </w:t>
      </w:r>
    </w:p>
    <w:p w14:paraId="1A522117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– мама. Это наслажденье </w:t>
      </w:r>
    </w:p>
    <w:p w14:paraId="5BCC3C88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Никто не в силах у меня отнять!</w:t>
      </w:r>
    </w:p>
    <w:p w14:paraId="453B0AB1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335D" w:rsidRPr="00C31349" w:rsidSect="008F4E49">
          <w:type w:val="continuous"/>
          <w:pgSz w:w="11906" w:h="16838"/>
          <w:pgMar w:top="284" w:right="424" w:bottom="284" w:left="709" w:header="708" w:footer="708" w:gutter="0"/>
          <w:cols w:num="2" w:space="708"/>
          <w:docGrid w:linePitch="360"/>
        </w:sectPr>
      </w:pPr>
    </w:p>
    <w:p w14:paraId="0516079D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Велика любовь матери к детям. Послушайте ещё одно стихотворе</w:t>
      </w:r>
      <w:r w:rsidR="008F4E49"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в исполнении </w:t>
      </w:r>
    </w:p>
    <w:p w14:paraId="392EC74F" w14:textId="77777777" w:rsidR="008E335D" w:rsidRPr="00C31349" w:rsidRDefault="008E335D" w:rsidP="008E33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335D" w:rsidRPr="00C31349" w:rsidSect="008F4E49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14:paraId="52A10128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Маленький зайчонок улыбнулся маме: </w:t>
      </w:r>
    </w:p>
    <w:p w14:paraId="05B6451C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 тебя люблю вот так! – и развел руками. </w:t>
      </w:r>
    </w:p>
    <w:p w14:paraId="3C85F407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вот как я тебя люблю! – мать ему сказала, </w:t>
      </w:r>
    </w:p>
    <w:p w14:paraId="79EF7480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Развела руками и тоже показала. </w:t>
      </w:r>
    </w:p>
    <w:p w14:paraId="72554909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очень много, - прошептал зайчишка, </w:t>
      </w:r>
    </w:p>
    <w:p w14:paraId="4CDFC5E5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очень, очень много, много, но не слишком. </w:t>
      </w:r>
    </w:p>
    <w:p w14:paraId="3FB7C41F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присел и прыгнул высоко, как мячик </w:t>
      </w:r>
    </w:p>
    <w:p w14:paraId="07EBC29D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тебя люблю вот так! – засмеялся зайчик. </w:t>
      </w:r>
    </w:p>
    <w:p w14:paraId="7A95C358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тогда ему в ответ, разбежавшись, лихо, </w:t>
      </w:r>
    </w:p>
    <w:p w14:paraId="5E73FDA7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Вот как я тебя люблю! – подпрыгнула зайчиха. </w:t>
      </w:r>
    </w:p>
    <w:p w14:paraId="22D6E515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очень много, - прошептал зайчишка, </w:t>
      </w:r>
    </w:p>
    <w:p w14:paraId="291F224F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очень, очень много, много, но не слишком. </w:t>
      </w:r>
    </w:p>
    <w:p w14:paraId="2A73F5B6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- Я тебя люблю вот так! – зайчик улыбнулся</w:t>
      </w:r>
    </w:p>
    <w:p w14:paraId="3DA605C2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травке-мураве перекувыркнулся. </w:t>
      </w:r>
    </w:p>
    <w:p w14:paraId="2537B79F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вот как я тебя люблю! – мамочка сказала, </w:t>
      </w:r>
    </w:p>
    <w:p w14:paraId="658C27ED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Кувыркнулась, обняла и поцеловала. </w:t>
      </w:r>
    </w:p>
    <w:p w14:paraId="4CE48EC8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очень много, - прошептал зайчишка, </w:t>
      </w:r>
    </w:p>
    <w:p w14:paraId="774666C5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очень, очень много, много, но не слишком. </w:t>
      </w:r>
    </w:p>
    <w:p w14:paraId="62E184C8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Видишь, дерево растет, возле речки прямо? </w:t>
      </w:r>
    </w:p>
    <w:p w14:paraId="00AFD82F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-Я тебя люблю вот так! – понимаешь, мама. </w:t>
      </w:r>
    </w:p>
    <w:p w14:paraId="75052949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у мамы на руках видно всю долину. </w:t>
      </w:r>
    </w:p>
    <w:p w14:paraId="620DC7C9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Вот как я тебя люблю! – мать сказала сыну. </w:t>
      </w:r>
    </w:p>
    <w:p w14:paraId="45B64F8C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прошел веселый день, в час, когда смеркалось, </w:t>
      </w:r>
    </w:p>
    <w:p w14:paraId="7E168C6A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Желто-белая луна в небе показалась. </w:t>
      </w:r>
    </w:p>
    <w:p w14:paraId="4215C78D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Ночью детям нужно спать даже в нашей сказке. </w:t>
      </w:r>
    </w:p>
    <w:p w14:paraId="58954E9A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Зайчик маме прошептал, закрывая глазки: </w:t>
      </w:r>
    </w:p>
    <w:p w14:paraId="72F556BD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земли и до луны, а потом обратно - </w:t>
      </w:r>
    </w:p>
    <w:p w14:paraId="490D86F9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как я тебя люблю! Разве не понятно?.. </w:t>
      </w:r>
    </w:p>
    <w:p w14:paraId="26FFD11B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Подоткнув со всех сторон зайке одеяло, </w:t>
      </w:r>
    </w:p>
    <w:p w14:paraId="3F05B9B2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Тихо-тихо перед сном мама прошептала: </w:t>
      </w:r>
    </w:p>
    <w:p w14:paraId="59B1C70A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очень-очень много, это так приятно, </w:t>
      </w:r>
    </w:p>
    <w:p w14:paraId="142DC19F" w14:textId="77777777" w:rsidR="008E335D" w:rsidRPr="00C31349" w:rsidRDefault="008E335D" w:rsidP="008E33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Когда любят до луны, а потом обратно!</w:t>
      </w:r>
    </w:p>
    <w:p w14:paraId="3A69B552" w14:textId="77777777" w:rsidR="008E335D" w:rsidRPr="00C31349" w:rsidRDefault="008E335D" w:rsidP="008E335D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335D" w:rsidRPr="00C31349" w:rsidSect="008F4E49">
          <w:type w:val="continuous"/>
          <w:pgSz w:w="11906" w:h="16838"/>
          <w:pgMar w:top="284" w:right="424" w:bottom="284" w:left="709" w:header="708" w:footer="708" w:gutter="0"/>
          <w:cols w:num="2" w:space="708"/>
          <w:docGrid w:linePitch="360"/>
        </w:sectPr>
      </w:pPr>
    </w:p>
    <w:p w14:paraId="045DEC5A" w14:textId="77777777" w:rsidR="00250B67" w:rsidRPr="00C31349" w:rsidRDefault="00250B67" w:rsidP="008E335D">
      <w:pPr>
        <w:pStyle w:val="justify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lastRenderedPageBreak/>
        <w:t>Вот какие большие стихи могут выучить наши дети, но еще они умеют замечательно петь</w:t>
      </w:r>
    </w:p>
    <w:p w14:paraId="2240D8D7" w14:textId="3E7A8652" w:rsidR="00250B67" w:rsidRPr="00C31349" w:rsidRDefault="00250B67" w:rsidP="008E335D">
      <w:pPr>
        <w:pStyle w:val="justify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 xml:space="preserve">Песня «Мамина улыбка» </w:t>
      </w:r>
    </w:p>
    <w:p w14:paraId="2CCB8706" w14:textId="77777777" w:rsidR="00B65B00" w:rsidRPr="00C31349" w:rsidRDefault="00B65B00" w:rsidP="00B65B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1. Мамочка родная</w:t>
      </w:r>
    </w:p>
    <w:p w14:paraId="1707BFA2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тебя люблю!</w:t>
      </w:r>
    </w:p>
    <w:p w14:paraId="1F4F6426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цветы весенние</w:t>
      </w:r>
    </w:p>
    <w:p w14:paraId="43C1C56B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Тебе я подарю!</w:t>
      </w:r>
    </w:p>
    <w:p w14:paraId="7BBF7BE0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Пусть солнце улыбается,</w:t>
      </w:r>
    </w:p>
    <w:p w14:paraId="7C0030B0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Глядя с высоты,</w:t>
      </w:r>
    </w:p>
    <w:p w14:paraId="2E58DAEE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Как же это здорово, </w:t>
      </w:r>
    </w:p>
    <w:p w14:paraId="21D3B434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у меня есть ты!</w:t>
      </w:r>
    </w:p>
    <w:p w14:paraId="51B4FD44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Припев:</w:t>
      </w:r>
    </w:p>
    <w:p w14:paraId="2764F365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Мамина улыбка</w:t>
      </w:r>
    </w:p>
    <w:p w14:paraId="66DA2D6D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Вносит счастье в дом.</w:t>
      </w:r>
    </w:p>
    <w:p w14:paraId="5B0D903A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Мамина улыбка</w:t>
      </w:r>
    </w:p>
    <w:p w14:paraId="3262F4E9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Мне нужна во всем.</w:t>
      </w:r>
    </w:p>
    <w:p w14:paraId="195A6171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Мамину улыбку </w:t>
      </w:r>
    </w:p>
    <w:p w14:paraId="3B58FAE0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всем подарю</w:t>
      </w:r>
    </w:p>
    <w:p w14:paraId="5F9D4082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Мамочка родная,</w:t>
      </w:r>
    </w:p>
    <w:p w14:paraId="2EC0B2F7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тебя люблю!</w:t>
      </w:r>
    </w:p>
    <w:p w14:paraId="319E6B3F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852E99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2.Нет на свете лучше</w:t>
      </w:r>
    </w:p>
    <w:p w14:paraId="01596DD7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милее глаз.</w:t>
      </w:r>
    </w:p>
    <w:p w14:paraId="5ED784CE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Мама всех красивее,</w:t>
      </w:r>
    </w:p>
    <w:p w14:paraId="0D0EB96B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Скажу я без прикрас!</w:t>
      </w:r>
    </w:p>
    <w:p w14:paraId="08EBF000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без тебя мне, мамочка,</w:t>
      </w:r>
    </w:p>
    <w:p w14:paraId="5E62F755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прожить и дня.</w:t>
      </w:r>
    </w:p>
    <w:p w14:paraId="15B74EB9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Как же это здорово, </w:t>
      </w:r>
    </w:p>
    <w:p w14:paraId="3453D6B1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есть ты у меня!</w:t>
      </w:r>
    </w:p>
    <w:p w14:paraId="0F6002B8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Припев: тот же</w:t>
      </w:r>
    </w:p>
    <w:p w14:paraId="71550C15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3.Первые подснежники</w:t>
      </w:r>
    </w:p>
    <w:p w14:paraId="66BD6728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тебе дарю</w:t>
      </w:r>
    </w:p>
    <w:p w14:paraId="0B2B482B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Руки твои ласковые</w:t>
      </w:r>
    </w:p>
    <w:p w14:paraId="167C5CE9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Очень я люблю.</w:t>
      </w:r>
    </w:p>
    <w:p w14:paraId="3C050E77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 как же это здорово,</w:t>
      </w:r>
    </w:p>
    <w:p w14:paraId="2908D16F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ты есть у меня.</w:t>
      </w:r>
    </w:p>
    <w:p w14:paraId="52575FDF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Добрая и нежная </w:t>
      </w:r>
    </w:p>
    <w:p w14:paraId="7D05D1F6" w14:textId="77777777" w:rsidR="00B65B00" w:rsidRPr="00C31349" w:rsidRDefault="00B65B00" w:rsidP="00B65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Мамочка моя!</w:t>
      </w:r>
    </w:p>
    <w:p w14:paraId="6354D668" w14:textId="77777777" w:rsidR="00ED352D" w:rsidRPr="00C31349" w:rsidRDefault="00B65B00" w:rsidP="00ED352D">
      <w:pPr>
        <w:pStyle w:val="justify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  <w:shd w:val="clear" w:color="auto" w:fill="FFFFFF"/>
        </w:rPr>
        <w:t>Припев: тот же</w:t>
      </w:r>
      <w:r w:rsidR="00ED352D" w:rsidRPr="00C31349">
        <w:rPr>
          <w:color w:val="000000" w:themeColor="text1"/>
        </w:rPr>
        <w:t xml:space="preserve"> </w:t>
      </w:r>
    </w:p>
    <w:p w14:paraId="48B2405A" w14:textId="77777777" w:rsidR="00ED352D" w:rsidRPr="00C31349" w:rsidRDefault="00ED352D" w:rsidP="00ED352D">
      <w:pPr>
        <w:pStyle w:val="justify"/>
        <w:spacing w:before="0" w:beforeAutospacing="0" w:after="0" w:afterAutospacing="0"/>
        <w:rPr>
          <w:color w:val="000000" w:themeColor="text1"/>
        </w:rPr>
      </w:pPr>
    </w:p>
    <w:p w14:paraId="795B9E19" w14:textId="77777777" w:rsidR="00ED352D" w:rsidRPr="00C31349" w:rsidRDefault="00ED352D" w:rsidP="00ED35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Ведущий: А сейчас я хочу обратиться к нашим деткам.</w:t>
      </w:r>
    </w:p>
    <w:p w14:paraId="4ACD2A61" w14:textId="77777777" w:rsidR="00764B28" w:rsidRPr="00C31349" w:rsidRDefault="00ED352D" w:rsidP="00764B28">
      <w:pPr>
        <w:pStyle w:val="justify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C31349">
        <w:rPr>
          <w:color w:val="000000" w:themeColor="text1"/>
          <w:shd w:val="clear" w:color="auto" w:fill="FFFFFF"/>
        </w:rPr>
        <w:t xml:space="preserve"> Прошу вас, берегите матерей,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Теплом укройте от житейской вьюги,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Их любовь во сто крат горячей,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Чем друзей и любимой подруги.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Материнской любви не объять,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И канонов я здесь не нарушу,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Коль скажу: “Мать готова отдать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Свою ласку, нежность и душу”.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Мать возьмет на себя вашу боль,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Все терзанья, смятенья и муки,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Мать положит в дорогу хлеб-соль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lastRenderedPageBreak/>
        <w:t>И протянет навстречу вам руки.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Пусть за шалость накажет нестрого,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Только ей никогда вы не лгите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И во имя великого Бога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Матерей своих берегите.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Не оставьте их без участья.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Сей наказ вы запомните, дети,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Ведь не может быть полного счастья,</w:t>
      </w:r>
      <w:r w:rsidRPr="00C31349">
        <w:rPr>
          <w:color w:val="000000" w:themeColor="text1"/>
        </w:rPr>
        <w:br/>
      </w:r>
      <w:r w:rsidRPr="00C31349">
        <w:rPr>
          <w:color w:val="000000" w:themeColor="text1"/>
          <w:shd w:val="clear" w:color="auto" w:fill="FFFFFF"/>
        </w:rPr>
        <w:t>Если мамы не будет на свете.</w:t>
      </w:r>
    </w:p>
    <w:p w14:paraId="3BDFAA79" w14:textId="77777777" w:rsidR="00764B28" w:rsidRPr="00C31349" w:rsidRDefault="00ED352D" w:rsidP="00764B28">
      <w:pPr>
        <w:pStyle w:val="justify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br/>
      </w:r>
      <w:r w:rsidR="00764B28" w:rsidRPr="00C31349">
        <w:rPr>
          <w:color w:val="000000" w:themeColor="text1"/>
        </w:rPr>
        <w:t>Вед.: Наша праздничная программа подходит к концу, но я надеюсь, что наше выступление надолго сохранит в ваших сердцах любовь и хорошее настроение.</w:t>
      </w:r>
    </w:p>
    <w:p w14:paraId="0E9BB8A1" w14:textId="77777777" w:rsidR="00764B28" w:rsidRPr="00C31349" w:rsidRDefault="00764B28" w:rsidP="00764B28">
      <w:pPr>
        <w:pStyle w:val="justify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Оставайтесь сердцем молодыми</w:t>
      </w:r>
    </w:p>
    <w:p w14:paraId="0706B5B5" w14:textId="77777777" w:rsidR="00764B28" w:rsidRPr="00C31349" w:rsidRDefault="00764B28" w:rsidP="00764B28">
      <w:pPr>
        <w:pStyle w:val="justify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И живите много – много лет,</w:t>
      </w:r>
    </w:p>
    <w:p w14:paraId="2775A397" w14:textId="77777777" w:rsidR="00764B28" w:rsidRPr="00C31349" w:rsidRDefault="00764B28" w:rsidP="00764B28">
      <w:pPr>
        <w:pStyle w:val="justify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И улыбкой вашею отныне</w:t>
      </w:r>
    </w:p>
    <w:p w14:paraId="6711B297" w14:textId="77777777" w:rsidR="00764B28" w:rsidRPr="00C31349" w:rsidRDefault="00764B28" w:rsidP="00764B28">
      <w:pPr>
        <w:pStyle w:val="justify"/>
        <w:spacing w:before="0" w:beforeAutospacing="0" w:after="0" w:afterAutospacing="0"/>
        <w:rPr>
          <w:color w:val="000000" w:themeColor="text1"/>
        </w:rPr>
      </w:pPr>
      <w:r w:rsidRPr="00C31349">
        <w:rPr>
          <w:color w:val="000000" w:themeColor="text1"/>
        </w:rPr>
        <w:t>Одарён пусть будет белый свет!</w:t>
      </w:r>
    </w:p>
    <w:p w14:paraId="2CFD49C9" w14:textId="77777777" w:rsidR="00764B28" w:rsidRPr="00C31349" w:rsidRDefault="00764B28" w:rsidP="00764B28">
      <w:pPr>
        <w:pStyle w:val="justify"/>
        <w:spacing w:before="0" w:beforeAutospacing="0" w:after="0" w:afterAutospacing="0"/>
        <w:rPr>
          <w:color w:val="000000" w:themeColor="text1"/>
        </w:rPr>
      </w:pPr>
    </w:p>
    <w:p w14:paraId="0C047253" w14:textId="77777777" w:rsidR="00764B28" w:rsidRPr="00C31349" w:rsidRDefault="00764B28" w:rsidP="00764B28">
      <w:pPr>
        <w:autoSpaceDE w:val="0"/>
        <w:autoSpaceDN w:val="0"/>
        <w:adjustRightInd w:val="0"/>
        <w:spacing w:after="283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Мы желаем мамам нашим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Никогда не унывать,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каждым годом быть все краше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поменьше нас ругать. </w:t>
      </w:r>
    </w:p>
    <w:p w14:paraId="21A28683" w14:textId="77777777" w:rsidR="00764B28" w:rsidRPr="00C31349" w:rsidRDefault="00764B28" w:rsidP="00764B28">
      <w:pPr>
        <w:autoSpaceDE w:val="0"/>
        <w:autoSpaceDN w:val="0"/>
        <w:adjustRightInd w:val="0"/>
        <w:spacing w:after="283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желаем, дорогие,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Быть здоровыми всегда!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Чтоб вы долго-долго жили,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старели никогда! </w:t>
      </w:r>
    </w:p>
    <w:p w14:paraId="730F1771" w14:textId="77777777" w:rsidR="00764B28" w:rsidRPr="00C31349" w:rsidRDefault="00764B28" w:rsidP="00764B28">
      <w:pPr>
        <w:autoSpaceDE w:val="0"/>
        <w:autoSpaceDN w:val="0"/>
        <w:adjustRightInd w:val="0"/>
        <w:spacing w:after="283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Пусть невзгоды и печали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Обойдут вас стороной,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Чтобы каждый день недели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Был для вас как выходной! </w:t>
      </w:r>
    </w:p>
    <w:p w14:paraId="250351AC" w14:textId="77777777" w:rsidR="00764B28" w:rsidRPr="00C31349" w:rsidRDefault="00764B28" w:rsidP="00764B28">
      <w:pPr>
        <w:autoSpaceDE w:val="0"/>
        <w:autoSpaceDN w:val="0"/>
        <w:adjustRightInd w:val="0"/>
        <w:spacing w:after="283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Мы хотим, чтоб без причины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Все дарили вам цветы,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Улыбались чтоб мужчины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Все от вашей красоты! </w:t>
      </w:r>
    </w:p>
    <w:p w14:paraId="0B6104A3" w14:textId="77777777" w:rsidR="00764B28" w:rsidRPr="00C31349" w:rsidRDefault="00764B28" w:rsidP="00764B28">
      <w:pPr>
        <w:autoSpaceDE w:val="0"/>
        <w:autoSpaceDN w:val="0"/>
        <w:adjustRightInd w:val="0"/>
        <w:spacing w:after="283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для вас сияет солнце,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Лишь для вас цветет сирень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пусть долго-долго длится </w:t>
      </w: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Самый лучший Мамин день! </w:t>
      </w:r>
    </w:p>
    <w:p w14:paraId="23FB89D4" w14:textId="77777777" w:rsidR="00764B28" w:rsidRPr="00C31349" w:rsidRDefault="00764B28" w:rsidP="00764B28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С праздником светлым!</w:t>
      </w:r>
    </w:p>
    <w:p w14:paraId="03E34EBB" w14:textId="77777777" w:rsidR="00764B28" w:rsidRPr="00C31349" w:rsidRDefault="00764B28" w:rsidP="00764B28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С праздником ясным!</w:t>
      </w:r>
    </w:p>
    <w:p w14:paraId="424FFEB3" w14:textId="77777777" w:rsidR="00764B28" w:rsidRPr="00C31349" w:rsidRDefault="00764B28" w:rsidP="00764B28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С праздником нежным, чудесным, прекрасным!</w:t>
      </w:r>
    </w:p>
    <w:p w14:paraId="11EAFDA9" w14:textId="77777777" w:rsidR="00764B28" w:rsidRPr="00C31349" w:rsidRDefault="00764B28" w:rsidP="00764B28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С праздником ласки, любви и внимания!</w:t>
      </w:r>
    </w:p>
    <w:p w14:paraId="7F11EDB2" w14:textId="77777777" w:rsidR="00764B28" w:rsidRPr="00C31349" w:rsidRDefault="00764B28" w:rsidP="00764B28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>С праздником женского очарования!</w:t>
      </w:r>
    </w:p>
    <w:p w14:paraId="6DD8B36E" w14:textId="77777777" w:rsidR="00764B28" w:rsidRPr="00C31349" w:rsidRDefault="00764B28" w:rsidP="00764B28">
      <w:pPr>
        <w:pStyle w:val="a4"/>
        <w:rPr>
          <w:color w:val="000000" w:themeColor="text1"/>
        </w:rPr>
      </w:pPr>
    </w:p>
    <w:p w14:paraId="2D688736" w14:textId="77777777" w:rsidR="00764B28" w:rsidRPr="00C31349" w:rsidRDefault="00764B28" w:rsidP="00764B28">
      <w:pPr>
        <w:pStyle w:val="a4"/>
        <w:rPr>
          <w:color w:val="000000" w:themeColor="text1"/>
        </w:rPr>
      </w:pPr>
      <w:r w:rsidRPr="00C31349">
        <w:rPr>
          <w:color w:val="000000" w:themeColor="text1"/>
        </w:rPr>
        <w:t xml:space="preserve">Ведущий: </w:t>
      </w:r>
    </w:p>
    <w:p w14:paraId="1E17ED06" w14:textId="77777777" w:rsidR="00764B28" w:rsidRPr="00C31349" w:rsidRDefault="00764B28" w:rsidP="00764B28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>Любому, кто живет на белом свете,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Любить, кто может, думать и дышать,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На нашей грешной голубой планете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Родней и ближе слова нет, чем мать.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Нам наши мамы, мамочки родные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Сердца и жизни отдадут без слов.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Для нас они воистину святые,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Неважно, что нет нимбов у голов.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Мы маму вспоминаем, словно Бога,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Коль с нами вдруг случается беда.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Ухабиста, порой судьбы дорога,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Однако матери поймут детей всегда.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Поймут детей и в радости и в горе,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Уберегут родных детей от бед.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С родной лишь мамой по колено море,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Лишь мамин нужен в трудный миг совет.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Мы в жизни разными дорогами шагали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Неважно, сколько зим и сколько лет,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Но эту истину давно уже познали:</w:t>
      </w:r>
      <w:r w:rsidRPr="00C3134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Родней, чем мама, человека нет.</w:t>
      </w:r>
    </w:p>
    <w:p w14:paraId="16ECC0D2" w14:textId="77777777" w:rsidR="00764B28" w:rsidRPr="00C31349" w:rsidRDefault="00764B28" w:rsidP="00764B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DF043" w14:textId="77777777" w:rsidR="00764B28" w:rsidRPr="00C31349" w:rsidRDefault="00764B28" w:rsidP="00764B28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64B28" w:rsidRPr="00C31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1349">
        <w:rPr>
          <w:rFonts w:ascii="Times New Roman" w:hAnsi="Times New Roman" w:cs="Times New Roman"/>
          <w:color w:val="000000" w:themeColor="text1"/>
          <w:sz w:val="24"/>
          <w:szCs w:val="24"/>
        </w:rPr>
        <w:t>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 Улыбайтесь чаще, наши любимые мамы. Вы – наши солнышки! Это вы согреваете нас своей любовью. Это вы отдаете нам тепло своего сердца.</w:t>
      </w:r>
    </w:p>
    <w:p w14:paraId="12E7081E" w14:textId="77777777" w:rsidR="00ED352D" w:rsidRPr="00C31349" w:rsidRDefault="00ED352D" w:rsidP="00ED35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D352D" w:rsidRPr="00C31349" w:rsidSect="00764B28"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14:paraId="442F2F34" w14:textId="77777777" w:rsidR="00ED352D" w:rsidRPr="00C31349" w:rsidRDefault="00ED352D" w:rsidP="00ED352D">
      <w:pPr>
        <w:pStyle w:val="justify"/>
        <w:spacing w:before="0" w:beforeAutospacing="0" w:after="0" w:afterAutospacing="0"/>
        <w:rPr>
          <w:color w:val="000000" w:themeColor="text1"/>
        </w:rPr>
      </w:pPr>
    </w:p>
    <w:p w14:paraId="6132C298" w14:textId="77777777" w:rsidR="00C52E08" w:rsidRPr="00C31349" w:rsidRDefault="00C52E08" w:rsidP="00ED35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2E08" w:rsidRPr="00C31349" w:rsidSect="00ED352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1"/>
    <w:multiLevelType w:val="hybridMultilevel"/>
    <w:tmpl w:val="7F020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70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906"/>
    <w:rsid w:val="000638A7"/>
    <w:rsid w:val="00095AEA"/>
    <w:rsid w:val="000E62B4"/>
    <w:rsid w:val="00147A15"/>
    <w:rsid w:val="001504C5"/>
    <w:rsid w:val="00162632"/>
    <w:rsid w:val="00250B67"/>
    <w:rsid w:val="002611CC"/>
    <w:rsid w:val="00304687"/>
    <w:rsid w:val="00381736"/>
    <w:rsid w:val="0057011D"/>
    <w:rsid w:val="00570998"/>
    <w:rsid w:val="005959FF"/>
    <w:rsid w:val="005A664F"/>
    <w:rsid w:val="006437CF"/>
    <w:rsid w:val="006D5020"/>
    <w:rsid w:val="00744842"/>
    <w:rsid w:val="00764B28"/>
    <w:rsid w:val="007A0B09"/>
    <w:rsid w:val="007B1906"/>
    <w:rsid w:val="008E335D"/>
    <w:rsid w:val="008F4E49"/>
    <w:rsid w:val="00900B71"/>
    <w:rsid w:val="009E2875"/>
    <w:rsid w:val="00AF6AA1"/>
    <w:rsid w:val="00B65B00"/>
    <w:rsid w:val="00BB46FE"/>
    <w:rsid w:val="00C31349"/>
    <w:rsid w:val="00C34C69"/>
    <w:rsid w:val="00C52E08"/>
    <w:rsid w:val="00CC5DDA"/>
    <w:rsid w:val="00D10906"/>
    <w:rsid w:val="00D37559"/>
    <w:rsid w:val="00DF65A7"/>
    <w:rsid w:val="00ED352D"/>
    <w:rsid w:val="00ED7FEE"/>
    <w:rsid w:val="00F51661"/>
    <w:rsid w:val="00F77E7B"/>
    <w:rsid w:val="00FB5CEB"/>
    <w:rsid w:val="00FE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479E"/>
  <w15:docId w15:val="{1232E17C-FB50-48C6-9280-D1BC9C1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A664F"/>
    <w:rPr>
      <w:i/>
      <w:iCs/>
    </w:rPr>
  </w:style>
  <w:style w:type="character" w:customStyle="1" w:styleId="c2">
    <w:name w:val="c2"/>
    <w:basedOn w:val="a0"/>
    <w:rsid w:val="000E62B4"/>
  </w:style>
  <w:style w:type="character" w:customStyle="1" w:styleId="apple-converted-space">
    <w:name w:val="apple-converted-space"/>
    <w:basedOn w:val="a0"/>
    <w:rsid w:val="000E62B4"/>
  </w:style>
  <w:style w:type="paragraph" w:customStyle="1" w:styleId="c11">
    <w:name w:val="c11"/>
    <w:basedOn w:val="a"/>
    <w:rsid w:val="000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7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D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КолпьСОШ</dc:creator>
  <cp:keywords/>
  <dc:description/>
  <cp:lastModifiedBy>lenovo</cp:lastModifiedBy>
  <cp:revision>13</cp:revision>
  <cp:lastPrinted>2015-11-25T07:53:00Z</cp:lastPrinted>
  <dcterms:created xsi:type="dcterms:W3CDTF">2015-11-12T16:26:00Z</dcterms:created>
  <dcterms:modified xsi:type="dcterms:W3CDTF">2022-11-25T07:56:00Z</dcterms:modified>
</cp:coreProperties>
</file>