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C0269" w14:textId="116D4097" w:rsidR="00764C1B" w:rsidRDefault="0040596A" w:rsidP="004059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0596A">
        <w:rPr>
          <w:rFonts w:ascii="Times New Roman" w:hAnsi="Times New Roman" w:cs="Times New Roman"/>
          <w:sz w:val="28"/>
          <w:szCs w:val="28"/>
        </w:rPr>
        <w:t>Техн</w:t>
      </w:r>
      <w:r w:rsidR="00853867">
        <w:rPr>
          <w:rFonts w:ascii="Times New Roman" w:hAnsi="Times New Roman" w:cs="Times New Roman"/>
          <w:sz w:val="28"/>
          <w:szCs w:val="28"/>
        </w:rPr>
        <w:t>о</w:t>
      </w:r>
      <w:r w:rsidRPr="0040596A">
        <w:rPr>
          <w:rFonts w:ascii="Times New Roman" w:hAnsi="Times New Roman" w:cs="Times New Roman"/>
          <w:sz w:val="28"/>
          <w:szCs w:val="28"/>
        </w:rPr>
        <w:t xml:space="preserve">логическая </w:t>
      </w:r>
      <w:proofErr w:type="gramStart"/>
      <w:r w:rsidRPr="0040596A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рт</w:t>
      </w:r>
      <w:r w:rsidRPr="0040596A">
        <w:rPr>
          <w:rFonts w:ascii="Times New Roman" w:hAnsi="Times New Roman" w:cs="Times New Roman"/>
          <w:sz w:val="28"/>
          <w:szCs w:val="28"/>
        </w:rPr>
        <w:t>а  урока</w:t>
      </w:r>
      <w:proofErr w:type="gramEnd"/>
    </w:p>
    <w:p w14:paraId="0578F067" w14:textId="77777777" w:rsidR="0040596A" w:rsidRDefault="0040596A" w:rsidP="0040596A">
      <w:pPr>
        <w:pStyle w:val="Default"/>
      </w:pPr>
    </w:p>
    <w:p w14:paraId="0BAB47E2" w14:textId="77777777" w:rsidR="0040596A" w:rsidRPr="0040596A" w:rsidRDefault="0040596A" w:rsidP="0040596A">
      <w:pPr>
        <w:pStyle w:val="Default"/>
        <w:rPr>
          <w:sz w:val="23"/>
          <w:szCs w:val="23"/>
        </w:rPr>
      </w:pPr>
      <w:r w:rsidRPr="0040596A">
        <w:t xml:space="preserve"> </w:t>
      </w:r>
      <w:r w:rsidRPr="0040596A">
        <w:rPr>
          <w:b/>
          <w:bCs/>
          <w:sz w:val="23"/>
          <w:szCs w:val="23"/>
        </w:rPr>
        <w:t xml:space="preserve">Класс: </w:t>
      </w:r>
      <w:r w:rsidRPr="0040596A">
        <w:rPr>
          <w:sz w:val="23"/>
          <w:szCs w:val="23"/>
        </w:rPr>
        <w:t xml:space="preserve">9 </w:t>
      </w:r>
    </w:p>
    <w:p w14:paraId="4A269EFE" w14:textId="58EAE77B" w:rsidR="0040596A" w:rsidRDefault="0040596A" w:rsidP="0040596A">
      <w:pPr>
        <w:rPr>
          <w:rFonts w:ascii="Times New Roman" w:hAnsi="Times New Roman" w:cs="Times New Roman"/>
          <w:sz w:val="23"/>
          <w:szCs w:val="23"/>
        </w:rPr>
      </w:pPr>
      <w:r w:rsidRPr="0040596A">
        <w:rPr>
          <w:rFonts w:ascii="Times New Roman" w:hAnsi="Times New Roman" w:cs="Times New Roman"/>
          <w:b/>
          <w:bCs/>
          <w:sz w:val="23"/>
          <w:szCs w:val="23"/>
        </w:rPr>
        <w:t>Тема урока: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Топливная промышленность России</w:t>
      </w:r>
      <w:r w:rsidRPr="0040596A">
        <w:rPr>
          <w:rFonts w:ascii="Times New Roman" w:hAnsi="Times New Roman" w:cs="Times New Roman"/>
          <w:b/>
          <w:bCs/>
          <w:sz w:val="23"/>
          <w:szCs w:val="23"/>
        </w:rPr>
        <w:t xml:space="preserve">: </w:t>
      </w:r>
      <w:r w:rsidRPr="0040596A">
        <w:rPr>
          <w:rFonts w:ascii="Times New Roman" w:hAnsi="Times New Roman" w:cs="Times New Roman"/>
          <w:sz w:val="23"/>
          <w:szCs w:val="23"/>
        </w:rPr>
        <w:t xml:space="preserve">урок открытия новых </w:t>
      </w:r>
      <w:proofErr w:type="gramStart"/>
      <w:r w:rsidRPr="0040596A">
        <w:rPr>
          <w:rFonts w:ascii="Times New Roman" w:hAnsi="Times New Roman" w:cs="Times New Roman"/>
          <w:sz w:val="23"/>
          <w:szCs w:val="23"/>
        </w:rPr>
        <w:t>знаний</w:t>
      </w:r>
      <w:r w:rsidR="005619D8">
        <w:rPr>
          <w:rFonts w:ascii="Times New Roman" w:hAnsi="Times New Roman" w:cs="Times New Roman"/>
          <w:sz w:val="23"/>
          <w:szCs w:val="23"/>
        </w:rPr>
        <w:t>( проводится</w:t>
      </w:r>
      <w:proofErr w:type="gramEnd"/>
      <w:r w:rsidR="005619D8">
        <w:rPr>
          <w:rFonts w:ascii="Times New Roman" w:hAnsi="Times New Roman" w:cs="Times New Roman"/>
          <w:sz w:val="23"/>
          <w:szCs w:val="23"/>
        </w:rPr>
        <w:t xml:space="preserve"> в </w:t>
      </w:r>
      <w:proofErr w:type="spellStart"/>
      <w:r w:rsidR="005619D8">
        <w:rPr>
          <w:rFonts w:ascii="Times New Roman" w:hAnsi="Times New Roman" w:cs="Times New Roman"/>
          <w:sz w:val="23"/>
          <w:szCs w:val="23"/>
        </w:rPr>
        <w:t>ЗУМе</w:t>
      </w:r>
      <w:proofErr w:type="spellEnd"/>
      <w:r w:rsidR="005619D8">
        <w:rPr>
          <w:rFonts w:ascii="Times New Roman" w:hAnsi="Times New Roman" w:cs="Times New Roman"/>
          <w:sz w:val="23"/>
          <w:szCs w:val="23"/>
        </w:rPr>
        <w:t>)</w:t>
      </w:r>
    </w:p>
    <w:p w14:paraId="06773232" w14:textId="2CD3E6BF" w:rsidR="0040596A" w:rsidRDefault="0040596A" w:rsidP="0040596A">
      <w:pPr>
        <w:rPr>
          <w:rFonts w:ascii="Times New Roman" w:hAnsi="Times New Roman" w:cs="Times New Roman"/>
          <w:sz w:val="23"/>
          <w:szCs w:val="23"/>
        </w:rPr>
      </w:pPr>
      <w:r w:rsidRPr="0040596A">
        <w:rPr>
          <w:rFonts w:ascii="Times New Roman" w:hAnsi="Times New Roman" w:cs="Times New Roman"/>
          <w:b/>
          <w:bCs/>
          <w:sz w:val="23"/>
          <w:szCs w:val="23"/>
        </w:rPr>
        <w:t>Цель предметная</w:t>
      </w:r>
      <w:r w:rsidR="00142CF8">
        <w:rPr>
          <w:rFonts w:ascii="Times New Roman" w:hAnsi="Times New Roman" w:cs="Times New Roman"/>
          <w:b/>
          <w:bCs/>
          <w:sz w:val="23"/>
          <w:szCs w:val="23"/>
        </w:rPr>
        <w:t xml:space="preserve">: 100 процентов учащихся </w:t>
      </w:r>
      <w:proofErr w:type="gramStart"/>
      <w:r w:rsidR="00142CF8">
        <w:rPr>
          <w:rFonts w:ascii="Times New Roman" w:hAnsi="Times New Roman" w:cs="Times New Roman"/>
          <w:b/>
          <w:bCs/>
          <w:sz w:val="23"/>
          <w:szCs w:val="23"/>
        </w:rPr>
        <w:t>класса  заполнят</w:t>
      </w:r>
      <w:proofErr w:type="gramEnd"/>
      <w:r w:rsidR="00142CF8">
        <w:rPr>
          <w:rFonts w:ascii="Times New Roman" w:hAnsi="Times New Roman" w:cs="Times New Roman"/>
          <w:b/>
          <w:bCs/>
          <w:sz w:val="23"/>
          <w:szCs w:val="23"/>
        </w:rPr>
        <w:t xml:space="preserve"> таблицу « Характеристика отраслей топливной промышленности»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40596A" w14:paraId="5803C413" w14:textId="77777777" w:rsidTr="0040596A">
        <w:tc>
          <w:tcPr>
            <w:tcW w:w="7280" w:type="dxa"/>
          </w:tcPr>
          <w:p w14:paraId="25A8DD11" w14:textId="38FE0418" w:rsidR="0040596A" w:rsidRPr="0040596A" w:rsidRDefault="0040596A" w:rsidP="0040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96A">
              <w:rPr>
                <w:rFonts w:ascii="Times New Roman" w:hAnsi="Times New Roman" w:cs="Times New Roman"/>
                <w:sz w:val="24"/>
                <w:szCs w:val="24"/>
              </w:rPr>
              <w:t xml:space="preserve"> Задачи </w:t>
            </w:r>
          </w:p>
        </w:tc>
        <w:tc>
          <w:tcPr>
            <w:tcW w:w="7280" w:type="dxa"/>
          </w:tcPr>
          <w:p w14:paraId="5A35AB91" w14:textId="762A548E" w:rsidR="0040596A" w:rsidRPr="0040596A" w:rsidRDefault="0040596A" w:rsidP="0040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96A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40596A" w14:paraId="712C19FD" w14:textId="77777777" w:rsidTr="0040596A">
        <w:tc>
          <w:tcPr>
            <w:tcW w:w="7280" w:type="dxa"/>
          </w:tcPr>
          <w:p w14:paraId="2385E40C" w14:textId="4013AD7A" w:rsidR="0040596A" w:rsidRPr="0040596A" w:rsidRDefault="0040596A" w:rsidP="0040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9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96A">
              <w:rPr>
                <w:rFonts w:ascii="Times New Roman" w:hAnsi="Times New Roman" w:cs="Times New Roman"/>
                <w:sz w:val="24"/>
                <w:szCs w:val="24"/>
              </w:rPr>
              <w:t>Выявить 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структуру и особенности развития</w:t>
            </w:r>
            <w:r w:rsidRPr="0040596A">
              <w:rPr>
                <w:rFonts w:ascii="Times New Roman" w:hAnsi="Times New Roman" w:cs="Times New Roman"/>
                <w:sz w:val="24"/>
                <w:szCs w:val="24"/>
              </w:rPr>
              <w:t xml:space="preserve"> топливной промышленности России</w:t>
            </w:r>
          </w:p>
        </w:tc>
        <w:tc>
          <w:tcPr>
            <w:tcW w:w="7280" w:type="dxa"/>
          </w:tcPr>
          <w:p w14:paraId="76D1ED32" w14:textId="77777777" w:rsidR="005D7E9A" w:rsidRDefault="005D7E9A" w:rsidP="0040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1.Учащиеся знают структуру топливной промышленности,</w:t>
            </w:r>
          </w:p>
          <w:p w14:paraId="628A5D59" w14:textId="184C07D1" w:rsidR="0040596A" w:rsidRPr="0040596A" w:rsidRDefault="005D7E9A" w:rsidP="0040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2.Учащиеся осознают роль топливной промышленности в развитии хозяйства России</w:t>
            </w:r>
          </w:p>
        </w:tc>
      </w:tr>
      <w:tr w:rsidR="0040596A" w14:paraId="7A88B245" w14:textId="77777777" w:rsidTr="00061861">
        <w:trPr>
          <w:trHeight w:val="1296"/>
        </w:trPr>
        <w:tc>
          <w:tcPr>
            <w:tcW w:w="7280" w:type="dxa"/>
          </w:tcPr>
          <w:p w14:paraId="43EDE603" w14:textId="1F32EE95" w:rsidR="0040596A" w:rsidRPr="0040596A" w:rsidRDefault="005D7E9A" w:rsidP="0040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2.Выявить особенности  и перспективы развития , размещение газовой промышленности</w:t>
            </w:r>
          </w:p>
        </w:tc>
        <w:tc>
          <w:tcPr>
            <w:tcW w:w="7280" w:type="dxa"/>
          </w:tcPr>
          <w:p w14:paraId="1B41E1A0" w14:textId="77777777" w:rsidR="0040596A" w:rsidRDefault="005D7E9A" w:rsidP="0040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Учащиеся</w:t>
            </w:r>
            <w:r w:rsidR="00061861">
              <w:rPr>
                <w:rFonts w:ascii="Times New Roman" w:hAnsi="Times New Roman" w:cs="Times New Roman"/>
                <w:sz w:val="24"/>
                <w:szCs w:val="24"/>
              </w:rPr>
              <w:t xml:space="preserve"> осознают </w:t>
            </w:r>
            <w:proofErr w:type="gramStart"/>
            <w:r w:rsidR="00061861">
              <w:rPr>
                <w:rFonts w:ascii="Times New Roman" w:hAnsi="Times New Roman" w:cs="Times New Roman"/>
                <w:sz w:val="24"/>
                <w:szCs w:val="24"/>
              </w:rPr>
              <w:t>роль  газовой</w:t>
            </w:r>
            <w:proofErr w:type="gramEnd"/>
            <w:r w:rsidR="00061861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  в хозяйстве России, выделяют структуру промышленности</w:t>
            </w:r>
          </w:p>
          <w:p w14:paraId="3C01976C" w14:textId="77777777" w:rsidR="00061861" w:rsidRDefault="00061861" w:rsidP="0040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Учащиеся знают каковы запасы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газа ,знают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России по запасам и добыче газа.</w:t>
            </w:r>
          </w:p>
          <w:p w14:paraId="3CCA2676" w14:textId="77777777" w:rsidR="00061861" w:rsidRDefault="00061861" w:rsidP="0040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3.Знают и показывают основные газовые провинции России</w:t>
            </w:r>
          </w:p>
          <w:p w14:paraId="189DD889" w14:textId="5E7D0A51" w:rsidR="00061861" w:rsidRPr="0040596A" w:rsidRDefault="004B6F6B" w:rsidP="004B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Знают и показывают основные газопроводы  России</w:t>
            </w:r>
          </w:p>
        </w:tc>
      </w:tr>
      <w:tr w:rsidR="0040596A" w14:paraId="0CF1C112" w14:textId="77777777" w:rsidTr="0040596A">
        <w:tc>
          <w:tcPr>
            <w:tcW w:w="7280" w:type="dxa"/>
          </w:tcPr>
          <w:p w14:paraId="692BEB3D" w14:textId="133848A8" w:rsidR="0040596A" w:rsidRPr="0040596A" w:rsidRDefault="005D7E9A" w:rsidP="0040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3.Выявить особенности и перспективы развития, размещение нефтяной промышленности </w:t>
            </w:r>
          </w:p>
        </w:tc>
        <w:tc>
          <w:tcPr>
            <w:tcW w:w="7280" w:type="dxa"/>
          </w:tcPr>
          <w:p w14:paraId="14DC8C7A" w14:textId="60FC6EF0" w:rsidR="004B6F6B" w:rsidRPr="004B6F6B" w:rsidRDefault="004B6F6B" w:rsidP="004B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6B">
              <w:rPr>
                <w:rFonts w:ascii="Times New Roman" w:hAnsi="Times New Roman" w:cs="Times New Roman"/>
                <w:sz w:val="24"/>
                <w:szCs w:val="24"/>
              </w:rPr>
              <w:t xml:space="preserve">1. Учащиеся осознают 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нефтяной </w:t>
            </w:r>
            <w:proofErr w:type="gramStart"/>
            <w:r w:rsidRPr="004B6F6B">
              <w:rPr>
                <w:rFonts w:ascii="Times New Roman" w:hAnsi="Times New Roman" w:cs="Times New Roman"/>
                <w:sz w:val="24"/>
                <w:szCs w:val="24"/>
              </w:rPr>
              <w:t>промышленности  в</w:t>
            </w:r>
            <w:proofErr w:type="gramEnd"/>
            <w:r w:rsidRPr="004B6F6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 России, выделяют структуру промышленности</w:t>
            </w:r>
          </w:p>
          <w:p w14:paraId="6C05E0A3" w14:textId="058599A6" w:rsidR="004B6F6B" w:rsidRPr="004B6F6B" w:rsidRDefault="004B6F6B" w:rsidP="004B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6B">
              <w:rPr>
                <w:rFonts w:ascii="Times New Roman" w:hAnsi="Times New Roman" w:cs="Times New Roman"/>
                <w:sz w:val="24"/>
                <w:szCs w:val="24"/>
              </w:rPr>
              <w:t xml:space="preserve">2. Учащиеся знают каковы запасы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нефти </w:t>
            </w:r>
            <w:r w:rsidRPr="004B6F6B">
              <w:rPr>
                <w:rFonts w:ascii="Times New Roman" w:hAnsi="Times New Roman" w:cs="Times New Roman"/>
                <w:sz w:val="24"/>
                <w:szCs w:val="24"/>
              </w:rPr>
              <w:t>,знают</w:t>
            </w:r>
            <w:proofErr w:type="gramEnd"/>
            <w:r w:rsidRPr="004B6F6B">
              <w:rPr>
                <w:rFonts w:ascii="Times New Roman" w:hAnsi="Times New Roman" w:cs="Times New Roman"/>
                <w:sz w:val="24"/>
                <w:szCs w:val="24"/>
              </w:rPr>
              <w:t xml:space="preserve"> место России по запасам и добыче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нефти</w:t>
            </w:r>
            <w:r w:rsidRPr="004B6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87AF86" w14:textId="7816FA83" w:rsidR="004B6F6B" w:rsidRPr="004B6F6B" w:rsidRDefault="004B6F6B" w:rsidP="004B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6B">
              <w:rPr>
                <w:rFonts w:ascii="Times New Roman" w:hAnsi="Times New Roman" w:cs="Times New Roman"/>
                <w:sz w:val="24"/>
                <w:szCs w:val="24"/>
              </w:rPr>
              <w:t xml:space="preserve">3.Знают и показывают 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нефтяные</w:t>
            </w:r>
            <w:r w:rsidRPr="004B6F6B">
              <w:rPr>
                <w:rFonts w:ascii="Times New Roman" w:hAnsi="Times New Roman" w:cs="Times New Roman"/>
                <w:sz w:val="24"/>
                <w:szCs w:val="24"/>
              </w:rPr>
              <w:t xml:space="preserve"> провинции России</w:t>
            </w:r>
          </w:p>
          <w:p w14:paraId="54EC6BD6" w14:textId="24955AB1" w:rsidR="0040596A" w:rsidRPr="0040596A" w:rsidRDefault="004B6F6B" w:rsidP="004B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6B">
              <w:rPr>
                <w:rFonts w:ascii="Times New Roman" w:hAnsi="Times New Roman" w:cs="Times New Roman"/>
                <w:sz w:val="24"/>
                <w:szCs w:val="24"/>
              </w:rPr>
              <w:t xml:space="preserve">4 Знают и показывают 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нефте</w:t>
            </w:r>
            <w:r w:rsidRPr="004B6F6B">
              <w:rPr>
                <w:rFonts w:ascii="Times New Roman" w:hAnsi="Times New Roman" w:cs="Times New Roman"/>
                <w:sz w:val="24"/>
                <w:szCs w:val="24"/>
              </w:rPr>
              <w:t>проводы России</w:t>
            </w:r>
          </w:p>
        </w:tc>
      </w:tr>
      <w:tr w:rsidR="0040596A" w14:paraId="4F1DCEC2" w14:textId="77777777" w:rsidTr="0040596A">
        <w:tc>
          <w:tcPr>
            <w:tcW w:w="7280" w:type="dxa"/>
          </w:tcPr>
          <w:p w14:paraId="3188783A" w14:textId="4A6C2840" w:rsidR="0040596A" w:rsidRPr="0040596A" w:rsidRDefault="005D7E9A" w:rsidP="0040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4.Выявить особенности и перспективы развития ,размещение угольной промышленности</w:t>
            </w:r>
          </w:p>
        </w:tc>
        <w:tc>
          <w:tcPr>
            <w:tcW w:w="7280" w:type="dxa"/>
          </w:tcPr>
          <w:p w14:paraId="2F3ACDAF" w14:textId="38073025" w:rsidR="004B6F6B" w:rsidRPr="004B6F6B" w:rsidRDefault="004B6F6B" w:rsidP="004B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6F6B">
              <w:rPr>
                <w:rFonts w:ascii="Times New Roman" w:hAnsi="Times New Roman" w:cs="Times New Roman"/>
                <w:sz w:val="24"/>
                <w:szCs w:val="24"/>
              </w:rPr>
              <w:t>Учащиеся осознают 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угольной </w:t>
            </w:r>
            <w:proofErr w:type="gramStart"/>
            <w:r w:rsidRPr="004B6F6B">
              <w:rPr>
                <w:rFonts w:ascii="Times New Roman" w:hAnsi="Times New Roman" w:cs="Times New Roman"/>
                <w:sz w:val="24"/>
                <w:szCs w:val="24"/>
              </w:rPr>
              <w:t>промышленности  в</w:t>
            </w:r>
            <w:proofErr w:type="gramEnd"/>
            <w:r w:rsidRPr="004B6F6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 России, выделяют структуру промышленности</w:t>
            </w:r>
          </w:p>
          <w:p w14:paraId="7DF16DFD" w14:textId="5BAEBD3A" w:rsidR="004B6F6B" w:rsidRPr="004B6F6B" w:rsidRDefault="004B6F6B" w:rsidP="004B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6B">
              <w:rPr>
                <w:rFonts w:ascii="Times New Roman" w:hAnsi="Times New Roman" w:cs="Times New Roman"/>
                <w:sz w:val="24"/>
                <w:szCs w:val="24"/>
              </w:rPr>
              <w:t xml:space="preserve">2. Учащиеся знают каковы запасы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угля, </w:t>
            </w:r>
            <w:r w:rsidRPr="004B6F6B">
              <w:rPr>
                <w:rFonts w:ascii="Times New Roman" w:hAnsi="Times New Roman" w:cs="Times New Roman"/>
                <w:sz w:val="24"/>
                <w:szCs w:val="24"/>
              </w:rPr>
              <w:t>знают место России по запасам и добыче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угля</w:t>
            </w:r>
            <w:r w:rsidRPr="004B6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1584B0" w14:textId="6BF3BB95" w:rsidR="004B6F6B" w:rsidRPr="004B6F6B" w:rsidRDefault="004B6F6B" w:rsidP="004B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6B">
              <w:rPr>
                <w:rFonts w:ascii="Times New Roman" w:hAnsi="Times New Roman" w:cs="Times New Roman"/>
                <w:sz w:val="24"/>
                <w:szCs w:val="24"/>
              </w:rPr>
              <w:t xml:space="preserve">3.Знают и показывают 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угольные бассейны</w:t>
            </w:r>
            <w:r w:rsidRPr="004B6F6B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14:paraId="5B7914BF" w14:textId="599E4F1B" w:rsidR="0040596A" w:rsidRPr="0040596A" w:rsidRDefault="004B6F6B" w:rsidP="004B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6B">
              <w:rPr>
                <w:rFonts w:ascii="Times New Roman" w:hAnsi="Times New Roman" w:cs="Times New Roman"/>
                <w:sz w:val="24"/>
                <w:szCs w:val="24"/>
              </w:rPr>
              <w:t>4 Знают и показывают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пути транспортировки угля</w:t>
            </w:r>
            <w:r w:rsidRPr="004B6F6B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40596A" w14:paraId="50268D2E" w14:textId="77777777" w:rsidTr="0040596A">
        <w:tc>
          <w:tcPr>
            <w:tcW w:w="7280" w:type="dxa"/>
          </w:tcPr>
          <w:p w14:paraId="4591CD7B" w14:textId="0CCF316B" w:rsidR="0040596A" w:rsidRPr="0040596A" w:rsidRDefault="004B6F6B" w:rsidP="0040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Выявить экологические проблемы, связанные с добычей и транспортировкой топливных ресурсов</w:t>
            </w:r>
            <w:r w:rsidR="00E81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80" w:type="dxa"/>
          </w:tcPr>
          <w:p w14:paraId="0584BBD5" w14:textId="08006288" w:rsidR="0040596A" w:rsidRPr="0040596A" w:rsidRDefault="00E8121C" w:rsidP="0040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Учащиеся понимают причины возникновения экологических проблем в местах добычи и транспортировки  топливных ресурсов и путей их решения </w:t>
            </w:r>
          </w:p>
        </w:tc>
      </w:tr>
      <w:tr w:rsidR="0040596A" w14:paraId="1793470E" w14:textId="77777777" w:rsidTr="0040596A">
        <w:tc>
          <w:tcPr>
            <w:tcW w:w="7280" w:type="dxa"/>
          </w:tcPr>
          <w:p w14:paraId="2653EB3F" w14:textId="77777777" w:rsidR="004B6F6B" w:rsidRDefault="004B6F6B" w:rsidP="004B6F6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64"/>
            </w:tblGrid>
            <w:tr w:rsidR="004B6F6B" w14:paraId="1EF140AA" w14:textId="77777777">
              <w:trPr>
                <w:trHeight w:val="524"/>
              </w:trPr>
              <w:tc>
                <w:tcPr>
                  <w:tcW w:w="0" w:type="auto"/>
                </w:tcPr>
                <w:p w14:paraId="7C749125" w14:textId="06FC8E55" w:rsidR="004B6F6B" w:rsidRDefault="004B6F6B" w:rsidP="004B6F6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>6</w:t>
                  </w:r>
                  <w:r w:rsidR="00E8121C">
                    <w:t>.</w:t>
                  </w:r>
                  <w:r>
                    <w:rPr>
                      <w:sz w:val="23"/>
                      <w:szCs w:val="23"/>
                    </w:rPr>
                    <w:t xml:space="preserve">Развивать умения работать в группе со статистическими данными, способствовать формированию географической культуры, развитие кругозора, памяти, логики, воображения и интеллекта </w:t>
                  </w:r>
                </w:p>
              </w:tc>
            </w:tr>
          </w:tbl>
          <w:p w14:paraId="7202FD64" w14:textId="77777777" w:rsidR="0040596A" w:rsidRPr="0040596A" w:rsidRDefault="0040596A" w:rsidP="0040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14:paraId="1C00954C" w14:textId="77777777" w:rsidR="004B6F6B" w:rsidRDefault="004B6F6B" w:rsidP="004B6F6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64"/>
            </w:tblGrid>
            <w:tr w:rsidR="004B6F6B" w14:paraId="1B9976B4" w14:textId="77777777">
              <w:trPr>
                <w:trHeight w:val="524"/>
              </w:trPr>
              <w:tc>
                <w:tcPr>
                  <w:tcW w:w="0" w:type="auto"/>
                </w:tcPr>
                <w:p w14:paraId="5D6C377C" w14:textId="77777777" w:rsidR="004B6F6B" w:rsidRDefault="004B6F6B" w:rsidP="004B6F6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</w:rPr>
                    <w:t>Метапредметные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</w:rPr>
                    <w:t xml:space="preserve">: </w:t>
                  </w:r>
                  <w:r>
                    <w:rPr>
                      <w:sz w:val="23"/>
                      <w:szCs w:val="23"/>
                    </w:rPr>
                    <w:t xml:space="preserve">Умение организовывать свою деятельность, определять её цели и задачи, умение вести самостоятельный анализ информации, умение взаимодействовать с людьми и работать в коллективе; высказывать суждения, подтверждая их фактами; </w:t>
                  </w:r>
                </w:p>
              </w:tc>
            </w:tr>
          </w:tbl>
          <w:p w14:paraId="77BFE3CE" w14:textId="77777777" w:rsidR="0040596A" w:rsidRPr="0040596A" w:rsidRDefault="0040596A" w:rsidP="0040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21C" w14:paraId="242B7B23" w14:textId="77777777" w:rsidTr="0040596A">
        <w:tc>
          <w:tcPr>
            <w:tcW w:w="7280" w:type="dxa"/>
          </w:tcPr>
          <w:p w14:paraId="1B0D1916" w14:textId="6AC49070" w:rsidR="00E8121C" w:rsidRDefault="00E8121C" w:rsidP="00E812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7.Способствовать формированию ценностей географических знаний </w:t>
            </w:r>
          </w:p>
          <w:p w14:paraId="0819A940" w14:textId="77777777" w:rsidR="00E8121C" w:rsidRPr="0040596A" w:rsidRDefault="00E8121C" w:rsidP="00E81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14:paraId="5B7EA276" w14:textId="13FA1AD0" w:rsidR="00E8121C" w:rsidRPr="00E8121C" w:rsidRDefault="00E8121C" w:rsidP="00E8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Личностные: </w:t>
            </w:r>
            <w:r w:rsidRPr="00E8121C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ценностей географического знания, как важнейшего компонента научной картины мира. </w:t>
            </w:r>
          </w:p>
        </w:tc>
      </w:tr>
    </w:tbl>
    <w:p w14:paraId="64EF99E3" w14:textId="77777777" w:rsidR="00E8121C" w:rsidRPr="00E8121C" w:rsidRDefault="00E8121C" w:rsidP="00E8121C">
      <w:pPr>
        <w:rPr>
          <w:rFonts w:ascii="Times New Roman" w:hAnsi="Times New Roman" w:cs="Times New Roman"/>
          <w:sz w:val="24"/>
          <w:szCs w:val="24"/>
        </w:rPr>
      </w:pPr>
      <w:r w:rsidRPr="00E8121C">
        <w:rPr>
          <w:rFonts w:ascii="Times New Roman" w:hAnsi="Times New Roman" w:cs="Times New Roman"/>
          <w:sz w:val="24"/>
          <w:szCs w:val="24"/>
        </w:rPr>
        <w:t>Технология: проблемно-диалогическая</w:t>
      </w:r>
    </w:p>
    <w:p w14:paraId="56EF73E7" w14:textId="77777777" w:rsidR="00E8121C" w:rsidRPr="00E8121C" w:rsidRDefault="00E8121C" w:rsidP="00E8121C">
      <w:pPr>
        <w:rPr>
          <w:rFonts w:ascii="Times New Roman" w:hAnsi="Times New Roman" w:cs="Times New Roman"/>
          <w:sz w:val="24"/>
          <w:szCs w:val="24"/>
        </w:rPr>
      </w:pPr>
      <w:r w:rsidRPr="00E8121C">
        <w:rPr>
          <w:rFonts w:ascii="Times New Roman" w:hAnsi="Times New Roman" w:cs="Times New Roman"/>
          <w:sz w:val="24"/>
          <w:szCs w:val="24"/>
        </w:rPr>
        <w:t>Формы организации учебной деятельности: групповая, индивидуальная</w:t>
      </w:r>
    </w:p>
    <w:p w14:paraId="3B3E47F9" w14:textId="77777777" w:rsidR="00E8121C" w:rsidRPr="00E8121C" w:rsidRDefault="00E8121C" w:rsidP="00E8121C">
      <w:pPr>
        <w:rPr>
          <w:rFonts w:ascii="Times New Roman" w:hAnsi="Times New Roman" w:cs="Times New Roman"/>
          <w:sz w:val="24"/>
          <w:szCs w:val="24"/>
        </w:rPr>
      </w:pPr>
      <w:r w:rsidRPr="00E8121C">
        <w:rPr>
          <w:rFonts w:ascii="Times New Roman" w:hAnsi="Times New Roman" w:cs="Times New Roman"/>
          <w:sz w:val="24"/>
          <w:szCs w:val="24"/>
        </w:rPr>
        <w:t xml:space="preserve">УМК: География России. Население и хозяйство. 9 </w:t>
      </w:r>
      <w:proofErr w:type="spellStart"/>
      <w:r w:rsidRPr="00E8121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8121C">
        <w:rPr>
          <w:rFonts w:ascii="Times New Roman" w:hAnsi="Times New Roman" w:cs="Times New Roman"/>
          <w:sz w:val="24"/>
          <w:szCs w:val="24"/>
        </w:rPr>
        <w:t>.: учеб. для общеобразовательных учреждений/ В.П. Дронов, В.Я. Ром – 52 М.: Дрофа, 2011. – 320.</w:t>
      </w:r>
    </w:p>
    <w:p w14:paraId="1F10AC1A" w14:textId="77777777" w:rsidR="00E8121C" w:rsidRDefault="00E8121C" w:rsidP="00E8121C">
      <w:pPr>
        <w:rPr>
          <w:rFonts w:ascii="Times New Roman" w:hAnsi="Times New Roman" w:cs="Times New Roman"/>
          <w:sz w:val="24"/>
          <w:szCs w:val="24"/>
        </w:rPr>
      </w:pPr>
      <w:r w:rsidRPr="00E8121C">
        <w:rPr>
          <w:rFonts w:ascii="Times New Roman" w:hAnsi="Times New Roman" w:cs="Times New Roman"/>
          <w:sz w:val="24"/>
          <w:szCs w:val="24"/>
        </w:rPr>
        <w:t xml:space="preserve">Оборудование: географический атлас, Население и хозяйство. 9 </w:t>
      </w:r>
      <w:proofErr w:type="spellStart"/>
      <w:r w:rsidRPr="00E8121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8121C">
        <w:rPr>
          <w:rFonts w:ascii="Times New Roman" w:hAnsi="Times New Roman" w:cs="Times New Roman"/>
          <w:sz w:val="24"/>
          <w:szCs w:val="24"/>
        </w:rPr>
        <w:t xml:space="preserve">, М.: Дрофа, 2017., раздаточный материал </w:t>
      </w:r>
    </w:p>
    <w:p w14:paraId="7F49F437" w14:textId="5DA71C30" w:rsidR="0040596A" w:rsidRDefault="00E8121C" w:rsidP="00E8121C">
      <w:pPr>
        <w:rPr>
          <w:rFonts w:ascii="Times New Roman" w:hAnsi="Times New Roman" w:cs="Times New Roman"/>
          <w:sz w:val="24"/>
          <w:szCs w:val="24"/>
        </w:rPr>
      </w:pPr>
      <w:r w:rsidRPr="00E8121C">
        <w:rPr>
          <w:rFonts w:ascii="Times New Roman" w:hAnsi="Times New Roman" w:cs="Times New Roman"/>
          <w:sz w:val="24"/>
          <w:szCs w:val="24"/>
        </w:rPr>
        <w:t xml:space="preserve">Вид используемых на уроке средств ИКТ: мультимедийный проектор с экраном, авторский </w:t>
      </w:r>
      <w:proofErr w:type="spellStart"/>
      <w:r w:rsidRPr="00E8121C">
        <w:rPr>
          <w:rFonts w:ascii="Times New Roman" w:hAnsi="Times New Roman" w:cs="Times New Roman"/>
          <w:sz w:val="24"/>
          <w:szCs w:val="24"/>
        </w:rPr>
        <w:t>медиапродукт</w:t>
      </w:r>
      <w:proofErr w:type="spellEnd"/>
      <w:r w:rsidRPr="00E8121C">
        <w:rPr>
          <w:rFonts w:ascii="Times New Roman" w:hAnsi="Times New Roman" w:cs="Times New Roman"/>
          <w:sz w:val="24"/>
          <w:szCs w:val="24"/>
        </w:rPr>
        <w:t xml:space="preserve"> – мультимедийная презентация </w:t>
      </w:r>
      <w:proofErr w:type="spellStart"/>
      <w:r w:rsidRPr="00E8121C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E8121C">
        <w:rPr>
          <w:rFonts w:ascii="Times New Roman" w:hAnsi="Times New Roman" w:cs="Times New Roman"/>
          <w:sz w:val="24"/>
          <w:szCs w:val="24"/>
        </w:rPr>
        <w:t xml:space="preserve"> – 10 слайдов.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7"/>
        <w:gridCol w:w="4826"/>
        <w:gridCol w:w="4471"/>
        <w:gridCol w:w="3006"/>
      </w:tblGrid>
      <w:tr w:rsidR="00E8121C" w14:paraId="1A4FFC08" w14:textId="77777777" w:rsidTr="009100F6">
        <w:tc>
          <w:tcPr>
            <w:tcW w:w="2257" w:type="dxa"/>
          </w:tcPr>
          <w:p w14:paraId="6C370592" w14:textId="2F070C45" w:rsidR="00E8121C" w:rsidRDefault="006A201C" w:rsidP="00E8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урока </w:t>
            </w:r>
          </w:p>
        </w:tc>
        <w:tc>
          <w:tcPr>
            <w:tcW w:w="4826" w:type="dxa"/>
          </w:tcPr>
          <w:p w14:paraId="15DDB41E" w14:textId="07731D13" w:rsidR="00E8121C" w:rsidRDefault="006A201C" w:rsidP="00E8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471" w:type="dxa"/>
          </w:tcPr>
          <w:p w14:paraId="7553A2F6" w14:textId="388729E5" w:rsidR="00E8121C" w:rsidRDefault="006A201C" w:rsidP="00E8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учащихся </w:t>
            </w:r>
          </w:p>
        </w:tc>
        <w:tc>
          <w:tcPr>
            <w:tcW w:w="3006" w:type="dxa"/>
          </w:tcPr>
          <w:p w14:paraId="249F9CD2" w14:textId="466977E3" w:rsidR="00E8121C" w:rsidRDefault="006A201C" w:rsidP="00E8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</w:tc>
      </w:tr>
      <w:tr w:rsidR="00E8121C" w14:paraId="28492440" w14:textId="77777777" w:rsidTr="009100F6">
        <w:tc>
          <w:tcPr>
            <w:tcW w:w="2257" w:type="dxa"/>
          </w:tcPr>
          <w:p w14:paraId="09848D49" w14:textId="005D0680" w:rsidR="00E8121C" w:rsidRPr="006A201C" w:rsidRDefault="006A201C" w:rsidP="00E812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0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Организационный момент</w:t>
            </w:r>
          </w:p>
        </w:tc>
        <w:tc>
          <w:tcPr>
            <w:tcW w:w="4826" w:type="dxa"/>
          </w:tcPr>
          <w:p w14:paraId="3D2CDCD9" w14:textId="1E7F26BD" w:rsidR="00E8121C" w:rsidRDefault="006A201C" w:rsidP="00E8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уроку, приветствие</w:t>
            </w:r>
          </w:p>
        </w:tc>
        <w:tc>
          <w:tcPr>
            <w:tcW w:w="4471" w:type="dxa"/>
          </w:tcPr>
          <w:p w14:paraId="7D213490" w14:textId="0EFDF482" w:rsidR="00E8121C" w:rsidRDefault="006A201C" w:rsidP="00E8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1C">
              <w:rPr>
                <w:rFonts w:ascii="Times New Roman" w:hAnsi="Times New Roman" w:cs="Times New Roman"/>
                <w:sz w:val="24"/>
                <w:szCs w:val="24"/>
              </w:rPr>
              <w:t>Подготовка к уроку,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01C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3006" w:type="dxa"/>
          </w:tcPr>
          <w:p w14:paraId="7DEA804E" w14:textId="77777777" w:rsidR="00E8121C" w:rsidRDefault="00E8121C" w:rsidP="00E81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01C" w14:paraId="15AD377A" w14:textId="77777777" w:rsidTr="009100F6">
        <w:tc>
          <w:tcPr>
            <w:tcW w:w="2257" w:type="dxa"/>
          </w:tcPr>
          <w:p w14:paraId="30F209A3" w14:textId="77777777" w:rsidR="006A201C" w:rsidRDefault="006A201C" w:rsidP="006A201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Актуализация знаний </w:t>
            </w:r>
          </w:p>
          <w:p w14:paraId="19008517" w14:textId="51C41572" w:rsidR="006A201C" w:rsidRDefault="006A201C" w:rsidP="006A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 xml:space="preserve">(5 минут) </w:t>
            </w:r>
          </w:p>
        </w:tc>
        <w:tc>
          <w:tcPr>
            <w:tcW w:w="4826" w:type="dxa"/>
          </w:tcPr>
          <w:p w14:paraId="1C74D70B" w14:textId="77777777" w:rsidR="006A201C" w:rsidRDefault="006A201C" w:rsidP="006A2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 посмотрите на слова на слайде. Что их объединяет?</w:t>
            </w:r>
          </w:p>
          <w:p w14:paraId="693A271B" w14:textId="08E2BC9D" w:rsidR="006A201C" w:rsidRDefault="006A201C" w:rsidP="006A201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7A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(на слайде слова в произвольном порядке относящиеся к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топливной промышленности</w:t>
            </w:r>
            <w:r w:rsidRPr="00697A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 w14:paraId="1F106D22" w14:textId="7512B1C1" w:rsidR="006A201C" w:rsidRPr="00697ADF" w:rsidRDefault="006A201C" w:rsidP="006A2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 какова тема нашего урока?</w:t>
            </w:r>
          </w:p>
          <w:p w14:paraId="43FE9507" w14:textId="153A2FF4" w:rsidR="006A201C" w:rsidRDefault="006A201C" w:rsidP="006A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вы думаете что мы сегодня должны узнать на уроке?</w:t>
            </w:r>
          </w:p>
        </w:tc>
        <w:tc>
          <w:tcPr>
            <w:tcW w:w="4471" w:type="dxa"/>
          </w:tcPr>
          <w:p w14:paraId="186AAD6D" w14:textId="77777777" w:rsidR="006A201C" w:rsidRPr="00697ADF" w:rsidRDefault="006A201C" w:rsidP="006A2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Смотрят на доску, высказывают предположения.</w:t>
            </w:r>
          </w:p>
          <w:p w14:paraId="79395FA0" w14:textId="2916839F" w:rsidR="006A201C" w:rsidRDefault="006A201C" w:rsidP="006A2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Отвечают на вопрос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топливная промышленность</w:t>
            </w:r>
            <w:r w:rsidRPr="0069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F8BF375" w14:textId="2744107D" w:rsidR="006A201C" w:rsidRPr="00697ADF" w:rsidRDefault="006A201C" w:rsidP="006A2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тему в тетрадь</w:t>
            </w:r>
          </w:p>
          <w:p w14:paraId="18A806EF" w14:textId="4707A692" w:rsidR="006A201C" w:rsidRDefault="006A201C" w:rsidP="006A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цель урока с помощью учителя</w:t>
            </w:r>
          </w:p>
        </w:tc>
        <w:tc>
          <w:tcPr>
            <w:tcW w:w="3006" w:type="dxa"/>
          </w:tcPr>
          <w:p w14:paraId="6F81F425" w14:textId="77777777" w:rsidR="006A201C" w:rsidRPr="00697ADF" w:rsidRDefault="006A201C" w:rsidP="006A2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  <w:p w14:paraId="67802B39" w14:textId="77777777" w:rsidR="006A201C" w:rsidRPr="00697ADF" w:rsidRDefault="006A201C" w:rsidP="006A2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(установление причинно-следственных связей)</w:t>
            </w:r>
          </w:p>
          <w:p w14:paraId="3B07063E" w14:textId="77777777" w:rsidR="006A201C" w:rsidRPr="00697ADF" w:rsidRDefault="006A201C" w:rsidP="006A2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  <w:p w14:paraId="011ECD0E" w14:textId="17875EE1" w:rsidR="006A201C" w:rsidRDefault="006A201C" w:rsidP="006A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(самостоятельное выделение и формулирование познавательной цели)</w:t>
            </w:r>
          </w:p>
        </w:tc>
      </w:tr>
      <w:tr w:rsidR="00DB7F02" w14:paraId="14E42700" w14:textId="77777777" w:rsidTr="009100F6">
        <w:tc>
          <w:tcPr>
            <w:tcW w:w="2257" w:type="dxa"/>
          </w:tcPr>
          <w:p w14:paraId="6E32E0B7" w14:textId="77777777" w:rsidR="00DB7F02" w:rsidRDefault="00DB7F02" w:rsidP="00DB7F0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Мотивационно-целевой (5 минут) </w:t>
            </w:r>
          </w:p>
          <w:p w14:paraId="31360F4D" w14:textId="77777777" w:rsidR="00DB7F02" w:rsidRDefault="00DB7F02" w:rsidP="00DB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14:paraId="11FE2424" w14:textId="2CEC8D2D" w:rsidR="00DB7F02" w:rsidRDefault="00DB7F02" w:rsidP="00DB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кадров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роли  топливной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 России, структуре отрасли( РЭШ, топливная промышленность)</w:t>
            </w:r>
          </w:p>
          <w:p w14:paraId="2E652002" w14:textId="77777777" w:rsidR="00DB7F02" w:rsidRDefault="00DB7F02" w:rsidP="00DB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02">
              <w:rPr>
                <w:rFonts w:ascii="Times New Roman" w:hAnsi="Times New Roman" w:cs="Times New Roman"/>
                <w:sz w:val="24"/>
                <w:szCs w:val="24"/>
              </w:rPr>
              <w:t>Какой вопрос нам уместно задать, изучая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топливную промышленность</w:t>
            </w:r>
            <w:r w:rsidRPr="00DB7F02">
              <w:rPr>
                <w:rFonts w:ascii="Times New Roman" w:hAnsi="Times New Roman" w:cs="Times New Roman"/>
                <w:sz w:val="24"/>
                <w:szCs w:val="24"/>
              </w:rPr>
              <w:t xml:space="preserve"> сегодня? </w:t>
            </w:r>
          </w:p>
          <w:p w14:paraId="1B51F37E" w14:textId="7889BC39" w:rsidR="00DB7F02" w:rsidRDefault="00DB7F02" w:rsidP="00DB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7F02">
              <w:rPr>
                <w:rFonts w:ascii="Times New Roman" w:hAnsi="Times New Roman" w:cs="Times New Roman"/>
                <w:sz w:val="24"/>
                <w:szCs w:val="24"/>
              </w:rPr>
              <w:t xml:space="preserve">Какие у вас будут версии? </w:t>
            </w:r>
          </w:p>
          <w:p w14:paraId="09F0C0C8" w14:textId="31F6DD13" w:rsidR="00DB7F02" w:rsidRDefault="00DB7F02" w:rsidP="00DB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02">
              <w:rPr>
                <w:rFonts w:ascii="Times New Roman" w:hAnsi="Times New Roman" w:cs="Times New Roman"/>
                <w:sz w:val="24"/>
                <w:szCs w:val="24"/>
              </w:rPr>
              <w:t>-Выскажите свои предположени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23C255D7" w14:textId="77777777" w:rsidR="00DB7F02" w:rsidRDefault="00DB7F02" w:rsidP="00DB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02">
              <w:rPr>
                <w:rFonts w:ascii="Times New Roman" w:hAnsi="Times New Roman" w:cs="Times New Roman"/>
                <w:sz w:val="24"/>
                <w:szCs w:val="24"/>
              </w:rPr>
              <w:t>– На какие вопросы нам сегодня предстоит ответить на уроке, изучая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топливную промышленность</w:t>
            </w:r>
            <w:r w:rsidRPr="00DB7F0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1D78589F" w14:textId="77777777" w:rsidR="00DB7F02" w:rsidRDefault="00DB7F02" w:rsidP="00DB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02">
              <w:rPr>
                <w:rFonts w:ascii="Times New Roman" w:hAnsi="Times New Roman" w:cs="Times New Roman"/>
                <w:sz w:val="24"/>
                <w:szCs w:val="24"/>
              </w:rPr>
              <w:t xml:space="preserve"> - Каковы должны быть наши действия?</w:t>
            </w:r>
          </w:p>
          <w:p w14:paraId="01F5C2FF" w14:textId="7163D1E6" w:rsidR="00DB7F02" w:rsidRDefault="00DB7F02" w:rsidP="00DB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02">
              <w:rPr>
                <w:rFonts w:ascii="Times New Roman" w:hAnsi="Times New Roman" w:cs="Times New Roman"/>
                <w:sz w:val="24"/>
                <w:szCs w:val="24"/>
              </w:rPr>
              <w:t xml:space="preserve"> - С чего мы начнём?</w:t>
            </w:r>
          </w:p>
        </w:tc>
        <w:tc>
          <w:tcPr>
            <w:tcW w:w="4471" w:type="dxa"/>
          </w:tcPr>
          <w:p w14:paraId="5B537576" w14:textId="77777777" w:rsidR="00DB7F02" w:rsidRDefault="00DB7F02" w:rsidP="00DB7F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Ставят цели, </w:t>
            </w:r>
          </w:p>
          <w:p w14:paraId="40F69150" w14:textId="4E317B49" w:rsidR="00DB7F02" w:rsidRDefault="00DB7F02" w:rsidP="00DB7F0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уточняют тему урока. </w:t>
            </w:r>
          </w:p>
          <w:p w14:paraId="1C4E3FCC" w14:textId="77777777" w:rsidR="00DB7F02" w:rsidRDefault="00DB7F02" w:rsidP="00DB7F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Планируют деятельность на уроке.</w:t>
            </w:r>
          </w:p>
          <w:p w14:paraId="0473C8F2" w14:textId="77777777" w:rsidR="00DB7F02" w:rsidRDefault="00DB7F02" w:rsidP="00DB7F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Чтобы дать ответ на проблемный вопрос необходимо: </w:t>
            </w:r>
          </w:p>
          <w:p w14:paraId="22BC1FCE" w14:textId="17A3DD76" w:rsidR="00DB7F02" w:rsidRDefault="00DB7F02" w:rsidP="00DB7F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1.Выявить и оценить особенности развития топливной промышленности. </w:t>
            </w:r>
          </w:p>
          <w:p w14:paraId="261CE127" w14:textId="2AF1A634" w:rsidR="00DB7F02" w:rsidRDefault="00DB7F02" w:rsidP="00DB7F02">
            <w:pPr>
              <w:pStyle w:val="Default"/>
            </w:pPr>
            <w:r>
              <w:rPr>
                <w:sz w:val="23"/>
                <w:szCs w:val="23"/>
              </w:rPr>
              <w:t xml:space="preserve">2.Выявить </w:t>
            </w:r>
            <w:r w:rsidR="00142CF8">
              <w:rPr>
                <w:sz w:val="23"/>
                <w:szCs w:val="23"/>
              </w:rPr>
              <w:t xml:space="preserve">и оценить </w:t>
            </w:r>
            <w:proofErr w:type="gramStart"/>
            <w:r w:rsidR="00142CF8">
              <w:rPr>
                <w:sz w:val="23"/>
                <w:szCs w:val="23"/>
              </w:rPr>
              <w:t xml:space="preserve">особенности </w:t>
            </w:r>
            <w:r>
              <w:rPr>
                <w:sz w:val="23"/>
                <w:szCs w:val="23"/>
              </w:rPr>
              <w:t xml:space="preserve"> размещения</w:t>
            </w:r>
            <w:proofErr w:type="gramEnd"/>
            <w:r>
              <w:rPr>
                <w:sz w:val="23"/>
                <w:szCs w:val="23"/>
              </w:rPr>
              <w:t xml:space="preserve">  отраслей топливной промышленности</w:t>
            </w:r>
          </w:p>
          <w:p w14:paraId="4C466D71" w14:textId="3DBD4FEF" w:rsidR="00DB7F02" w:rsidRDefault="00DB7F02" w:rsidP="00DB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Выявить  экологические проблемы </w:t>
            </w:r>
            <w:r w:rsidR="006035EC">
              <w:rPr>
                <w:rFonts w:ascii="Times New Roman" w:hAnsi="Times New Roman" w:cs="Times New Roman"/>
                <w:sz w:val="24"/>
                <w:szCs w:val="24"/>
              </w:rPr>
              <w:t>,связанные с  выработкой  и транспортировкой  топливных ресурсов</w:t>
            </w:r>
          </w:p>
        </w:tc>
        <w:tc>
          <w:tcPr>
            <w:tcW w:w="3006" w:type="dxa"/>
          </w:tcPr>
          <w:p w14:paraId="2A34AE12" w14:textId="7CB29589" w:rsidR="006035EC" w:rsidRPr="006035EC" w:rsidRDefault="006035EC" w:rsidP="0060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5EC">
              <w:rPr>
                <w:rFonts w:ascii="Times New Roman" w:hAnsi="Times New Roman" w:cs="Times New Roman"/>
                <w:sz w:val="24"/>
                <w:szCs w:val="24"/>
              </w:rPr>
              <w:t>Умение: -самостоятельно определять цели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5EC">
              <w:rPr>
                <w:rFonts w:ascii="Times New Roman" w:hAnsi="Times New Roman" w:cs="Times New Roman"/>
                <w:sz w:val="24"/>
                <w:szCs w:val="24"/>
              </w:rPr>
              <w:t>задачи, -формулировать проблему, выдвигать версии, планировать свою деятельность по решению поставленной проблемы.</w:t>
            </w:r>
          </w:p>
          <w:p w14:paraId="44E15E1C" w14:textId="4206A5C1" w:rsidR="00DB7F02" w:rsidRDefault="006035EC" w:rsidP="0060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5EC">
              <w:rPr>
                <w:rFonts w:ascii="Times New Roman" w:hAnsi="Times New Roman" w:cs="Times New Roman"/>
                <w:sz w:val="24"/>
                <w:szCs w:val="24"/>
              </w:rPr>
              <w:t>-вести самостоятельный анализ информации, обобщение.</w:t>
            </w:r>
          </w:p>
        </w:tc>
      </w:tr>
      <w:tr w:rsidR="009866F1" w14:paraId="77AA0A88" w14:textId="77777777" w:rsidTr="009100F6">
        <w:tc>
          <w:tcPr>
            <w:tcW w:w="2257" w:type="dxa"/>
          </w:tcPr>
          <w:p w14:paraId="0FB8E1C7" w14:textId="38BB7E30" w:rsidR="009866F1" w:rsidRDefault="009866F1" w:rsidP="0098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Первичное восприятие и усвоение нового теоретического учебного материала (правил, понятий, алгоритмов</w:t>
            </w:r>
            <w:r w:rsidRPr="006035E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826" w:type="dxa"/>
          </w:tcPr>
          <w:p w14:paraId="698C700B" w14:textId="77777777" w:rsidR="009866F1" w:rsidRPr="009866F1" w:rsidRDefault="009866F1" w:rsidP="009866F1">
            <w:pPr>
              <w:pStyle w:val="Default"/>
              <w:rPr>
                <w:sz w:val="23"/>
                <w:szCs w:val="23"/>
              </w:rPr>
            </w:pPr>
            <w:r w:rsidRPr="009866F1">
              <w:rPr>
                <w:sz w:val="23"/>
                <w:szCs w:val="23"/>
              </w:rPr>
              <w:t>Организую фронтальную работу учащихся по определению   структуры топливной промышленности</w:t>
            </w:r>
          </w:p>
          <w:p w14:paraId="6891D299" w14:textId="268E779E" w:rsidR="009866F1" w:rsidRPr="009866F1" w:rsidRDefault="009866F1" w:rsidP="009866F1">
            <w:pPr>
              <w:pStyle w:val="Default"/>
              <w:rPr>
                <w:sz w:val="23"/>
                <w:szCs w:val="23"/>
              </w:rPr>
            </w:pPr>
            <w:r w:rsidRPr="009866F1">
              <w:rPr>
                <w:sz w:val="23"/>
                <w:szCs w:val="23"/>
              </w:rPr>
              <w:t xml:space="preserve"> - Просматриваем эпизод из фильма</w:t>
            </w:r>
          </w:p>
          <w:p w14:paraId="7DC1E8F1" w14:textId="587EBEDE" w:rsidR="009866F1" w:rsidRPr="009866F1" w:rsidRDefault="009866F1" w:rsidP="009866F1">
            <w:pPr>
              <w:pStyle w:val="Default"/>
              <w:rPr>
                <w:sz w:val="23"/>
                <w:szCs w:val="23"/>
              </w:rPr>
            </w:pPr>
            <w:r w:rsidRPr="009866F1">
              <w:rPr>
                <w:sz w:val="23"/>
                <w:szCs w:val="23"/>
              </w:rPr>
              <w:t xml:space="preserve">Чтобы дать ответ на проблемный вопрос какие знания нам необходимо получить о промышленности? </w:t>
            </w:r>
          </w:p>
          <w:p w14:paraId="4143D62A" w14:textId="5BF2F343" w:rsidR="009866F1" w:rsidRPr="009866F1" w:rsidRDefault="009866F1" w:rsidP="009866F1">
            <w:pPr>
              <w:pStyle w:val="Default"/>
              <w:rPr>
                <w:sz w:val="23"/>
                <w:szCs w:val="23"/>
              </w:rPr>
            </w:pPr>
            <w:r w:rsidRPr="009866F1">
              <w:rPr>
                <w:sz w:val="23"/>
                <w:szCs w:val="23"/>
              </w:rPr>
              <w:t xml:space="preserve">Какова </w:t>
            </w:r>
            <w:r w:rsidR="00853867">
              <w:rPr>
                <w:sz w:val="23"/>
                <w:szCs w:val="23"/>
              </w:rPr>
              <w:t>с</w:t>
            </w:r>
            <w:r w:rsidRPr="009866F1">
              <w:rPr>
                <w:sz w:val="23"/>
                <w:szCs w:val="23"/>
              </w:rPr>
              <w:t>труктура топливной промышленности</w:t>
            </w:r>
            <w:r w:rsidR="001017BD">
              <w:rPr>
                <w:sz w:val="23"/>
                <w:szCs w:val="23"/>
              </w:rPr>
              <w:t>?</w:t>
            </w:r>
          </w:p>
          <w:p w14:paraId="52487923" w14:textId="23B73618" w:rsidR="009866F1" w:rsidRDefault="009866F1" w:rsidP="00142CF8">
            <w:pPr>
              <w:pStyle w:val="Default"/>
            </w:pPr>
            <w:r w:rsidRPr="009866F1">
              <w:rPr>
                <w:sz w:val="23"/>
                <w:szCs w:val="23"/>
              </w:rPr>
              <w:t>-</w:t>
            </w:r>
            <w:r w:rsidR="00142CF8" w:rsidRPr="009866F1">
              <w:t xml:space="preserve"> </w:t>
            </w:r>
            <w:r w:rsidR="001017BD">
              <w:t xml:space="preserve">Демонстрация фильма о топливной промышленности </w:t>
            </w:r>
            <w:proofErr w:type="gramStart"/>
            <w:r w:rsidR="001017BD">
              <w:t>( РЭШ</w:t>
            </w:r>
            <w:proofErr w:type="gramEnd"/>
            <w:r w:rsidR="001017BD">
              <w:t>, топливная промышленность)</w:t>
            </w:r>
          </w:p>
          <w:p w14:paraId="46A2EE04" w14:textId="5663A1AA" w:rsidR="005619D8" w:rsidRDefault="005619D8" w:rsidP="00142CF8">
            <w:pPr>
              <w:pStyle w:val="Default"/>
            </w:pPr>
            <w:r>
              <w:t xml:space="preserve">- </w:t>
            </w:r>
            <w:proofErr w:type="spellStart"/>
            <w:r>
              <w:t>Обощение</w:t>
            </w:r>
            <w:proofErr w:type="spellEnd"/>
            <w:r>
              <w:t xml:space="preserve"> информации </w:t>
            </w:r>
            <w:proofErr w:type="spellStart"/>
            <w:proofErr w:type="gramStart"/>
            <w:r>
              <w:t>фильма,на</w:t>
            </w:r>
            <w:proofErr w:type="spellEnd"/>
            <w:proofErr w:type="gramEnd"/>
            <w:r>
              <w:t xml:space="preserve"> основании которого учащиеся заполняют предложенную таблицу.</w:t>
            </w:r>
          </w:p>
          <w:p w14:paraId="473DE547" w14:textId="46BF2D61" w:rsidR="005619D8" w:rsidRDefault="005619D8" w:rsidP="00142CF8">
            <w:pPr>
              <w:pStyle w:val="Default"/>
            </w:pPr>
            <w:r>
              <w:t xml:space="preserve">- Обобщение изученного </w:t>
            </w:r>
            <w:proofErr w:type="spellStart"/>
            <w:r>
              <w:t>материалла</w:t>
            </w:r>
            <w:proofErr w:type="spellEnd"/>
          </w:p>
          <w:p w14:paraId="2F3CB7F5" w14:textId="306C5839" w:rsidR="005619D8" w:rsidRDefault="005619D8" w:rsidP="00142CF8">
            <w:pPr>
              <w:pStyle w:val="Default"/>
            </w:pPr>
            <w:r>
              <w:t xml:space="preserve">- Просмотр части фильма об экологических </w:t>
            </w:r>
            <w:proofErr w:type="gramStart"/>
            <w:r>
              <w:t>проблемах ,</w:t>
            </w:r>
            <w:proofErr w:type="gramEnd"/>
            <w:r>
              <w:t xml:space="preserve"> связанных с выработкой </w:t>
            </w:r>
            <w:proofErr w:type="spellStart"/>
            <w:r>
              <w:t>энерго</w:t>
            </w:r>
            <w:proofErr w:type="spellEnd"/>
            <w:r>
              <w:t xml:space="preserve"> ресурсов </w:t>
            </w:r>
          </w:p>
          <w:p w14:paraId="478147DE" w14:textId="1490C391" w:rsidR="005619D8" w:rsidRDefault="005619D8" w:rsidP="00142CF8">
            <w:pPr>
              <w:pStyle w:val="Default"/>
            </w:pPr>
            <w:r>
              <w:t xml:space="preserve">- Обобщение </w:t>
            </w:r>
            <w:proofErr w:type="spellStart"/>
            <w:r>
              <w:t>знанийв</w:t>
            </w:r>
            <w:proofErr w:type="spellEnd"/>
            <w:r>
              <w:t xml:space="preserve"> процессе беседы с </w:t>
            </w:r>
            <w:proofErr w:type="gramStart"/>
            <w:r>
              <w:t>учащимися  Заполнение</w:t>
            </w:r>
            <w:proofErr w:type="gramEnd"/>
            <w:r>
              <w:t xml:space="preserve"> таблицы №2</w:t>
            </w:r>
          </w:p>
          <w:p w14:paraId="42BA3A4D" w14:textId="5E432DFF" w:rsidR="001017BD" w:rsidRPr="009866F1" w:rsidRDefault="001017BD" w:rsidP="00142CF8">
            <w:pPr>
              <w:pStyle w:val="Default"/>
            </w:pPr>
          </w:p>
        </w:tc>
        <w:tc>
          <w:tcPr>
            <w:tcW w:w="4471" w:type="dxa"/>
          </w:tcPr>
          <w:p w14:paraId="33BC06DC" w14:textId="77777777" w:rsidR="009866F1" w:rsidRDefault="009866F1" w:rsidP="009866F1">
            <w:pPr>
              <w:pStyle w:val="Default"/>
            </w:pPr>
            <w:r>
              <w:t>Учащиеся:</w:t>
            </w:r>
          </w:p>
          <w:p w14:paraId="32AA18A5" w14:textId="352BE694" w:rsidR="009866F1" w:rsidRDefault="009866F1" w:rsidP="009866F1">
            <w:pPr>
              <w:pStyle w:val="Default"/>
            </w:pPr>
            <w:r>
              <w:t>- Просматривают видеофрагмент</w:t>
            </w:r>
          </w:p>
          <w:p w14:paraId="509393DA" w14:textId="703983D8" w:rsidR="009866F1" w:rsidRDefault="009866F1" w:rsidP="009866F1">
            <w:pPr>
              <w:pStyle w:val="Default"/>
            </w:pPr>
            <w:r>
              <w:t>-Ставят основные вводные вопросы</w:t>
            </w:r>
          </w:p>
          <w:p w14:paraId="20E44A46" w14:textId="6983EBA1" w:rsidR="009866F1" w:rsidRDefault="009866F1" w:rsidP="009866F1">
            <w:pPr>
              <w:pStyle w:val="Default"/>
            </w:pPr>
            <w:r>
              <w:t>-Ответы записывают в тетрадь</w:t>
            </w:r>
          </w:p>
          <w:p w14:paraId="3347B8A4" w14:textId="044B442D" w:rsidR="001017BD" w:rsidRDefault="009866F1" w:rsidP="001017BD">
            <w:pPr>
              <w:pStyle w:val="Default"/>
            </w:pPr>
            <w:r>
              <w:t>-</w:t>
            </w:r>
            <w:r w:rsidR="001017BD">
              <w:t xml:space="preserve"> Просмотр фильма учащимися</w:t>
            </w:r>
          </w:p>
          <w:p w14:paraId="56832885" w14:textId="4FC7622C" w:rsidR="005619D8" w:rsidRDefault="005619D8" w:rsidP="001017BD">
            <w:pPr>
              <w:pStyle w:val="Default"/>
            </w:pPr>
            <w:r>
              <w:t xml:space="preserve">- В диалоговой форме с </w:t>
            </w:r>
            <w:proofErr w:type="gramStart"/>
            <w:r>
              <w:t>учащимися  выявляем</w:t>
            </w:r>
            <w:proofErr w:type="gramEnd"/>
            <w:r>
              <w:t xml:space="preserve"> особенности развития основных отраслей топливной промышленности</w:t>
            </w:r>
          </w:p>
          <w:p w14:paraId="2F0E2334" w14:textId="38A54CC8" w:rsidR="005619D8" w:rsidRDefault="005619D8" w:rsidP="001017BD">
            <w:pPr>
              <w:pStyle w:val="Default"/>
            </w:pPr>
            <w:r>
              <w:t xml:space="preserve">- на основании </w:t>
            </w:r>
            <w:proofErr w:type="gramStart"/>
            <w:r>
              <w:t>беседы</w:t>
            </w:r>
            <w:proofErr w:type="gramEnd"/>
            <w:r>
              <w:t xml:space="preserve"> учащиеся заполняют предложенную таблицу</w:t>
            </w:r>
          </w:p>
          <w:p w14:paraId="387F6C2C" w14:textId="2B241E9D" w:rsidR="005619D8" w:rsidRDefault="005619D8" w:rsidP="001017BD">
            <w:pPr>
              <w:pStyle w:val="Default"/>
            </w:pPr>
            <w:r>
              <w:t xml:space="preserve">- учащиеся </w:t>
            </w:r>
            <w:proofErr w:type="spellStart"/>
            <w:r>
              <w:t>обощают</w:t>
            </w:r>
            <w:proofErr w:type="spellEnd"/>
            <w:r>
              <w:t xml:space="preserve"> изученный материал</w:t>
            </w:r>
          </w:p>
          <w:p w14:paraId="4F1B1ED7" w14:textId="77777777" w:rsidR="005619D8" w:rsidRDefault="005619D8" w:rsidP="005619D8">
            <w:pPr>
              <w:pStyle w:val="Default"/>
            </w:pPr>
            <w:r>
              <w:t xml:space="preserve">Просмотр части фильма об экологических </w:t>
            </w:r>
            <w:proofErr w:type="gramStart"/>
            <w:r>
              <w:t>проблемах ,</w:t>
            </w:r>
            <w:proofErr w:type="gramEnd"/>
            <w:r>
              <w:t xml:space="preserve"> связанных с выработкой </w:t>
            </w:r>
            <w:proofErr w:type="spellStart"/>
            <w:r>
              <w:t>энерго</w:t>
            </w:r>
            <w:proofErr w:type="spellEnd"/>
            <w:r>
              <w:t xml:space="preserve"> ресурсов </w:t>
            </w:r>
          </w:p>
          <w:p w14:paraId="41E96E32" w14:textId="2D1F80C1" w:rsidR="001017BD" w:rsidRPr="00853867" w:rsidRDefault="005619D8" w:rsidP="005619D8">
            <w:pPr>
              <w:pStyle w:val="Default"/>
            </w:pPr>
            <w:r>
              <w:t xml:space="preserve">- Обобщение </w:t>
            </w:r>
            <w:proofErr w:type="spellStart"/>
            <w:r>
              <w:t>знанийв</w:t>
            </w:r>
            <w:proofErr w:type="spellEnd"/>
            <w:r>
              <w:t xml:space="preserve"> процессе беседы с </w:t>
            </w:r>
            <w:proofErr w:type="gramStart"/>
            <w:r>
              <w:t>учащимися  Заполнение</w:t>
            </w:r>
            <w:proofErr w:type="gramEnd"/>
            <w:r>
              <w:t xml:space="preserve"> таблицы №</w:t>
            </w:r>
            <w:r>
              <w:t>2</w:t>
            </w:r>
            <w:bookmarkStart w:id="0" w:name="_GoBack"/>
            <w:bookmarkEnd w:id="0"/>
          </w:p>
          <w:p w14:paraId="7D5B7FD9" w14:textId="0603F98A" w:rsidR="009866F1" w:rsidRPr="00853867" w:rsidRDefault="009866F1" w:rsidP="0098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34DA0E5" w14:textId="77777777" w:rsidR="00853867" w:rsidRPr="00853867" w:rsidRDefault="00853867" w:rsidP="0085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867">
              <w:rPr>
                <w:rFonts w:ascii="Times New Roman" w:hAnsi="Times New Roman" w:cs="Times New Roman"/>
                <w:sz w:val="24"/>
                <w:szCs w:val="24"/>
              </w:rPr>
              <w:t>Умение:</w:t>
            </w:r>
          </w:p>
          <w:p w14:paraId="04227119" w14:textId="77777777" w:rsidR="00853867" w:rsidRPr="00853867" w:rsidRDefault="00853867" w:rsidP="0085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867">
              <w:rPr>
                <w:rFonts w:ascii="Times New Roman" w:hAnsi="Times New Roman" w:cs="Times New Roman"/>
                <w:sz w:val="24"/>
                <w:szCs w:val="24"/>
              </w:rPr>
              <w:t>- проводить поиск необходимой информации и представлять ее в разных формах;</w:t>
            </w:r>
          </w:p>
          <w:p w14:paraId="385981F5" w14:textId="77777777" w:rsidR="00853867" w:rsidRPr="00853867" w:rsidRDefault="00853867" w:rsidP="0085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867">
              <w:rPr>
                <w:rFonts w:ascii="Times New Roman" w:hAnsi="Times New Roman" w:cs="Times New Roman"/>
                <w:sz w:val="24"/>
                <w:szCs w:val="24"/>
              </w:rPr>
              <w:t>- преобразовывать информацию из одного вида в другой;</w:t>
            </w:r>
          </w:p>
          <w:p w14:paraId="1BFB77E2" w14:textId="77777777" w:rsidR="009866F1" w:rsidRDefault="00853867" w:rsidP="0085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867">
              <w:rPr>
                <w:rFonts w:ascii="Times New Roman" w:hAnsi="Times New Roman" w:cs="Times New Roman"/>
                <w:sz w:val="24"/>
                <w:szCs w:val="24"/>
              </w:rPr>
              <w:t>- соотносить единичные факты и общие явления;</w:t>
            </w:r>
          </w:p>
          <w:p w14:paraId="66286AD8" w14:textId="77777777" w:rsidR="00853867" w:rsidRPr="00853867" w:rsidRDefault="00853867" w:rsidP="0085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867">
              <w:rPr>
                <w:rFonts w:ascii="Times New Roman" w:hAnsi="Times New Roman" w:cs="Times New Roman"/>
                <w:sz w:val="24"/>
                <w:szCs w:val="24"/>
              </w:rPr>
              <w:t>анализировать и делать обоснованные выводы;</w:t>
            </w:r>
          </w:p>
          <w:p w14:paraId="3797C027" w14:textId="77777777" w:rsidR="00853867" w:rsidRPr="00853867" w:rsidRDefault="00853867" w:rsidP="0085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867">
              <w:rPr>
                <w:rFonts w:ascii="Times New Roman" w:hAnsi="Times New Roman" w:cs="Times New Roman"/>
                <w:sz w:val="24"/>
                <w:szCs w:val="24"/>
              </w:rPr>
              <w:t>- устанавливать причинно-следственные связи;</w:t>
            </w:r>
          </w:p>
          <w:p w14:paraId="53B37048" w14:textId="77777777" w:rsidR="00853867" w:rsidRPr="00853867" w:rsidRDefault="00853867" w:rsidP="0085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867">
              <w:rPr>
                <w:rFonts w:ascii="Times New Roman" w:hAnsi="Times New Roman" w:cs="Times New Roman"/>
                <w:sz w:val="24"/>
                <w:szCs w:val="24"/>
              </w:rPr>
              <w:t>- умение излагать своё мнение, дискуссировать, принимать другие точки зрения;</w:t>
            </w:r>
          </w:p>
          <w:p w14:paraId="25E76B60" w14:textId="77777777" w:rsidR="00853867" w:rsidRPr="00853867" w:rsidRDefault="00853867" w:rsidP="0085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867">
              <w:rPr>
                <w:rFonts w:ascii="Times New Roman" w:hAnsi="Times New Roman" w:cs="Times New Roman"/>
                <w:sz w:val="24"/>
                <w:szCs w:val="24"/>
              </w:rPr>
              <w:t>- сравнивать собственное видение проблемы с другими взглядами и позициями;</w:t>
            </w:r>
          </w:p>
          <w:p w14:paraId="3A44ACE8" w14:textId="3A0F06F6" w:rsidR="00853867" w:rsidRDefault="00853867" w:rsidP="0085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867">
              <w:rPr>
                <w:rFonts w:ascii="Times New Roman" w:hAnsi="Times New Roman" w:cs="Times New Roman"/>
                <w:sz w:val="24"/>
                <w:szCs w:val="24"/>
              </w:rPr>
              <w:t>- взаимодействовать с людьми и работать в коллективе.</w:t>
            </w:r>
          </w:p>
        </w:tc>
      </w:tr>
      <w:tr w:rsidR="00F565BD" w14:paraId="64992B91" w14:textId="77777777" w:rsidTr="009100F6">
        <w:tc>
          <w:tcPr>
            <w:tcW w:w="2257" w:type="dxa"/>
          </w:tcPr>
          <w:p w14:paraId="516303D5" w14:textId="2716BBDD" w:rsidR="00F565BD" w:rsidRPr="00853867" w:rsidRDefault="00F565BD" w:rsidP="00F565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Первичное закрепление </w:t>
            </w:r>
          </w:p>
        </w:tc>
        <w:tc>
          <w:tcPr>
            <w:tcW w:w="4826" w:type="dxa"/>
          </w:tcPr>
          <w:p w14:paraId="25CB0F99" w14:textId="77777777" w:rsidR="00F565BD" w:rsidRDefault="00F565BD" w:rsidP="00F5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работы в системе Тест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</w:t>
            </w:r>
            <w:proofErr w:type="spellEnd"/>
          </w:p>
          <w:p w14:paraId="5E96E91B" w14:textId="566E330E" w:rsidR="00F565BD" w:rsidRDefault="00F565BD" w:rsidP="00F5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данной темы</w:t>
            </w:r>
          </w:p>
        </w:tc>
        <w:tc>
          <w:tcPr>
            <w:tcW w:w="4471" w:type="dxa"/>
          </w:tcPr>
          <w:p w14:paraId="5E798BC5" w14:textId="5CD39ECC" w:rsidR="00F565BD" w:rsidRDefault="00F565BD" w:rsidP="00F5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проходят  первичное тестирование по теме-10 вопросов</w:t>
            </w:r>
          </w:p>
        </w:tc>
        <w:tc>
          <w:tcPr>
            <w:tcW w:w="3006" w:type="dxa"/>
          </w:tcPr>
          <w:p w14:paraId="09483E6A" w14:textId="77777777" w:rsidR="00F565BD" w:rsidRPr="00F565BD" w:rsidRDefault="00F565BD" w:rsidP="00F565BD">
            <w:pPr>
              <w:pStyle w:val="Default"/>
              <w:rPr>
                <w:sz w:val="23"/>
                <w:szCs w:val="23"/>
              </w:rPr>
            </w:pPr>
            <w:r w:rsidRPr="00F565BD">
              <w:rPr>
                <w:sz w:val="23"/>
                <w:szCs w:val="23"/>
              </w:rPr>
              <w:t xml:space="preserve">Умение </w:t>
            </w:r>
          </w:p>
          <w:p w14:paraId="77F3F209" w14:textId="338F1803" w:rsidR="00F565BD" w:rsidRPr="00F565BD" w:rsidRDefault="00F565BD" w:rsidP="00F5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3"/>
                <w:szCs w:val="23"/>
              </w:rPr>
              <w:t xml:space="preserve">- вести самостоятельный анализ информации, сравнение, систематизацию, обобщение, сопоставление нового с ранее изученным. </w:t>
            </w:r>
          </w:p>
        </w:tc>
      </w:tr>
      <w:tr w:rsidR="00F565BD" w14:paraId="6A9CE8DE" w14:textId="77777777" w:rsidTr="009100F6">
        <w:tc>
          <w:tcPr>
            <w:tcW w:w="2257" w:type="dxa"/>
          </w:tcPr>
          <w:p w14:paraId="632953E2" w14:textId="609FA2C6" w:rsidR="00F565BD" w:rsidRPr="00F565BD" w:rsidRDefault="00F565BD" w:rsidP="00F565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Воспроизведение нового знания. Самоконтроль и самооценка полученного знания(2мин)</w:t>
            </w:r>
          </w:p>
        </w:tc>
        <w:tc>
          <w:tcPr>
            <w:tcW w:w="4826" w:type="dxa"/>
          </w:tcPr>
          <w:p w14:paraId="76846706" w14:textId="77777777" w:rsidR="00F565BD" w:rsidRPr="00F565BD" w:rsidRDefault="00F565BD" w:rsidP="00F5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Что узнали на уроке? На экран вывожу ряд незаконченных предложений, которые образуют «экран рефлексии» Слайд 10:</w:t>
            </w:r>
          </w:p>
          <w:p w14:paraId="50714997" w14:textId="77777777" w:rsidR="00F565BD" w:rsidRPr="00F565BD" w:rsidRDefault="00F565BD" w:rsidP="00F5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Cегодня</w:t>
            </w:r>
            <w:proofErr w:type="spellEnd"/>
            <w:r w:rsidRPr="00F565BD">
              <w:rPr>
                <w:rFonts w:ascii="Times New Roman" w:hAnsi="Times New Roman" w:cs="Times New Roman"/>
                <w:sz w:val="24"/>
                <w:szCs w:val="24"/>
              </w:rPr>
              <w:t xml:space="preserve"> я узнал…</w:t>
            </w:r>
          </w:p>
          <w:p w14:paraId="2520FBCD" w14:textId="77777777" w:rsidR="00F565BD" w:rsidRPr="00F565BD" w:rsidRDefault="00F565BD" w:rsidP="00F5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2) Было интересно…</w:t>
            </w:r>
          </w:p>
          <w:p w14:paraId="7D68A80F" w14:textId="77777777" w:rsidR="00F565BD" w:rsidRPr="00F565BD" w:rsidRDefault="00F565BD" w:rsidP="00F5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3) Было трудно…</w:t>
            </w:r>
          </w:p>
          <w:p w14:paraId="4383E8C2" w14:textId="33043751" w:rsidR="00F565BD" w:rsidRDefault="00F565BD" w:rsidP="00F5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Я выполнял задания…</w:t>
            </w:r>
          </w:p>
        </w:tc>
        <w:tc>
          <w:tcPr>
            <w:tcW w:w="4471" w:type="dxa"/>
          </w:tcPr>
          <w:p w14:paraId="4E33B973" w14:textId="77777777" w:rsidR="00F565BD" w:rsidRPr="00F565BD" w:rsidRDefault="00F565BD" w:rsidP="00F565BD">
            <w:pPr>
              <w:pStyle w:val="Default"/>
              <w:rPr>
                <w:sz w:val="23"/>
                <w:szCs w:val="23"/>
              </w:rPr>
            </w:pPr>
            <w:r w:rsidRPr="00F565BD">
              <w:rPr>
                <w:sz w:val="23"/>
                <w:szCs w:val="23"/>
              </w:rPr>
              <w:lastRenderedPageBreak/>
              <w:t xml:space="preserve">Возвращаются к плану урока. Отвечают на вопросы. </w:t>
            </w:r>
          </w:p>
          <w:p w14:paraId="36852448" w14:textId="315E3F87" w:rsidR="00F565BD" w:rsidRPr="00F565BD" w:rsidRDefault="00F565BD" w:rsidP="00F5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3"/>
                <w:szCs w:val="23"/>
              </w:rPr>
              <w:t xml:space="preserve">Учащиеся по кругу высказываются одним предложением, выбирая начало фразы из рефлексивного экрана на </w:t>
            </w:r>
            <w:proofErr w:type="gramStart"/>
            <w:r w:rsidRPr="00F565BD">
              <w:rPr>
                <w:rFonts w:ascii="Times New Roman" w:hAnsi="Times New Roman" w:cs="Times New Roman"/>
                <w:sz w:val="23"/>
                <w:szCs w:val="23"/>
              </w:rPr>
              <w:t>доске..</w:t>
            </w:r>
            <w:proofErr w:type="gramEnd"/>
            <w:r w:rsidRPr="00F565B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006" w:type="dxa"/>
          </w:tcPr>
          <w:p w14:paraId="64C6170E" w14:textId="77777777" w:rsidR="00F565BD" w:rsidRPr="00F565BD" w:rsidRDefault="00F565BD" w:rsidP="00F5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  <w:p w14:paraId="2CCDB4C6" w14:textId="1E6F5964" w:rsidR="00F565BD" w:rsidRDefault="00F565BD" w:rsidP="00F5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- давать оценку результативности своей деятельности</w:t>
            </w:r>
          </w:p>
        </w:tc>
      </w:tr>
      <w:tr w:rsidR="00F565BD" w14:paraId="5067E981" w14:textId="77777777" w:rsidTr="009100F6">
        <w:tc>
          <w:tcPr>
            <w:tcW w:w="2257" w:type="dxa"/>
          </w:tcPr>
          <w:p w14:paraId="209E7DCB" w14:textId="155C6766" w:rsidR="00F565BD" w:rsidRPr="00F565BD" w:rsidRDefault="00F565BD" w:rsidP="00F565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 урока(2мин)</w:t>
            </w:r>
          </w:p>
        </w:tc>
        <w:tc>
          <w:tcPr>
            <w:tcW w:w="4826" w:type="dxa"/>
          </w:tcPr>
          <w:p w14:paraId="07B987AB" w14:textId="77777777" w:rsidR="00F565BD" w:rsidRDefault="00F565BD" w:rsidP="00F565BD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565BD">
              <w:rPr>
                <w:rFonts w:ascii="Times New Roman" w:hAnsi="Times New Roman" w:cs="Times New Roman"/>
                <w:sz w:val="23"/>
                <w:szCs w:val="23"/>
              </w:rPr>
              <w:t xml:space="preserve">Как ответим на вопрос урока?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  <w:p w14:paraId="5B198CB8" w14:textId="77777777" w:rsidR="00F565BD" w:rsidRDefault="00F565BD" w:rsidP="00F565BD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Какова роль топливной промышленности в развитии хозяйства России</w:t>
            </w:r>
          </w:p>
          <w:p w14:paraId="3482F275" w14:textId="77777777" w:rsidR="00F565BD" w:rsidRDefault="00F565BD" w:rsidP="00F565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565BD">
              <w:rPr>
                <w:rFonts w:ascii="Times New Roman" w:hAnsi="Times New Roman" w:cs="Times New Roman"/>
                <w:sz w:val="23"/>
                <w:szCs w:val="23"/>
              </w:rPr>
              <w:t>Домашнее задание: изучить параграф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4.5.6</w:t>
            </w:r>
            <w:r w:rsidRPr="00F565BD">
              <w:rPr>
                <w:rFonts w:ascii="Times New Roman" w:hAnsi="Times New Roman" w:cs="Times New Roman"/>
                <w:sz w:val="23"/>
                <w:szCs w:val="23"/>
              </w:rPr>
              <w:t xml:space="preserve"> Выполнить работу в контурной карте:</w:t>
            </w:r>
          </w:p>
          <w:p w14:paraId="7B4C92DC" w14:textId="698AEF9F" w:rsidR="00F565BD" w:rsidRPr="00F565BD" w:rsidRDefault="00F565BD" w:rsidP="00F5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Нанести на карту основные бассейны и провинции топливных ресурсов России</w:t>
            </w:r>
            <w:r w:rsidRPr="00F565BD">
              <w:rPr>
                <w:rFonts w:ascii="Times New Roman" w:hAnsi="Times New Roman" w:cs="Times New Roman"/>
                <w:sz w:val="23"/>
                <w:szCs w:val="23"/>
              </w:rPr>
              <w:t xml:space="preserve">. Оцениваю работу учащихся на уроке. Комментирую и выставляю отметки учащимся за продуктивные задания. Отмечаю учащихся, которые на этапе актуализация знаний правильно сформулировали тему урока, на этапе первичного закрепления – выполнили безошибочно тест. Отмечаю группы, которые на этапе открытия нового знания хорошо работали с текстом, картами, делали выводы. </w:t>
            </w:r>
          </w:p>
        </w:tc>
        <w:tc>
          <w:tcPr>
            <w:tcW w:w="4471" w:type="dxa"/>
          </w:tcPr>
          <w:p w14:paraId="6DF44EF6" w14:textId="77777777" w:rsidR="00F565BD" w:rsidRPr="00F565BD" w:rsidRDefault="00F565BD" w:rsidP="00F565BD">
            <w:pPr>
              <w:pStyle w:val="Default"/>
              <w:rPr>
                <w:sz w:val="23"/>
                <w:szCs w:val="23"/>
              </w:rPr>
            </w:pPr>
            <w:r w:rsidRPr="00F565BD">
              <w:rPr>
                <w:sz w:val="23"/>
                <w:szCs w:val="23"/>
              </w:rPr>
              <w:t xml:space="preserve">Отвечают на вопрос. </w:t>
            </w:r>
          </w:p>
          <w:p w14:paraId="5086179F" w14:textId="77777777" w:rsidR="00F565BD" w:rsidRPr="00F565BD" w:rsidRDefault="00F565BD" w:rsidP="00F565BD">
            <w:pPr>
              <w:pStyle w:val="Default"/>
              <w:rPr>
                <w:sz w:val="23"/>
                <w:szCs w:val="23"/>
              </w:rPr>
            </w:pPr>
            <w:r w:rsidRPr="00F565BD">
              <w:rPr>
                <w:sz w:val="23"/>
                <w:szCs w:val="23"/>
              </w:rPr>
              <w:t xml:space="preserve">Записывают в дневник домашнее задание. </w:t>
            </w:r>
          </w:p>
          <w:p w14:paraId="43AAF204" w14:textId="43450A19" w:rsidR="00F565BD" w:rsidRPr="00F565BD" w:rsidRDefault="00F565BD" w:rsidP="00F5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3"/>
                <w:szCs w:val="23"/>
              </w:rPr>
              <w:t xml:space="preserve">Выставляют в дневник отметку. </w:t>
            </w:r>
          </w:p>
        </w:tc>
        <w:tc>
          <w:tcPr>
            <w:tcW w:w="3006" w:type="dxa"/>
          </w:tcPr>
          <w:p w14:paraId="52CC649E" w14:textId="77777777" w:rsidR="00F565BD" w:rsidRPr="00F565BD" w:rsidRDefault="00F565BD" w:rsidP="00F565BD">
            <w:pPr>
              <w:pStyle w:val="Default"/>
              <w:rPr>
                <w:sz w:val="23"/>
                <w:szCs w:val="23"/>
              </w:rPr>
            </w:pPr>
            <w:r w:rsidRPr="00F565BD">
              <w:rPr>
                <w:sz w:val="23"/>
                <w:szCs w:val="23"/>
              </w:rPr>
              <w:t xml:space="preserve">Умение </w:t>
            </w:r>
          </w:p>
          <w:p w14:paraId="1013531B" w14:textId="063CE788" w:rsidR="00F565BD" w:rsidRDefault="00F565BD" w:rsidP="00F5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3"/>
                <w:szCs w:val="23"/>
              </w:rPr>
              <w:t>- обобщать, делать собственные выводы.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14:paraId="025ABAE9" w14:textId="08FD9BB6" w:rsidR="00303868" w:rsidRDefault="00303868" w:rsidP="005619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745A56" w14:textId="5CAA369A" w:rsidR="00F565BD" w:rsidRDefault="005619D8" w:rsidP="00F565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уроку</w:t>
      </w:r>
    </w:p>
    <w:p w14:paraId="7F1E6973" w14:textId="77777777" w:rsidR="00F565BD" w:rsidRDefault="00F565BD" w:rsidP="00F565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65BD">
        <w:rPr>
          <w:rFonts w:ascii="Times New Roman" w:hAnsi="Times New Roman" w:cs="Times New Roman"/>
          <w:sz w:val="24"/>
          <w:szCs w:val="24"/>
        </w:rPr>
        <w:t xml:space="preserve"> Дидактические материалы к уроку</w:t>
      </w:r>
    </w:p>
    <w:p w14:paraId="6F392ADF" w14:textId="3D0AA19E" w:rsidR="00D41851" w:rsidRPr="00D41851" w:rsidRDefault="00F565BD" w:rsidP="001017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65BD">
        <w:rPr>
          <w:rFonts w:ascii="Times New Roman" w:hAnsi="Times New Roman" w:cs="Times New Roman"/>
          <w:sz w:val="24"/>
          <w:szCs w:val="24"/>
        </w:rPr>
        <w:t xml:space="preserve"> </w:t>
      </w:r>
      <w:r w:rsidR="001017BD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1017BD">
        <w:rPr>
          <w:rFonts w:ascii="Times New Roman" w:hAnsi="Times New Roman" w:cs="Times New Roman"/>
          <w:sz w:val="24"/>
          <w:szCs w:val="24"/>
        </w:rPr>
        <w:t>основании  просмотра</w:t>
      </w:r>
      <w:proofErr w:type="gramEnd"/>
      <w:r w:rsidR="001017BD">
        <w:rPr>
          <w:rFonts w:ascii="Times New Roman" w:hAnsi="Times New Roman" w:cs="Times New Roman"/>
          <w:sz w:val="24"/>
          <w:szCs w:val="24"/>
        </w:rPr>
        <w:t xml:space="preserve"> фильма </w:t>
      </w:r>
      <w:r w:rsidR="00C21939">
        <w:rPr>
          <w:rFonts w:ascii="Times New Roman" w:hAnsi="Times New Roman" w:cs="Times New Roman"/>
          <w:sz w:val="24"/>
          <w:szCs w:val="24"/>
        </w:rPr>
        <w:t xml:space="preserve">  информации заполните таблицу для</w:t>
      </w:r>
      <w:r w:rsidR="0073037D">
        <w:rPr>
          <w:rFonts w:ascii="Times New Roman" w:hAnsi="Times New Roman" w:cs="Times New Roman"/>
          <w:sz w:val="24"/>
          <w:szCs w:val="24"/>
        </w:rPr>
        <w:t xml:space="preserve"> </w:t>
      </w:r>
      <w:r w:rsidR="001017BD">
        <w:rPr>
          <w:rFonts w:ascii="Times New Roman" w:hAnsi="Times New Roman" w:cs="Times New Roman"/>
          <w:sz w:val="24"/>
          <w:szCs w:val="24"/>
        </w:rPr>
        <w:t xml:space="preserve">всех </w:t>
      </w:r>
      <w:proofErr w:type="spellStart"/>
      <w:r w:rsidR="001017BD">
        <w:rPr>
          <w:rFonts w:ascii="Times New Roman" w:hAnsi="Times New Roman" w:cs="Times New Roman"/>
          <w:sz w:val="24"/>
          <w:szCs w:val="24"/>
        </w:rPr>
        <w:t>отраслеей</w:t>
      </w:r>
      <w:proofErr w:type="spellEnd"/>
      <w:r w:rsidR="001017BD">
        <w:rPr>
          <w:rFonts w:ascii="Times New Roman" w:hAnsi="Times New Roman" w:cs="Times New Roman"/>
          <w:sz w:val="24"/>
          <w:szCs w:val="24"/>
        </w:rPr>
        <w:t xml:space="preserve"> топливной промышленности</w:t>
      </w:r>
      <w:r w:rsidR="0073037D">
        <w:rPr>
          <w:rFonts w:ascii="Times New Roman" w:hAnsi="Times New Roman" w:cs="Times New Roman"/>
          <w:sz w:val="24"/>
          <w:szCs w:val="24"/>
        </w:rPr>
        <w:t>.</w:t>
      </w:r>
    </w:p>
    <w:p w14:paraId="62312EF7" w14:textId="5D055E74" w:rsidR="00F24D8A" w:rsidRDefault="00F24D8A" w:rsidP="00F565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B3019" w14:textId="0464DF37" w:rsidR="00F24D8A" w:rsidRDefault="00142CF8" w:rsidP="00F565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Характеристика отрасле</w:t>
      </w:r>
      <w:r>
        <w:rPr>
          <w:rFonts w:ascii="Times New Roman" w:hAnsi="Times New Roman" w:cs="Times New Roman"/>
          <w:b/>
          <w:bCs/>
          <w:sz w:val="23"/>
          <w:szCs w:val="23"/>
        </w:rPr>
        <w:t>й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топливной промышленности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F24D8A" w14:paraId="181E496E" w14:textId="77777777" w:rsidTr="00F24D8A">
        <w:tc>
          <w:tcPr>
            <w:tcW w:w="2912" w:type="dxa"/>
          </w:tcPr>
          <w:p w14:paraId="264CC6D0" w14:textId="1C0F1C1B" w:rsidR="00F24D8A" w:rsidRDefault="00F24D8A" w:rsidP="00F5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Отрасль топливной промышленности</w:t>
            </w:r>
          </w:p>
        </w:tc>
        <w:tc>
          <w:tcPr>
            <w:tcW w:w="2912" w:type="dxa"/>
          </w:tcPr>
          <w:p w14:paraId="6A73E6BD" w14:textId="439FB2AE" w:rsidR="00F24D8A" w:rsidRDefault="00F24D8A" w:rsidP="00F5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Роль, динамика добычи энергоресурса </w:t>
            </w:r>
          </w:p>
        </w:tc>
        <w:tc>
          <w:tcPr>
            <w:tcW w:w="2912" w:type="dxa"/>
          </w:tcPr>
          <w:p w14:paraId="7B67BDF1" w14:textId="7D18FB7C" w:rsidR="00F24D8A" w:rsidRDefault="00F24D8A" w:rsidP="00F5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районы добычи ресурса </w:t>
            </w:r>
          </w:p>
        </w:tc>
        <w:tc>
          <w:tcPr>
            <w:tcW w:w="2912" w:type="dxa"/>
          </w:tcPr>
          <w:p w14:paraId="55EECC39" w14:textId="1671012C" w:rsidR="00F24D8A" w:rsidRDefault="00F24D8A" w:rsidP="00F5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трассы транспортировки ресурса </w:t>
            </w:r>
          </w:p>
        </w:tc>
        <w:tc>
          <w:tcPr>
            <w:tcW w:w="2912" w:type="dxa"/>
          </w:tcPr>
          <w:p w14:paraId="451D8258" w14:textId="483A3C79" w:rsidR="00F24D8A" w:rsidRDefault="00F24D8A" w:rsidP="00F5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развития отрасли </w:t>
            </w:r>
          </w:p>
        </w:tc>
      </w:tr>
      <w:tr w:rsidR="00F24D8A" w14:paraId="5B7F3A0C" w14:textId="77777777" w:rsidTr="00F24D8A">
        <w:tc>
          <w:tcPr>
            <w:tcW w:w="2912" w:type="dxa"/>
          </w:tcPr>
          <w:p w14:paraId="5CF3C42C" w14:textId="77777777" w:rsidR="00F24D8A" w:rsidRDefault="00F24D8A" w:rsidP="00F5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0EB9A334" w14:textId="77777777" w:rsidR="00F24D8A" w:rsidRDefault="00F24D8A" w:rsidP="00F5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02B6C5DB" w14:textId="77777777" w:rsidR="00F24D8A" w:rsidRDefault="00F24D8A" w:rsidP="00F5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38D10C5F" w14:textId="77777777" w:rsidR="00F24D8A" w:rsidRDefault="00F24D8A" w:rsidP="00F5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46D459A0" w14:textId="77777777" w:rsidR="00F24D8A" w:rsidRDefault="00F24D8A" w:rsidP="00F5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8A" w14:paraId="2754DB96" w14:textId="77777777" w:rsidTr="00F24D8A">
        <w:tc>
          <w:tcPr>
            <w:tcW w:w="2912" w:type="dxa"/>
          </w:tcPr>
          <w:p w14:paraId="3AE2BFEB" w14:textId="77777777" w:rsidR="00F24D8A" w:rsidRDefault="00F24D8A" w:rsidP="00F5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27E960E1" w14:textId="77777777" w:rsidR="00F24D8A" w:rsidRDefault="00F24D8A" w:rsidP="00F5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3F366EA8" w14:textId="77777777" w:rsidR="00F24D8A" w:rsidRDefault="00F24D8A" w:rsidP="00F5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263FF17C" w14:textId="77777777" w:rsidR="00F24D8A" w:rsidRDefault="00F24D8A" w:rsidP="00F5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7E1FDC56" w14:textId="77777777" w:rsidR="00F24D8A" w:rsidRDefault="00F24D8A" w:rsidP="00F5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2F976E" w14:textId="553BCA71" w:rsidR="00F565BD" w:rsidRDefault="00F565BD" w:rsidP="00F565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D244D0" w14:textId="0675A12B" w:rsidR="0073037D" w:rsidRDefault="0073037D" w:rsidP="005619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Выявите экологические проблемы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связанные с выработкой различных энергоресурсов</w:t>
      </w:r>
      <w:r w:rsidR="00E60C2F">
        <w:rPr>
          <w:rFonts w:ascii="Times New Roman" w:hAnsi="Times New Roman" w:cs="Times New Roman"/>
          <w:sz w:val="24"/>
          <w:szCs w:val="24"/>
        </w:rPr>
        <w:t xml:space="preserve">. Заполните таблицу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E60C2F" w14:paraId="4A286360" w14:textId="77777777" w:rsidTr="00E60C2F">
        <w:tc>
          <w:tcPr>
            <w:tcW w:w="3640" w:type="dxa"/>
          </w:tcPr>
          <w:p w14:paraId="65658A31" w14:textId="77777777" w:rsidR="00E60C2F" w:rsidRDefault="00E60C2F" w:rsidP="00E6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Отрасль</w:t>
            </w:r>
          </w:p>
          <w:p w14:paraId="7EFFB6D6" w14:textId="678B981F" w:rsidR="00E60C2F" w:rsidRDefault="00E60C2F" w:rsidP="00E6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топливной</w:t>
            </w:r>
          </w:p>
          <w:p w14:paraId="3FD6C5BA" w14:textId="03737297" w:rsidR="00E60C2F" w:rsidRDefault="00E60C2F" w:rsidP="00E6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промышленности </w:t>
            </w:r>
          </w:p>
        </w:tc>
        <w:tc>
          <w:tcPr>
            <w:tcW w:w="3640" w:type="dxa"/>
          </w:tcPr>
          <w:p w14:paraId="2D6C42EB" w14:textId="51A65680" w:rsidR="00E60C2F" w:rsidRDefault="00E60C2F" w:rsidP="00E6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проблема. ее сущность. причины возникновения</w:t>
            </w:r>
          </w:p>
        </w:tc>
        <w:tc>
          <w:tcPr>
            <w:tcW w:w="3640" w:type="dxa"/>
          </w:tcPr>
          <w:p w14:paraId="2D4FFCC0" w14:textId="74AE5D9C" w:rsidR="00E60C2F" w:rsidRDefault="00E60C2F" w:rsidP="00E6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Районы .где экологические проблемы</w:t>
            </w:r>
            <w:r w:rsidR="00303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стоят</w:t>
            </w:r>
            <w:r w:rsidR="00303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 остро </w:t>
            </w:r>
          </w:p>
        </w:tc>
        <w:tc>
          <w:tcPr>
            <w:tcW w:w="3640" w:type="dxa"/>
          </w:tcPr>
          <w:p w14:paraId="70A0213F" w14:textId="6939F3E0" w:rsidR="00E60C2F" w:rsidRDefault="00303868" w:rsidP="00E6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способные защитить окружающую среду от загрязнения</w:t>
            </w:r>
          </w:p>
        </w:tc>
      </w:tr>
      <w:tr w:rsidR="00E60C2F" w14:paraId="6F2564AD" w14:textId="77777777" w:rsidTr="00E60C2F">
        <w:tc>
          <w:tcPr>
            <w:tcW w:w="3640" w:type="dxa"/>
          </w:tcPr>
          <w:p w14:paraId="0A792C86" w14:textId="77777777" w:rsidR="00E60C2F" w:rsidRDefault="00E60C2F" w:rsidP="00E60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14:paraId="65ADD191" w14:textId="77777777" w:rsidR="00E60C2F" w:rsidRDefault="00E60C2F" w:rsidP="00E60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14:paraId="584D8D0D" w14:textId="77777777" w:rsidR="00E60C2F" w:rsidRDefault="00E60C2F" w:rsidP="00E60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14:paraId="322922B6" w14:textId="77777777" w:rsidR="00E60C2F" w:rsidRDefault="00E60C2F" w:rsidP="00E60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4F23AE" w14:textId="03C32D9A" w:rsidR="00E60C2F" w:rsidRPr="00303868" w:rsidRDefault="00303868" w:rsidP="003038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86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3868">
        <w:rPr>
          <w:rFonts w:ascii="Times New Roman" w:hAnsi="Times New Roman" w:cs="Times New Roman"/>
          <w:sz w:val="24"/>
          <w:szCs w:val="24"/>
        </w:rPr>
        <w:t>Перечис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303868">
        <w:rPr>
          <w:rFonts w:ascii="Times New Roman" w:hAnsi="Times New Roman" w:cs="Times New Roman"/>
          <w:sz w:val="24"/>
          <w:szCs w:val="24"/>
        </w:rPr>
        <w:t xml:space="preserve">ите </w:t>
      </w:r>
      <w:r>
        <w:rPr>
          <w:rFonts w:ascii="Times New Roman" w:hAnsi="Times New Roman" w:cs="Times New Roman"/>
          <w:sz w:val="24"/>
          <w:szCs w:val="24"/>
        </w:rPr>
        <w:t xml:space="preserve"> основные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экологической политики в  области добычи и  транспортировки  топливных ресурсов.</w:t>
      </w:r>
    </w:p>
    <w:sectPr w:rsidR="00E60C2F" w:rsidRPr="00303868" w:rsidSect="0040596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726E"/>
    <w:multiLevelType w:val="hybridMultilevel"/>
    <w:tmpl w:val="DD104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B51F2"/>
    <w:multiLevelType w:val="hybridMultilevel"/>
    <w:tmpl w:val="16AE8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96A"/>
    <w:rsid w:val="00061861"/>
    <w:rsid w:val="001017BD"/>
    <w:rsid w:val="00142CF8"/>
    <w:rsid w:val="00303868"/>
    <w:rsid w:val="0040596A"/>
    <w:rsid w:val="004B6F6B"/>
    <w:rsid w:val="005619D8"/>
    <w:rsid w:val="005D7E9A"/>
    <w:rsid w:val="006035EC"/>
    <w:rsid w:val="006A201C"/>
    <w:rsid w:val="0073037D"/>
    <w:rsid w:val="00764C1B"/>
    <w:rsid w:val="00853867"/>
    <w:rsid w:val="009100F6"/>
    <w:rsid w:val="009866F1"/>
    <w:rsid w:val="00C21939"/>
    <w:rsid w:val="00CB1C97"/>
    <w:rsid w:val="00D41851"/>
    <w:rsid w:val="00DB7F02"/>
    <w:rsid w:val="00E60C2F"/>
    <w:rsid w:val="00E8121C"/>
    <w:rsid w:val="00F24D8A"/>
    <w:rsid w:val="00F5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156A"/>
  <w15:chartTrackingRefBased/>
  <w15:docId w15:val="{E5AA7E25-DB44-460A-BA7F-77AFC46E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59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05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5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Киселькова Наталья Владимировна</cp:lastModifiedBy>
  <cp:revision>2</cp:revision>
  <dcterms:created xsi:type="dcterms:W3CDTF">2022-03-31T06:05:00Z</dcterms:created>
  <dcterms:modified xsi:type="dcterms:W3CDTF">2022-03-31T06:05:00Z</dcterms:modified>
</cp:coreProperties>
</file>