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FB" w:rsidRPr="002677FB" w:rsidRDefault="002677FB" w:rsidP="00A106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представления о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редлоге, как об отдельном слове</w:t>
      </w:r>
    </w:p>
    <w:p w:rsidR="00A10656" w:rsidRPr="002677FB" w:rsidRDefault="002677FB" w:rsidP="00A106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2677FB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(</w:t>
      </w:r>
      <w:r w:rsidR="00A10656" w:rsidRPr="002677FB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Технологическая карта </w:t>
      </w:r>
      <w:r w:rsidR="00BF097F" w:rsidRPr="002677FB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занятия</w:t>
      </w:r>
      <w:r w:rsidRPr="002677FB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)</w:t>
      </w:r>
    </w:p>
    <w:p w:rsidR="001D6310" w:rsidRDefault="001D6310" w:rsidP="00A106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6310" w:rsidRPr="002677FB" w:rsidRDefault="001D6310" w:rsidP="001D63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right"/>
        <w:rPr>
          <w:rFonts w:ascii="Times New Roman" w:eastAsia="Times New Roman" w:hAnsi="Times New Roman" w:cs="Times New Roman"/>
          <w:bCs/>
          <w:i/>
          <w:sz w:val="24"/>
          <w:szCs w:val="26"/>
          <w:lang w:eastAsia="ru-RU"/>
        </w:rPr>
      </w:pPr>
      <w:r w:rsidRPr="002677FB">
        <w:rPr>
          <w:rFonts w:ascii="Times New Roman" w:eastAsia="Times New Roman" w:hAnsi="Times New Roman" w:cs="Times New Roman"/>
          <w:bCs/>
          <w:i/>
          <w:sz w:val="24"/>
          <w:szCs w:val="26"/>
          <w:lang w:eastAsia="ru-RU"/>
        </w:rPr>
        <w:t>Т.</w:t>
      </w:r>
      <w:r w:rsidR="008B1D7C">
        <w:rPr>
          <w:rFonts w:ascii="Times New Roman" w:eastAsia="Times New Roman" w:hAnsi="Times New Roman" w:cs="Times New Roman"/>
          <w:bCs/>
          <w:i/>
          <w:sz w:val="24"/>
          <w:szCs w:val="26"/>
          <w:lang w:eastAsia="ru-RU"/>
        </w:rPr>
        <w:t>Н.</w:t>
      </w:r>
      <w:r w:rsidRPr="002677FB">
        <w:rPr>
          <w:rFonts w:ascii="Times New Roman" w:eastAsia="Times New Roman" w:hAnsi="Times New Roman" w:cs="Times New Roman"/>
          <w:bCs/>
          <w:i/>
          <w:sz w:val="24"/>
          <w:szCs w:val="26"/>
          <w:lang w:eastAsia="ru-RU"/>
        </w:rPr>
        <w:t xml:space="preserve"> Зинчук, учитель-логопед</w:t>
      </w:r>
    </w:p>
    <w:p w:rsidR="001D6310" w:rsidRPr="002677FB" w:rsidRDefault="001D6310" w:rsidP="001D63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right"/>
        <w:rPr>
          <w:rFonts w:ascii="Times New Roman" w:eastAsia="Times New Roman" w:hAnsi="Times New Roman" w:cs="Times New Roman"/>
          <w:bCs/>
          <w:i/>
          <w:sz w:val="24"/>
          <w:szCs w:val="26"/>
          <w:lang w:eastAsia="ru-RU"/>
        </w:rPr>
      </w:pPr>
      <w:r w:rsidRPr="002677FB">
        <w:rPr>
          <w:rFonts w:ascii="Times New Roman" w:eastAsia="Times New Roman" w:hAnsi="Times New Roman" w:cs="Times New Roman"/>
          <w:bCs/>
          <w:i/>
          <w:sz w:val="24"/>
          <w:szCs w:val="26"/>
          <w:lang w:eastAsia="ru-RU"/>
        </w:rPr>
        <w:t>МОУ «Средняя общеобразовательная школа № 2»</w:t>
      </w:r>
    </w:p>
    <w:p w:rsidR="001D6310" w:rsidRPr="002677FB" w:rsidRDefault="001D6310" w:rsidP="001D63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right"/>
        <w:rPr>
          <w:rFonts w:ascii="Times New Roman" w:eastAsia="Times New Roman" w:hAnsi="Times New Roman" w:cs="Times New Roman"/>
          <w:bCs/>
          <w:i/>
          <w:sz w:val="24"/>
          <w:szCs w:val="26"/>
          <w:lang w:eastAsia="ru-RU"/>
        </w:rPr>
      </w:pPr>
      <w:r w:rsidRPr="002677FB">
        <w:rPr>
          <w:rFonts w:ascii="Times New Roman" w:eastAsia="Times New Roman" w:hAnsi="Times New Roman" w:cs="Times New Roman"/>
          <w:bCs/>
          <w:i/>
          <w:sz w:val="24"/>
          <w:szCs w:val="26"/>
          <w:lang w:eastAsia="ru-RU"/>
        </w:rPr>
        <w:t>города Саянска Иркутской области</w:t>
      </w:r>
    </w:p>
    <w:p w:rsidR="001D6310" w:rsidRPr="001D6310" w:rsidRDefault="001D6310" w:rsidP="001D63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right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</w:p>
    <w:p w:rsidR="00A10656" w:rsidRPr="00BA0F16" w:rsidRDefault="00A10656" w:rsidP="00A10656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950CF5" w:rsidRPr="002677FB" w:rsidRDefault="00950CF5" w:rsidP="002677F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2677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Вид мероприятия:</w:t>
      </w:r>
      <w:r w:rsidR="00776F52" w:rsidRPr="002677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r w:rsidRPr="002677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занятие </w:t>
      </w:r>
      <w:r w:rsidRPr="0026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коррекции </w:t>
      </w:r>
      <w:proofErr w:type="spellStart"/>
      <w:r w:rsidRPr="002677F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26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3CF7" w:rsidRPr="002677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</w:t>
      </w:r>
      <w:r w:rsidRPr="002677F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  нарушением языкового анализа и синтеза.</w:t>
      </w:r>
      <w:r w:rsidR="001D6310" w:rsidRPr="0026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7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формирования предложно-падежных конструкций в речи и письме</w:t>
      </w:r>
    </w:p>
    <w:bookmarkEnd w:id="0"/>
    <w:p w:rsidR="00950CF5" w:rsidRPr="002677FB" w:rsidRDefault="00950CF5" w:rsidP="002677F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77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Класс:</w:t>
      </w:r>
      <w:r w:rsidR="00BF097F" w:rsidRPr="002677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2677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 </w:t>
      </w:r>
      <w:r w:rsidR="00BA0F16" w:rsidRPr="002677FB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(дети с ОВЗ)</w:t>
      </w:r>
    </w:p>
    <w:p w:rsidR="00950CF5" w:rsidRPr="002677FB" w:rsidRDefault="00950CF5" w:rsidP="002677FB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77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Общая цель</w:t>
      </w:r>
      <w:r w:rsidRPr="002677F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BF097F" w:rsidRPr="002677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677FB">
        <w:rPr>
          <w:rFonts w:ascii="Times New Roman" w:eastAsia="Calibri" w:hAnsi="Times New Roman" w:cs="Times New Roman"/>
          <w:sz w:val="28"/>
          <w:szCs w:val="28"/>
        </w:rPr>
        <w:t xml:space="preserve">учить детей </w:t>
      </w:r>
      <w:r w:rsidR="002F3C4B" w:rsidRPr="002677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правильному употреблению предлогов, их написанию и значению</w:t>
      </w:r>
      <w:r w:rsidRPr="002677FB">
        <w:rPr>
          <w:rFonts w:ascii="Times New Roman" w:eastAsia="Calibri" w:hAnsi="Times New Roman" w:cs="Times New Roman"/>
          <w:sz w:val="28"/>
          <w:szCs w:val="28"/>
        </w:rPr>
        <w:t>,</w:t>
      </w:r>
      <w:r w:rsidR="001D6310" w:rsidRPr="002677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77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способствовать развитию произвольности познавательных процессов.</w:t>
      </w:r>
    </w:p>
    <w:p w:rsidR="00950CF5" w:rsidRPr="002677FB" w:rsidRDefault="00950CF5" w:rsidP="002677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7FB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2677F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50CF5" w:rsidRPr="002677FB" w:rsidRDefault="00950CF5" w:rsidP="002677F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2677FB">
        <w:rPr>
          <w:rFonts w:ascii="Times New Roman" w:eastAsia="Calibri" w:hAnsi="Times New Roman" w:cs="Times New Roman"/>
          <w:i/>
          <w:sz w:val="28"/>
          <w:szCs w:val="28"/>
        </w:rPr>
        <w:t>Образовательные</w:t>
      </w:r>
      <w:r w:rsidRPr="002677FB">
        <w:rPr>
          <w:rFonts w:ascii="Times New Roman" w:eastAsia="Calibri" w:hAnsi="Times New Roman" w:cs="Times New Roman"/>
          <w:sz w:val="28"/>
          <w:szCs w:val="28"/>
        </w:rPr>
        <w:t xml:space="preserve">: закрепить умение детей </w:t>
      </w:r>
      <w:r w:rsidRPr="002677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действовать по словесной инструкции</w:t>
      </w:r>
      <w:r w:rsidR="00A10656" w:rsidRPr="002677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A10656" w:rsidRPr="0026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употреблять предлоги, дифференцировать их между собой; формировать представления о предлоге, как об отдельном слове; формировать практическое усвоение правила о раздельном написании предлогов со словами.</w:t>
      </w:r>
    </w:p>
    <w:p w:rsidR="00950CF5" w:rsidRPr="002677FB" w:rsidRDefault="00950CF5" w:rsidP="002677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677FB">
        <w:rPr>
          <w:rFonts w:ascii="Times New Roman" w:eastAsia="Calibri" w:hAnsi="Times New Roman" w:cs="Times New Roman"/>
          <w:i/>
          <w:sz w:val="28"/>
          <w:szCs w:val="28"/>
        </w:rPr>
        <w:t>Коррекционные</w:t>
      </w:r>
      <w:proofErr w:type="gramEnd"/>
      <w:r w:rsidRPr="002677FB">
        <w:rPr>
          <w:rFonts w:ascii="Times New Roman" w:eastAsia="Calibri" w:hAnsi="Times New Roman" w:cs="Times New Roman"/>
          <w:i/>
          <w:sz w:val="28"/>
          <w:szCs w:val="28"/>
        </w:rPr>
        <w:t xml:space="preserve"> (развивающие)</w:t>
      </w:r>
      <w:r w:rsidRPr="002677FB">
        <w:rPr>
          <w:rFonts w:ascii="Times New Roman" w:eastAsia="Calibri" w:hAnsi="Times New Roman" w:cs="Times New Roman"/>
          <w:sz w:val="28"/>
          <w:szCs w:val="28"/>
        </w:rPr>
        <w:t>: развитие фонематического слуха, развитие звукобуквенного анализа и синтеза, развитие звукового анализа и синтеза, развития зрительного внимания и памяти, развитие ориентировки в пространстве, расширение и активизация словаря.</w:t>
      </w:r>
    </w:p>
    <w:p w:rsidR="00950CF5" w:rsidRPr="00BA0F16" w:rsidRDefault="00BF097F" w:rsidP="002677F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77FB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="00950CF5" w:rsidRPr="002677FB">
        <w:rPr>
          <w:rFonts w:ascii="Times New Roman" w:eastAsia="Calibri" w:hAnsi="Times New Roman" w:cs="Times New Roman"/>
          <w:i/>
          <w:sz w:val="28"/>
          <w:szCs w:val="28"/>
        </w:rPr>
        <w:t>оспитательные</w:t>
      </w:r>
      <w:r w:rsidR="00950CF5" w:rsidRPr="002677FB">
        <w:rPr>
          <w:rFonts w:ascii="Times New Roman" w:eastAsia="Calibri" w:hAnsi="Times New Roman" w:cs="Times New Roman"/>
          <w:sz w:val="28"/>
          <w:szCs w:val="28"/>
        </w:rPr>
        <w:t>: воспитание культуры речевого общения,</w:t>
      </w:r>
      <w:r w:rsidR="00BA0F16" w:rsidRPr="002677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0CF5" w:rsidRPr="002677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самостоятельности,</w:t>
      </w:r>
      <w:r w:rsidR="00950CF5" w:rsidRPr="00BA0F1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умения слушать друг друга, умение работать самостоятельно и коллективно, оказывать взаимопомощь.</w:t>
      </w:r>
    </w:p>
    <w:p w:rsidR="00950CF5" w:rsidRPr="00BA0F16" w:rsidRDefault="00950CF5" w:rsidP="002677FB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0F16">
        <w:rPr>
          <w:rFonts w:ascii="Times New Roman" w:eastAsia="Calibri" w:hAnsi="Times New Roman" w:cs="Times New Roman"/>
          <w:b/>
          <w:sz w:val="26"/>
          <w:szCs w:val="26"/>
        </w:rPr>
        <w:t>Формирование УУД</w:t>
      </w:r>
      <w:r w:rsidRPr="00BA0F16">
        <w:rPr>
          <w:rFonts w:ascii="Times New Roman" w:eastAsia="Calibri" w:hAnsi="Times New Roman" w:cs="Times New Roman"/>
          <w:sz w:val="26"/>
          <w:szCs w:val="26"/>
        </w:rPr>
        <w:t>:</w:t>
      </w:r>
    </w:p>
    <w:p w:rsidR="00950CF5" w:rsidRPr="00BA0F16" w:rsidRDefault="00950CF5" w:rsidP="002677FB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0F16">
        <w:rPr>
          <w:rFonts w:ascii="Times New Roman" w:eastAsia="Calibri" w:hAnsi="Times New Roman" w:cs="Times New Roman"/>
          <w:i/>
          <w:sz w:val="26"/>
          <w:szCs w:val="26"/>
        </w:rPr>
        <w:t>личностные</w:t>
      </w:r>
      <w:r w:rsidRPr="00BA0F16">
        <w:rPr>
          <w:rFonts w:ascii="Times New Roman" w:eastAsia="Calibri" w:hAnsi="Times New Roman" w:cs="Times New Roman"/>
          <w:sz w:val="26"/>
          <w:szCs w:val="26"/>
        </w:rPr>
        <w:t xml:space="preserve">: </w:t>
      </w:r>
      <w:proofErr w:type="spellStart"/>
      <w:r w:rsidRPr="00BA0F16">
        <w:rPr>
          <w:rFonts w:ascii="Times New Roman" w:eastAsia="Calibri" w:hAnsi="Times New Roman" w:cs="Times New Roman"/>
          <w:sz w:val="26"/>
          <w:szCs w:val="26"/>
        </w:rPr>
        <w:t>смыслообразование</w:t>
      </w:r>
      <w:proofErr w:type="spellEnd"/>
      <w:r w:rsidRPr="00BA0F16">
        <w:rPr>
          <w:rFonts w:ascii="Times New Roman" w:eastAsia="Calibri" w:hAnsi="Times New Roman" w:cs="Times New Roman"/>
          <w:sz w:val="26"/>
          <w:szCs w:val="26"/>
        </w:rPr>
        <w:t xml:space="preserve"> – установление связи между результатом учения и тем, что побуждает деятельность, ради чего она осуществляется</w:t>
      </w:r>
      <w:r w:rsidR="00744403">
        <w:rPr>
          <w:rFonts w:ascii="Times New Roman" w:eastAsia="Calibri" w:hAnsi="Times New Roman" w:cs="Times New Roman"/>
          <w:sz w:val="26"/>
          <w:szCs w:val="26"/>
        </w:rPr>
        <w:t>,</w:t>
      </w:r>
      <w:r w:rsidRPr="00BA0F16">
        <w:rPr>
          <w:rFonts w:ascii="Times New Roman" w:eastAsia="Calibri" w:hAnsi="Times New Roman" w:cs="Times New Roman"/>
          <w:sz w:val="26"/>
          <w:szCs w:val="26"/>
        </w:rPr>
        <w:t xml:space="preserve"> положительное отношение к процессу познания; применение правила делового сотрудничества;</w:t>
      </w:r>
    </w:p>
    <w:p w:rsidR="0048100F" w:rsidRPr="00BA0F16" w:rsidRDefault="00950CF5" w:rsidP="002677FB">
      <w:pPr>
        <w:pStyle w:val="a4"/>
        <w:spacing w:before="0" w:beforeAutospacing="0" w:after="0" w:afterAutospacing="0" w:line="360" w:lineRule="auto"/>
        <w:jc w:val="both"/>
        <w:rPr>
          <w:rFonts w:eastAsia="Arial Unicode MS"/>
          <w:color w:val="000000"/>
          <w:sz w:val="26"/>
          <w:szCs w:val="26"/>
        </w:rPr>
      </w:pPr>
      <w:r w:rsidRPr="00BA0F16">
        <w:rPr>
          <w:rFonts w:eastAsia="Calibri"/>
          <w:i/>
          <w:sz w:val="26"/>
          <w:szCs w:val="26"/>
        </w:rPr>
        <w:lastRenderedPageBreak/>
        <w:t>регулятивные</w:t>
      </w:r>
      <w:r w:rsidRPr="00BA0F16">
        <w:rPr>
          <w:rFonts w:eastAsia="Calibri"/>
          <w:sz w:val="26"/>
          <w:szCs w:val="26"/>
        </w:rPr>
        <w:t xml:space="preserve">: </w:t>
      </w:r>
      <w:r w:rsidR="0048100F" w:rsidRPr="00BA0F16">
        <w:rPr>
          <w:color w:val="000000"/>
          <w:sz w:val="26"/>
          <w:szCs w:val="26"/>
        </w:rPr>
        <w:t>определять и формулировать с помощью учителя цель деятельности на занятии;</w:t>
      </w:r>
      <w:r w:rsidR="0048100F" w:rsidRPr="00BA0F16">
        <w:rPr>
          <w:rFonts w:eastAsia="Calibri"/>
          <w:sz w:val="26"/>
          <w:szCs w:val="26"/>
        </w:rPr>
        <w:t xml:space="preserve">  </w:t>
      </w:r>
      <w:r w:rsidR="0048100F" w:rsidRPr="00BA0F16">
        <w:rPr>
          <w:color w:val="000000"/>
          <w:sz w:val="26"/>
          <w:szCs w:val="26"/>
        </w:rPr>
        <w:t>оценивать правильность выполнения действий и вносить необходимые коррективы в исполнение</w:t>
      </w:r>
      <w:r w:rsidR="009B3D70" w:rsidRPr="00BA0F16">
        <w:rPr>
          <w:color w:val="000000"/>
          <w:sz w:val="26"/>
          <w:szCs w:val="26"/>
        </w:rPr>
        <w:t>;</w:t>
      </w:r>
    </w:p>
    <w:p w:rsidR="00744403" w:rsidRDefault="00950CF5" w:rsidP="002677FB">
      <w:pPr>
        <w:pStyle w:val="a4"/>
        <w:spacing w:before="0" w:beforeAutospacing="0" w:after="0" w:afterAutospacing="0" w:line="360" w:lineRule="auto"/>
        <w:jc w:val="both"/>
        <w:rPr>
          <w:rFonts w:eastAsia="Calibri"/>
          <w:sz w:val="26"/>
          <w:szCs w:val="26"/>
        </w:rPr>
      </w:pPr>
      <w:r w:rsidRPr="00BA0F16">
        <w:rPr>
          <w:rFonts w:eastAsia="Calibri"/>
          <w:i/>
          <w:sz w:val="26"/>
          <w:szCs w:val="26"/>
        </w:rPr>
        <w:t>познавательные</w:t>
      </w:r>
      <w:r w:rsidRPr="00BA0F16">
        <w:rPr>
          <w:rFonts w:eastAsia="Calibri"/>
          <w:sz w:val="26"/>
          <w:szCs w:val="26"/>
        </w:rPr>
        <w:t xml:space="preserve">: </w:t>
      </w:r>
    </w:p>
    <w:p w:rsidR="00950CF5" w:rsidRPr="00BA0F16" w:rsidRDefault="00744403" w:rsidP="002677FB">
      <w:pPr>
        <w:pStyle w:val="a4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–</w:t>
      </w:r>
      <w:r w:rsidR="0048100F" w:rsidRPr="00BA0F16">
        <w:rPr>
          <w:color w:val="000000"/>
          <w:sz w:val="26"/>
          <w:szCs w:val="26"/>
        </w:rPr>
        <w:t>находить необходимую информацию д</w:t>
      </w:r>
      <w:r w:rsidR="00F7776B">
        <w:rPr>
          <w:color w:val="000000"/>
          <w:sz w:val="26"/>
          <w:szCs w:val="26"/>
        </w:rPr>
        <w:t>ля выполнения учебных заданий</w:t>
      </w:r>
      <w:r>
        <w:rPr>
          <w:color w:val="000000"/>
          <w:sz w:val="26"/>
          <w:szCs w:val="26"/>
        </w:rPr>
        <w:t>,</w:t>
      </w:r>
      <w:r w:rsidR="00F7776B">
        <w:rPr>
          <w:color w:val="000000"/>
          <w:sz w:val="26"/>
          <w:szCs w:val="26"/>
        </w:rPr>
        <w:t xml:space="preserve"> </w:t>
      </w:r>
      <w:r w:rsidR="0048100F" w:rsidRPr="00BA0F16">
        <w:rPr>
          <w:color w:val="000000"/>
          <w:sz w:val="26"/>
          <w:szCs w:val="26"/>
        </w:rPr>
        <w:t>строить речевое высказывание в устной форме</w:t>
      </w:r>
      <w:r>
        <w:rPr>
          <w:color w:val="000000"/>
          <w:sz w:val="26"/>
          <w:szCs w:val="26"/>
        </w:rPr>
        <w:t>,</w:t>
      </w:r>
      <w:r w:rsidR="0048100F" w:rsidRPr="00BA0F16">
        <w:rPr>
          <w:color w:val="000000"/>
          <w:sz w:val="26"/>
          <w:szCs w:val="26"/>
        </w:rPr>
        <w:t xml:space="preserve"> составлять ответы на вопросы, устанавливать причинно-следственную связь</w:t>
      </w:r>
      <w:r w:rsidR="00950CF5" w:rsidRPr="00BA0F16">
        <w:rPr>
          <w:rFonts w:eastAsia="Calibri"/>
          <w:sz w:val="26"/>
          <w:szCs w:val="26"/>
        </w:rPr>
        <w:t>;</w:t>
      </w:r>
    </w:p>
    <w:p w:rsidR="00744403" w:rsidRDefault="00950CF5" w:rsidP="002677FB">
      <w:pPr>
        <w:pStyle w:val="a4"/>
        <w:spacing w:before="0" w:beforeAutospacing="0" w:after="0" w:afterAutospacing="0" w:line="360" w:lineRule="auto"/>
        <w:jc w:val="both"/>
        <w:rPr>
          <w:rFonts w:eastAsia="Calibri"/>
          <w:sz w:val="26"/>
          <w:szCs w:val="26"/>
        </w:rPr>
      </w:pPr>
      <w:r w:rsidRPr="00BA0F16">
        <w:rPr>
          <w:rFonts w:eastAsia="Calibri"/>
          <w:i/>
          <w:sz w:val="26"/>
          <w:szCs w:val="26"/>
        </w:rPr>
        <w:t>коммуникативные</w:t>
      </w:r>
      <w:r w:rsidRPr="00BA0F16">
        <w:rPr>
          <w:rFonts w:eastAsia="Calibri"/>
          <w:sz w:val="26"/>
          <w:szCs w:val="26"/>
        </w:rPr>
        <w:t xml:space="preserve">: </w:t>
      </w:r>
    </w:p>
    <w:p w:rsidR="00744403" w:rsidRDefault="00744403" w:rsidP="002677FB">
      <w:pPr>
        <w:pStyle w:val="a4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–</w:t>
      </w:r>
      <w:r w:rsidR="0048100F" w:rsidRPr="00BA0F16">
        <w:rPr>
          <w:color w:val="000000"/>
          <w:sz w:val="26"/>
          <w:szCs w:val="26"/>
        </w:rPr>
        <w:t>слушать и вступать в диалог, формулировать собственное мнение и позицию</w:t>
      </w:r>
      <w:r>
        <w:rPr>
          <w:color w:val="000000"/>
          <w:sz w:val="26"/>
          <w:szCs w:val="26"/>
        </w:rPr>
        <w:t>;</w:t>
      </w:r>
    </w:p>
    <w:p w:rsidR="00744403" w:rsidRDefault="0048100F" w:rsidP="002677FB">
      <w:pPr>
        <w:pStyle w:val="a4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BA0F16">
        <w:rPr>
          <w:color w:val="000000"/>
          <w:sz w:val="26"/>
          <w:szCs w:val="26"/>
        </w:rPr>
        <w:t xml:space="preserve"> </w:t>
      </w:r>
      <w:r w:rsidR="00744403">
        <w:rPr>
          <w:color w:val="000000"/>
          <w:sz w:val="26"/>
          <w:szCs w:val="26"/>
        </w:rPr>
        <w:t>–</w:t>
      </w:r>
      <w:r w:rsidRPr="00BA0F16">
        <w:rPr>
          <w:color w:val="000000"/>
          <w:sz w:val="26"/>
          <w:szCs w:val="26"/>
        </w:rPr>
        <w:t>формировать умение совместно договариваться о правилах общения и поведения в соответствии с поставленными задачами</w:t>
      </w:r>
      <w:r w:rsidR="00744403">
        <w:rPr>
          <w:color w:val="000000"/>
          <w:sz w:val="26"/>
          <w:szCs w:val="26"/>
        </w:rPr>
        <w:t>;</w:t>
      </w:r>
      <w:r w:rsidRPr="00BA0F16">
        <w:rPr>
          <w:color w:val="000000"/>
          <w:sz w:val="26"/>
          <w:szCs w:val="26"/>
        </w:rPr>
        <w:t xml:space="preserve"> </w:t>
      </w:r>
    </w:p>
    <w:p w:rsidR="0048100F" w:rsidRPr="00BA0F16" w:rsidRDefault="0048100F" w:rsidP="002677FB">
      <w:pPr>
        <w:pStyle w:val="a4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BA0F16">
        <w:rPr>
          <w:color w:val="000000"/>
          <w:sz w:val="26"/>
          <w:szCs w:val="26"/>
        </w:rPr>
        <w:t xml:space="preserve"> </w:t>
      </w:r>
      <w:r w:rsidR="00744403">
        <w:rPr>
          <w:color w:val="000000"/>
          <w:sz w:val="26"/>
          <w:szCs w:val="26"/>
        </w:rPr>
        <w:t>–</w:t>
      </w:r>
      <w:r w:rsidRPr="00BA0F16">
        <w:rPr>
          <w:color w:val="000000"/>
          <w:sz w:val="26"/>
          <w:szCs w:val="26"/>
        </w:rPr>
        <w:t>формировать умения оформлять свои мысли в устной речи.</w:t>
      </w:r>
    </w:p>
    <w:p w:rsidR="00950CF5" w:rsidRPr="00BA0F16" w:rsidRDefault="00950CF5" w:rsidP="002677F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 w:rsidRPr="00BA0F16">
        <w:rPr>
          <w:rFonts w:ascii="Times New Roman" w:eastAsia="Calibri" w:hAnsi="Times New Roman" w:cs="Times New Roman"/>
          <w:b/>
          <w:sz w:val="26"/>
          <w:szCs w:val="26"/>
        </w:rPr>
        <w:t>Планируемые результаты:</w:t>
      </w:r>
      <w:r w:rsidR="00BA0F1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F3C4B" w:rsidRPr="00BA0F16">
        <w:rPr>
          <w:rFonts w:ascii="Times New Roman" w:eastAsia="Calibri" w:hAnsi="Times New Roman" w:cs="Times New Roman"/>
          <w:sz w:val="26"/>
          <w:szCs w:val="26"/>
        </w:rPr>
        <w:t xml:space="preserve">уметь </w:t>
      </w:r>
      <w:r w:rsidR="002F3C4B" w:rsidRPr="00BA0F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 употреблять предлоги на письме со словами.</w:t>
      </w:r>
    </w:p>
    <w:p w:rsidR="00744403" w:rsidRDefault="00950CF5" w:rsidP="002677F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A0F1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Оборудование:</w:t>
      </w:r>
      <w:r w:rsidR="00BA0F1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</w:p>
    <w:p w:rsidR="00744403" w:rsidRDefault="00744403" w:rsidP="002677F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–</w:t>
      </w:r>
      <w:r w:rsidR="00F7776B">
        <w:rPr>
          <w:rFonts w:ascii="Times New Roman" w:eastAsiaTheme="minorEastAsia" w:hAnsi="Times New Roman" w:cs="Times New Roman"/>
          <w:sz w:val="26"/>
          <w:szCs w:val="26"/>
          <w:lang w:eastAsia="ru-RU"/>
        </w:rPr>
        <w:t>м</w:t>
      </w:r>
      <w:r w:rsidR="00950CF5" w:rsidRPr="00F7776B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ультимедийное оборудование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4F291A" w:rsidRDefault="00744403" w:rsidP="002677F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–</w:t>
      </w:r>
      <w:r w:rsidR="00F777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="002F3C4B" w:rsidRPr="00F777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аглядные пособия</w:t>
      </w:r>
      <w:r w:rsidR="002F3C4B" w:rsidRPr="00F777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="002F3C4B" w:rsidRPr="00BA0F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2F3C4B" w:rsidRPr="00BA0F1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карточки с предло</w:t>
      </w:r>
      <w:r w:rsidR="004F2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гами: в, из, на, за, под, с, у; </w:t>
      </w:r>
      <w:r w:rsidR="002F3C4B" w:rsidRPr="00BA0F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схемы этих же предлогов; </w:t>
      </w:r>
      <w:proofErr w:type="gramEnd"/>
    </w:p>
    <w:p w:rsidR="004F291A" w:rsidRDefault="004F291A" w:rsidP="002677F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2F3C4B" w:rsidRPr="00BA0F16">
        <w:rPr>
          <w:rFonts w:ascii="Times New Roman" w:eastAsia="Times New Roman" w:hAnsi="Times New Roman" w:cs="Times New Roman"/>
          <w:sz w:val="26"/>
          <w:szCs w:val="26"/>
          <w:lang w:eastAsia="ru-RU"/>
        </w:rPr>
        <w:t>мяч;</w:t>
      </w:r>
    </w:p>
    <w:p w:rsidR="002F3C4B" w:rsidRPr="004F291A" w:rsidRDefault="004F291A" w:rsidP="002677F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2F3C4B" w:rsidRPr="00BA0F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иллюстрации на мониторе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3C4B" w:rsidRPr="00BA0F16" w:rsidRDefault="002F3C4B" w:rsidP="002677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F16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Раздаточный материал</w:t>
      </w:r>
      <w:r w:rsidRPr="00BA0F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 </w:t>
      </w:r>
      <w:r w:rsidRPr="00BA0F1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контуры листа, маленькие графические схемы предлогов, карточки с цифрами, сюжетные картинки, схемы предложений рабочие тетради, ручки, карандаши, карточки с заданием.</w:t>
      </w:r>
    </w:p>
    <w:p w:rsidR="00744403" w:rsidRDefault="00BA0F16" w:rsidP="002677FB">
      <w:pPr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A0F16">
        <w:rPr>
          <w:rFonts w:ascii="Times New Roman" w:hAnsi="Times New Roman"/>
          <w:b/>
          <w:color w:val="000000"/>
          <w:sz w:val="26"/>
          <w:szCs w:val="26"/>
        </w:rPr>
        <w:t>Мето</w:t>
      </w:r>
      <w:r w:rsidR="00F7776B">
        <w:rPr>
          <w:rFonts w:ascii="Times New Roman" w:hAnsi="Times New Roman"/>
          <w:b/>
          <w:color w:val="000000"/>
          <w:sz w:val="26"/>
          <w:szCs w:val="26"/>
        </w:rPr>
        <w:t xml:space="preserve">ды и приемы смыслового чтения: </w:t>
      </w:r>
    </w:p>
    <w:p w:rsidR="00744403" w:rsidRDefault="00744403" w:rsidP="002677FB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>п</w:t>
      </w:r>
      <w:r w:rsidR="00BA0F16" w:rsidRPr="00BA0F16">
        <w:rPr>
          <w:rFonts w:ascii="Times New Roman" w:hAnsi="Times New Roman"/>
          <w:sz w:val="26"/>
          <w:szCs w:val="26"/>
        </w:rPr>
        <w:t xml:space="preserve">оиск ключевых слов в задании и </w:t>
      </w:r>
      <w:r w:rsidR="00BA0F16" w:rsidRPr="00F7776B">
        <w:rPr>
          <w:rFonts w:ascii="Times New Roman" w:hAnsi="Times New Roman"/>
          <w:sz w:val="26"/>
          <w:szCs w:val="26"/>
        </w:rPr>
        <w:t xml:space="preserve">умение вчитываться в инструкцию; </w:t>
      </w:r>
    </w:p>
    <w:p w:rsidR="00744403" w:rsidRDefault="00744403" w:rsidP="002677FB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BA0F16" w:rsidRPr="00F7776B">
        <w:rPr>
          <w:rFonts w:ascii="Times New Roman" w:hAnsi="Times New Roman"/>
          <w:sz w:val="26"/>
          <w:szCs w:val="26"/>
        </w:rPr>
        <w:t>ответы на поставленные вопросы (как письменные, так и устные);</w:t>
      </w:r>
    </w:p>
    <w:p w:rsidR="00BA0F16" w:rsidRPr="00BA0F16" w:rsidRDefault="00BA0F16" w:rsidP="002677FB">
      <w:pPr>
        <w:spacing w:line="360" w:lineRule="auto"/>
        <w:contextualSpacing/>
        <w:jc w:val="both"/>
        <w:rPr>
          <w:rFonts w:ascii="Times New Roman" w:hAnsi="Times New Roman"/>
          <w:color w:val="333333"/>
          <w:sz w:val="26"/>
          <w:szCs w:val="26"/>
        </w:rPr>
      </w:pPr>
      <w:r w:rsidRPr="00F7776B">
        <w:rPr>
          <w:rFonts w:ascii="Times New Roman" w:hAnsi="Times New Roman"/>
          <w:sz w:val="26"/>
          <w:szCs w:val="26"/>
        </w:rPr>
        <w:t xml:space="preserve"> </w:t>
      </w:r>
      <w:r w:rsidR="00744403">
        <w:rPr>
          <w:rFonts w:ascii="Times New Roman" w:hAnsi="Times New Roman"/>
          <w:sz w:val="26"/>
          <w:szCs w:val="26"/>
        </w:rPr>
        <w:t>–</w:t>
      </w:r>
      <w:r w:rsidRPr="00F7776B">
        <w:rPr>
          <w:rFonts w:ascii="Times New Roman" w:hAnsi="Times New Roman"/>
          <w:sz w:val="26"/>
          <w:szCs w:val="26"/>
        </w:rPr>
        <w:t>формулирование простых выводов после прочтения</w:t>
      </w:r>
      <w:r w:rsidR="00744403">
        <w:rPr>
          <w:rFonts w:ascii="Times New Roman" w:hAnsi="Times New Roman"/>
          <w:color w:val="333333"/>
          <w:sz w:val="26"/>
          <w:szCs w:val="26"/>
        </w:rPr>
        <w:t xml:space="preserve"> текста.</w:t>
      </w:r>
    </w:p>
    <w:p w:rsidR="00950CF5" w:rsidRDefault="00F7776B" w:rsidP="002677F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Обу</w:t>
      </w:r>
      <w:r w:rsidR="00950CF5" w:rsidRPr="002677F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ча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ю</w:t>
      </w:r>
      <w:r w:rsidR="00950CF5" w:rsidRPr="002677F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щиеся, посещающие логопедические коррекционно-развивающие занятия, являются детьми с особыми образовательными потребностями. И поэтому на своих занятиях логопед должен способствовать повышению познавательной активности, увеличению уровня произвольности запоминания, развитию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50CF5" w:rsidRPr="002677F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операционных качеств </w:t>
      </w:r>
      <w:r w:rsidR="00950CF5" w:rsidRPr="002677F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lastRenderedPageBreak/>
        <w:t>мышления, форм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ированию фонематического слуха, </w:t>
      </w:r>
      <w:r w:rsidR="00950CF5" w:rsidRPr="002677F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лексико-грамматического строя речи и коммуникативных речевых средств, расширению объема внимания. Уровень сформированности выше перечисленных функций обеспечивает выпускникам начальной школы достижение </w:t>
      </w:r>
      <w:proofErr w:type="spellStart"/>
      <w:r w:rsidR="00950CF5" w:rsidRPr="002677F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метапредметных</w:t>
      </w:r>
      <w:proofErr w:type="spellEnd"/>
      <w:r w:rsidR="00950CF5" w:rsidRPr="002677F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и личностных результатов, предусмотренных </w:t>
      </w:r>
      <w:proofErr w:type="gramStart"/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обновленными</w:t>
      </w:r>
      <w:proofErr w:type="gramEnd"/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50CF5" w:rsidRPr="002677F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ФГОС.</w:t>
      </w:r>
    </w:p>
    <w:p w:rsidR="004F291A" w:rsidRPr="002677FB" w:rsidRDefault="004F291A" w:rsidP="002677F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1"/>
        <w:tblW w:w="10434" w:type="dxa"/>
        <w:jc w:val="center"/>
        <w:tblInd w:w="2627" w:type="dxa"/>
        <w:tblLayout w:type="fixed"/>
        <w:tblLook w:val="04A0" w:firstRow="1" w:lastRow="0" w:firstColumn="1" w:lastColumn="0" w:noHBand="0" w:noVBand="1"/>
      </w:tblPr>
      <w:tblGrid>
        <w:gridCol w:w="2258"/>
        <w:gridCol w:w="2228"/>
        <w:gridCol w:w="1398"/>
        <w:gridCol w:w="2885"/>
        <w:gridCol w:w="1665"/>
      </w:tblGrid>
      <w:tr w:rsidR="00950CF5" w:rsidRPr="002677FB" w:rsidTr="004F291A">
        <w:trPr>
          <w:jc w:val="center"/>
        </w:trPr>
        <w:tc>
          <w:tcPr>
            <w:tcW w:w="2258" w:type="dxa"/>
          </w:tcPr>
          <w:p w:rsidR="00950CF5" w:rsidRPr="002677FB" w:rsidRDefault="00950CF5" w:rsidP="002677F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77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Дидактическая структура урока</w:t>
            </w:r>
          </w:p>
        </w:tc>
        <w:tc>
          <w:tcPr>
            <w:tcW w:w="2228" w:type="dxa"/>
          </w:tcPr>
          <w:p w:rsidR="00950CF5" w:rsidRPr="002677FB" w:rsidRDefault="00950CF5" w:rsidP="002677F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77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Деятельность логопеда</w:t>
            </w:r>
          </w:p>
        </w:tc>
        <w:tc>
          <w:tcPr>
            <w:tcW w:w="1398" w:type="dxa"/>
          </w:tcPr>
          <w:p w:rsidR="00950CF5" w:rsidRPr="002677FB" w:rsidRDefault="002677FB" w:rsidP="002677F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77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Деятель</w:t>
            </w:r>
            <w:r w:rsidR="00950CF5" w:rsidRPr="002677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ность ученика</w:t>
            </w:r>
          </w:p>
        </w:tc>
        <w:tc>
          <w:tcPr>
            <w:tcW w:w="2885" w:type="dxa"/>
          </w:tcPr>
          <w:p w:rsidR="00950CF5" w:rsidRPr="002677FB" w:rsidRDefault="00950CF5" w:rsidP="002677F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77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1665" w:type="dxa"/>
          </w:tcPr>
          <w:p w:rsidR="00950CF5" w:rsidRPr="002677FB" w:rsidRDefault="00950CF5" w:rsidP="002677F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77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 результаты УУД</w:t>
            </w:r>
          </w:p>
        </w:tc>
      </w:tr>
      <w:tr w:rsidR="00950CF5" w:rsidRPr="002677FB" w:rsidTr="004F291A">
        <w:trPr>
          <w:jc w:val="center"/>
        </w:trPr>
        <w:tc>
          <w:tcPr>
            <w:tcW w:w="2258" w:type="dxa"/>
          </w:tcPr>
          <w:p w:rsidR="00950CF5" w:rsidRPr="002677FB" w:rsidRDefault="00950CF5" w:rsidP="00BA0F16">
            <w:pPr>
              <w:rPr>
                <w:rFonts w:ascii="Times New Roman" w:eastAsia="Calibri" w:hAnsi="Times New Roman" w:cs="Times New Roman"/>
                <w:b/>
              </w:rPr>
            </w:pPr>
            <w:r w:rsidRPr="002677FB">
              <w:rPr>
                <w:rFonts w:ascii="Times New Roman" w:eastAsia="Calibri" w:hAnsi="Times New Roman" w:cs="Times New Roman"/>
                <w:b/>
              </w:rPr>
              <w:t>1. Организаци</w:t>
            </w:r>
            <w:r w:rsidR="002677FB">
              <w:rPr>
                <w:rFonts w:ascii="Times New Roman" w:eastAsia="Calibri" w:hAnsi="Times New Roman" w:cs="Times New Roman"/>
                <w:b/>
              </w:rPr>
              <w:t>онный момент. Настрой на работу</w:t>
            </w:r>
          </w:p>
        </w:tc>
        <w:tc>
          <w:tcPr>
            <w:tcW w:w="2228" w:type="dxa"/>
          </w:tcPr>
          <w:p w:rsidR="00950CF5" w:rsidRPr="002677FB" w:rsidRDefault="00950CF5" w:rsidP="00BA0F16">
            <w:pPr>
              <w:rPr>
                <w:rFonts w:ascii="Times New Roman" w:eastAsia="Calibri" w:hAnsi="Times New Roman" w:cs="Times New Roman"/>
              </w:rPr>
            </w:pPr>
            <w:r w:rsidRPr="002677FB">
              <w:rPr>
                <w:rFonts w:ascii="Times New Roman" w:eastAsia="Calibri" w:hAnsi="Times New Roman" w:cs="Times New Roman"/>
              </w:rPr>
              <w:t>Создание атмосферы дружелюбия и симпатии, условий для осознанного вхождения учащихся в про</w:t>
            </w:r>
            <w:r w:rsidR="002677FB">
              <w:rPr>
                <w:rFonts w:ascii="Times New Roman" w:eastAsia="Calibri" w:hAnsi="Times New Roman" w:cs="Times New Roman"/>
              </w:rPr>
              <w:t>странство деятельности на уроке</w:t>
            </w:r>
          </w:p>
        </w:tc>
        <w:tc>
          <w:tcPr>
            <w:tcW w:w="1398" w:type="dxa"/>
          </w:tcPr>
          <w:p w:rsidR="00950CF5" w:rsidRPr="002677FB" w:rsidRDefault="002677FB" w:rsidP="00BA0F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диалоге</w:t>
            </w:r>
          </w:p>
        </w:tc>
        <w:tc>
          <w:tcPr>
            <w:tcW w:w="2885" w:type="dxa"/>
          </w:tcPr>
          <w:p w:rsidR="00950CF5" w:rsidRPr="002677FB" w:rsidRDefault="00950CF5" w:rsidP="005A64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77FB">
              <w:rPr>
                <w:rFonts w:ascii="Times New Roman" w:eastAsia="Calibri" w:hAnsi="Times New Roman" w:cs="Times New Roman"/>
              </w:rPr>
              <w:t>- Здравствуйте, ребята. Садитесь на свои места.</w:t>
            </w:r>
          </w:p>
          <w:p w:rsidR="00950CF5" w:rsidRPr="002677FB" w:rsidRDefault="00950CF5" w:rsidP="005A64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77FB">
              <w:rPr>
                <w:rFonts w:ascii="Times New Roman" w:eastAsia="Calibri" w:hAnsi="Times New Roman" w:cs="Times New Roman"/>
              </w:rPr>
              <w:t>- Проверим готовность к уроку:</w:t>
            </w:r>
          </w:p>
          <w:p w:rsidR="00950CF5" w:rsidRPr="002677FB" w:rsidRDefault="00950CF5" w:rsidP="005A64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77FB">
              <w:rPr>
                <w:rFonts w:ascii="Times New Roman" w:eastAsia="Calibri" w:hAnsi="Times New Roman" w:cs="Times New Roman"/>
              </w:rPr>
              <w:t>- Рабочее место готово?</w:t>
            </w:r>
          </w:p>
          <w:p w:rsidR="00950CF5" w:rsidRPr="002677FB" w:rsidRDefault="00950CF5" w:rsidP="005A64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77FB">
              <w:rPr>
                <w:rFonts w:ascii="Times New Roman" w:eastAsia="Calibri" w:hAnsi="Times New Roman" w:cs="Times New Roman"/>
              </w:rPr>
              <w:t xml:space="preserve">- А настроение как, отличное?    </w:t>
            </w:r>
          </w:p>
        </w:tc>
        <w:tc>
          <w:tcPr>
            <w:tcW w:w="1665" w:type="dxa"/>
          </w:tcPr>
          <w:p w:rsidR="00950CF5" w:rsidRPr="002677FB" w:rsidRDefault="00950CF5" w:rsidP="00BA0F16">
            <w:pPr>
              <w:rPr>
                <w:rFonts w:ascii="Times New Roman" w:eastAsia="Calibri" w:hAnsi="Times New Roman" w:cs="Times New Roman"/>
              </w:rPr>
            </w:pPr>
            <w:r w:rsidRPr="002677FB">
              <w:rPr>
                <w:rFonts w:ascii="Times New Roman" w:eastAsia="Calibri" w:hAnsi="Times New Roman" w:cs="Times New Roman"/>
              </w:rPr>
              <w:t>Коммуникативные УУД: понимать другие позиции, взгляды, интересы.</w:t>
            </w:r>
          </w:p>
          <w:p w:rsidR="00950CF5" w:rsidRPr="002677FB" w:rsidRDefault="00950CF5" w:rsidP="00BA0F16">
            <w:pPr>
              <w:rPr>
                <w:rFonts w:ascii="Times New Roman" w:eastAsia="Calibri" w:hAnsi="Times New Roman" w:cs="Times New Roman"/>
              </w:rPr>
            </w:pPr>
          </w:p>
          <w:p w:rsidR="00950CF5" w:rsidRPr="002677FB" w:rsidRDefault="00950CF5" w:rsidP="00BA0F16">
            <w:pPr>
              <w:rPr>
                <w:rFonts w:ascii="Times New Roman" w:eastAsia="Calibri" w:hAnsi="Times New Roman" w:cs="Times New Roman"/>
              </w:rPr>
            </w:pPr>
            <w:r w:rsidRPr="002677FB">
              <w:rPr>
                <w:rFonts w:ascii="Times New Roman" w:eastAsia="Calibri" w:hAnsi="Times New Roman" w:cs="Times New Roman"/>
              </w:rPr>
              <w:t xml:space="preserve">Личностные УУД: </w:t>
            </w:r>
            <w:proofErr w:type="spellStart"/>
            <w:r w:rsidRPr="002677FB">
              <w:rPr>
                <w:rFonts w:ascii="Times New Roman" w:eastAsia="Calibri" w:hAnsi="Times New Roman" w:cs="Times New Roman"/>
              </w:rPr>
              <w:t>смыслообразование</w:t>
            </w:r>
            <w:proofErr w:type="spellEnd"/>
            <w:r w:rsidRPr="002677FB">
              <w:rPr>
                <w:rFonts w:ascii="Times New Roman" w:eastAsia="Calibri" w:hAnsi="Times New Roman" w:cs="Times New Roman"/>
              </w:rPr>
              <w:t xml:space="preserve"> – установление связи учения и тем, что побуждает деятельност</w:t>
            </w:r>
            <w:r w:rsidR="002118A6">
              <w:rPr>
                <w:rFonts w:ascii="Times New Roman" w:eastAsia="Calibri" w:hAnsi="Times New Roman" w:cs="Times New Roman"/>
              </w:rPr>
              <w:t>ь, ради чего она осуществляется</w:t>
            </w:r>
          </w:p>
        </w:tc>
      </w:tr>
      <w:tr w:rsidR="00950CF5" w:rsidRPr="002677FB" w:rsidTr="004F291A">
        <w:trPr>
          <w:jc w:val="center"/>
        </w:trPr>
        <w:tc>
          <w:tcPr>
            <w:tcW w:w="2258" w:type="dxa"/>
          </w:tcPr>
          <w:p w:rsidR="00950CF5" w:rsidRPr="002677FB" w:rsidRDefault="00950CF5" w:rsidP="00BA0F16">
            <w:pPr>
              <w:rPr>
                <w:rFonts w:ascii="Times New Roman" w:eastAsia="Calibri" w:hAnsi="Times New Roman" w:cs="Times New Roman"/>
                <w:b/>
              </w:rPr>
            </w:pPr>
            <w:r w:rsidRPr="002677FB">
              <w:rPr>
                <w:rFonts w:ascii="Times New Roman" w:eastAsia="Calibri" w:hAnsi="Times New Roman" w:cs="Times New Roman"/>
                <w:b/>
              </w:rPr>
              <w:t>2. Актуализация знаний, целеполагание, озвучивание темы урока</w:t>
            </w:r>
          </w:p>
        </w:tc>
        <w:tc>
          <w:tcPr>
            <w:tcW w:w="2228" w:type="dxa"/>
          </w:tcPr>
          <w:p w:rsidR="00950CF5" w:rsidRPr="002677FB" w:rsidRDefault="00950CF5" w:rsidP="00BA0F16">
            <w:pPr>
              <w:rPr>
                <w:rFonts w:ascii="Times New Roman" w:eastAsia="Calibri" w:hAnsi="Times New Roman" w:cs="Times New Roman"/>
              </w:rPr>
            </w:pPr>
            <w:r w:rsidRPr="002677FB">
              <w:rPr>
                <w:rFonts w:ascii="Times New Roman" w:eastAsia="Calibri" w:hAnsi="Times New Roman" w:cs="Times New Roman"/>
              </w:rPr>
              <w:t>Ставит перед учениками проблему. Подводит в ходе решен</w:t>
            </w:r>
            <w:r w:rsidR="002677FB">
              <w:rPr>
                <w:rFonts w:ascii="Times New Roman" w:eastAsia="Calibri" w:hAnsi="Times New Roman" w:cs="Times New Roman"/>
              </w:rPr>
              <w:t>ия данной проблемы к теме урока</w:t>
            </w:r>
          </w:p>
        </w:tc>
        <w:tc>
          <w:tcPr>
            <w:tcW w:w="1398" w:type="dxa"/>
          </w:tcPr>
          <w:p w:rsidR="00950CF5" w:rsidRPr="002677FB" w:rsidRDefault="00950CF5" w:rsidP="00BA0F16">
            <w:pPr>
              <w:rPr>
                <w:rFonts w:ascii="Times New Roman" w:eastAsia="Calibri" w:hAnsi="Times New Roman" w:cs="Times New Roman"/>
              </w:rPr>
            </w:pPr>
            <w:r w:rsidRPr="002677FB">
              <w:rPr>
                <w:rFonts w:ascii="Times New Roman" w:eastAsia="Calibri" w:hAnsi="Times New Roman" w:cs="Times New Roman"/>
              </w:rPr>
              <w:t>Формулируют цель деятельности, выявляют трудности, ищут п</w:t>
            </w:r>
            <w:r w:rsidR="00BF097F" w:rsidRPr="002677FB">
              <w:rPr>
                <w:rFonts w:ascii="Times New Roman" w:eastAsia="Calibri" w:hAnsi="Times New Roman" w:cs="Times New Roman"/>
              </w:rPr>
              <w:t>ути решения поставленной пробле</w:t>
            </w:r>
            <w:r w:rsidR="002677FB">
              <w:rPr>
                <w:rFonts w:ascii="Times New Roman" w:eastAsia="Calibri" w:hAnsi="Times New Roman" w:cs="Times New Roman"/>
              </w:rPr>
              <w:t>мы</w:t>
            </w:r>
          </w:p>
        </w:tc>
        <w:tc>
          <w:tcPr>
            <w:tcW w:w="2885" w:type="dxa"/>
          </w:tcPr>
          <w:p w:rsidR="00950CF5" w:rsidRPr="002677FB" w:rsidRDefault="006A0510" w:rsidP="002677FB">
            <w:pPr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iCs/>
                <w:lang w:eastAsia="ru-RU"/>
              </w:rPr>
              <w:t>Дети передают по очереди мяч и называют слова:</w:t>
            </w:r>
          </w:p>
          <w:p w:rsidR="006A0510" w:rsidRPr="002677FB" w:rsidRDefault="006A0510" w:rsidP="002677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lang w:eastAsia="ru-RU"/>
              </w:rPr>
              <w:t>Буду маме помогать,</w:t>
            </w:r>
          </w:p>
          <w:p w:rsidR="006A0510" w:rsidRPr="002677FB" w:rsidRDefault="006A0510" w:rsidP="002677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lang w:eastAsia="ru-RU"/>
              </w:rPr>
              <w:t>Буду всюду убирать.</w:t>
            </w:r>
          </w:p>
          <w:p w:rsidR="006A0510" w:rsidRPr="002677FB" w:rsidRDefault="006A0510" w:rsidP="002677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lang w:eastAsia="ru-RU"/>
              </w:rPr>
              <w:t>И под шкафом,</w:t>
            </w:r>
          </w:p>
          <w:p w:rsidR="006A0510" w:rsidRPr="002677FB" w:rsidRDefault="006A0510" w:rsidP="002677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lang w:eastAsia="ru-RU"/>
              </w:rPr>
              <w:t>И за шкафом</w:t>
            </w:r>
          </w:p>
          <w:p w:rsidR="006A0510" w:rsidRPr="002677FB" w:rsidRDefault="006A0510" w:rsidP="002677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lang w:eastAsia="ru-RU"/>
              </w:rPr>
              <w:t>И в шкафу</w:t>
            </w:r>
          </w:p>
          <w:p w:rsidR="006A0510" w:rsidRPr="002677FB" w:rsidRDefault="006A0510" w:rsidP="002677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lang w:eastAsia="ru-RU"/>
              </w:rPr>
              <w:t>И на шкафу,</w:t>
            </w:r>
          </w:p>
          <w:p w:rsidR="006A0510" w:rsidRPr="002677FB" w:rsidRDefault="006A0510" w:rsidP="002677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lang w:eastAsia="ru-RU"/>
              </w:rPr>
              <w:t xml:space="preserve">Не люблю я пыли, </w:t>
            </w:r>
            <w:proofErr w:type="gramStart"/>
            <w:r w:rsidRPr="002677FB">
              <w:rPr>
                <w:rFonts w:ascii="Times New Roman" w:eastAsia="Times New Roman" w:hAnsi="Times New Roman" w:cs="Times New Roman"/>
                <w:lang w:eastAsia="ru-RU"/>
              </w:rPr>
              <w:t>фу</w:t>
            </w:r>
            <w:proofErr w:type="gramEnd"/>
            <w:r w:rsidRPr="002677FB">
              <w:rPr>
                <w:rFonts w:ascii="Times New Roman" w:eastAsia="Times New Roman" w:hAnsi="Times New Roman" w:cs="Times New Roman"/>
                <w:lang w:eastAsia="ru-RU"/>
              </w:rPr>
              <w:t>!</w:t>
            </w:r>
          </w:p>
          <w:p w:rsidR="006A0510" w:rsidRPr="002677FB" w:rsidRDefault="006A0510" w:rsidP="002677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lang w:eastAsia="ru-RU"/>
              </w:rPr>
              <w:t>- Какие маленькие слова вы произнесли?</w:t>
            </w:r>
          </w:p>
          <w:p w:rsidR="006A0510" w:rsidRPr="002677FB" w:rsidRDefault="006A0510" w:rsidP="002677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lang w:eastAsia="ru-RU"/>
              </w:rPr>
              <w:t>(Под, за, в, на.)</w:t>
            </w:r>
          </w:p>
          <w:p w:rsidR="006A0510" w:rsidRPr="002677FB" w:rsidRDefault="006A0510" w:rsidP="002677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lang w:eastAsia="ru-RU"/>
              </w:rPr>
              <w:t>- Как они называются, одним словом?</w:t>
            </w:r>
          </w:p>
          <w:p w:rsidR="006A0510" w:rsidRPr="002677FB" w:rsidRDefault="006A0510" w:rsidP="002677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lang w:eastAsia="ru-RU"/>
              </w:rPr>
              <w:t>(Предлоги.</w:t>
            </w:r>
            <w:r w:rsidR="00B56EEB" w:rsidRPr="002677F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BA0F16" w:rsidRPr="002677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77FB">
              <w:rPr>
                <w:rFonts w:ascii="Times New Roman" w:eastAsia="Times New Roman" w:hAnsi="Times New Roman" w:cs="Times New Roman"/>
                <w:lang w:eastAsia="ru-RU"/>
              </w:rPr>
              <w:t> - Что такое предлог?</w:t>
            </w:r>
          </w:p>
          <w:p w:rsidR="00B56EEB" w:rsidRPr="002677FB" w:rsidRDefault="00B56EEB" w:rsidP="002677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lang w:eastAsia="ru-RU"/>
              </w:rPr>
              <w:t>(Предлог – это маленькое  важное слово)</w:t>
            </w:r>
          </w:p>
          <w:p w:rsidR="00BA0F16" w:rsidRPr="002677FB" w:rsidRDefault="006A0510" w:rsidP="002677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lang w:eastAsia="ru-RU"/>
              </w:rPr>
              <w:t xml:space="preserve">- Давайте поможем друг другу запомнить эти  </w:t>
            </w:r>
            <w:r w:rsidRPr="002677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маленькие  слова – предлоги.</w:t>
            </w:r>
          </w:p>
        </w:tc>
        <w:tc>
          <w:tcPr>
            <w:tcW w:w="1665" w:type="dxa"/>
          </w:tcPr>
          <w:p w:rsidR="00950CF5" w:rsidRPr="002677FB" w:rsidRDefault="00950CF5" w:rsidP="005A64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77FB">
              <w:rPr>
                <w:rFonts w:ascii="Times New Roman" w:eastAsia="Calibri" w:hAnsi="Times New Roman" w:cs="Times New Roman"/>
              </w:rPr>
              <w:lastRenderedPageBreak/>
              <w:t>Регулятивные УУД: определение и формулирование цели деятельности (понять свои интересы, увидеть проблему,</w:t>
            </w:r>
            <w:r w:rsidR="002118A6">
              <w:rPr>
                <w:rFonts w:ascii="Times New Roman" w:eastAsia="Calibri" w:hAnsi="Times New Roman" w:cs="Times New Roman"/>
              </w:rPr>
              <w:t xml:space="preserve"> задачу, выразить ее словесно)</w:t>
            </w:r>
          </w:p>
        </w:tc>
      </w:tr>
      <w:tr w:rsidR="00950CF5" w:rsidRPr="002677FB" w:rsidTr="004F291A">
        <w:trPr>
          <w:jc w:val="center"/>
        </w:trPr>
        <w:tc>
          <w:tcPr>
            <w:tcW w:w="2258" w:type="dxa"/>
          </w:tcPr>
          <w:p w:rsidR="00950CF5" w:rsidRPr="002677FB" w:rsidRDefault="00950CF5" w:rsidP="00BA0F16">
            <w:pPr>
              <w:rPr>
                <w:rFonts w:ascii="Times New Roman" w:eastAsia="Calibri" w:hAnsi="Times New Roman" w:cs="Times New Roman"/>
                <w:b/>
              </w:rPr>
            </w:pPr>
            <w:r w:rsidRPr="002677FB">
              <w:rPr>
                <w:rFonts w:ascii="Times New Roman" w:eastAsia="Calibri" w:hAnsi="Times New Roman" w:cs="Times New Roman"/>
                <w:b/>
              </w:rPr>
              <w:lastRenderedPageBreak/>
              <w:t xml:space="preserve">3. </w:t>
            </w:r>
            <w:r w:rsidR="00B56EEB" w:rsidRPr="002677FB">
              <w:rPr>
                <w:rFonts w:ascii="Times New Roman" w:eastAsia="Calibri" w:hAnsi="Times New Roman" w:cs="Times New Roman"/>
                <w:b/>
              </w:rPr>
              <w:t>Повторение предлогов по схемам</w:t>
            </w:r>
            <w:r w:rsidRPr="002677FB">
              <w:rPr>
                <w:rFonts w:ascii="Times New Roman" w:eastAsia="Calibri" w:hAnsi="Times New Roman" w:cs="Times New Roman"/>
                <w:b/>
              </w:rPr>
              <w:t>.</w:t>
            </w:r>
            <w:r w:rsidR="00B56EEB" w:rsidRPr="002677FB">
              <w:rPr>
                <w:rFonts w:ascii="Times New Roman" w:eastAsia="Calibri" w:hAnsi="Times New Roman" w:cs="Times New Roman"/>
                <w:b/>
              </w:rPr>
              <w:t xml:space="preserve"> Зрительно – пространственная ориентировка</w:t>
            </w:r>
          </w:p>
        </w:tc>
        <w:tc>
          <w:tcPr>
            <w:tcW w:w="2228" w:type="dxa"/>
          </w:tcPr>
          <w:p w:rsidR="00950CF5" w:rsidRPr="002677FB" w:rsidRDefault="00950CF5" w:rsidP="00BA0F16">
            <w:pPr>
              <w:rPr>
                <w:rFonts w:ascii="Times New Roman" w:eastAsia="Calibri" w:hAnsi="Times New Roman" w:cs="Times New Roman"/>
              </w:rPr>
            </w:pPr>
            <w:r w:rsidRPr="002677FB">
              <w:rPr>
                <w:rFonts w:ascii="Times New Roman" w:eastAsia="Calibri" w:hAnsi="Times New Roman" w:cs="Times New Roman"/>
              </w:rPr>
              <w:t>Организует работу</w:t>
            </w:r>
            <w:r w:rsidR="00B56EEB" w:rsidRPr="002677FB">
              <w:rPr>
                <w:rFonts w:ascii="Times New Roman" w:eastAsia="Calibri" w:hAnsi="Times New Roman" w:cs="Times New Roman"/>
              </w:rPr>
              <w:t xml:space="preserve"> по уточнению значения предлогов</w:t>
            </w:r>
          </w:p>
        </w:tc>
        <w:tc>
          <w:tcPr>
            <w:tcW w:w="1398" w:type="dxa"/>
          </w:tcPr>
          <w:p w:rsidR="00950CF5" w:rsidRPr="002677FB" w:rsidRDefault="00950CF5" w:rsidP="00BA0F16">
            <w:pPr>
              <w:rPr>
                <w:rFonts w:ascii="Times New Roman" w:eastAsia="Calibri" w:hAnsi="Times New Roman" w:cs="Times New Roman"/>
              </w:rPr>
            </w:pPr>
            <w:r w:rsidRPr="002677FB">
              <w:rPr>
                <w:rFonts w:ascii="Times New Roman" w:eastAsia="Calibri" w:hAnsi="Times New Roman" w:cs="Times New Roman"/>
              </w:rPr>
              <w:t>Р</w:t>
            </w:r>
            <w:r w:rsidR="00B56EEB" w:rsidRPr="002677FB">
              <w:rPr>
                <w:rFonts w:ascii="Times New Roman" w:eastAsia="Calibri" w:hAnsi="Times New Roman" w:cs="Times New Roman"/>
              </w:rPr>
              <w:t>аботают по уточнению значения предлогов</w:t>
            </w:r>
            <w:r w:rsidRPr="002677FB">
              <w:rPr>
                <w:rFonts w:ascii="Times New Roman" w:eastAsia="Calibri" w:hAnsi="Times New Roman" w:cs="Times New Roman"/>
              </w:rPr>
              <w:t xml:space="preserve">, </w:t>
            </w:r>
            <w:r w:rsidR="00B56EEB" w:rsidRPr="002677FB">
              <w:rPr>
                <w:rFonts w:ascii="Times New Roman" w:eastAsia="Calibri" w:hAnsi="Times New Roman" w:cs="Times New Roman"/>
              </w:rPr>
              <w:t>зрительно – пространственной ориентировки,</w:t>
            </w:r>
            <w:r w:rsidR="00C20398" w:rsidRPr="002677FB">
              <w:rPr>
                <w:rFonts w:ascii="Times New Roman" w:eastAsia="Calibri" w:hAnsi="Times New Roman" w:cs="Times New Roman"/>
              </w:rPr>
              <w:t xml:space="preserve"> </w:t>
            </w:r>
            <w:r w:rsidR="002677FB">
              <w:rPr>
                <w:rFonts w:ascii="Times New Roman" w:eastAsia="Calibri" w:hAnsi="Times New Roman" w:cs="Times New Roman"/>
              </w:rPr>
              <w:t>анализируют</w:t>
            </w:r>
          </w:p>
        </w:tc>
        <w:tc>
          <w:tcPr>
            <w:tcW w:w="2885" w:type="dxa"/>
          </w:tcPr>
          <w:p w:rsidR="00B56EEB" w:rsidRPr="002677FB" w:rsidRDefault="00B56EEB" w:rsidP="002677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lang w:eastAsia="ru-RU"/>
              </w:rPr>
              <w:t>– Сейчас  вспомним значение некоторых вам предлогов.  В этом нам поможет стихотворение.</w:t>
            </w:r>
          </w:p>
          <w:p w:rsidR="00B56EEB" w:rsidRPr="002677FB" w:rsidRDefault="00B56EEB" w:rsidP="002677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proofErr w:type="gramStart"/>
            <w:r w:rsidRPr="002677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</w:t>
            </w:r>
            <w:proofErr w:type="gramEnd"/>
            <w:r w:rsidRPr="002677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ченикам  раздаётся схема – куст и  маленькие графические схемы предлогов).</w:t>
            </w:r>
          </w:p>
          <w:p w:rsidR="00B56EEB" w:rsidRPr="002677FB" w:rsidRDefault="00B56EEB" w:rsidP="002677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lang w:eastAsia="ru-RU"/>
              </w:rPr>
              <w:t>– Я буду рассказывать, а вы найдите  правильно место для  каждого предлога.</w:t>
            </w:r>
          </w:p>
          <w:p w:rsidR="00B56EEB" w:rsidRPr="002677FB" w:rsidRDefault="00B56EEB" w:rsidP="002677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(Логопед  рассказывает стихотворение,  дети по ходу  рассказа  раскладывают   графическое   изображение   предлогов    относительно  схемы -  куста).</w:t>
            </w:r>
          </w:p>
          <w:p w:rsidR="00B56EEB" w:rsidRPr="002677FB" w:rsidRDefault="00B56EEB" w:rsidP="002677FB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У куста росла ромашка</w:t>
            </w:r>
          </w:p>
          <w:p w:rsidR="00B56EEB" w:rsidRPr="002677FB" w:rsidRDefault="00B56EEB" w:rsidP="002677FB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Под кустом ползла букашка</w:t>
            </w:r>
          </w:p>
          <w:p w:rsidR="00B56EEB" w:rsidRPr="002677FB" w:rsidRDefault="00B56EEB" w:rsidP="002677FB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На кусте сидит пташка</w:t>
            </w:r>
          </w:p>
          <w:p w:rsidR="00B56EEB" w:rsidRPr="002677FB" w:rsidRDefault="00B56EEB" w:rsidP="002677FB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За кустом лежит бумажка.</w:t>
            </w:r>
          </w:p>
          <w:p w:rsidR="00B56EEB" w:rsidRPr="002677FB" w:rsidRDefault="00B56EEB" w:rsidP="002677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lang w:eastAsia="ru-RU"/>
              </w:rPr>
              <w:t>- Какие предлоги прозвучали в этом стихотворении?</w:t>
            </w:r>
          </w:p>
          <w:p w:rsidR="00950CF5" w:rsidRPr="002677FB" w:rsidRDefault="00B56EEB" w:rsidP="00267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77FB">
              <w:rPr>
                <w:rFonts w:ascii="Times New Roman" w:eastAsia="Times New Roman" w:hAnsi="Times New Roman" w:cs="Times New Roman"/>
                <w:lang w:eastAsia="ru-RU"/>
              </w:rPr>
              <w:t>– Проверим на мониторе, правильно  ли вы разложили.  </w:t>
            </w:r>
          </w:p>
        </w:tc>
        <w:tc>
          <w:tcPr>
            <w:tcW w:w="1665" w:type="dxa"/>
          </w:tcPr>
          <w:p w:rsidR="00950CF5" w:rsidRPr="002677FB" w:rsidRDefault="00950CF5" w:rsidP="005A6476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677FB">
              <w:rPr>
                <w:rFonts w:ascii="Times New Roman" w:eastAsia="Calibri" w:hAnsi="Times New Roman" w:cs="Times New Roman"/>
              </w:rPr>
              <w:t>ПознавательныеУУД</w:t>
            </w:r>
            <w:proofErr w:type="spellEnd"/>
            <w:r w:rsidRPr="002677FB">
              <w:rPr>
                <w:rFonts w:ascii="Times New Roman" w:eastAsia="Calibri" w:hAnsi="Times New Roman" w:cs="Times New Roman"/>
              </w:rPr>
              <w:t>: умение сравнивать, анализировать</w:t>
            </w:r>
          </w:p>
        </w:tc>
      </w:tr>
      <w:tr w:rsidR="00950CF5" w:rsidRPr="002677FB" w:rsidTr="004F291A">
        <w:trPr>
          <w:jc w:val="center"/>
        </w:trPr>
        <w:tc>
          <w:tcPr>
            <w:tcW w:w="2258" w:type="dxa"/>
          </w:tcPr>
          <w:p w:rsidR="002677FB" w:rsidRPr="002677FB" w:rsidRDefault="00950CF5" w:rsidP="00BA0F16">
            <w:pPr>
              <w:rPr>
                <w:rFonts w:ascii="Times New Roman" w:eastAsia="Calibri" w:hAnsi="Times New Roman" w:cs="Times New Roman"/>
                <w:b/>
              </w:rPr>
            </w:pPr>
            <w:r w:rsidRPr="002677FB">
              <w:rPr>
                <w:rFonts w:ascii="Times New Roman" w:eastAsia="Calibri" w:hAnsi="Times New Roman" w:cs="Times New Roman"/>
                <w:b/>
              </w:rPr>
              <w:t>4</w:t>
            </w:r>
            <w:r w:rsidR="00826E47" w:rsidRPr="002677FB">
              <w:rPr>
                <w:rFonts w:ascii="Times New Roman" w:eastAsia="Calibri" w:hAnsi="Times New Roman" w:cs="Times New Roman"/>
                <w:b/>
              </w:rPr>
              <w:t>. Работа над</w:t>
            </w:r>
            <w:r w:rsidR="002677FB" w:rsidRPr="002677FB">
              <w:rPr>
                <w:rFonts w:ascii="Times New Roman" w:eastAsia="Calibri" w:hAnsi="Times New Roman" w:cs="Times New Roman"/>
                <w:b/>
              </w:rPr>
              <w:t xml:space="preserve"> темой.</w:t>
            </w:r>
          </w:p>
          <w:p w:rsidR="00826E47" w:rsidRPr="002677FB" w:rsidRDefault="00826E47" w:rsidP="00BA0F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Формирование представления о п</w:t>
            </w:r>
            <w:r w:rsidR="002677FB" w:rsidRPr="002677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редлоге, как об отдельном слове</w:t>
            </w:r>
          </w:p>
          <w:p w:rsidR="00950CF5" w:rsidRPr="002677FB" w:rsidRDefault="00950CF5" w:rsidP="00BA0F1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8" w:type="dxa"/>
          </w:tcPr>
          <w:p w:rsidR="00950CF5" w:rsidRPr="002677FB" w:rsidRDefault="00950CF5" w:rsidP="00BA0F16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677FB">
              <w:rPr>
                <w:rFonts w:ascii="Times New Roman" w:eastAsia="Calibri" w:hAnsi="Times New Roman" w:cs="Times New Roman"/>
              </w:rPr>
              <w:t>Организует работу детей у доски, развивает звукобукв</w:t>
            </w:r>
            <w:r w:rsidR="002677FB">
              <w:rPr>
                <w:rFonts w:ascii="Times New Roman" w:eastAsia="Calibri" w:hAnsi="Times New Roman" w:cs="Times New Roman"/>
              </w:rPr>
              <w:t xml:space="preserve">енный </w:t>
            </w:r>
            <w:proofErr w:type="gramStart"/>
            <w:r w:rsidR="002677FB">
              <w:rPr>
                <w:rFonts w:ascii="Times New Roman" w:eastAsia="Calibri" w:hAnsi="Times New Roman" w:cs="Times New Roman"/>
              </w:rPr>
              <w:t>анализ</w:t>
            </w:r>
            <w:proofErr w:type="gramEnd"/>
            <w:r w:rsidR="002677FB">
              <w:rPr>
                <w:rFonts w:ascii="Times New Roman" w:eastAsia="Calibri" w:hAnsi="Times New Roman" w:cs="Times New Roman"/>
              </w:rPr>
              <w:t xml:space="preserve"> выслушивает ответы</w:t>
            </w:r>
          </w:p>
        </w:tc>
        <w:tc>
          <w:tcPr>
            <w:tcW w:w="1398" w:type="dxa"/>
          </w:tcPr>
          <w:p w:rsidR="00950CF5" w:rsidRPr="002677FB" w:rsidRDefault="00950CF5" w:rsidP="00BA0F16">
            <w:pPr>
              <w:rPr>
                <w:rFonts w:ascii="Times New Roman" w:eastAsia="Calibri" w:hAnsi="Times New Roman" w:cs="Times New Roman"/>
              </w:rPr>
            </w:pPr>
            <w:r w:rsidRPr="002677FB">
              <w:rPr>
                <w:rFonts w:ascii="Times New Roman" w:eastAsia="Calibri" w:hAnsi="Times New Roman" w:cs="Times New Roman"/>
              </w:rPr>
              <w:t>Выполняют задания у доск</w:t>
            </w:r>
            <w:r w:rsidR="002677FB">
              <w:rPr>
                <w:rFonts w:ascii="Times New Roman" w:eastAsia="Calibri" w:hAnsi="Times New Roman" w:cs="Times New Roman"/>
              </w:rPr>
              <w:t>и, отвечают на вопросы логопеда</w:t>
            </w:r>
          </w:p>
        </w:tc>
        <w:tc>
          <w:tcPr>
            <w:tcW w:w="2885" w:type="dxa"/>
          </w:tcPr>
          <w:p w:rsidR="00826E47" w:rsidRPr="002677FB" w:rsidRDefault="00826E47" w:rsidP="00826E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bCs/>
                <w:lang w:eastAsia="ru-RU"/>
              </w:rPr>
              <w:t>1.Формирование представления о предлоге, как об отдельном слове.</w:t>
            </w:r>
          </w:p>
          <w:p w:rsidR="00826E47" w:rsidRPr="002677FB" w:rsidRDefault="002268F6" w:rsidP="00826E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26E47" w:rsidRPr="002677FB">
              <w:rPr>
                <w:rFonts w:ascii="Times New Roman" w:eastAsia="Times New Roman" w:hAnsi="Times New Roman" w:cs="Times New Roman"/>
                <w:lang w:eastAsia="ru-RU"/>
              </w:rPr>
              <w:t xml:space="preserve">а) перевод графических схем в </w:t>
            </w:r>
            <w:proofErr w:type="gramStart"/>
            <w:r w:rsidR="00826E47" w:rsidRPr="002677FB">
              <w:rPr>
                <w:rFonts w:ascii="Times New Roman" w:eastAsia="Times New Roman" w:hAnsi="Times New Roman" w:cs="Times New Roman"/>
                <w:lang w:eastAsia="ru-RU"/>
              </w:rPr>
              <w:t>словесные</w:t>
            </w:r>
            <w:proofErr w:type="gramEnd"/>
            <w:r w:rsidR="00826E47" w:rsidRPr="002677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</w:p>
          <w:p w:rsidR="00826E47" w:rsidRPr="002677FB" w:rsidRDefault="00826E47" w:rsidP="00826E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поставить на место схем карточки с предлогами и сказать, какие значения  имеют эти предлог</w:t>
            </w:r>
            <w:proofErr w:type="gramStart"/>
            <w:r w:rsidRPr="002677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и(</w:t>
            </w:r>
            <w:proofErr w:type="gramEnd"/>
            <w:r w:rsidRPr="002677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 одному выходят и выполняют  задание);</w:t>
            </w:r>
          </w:p>
          <w:p w:rsidR="00826E47" w:rsidRPr="002677FB" w:rsidRDefault="002268F6" w:rsidP="00826E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26E47" w:rsidRPr="002677FB">
              <w:rPr>
                <w:rFonts w:ascii="Times New Roman" w:eastAsia="Times New Roman" w:hAnsi="Times New Roman" w:cs="Times New Roman"/>
                <w:lang w:eastAsia="ru-RU"/>
              </w:rPr>
              <w:t>б) работа над семантикой</w:t>
            </w:r>
            <w:r w:rsidR="00826E47" w:rsidRPr="002677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</w:p>
          <w:p w:rsidR="00826E47" w:rsidRPr="002677FB" w:rsidRDefault="00826E47" w:rsidP="00826E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lang w:eastAsia="ru-RU"/>
              </w:rPr>
              <w:t>– Ребята, нужно  выйти к доске, взять нужный  предлог,  рассказать  о его значении  и подставить к схеме.</w:t>
            </w:r>
          </w:p>
          <w:p w:rsidR="002677FB" w:rsidRPr="002677FB" w:rsidRDefault="00826E47" w:rsidP="00826E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677FB">
              <w:rPr>
                <w:rFonts w:ascii="Times New Roman" w:eastAsia="Times New Roman" w:hAnsi="Times New Roman" w:cs="Times New Roman"/>
                <w:lang w:eastAsia="ru-RU"/>
              </w:rPr>
              <w:t xml:space="preserve">(Предлог «У» - означает  «рядом»; «На» - означает  «сверху»;  «Под» - означает  «снизу»; «В» - (имеет 2 значения  - входить куда – то;  находиться в чём – то); «За» </w:t>
            </w:r>
            <w:r w:rsidRPr="002677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означает «позади»;</w:t>
            </w:r>
            <w:proofErr w:type="gramEnd"/>
          </w:p>
          <w:p w:rsidR="00826E47" w:rsidRPr="002677FB" w:rsidRDefault="002677FB" w:rsidP="00826E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677F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26E47" w:rsidRPr="002677FB">
              <w:rPr>
                <w:rFonts w:ascii="Times New Roman" w:eastAsia="Times New Roman" w:hAnsi="Times New Roman" w:cs="Times New Roman"/>
                <w:lang w:eastAsia="ru-RU"/>
              </w:rPr>
              <w:t>С» - означает  «скатился,  сошёл  с чего то»;  «Из» - означает «откуда»)</w:t>
            </w:r>
            <w:proofErr w:type="gramEnd"/>
          </w:p>
          <w:p w:rsidR="00826E47" w:rsidRPr="002677FB" w:rsidRDefault="00826E47" w:rsidP="00826E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lang w:eastAsia="ru-RU"/>
              </w:rPr>
              <w:t>-Поэтому мы можем сделать вывод:  и  у предлогов,  как других  слов,  есть своё значение, поэтому они  маленькие,  но всё - таки слова.</w:t>
            </w:r>
          </w:p>
          <w:p w:rsidR="00826E47" w:rsidRPr="002677FB" w:rsidRDefault="00826E47" w:rsidP="00826E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bCs/>
                <w:lang w:eastAsia="ru-RU"/>
              </w:rPr>
              <w:t>2.Работа на уровне текста</w:t>
            </w:r>
            <w:r w:rsidRPr="002677F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2677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работа на карточках</w:t>
            </w:r>
            <w:r w:rsidRPr="002677FB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826E47" w:rsidRPr="002677FB" w:rsidRDefault="00826E47" w:rsidP="00826E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lang w:eastAsia="ru-RU"/>
              </w:rPr>
              <w:t> – Прочитайте текст, вставляя  пропущенные  и подходящие  по  смыслу слова – предлоги.</w:t>
            </w:r>
          </w:p>
          <w:p w:rsidR="00826E47" w:rsidRPr="002677FB" w:rsidRDefault="00826E47" w:rsidP="00826E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lang w:eastAsia="ru-RU"/>
              </w:rPr>
              <w:t>                   </w:t>
            </w:r>
            <w:r w:rsidRPr="002677F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Светофор.</w:t>
            </w:r>
          </w:p>
          <w:p w:rsidR="00826E47" w:rsidRPr="002677FB" w:rsidRDefault="002268F6" w:rsidP="00826E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 </w:t>
            </w:r>
            <w:r w:rsidR="00826E47" w:rsidRPr="002677F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Мы идём _____ переход. </w:t>
            </w:r>
          </w:p>
          <w:p w:rsidR="00826E47" w:rsidRPr="002677FB" w:rsidRDefault="00826E47" w:rsidP="00826E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   ____ </w:t>
            </w:r>
            <w:proofErr w:type="gramStart"/>
            <w:r w:rsidRPr="002677F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светофоре</w:t>
            </w:r>
            <w:proofErr w:type="gramEnd"/>
            <w:r w:rsidR="002268F6" w:rsidRPr="002677F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2677F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зажёгся</w:t>
            </w:r>
            <w:proofErr w:type="spellEnd"/>
            <w:r w:rsidRPr="002677F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красный цвет.</w:t>
            </w:r>
          </w:p>
          <w:p w:rsidR="00826E47" w:rsidRPr="002677FB" w:rsidRDefault="00826E47" w:rsidP="00826E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Мы  остановились _____ перехода. </w:t>
            </w:r>
          </w:p>
          <w:p w:rsidR="00826E47" w:rsidRPr="002677FB" w:rsidRDefault="00826E47" w:rsidP="00826E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Все смотрели _____ светофор.</w:t>
            </w:r>
          </w:p>
          <w:p w:rsidR="00826E47" w:rsidRPr="002677FB" w:rsidRDefault="00826E47" w:rsidP="00826E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Скоро ___ </w:t>
            </w:r>
            <w:proofErr w:type="gramStart"/>
            <w:r w:rsidRPr="002677F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светофоре</w:t>
            </w:r>
            <w:proofErr w:type="gramEnd"/>
            <w:r w:rsidRPr="002677F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  что  - то зажужжало. </w:t>
            </w:r>
            <w:proofErr w:type="spellStart"/>
            <w:r w:rsidRPr="002677F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Зажёгся</w:t>
            </w:r>
            <w:proofErr w:type="spellEnd"/>
            <w:r w:rsidRPr="002677F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зеленый цвет.</w:t>
            </w:r>
          </w:p>
          <w:p w:rsidR="00826E47" w:rsidRPr="002677FB" w:rsidRDefault="00826E47" w:rsidP="00826E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Он разрешил нам перейти дорогу.</w:t>
            </w:r>
          </w:p>
          <w:p w:rsidR="00826E47" w:rsidRPr="002677FB" w:rsidRDefault="00826E47" w:rsidP="00826E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(проверка в правильности  выполнении задания;  ученики по очереди читают  предложения  и  называют вставленное слово – предлог).</w:t>
            </w:r>
          </w:p>
          <w:p w:rsidR="00826E47" w:rsidRPr="002677FB" w:rsidRDefault="00826E47" w:rsidP="00826E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lang w:eastAsia="ru-RU"/>
              </w:rPr>
              <w:t>– Скажите, а как эти  маленькие слова будем писать с другими  словами?</w:t>
            </w:r>
          </w:p>
          <w:p w:rsidR="00826E47" w:rsidRPr="002677FB" w:rsidRDefault="00826E47" w:rsidP="00826E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bCs/>
                <w:lang w:eastAsia="ru-RU"/>
              </w:rPr>
              <w:t>3.Работа в тетрадях</w:t>
            </w:r>
            <w:r w:rsidRPr="002677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A0F16" w:rsidRPr="002677FB" w:rsidRDefault="00826E47" w:rsidP="00826E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Задание</w:t>
            </w:r>
            <w:r w:rsidRPr="002677FB">
              <w:rPr>
                <w:rFonts w:ascii="Times New Roman" w:eastAsia="Times New Roman" w:hAnsi="Times New Roman" w:cs="Times New Roman"/>
                <w:lang w:eastAsia="ru-RU"/>
              </w:rPr>
              <w:t xml:space="preserve">: самостоятельно выбрать предложение, составить  схему,  записать её и предложение  в </w:t>
            </w:r>
            <w:r w:rsidR="002118A6">
              <w:rPr>
                <w:rFonts w:ascii="Times New Roman" w:eastAsia="Times New Roman" w:hAnsi="Times New Roman" w:cs="Times New Roman"/>
                <w:lang w:eastAsia="ru-RU"/>
              </w:rPr>
              <w:t>тетрадь</w:t>
            </w:r>
          </w:p>
        </w:tc>
        <w:tc>
          <w:tcPr>
            <w:tcW w:w="1665" w:type="dxa"/>
          </w:tcPr>
          <w:p w:rsidR="00950CF5" w:rsidRPr="002677FB" w:rsidRDefault="00950CF5" w:rsidP="005A6476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2677FB">
              <w:rPr>
                <w:rFonts w:ascii="Times New Roman" w:eastAsia="Calibri" w:hAnsi="Times New Roman" w:cs="Times New Roman"/>
              </w:rPr>
              <w:lastRenderedPageBreak/>
              <w:t>Познавательные</w:t>
            </w:r>
            <w:proofErr w:type="gramEnd"/>
            <w:r w:rsidRPr="002677FB">
              <w:rPr>
                <w:rFonts w:ascii="Times New Roman" w:eastAsia="Calibri" w:hAnsi="Times New Roman" w:cs="Times New Roman"/>
              </w:rPr>
              <w:t xml:space="preserve"> УУД: умение сравнивать, анализировать.</w:t>
            </w:r>
          </w:p>
          <w:p w:rsidR="00950CF5" w:rsidRPr="002677FB" w:rsidRDefault="00950CF5" w:rsidP="005A64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77FB">
              <w:rPr>
                <w:rFonts w:ascii="Times New Roman" w:eastAsia="Calibri" w:hAnsi="Times New Roman" w:cs="Times New Roman"/>
              </w:rPr>
              <w:t>Воспроизводить по памяти информацию, необход</w:t>
            </w:r>
            <w:r w:rsidR="002118A6">
              <w:rPr>
                <w:rFonts w:ascii="Times New Roman" w:eastAsia="Calibri" w:hAnsi="Times New Roman" w:cs="Times New Roman"/>
              </w:rPr>
              <w:t>имую для решения учебной задачи</w:t>
            </w:r>
          </w:p>
          <w:p w:rsidR="00826E47" w:rsidRPr="002677FB" w:rsidRDefault="00826E47" w:rsidP="00826E4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50CF5" w:rsidRPr="002677FB" w:rsidTr="004F291A">
        <w:trPr>
          <w:jc w:val="center"/>
        </w:trPr>
        <w:tc>
          <w:tcPr>
            <w:tcW w:w="2258" w:type="dxa"/>
          </w:tcPr>
          <w:p w:rsidR="00950CF5" w:rsidRPr="002677FB" w:rsidRDefault="00BC7E55" w:rsidP="00BA0F16">
            <w:pPr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2677FB">
              <w:rPr>
                <w:rFonts w:ascii="Times New Roman" w:eastAsia="Calibri" w:hAnsi="Times New Roman" w:cs="Times New Roman"/>
                <w:b/>
              </w:rPr>
              <w:lastRenderedPageBreak/>
              <w:t>5</w:t>
            </w:r>
            <w:r w:rsidR="00950CF5" w:rsidRPr="002677FB">
              <w:rPr>
                <w:rFonts w:ascii="Times New Roman" w:eastAsia="Calibri" w:hAnsi="Times New Roman" w:cs="Times New Roman"/>
                <w:b/>
              </w:rPr>
              <w:t>. Закрепление полученных знаний. Развити</w:t>
            </w:r>
            <w:r w:rsidR="002677FB" w:rsidRPr="002677FB">
              <w:rPr>
                <w:rFonts w:ascii="Times New Roman" w:eastAsia="Calibri" w:hAnsi="Times New Roman" w:cs="Times New Roman"/>
                <w:b/>
              </w:rPr>
              <w:t>е зрительного внимания и памяти</w:t>
            </w:r>
          </w:p>
        </w:tc>
        <w:tc>
          <w:tcPr>
            <w:tcW w:w="2228" w:type="dxa"/>
          </w:tcPr>
          <w:p w:rsidR="00950CF5" w:rsidRPr="002677FB" w:rsidRDefault="00950CF5" w:rsidP="00BA0F16">
            <w:pPr>
              <w:rPr>
                <w:rFonts w:ascii="Times New Roman" w:eastAsia="Calibri" w:hAnsi="Times New Roman" w:cs="Times New Roman"/>
              </w:rPr>
            </w:pPr>
            <w:r w:rsidRPr="002677FB">
              <w:rPr>
                <w:rFonts w:ascii="Times New Roman" w:eastAsia="Calibri" w:hAnsi="Times New Roman" w:cs="Times New Roman"/>
              </w:rPr>
              <w:t>Организует работу детей, следит за п</w:t>
            </w:r>
            <w:r w:rsidR="002677FB">
              <w:rPr>
                <w:rFonts w:ascii="Times New Roman" w:eastAsia="Calibri" w:hAnsi="Times New Roman" w:cs="Times New Roman"/>
              </w:rPr>
              <w:t>равильностью выполнения задания</w:t>
            </w:r>
          </w:p>
        </w:tc>
        <w:tc>
          <w:tcPr>
            <w:tcW w:w="1398" w:type="dxa"/>
          </w:tcPr>
          <w:p w:rsidR="00950CF5" w:rsidRPr="002677FB" w:rsidRDefault="002677FB" w:rsidP="00BA0F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Выполняют задание логопеда</w:t>
            </w:r>
          </w:p>
        </w:tc>
        <w:tc>
          <w:tcPr>
            <w:tcW w:w="2885" w:type="dxa"/>
          </w:tcPr>
          <w:p w:rsidR="00BC7E55" w:rsidRPr="002677FB" w:rsidRDefault="00BC7E55" w:rsidP="00BC7E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bCs/>
                <w:lang w:eastAsia="ru-RU"/>
              </w:rPr>
              <w:t>Игра</w:t>
            </w:r>
            <w:r w:rsidRPr="002677FB">
              <w:rPr>
                <w:rFonts w:ascii="Times New Roman" w:eastAsia="Times New Roman" w:hAnsi="Times New Roman" w:cs="Times New Roman"/>
                <w:lang w:eastAsia="ru-RU"/>
              </w:rPr>
              <w:t xml:space="preserve"> «Передай  </w:t>
            </w:r>
            <w:proofErr w:type="gramStart"/>
            <w:r w:rsidRPr="002677FB">
              <w:rPr>
                <w:rFonts w:ascii="Times New Roman" w:eastAsia="Times New Roman" w:hAnsi="Times New Roman" w:cs="Times New Roman"/>
                <w:lang w:eastAsia="ru-RU"/>
              </w:rPr>
              <w:t>другому</w:t>
            </w:r>
            <w:proofErr w:type="gramEnd"/>
            <w:r w:rsidRPr="002677FB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BC7E55" w:rsidRPr="002677FB" w:rsidRDefault="00BC7E55" w:rsidP="00BC7E55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2677FB">
              <w:rPr>
                <w:rFonts w:ascii="Times New Roman" w:eastAsia="Times New Roman" w:hAnsi="Times New Roman" w:cs="Times New Roman"/>
                <w:i/>
                <w:lang w:eastAsia="ru-RU"/>
              </w:rPr>
              <w:t>(напечатанные предложения на отдельных полосках бумаги  лежат в волшебной коробочке.</w:t>
            </w:r>
            <w:proofErr w:type="gramEnd"/>
            <w:r w:rsidRPr="002677F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  </w:t>
            </w:r>
            <w:proofErr w:type="gramStart"/>
            <w:r w:rsidRPr="002677FB">
              <w:rPr>
                <w:rFonts w:ascii="Times New Roman" w:eastAsia="Times New Roman" w:hAnsi="Times New Roman" w:cs="Times New Roman"/>
                <w:i/>
                <w:lang w:eastAsia="ru-RU"/>
              </w:rPr>
              <w:t>Её  передают  друг  другу по очереди)</w:t>
            </w:r>
            <w:proofErr w:type="gramEnd"/>
          </w:p>
          <w:p w:rsidR="00BC7E55" w:rsidRPr="002677FB" w:rsidRDefault="00BC7E55" w:rsidP="00BC7E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lang w:eastAsia="ru-RU"/>
              </w:rPr>
              <w:t> -Прочитайте предложение и назовите предлог.</w:t>
            </w:r>
          </w:p>
          <w:p w:rsidR="00BC7E55" w:rsidRPr="002677FB" w:rsidRDefault="00BC7E55" w:rsidP="002268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 w:rsidRPr="002677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Высоко___ </w:t>
            </w:r>
            <w:proofErr w:type="gramStart"/>
            <w:r w:rsidRPr="002677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небе</w:t>
            </w:r>
            <w:proofErr w:type="gramEnd"/>
            <w:r w:rsidRPr="002677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летел вертолёт.</w:t>
            </w:r>
          </w:p>
          <w:p w:rsidR="00BC7E55" w:rsidRPr="002677FB" w:rsidRDefault="00BC7E55" w:rsidP="002268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 Грузовик стоит____ магазина.</w:t>
            </w:r>
          </w:p>
          <w:p w:rsidR="00BC7E55" w:rsidRPr="002677FB" w:rsidRDefault="00BC7E55" w:rsidP="002268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  Друг ___ другом мчатся автомобили.</w:t>
            </w:r>
          </w:p>
          <w:p w:rsidR="00BC7E55" w:rsidRPr="002677FB" w:rsidRDefault="00BC7E55" w:rsidP="00BA0F16">
            <w:pPr>
              <w:rPr>
                <w:rFonts w:ascii="Times New Roman" w:eastAsia="Calibri" w:hAnsi="Times New Roman" w:cs="Times New Roman"/>
              </w:rPr>
            </w:pPr>
            <w:r w:rsidRPr="002677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 Машина выехала ___ гаража.</w:t>
            </w:r>
          </w:p>
        </w:tc>
        <w:tc>
          <w:tcPr>
            <w:tcW w:w="1665" w:type="dxa"/>
          </w:tcPr>
          <w:p w:rsidR="00950CF5" w:rsidRPr="002677FB" w:rsidRDefault="00950CF5" w:rsidP="005A64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77FB">
              <w:rPr>
                <w:rFonts w:ascii="Times New Roman" w:eastAsia="Calibri" w:hAnsi="Times New Roman" w:cs="Times New Roman"/>
              </w:rPr>
              <w:lastRenderedPageBreak/>
              <w:t>Познавательные УУД: воспроизводить по памяти информацию, необход</w:t>
            </w:r>
            <w:r w:rsidR="002118A6">
              <w:rPr>
                <w:rFonts w:ascii="Times New Roman" w:eastAsia="Calibri" w:hAnsi="Times New Roman" w:cs="Times New Roman"/>
              </w:rPr>
              <w:t>имую для решения учебной задачи</w:t>
            </w:r>
            <w:r w:rsidRPr="002677F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50CF5" w:rsidRPr="002677FB" w:rsidTr="004F291A">
        <w:trPr>
          <w:jc w:val="center"/>
        </w:trPr>
        <w:tc>
          <w:tcPr>
            <w:tcW w:w="2258" w:type="dxa"/>
          </w:tcPr>
          <w:p w:rsidR="00950CF5" w:rsidRPr="002677FB" w:rsidRDefault="00BC7E55" w:rsidP="00BA0F16">
            <w:pPr>
              <w:rPr>
                <w:rFonts w:ascii="Times New Roman" w:eastAsia="Calibri" w:hAnsi="Times New Roman" w:cs="Times New Roman"/>
                <w:b/>
              </w:rPr>
            </w:pPr>
            <w:r w:rsidRPr="002677FB">
              <w:rPr>
                <w:rFonts w:ascii="Times New Roman" w:eastAsia="Calibri" w:hAnsi="Times New Roman" w:cs="Times New Roman"/>
                <w:b/>
              </w:rPr>
              <w:lastRenderedPageBreak/>
              <w:t>6</w:t>
            </w:r>
            <w:r w:rsidR="002677FB" w:rsidRPr="002677FB">
              <w:rPr>
                <w:rFonts w:ascii="Times New Roman" w:eastAsia="Calibri" w:hAnsi="Times New Roman" w:cs="Times New Roman"/>
                <w:b/>
              </w:rPr>
              <w:t>. физкультминутка</w:t>
            </w:r>
          </w:p>
        </w:tc>
        <w:tc>
          <w:tcPr>
            <w:tcW w:w="2228" w:type="dxa"/>
          </w:tcPr>
          <w:p w:rsidR="00950CF5" w:rsidRPr="002677FB" w:rsidRDefault="00950CF5" w:rsidP="00BA0F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8" w:type="dxa"/>
          </w:tcPr>
          <w:p w:rsidR="00950CF5" w:rsidRPr="002677FB" w:rsidRDefault="00950CF5" w:rsidP="00BA0F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5" w:type="dxa"/>
          </w:tcPr>
          <w:p w:rsidR="00950CF5" w:rsidRPr="002677FB" w:rsidRDefault="00950CF5" w:rsidP="005A6476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2677FB">
              <w:rPr>
                <w:rFonts w:ascii="Times New Roman" w:hAnsi="Times New Roman" w:cs="Times New Roman"/>
                <w:shd w:val="clear" w:color="auto" w:fill="FFFFFF"/>
              </w:rPr>
              <w:t>Раз - подняться, потянуться,</w:t>
            </w:r>
            <w:r w:rsidRPr="002677FB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2677FB">
              <w:rPr>
                <w:rFonts w:ascii="Times New Roman" w:hAnsi="Times New Roman" w:cs="Times New Roman"/>
              </w:rPr>
              <w:br/>
            </w:r>
            <w:r w:rsidRPr="002677FB">
              <w:rPr>
                <w:rFonts w:ascii="Times New Roman" w:hAnsi="Times New Roman" w:cs="Times New Roman"/>
                <w:shd w:val="clear" w:color="auto" w:fill="FFFFFF"/>
              </w:rPr>
              <w:t>Два - нагнуться, разогнуться,</w:t>
            </w:r>
            <w:r w:rsidRPr="002677FB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2677FB">
              <w:rPr>
                <w:rFonts w:ascii="Times New Roman" w:hAnsi="Times New Roman" w:cs="Times New Roman"/>
              </w:rPr>
              <w:br/>
            </w:r>
            <w:r w:rsidRPr="002677FB">
              <w:rPr>
                <w:rFonts w:ascii="Times New Roman" w:hAnsi="Times New Roman" w:cs="Times New Roman"/>
                <w:shd w:val="clear" w:color="auto" w:fill="FFFFFF"/>
              </w:rPr>
              <w:t>Три - в ладоши, три хлопка,</w:t>
            </w:r>
            <w:r w:rsidRPr="002677FB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2677FB">
              <w:rPr>
                <w:rFonts w:ascii="Times New Roman" w:hAnsi="Times New Roman" w:cs="Times New Roman"/>
              </w:rPr>
              <w:br/>
            </w:r>
            <w:r w:rsidRPr="002677FB">
              <w:rPr>
                <w:rFonts w:ascii="Times New Roman" w:hAnsi="Times New Roman" w:cs="Times New Roman"/>
                <w:shd w:val="clear" w:color="auto" w:fill="FFFFFF"/>
              </w:rPr>
              <w:t>Головою три кивка.</w:t>
            </w:r>
            <w:proofErr w:type="gramEnd"/>
            <w:r w:rsidRPr="002677FB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2677FB">
              <w:rPr>
                <w:rFonts w:ascii="Times New Roman" w:hAnsi="Times New Roman" w:cs="Times New Roman"/>
              </w:rPr>
              <w:br/>
            </w:r>
            <w:r w:rsidRPr="002677FB">
              <w:rPr>
                <w:rFonts w:ascii="Times New Roman" w:hAnsi="Times New Roman" w:cs="Times New Roman"/>
                <w:shd w:val="clear" w:color="auto" w:fill="FFFFFF"/>
              </w:rPr>
              <w:t>На четыре - руки шире,</w:t>
            </w:r>
            <w:r w:rsidRPr="002677FB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2677FB">
              <w:rPr>
                <w:rFonts w:ascii="Times New Roman" w:hAnsi="Times New Roman" w:cs="Times New Roman"/>
              </w:rPr>
              <w:br/>
            </w:r>
            <w:r w:rsidRPr="002677FB">
              <w:rPr>
                <w:rFonts w:ascii="Times New Roman" w:hAnsi="Times New Roman" w:cs="Times New Roman"/>
                <w:shd w:val="clear" w:color="auto" w:fill="FFFFFF"/>
              </w:rPr>
              <w:t>Пять - руками помахать,</w:t>
            </w:r>
            <w:r w:rsidRPr="002677FB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2677FB">
              <w:rPr>
                <w:rFonts w:ascii="Times New Roman" w:hAnsi="Times New Roman" w:cs="Times New Roman"/>
              </w:rPr>
              <w:br/>
            </w:r>
            <w:r w:rsidRPr="002677FB">
              <w:rPr>
                <w:rFonts w:ascii="Times New Roman" w:hAnsi="Times New Roman" w:cs="Times New Roman"/>
                <w:shd w:val="clear" w:color="auto" w:fill="FFFFFF"/>
              </w:rPr>
              <w:t>Шесть - на место тихо сесть.</w:t>
            </w:r>
          </w:p>
        </w:tc>
        <w:tc>
          <w:tcPr>
            <w:tcW w:w="1665" w:type="dxa"/>
          </w:tcPr>
          <w:p w:rsidR="00950CF5" w:rsidRPr="002677FB" w:rsidRDefault="00950CF5" w:rsidP="005A64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0CF5" w:rsidRPr="002677FB" w:rsidTr="004F291A">
        <w:trPr>
          <w:jc w:val="center"/>
        </w:trPr>
        <w:tc>
          <w:tcPr>
            <w:tcW w:w="2258" w:type="dxa"/>
          </w:tcPr>
          <w:p w:rsidR="00950CF5" w:rsidRPr="002677FB" w:rsidRDefault="00BC7E55" w:rsidP="00BA0F16">
            <w:pPr>
              <w:rPr>
                <w:rFonts w:ascii="Times New Roman" w:eastAsia="Calibri" w:hAnsi="Times New Roman" w:cs="Times New Roman"/>
                <w:b/>
              </w:rPr>
            </w:pPr>
            <w:r w:rsidRPr="002677FB">
              <w:rPr>
                <w:rFonts w:ascii="Times New Roman" w:eastAsia="Calibri" w:hAnsi="Times New Roman" w:cs="Times New Roman"/>
                <w:b/>
              </w:rPr>
              <w:t>7. Отработка полученных знаний</w:t>
            </w:r>
            <w:r w:rsidR="002677FB" w:rsidRPr="002677FB">
              <w:rPr>
                <w:rFonts w:ascii="Times New Roman" w:eastAsia="Calibri" w:hAnsi="Times New Roman" w:cs="Times New Roman"/>
                <w:b/>
              </w:rPr>
              <w:t>, активизация словаря</w:t>
            </w:r>
          </w:p>
        </w:tc>
        <w:tc>
          <w:tcPr>
            <w:tcW w:w="2228" w:type="dxa"/>
          </w:tcPr>
          <w:p w:rsidR="00950CF5" w:rsidRPr="002677FB" w:rsidRDefault="002677FB" w:rsidP="00BA0F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Организует работу</w:t>
            </w:r>
          </w:p>
        </w:tc>
        <w:tc>
          <w:tcPr>
            <w:tcW w:w="1398" w:type="dxa"/>
          </w:tcPr>
          <w:p w:rsidR="00950CF5" w:rsidRPr="002677FB" w:rsidRDefault="00B9311A" w:rsidP="00BA0F16">
            <w:pPr>
              <w:rPr>
                <w:rFonts w:ascii="Times New Roman" w:eastAsia="Calibri" w:hAnsi="Times New Roman" w:cs="Times New Roman"/>
              </w:rPr>
            </w:pPr>
            <w:r w:rsidRPr="002677FB">
              <w:rPr>
                <w:rFonts w:ascii="Times New Roman" w:eastAsia="Calibri" w:hAnsi="Times New Roman" w:cs="Times New Roman"/>
              </w:rPr>
              <w:t xml:space="preserve">Выполняют </w:t>
            </w:r>
            <w:r w:rsidR="002677FB">
              <w:rPr>
                <w:rFonts w:ascii="Times New Roman" w:eastAsia="Calibri" w:hAnsi="Times New Roman" w:cs="Times New Roman"/>
              </w:rPr>
              <w:t xml:space="preserve"> задание</w:t>
            </w:r>
          </w:p>
        </w:tc>
        <w:tc>
          <w:tcPr>
            <w:tcW w:w="2885" w:type="dxa"/>
          </w:tcPr>
          <w:p w:rsidR="00BC7E55" w:rsidRPr="002677FB" w:rsidRDefault="00BC7E55" w:rsidP="00BC7E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bCs/>
                <w:lang w:eastAsia="ru-RU"/>
              </w:rPr>
              <w:t>Запись словосочетаний.</w:t>
            </w:r>
          </w:p>
          <w:p w:rsidR="00BC7E55" w:rsidRPr="002677FB" w:rsidRDefault="002268F6" w:rsidP="002268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 </w:t>
            </w:r>
            <w:r w:rsidR="00BC7E55" w:rsidRPr="002677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Троллейбус остановился на мосту.</w:t>
            </w:r>
          </w:p>
          <w:p w:rsidR="00BC7E55" w:rsidRPr="002677FB" w:rsidRDefault="00BC7E55" w:rsidP="002268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  Автобус  уехал с остановки.</w:t>
            </w:r>
          </w:p>
          <w:p w:rsidR="00BC7E55" w:rsidRPr="002677FB" w:rsidRDefault="00BC7E55" w:rsidP="002268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 Туристы стоят за самолётом.</w:t>
            </w:r>
          </w:p>
          <w:p w:rsidR="00BC7E55" w:rsidRPr="002677FB" w:rsidRDefault="00BC7E55" w:rsidP="002268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  Люди спускаются в метро.</w:t>
            </w:r>
          </w:p>
          <w:p w:rsidR="00BC7E55" w:rsidRPr="002677FB" w:rsidRDefault="00BC7E55" w:rsidP="002268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  Из гаража выехал автомобиль</w:t>
            </w:r>
            <w:r w:rsidRPr="002677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:rsidR="00BC7E55" w:rsidRPr="002677FB" w:rsidRDefault="00BC7E55" w:rsidP="00BC7E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lang w:eastAsia="ru-RU"/>
              </w:rPr>
              <w:t>– Как Вы написали предлог?</w:t>
            </w:r>
          </w:p>
          <w:p w:rsidR="00BC7E55" w:rsidRPr="002677FB" w:rsidRDefault="00BC7E55" w:rsidP="00BC7E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lang w:eastAsia="ru-RU"/>
              </w:rPr>
              <w:t>– Какие средства передвижения были  названы в этих предложениях?</w:t>
            </w:r>
          </w:p>
          <w:p w:rsidR="00BC7E55" w:rsidRPr="002677FB" w:rsidRDefault="00BC7E55" w:rsidP="00BC7E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 на мониторе появляются картинки.)</w:t>
            </w:r>
          </w:p>
          <w:p w:rsidR="00BC7E55" w:rsidRPr="002677FB" w:rsidRDefault="00BC7E55" w:rsidP="00BC7E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lang w:eastAsia="ru-RU"/>
              </w:rPr>
              <w:t>(-троллейбус, автобус,  самолёт, метро, автомобиль</w:t>
            </w:r>
            <w:r w:rsidRPr="002677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.)</w:t>
            </w:r>
          </w:p>
          <w:p w:rsidR="00BC7E55" w:rsidRPr="002677FB" w:rsidRDefault="00BC7E55" w:rsidP="00BC7E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lang w:eastAsia="ru-RU"/>
              </w:rPr>
              <w:t>– Как их можно назвать, одним словом?</w:t>
            </w:r>
          </w:p>
          <w:p w:rsidR="00BA0F16" w:rsidRPr="002677FB" w:rsidRDefault="00BC7E55" w:rsidP="005A64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Calibri" w:hAnsi="Times New Roman" w:cs="Times New Roman"/>
              </w:rPr>
              <w:t xml:space="preserve"> (</w:t>
            </w:r>
            <w:r w:rsidRPr="002677FB">
              <w:rPr>
                <w:rFonts w:ascii="Times New Roman" w:eastAsia="Times New Roman" w:hAnsi="Times New Roman" w:cs="Times New Roman"/>
                <w:lang w:eastAsia="ru-RU"/>
              </w:rPr>
              <w:t>– транспорт.)</w:t>
            </w:r>
          </w:p>
        </w:tc>
        <w:tc>
          <w:tcPr>
            <w:tcW w:w="1665" w:type="dxa"/>
          </w:tcPr>
          <w:p w:rsidR="00950CF5" w:rsidRPr="002677FB" w:rsidRDefault="00950CF5" w:rsidP="005A64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77FB">
              <w:rPr>
                <w:rFonts w:ascii="Times New Roman" w:eastAsia="Calibri" w:hAnsi="Times New Roman" w:cs="Times New Roman"/>
              </w:rPr>
              <w:t xml:space="preserve">Познавательные УУД: Воспроизводить по памяти информацию, необходимую для </w:t>
            </w:r>
            <w:r w:rsidR="002118A6">
              <w:rPr>
                <w:rFonts w:ascii="Times New Roman" w:eastAsia="Calibri" w:hAnsi="Times New Roman" w:cs="Times New Roman"/>
              </w:rPr>
              <w:t>решения учебной задачи</w:t>
            </w:r>
          </w:p>
          <w:p w:rsidR="00BC7E55" w:rsidRPr="002677FB" w:rsidRDefault="00BC7E55" w:rsidP="00BC7E5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50CF5" w:rsidRPr="002677FB" w:rsidTr="004F291A">
        <w:trPr>
          <w:jc w:val="center"/>
        </w:trPr>
        <w:tc>
          <w:tcPr>
            <w:tcW w:w="2258" w:type="dxa"/>
          </w:tcPr>
          <w:p w:rsidR="00950CF5" w:rsidRPr="002677FB" w:rsidRDefault="00950CF5" w:rsidP="00BA0F16">
            <w:pPr>
              <w:rPr>
                <w:rFonts w:ascii="Times New Roman" w:eastAsia="Calibri" w:hAnsi="Times New Roman" w:cs="Times New Roman"/>
                <w:b/>
              </w:rPr>
            </w:pPr>
            <w:r w:rsidRPr="002677FB">
              <w:rPr>
                <w:rFonts w:ascii="Times New Roman" w:eastAsia="Calibri" w:hAnsi="Times New Roman" w:cs="Times New Roman"/>
                <w:b/>
              </w:rPr>
              <w:t>9. Проверка усв</w:t>
            </w:r>
            <w:r w:rsidR="002677FB">
              <w:rPr>
                <w:rFonts w:ascii="Times New Roman" w:eastAsia="Calibri" w:hAnsi="Times New Roman" w:cs="Times New Roman"/>
                <w:b/>
              </w:rPr>
              <w:t>оенных знаний. Работа с текстом</w:t>
            </w:r>
          </w:p>
        </w:tc>
        <w:tc>
          <w:tcPr>
            <w:tcW w:w="2228" w:type="dxa"/>
          </w:tcPr>
          <w:p w:rsidR="00950CF5" w:rsidRPr="002677FB" w:rsidRDefault="00950CF5" w:rsidP="00BA0F16">
            <w:pPr>
              <w:rPr>
                <w:rFonts w:ascii="Times New Roman" w:eastAsia="Calibri" w:hAnsi="Times New Roman" w:cs="Times New Roman"/>
              </w:rPr>
            </w:pPr>
            <w:r w:rsidRPr="002677FB">
              <w:rPr>
                <w:rFonts w:ascii="Times New Roman" w:eastAsia="Calibri" w:hAnsi="Times New Roman" w:cs="Times New Roman"/>
              </w:rPr>
              <w:t>Организ</w:t>
            </w:r>
            <w:r w:rsidR="002677FB">
              <w:rPr>
                <w:rFonts w:ascii="Times New Roman" w:eastAsia="Calibri" w:hAnsi="Times New Roman" w:cs="Times New Roman"/>
              </w:rPr>
              <w:t>ует письменную работу с текстом</w:t>
            </w:r>
          </w:p>
        </w:tc>
        <w:tc>
          <w:tcPr>
            <w:tcW w:w="1398" w:type="dxa"/>
          </w:tcPr>
          <w:p w:rsidR="00950CF5" w:rsidRPr="002677FB" w:rsidRDefault="00950CF5" w:rsidP="00BA0F16">
            <w:pPr>
              <w:rPr>
                <w:rFonts w:ascii="Times New Roman" w:eastAsia="Calibri" w:hAnsi="Times New Roman" w:cs="Times New Roman"/>
              </w:rPr>
            </w:pPr>
            <w:r w:rsidRPr="002677FB">
              <w:rPr>
                <w:rFonts w:ascii="Times New Roman" w:eastAsia="Calibri" w:hAnsi="Times New Roman" w:cs="Times New Roman"/>
              </w:rPr>
              <w:t xml:space="preserve">Выполняют работу </w:t>
            </w:r>
            <w:r w:rsidR="002677FB">
              <w:rPr>
                <w:rFonts w:ascii="Times New Roman" w:eastAsia="Calibri" w:hAnsi="Times New Roman" w:cs="Times New Roman"/>
              </w:rPr>
              <w:t>с текстом</w:t>
            </w:r>
          </w:p>
        </w:tc>
        <w:tc>
          <w:tcPr>
            <w:tcW w:w="2885" w:type="dxa"/>
          </w:tcPr>
          <w:p w:rsidR="000B0C72" w:rsidRPr="002677FB" w:rsidRDefault="000B0C72" w:rsidP="000B0C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 с сигнальными карточками</w:t>
            </w:r>
            <w:r w:rsidRPr="002677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B0C72" w:rsidRPr="002677FB" w:rsidRDefault="000B0C72" w:rsidP="000B0C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 Определить на каком по счёту месте в предложении стоит предлог).</w:t>
            </w:r>
          </w:p>
          <w:p w:rsidR="000B0C72" w:rsidRPr="002677FB" w:rsidRDefault="000B0C72" w:rsidP="000B0C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lang w:eastAsia="ru-RU"/>
              </w:rPr>
              <w:t xml:space="preserve"> - Ребята,   я  хочу  прочесть  вам  ещё  несколько   предложений, </w:t>
            </w:r>
            <w:r w:rsidR="00670B7F" w:rsidRPr="002677F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2677FB">
              <w:rPr>
                <w:rFonts w:ascii="Times New Roman" w:eastAsia="Times New Roman" w:hAnsi="Times New Roman" w:cs="Times New Roman"/>
                <w:lang w:eastAsia="ru-RU"/>
              </w:rPr>
              <w:t>де говорится  о  транспорте.  Послушайте  и  определите,   на каком месте по счёту в предложении предлог. Покажите цифрой.</w:t>
            </w:r>
          </w:p>
          <w:p w:rsidR="000B0C72" w:rsidRPr="002677FB" w:rsidRDefault="000B0C72" w:rsidP="000B0C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 Поезд вышел из туннеля. Водитель остановил </w:t>
            </w:r>
            <w:r w:rsidRPr="002677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фургон в гараже. В электричке сидели пассажиры. Красивый,  красный  трамвай остановился у светофора.  Грузовик с грузом  приехал на стройку. У причала стоял теплоход.</w:t>
            </w:r>
          </w:p>
          <w:p w:rsidR="000B0C72" w:rsidRPr="002677FB" w:rsidRDefault="000B0C72" w:rsidP="000B0C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lang w:eastAsia="ru-RU"/>
              </w:rPr>
              <w:t>– Названия, какого транспорта  мы услышали?  </w:t>
            </w:r>
            <w:r w:rsidRPr="002677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(на мониторе картинки транспорта) </w:t>
            </w:r>
          </w:p>
          <w:p w:rsidR="000B0C72" w:rsidRPr="002677FB" w:rsidRDefault="000B0C72" w:rsidP="000B0C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lang w:eastAsia="ru-RU"/>
              </w:rPr>
              <w:t>-Сегодня, я вам  много зачитывала предложений о транспорте, а теперь вы по картинкам составьте предложения с   использованием  предлогов.</w:t>
            </w:r>
          </w:p>
          <w:p w:rsidR="00950CF5" w:rsidRPr="002677FB" w:rsidRDefault="000B0C72" w:rsidP="000B0C72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77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дети по картинкам составляют предложения     (устно). </w:t>
            </w:r>
          </w:p>
        </w:tc>
        <w:tc>
          <w:tcPr>
            <w:tcW w:w="1665" w:type="dxa"/>
          </w:tcPr>
          <w:p w:rsidR="00950CF5" w:rsidRPr="002677FB" w:rsidRDefault="00950CF5" w:rsidP="005A64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77FB">
              <w:rPr>
                <w:rFonts w:ascii="Times New Roman" w:eastAsia="Calibri" w:hAnsi="Times New Roman" w:cs="Times New Roman"/>
              </w:rPr>
              <w:lastRenderedPageBreak/>
              <w:t xml:space="preserve">Познавательные УУД: </w:t>
            </w:r>
          </w:p>
          <w:p w:rsidR="00950CF5" w:rsidRPr="002677FB" w:rsidRDefault="00950CF5" w:rsidP="005A64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77FB">
              <w:rPr>
                <w:rFonts w:ascii="Times New Roman" w:eastAsia="Calibri" w:hAnsi="Times New Roman" w:cs="Times New Roman"/>
              </w:rPr>
              <w:t>Воспроизводить по памяти информацию, необходимую для решения учеб</w:t>
            </w:r>
            <w:r w:rsidR="002118A6">
              <w:rPr>
                <w:rFonts w:ascii="Times New Roman" w:eastAsia="Calibri" w:hAnsi="Times New Roman" w:cs="Times New Roman"/>
              </w:rPr>
              <w:t>ной задачи</w:t>
            </w:r>
          </w:p>
        </w:tc>
      </w:tr>
      <w:tr w:rsidR="00950CF5" w:rsidRPr="002677FB" w:rsidTr="004F291A">
        <w:trPr>
          <w:jc w:val="center"/>
        </w:trPr>
        <w:tc>
          <w:tcPr>
            <w:tcW w:w="2258" w:type="dxa"/>
          </w:tcPr>
          <w:p w:rsidR="00950CF5" w:rsidRPr="002677FB" w:rsidRDefault="002677FB" w:rsidP="00BA0F1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10. Итог урока. Рефлексия</w:t>
            </w:r>
          </w:p>
        </w:tc>
        <w:tc>
          <w:tcPr>
            <w:tcW w:w="2228" w:type="dxa"/>
          </w:tcPr>
          <w:p w:rsidR="00950CF5" w:rsidRPr="002677FB" w:rsidRDefault="00950CF5" w:rsidP="00BA0F16">
            <w:pPr>
              <w:rPr>
                <w:rFonts w:ascii="Times New Roman" w:eastAsia="Calibri" w:hAnsi="Times New Roman" w:cs="Times New Roman"/>
              </w:rPr>
            </w:pPr>
            <w:r w:rsidRPr="002677FB">
              <w:rPr>
                <w:rFonts w:ascii="Times New Roman" w:eastAsia="Calibri" w:hAnsi="Times New Roman" w:cs="Times New Roman"/>
              </w:rPr>
              <w:t>Организовать осознание учащимися своей учебной деятельности.</w:t>
            </w:r>
          </w:p>
        </w:tc>
        <w:tc>
          <w:tcPr>
            <w:tcW w:w="1398" w:type="dxa"/>
          </w:tcPr>
          <w:p w:rsidR="00950CF5" w:rsidRPr="002677FB" w:rsidRDefault="00950CF5" w:rsidP="00BA0F16">
            <w:pPr>
              <w:rPr>
                <w:rFonts w:ascii="Times New Roman" w:eastAsia="Calibri" w:hAnsi="Times New Roman" w:cs="Times New Roman"/>
              </w:rPr>
            </w:pPr>
            <w:r w:rsidRPr="002677FB">
              <w:rPr>
                <w:rFonts w:ascii="Times New Roman" w:eastAsia="Calibri" w:hAnsi="Times New Roman" w:cs="Times New Roman"/>
              </w:rPr>
              <w:t>Осознание своей учебной деятельности, самооценка деятельности.</w:t>
            </w:r>
          </w:p>
        </w:tc>
        <w:tc>
          <w:tcPr>
            <w:tcW w:w="2885" w:type="dxa"/>
          </w:tcPr>
          <w:p w:rsidR="00950CF5" w:rsidRPr="002677FB" w:rsidRDefault="00950CF5" w:rsidP="005A64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77FB">
              <w:rPr>
                <w:rFonts w:ascii="Times New Roman" w:eastAsia="Calibri" w:hAnsi="Times New Roman" w:cs="Times New Roman"/>
              </w:rPr>
              <w:t>- Напомните мне, чем мы сегодня с вами занимались. Что нового узнали?</w:t>
            </w:r>
          </w:p>
          <w:p w:rsidR="00950CF5" w:rsidRPr="002677FB" w:rsidRDefault="00950CF5" w:rsidP="005A64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77FB">
              <w:rPr>
                <w:rFonts w:ascii="Times New Roman" w:eastAsia="Calibri" w:hAnsi="Times New Roman" w:cs="Times New Roman"/>
              </w:rPr>
              <w:t>- Что на уроке было самым интересным? Сложным?</w:t>
            </w:r>
          </w:p>
          <w:p w:rsidR="00A756CC" w:rsidRPr="002677FB" w:rsidRDefault="00950CF5" w:rsidP="00A756CC">
            <w:pPr>
              <w:rPr>
                <w:rFonts w:ascii="Times New Roman" w:eastAsia="Calibri" w:hAnsi="Times New Roman" w:cs="Times New Roman"/>
              </w:rPr>
            </w:pPr>
            <w:r w:rsidRPr="002677FB">
              <w:rPr>
                <w:rFonts w:ascii="Times New Roman" w:eastAsia="Calibri" w:hAnsi="Times New Roman" w:cs="Times New Roman"/>
              </w:rPr>
              <w:t xml:space="preserve">- Где в жизни вы можете встретить изученные слова? Пригодятся вам </w:t>
            </w:r>
            <w:proofErr w:type="gramStart"/>
            <w:r w:rsidRPr="002677FB">
              <w:rPr>
                <w:rFonts w:ascii="Times New Roman" w:eastAsia="Calibri" w:hAnsi="Times New Roman" w:cs="Times New Roman"/>
              </w:rPr>
              <w:t>знания, полученные на уроке и где можете</w:t>
            </w:r>
            <w:proofErr w:type="gramEnd"/>
            <w:r w:rsidRPr="002677FB">
              <w:rPr>
                <w:rFonts w:ascii="Times New Roman" w:eastAsia="Calibri" w:hAnsi="Times New Roman" w:cs="Times New Roman"/>
              </w:rPr>
              <w:t xml:space="preserve"> ими воспользоваться?</w:t>
            </w:r>
          </w:p>
          <w:p w:rsidR="00A756CC" w:rsidRPr="002677FB" w:rsidRDefault="00A756CC" w:rsidP="00A756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77FB">
              <w:rPr>
                <w:rFonts w:ascii="Times New Roman" w:eastAsia="Times New Roman" w:hAnsi="Times New Roman" w:cs="Times New Roman"/>
                <w:lang w:eastAsia="ru-RU"/>
              </w:rPr>
              <w:t>- Вот ещё, что можно сказать о предлоге:</w:t>
            </w:r>
          </w:p>
          <w:p w:rsidR="00950CF5" w:rsidRPr="002677FB" w:rsidRDefault="00A756CC" w:rsidP="00BA0F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77F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 «Пусть заметно нас едва –  мы отдельные слова</w:t>
            </w:r>
            <w:r w:rsidRPr="002677F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!» </w:t>
            </w:r>
          </w:p>
        </w:tc>
        <w:tc>
          <w:tcPr>
            <w:tcW w:w="1665" w:type="dxa"/>
          </w:tcPr>
          <w:p w:rsidR="00950CF5" w:rsidRPr="002677FB" w:rsidRDefault="00950CF5" w:rsidP="005A6476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2677FB">
              <w:rPr>
                <w:rFonts w:ascii="Times New Roman" w:eastAsia="Calibri" w:hAnsi="Times New Roman" w:cs="Times New Roman"/>
              </w:rPr>
              <w:t xml:space="preserve">Регулятивные УУД: зафиксированное учебное действие, </w:t>
            </w:r>
            <w:r w:rsidR="002118A6">
              <w:rPr>
                <w:rFonts w:ascii="Times New Roman" w:eastAsia="Calibri" w:hAnsi="Times New Roman" w:cs="Times New Roman"/>
              </w:rPr>
              <w:t>оценка собственной деятельности</w:t>
            </w:r>
            <w:proofErr w:type="gramEnd"/>
          </w:p>
        </w:tc>
      </w:tr>
    </w:tbl>
    <w:p w:rsidR="002118A6" w:rsidRPr="002118A6" w:rsidRDefault="001D6310" w:rsidP="00BA0F16">
      <w:pPr>
        <w:rPr>
          <w:rFonts w:ascii="Times New Roman" w:hAnsi="Times New Roman" w:cs="Times New Roman"/>
          <w:b/>
          <w:sz w:val="26"/>
          <w:szCs w:val="26"/>
        </w:rPr>
      </w:pPr>
      <w:r w:rsidRPr="002118A6">
        <w:rPr>
          <w:rFonts w:ascii="Times New Roman" w:hAnsi="Times New Roman" w:cs="Times New Roman"/>
          <w:b/>
          <w:sz w:val="26"/>
          <w:szCs w:val="26"/>
        </w:rPr>
        <w:t xml:space="preserve">Список литературы: </w:t>
      </w:r>
    </w:p>
    <w:p w:rsidR="002118A6" w:rsidRPr="002118A6" w:rsidRDefault="002118A6" w:rsidP="002118A6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18A6">
        <w:rPr>
          <w:rFonts w:ascii="Times New Roman" w:hAnsi="Times New Roman" w:cs="Times New Roman"/>
          <w:sz w:val="26"/>
          <w:szCs w:val="26"/>
        </w:rPr>
        <w:t>Виноградов, В.В. Русский язык. / В.В. Виноградов. – М.: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18A6">
        <w:rPr>
          <w:rFonts w:ascii="Times New Roman" w:hAnsi="Times New Roman" w:cs="Times New Roman"/>
          <w:sz w:val="26"/>
          <w:szCs w:val="26"/>
        </w:rPr>
        <w:t>Просвещение, 1986. – 389 с.– Текст: непосредственный</w:t>
      </w:r>
    </w:p>
    <w:p w:rsidR="002118A6" w:rsidRPr="002118A6" w:rsidRDefault="002118A6" w:rsidP="002118A6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118A6">
        <w:rPr>
          <w:rFonts w:ascii="Times New Roman" w:hAnsi="Times New Roman" w:cs="Times New Roman"/>
          <w:sz w:val="26"/>
          <w:szCs w:val="26"/>
        </w:rPr>
        <w:t>Лалаева</w:t>
      </w:r>
      <w:proofErr w:type="spellEnd"/>
      <w:r w:rsidRPr="002118A6">
        <w:rPr>
          <w:rFonts w:ascii="Times New Roman" w:hAnsi="Times New Roman" w:cs="Times New Roman"/>
          <w:sz w:val="26"/>
          <w:szCs w:val="26"/>
        </w:rPr>
        <w:t>, Р.И. Логопедическая</w:t>
      </w:r>
      <w:r>
        <w:rPr>
          <w:rFonts w:ascii="Times New Roman" w:hAnsi="Times New Roman" w:cs="Times New Roman"/>
          <w:sz w:val="26"/>
          <w:szCs w:val="26"/>
        </w:rPr>
        <w:t xml:space="preserve"> работа в коррекционных классах / Р.И. </w:t>
      </w:r>
      <w:proofErr w:type="spellStart"/>
      <w:r w:rsidRPr="002118A6">
        <w:rPr>
          <w:rFonts w:ascii="Times New Roman" w:hAnsi="Times New Roman" w:cs="Times New Roman"/>
          <w:sz w:val="26"/>
          <w:szCs w:val="26"/>
        </w:rPr>
        <w:t>Лалаева</w:t>
      </w:r>
      <w:proofErr w:type="spellEnd"/>
      <w:r w:rsidRPr="002118A6">
        <w:rPr>
          <w:rFonts w:ascii="Times New Roman" w:hAnsi="Times New Roman" w:cs="Times New Roman"/>
          <w:sz w:val="26"/>
          <w:szCs w:val="26"/>
        </w:rPr>
        <w:t xml:space="preserve">. – М.: </w:t>
      </w:r>
      <w:proofErr w:type="spellStart"/>
      <w:r w:rsidRPr="002118A6">
        <w:rPr>
          <w:rFonts w:ascii="Times New Roman" w:hAnsi="Times New Roman" w:cs="Times New Roman"/>
          <w:sz w:val="26"/>
          <w:szCs w:val="26"/>
        </w:rPr>
        <w:t>Владос</w:t>
      </w:r>
      <w:proofErr w:type="spellEnd"/>
      <w:r w:rsidRPr="002118A6">
        <w:rPr>
          <w:rFonts w:ascii="Times New Roman" w:hAnsi="Times New Roman" w:cs="Times New Roman"/>
          <w:sz w:val="26"/>
          <w:szCs w:val="26"/>
        </w:rPr>
        <w:t>, 2001. – 175 с.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2118A6">
        <w:rPr>
          <w:rFonts w:ascii="Times New Roman" w:hAnsi="Times New Roman" w:cs="Times New Roman"/>
          <w:sz w:val="26"/>
          <w:szCs w:val="26"/>
        </w:rPr>
        <w:t>Текст: непосредственный</w:t>
      </w:r>
    </w:p>
    <w:p w:rsidR="002118A6" w:rsidRPr="002118A6" w:rsidRDefault="002118A6" w:rsidP="002118A6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18A6">
        <w:rPr>
          <w:rFonts w:ascii="Times New Roman" w:hAnsi="Times New Roman" w:cs="Times New Roman"/>
          <w:sz w:val="26"/>
          <w:szCs w:val="26"/>
        </w:rPr>
        <w:t>Спирова, Л.Ф. Учи</w:t>
      </w:r>
      <w:r>
        <w:rPr>
          <w:rFonts w:ascii="Times New Roman" w:hAnsi="Times New Roman" w:cs="Times New Roman"/>
          <w:sz w:val="26"/>
          <w:szCs w:val="26"/>
        </w:rPr>
        <w:t>телю о детях с нарушениями речи</w:t>
      </w:r>
      <w:r w:rsidRPr="002118A6">
        <w:rPr>
          <w:rFonts w:ascii="Times New Roman" w:hAnsi="Times New Roman" w:cs="Times New Roman"/>
          <w:sz w:val="26"/>
          <w:szCs w:val="26"/>
        </w:rPr>
        <w:t xml:space="preserve"> / Л.Ф. Спирова,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18A6">
        <w:rPr>
          <w:rFonts w:ascii="Times New Roman" w:hAnsi="Times New Roman" w:cs="Times New Roman"/>
          <w:sz w:val="26"/>
          <w:szCs w:val="26"/>
        </w:rPr>
        <w:t xml:space="preserve">А.В. </w:t>
      </w:r>
      <w:proofErr w:type="spellStart"/>
      <w:r w:rsidRPr="002118A6">
        <w:rPr>
          <w:rFonts w:ascii="Times New Roman" w:hAnsi="Times New Roman" w:cs="Times New Roman"/>
          <w:sz w:val="26"/>
          <w:szCs w:val="26"/>
        </w:rPr>
        <w:t>Ястребова</w:t>
      </w:r>
      <w:proofErr w:type="spellEnd"/>
      <w:r w:rsidRPr="002118A6">
        <w:rPr>
          <w:rFonts w:ascii="Times New Roman" w:hAnsi="Times New Roman" w:cs="Times New Roman"/>
          <w:sz w:val="26"/>
          <w:szCs w:val="26"/>
        </w:rPr>
        <w:t>. – М.: Просвещение, 1980. – 190 с.– Текст: непосредственный</w:t>
      </w:r>
    </w:p>
    <w:p w:rsidR="002118A6" w:rsidRPr="002118A6" w:rsidRDefault="002118A6" w:rsidP="002118A6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18A6">
        <w:rPr>
          <w:rFonts w:ascii="Times New Roman" w:hAnsi="Times New Roman" w:cs="Times New Roman"/>
          <w:sz w:val="26"/>
          <w:szCs w:val="26"/>
        </w:rPr>
        <w:t>Спирова, Л.Ф. Нарушение речи у детей. Учителю о детях с</w:t>
      </w:r>
      <w:r>
        <w:rPr>
          <w:rFonts w:ascii="Times New Roman" w:hAnsi="Times New Roman" w:cs="Times New Roman"/>
          <w:sz w:val="26"/>
          <w:szCs w:val="26"/>
        </w:rPr>
        <w:t xml:space="preserve"> нарушениями речи</w:t>
      </w:r>
      <w:r w:rsidRPr="002118A6">
        <w:rPr>
          <w:rFonts w:ascii="Times New Roman" w:hAnsi="Times New Roman" w:cs="Times New Roman"/>
          <w:sz w:val="26"/>
          <w:szCs w:val="26"/>
        </w:rPr>
        <w:t xml:space="preserve"> / Л.Ф. Спирова, А.В. </w:t>
      </w:r>
      <w:proofErr w:type="spellStart"/>
      <w:r w:rsidRPr="002118A6">
        <w:rPr>
          <w:rFonts w:ascii="Times New Roman" w:hAnsi="Times New Roman" w:cs="Times New Roman"/>
          <w:sz w:val="26"/>
          <w:szCs w:val="26"/>
        </w:rPr>
        <w:t>Ястребова</w:t>
      </w:r>
      <w:proofErr w:type="spellEnd"/>
      <w:r w:rsidRPr="002118A6">
        <w:rPr>
          <w:rFonts w:ascii="Times New Roman" w:hAnsi="Times New Roman" w:cs="Times New Roman"/>
          <w:sz w:val="26"/>
          <w:szCs w:val="26"/>
        </w:rPr>
        <w:t>. – М.:</w:t>
      </w:r>
      <w:r>
        <w:rPr>
          <w:rFonts w:ascii="Times New Roman" w:hAnsi="Times New Roman" w:cs="Times New Roman"/>
          <w:sz w:val="26"/>
          <w:szCs w:val="26"/>
        </w:rPr>
        <w:t xml:space="preserve"> Просвещение, 1985. – 181 с</w:t>
      </w:r>
      <w:r w:rsidRPr="002118A6">
        <w:rPr>
          <w:rFonts w:ascii="Times New Roman" w:hAnsi="Times New Roman" w:cs="Times New Roman"/>
          <w:sz w:val="26"/>
          <w:szCs w:val="26"/>
        </w:rPr>
        <w:t>.</w:t>
      </w:r>
    </w:p>
    <w:p w:rsidR="002118A6" w:rsidRPr="002118A6" w:rsidRDefault="002118A6" w:rsidP="002118A6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118A6">
        <w:rPr>
          <w:rFonts w:ascii="Times New Roman" w:hAnsi="Times New Roman" w:cs="Times New Roman"/>
          <w:sz w:val="26"/>
          <w:szCs w:val="26"/>
        </w:rPr>
        <w:t>Яцель</w:t>
      </w:r>
      <w:proofErr w:type="spellEnd"/>
      <w:r w:rsidRPr="002118A6">
        <w:rPr>
          <w:rFonts w:ascii="Times New Roman" w:hAnsi="Times New Roman" w:cs="Times New Roman"/>
          <w:sz w:val="26"/>
          <w:szCs w:val="26"/>
        </w:rPr>
        <w:t>, О.С. Учимся правильно употреблять предлоги в речи. / О.С.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18A6">
        <w:rPr>
          <w:rFonts w:ascii="Times New Roman" w:hAnsi="Times New Roman" w:cs="Times New Roman"/>
          <w:sz w:val="26"/>
          <w:szCs w:val="26"/>
        </w:rPr>
        <w:t>Яцель</w:t>
      </w:r>
      <w:proofErr w:type="spellEnd"/>
      <w:r w:rsidRPr="002118A6">
        <w:rPr>
          <w:rFonts w:ascii="Times New Roman" w:hAnsi="Times New Roman" w:cs="Times New Roman"/>
          <w:sz w:val="26"/>
          <w:szCs w:val="26"/>
        </w:rPr>
        <w:t>.– М.: ГНОМ и Д, 2006. – 97 с.– Текст: непосредственный</w:t>
      </w:r>
    </w:p>
    <w:p w:rsidR="002118A6" w:rsidRPr="002118A6" w:rsidRDefault="002118A6" w:rsidP="002118A6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118A6" w:rsidRPr="002118A6" w:rsidSect="002677F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8F3" w:rsidRDefault="004768F3" w:rsidP="00BA0F16">
      <w:pPr>
        <w:spacing w:after="0" w:line="240" w:lineRule="auto"/>
      </w:pPr>
      <w:r>
        <w:separator/>
      </w:r>
    </w:p>
  </w:endnote>
  <w:endnote w:type="continuationSeparator" w:id="0">
    <w:p w:rsidR="004768F3" w:rsidRDefault="004768F3" w:rsidP="00BA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8F3" w:rsidRDefault="004768F3" w:rsidP="00BA0F16">
      <w:pPr>
        <w:spacing w:after="0" w:line="240" w:lineRule="auto"/>
      </w:pPr>
      <w:r>
        <w:separator/>
      </w:r>
    </w:p>
  </w:footnote>
  <w:footnote w:type="continuationSeparator" w:id="0">
    <w:p w:rsidR="004768F3" w:rsidRDefault="004768F3" w:rsidP="00BA0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46045"/>
    <w:multiLevelType w:val="hybridMultilevel"/>
    <w:tmpl w:val="CF78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CF5"/>
    <w:rsid w:val="00014E40"/>
    <w:rsid w:val="000478F4"/>
    <w:rsid w:val="00077F43"/>
    <w:rsid w:val="000B0C72"/>
    <w:rsid w:val="000F0C15"/>
    <w:rsid w:val="001435A5"/>
    <w:rsid w:val="00165963"/>
    <w:rsid w:val="001D6310"/>
    <w:rsid w:val="002038C3"/>
    <w:rsid w:val="002118A6"/>
    <w:rsid w:val="002268F6"/>
    <w:rsid w:val="002641D7"/>
    <w:rsid w:val="002677FB"/>
    <w:rsid w:val="0028102F"/>
    <w:rsid w:val="00283885"/>
    <w:rsid w:val="002F3C4B"/>
    <w:rsid w:val="003E4748"/>
    <w:rsid w:val="004768F3"/>
    <w:rsid w:val="0048100F"/>
    <w:rsid w:val="004F291A"/>
    <w:rsid w:val="00647988"/>
    <w:rsid w:val="00653CF7"/>
    <w:rsid w:val="00670B7F"/>
    <w:rsid w:val="00674A05"/>
    <w:rsid w:val="006A0510"/>
    <w:rsid w:val="006A74C8"/>
    <w:rsid w:val="006C1794"/>
    <w:rsid w:val="006C3FA6"/>
    <w:rsid w:val="00714E33"/>
    <w:rsid w:val="007221BE"/>
    <w:rsid w:val="00741212"/>
    <w:rsid w:val="00744403"/>
    <w:rsid w:val="00770A96"/>
    <w:rsid w:val="00776F52"/>
    <w:rsid w:val="00797E43"/>
    <w:rsid w:val="007C43A8"/>
    <w:rsid w:val="00826E47"/>
    <w:rsid w:val="008944FA"/>
    <w:rsid w:val="008A18CE"/>
    <w:rsid w:val="008B1D7C"/>
    <w:rsid w:val="008D4952"/>
    <w:rsid w:val="008E689B"/>
    <w:rsid w:val="008F56E8"/>
    <w:rsid w:val="00950CF5"/>
    <w:rsid w:val="0098056C"/>
    <w:rsid w:val="009B3D70"/>
    <w:rsid w:val="00A10656"/>
    <w:rsid w:val="00A66D7C"/>
    <w:rsid w:val="00A67108"/>
    <w:rsid w:val="00A756CC"/>
    <w:rsid w:val="00A851A8"/>
    <w:rsid w:val="00AA2167"/>
    <w:rsid w:val="00B56EEB"/>
    <w:rsid w:val="00B9311A"/>
    <w:rsid w:val="00BA0F16"/>
    <w:rsid w:val="00BB2731"/>
    <w:rsid w:val="00BC7E55"/>
    <w:rsid w:val="00BF097F"/>
    <w:rsid w:val="00C20398"/>
    <w:rsid w:val="00C31750"/>
    <w:rsid w:val="00C76630"/>
    <w:rsid w:val="00C911B1"/>
    <w:rsid w:val="00CB208E"/>
    <w:rsid w:val="00CD070E"/>
    <w:rsid w:val="00CE24C3"/>
    <w:rsid w:val="00D17C53"/>
    <w:rsid w:val="00D32825"/>
    <w:rsid w:val="00D71163"/>
    <w:rsid w:val="00D76FB1"/>
    <w:rsid w:val="00E17475"/>
    <w:rsid w:val="00E30126"/>
    <w:rsid w:val="00E640AF"/>
    <w:rsid w:val="00F7776B"/>
    <w:rsid w:val="00FC03EB"/>
    <w:rsid w:val="00FC4F69"/>
    <w:rsid w:val="00FD1477"/>
    <w:rsid w:val="00FF2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50C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50CF5"/>
  </w:style>
  <w:style w:type="table" w:styleId="a3">
    <w:name w:val="Table Grid"/>
    <w:basedOn w:val="a1"/>
    <w:uiPriority w:val="59"/>
    <w:rsid w:val="00950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8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A0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0F16"/>
  </w:style>
  <w:style w:type="paragraph" w:styleId="a7">
    <w:name w:val="footer"/>
    <w:basedOn w:val="a"/>
    <w:link w:val="a8"/>
    <w:uiPriority w:val="99"/>
    <w:unhideWhenUsed/>
    <w:rsid w:val="00BA0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0F16"/>
  </w:style>
  <w:style w:type="paragraph" w:styleId="a9">
    <w:name w:val="Balloon Text"/>
    <w:basedOn w:val="a"/>
    <w:link w:val="aa"/>
    <w:uiPriority w:val="99"/>
    <w:semiHidden/>
    <w:unhideWhenUsed/>
    <w:rsid w:val="00BA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F1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11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50C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50CF5"/>
  </w:style>
  <w:style w:type="table" w:styleId="a3">
    <w:name w:val="Table Grid"/>
    <w:basedOn w:val="a1"/>
    <w:uiPriority w:val="59"/>
    <w:rsid w:val="00950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CRO-metod104</cp:lastModifiedBy>
  <cp:revision>8</cp:revision>
  <cp:lastPrinted>2019-02-21T04:13:00Z</cp:lastPrinted>
  <dcterms:created xsi:type="dcterms:W3CDTF">2019-02-21T04:13:00Z</dcterms:created>
  <dcterms:modified xsi:type="dcterms:W3CDTF">2024-02-13T01:13:00Z</dcterms:modified>
</cp:coreProperties>
</file>