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31" w:rsidRDefault="00226331" w:rsidP="00F44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320BAA" w:rsidRPr="00F443D9" w:rsidRDefault="00F443D9" w:rsidP="00F44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D9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образовательной ситуации «Открытия» нового знания ОНЗ</w:t>
      </w:r>
    </w:p>
    <w:p w:rsidR="00F443D9" w:rsidRDefault="00F443D9" w:rsidP="00F44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D9">
        <w:rPr>
          <w:rFonts w:ascii="Times New Roman" w:hAnsi="Times New Roman" w:cs="Times New Roman"/>
          <w:b/>
          <w:sz w:val="28"/>
          <w:szCs w:val="28"/>
        </w:rPr>
        <w:t>(в технологии деятельности метода «Ситуация»)</w:t>
      </w:r>
    </w:p>
    <w:p w:rsidR="00F443D9" w:rsidRDefault="00F443D9" w:rsidP="00F44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2497"/>
        <w:gridCol w:w="1200"/>
        <w:gridCol w:w="3697"/>
      </w:tblGrid>
      <w:tr w:rsidR="00F443D9" w:rsidTr="00AD1D4F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ситуации</w:t>
            </w:r>
          </w:p>
        </w:tc>
        <w:tc>
          <w:tcPr>
            <w:tcW w:w="11090" w:type="dxa"/>
            <w:gridSpan w:val="4"/>
          </w:tcPr>
          <w:p w:rsidR="00F443D9" w:rsidRPr="00226331" w:rsidRDefault="00226331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«Бабочка»</w:t>
            </w:r>
          </w:p>
        </w:tc>
      </w:tr>
      <w:tr w:rsidR="00F443D9" w:rsidTr="00047946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1090" w:type="dxa"/>
            <w:gridSpan w:val="4"/>
          </w:tcPr>
          <w:p w:rsidR="00F443D9" w:rsidRDefault="003B096E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Ирина Андреевна</w:t>
            </w:r>
          </w:p>
        </w:tc>
      </w:tr>
      <w:tr w:rsidR="00F443D9" w:rsidTr="00091445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11090" w:type="dxa"/>
            <w:gridSpan w:val="4"/>
          </w:tcPr>
          <w:p w:rsidR="00F443D9" w:rsidRDefault="00226331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4-5 лет.</w:t>
            </w:r>
          </w:p>
        </w:tc>
      </w:tr>
      <w:tr w:rsidR="00F443D9" w:rsidTr="00716030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090" w:type="dxa"/>
            <w:gridSpan w:val="4"/>
          </w:tcPr>
          <w:p w:rsidR="00F443D9" w:rsidRPr="00226331" w:rsidRDefault="00226331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26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 бабочки из бумажной салфетки.</w:t>
            </w:r>
          </w:p>
        </w:tc>
      </w:tr>
      <w:tr w:rsidR="00F443D9" w:rsidTr="009C4C5C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11090" w:type="dxa"/>
            <w:gridSpan w:val="4"/>
          </w:tcPr>
          <w:p w:rsidR="00F443D9" w:rsidRDefault="00656877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</w:tr>
      <w:tr w:rsidR="00F443D9" w:rsidTr="00437486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Культурно-смысловой контекст</w:t>
            </w:r>
          </w:p>
        </w:tc>
        <w:tc>
          <w:tcPr>
            <w:tcW w:w="11090" w:type="dxa"/>
            <w:gridSpan w:val="4"/>
          </w:tcPr>
          <w:p w:rsidR="00F443D9" w:rsidRDefault="00656877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выставки</w:t>
            </w:r>
          </w:p>
        </w:tc>
      </w:tr>
      <w:tr w:rsidR="00F443D9" w:rsidTr="00F443D9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696" w:type="dxa"/>
          </w:tcPr>
          <w:p w:rsidR="00F443D9" w:rsidRDefault="006269E0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EF221E" w:rsidRDefault="00EF221E" w:rsidP="00EF2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F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фазами развития бабочки, особенностями образа ее жизни.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F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умение детей создавать поделку (бабочку)из базовой формы, дополняя образ необходимыми деталями.</w:t>
            </w:r>
          </w:p>
        </w:tc>
        <w:tc>
          <w:tcPr>
            <w:tcW w:w="3697" w:type="dxa"/>
            <w:gridSpan w:val="2"/>
          </w:tcPr>
          <w:p w:rsidR="00F443D9" w:rsidRDefault="006269E0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EF221E" w:rsidRDefault="00EF221E" w:rsidP="00EF221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Развивать мелкую моторику</w:t>
            </w:r>
          </w:p>
          <w:p w:rsidR="00EF221E" w:rsidRDefault="00EF221E" w:rsidP="00EF221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- развивать глазомер, умение соблюдать симметрию в  создании узора на крыльях бабочки</w:t>
            </w:r>
          </w:p>
          <w:p w:rsidR="00EF221E" w:rsidRDefault="00EF221E" w:rsidP="00EF221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- развивать интерес к жизни насекомых</w:t>
            </w:r>
          </w:p>
          <w:p w:rsidR="00EF221E" w:rsidRDefault="00EF221E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443D9" w:rsidRDefault="00EF221E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EF221E" w:rsidRPr="00EF221E" w:rsidRDefault="00EF221E" w:rsidP="00EF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F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умение замечать красоту природы, желание любоваться ею.</w:t>
            </w:r>
          </w:p>
        </w:tc>
      </w:tr>
      <w:tr w:rsidR="00F443D9" w:rsidTr="004B4EAB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90" w:type="dxa"/>
            <w:gridSpan w:val="4"/>
          </w:tcPr>
          <w:p w:rsidR="00EB74AA" w:rsidRPr="001575BA" w:rsidRDefault="00EB74AA" w:rsidP="00EB74A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575BA">
              <w:rPr>
                <w:rFonts w:ascii="Times New Roman" w:hAnsi="Times New Roman"/>
                <w:sz w:val="28"/>
                <w:szCs w:val="28"/>
              </w:rPr>
              <w:t>азвитие умений передавать общие признаки и некоторые характерные детали предметов, относительное сходство по форме, цвету; выделять главное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57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74AA" w:rsidRPr="00EB74AA" w:rsidRDefault="00EB74AA" w:rsidP="00EB7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5BA">
              <w:rPr>
                <w:rFonts w:ascii="Times New Roman" w:hAnsi="Times New Roman"/>
                <w:sz w:val="28"/>
                <w:szCs w:val="28"/>
              </w:rPr>
              <w:t>Создание изображения знакомых предметов, декоративные композиции, используя готовы</w:t>
            </w:r>
            <w:r>
              <w:rPr>
                <w:rFonts w:ascii="Times New Roman" w:hAnsi="Times New Roman"/>
                <w:sz w:val="28"/>
                <w:szCs w:val="28"/>
              </w:rPr>
              <w:t>е формы. Создание изображения из бумаги</w:t>
            </w:r>
            <w:r w:rsidRPr="001575BA">
              <w:rPr>
                <w:rFonts w:ascii="Times New Roman" w:hAnsi="Times New Roman"/>
                <w:sz w:val="28"/>
                <w:szCs w:val="28"/>
              </w:rPr>
              <w:t xml:space="preserve"> разной формы (квадрат, круг), предметной основе. Знакомство с возможностями использования неизобразительных материалов.  Желание детей принимать участие в создании как индивидуальных, так и совместных со взрослым и детьми композиций в рисунках, лепке, аппликации, конструировании.</w:t>
            </w:r>
            <w:bookmarkEnd w:id="0"/>
          </w:p>
        </w:tc>
      </w:tr>
      <w:tr w:rsidR="00F443D9" w:rsidTr="0047478E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работа</w:t>
            </w:r>
          </w:p>
        </w:tc>
        <w:tc>
          <w:tcPr>
            <w:tcW w:w="11090" w:type="dxa"/>
            <w:gridSpan w:val="4"/>
          </w:tcPr>
          <w:p w:rsidR="00F443D9" w:rsidRPr="00226331" w:rsidRDefault="00226331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26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тгадывание загадок про насекомых, рассматривание картинок по теме .</w:t>
            </w:r>
          </w:p>
        </w:tc>
      </w:tr>
      <w:tr w:rsidR="00F443D9" w:rsidTr="00B5670C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1090" w:type="dxa"/>
            <w:gridSpan w:val="4"/>
          </w:tcPr>
          <w:p w:rsidR="00F443D9" w:rsidRPr="00226331" w:rsidRDefault="00226331" w:rsidP="0022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226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резентация «Бабочки», бумажные салфетки, прищепки для каждого </w:t>
            </w:r>
            <w:proofErr w:type="spellStart"/>
            <w:r w:rsidRPr="00226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ребенка,большие</w:t>
            </w:r>
            <w:proofErr w:type="spellEnd"/>
            <w:r w:rsidRPr="002263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кисти, акварельные краски, стаканчики для воды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443D9" w:rsidTr="00595DB1">
        <w:tc>
          <w:tcPr>
            <w:tcW w:w="14786" w:type="dxa"/>
            <w:gridSpan w:val="5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образовательной ситуации</w:t>
            </w:r>
          </w:p>
        </w:tc>
      </w:tr>
      <w:tr w:rsidR="00F443D9" w:rsidTr="00F443D9">
        <w:tc>
          <w:tcPr>
            <w:tcW w:w="3696" w:type="dxa"/>
          </w:tcPr>
          <w:p w:rsidR="00F443D9" w:rsidRPr="00F443D9" w:rsidRDefault="00F443D9" w:rsidP="00F44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D9">
              <w:rPr>
                <w:rFonts w:ascii="Times New Roman" w:hAnsi="Times New Roman" w:cs="Times New Roman"/>
                <w:b/>
                <w:sz w:val="28"/>
                <w:szCs w:val="28"/>
              </w:rPr>
              <w:t>Этапы (последовательность деятельности)</w:t>
            </w:r>
          </w:p>
        </w:tc>
        <w:tc>
          <w:tcPr>
            <w:tcW w:w="6193" w:type="dxa"/>
            <w:gridSpan w:val="2"/>
          </w:tcPr>
          <w:p w:rsidR="00F443D9" w:rsidRPr="00F443D9" w:rsidRDefault="00F443D9" w:rsidP="00F44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D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4897" w:type="dxa"/>
            <w:gridSpan w:val="2"/>
          </w:tcPr>
          <w:p w:rsidR="00F443D9" w:rsidRPr="00F443D9" w:rsidRDefault="00F443D9" w:rsidP="00F44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D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детей</w:t>
            </w:r>
          </w:p>
        </w:tc>
      </w:tr>
      <w:tr w:rsidR="00F443D9" w:rsidTr="002570BE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ситуацию</w:t>
            </w:r>
          </w:p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gridSpan w:val="2"/>
          </w:tcPr>
          <w:p w:rsidR="00226331" w:rsidRPr="00656877" w:rsidRDefault="00226331" w:rsidP="0022633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56877">
              <w:rPr>
                <w:iCs/>
                <w:sz w:val="28"/>
                <w:szCs w:val="28"/>
              </w:rPr>
              <w:t>Ребята, давайте поприветствуем друг друга: Давайте порадуемся солнцу и птицам, а также порадуемся улыбчивым лицам</w:t>
            </w:r>
            <w:r w:rsidRPr="00656877">
              <w:rPr>
                <w:iCs/>
                <w:sz w:val="28"/>
                <w:szCs w:val="28"/>
              </w:rPr>
              <w:br/>
              <w:t>И всем, кто живёт на этой планете, "Доброе утро" скажем мы вместе.</w:t>
            </w:r>
          </w:p>
          <w:p w:rsidR="00F443D9" w:rsidRPr="00656877" w:rsidRDefault="00226331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56877">
              <w:rPr>
                <w:iCs/>
                <w:sz w:val="28"/>
                <w:szCs w:val="28"/>
              </w:rPr>
              <w:t>"Доброе утро!" взрослые и дети.</w:t>
            </w:r>
          </w:p>
        </w:tc>
        <w:tc>
          <w:tcPr>
            <w:tcW w:w="4897" w:type="dxa"/>
            <w:gridSpan w:val="2"/>
          </w:tcPr>
          <w:p w:rsidR="00226331" w:rsidRPr="00656877" w:rsidRDefault="00226331" w:rsidP="0022633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656877">
              <w:rPr>
                <w:sz w:val="28"/>
                <w:szCs w:val="28"/>
              </w:rPr>
              <w:t>Дети встают в «круг добра», берутся за руки и дружно произносят слова приветствия</w:t>
            </w:r>
          </w:p>
          <w:p w:rsidR="00226331" w:rsidRPr="00656877" w:rsidRDefault="00226331" w:rsidP="0022633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226331" w:rsidRPr="00656877" w:rsidRDefault="00226331" w:rsidP="0022633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F443D9" w:rsidRPr="00656877" w:rsidRDefault="00F443D9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43D9" w:rsidTr="00EC7CD8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6193" w:type="dxa"/>
            <w:gridSpan w:val="2"/>
          </w:tcPr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56877">
              <w:rPr>
                <w:iCs/>
                <w:sz w:val="28"/>
                <w:szCs w:val="28"/>
              </w:rPr>
              <w:t>Наступила весна и природа просыпается, все распускается, а так же просыпаются бабочки.</w:t>
            </w:r>
          </w:p>
          <w:p w:rsidR="00F443D9" w:rsidRPr="00656877" w:rsidRDefault="00F443D9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F443D9" w:rsidRPr="00656877" w:rsidRDefault="00656877" w:rsidP="0065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877">
              <w:rPr>
                <w:rFonts w:ascii="Times New Roman" w:hAnsi="Times New Roman" w:cs="Times New Roman"/>
                <w:sz w:val="28"/>
                <w:szCs w:val="28"/>
              </w:rPr>
              <w:t>Слушают воспитателя и включаются в обсуждение.</w:t>
            </w:r>
          </w:p>
        </w:tc>
      </w:tr>
      <w:tr w:rsidR="00F443D9" w:rsidTr="00C05E95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в ситуации</w:t>
            </w:r>
          </w:p>
        </w:tc>
        <w:tc>
          <w:tcPr>
            <w:tcW w:w="6193" w:type="dxa"/>
            <w:gridSpan w:val="2"/>
          </w:tcPr>
          <w:p w:rsidR="00656877" w:rsidRPr="00226331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6331">
              <w:rPr>
                <w:color w:val="000000"/>
                <w:sz w:val="28"/>
                <w:szCs w:val="28"/>
              </w:rPr>
              <w:t>Обращает внимание детей на уголок природы, на большом листе фикуса сидит бабочка.</w:t>
            </w:r>
          </w:p>
          <w:p w:rsidR="00656877" w:rsidRPr="00226331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6331">
              <w:rPr>
                <w:color w:val="000000"/>
                <w:sz w:val="28"/>
                <w:szCs w:val="28"/>
              </w:rPr>
              <w:t>Обращает внимание детей на то из каких частей состоит бабочка, из какого материала она сделана, какими деталями дополнена.</w:t>
            </w:r>
          </w:p>
          <w:p w:rsidR="00F443D9" w:rsidRPr="00607749" w:rsidRDefault="00607749" w:rsidP="0060774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897" w:type="dxa"/>
            <w:gridSpan w:val="2"/>
          </w:tcPr>
          <w:p w:rsidR="00607749" w:rsidRPr="00607749" w:rsidRDefault="00607749" w:rsidP="0060774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07749">
              <w:rPr>
                <w:color w:val="000000"/>
                <w:sz w:val="28"/>
                <w:szCs w:val="28"/>
              </w:rPr>
              <w:t>Вступают в диалог, внимательно смотрят презентацию</w:t>
            </w:r>
          </w:p>
          <w:p w:rsidR="00607749" w:rsidRPr="00607749" w:rsidRDefault="00607749" w:rsidP="0060774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07749">
              <w:rPr>
                <w:color w:val="000000"/>
                <w:sz w:val="28"/>
                <w:szCs w:val="28"/>
              </w:rPr>
              <w:t>С интересом рассматривают бабочку, обследуют бабочку, называют части, форму, цвет, материал из которого изготовлена бабочка.</w:t>
            </w:r>
          </w:p>
          <w:p w:rsidR="00F443D9" w:rsidRPr="00656877" w:rsidRDefault="00F443D9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443D9" w:rsidTr="00DB5B7F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«Открытие» нового знания (способа действия)</w:t>
            </w:r>
          </w:p>
        </w:tc>
        <w:tc>
          <w:tcPr>
            <w:tcW w:w="6193" w:type="dxa"/>
            <w:gridSpan w:val="2"/>
          </w:tcPr>
          <w:p w:rsidR="00656877" w:rsidRPr="00226331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6331">
              <w:rPr>
                <w:color w:val="000000"/>
                <w:sz w:val="28"/>
                <w:szCs w:val="28"/>
              </w:rPr>
              <w:t>Бабочке одной скучно, подведение детей к пониманию, того, что бабочке нужны друзья.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56877">
              <w:rPr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 w:rsidRPr="00656877">
              <w:rPr>
                <w:b/>
                <w:color w:val="000000"/>
                <w:sz w:val="28"/>
                <w:szCs w:val="28"/>
              </w:rPr>
              <w:t xml:space="preserve"> «Бабочка»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 xml:space="preserve">Спал цветок и вдруг проснулся, 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 xml:space="preserve">Больше спать не захотел, 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 xml:space="preserve">Шевельнулся, потянулся, </w:t>
            </w:r>
            <w:r w:rsidRPr="00656877">
              <w:rPr>
                <w:color w:val="000000"/>
                <w:sz w:val="28"/>
                <w:szCs w:val="28"/>
              </w:rPr>
              <w:br/>
            </w:r>
            <w:r w:rsidRPr="00656877">
              <w:rPr>
                <w:color w:val="000000"/>
                <w:sz w:val="28"/>
                <w:szCs w:val="28"/>
              </w:rPr>
              <w:lastRenderedPageBreak/>
              <w:t xml:space="preserve">Взвился вверх и полетел. </w:t>
            </w:r>
          </w:p>
          <w:p w:rsidR="00F443D9" w:rsidRDefault="00656877" w:rsidP="0065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 утром лишь проснется,</w:t>
            </w:r>
            <w:r w:rsidRPr="00656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Бабочка кружит и вьется.</w:t>
            </w:r>
          </w:p>
        </w:tc>
        <w:tc>
          <w:tcPr>
            <w:tcW w:w="4897" w:type="dxa"/>
            <w:gridSpan w:val="2"/>
          </w:tcPr>
          <w:p w:rsidR="00656877" w:rsidRDefault="00656877" w:rsidP="00656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Соглашаются с предложением воспитателя сделать для бабочки подруг.</w:t>
            </w:r>
          </w:p>
          <w:p w:rsidR="00656877" w:rsidRPr="00607749" w:rsidRDefault="00656877" w:rsidP="00656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(Туловище вправо, влево) </w:t>
            </w:r>
            <w:r w:rsidRPr="006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(Туловище вперед, назад) </w:t>
            </w:r>
            <w:r w:rsidRPr="006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(Руки вверх, потянуться)</w:t>
            </w:r>
          </w:p>
          <w:p w:rsidR="00656877" w:rsidRPr="00607749" w:rsidRDefault="00656877" w:rsidP="00656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(Руки вверх, вправо, влево)</w:t>
            </w:r>
          </w:p>
          <w:p w:rsidR="00F443D9" w:rsidRDefault="00656877" w:rsidP="0065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(Покружиться)</w:t>
            </w:r>
          </w:p>
        </w:tc>
      </w:tr>
      <w:tr w:rsidR="00F443D9" w:rsidTr="00B0097D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нового знания в систему знаний и умений</w:t>
            </w:r>
          </w:p>
        </w:tc>
        <w:tc>
          <w:tcPr>
            <w:tcW w:w="6193" w:type="dxa"/>
            <w:gridSpan w:val="2"/>
          </w:tcPr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>Объяснение и показ как собрать салфетку для получения крыльев бабочки, как прищепкой зацепить серединку, чтобы получилось туловище, дополнение пластилином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>Чтобы бабочка получилась разноцветная, яркая кистью и красками раскрашиваем крылья бабочек.</w:t>
            </w:r>
          </w:p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F443D9" w:rsidRDefault="00656877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6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 w:rsidRPr="00656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Смотрят</w:t>
            </w:r>
            <w:proofErr w:type="gramEnd"/>
            <w:r w:rsidRPr="006568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слушают объяснение и показ последовательности работы.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>С помощью педагога конструируют самостоятельно, самостоятельно украшают крылья бабочки красками, дополняют поделку глазками, усиками из пластилина.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>Обращаются за необходимой помощью к педагогу.</w:t>
            </w:r>
          </w:p>
          <w:p w:rsidR="00656877" w:rsidRPr="00656877" w:rsidRDefault="00656877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D9" w:rsidTr="008E2EAF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(итог)</w:t>
            </w:r>
          </w:p>
        </w:tc>
        <w:tc>
          <w:tcPr>
            <w:tcW w:w="6193" w:type="dxa"/>
            <w:gridSpan w:val="2"/>
          </w:tcPr>
          <w:p w:rsidR="00656877" w:rsidRPr="00656877" w:rsidRDefault="006269E0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Ребята а </w:t>
            </w:r>
            <w:proofErr w:type="gramStart"/>
            <w:r>
              <w:rPr>
                <w:color w:val="000000"/>
                <w:sz w:val="28"/>
                <w:szCs w:val="28"/>
              </w:rPr>
              <w:t>давайте  организуем</w:t>
            </w:r>
            <w:proofErr w:type="gramEnd"/>
            <w:r w:rsidR="00656877" w:rsidRPr="00656877">
              <w:rPr>
                <w:color w:val="000000"/>
                <w:sz w:val="28"/>
                <w:szCs w:val="28"/>
              </w:rPr>
              <w:t xml:space="preserve"> выставку «Подруги для бабочки»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>Из какого материала мы изготовили бабочек?</w:t>
            </w:r>
          </w:p>
          <w:p w:rsidR="00656877" w:rsidRPr="00656877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6877">
              <w:rPr>
                <w:color w:val="000000"/>
                <w:sz w:val="28"/>
                <w:szCs w:val="28"/>
              </w:rPr>
              <w:t>Что можно пожелать нашим бабочкам?</w:t>
            </w:r>
          </w:p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2"/>
          </w:tcPr>
          <w:p w:rsidR="00656877" w:rsidRPr="006269E0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69E0">
              <w:rPr>
                <w:color w:val="000000"/>
                <w:sz w:val="28"/>
                <w:szCs w:val="28"/>
              </w:rPr>
              <w:t xml:space="preserve">Высказывают свои </w:t>
            </w:r>
            <w:proofErr w:type="gramStart"/>
            <w:r w:rsidRPr="006269E0">
              <w:rPr>
                <w:color w:val="000000"/>
                <w:sz w:val="28"/>
                <w:szCs w:val="28"/>
              </w:rPr>
              <w:t>предположения .</w:t>
            </w:r>
            <w:proofErr w:type="gramEnd"/>
          </w:p>
          <w:p w:rsidR="00656877" w:rsidRPr="006269E0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56877" w:rsidRPr="006269E0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69E0">
              <w:rPr>
                <w:color w:val="000000"/>
                <w:sz w:val="28"/>
                <w:szCs w:val="28"/>
              </w:rPr>
              <w:t xml:space="preserve">Готовые поделки выносят на </w:t>
            </w:r>
            <w:proofErr w:type="gramStart"/>
            <w:r w:rsidRPr="006269E0">
              <w:rPr>
                <w:color w:val="000000"/>
                <w:sz w:val="28"/>
                <w:szCs w:val="28"/>
              </w:rPr>
              <w:t>выставку:«</w:t>
            </w:r>
            <w:proofErr w:type="gramEnd"/>
            <w:r w:rsidRPr="006269E0">
              <w:rPr>
                <w:color w:val="000000"/>
                <w:sz w:val="28"/>
                <w:szCs w:val="28"/>
              </w:rPr>
              <w:t>Подруги для бабочки»</w:t>
            </w:r>
          </w:p>
          <w:p w:rsidR="00656877" w:rsidRPr="006269E0" w:rsidRDefault="00656877" w:rsidP="0065687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69E0">
              <w:rPr>
                <w:color w:val="000000"/>
                <w:sz w:val="28"/>
                <w:szCs w:val="28"/>
              </w:rPr>
              <w:t>Рассматривают. Отвечают на вопрос.</w:t>
            </w:r>
          </w:p>
          <w:p w:rsidR="00F443D9" w:rsidRPr="006269E0" w:rsidRDefault="00656877" w:rsidP="006269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69E0">
              <w:rPr>
                <w:color w:val="000000"/>
                <w:sz w:val="28"/>
                <w:szCs w:val="28"/>
              </w:rPr>
              <w:t>Рассказывают у кого получилась бабочка самая яркая, красивая.</w:t>
            </w:r>
          </w:p>
        </w:tc>
      </w:tr>
    </w:tbl>
    <w:p w:rsidR="00F443D9" w:rsidRPr="00F443D9" w:rsidRDefault="00F443D9" w:rsidP="00F44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43D9" w:rsidRPr="00F443D9" w:rsidSect="00F443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D9"/>
    <w:rsid w:val="001F50AE"/>
    <w:rsid w:val="00226331"/>
    <w:rsid w:val="00320BAA"/>
    <w:rsid w:val="003B096E"/>
    <w:rsid w:val="00607749"/>
    <w:rsid w:val="006269E0"/>
    <w:rsid w:val="00656877"/>
    <w:rsid w:val="00EB74AA"/>
    <w:rsid w:val="00EF221E"/>
    <w:rsid w:val="00F4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7AB"/>
  <w15:docId w15:val="{5A68C140-E233-4EB6-B749-F00A813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2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Nastay</cp:lastModifiedBy>
  <cp:revision>4</cp:revision>
  <dcterms:created xsi:type="dcterms:W3CDTF">2020-02-18T00:24:00Z</dcterms:created>
  <dcterms:modified xsi:type="dcterms:W3CDTF">2023-02-08T13:45:00Z</dcterms:modified>
</cp:coreProperties>
</file>