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6E48B" w14:textId="64960EF5" w:rsidR="00C121E8" w:rsidRPr="002B65FB" w:rsidRDefault="00831902" w:rsidP="00B051E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u w:color="000000" w:themeColor="text1"/>
        </w:rPr>
      </w:pPr>
      <w:r w:rsidRPr="002B65FB">
        <w:rPr>
          <w:b/>
          <w:bCs/>
          <w:color w:val="000000" w:themeColor="text1"/>
          <w:u w:color="000000" w:themeColor="text1"/>
        </w:rPr>
        <w:t>ФОРМИРОВАНИЕ</w:t>
      </w:r>
      <w:r w:rsidR="00C121E8" w:rsidRPr="002B65FB">
        <w:rPr>
          <w:b/>
          <w:bCs/>
          <w:color w:val="000000" w:themeColor="text1"/>
          <w:u w:color="000000" w:themeColor="text1"/>
        </w:rPr>
        <w:t xml:space="preserve"> </w:t>
      </w:r>
      <w:r w:rsidRPr="002B65FB">
        <w:rPr>
          <w:b/>
          <w:bCs/>
          <w:color w:val="000000" w:themeColor="text1"/>
          <w:u w:color="000000" w:themeColor="text1"/>
        </w:rPr>
        <w:t>КУЛЬТУРЫ ПОВЕДЕНИЯ</w:t>
      </w:r>
      <w:r w:rsidR="00C121E8" w:rsidRPr="002B65FB">
        <w:rPr>
          <w:b/>
          <w:bCs/>
          <w:color w:val="000000" w:themeColor="text1"/>
          <w:u w:color="000000" w:themeColor="text1"/>
        </w:rPr>
        <w:t xml:space="preserve"> </w:t>
      </w:r>
      <w:r w:rsidRPr="002B65FB">
        <w:rPr>
          <w:b/>
          <w:bCs/>
          <w:color w:val="000000" w:themeColor="text1"/>
          <w:u w:color="000000" w:themeColor="text1"/>
        </w:rPr>
        <w:t>В СЕТИ ИНТЕРНЕТ</w:t>
      </w:r>
      <w:r w:rsidR="00C121E8" w:rsidRPr="002B65FB">
        <w:rPr>
          <w:b/>
          <w:bCs/>
          <w:color w:val="000000" w:themeColor="text1"/>
          <w:u w:color="000000" w:themeColor="text1"/>
        </w:rPr>
        <w:t xml:space="preserve"> </w:t>
      </w:r>
      <w:r w:rsidRPr="002B65FB">
        <w:rPr>
          <w:b/>
          <w:bCs/>
          <w:color w:val="000000" w:themeColor="text1"/>
          <w:u w:color="000000" w:themeColor="text1"/>
        </w:rPr>
        <w:t>ЧЕРЕЗ ВНЕДРЕНИЕ</w:t>
      </w:r>
      <w:r w:rsidR="00B051E1" w:rsidRPr="002B65FB">
        <w:rPr>
          <w:b/>
          <w:bCs/>
          <w:color w:val="000000" w:themeColor="text1"/>
          <w:u w:color="000000" w:themeColor="text1"/>
        </w:rPr>
        <w:t xml:space="preserve"> </w:t>
      </w:r>
      <w:r w:rsidRPr="002B65FB">
        <w:rPr>
          <w:b/>
          <w:bCs/>
          <w:color w:val="000000" w:themeColor="text1"/>
          <w:u w:color="000000" w:themeColor="text1"/>
        </w:rPr>
        <w:t>СОВРЕМЕННЫХ ОБРАЗОВАТЕЛЬНЫХ ТЕХНОЛОГИЙ</w:t>
      </w:r>
      <w:r w:rsidR="00B051E1" w:rsidRPr="002B65FB">
        <w:rPr>
          <w:b/>
          <w:bCs/>
          <w:color w:val="000000" w:themeColor="text1"/>
          <w:u w:color="000000" w:themeColor="text1"/>
        </w:rPr>
        <w:t xml:space="preserve"> </w:t>
      </w:r>
      <w:r w:rsidR="00A920B3" w:rsidRPr="002B65FB">
        <w:rPr>
          <w:b/>
          <w:bCs/>
          <w:color w:val="000000" w:themeColor="text1"/>
          <w:u w:color="000000" w:themeColor="text1"/>
        </w:rPr>
        <w:t>(</w:t>
      </w:r>
      <w:r w:rsidRPr="002B65FB">
        <w:rPr>
          <w:b/>
          <w:bCs/>
          <w:color w:val="000000" w:themeColor="text1"/>
          <w:u w:color="000000" w:themeColor="text1"/>
        </w:rPr>
        <w:t xml:space="preserve">СОЗДАНИЕ </w:t>
      </w:r>
      <w:r w:rsidR="00A920B3" w:rsidRPr="002B65FB">
        <w:rPr>
          <w:b/>
          <w:bCs/>
          <w:color w:val="000000" w:themeColor="text1"/>
          <w:lang w:val="en-US"/>
        </w:rPr>
        <w:t>WEB</w:t>
      </w:r>
      <w:r w:rsidRPr="002B65FB">
        <w:rPr>
          <w:b/>
          <w:bCs/>
          <w:color w:val="000000" w:themeColor="text1"/>
        </w:rPr>
        <w:t>-КВЕСТА</w:t>
      </w:r>
      <w:r w:rsidR="00A920B3" w:rsidRPr="002B65FB">
        <w:rPr>
          <w:b/>
          <w:bCs/>
          <w:color w:val="000000" w:themeColor="text1"/>
        </w:rPr>
        <w:t xml:space="preserve"> </w:t>
      </w:r>
      <w:r w:rsidRPr="002B65FB">
        <w:rPr>
          <w:b/>
          <w:bCs/>
          <w:color w:val="000000" w:themeColor="text1"/>
        </w:rPr>
        <w:t>ПО ИНФОРМАЦИОННОЙ БЕЗОПАСНОСТИ</w:t>
      </w:r>
      <w:r w:rsidR="00A920B3" w:rsidRPr="002B65FB">
        <w:rPr>
          <w:b/>
          <w:bCs/>
          <w:color w:val="000000" w:themeColor="text1"/>
        </w:rPr>
        <w:t>)</w:t>
      </w:r>
      <w:r w:rsidR="00B051E1" w:rsidRPr="002B65FB">
        <w:rPr>
          <w:b/>
          <w:bCs/>
          <w:color w:val="000000" w:themeColor="text1"/>
          <w:u w:color="000000" w:themeColor="text1"/>
        </w:rPr>
        <w:t xml:space="preserve"> </w:t>
      </w:r>
      <w:r w:rsidRPr="002B65FB">
        <w:rPr>
          <w:b/>
          <w:bCs/>
          <w:color w:val="000000" w:themeColor="text1"/>
          <w:u w:color="000000" w:themeColor="text1"/>
        </w:rPr>
        <w:t>В РАМКАХ ДУХОВНО</w:t>
      </w:r>
      <w:r w:rsidR="00C121E8" w:rsidRPr="002B65FB">
        <w:rPr>
          <w:b/>
          <w:bCs/>
          <w:color w:val="000000" w:themeColor="text1"/>
          <w:u w:color="000000" w:themeColor="text1"/>
        </w:rPr>
        <w:t>-</w:t>
      </w:r>
      <w:r w:rsidRPr="002B65FB">
        <w:rPr>
          <w:b/>
          <w:bCs/>
          <w:color w:val="000000" w:themeColor="text1"/>
          <w:u w:color="000000" w:themeColor="text1"/>
        </w:rPr>
        <w:t>НРАВСТВЕННОГО ВОСПИТАНИЯ</w:t>
      </w:r>
      <w:bookmarkStart w:id="0" w:name="_GoBack"/>
      <w:bookmarkEnd w:id="0"/>
      <w:r w:rsidRPr="002B65FB">
        <w:rPr>
          <w:b/>
          <w:bCs/>
          <w:color w:val="000000" w:themeColor="text1"/>
          <w:u w:color="000000" w:themeColor="text1"/>
        </w:rPr>
        <w:t xml:space="preserve"> УЧАЩИХСЯ.</w:t>
      </w:r>
    </w:p>
    <w:p w14:paraId="6A5BF36A" w14:textId="77777777" w:rsidR="00831902" w:rsidRPr="002B65FB" w:rsidRDefault="00831902" w:rsidP="00B051E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u w:color="000000" w:themeColor="text1"/>
        </w:rPr>
      </w:pPr>
    </w:p>
    <w:p w14:paraId="795A279E" w14:textId="57904AF0" w:rsidR="00831902" w:rsidRPr="002B65FB" w:rsidRDefault="00831902" w:rsidP="00831902">
      <w:pPr>
        <w:pStyle w:val="a3"/>
        <w:shd w:val="clear" w:color="auto" w:fill="FFFFFF"/>
        <w:spacing w:before="0" w:beforeAutospacing="0" w:after="0" w:afterAutospacing="0"/>
        <w:ind w:left="3540" w:firstLine="708"/>
        <w:textAlignment w:val="baseline"/>
        <w:rPr>
          <w:bCs/>
          <w:color w:val="000000" w:themeColor="text1"/>
          <w:u w:color="000000" w:themeColor="text1"/>
        </w:rPr>
      </w:pPr>
      <w:r w:rsidRPr="002B65FB">
        <w:rPr>
          <w:bCs/>
          <w:color w:val="000000" w:themeColor="text1"/>
          <w:u w:color="000000" w:themeColor="text1"/>
        </w:rPr>
        <w:t xml:space="preserve">Макова Анастасия Васильевна, </w:t>
      </w:r>
    </w:p>
    <w:p w14:paraId="781E0F09" w14:textId="77777777" w:rsidR="00831902" w:rsidRPr="002B65FB" w:rsidRDefault="00831902" w:rsidP="00831902">
      <w:pPr>
        <w:pStyle w:val="a3"/>
        <w:shd w:val="clear" w:color="auto" w:fill="FFFFFF"/>
        <w:spacing w:before="0" w:beforeAutospacing="0" w:after="0" w:afterAutospacing="0"/>
        <w:ind w:left="3540" w:firstLine="708"/>
        <w:textAlignment w:val="baseline"/>
        <w:rPr>
          <w:bCs/>
          <w:color w:val="000000" w:themeColor="text1"/>
          <w:u w:color="000000" w:themeColor="text1"/>
        </w:rPr>
      </w:pPr>
      <w:r w:rsidRPr="002B65FB">
        <w:rPr>
          <w:bCs/>
          <w:color w:val="000000" w:themeColor="text1"/>
          <w:u w:color="000000" w:themeColor="text1"/>
        </w:rPr>
        <w:t>МОАУ «</w:t>
      </w:r>
      <w:proofErr w:type="spellStart"/>
      <w:r w:rsidRPr="002B65FB">
        <w:rPr>
          <w:bCs/>
          <w:color w:val="000000" w:themeColor="text1"/>
          <w:u w:color="000000" w:themeColor="text1"/>
        </w:rPr>
        <w:t>Восточненская</w:t>
      </w:r>
      <w:proofErr w:type="spellEnd"/>
      <w:r w:rsidRPr="002B65FB">
        <w:rPr>
          <w:bCs/>
          <w:color w:val="000000" w:themeColor="text1"/>
          <w:u w:color="000000" w:themeColor="text1"/>
        </w:rPr>
        <w:t xml:space="preserve"> СОШ» </w:t>
      </w:r>
    </w:p>
    <w:p w14:paraId="31467B12" w14:textId="77777777" w:rsidR="00831902" w:rsidRPr="002B65FB" w:rsidRDefault="00831902" w:rsidP="00831902">
      <w:pPr>
        <w:pStyle w:val="a3"/>
        <w:shd w:val="clear" w:color="auto" w:fill="FFFFFF"/>
        <w:spacing w:before="0" w:beforeAutospacing="0" w:after="0" w:afterAutospacing="0"/>
        <w:ind w:left="3540" w:firstLine="708"/>
        <w:textAlignment w:val="baseline"/>
        <w:rPr>
          <w:bCs/>
          <w:color w:val="000000" w:themeColor="text1"/>
          <w:u w:color="000000" w:themeColor="text1"/>
        </w:rPr>
      </w:pPr>
      <w:r w:rsidRPr="002B65FB">
        <w:rPr>
          <w:bCs/>
          <w:color w:val="000000" w:themeColor="text1"/>
          <w:u w:color="000000" w:themeColor="text1"/>
        </w:rPr>
        <w:t xml:space="preserve">учитель русского языка и литературы </w:t>
      </w:r>
    </w:p>
    <w:p w14:paraId="5597B50C" w14:textId="77EC4232" w:rsidR="00831902" w:rsidRPr="002B65FB" w:rsidRDefault="00831902" w:rsidP="00831902">
      <w:pPr>
        <w:pStyle w:val="a3"/>
        <w:shd w:val="clear" w:color="auto" w:fill="FFFFFF"/>
        <w:spacing w:before="0" w:beforeAutospacing="0" w:after="0" w:afterAutospacing="0"/>
        <w:ind w:left="3540" w:firstLine="708"/>
        <w:textAlignment w:val="baseline"/>
        <w:rPr>
          <w:bCs/>
          <w:color w:val="000000" w:themeColor="text1"/>
          <w:u w:color="000000" w:themeColor="text1"/>
        </w:rPr>
      </w:pPr>
      <w:r w:rsidRPr="002B65FB">
        <w:rPr>
          <w:bCs/>
          <w:color w:val="000000" w:themeColor="text1"/>
          <w:u w:color="000000" w:themeColor="text1"/>
        </w:rPr>
        <w:t>высшей квалификационной категории,</w:t>
      </w:r>
    </w:p>
    <w:p w14:paraId="2E1E0A03" w14:textId="3DB45E24" w:rsidR="00831902" w:rsidRPr="002B65FB" w:rsidRDefault="00831902" w:rsidP="00831902">
      <w:pPr>
        <w:pStyle w:val="a3"/>
        <w:shd w:val="clear" w:color="auto" w:fill="FFFFFF"/>
        <w:spacing w:before="0" w:beforeAutospacing="0" w:after="0" w:afterAutospacing="0"/>
        <w:ind w:left="3540" w:firstLine="708"/>
        <w:textAlignment w:val="baseline"/>
        <w:rPr>
          <w:bCs/>
          <w:color w:val="000000" w:themeColor="text1"/>
          <w:u w:color="000000" w:themeColor="text1"/>
        </w:rPr>
      </w:pPr>
      <w:r w:rsidRPr="002B65FB">
        <w:rPr>
          <w:bCs/>
          <w:color w:val="000000" w:themeColor="text1"/>
          <w:u w:color="000000" w:themeColor="text1"/>
        </w:rPr>
        <w:t>т. 89132473097</w:t>
      </w:r>
    </w:p>
    <w:p w14:paraId="262A8976" w14:textId="77777777" w:rsidR="00B051E1" w:rsidRPr="002B65FB" w:rsidRDefault="00B051E1" w:rsidP="00B051E1">
      <w:pPr>
        <w:pStyle w:val="a3"/>
        <w:shd w:val="clear" w:color="auto" w:fill="FFFFFF"/>
        <w:spacing w:before="0" w:beforeAutospacing="0" w:after="135" w:afterAutospacing="0"/>
        <w:jc w:val="both"/>
        <w:rPr>
          <w:color w:val="000000" w:themeColor="text1"/>
          <w:u w:color="000000" w:themeColor="text1"/>
        </w:rPr>
      </w:pPr>
    </w:p>
    <w:p w14:paraId="06DCF019" w14:textId="2FECB00C" w:rsidR="00C121E8" w:rsidRPr="002B65FB" w:rsidRDefault="00FD24E9" w:rsidP="006333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u w:color="000000" w:themeColor="text1"/>
        </w:rPr>
      </w:pPr>
      <w:r w:rsidRPr="002B65FB">
        <w:rPr>
          <w:color w:val="000000" w:themeColor="text1"/>
          <w:u w:color="000000" w:themeColor="text1"/>
        </w:rPr>
        <w:t>В Концепции духовно-нравственного развития и воспитания личности гражданина России ФГОС определены базовые национальные ценности: патриотизм, социальная солидарность, гражданственность, семья, труд и творчество, наука, традиционные российские религии, искусство и литература, природа, человечество. Базовые национальные ценности лежат в основе духовно-нравственного развития и воспитания школьников и реализуется по основным направлениям: </w:t>
      </w:r>
      <w:r w:rsidRPr="002B65FB">
        <w:rPr>
          <w:color w:val="000000" w:themeColor="text1"/>
          <w:u w:color="000000" w:themeColor="text1"/>
        </w:rPr>
        <w:br/>
        <w:t>– становление</w:t>
      </w:r>
      <w:r w:rsidRPr="002B65FB">
        <w:rPr>
          <w:iCs/>
          <w:color w:val="000000" w:themeColor="text1"/>
          <w:u w:color="000000" w:themeColor="text1"/>
        </w:rPr>
        <w:t> духовно-нравственного стержня</w:t>
      </w:r>
      <w:r w:rsidRPr="002B65FB">
        <w:rPr>
          <w:color w:val="000000" w:themeColor="text1"/>
          <w:u w:color="000000" w:themeColor="text1"/>
        </w:rPr>
        <w:t> личности,</w:t>
      </w:r>
    </w:p>
    <w:p w14:paraId="097069AA" w14:textId="77777777" w:rsidR="00C121E8" w:rsidRPr="002B65FB" w:rsidRDefault="00FD24E9" w:rsidP="006333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u w:color="000000" w:themeColor="text1"/>
        </w:rPr>
      </w:pPr>
      <w:r w:rsidRPr="002B65FB">
        <w:rPr>
          <w:color w:val="000000" w:themeColor="text1"/>
          <w:u w:color="000000" w:themeColor="text1"/>
        </w:rPr>
        <w:t>– развитие </w:t>
      </w:r>
      <w:r w:rsidRPr="002B65FB">
        <w:rPr>
          <w:iCs/>
          <w:color w:val="000000" w:themeColor="text1"/>
          <w:u w:color="000000" w:themeColor="text1"/>
        </w:rPr>
        <w:t>системы духовно-нравственных ценностей</w:t>
      </w:r>
      <w:r w:rsidRPr="002B65FB">
        <w:rPr>
          <w:color w:val="000000" w:themeColor="text1"/>
          <w:u w:color="000000" w:themeColor="text1"/>
        </w:rPr>
        <w:t> подрастающего поколения, </w:t>
      </w:r>
    </w:p>
    <w:p w14:paraId="4034E7CD" w14:textId="38924DE3" w:rsidR="00FD24E9" w:rsidRPr="002B65FB" w:rsidRDefault="00FD24E9" w:rsidP="006333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u w:color="000000" w:themeColor="text1"/>
        </w:rPr>
      </w:pPr>
      <w:r w:rsidRPr="002B65FB">
        <w:rPr>
          <w:color w:val="000000" w:themeColor="text1"/>
          <w:u w:color="000000" w:themeColor="text1"/>
        </w:rPr>
        <w:t>– применение методик и педагогических технологий, устраняющих разрыв между обучением и воспитанием.</w:t>
      </w:r>
    </w:p>
    <w:p w14:paraId="74EFAFE0" w14:textId="77777777" w:rsidR="00C121E8" w:rsidRPr="002B65FB" w:rsidRDefault="00C121E8" w:rsidP="006333E6">
      <w:pPr>
        <w:pStyle w:val="a3"/>
        <w:spacing w:after="0" w:afterAutospacing="0"/>
        <w:ind w:firstLine="709"/>
        <w:contextualSpacing/>
        <w:jc w:val="both"/>
        <w:rPr>
          <w:color w:val="000000" w:themeColor="text1"/>
        </w:rPr>
      </w:pPr>
      <w:r w:rsidRPr="002B65FB">
        <w:rPr>
          <w:color w:val="000000" w:themeColor="text1"/>
        </w:rPr>
        <w:t>Если в начале  XX века Интернет выполнял познавательно-информационную функцию, то теперь, в XX</w:t>
      </w:r>
      <w:r w:rsidRPr="002B65FB">
        <w:rPr>
          <w:color w:val="000000" w:themeColor="text1"/>
          <w:lang w:val="en-US"/>
        </w:rPr>
        <w:t>I</w:t>
      </w:r>
      <w:r w:rsidRPr="002B65FB">
        <w:rPr>
          <w:color w:val="000000" w:themeColor="text1"/>
        </w:rPr>
        <w:t xml:space="preserve"> веке, его влияние распространилось достаточно широко и оказывает не только положительное, но и негативное воздействие, особенно на подрастающее поколение. Изменился характер влияния этого ресурса на школьника, что стало поводом для беспокойства среди родителей, учителей и медицинских работников психологической и психиатрической сферы. Именно поэтому возникает острая необходимость обезопасить школьника от наступающего потока информации, научить эту информацию генерировать.</w:t>
      </w:r>
    </w:p>
    <w:p w14:paraId="523D6C53" w14:textId="7BA0CFE4" w:rsidR="00C121E8" w:rsidRPr="002B65FB" w:rsidRDefault="00C121E8" w:rsidP="007B23E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2B65FB">
        <w:rPr>
          <w:color w:val="000000" w:themeColor="text1"/>
        </w:rPr>
        <w:t>В рамках образовательного учреждения можно создать условия для овладения школьниками умениями и навыками информационной безопасности. Однако реально использовать свои навыки ребёнок будет только в том случае, если у него есть для этого положительный пример родителей. Поэтому нераздельно с обучением детей навыкам информационной безопасности следует проводить и просвещение родителей. Существующие методы и формы взаимодействия семьи и школы устарели и являются неэффективными. В соответствии с реалиями времени должны меняться и методы обеспечения информационной безопасности школьника.</w:t>
      </w:r>
    </w:p>
    <w:p w14:paraId="753B4CBA" w14:textId="77777777" w:rsidR="00C121E8" w:rsidRPr="002B65FB" w:rsidRDefault="00C121E8" w:rsidP="007B23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B65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социальном пространстве информация распространяется быстро, благодаря техническим возможностям. Сама информация часто носит противоречивый, агрессивный и негативный характер и влияет на социально-нравственные ориентиры общественной жизни. Изменения духовной сферы общества в форме искаженных нравственных норм и критериев, неадекватных социальных стереотипов и установок, ложных ориентаций и ценностей, влияют на состояние и процессы во всех основных сферах общественной жизни. В связи с этим, возникает проблема информационной безопасности, без решения которой не представляется возможным полноценное развитие не только личности, но и общества. Современный школьник, включенный в процесс познания, оказывается незащищенным от потоков информации.</w:t>
      </w:r>
    </w:p>
    <w:p w14:paraId="7EFB734D" w14:textId="47C22CF4" w:rsidR="00C121E8" w:rsidRPr="002B65FB" w:rsidRDefault="007B23E2" w:rsidP="006333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B65FB">
        <w:rPr>
          <w:rFonts w:ascii="Times New Roman" w:hAnsi="Times New Roman" w:cs="Times New Roman"/>
          <w:color w:val="000000" w:themeColor="text1"/>
          <w:sz w:val="24"/>
          <w:szCs w:val="24"/>
        </w:rPr>
        <w:t>В качестве</w:t>
      </w:r>
      <w:r w:rsidR="00C121E8" w:rsidRPr="002B6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основных средств информационного воздействия на личность выделяются следующие:</w:t>
      </w:r>
    </w:p>
    <w:p w14:paraId="0F835B5E" w14:textId="77777777" w:rsidR="00C121E8" w:rsidRPr="002B65FB" w:rsidRDefault="00C121E8" w:rsidP="007B23E2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contextualSpacing/>
        <w:jc w:val="both"/>
        <w:rPr>
          <w:color w:val="000000" w:themeColor="text1"/>
        </w:rPr>
      </w:pPr>
      <w:r w:rsidRPr="002B65FB">
        <w:rPr>
          <w:color w:val="000000" w:themeColor="text1"/>
        </w:rPr>
        <w:lastRenderedPageBreak/>
        <w:t>средства массовой коммуникации (в том числе: информационные системы, например, интернет и т.п.); литература (художественная, научно-техническая, общественно-политическая, специальная и т.п.);</w:t>
      </w:r>
    </w:p>
    <w:p w14:paraId="3D54EB82" w14:textId="77777777" w:rsidR="00C121E8" w:rsidRPr="002B65FB" w:rsidRDefault="00C121E8" w:rsidP="007B23E2">
      <w:pPr>
        <w:pStyle w:val="a3"/>
        <w:numPr>
          <w:ilvl w:val="0"/>
          <w:numId w:val="3"/>
        </w:numPr>
        <w:ind w:left="0" w:firstLine="0"/>
        <w:contextualSpacing/>
        <w:jc w:val="both"/>
        <w:rPr>
          <w:color w:val="000000" w:themeColor="text1"/>
        </w:rPr>
      </w:pPr>
      <w:r w:rsidRPr="002B65FB">
        <w:rPr>
          <w:color w:val="000000" w:themeColor="text1"/>
        </w:rPr>
        <w:t>искусство (различные направления так называемой массовой культуры и т.п.);</w:t>
      </w:r>
    </w:p>
    <w:p w14:paraId="7DDBA334" w14:textId="77777777" w:rsidR="00C121E8" w:rsidRPr="002B65FB" w:rsidRDefault="00C121E8" w:rsidP="007B23E2">
      <w:pPr>
        <w:pStyle w:val="a3"/>
        <w:numPr>
          <w:ilvl w:val="0"/>
          <w:numId w:val="3"/>
        </w:numPr>
        <w:ind w:left="0" w:firstLine="0"/>
        <w:contextualSpacing/>
        <w:jc w:val="both"/>
        <w:rPr>
          <w:color w:val="000000" w:themeColor="text1"/>
        </w:rPr>
      </w:pPr>
      <w:r w:rsidRPr="002B65FB">
        <w:rPr>
          <w:color w:val="000000" w:themeColor="text1"/>
        </w:rPr>
        <w:t>образование (системы дошкольного, среднего, высшего и среднего специального государственного и негосударственного образования, система так называемого альтернативного образования и т.п.);</w:t>
      </w:r>
    </w:p>
    <w:p w14:paraId="6E10FEF2" w14:textId="77777777" w:rsidR="00C121E8" w:rsidRPr="002B65FB" w:rsidRDefault="00C121E8" w:rsidP="007B23E2">
      <w:pPr>
        <w:pStyle w:val="a3"/>
        <w:numPr>
          <w:ilvl w:val="0"/>
          <w:numId w:val="3"/>
        </w:numPr>
        <w:ind w:left="0" w:firstLine="0"/>
        <w:contextualSpacing/>
        <w:jc w:val="both"/>
        <w:rPr>
          <w:color w:val="000000" w:themeColor="text1"/>
        </w:rPr>
      </w:pPr>
      <w:r w:rsidRPr="002B65FB">
        <w:rPr>
          <w:color w:val="000000" w:themeColor="text1"/>
        </w:rPr>
        <w:t>воспитание (все разнообразные формы воспитания в системе образования, общественных организаций - формальных и неформальных, система организации социальной работы и т.п.);</w:t>
      </w:r>
    </w:p>
    <w:p w14:paraId="1D1169E6" w14:textId="77777777" w:rsidR="00C121E8" w:rsidRPr="002B65FB" w:rsidRDefault="00C121E8" w:rsidP="007B23E2">
      <w:pPr>
        <w:pStyle w:val="a3"/>
        <w:numPr>
          <w:ilvl w:val="0"/>
          <w:numId w:val="3"/>
        </w:numPr>
        <w:ind w:left="0" w:firstLine="0"/>
        <w:contextualSpacing/>
        <w:jc w:val="both"/>
        <w:rPr>
          <w:color w:val="000000" w:themeColor="text1"/>
        </w:rPr>
      </w:pPr>
      <w:r w:rsidRPr="002B65FB">
        <w:rPr>
          <w:color w:val="000000" w:themeColor="text1"/>
        </w:rPr>
        <w:t>личное общение. [Фёдорова,2012,  с. 344]</w:t>
      </w:r>
    </w:p>
    <w:p w14:paraId="40186A41" w14:textId="77777777" w:rsidR="00C121E8" w:rsidRPr="002B65FB" w:rsidRDefault="00C121E8" w:rsidP="00B051E1">
      <w:pPr>
        <w:pStyle w:val="a3"/>
        <w:ind w:firstLine="709"/>
        <w:contextualSpacing/>
        <w:jc w:val="both"/>
        <w:rPr>
          <w:color w:val="000000" w:themeColor="text1"/>
        </w:rPr>
      </w:pPr>
      <w:r w:rsidRPr="002B65FB">
        <w:rPr>
          <w:color w:val="000000" w:themeColor="text1"/>
        </w:rPr>
        <w:t xml:space="preserve">Любое из этих средств может быть использовано на благо или во вред личности. </w:t>
      </w:r>
    </w:p>
    <w:p w14:paraId="03B12751" w14:textId="4E6A7CA5" w:rsidR="00C121E8" w:rsidRPr="002B65FB" w:rsidRDefault="00C121E8" w:rsidP="00B051E1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2B65FB">
        <w:rPr>
          <w:color w:val="000000" w:themeColor="text1"/>
        </w:rPr>
        <w:t>В научных исследова</w:t>
      </w:r>
      <w:r w:rsidR="00470D28" w:rsidRPr="002B65FB">
        <w:rPr>
          <w:color w:val="000000" w:themeColor="text1"/>
        </w:rPr>
        <w:t xml:space="preserve">ниях Г. Грачева, Х. </w:t>
      </w:r>
      <w:proofErr w:type="spellStart"/>
      <w:r w:rsidR="00470D28" w:rsidRPr="002B65FB">
        <w:rPr>
          <w:color w:val="000000" w:themeColor="text1"/>
        </w:rPr>
        <w:t>Домозетова</w:t>
      </w:r>
      <w:proofErr w:type="spellEnd"/>
      <w:r w:rsidR="00470D28" w:rsidRPr="002B65FB">
        <w:rPr>
          <w:color w:val="000000" w:themeColor="text1"/>
        </w:rPr>
        <w:t xml:space="preserve"> и </w:t>
      </w:r>
      <w:r w:rsidRPr="002B65FB">
        <w:rPr>
          <w:color w:val="000000" w:themeColor="text1"/>
        </w:rPr>
        <w:t>др., посвященных информационной безопасности, показано, что воздействие информации на человека может иметь различную направленность, в том числе с помощью информации можно воздействовать, управлять и манипулировать сознанием и психикой личности [Лепехин, 2008].</w:t>
      </w:r>
      <w:r w:rsidRPr="002B65FB">
        <w:rPr>
          <w:color w:val="000000" w:themeColor="text1"/>
          <w:shd w:val="clear" w:color="auto" w:fill="FFFFFF"/>
        </w:rPr>
        <w:t xml:space="preserve"> Многолетние исследования профессора психологии Линды </w:t>
      </w:r>
      <w:proofErr w:type="spellStart"/>
      <w:r w:rsidRPr="002B65FB">
        <w:rPr>
          <w:color w:val="000000" w:themeColor="text1"/>
          <w:shd w:val="clear" w:color="auto" w:fill="FFFFFF"/>
        </w:rPr>
        <w:t>Пагани</w:t>
      </w:r>
      <w:proofErr w:type="spellEnd"/>
      <w:r w:rsidRPr="002B65FB">
        <w:rPr>
          <w:color w:val="000000" w:themeColor="text1"/>
          <w:shd w:val="clear" w:color="auto" w:fill="FFFFFF"/>
        </w:rPr>
        <w:t xml:space="preserve"> </w:t>
      </w:r>
      <w:r w:rsidR="004B05DF" w:rsidRPr="002B65FB">
        <w:rPr>
          <w:color w:val="000000" w:themeColor="text1"/>
          <w:shd w:val="clear" w:color="auto" w:fill="FFFFFF"/>
        </w:rPr>
        <w:t>доказывают, что</w:t>
      </w:r>
      <w:r w:rsidRPr="002B65FB">
        <w:rPr>
          <w:color w:val="000000" w:themeColor="text1"/>
          <w:shd w:val="clear" w:color="auto" w:fill="FFFFFF"/>
        </w:rPr>
        <w:t xml:space="preserve"> просмотр телевизионных программ </w:t>
      </w:r>
      <w:r w:rsidR="004B05DF" w:rsidRPr="002B65FB">
        <w:rPr>
          <w:color w:val="000000" w:themeColor="text1"/>
          <w:shd w:val="clear" w:color="auto" w:fill="FFFFFF"/>
        </w:rPr>
        <w:t>и виртуальное</w:t>
      </w:r>
      <w:r w:rsidRPr="002B65FB">
        <w:rPr>
          <w:color w:val="000000" w:themeColor="text1"/>
        </w:rPr>
        <w:t xml:space="preserve"> общение в сети Интернет затормаживает развитие мыслительных способностей, так как школьник лишается возможности самостоятельного поиска какой-либо информации, а также может привести к замкнутости и зажатости ребенка. «Человеку сложнее запомнить информацию, если он знает, где ее можно найти, если понадобится, – указывает психолог </w:t>
      </w:r>
      <w:proofErr w:type="spellStart"/>
      <w:r w:rsidRPr="002B65FB">
        <w:rPr>
          <w:color w:val="000000" w:themeColor="text1"/>
        </w:rPr>
        <w:t>Бэтси</w:t>
      </w:r>
      <w:proofErr w:type="spellEnd"/>
      <w:r w:rsidRPr="002B65FB">
        <w:rPr>
          <w:color w:val="000000" w:themeColor="text1"/>
        </w:rPr>
        <w:t xml:space="preserve"> </w:t>
      </w:r>
      <w:proofErr w:type="spellStart"/>
      <w:r w:rsidRPr="002B65FB">
        <w:rPr>
          <w:color w:val="000000" w:themeColor="text1"/>
        </w:rPr>
        <w:t>Спэрроу</w:t>
      </w:r>
      <w:proofErr w:type="spellEnd"/>
      <w:r w:rsidRPr="002B65FB">
        <w:rPr>
          <w:color w:val="000000" w:themeColor="text1"/>
        </w:rPr>
        <w:t xml:space="preserve">. Этот тип запоминания называется </w:t>
      </w:r>
      <w:proofErr w:type="spellStart"/>
      <w:r w:rsidRPr="002B65FB">
        <w:rPr>
          <w:color w:val="000000" w:themeColor="text1"/>
        </w:rPr>
        <w:t>транзактивная</w:t>
      </w:r>
      <w:proofErr w:type="spellEnd"/>
      <w:r w:rsidRPr="002B65FB">
        <w:rPr>
          <w:color w:val="000000" w:themeColor="text1"/>
        </w:rPr>
        <w:t xml:space="preserve"> память». Мы не помним саму информацию, но помним, где ее </w:t>
      </w:r>
      <w:r w:rsidR="004B05DF" w:rsidRPr="002B65FB">
        <w:rPr>
          <w:color w:val="000000" w:themeColor="text1"/>
        </w:rPr>
        <w:t>взять» [</w:t>
      </w:r>
      <w:r w:rsidRPr="002B65FB">
        <w:rPr>
          <w:color w:val="000000" w:themeColor="text1"/>
        </w:rPr>
        <w:t>цитируется по Грачеву, 2000, с.6]. В медицинском плане у ребенка ухудшается зрение.</w:t>
      </w:r>
      <w:r w:rsidRPr="002B65FB">
        <w:rPr>
          <w:color w:val="000000" w:themeColor="text1"/>
          <w:lang w:eastAsia="ar-SA"/>
        </w:rPr>
        <w:t xml:space="preserve"> Из-за большого круга общения подростку не удается полноценно вести коммуникативный диалог: возникают «контакты», но не прибавляется друзей. Это приводит к замкнутости и десоциализации. В социальных сетях много вредоносных ссылок и непроверенных приложений, поэтому школьник может стать жертвой </w:t>
      </w:r>
      <w:proofErr w:type="spellStart"/>
      <w:r w:rsidRPr="002B65FB">
        <w:rPr>
          <w:color w:val="000000" w:themeColor="text1"/>
          <w:lang w:eastAsia="ar-SA"/>
        </w:rPr>
        <w:t>кибербуллинга</w:t>
      </w:r>
      <w:proofErr w:type="spellEnd"/>
      <w:r w:rsidRPr="002B65FB">
        <w:rPr>
          <w:color w:val="000000" w:themeColor="text1"/>
          <w:lang w:eastAsia="ar-SA"/>
        </w:rPr>
        <w:t xml:space="preserve"> (подростковый виртуальный террор). </w:t>
      </w:r>
    </w:p>
    <w:p w14:paraId="3E3E10E3" w14:textId="77777777" w:rsidR="00C121E8" w:rsidRPr="002B65FB" w:rsidRDefault="00C121E8" w:rsidP="00B051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B65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Пропаганда жестокости, возрастающая роль Интернета, отсутствие цензуры является не только социальной, но и педагогической проблемой, т.к. напрямую зависит от уровня и качества образованности подрастающего поколения, степени зрелости личности и готовности ее к самореализации в обществе. Поэтому возникает острая необходимость расширения содержания общего среднего образования, введения в него новых компонентов, связанных с обучением школьников информационной безопасности. К причинам причинения ущерба школьникам под влиянием информатизации общества относятся:</w:t>
      </w:r>
    </w:p>
    <w:p w14:paraId="6E1AB2B9" w14:textId="77777777" w:rsidR="00C121E8" w:rsidRPr="002B65FB" w:rsidRDefault="00C121E8" w:rsidP="006333E6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B65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несформировавшаяся система личностных ценностей, отсутствие регулирования доступа к средствам информационного воздействия, психологические особенности детского возраста;</w:t>
      </w:r>
    </w:p>
    <w:p w14:paraId="11475061" w14:textId="77777777" w:rsidR="00C121E8" w:rsidRPr="002B65FB" w:rsidRDefault="00C121E8" w:rsidP="006333E6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B65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индивидуальные особенности ребенка; </w:t>
      </w:r>
    </w:p>
    <w:p w14:paraId="77E365BD" w14:textId="77777777" w:rsidR="00C121E8" w:rsidRPr="002B65FB" w:rsidRDefault="00C121E8" w:rsidP="006333E6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B65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неразвитость информационной культуры школьников;</w:t>
      </w:r>
    </w:p>
    <w:p w14:paraId="69C2EEF5" w14:textId="77777777" w:rsidR="00C121E8" w:rsidRPr="002B65FB" w:rsidRDefault="00C121E8" w:rsidP="006333E6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B65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отсутствие помощи школьникам со стороны педагогов, психологов и родителей.</w:t>
      </w:r>
    </w:p>
    <w:p w14:paraId="76560B09" w14:textId="77777777" w:rsidR="00C121E8" w:rsidRPr="002B65FB" w:rsidRDefault="00C121E8" w:rsidP="00B051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65FB">
        <w:rPr>
          <w:rFonts w:ascii="Times New Roman" w:hAnsi="Times New Roman" w:cs="Times New Roman"/>
          <w:color w:val="000000" w:themeColor="text1"/>
          <w:sz w:val="24"/>
          <w:szCs w:val="24"/>
        </w:rPr>
        <w:t>Бочаров М.И.  выделяет следующие факторы информационной среды, которые несут опасность для школьников: неограниченный доступ к информации, отсутствие контроля, наличие вводящей в заблуждение информации. Все эти факторы влияют на психическое и психологическое становление личности школьника [Бочаров, 2009, с.18].</w:t>
      </w:r>
    </w:p>
    <w:p w14:paraId="5DF256E6" w14:textId="77777777" w:rsidR="00C121E8" w:rsidRPr="002B65FB" w:rsidRDefault="00C121E8" w:rsidP="00B051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pacing w:val="4"/>
          <w:sz w:val="24"/>
          <w:szCs w:val="24"/>
        </w:rPr>
      </w:pPr>
      <w:r w:rsidRPr="002B65FB">
        <w:rPr>
          <w:rFonts w:ascii="Times New Roman" w:hAnsi="Times New Roman" w:cs="Times New Roman"/>
          <w:bCs/>
          <w:color w:val="000000" w:themeColor="text1"/>
          <w:spacing w:val="4"/>
          <w:sz w:val="24"/>
          <w:szCs w:val="24"/>
        </w:rPr>
        <w:t xml:space="preserve">В настоящее время проводятся исследования, определяющие степень нанесённого компьютером, Интернетом в частности, вреда для детей. Такое исследование было проведено аналитической компанией B2B </w:t>
      </w:r>
      <w:proofErr w:type="spellStart"/>
      <w:r w:rsidRPr="002B65FB">
        <w:rPr>
          <w:rFonts w:ascii="Times New Roman" w:hAnsi="Times New Roman" w:cs="Times New Roman"/>
          <w:bCs/>
          <w:color w:val="000000" w:themeColor="text1"/>
          <w:spacing w:val="4"/>
          <w:sz w:val="24"/>
          <w:szCs w:val="24"/>
        </w:rPr>
        <w:t>International</w:t>
      </w:r>
      <w:proofErr w:type="spellEnd"/>
      <w:r w:rsidRPr="002B65FB">
        <w:rPr>
          <w:rFonts w:ascii="Times New Roman" w:hAnsi="Times New Roman" w:cs="Times New Roman"/>
          <w:bCs/>
          <w:color w:val="000000" w:themeColor="text1"/>
          <w:spacing w:val="4"/>
          <w:sz w:val="24"/>
          <w:szCs w:val="24"/>
        </w:rPr>
        <w:t xml:space="preserve"> в партнёрстве </w:t>
      </w:r>
      <w:r w:rsidRPr="002B65FB">
        <w:rPr>
          <w:rFonts w:ascii="Times New Roman" w:hAnsi="Times New Roman" w:cs="Times New Roman"/>
          <w:bCs/>
          <w:color w:val="000000" w:themeColor="text1"/>
          <w:spacing w:val="4"/>
          <w:sz w:val="24"/>
          <w:szCs w:val="24"/>
        </w:rPr>
        <w:lastRenderedPageBreak/>
        <w:t>с Лабораторией Касперского. Данные исследования опубликовала Российская газета (от 19.11.2015). Исследователи выявили следующие направления вреда:</w:t>
      </w:r>
    </w:p>
    <w:p w14:paraId="34FC8E7F" w14:textId="77777777" w:rsidR="00C121E8" w:rsidRPr="002B65FB" w:rsidRDefault="00C121E8" w:rsidP="004D76F7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65FB">
        <w:rPr>
          <w:rFonts w:ascii="Times New Roman" w:hAnsi="Times New Roman" w:cs="Times New Roman"/>
          <w:color w:val="000000" w:themeColor="text1"/>
          <w:sz w:val="24"/>
          <w:szCs w:val="24"/>
        </w:rPr>
        <w:t>негативное влияние на здоровье ребёнка (59%);</w:t>
      </w:r>
    </w:p>
    <w:p w14:paraId="57F368EA" w14:textId="77777777" w:rsidR="00C121E8" w:rsidRPr="002B65FB" w:rsidRDefault="00C121E8" w:rsidP="004D76F7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65FB">
        <w:rPr>
          <w:rFonts w:ascii="Times New Roman" w:hAnsi="Times New Roman" w:cs="Times New Roman"/>
          <w:color w:val="000000" w:themeColor="text1"/>
          <w:sz w:val="24"/>
          <w:szCs w:val="24"/>
        </w:rPr>
        <w:t>появление Интернет-зависимости (54%);</w:t>
      </w:r>
    </w:p>
    <w:p w14:paraId="300CBD7D" w14:textId="77777777" w:rsidR="00C121E8" w:rsidRPr="002B65FB" w:rsidRDefault="00C121E8" w:rsidP="004D76F7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65FB">
        <w:rPr>
          <w:rFonts w:ascii="Times New Roman" w:hAnsi="Times New Roman" w:cs="Times New Roman"/>
          <w:color w:val="000000" w:themeColor="text1"/>
          <w:sz w:val="24"/>
          <w:szCs w:val="24"/>
        </w:rPr>
        <w:t>просмотр нежелательного контента (53%);</w:t>
      </w:r>
    </w:p>
    <w:p w14:paraId="73CE2E23" w14:textId="77777777" w:rsidR="00C121E8" w:rsidRPr="002B65FB" w:rsidRDefault="00C121E8" w:rsidP="004D76F7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65FB">
        <w:rPr>
          <w:rFonts w:ascii="Times New Roman" w:hAnsi="Times New Roman" w:cs="Times New Roman"/>
          <w:color w:val="000000" w:themeColor="text1"/>
          <w:sz w:val="24"/>
          <w:szCs w:val="24"/>
        </w:rPr>
        <w:t>общение с незнакомцами (44%);</w:t>
      </w:r>
    </w:p>
    <w:p w14:paraId="47CCEABA" w14:textId="77777777" w:rsidR="00C121E8" w:rsidRPr="002B65FB" w:rsidRDefault="00C121E8" w:rsidP="004D76F7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6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переход от виртуального общения с незнакомцами в реальное общение в жизни (36%) [Российская газета, </w:t>
      </w:r>
      <w:hyperlink r:id="rId7" w:history="1">
        <w:r w:rsidRPr="002B65FB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https://rg.ru/2015/11/19/internet-site.html</w:t>
        </w:r>
      </w:hyperlink>
      <w:r w:rsidRPr="002B65FB">
        <w:rPr>
          <w:rFonts w:ascii="Times New Roman" w:hAnsi="Times New Roman" w:cs="Times New Roman"/>
          <w:color w:val="000000" w:themeColor="text1"/>
          <w:sz w:val="24"/>
          <w:szCs w:val="24"/>
        </w:rPr>
        <w:t>].</w:t>
      </w:r>
    </w:p>
    <w:p w14:paraId="1B55BEB5" w14:textId="667DEA9F" w:rsidR="00C121E8" w:rsidRPr="002B65FB" w:rsidRDefault="00C121E8" w:rsidP="00B051E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6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Таким образом, информационные технологии в воспитании и образовании школьника имеют как положительные, так и отрицательные стороны. Задачи школы и родителей заключается в том, чтобы снизить и </w:t>
      </w:r>
      <w:r w:rsidR="004B05DF" w:rsidRPr="002B65FB">
        <w:rPr>
          <w:rFonts w:ascii="Times New Roman" w:hAnsi="Times New Roman" w:cs="Times New Roman"/>
          <w:color w:val="000000" w:themeColor="text1"/>
          <w:sz w:val="24"/>
          <w:szCs w:val="24"/>
        </w:rPr>
        <w:t>предупредить их негативно</w:t>
      </w:r>
      <w:r w:rsidR="007B23E2" w:rsidRPr="002B6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 w:rsidRPr="002B65FB">
        <w:rPr>
          <w:rFonts w:ascii="Times New Roman" w:hAnsi="Times New Roman" w:cs="Times New Roman"/>
          <w:color w:val="000000" w:themeColor="text1"/>
          <w:sz w:val="24"/>
          <w:szCs w:val="24"/>
        </w:rPr>
        <w:t>влияни</w:t>
      </w:r>
      <w:r w:rsidR="007B23E2" w:rsidRPr="002B65FB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2B6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0F6992D9" w14:textId="77777777" w:rsidR="004B05DF" w:rsidRPr="002B65FB" w:rsidRDefault="004B05DF" w:rsidP="00B051E1">
      <w:pPr>
        <w:pStyle w:val="c0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2B65FB">
        <w:rPr>
          <w:color w:val="000000" w:themeColor="text1"/>
        </w:rPr>
        <w:t xml:space="preserve">Один из возможных путей решения проблемы информационной безопасности - обучение ребенка адекватному восприятию и оценке информации, ее критическому осмыслению на основе нравственных и культурных ценностей. В условиях современной школы возможно создать условия для овладения детьми навыками информационной безопасности. Однако, реально использовать свои навыки ребенок будет только в том случае, если у него есть для этого положительный пример родителей. Поэтому нераздельно с обучением детей навыкам информационной безопасности, необходимо проводить и просвещение родителей в этом вопросе. </w:t>
      </w:r>
    </w:p>
    <w:p w14:paraId="1C63684F" w14:textId="77777777" w:rsidR="004B05DF" w:rsidRPr="002B65FB" w:rsidRDefault="004B05DF" w:rsidP="00B051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B65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настоящее время обучение в школе предполагает не только получение знаний и умений в готовом виде, но и самостоятельный поиск информации. В этом учащимся помогает сеть Интернет, где огромное количество лишней информации, которая непосредственным образом оказывает воздействие на учащихся. Поэтому важно научить школьника работать с информацией, отфильтровывать нужную учебную информацию от сопутствующей. </w:t>
      </w:r>
    </w:p>
    <w:p w14:paraId="2CA565A8" w14:textId="585A5236" w:rsidR="004B05DF" w:rsidRPr="002B65FB" w:rsidRDefault="004B05DF" w:rsidP="00B051E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B65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 xml:space="preserve">В каждой из школ Российской Федерации </w:t>
      </w:r>
      <w:r w:rsidR="006333E6" w:rsidRPr="002B65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 октября по ноябрь</w:t>
      </w:r>
      <w:r w:rsidRPr="002B65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для учащихся был</w:t>
      </w:r>
      <w:r w:rsidR="006333E6" w:rsidRPr="002B65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Pr="002B65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проведен</w:t>
      </w:r>
      <w:r w:rsidR="006333E6" w:rsidRPr="002B65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</w:t>
      </w:r>
      <w:r w:rsidRPr="002B65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Едины</w:t>
      </w:r>
      <w:r w:rsidR="006333E6" w:rsidRPr="002B65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</w:t>
      </w:r>
      <w:r w:rsidRPr="002B65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урок</w:t>
      </w:r>
      <w:r w:rsidR="006333E6" w:rsidRPr="002B65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Pr="002B65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безопасности в сети Интернет. В рамках этого мероприятия учащиеся отвечали на вопросы, получали рекомендации по безопасности в сети. На всероссийском уровне проходят олимпиады и конкурсы по безопасности в Интернете, где школьники и студенты принимают активное участие. В программу предметной области «Информатика» введены разделы по информационной безопасности, которые являются обязательными для изучения. Во внеурочной деятельности приветствуется проведение кружков, элективных курсов и факультативов по соответствующим темам.</w:t>
      </w:r>
    </w:p>
    <w:p w14:paraId="2163D6C8" w14:textId="4963E1F9" w:rsidR="004B05DF" w:rsidRPr="002B65FB" w:rsidRDefault="004B05DF" w:rsidP="00B051E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B65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 xml:space="preserve">На региональном уровне также проводятся мероприятия, где школьники получают сведения об информационной безопасности, работе в сети Интернет, участвуют в конкурсах и олимпиадах, принимают участие в региональных конференциях. </w:t>
      </w:r>
    </w:p>
    <w:p w14:paraId="0E337334" w14:textId="20BACE8A" w:rsidR="004B05DF" w:rsidRPr="002B65FB" w:rsidRDefault="004B05DF" w:rsidP="00B051E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B65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 </w:t>
      </w:r>
      <w:r w:rsidR="006333E6" w:rsidRPr="002B65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МОАУ «</w:t>
      </w:r>
      <w:proofErr w:type="spellStart"/>
      <w:r w:rsidR="006333E6" w:rsidRPr="002B65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Восточненская</w:t>
      </w:r>
      <w:proofErr w:type="spellEnd"/>
      <w:r w:rsidR="006333E6" w:rsidRPr="002B65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СОШ»</w:t>
      </w:r>
      <w:r w:rsidRPr="002B65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333E6" w:rsidRPr="002B65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ежегодно проводится</w:t>
      </w:r>
      <w:r w:rsidRPr="002B65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целый ряд мероприятий по информационной безопасности школьников, предназначенных для учащихся: учащиеся прин</w:t>
      </w:r>
      <w:r w:rsidR="006333E6" w:rsidRPr="002B65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имают</w:t>
      </w:r>
      <w:r w:rsidRPr="002B65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участие в опросе «Что ты знаешь о своих персональных данных», про</w:t>
      </w:r>
      <w:r w:rsidR="006333E6" w:rsidRPr="002B65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ходят</w:t>
      </w:r>
      <w:r w:rsidRPr="002B65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тест по цифровой грамотности «</w:t>
      </w:r>
      <w:proofErr w:type="spellStart"/>
      <w:r w:rsidRPr="002B65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Сетевичок</w:t>
      </w:r>
      <w:proofErr w:type="spellEnd"/>
      <w:r w:rsidR="006333E6" w:rsidRPr="002B65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 w:rsidR="00F81235" w:rsidRPr="002B65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«Урок Цифры»</w:t>
      </w:r>
      <w:r w:rsidRPr="002B65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В рамках учебного заведения проходят классные часы для школьников по самостоятельной организации своей информационной безопасности. </w:t>
      </w:r>
    </w:p>
    <w:p w14:paraId="66D73C5F" w14:textId="7F51D346" w:rsidR="004B05DF" w:rsidRPr="002B65FB" w:rsidRDefault="004B05DF" w:rsidP="00B051E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B65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 xml:space="preserve">В </w:t>
      </w:r>
      <w:r w:rsidR="007B23E2" w:rsidRPr="002B65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нашей школе также</w:t>
      </w:r>
      <w:r w:rsidR="00476013" w:rsidRPr="002B65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B65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ведётся работа </w:t>
      </w:r>
      <w:r w:rsidR="007B23E2" w:rsidRPr="002B65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 </w:t>
      </w:r>
      <w:r w:rsidRPr="002B65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 родителями в рамках мероприятий по информационной безопасности детей: родительские собрания по обозначенной теме; индивидуальные </w:t>
      </w:r>
      <w:r w:rsidR="00476013" w:rsidRPr="002B65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беседы; совместные</w:t>
      </w:r>
      <w:r w:rsidRPr="002B65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классные часы. Но, по</w:t>
      </w:r>
      <w:r w:rsidR="007B23E2" w:rsidRPr="002B65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моему</w:t>
      </w:r>
      <w:r w:rsidRPr="002B65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мнению, проводимые мероприятия нельзя считать в полной мере эффективными. Многие родители не знают о сосуществовании нормативных актов об информационной безопасности, не ограничивают время пребывания детей в сети Интернет, не контролируют посещаемые сайты, не ведут беседы о защите личных данных и информационной безопасности в целом. </w:t>
      </w:r>
    </w:p>
    <w:p w14:paraId="0F476E1B" w14:textId="77777777" w:rsidR="004B05DF" w:rsidRPr="002B65FB" w:rsidRDefault="004B05DF" w:rsidP="00B051E1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2B65FB">
        <w:rPr>
          <w:color w:val="000000" w:themeColor="text1"/>
          <w:shd w:val="clear" w:color="auto" w:fill="FFFFFF"/>
        </w:rPr>
        <w:t>В настоящее время в образовательных учреждениях активно проводятся классные часы, где родителям поясняются способы родительского контроля за использованием школьниками сети Интернет.</w:t>
      </w:r>
    </w:p>
    <w:p w14:paraId="4257CE29" w14:textId="3DACA2CC" w:rsidR="004B05DF" w:rsidRPr="002B65FB" w:rsidRDefault="004B05DF" w:rsidP="00B051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B65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Родительский контроль </w:t>
      </w:r>
      <w:r w:rsidR="00A920B3" w:rsidRPr="002B65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заключается в</w:t>
      </w:r>
      <w:r w:rsidRPr="002B65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ограничении доступа школьника к нежелательным сайтам в сети Интернет (пропаганде насилия, порно, игровым сайтам и т.д.). Это может быть не только блокировка доступа, но и ограничение использования сети по времени суток, дням или длительности. </w:t>
      </w:r>
    </w:p>
    <w:p w14:paraId="3D8CD841" w14:textId="77777777" w:rsidR="004B05DF" w:rsidRPr="002B65FB" w:rsidRDefault="004B05DF" w:rsidP="00B051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B65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Существует множество программ и фильтров для установления родительского контроля, например:</w:t>
      </w:r>
    </w:p>
    <w:p w14:paraId="5F511BE4" w14:textId="77777777" w:rsidR="004B05DF" w:rsidRPr="002B65FB" w:rsidRDefault="004B05DF" w:rsidP="00B051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B65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Антивирус Касперского – «</w:t>
      </w:r>
      <w:r w:rsidRPr="002B65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Kaspersky</w:t>
      </w:r>
      <w:r w:rsidRPr="002B65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B65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Internet</w:t>
      </w:r>
      <w:r w:rsidRPr="002B65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B65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Security</w:t>
      </w:r>
      <w:r w:rsidRPr="002B65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»  со встроенной функцией «Родительский контроль». </w:t>
      </w:r>
    </w:p>
    <w:p w14:paraId="45A7D158" w14:textId="77777777" w:rsidR="004B05DF" w:rsidRPr="002B65FB" w:rsidRDefault="004B05DF" w:rsidP="00B051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B65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Фильтр «</w:t>
      </w:r>
      <w:proofErr w:type="spellStart"/>
      <w:r w:rsidRPr="002B65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Netpolice</w:t>
      </w:r>
      <w:proofErr w:type="spellEnd"/>
      <w:r w:rsidRPr="002B65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».</w:t>
      </w:r>
    </w:p>
    <w:p w14:paraId="5216FCCD" w14:textId="77777777" w:rsidR="004B05DF" w:rsidRPr="002B65FB" w:rsidRDefault="004B05DF" w:rsidP="00B051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B65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Фильтр «Интернет – цензор» и другие.</w:t>
      </w:r>
    </w:p>
    <w:p w14:paraId="56ED2A86" w14:textId="77777777" w:rsidR="004B05DF" w:rsidRPr="002B65FB" w:rsidRDefault="004B05DF" w:rsidP="00B051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B65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Функция школы же заключается в формировании умений и навыков работать с информацией, анализировать и выбирать нужную из всего огромного информационного потока. </w:t>
      </w:r>
    </w:p>
    <w:p w14:paraId="67B4A5C8" w14:textId="66940EC1" w:rsidR="00857C9F" w:rsidRPr="002B65FB" w:rsidRDefault="00A920B3" w:rsidP="00B051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65FB">
        <w:rPr>
          <w:rFonts w:ascii="Times New Roman" w:hAnsi="Times New Roman" w:cs="Times New Roman"/>
          <w:color w:val="000000" w:themeColor="text1"/>
          <w:sz w:val="24"/>
          <w:szCs w:val="24"/>
        </w:rPr>
        <w:t>Увидев данную проблему</w:t>
      </w:r>
      <w:r w:rsidR="00193CAC" w:rsidRPr="002B6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(существующие </w:t>
      </w:r>
      <w:r w:rsidR="00193CAC" w:rsidRPr="002B65FB">
        <w:rPr>
          <w:rFonts w:ascii="Times New Roman" w:hAnsi="Times New Roman" w:cs="Times New Roman"/>
          <w:color w:val="000000"/>
          <w:sz w:val="24"/>
          <w:szCs w:val="24"/>
        </w:rPr>
        <w:t>приёмы и формы взаимодействия семьи и школы по созданию безопасной информационной среды для школьников</w:t>
      </w:r>
      <w:r w:rsidR="00193CAC" w:rsidRPr="002B6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</w:t>
      </w:r>
      <w:r w:rsidR="00193CAC" w:rsidRPr="002B65FB">
        <w:rPr>
          <w:rFonts w:ascii="Times New Roman" w:hAnsi="Times New Roman" w:cs="Times New Roman"/>
          <w:color w:val="000000"/>
          <w:sz w:val="24"/>
          <w:szCs w:val="24"/>
        </w:rPr>
        <w:t>эффективны)</w:t>
      </w:r>
      <w:r w:rsidRPr="002B6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я пришла к выводу, что необходимо </w:t>
      </w:r>
      <w:r w:rsidR="00857C9F" w:rsidRPr="002B65FB">
        <w:rPr>
          <w:rFonts w:ascii="Times New Roman" w:hAnsi="Times New Roman" w:cs="Times New Roman"/>
          <w:color w:val="000000" w:themeColor="text1"/>
          <w:sz w:val="24"/>
          <w:szCs w:val="24"/>
        </w:rPr>
        <w:t>созда</w:t>
      </w:r>
      <w:r w:rsidRPr="002B6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ть современную технологию для работы со школьниками и родителями </w:t>
      </w:r>
      <w:r w:rsidR="00857C9F" w:rsidRPr="002B6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информационной безопасности, а именно </w:t>
      </w:r>
      <w:bookmarkStart w:id="1" w:name="_Hlk99457223"/>
      <w:r w:rsidR="00857C9F" w:rsidRPr="002B65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WEB</w:t>
      </w:r>
      <w:r w:rsidR="00857C9F" w:rsidRPr="002B6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-квест </w:t>
      </w:r>
      <w:bookmarkEnd w:id="1"/>
      <w:r w:rsidR="00857C9F" w:rsidRPr="002B6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родителей и школьников. </w:t>
      </w:r>
      <w:r w:rsidR="00857C9F" w:rsidRPr="002B65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WEB</w:t>
      </w:r>
      <w:r w:rsidR="00857C9F" w:rsidRPr="002B6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-квест </w:t>
      </w:r>
      <w:r w:rsidR="00B54A2F" w:rsidRPr="002B6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будет </w:t>
      </w:r>
      <w:r w:rsidR="00857C9F" w:rsidRPr="002B6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направлен на устранение пробелов в области информационной безопасности у родителей, а также изучение и закрепление знаний и навыков безопасного поведения в сети Интернет у школьников. </w:t>
      </w:r>
    </w:p>
    <w:p w14:paraId="1848D33C" w14:textId="53E83E21" w:rsidR="00857C9F" w:rsidRPr="002B65FB" w:rsidRDefault="00857C9F" w:rsidP="00B051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B65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Комплексное решение проблемы информационной безопасности со стороны семьи и школы позволит значительно уменьшить риски причинения различного рода ущербов (морального, материального, здоровью и др.) ребенку. Поэтому обеспечение информационной безопасности школьников должно стать одним из первоочередных направлений</w:t>
      </w:r>
      <w:r w:rsidR="001812A7" w:rsidRPr="002B65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работы современной школы</w:t>
      </w:r>
      <w:r w:rsidRPr="002B65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14:paraId="4C6CC82E" w14:textId="0F89C6D2" w:rsidR="00D94CBE" w:rsidRPr="002B65FB" w:rsidRDefault="00D94CBE" w:rsidP="00B051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6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Реализация проекта </w:t>
      </w:r>
      <w:r w:rsidR="00470D28" w:rsidRPr="002B6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(создание </w:t>
      </w:r>
      <w:r w:rsidR="00470D28" w:rsidRPr="002B65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WEB</w:t>
      </w:r>
      <w:r w:rsidR="00470D28" w:rsidRPr="002B6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квеста) </w:t>
      </w:r>
      <w:r w:rsidR="00B051E1" w:rsidRPr="002B6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будет </w:t>
      </w:r>
      <w:r w:rsidRPr="002B65FB">
        <w:rPr>
          <w:rFonts w:ascii="Times New Roman" w:hAnsi="Times New Roman" w:cs="Times New Roman"/>
          <w:color w:val="000000" w:themeColor="text1"/>
          <w:sz w:val="24"/>
          <w:szCs w:val="24"/>
        </w:rPr>
        <w:t>проходи</w:t>
      </w:r>
      <w:r w:rsidR="00B051E1" w:rsidRPr="002B6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ть </w:t>
      </w:r>
      <w:r w:rsidRPr="002B65FB">
        <w:rPr>
          <w:rFonts w:ascii="Times New Roman" w:hAnsi="Times New Roman" w:cs="Times New Roman"/>
          <w:color w:val="000000" w:themeColor="text1"/>
          <w:sz w:val="24"/>
          <w:szCs w:val="24"/>
        </w:rPr>
        <w:t>на базе М</w:t>
      </w:r>
      <w:r w:rsidR="00B051E1" w:rsidRPr="002B65FB">
        <w:rPr>
          <w:rFonts w:ascii="Times New Roman" w:hAnsi="Times New Roman" w:cs="Times New Roman"/>
          <w:color w:val="000000" w:themeColor="text1"/>
          <w:sz w:val="24"/>
          <w:szCs w:val="24"/>
        </w:rPr>
        <w:t>ОАУ</w:t>
      </w:r>
      <w:r w:rsidRPr="002B6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spellStart"/>
      <w:r w:rsidR="00B051E1" w:rsidRPr="002B65FB">
        <w:rPr>
          <w:rFonts w:ascii="Times New Roman" w:hAnsi="Times New Roman" w:cs="Times New Roman"/>
          <w:color w:val="000000" w:themeColor="text1"/>
          <w:sz w:val="24"/>
          <w:szCs w:val="24"/>
        </w:rPr>
        <w:t>Восточненская</w:t>
      </w:r>
      <w:proofErr w:type="spellEnd"/>
      <w:r w:rsidR="00B051E1" w:rsidRPr="002B6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</w:t>
      </w:r>
      <w:r w:rsidRPr="002B65F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B051E1" w:rsidRPr="002B65FB">
        <w:rPr>
          <w:rFonts w:ascii="Times New Roman" w:hAnsi="Times New Roman" w:cs="Times New Roman"/>
          <w:color w:val="000000" w:themeColor="text1"/>
          <w:sz w:val="24"/>
          <w:szCs w:val="24"/>
        </w:rPr>
        <w:t>. В реализации проекта примут участие около 100 учащихся и родителей 1-11 классов.</w:t>
      </w:r>
    </w:p>
    <w:p w14:paraId="044871F1" w14:textId="0E876C3F" w:rsidR="00D94CBE" w:rsidRPr="002B65FB" w:rsidRDefault="00D94CBE" w:rsidP="00B051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6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Реализация проекта </w:t>
      </w:r>
      <w:r w:rsidR="00B051E1" w:rsidRPr="002B6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будет </w:t>
      </w:r>
      <w:r w:rsidRPr="002B65FB">
        <w:rPr>
          <w:rFonts w:ascii="Times New Roman" w:hAnsi="Times New Roman" w:cs="Times New Roman"/>
          <w:color w:val="000000" w:themeColor="text1"/>
          <w:sz w:val="24"/>
          <w:szCs w:val="24"/>
        </w:rPr>
        <w:t>проходи</w:t>
      </w:r>
      <w:r w:rsidR="00B051E1" w:rsidRPr="002B65FB">
        <w:rPr>
          <w:rFonts w:ascii="Times New Roman" w:hAnsi="Times New Roman" w:cs="Times New Roman"/>
          <w:color w:val="000000" w:themeColor="text1"/>
          <w:sz w:val="24"/>
          <w:szCs w:val="24"/>
        </w:rPr>
        <w:t>ть</w:t>
      </w:r>
      <w:r w:rsidRPr="002B6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несколько этапов:</w:t>
      </w:r>
    </w:p>
    <w:p w14:paraId="6A47ED3C" w14:textId="68E54877" w:rsidR="00D94CBE" w:rsidRPr="002B65FB" w:rsidRDefault="00D94CBE" w:rsidP="00B051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2B65F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1. Подготовительный. Разработка заданий для квеста «Информац</w:t>
      </w:r>
      <w:r w:rsidR="00470D28" w:rsidRPr="002B65F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ионная безопасность» (</w:t>
      </w:r>
      <w:r w:rsidR="00193CAC" w:rsidRPr="002B65F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см. </w:t>
      </w:r>
      <w:r w:rsidR="00470D28" w:rsidRPr="002B65F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Пр</w:t>
      </w:r>
      <w:r w:rsidR="00193CAC" w:rsidRPr="002B65F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иложения</w:t>
      </w:r>
      <w:r w:rsidR="00470D28" w:rsidRPr="002B65F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)</w:t>
      </w:r>
    </w:p>
    <w:p w14:paraId="2070E780" w14:textId="13E9F1E2" w:rsidR="00D94CBE" w:rsidRPr="002B65FB" w:rsidRDefault="00470D28" w:rsidP="00B051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B65F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Разработку</w:t>
      </w:r>
      <w:r w:rsidR="00D94CBE" w:rsidRPr="002B65F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заданий для школьников и родителей назовём организационным (</w:t>
      </w:r>
      <w:r w:rsidR="00193CAC" w:rsidRPr="002B65F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подготовительным) этапом</w:t>
      </w:r>
      <w:r w:rsidR="00D94CBE" w:rsidRPr="002B65F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14:paraId="266DDEE3" w14:textId="77777777" w:rsidR="00D94CBE" w:rsidRPr="002B65FB" w:rsidRDefault="00D94CBE" w:rsidP="00B051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2B65F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2. Реализация проекта</w:t>
      </w:r>
    </w:p>
    <w:p w14:paraId="600C6595" w14:textId="3ABE0B76" w:rsidR="00D94CBE" w:rsidRPr="002B65FB" w:rsidRDefault="00D94CBE" w:rsidP="00B051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6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Следующий этап, собственно реализация проекта, заключается в поиске интернет-платформы для размещения </w:t>
      </w:r>
      <w:r w:rsidRPr="002B65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web</w:t>
      </w:r>
      <w:r w:rsidRPr="002B6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-квеста и размещении информации. </w:t>
      </w:r>
    </w:p>
    <w:p w14:paraId="56A1EB08" w14:textId="77777777" w:rsidR="00D94CBE" w:rsidRPr="002B65FB" w:rsidRDefault="00D94CBE" w:rsidP="00B051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65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Web</w:t>
      </w:r>
      <w:r w:rsidRPr="002B6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-квест является современной образовательной технологией, предполагающей целенаправленную поисковую деятельность учащихся с использованием Интернет-ресурсов. Ценность такой технологии в том, что задания, опубликованные в сети, доступны для учащихся и родителей в любое время. Таким образом, мероприятия в интерактивной форме, объединённые в проект, способствуют максимальной погруженности школьника в выполнение заданий. </w:t>
      </w:r>
    </w:p>
    <w:p w14:paraId="2730B5DD" w14:textId="1AA01E11" w:rsidR="00185F11" w:rsidRPr="002B65FB" w:rsidRDefault="00D94CBE" w:rsidP="00E51D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6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Задания </w:t>
      </w:r>
      <w:r w:rsidR="00E51D38" w:rsidRPr="002B6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будут </w:t>
      </w:r>
      <w:r w:rsidRPr="002B6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предоставлены в открытом доступе. Каждый ребёнок в любое время может выполнить задания </w:t>
      </w:r>
      <w:r w:rsidRPr="002B65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web</w:t>
      </w:r>
      <w:r w:rsidRPr="002B6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-квеста. Время выполнения квеста для школьников </w:t>
      </w:r>
      <w:r w:rsidR="00B051E1" w:rsidRPr="002B6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будет </w:t>
      </w:r>
      <w:r w:rsidRPr="002B65FB">
        <w:rPr>
          <w:rFonts w:ascii="Times New Roman" w:hAnsi="Times New Roman" w:cs="Times New Roman"/>
          <w:color w:val="000000" w:themeColor="text1"/>
          <w:sz w:val="24"/>
          <w:szCs w:val="24"/>
        </w:rPr>
        <w:t>обознач</w:t>
      </w:r>
      <w:r w:rsidR="00470D28" w:rsidRPr="002B65FB">
        <w:rPr>
          <w:rFonts w:ascii="Times New Roman" w:hAnsi="Times New Roman" w:cs="Times New Roman"/>
          <w:color w:val="000000" w:themeColor="text1"/>
          <w:sz w:val="24"/>
          <w:szCs w:val="24"/>
        </w:rPr>
        <w:t>ено временными границами с 1 сентября по 30 октября</w:t>
      </w:r>
      <w:r w:rsidRPr="002B6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B051E1" w:rsidRPr="002B65FB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Pr="002B6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 </w:t>
      </w:r>
    </w:p>
    <w:p w14:paraId="17E7CD2D" w14:textId="311D6439" w:rsidR="00E51D38" w:rsidRPr="002B65FB" w:rsidRDefault="00E51D38" w:rsidP="00E51D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2B65F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3. Анализ реализации проекта и его результативность.</w:t>
      </w:r>
    </w:p>
    <w:p w14:paraId="4F9AAFB4" w14:textId="13C20637" w:rsidR="00B54A2F" w:rsidRPr="002B65FB" w:rsidRDefault="00193CAC" w:rsidP="00E51D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2B65FB">
        <w:rPr>
          <w:rFonts w:ascii="Times New Roman" w:hAnsi="Times New Roman" w:cs="Times New Roman"/>
          <w:color w:val="000000"/>
          <w:sz w:val="24"/>
          <w:szCs w:val="24"/>
        </w:rPr>
        <w:t>Предполагаю, что в</w:t>
      </w:r>
      <w:r w:rsidR="00B54A2F" w:rsidRPr="002B65FB">
        <w:rPr>
          <w:rFonts w:ascii="Times New Roman" w:hAnsi="Times New Roman" w:cs="Times New Roman"/>
          <w:color w:val="000000"/>
          <w:sz w:val="24"/>
          <w:szCs w:val="24"/>
        </w:rPr>
        <w:t xml:space="preserve"> целом показатели информационной грамотности родителей и школьников в области безопасности в сети Интернет повысятся.</w:t>
      </w:r>
    </w:p>
    <w:p w14:paraId="10631B2A" w14:textId="4515D680" w:rsidR="00193CAC" w:rsidRPr="002B65FB" w:rsidRDefault="00A920B3" w:rsidP="00193CA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2B65FB">
        <w:rPr>
          <w:color w:val="000000" w:themeColor="text1"/>
        </w:rPr>
        <w:t xml:space="preserve">Формирование информационной культуры и безопасности </w:t>
      </w:r>
      <w:r w:rsidRPr="002B65FB">
        <w:rPr>
          <w:color w:val="000000" w:themeColor="text1"/>
        </w:rPr>
        <w:sym w:font="Symbol" w:char="F02D"/>
      </w:r>
      <w:r w:rsidRPr="002B65FB">
        <w:rPr>
          <w:color w:val="000000" w:themeColor="text1"/>
        </w:rPr>
        <w:t xml:space="preserve"> процесс длительный и сложный, но важный и необходимый. Интернет </w:t>
      </w:r>
      <w:r w:rsidR="00DD71B6" w:rsidRPr="002B65FB">
        <w:rPr>
          <w:color w:val="000000" w:themeColor="text1"/>
        </w:rPr>
        <w:t>может быть,</w:t>
      </w:r>
      <w:r w:rsidRPr="002B65FB">
        <w:rPr>
          <w:color w:val="000000" w:themeColor="text1"/>
        </w:rPr>
        <w:t xml:space="preserve"> </w:t>
      </w:r>
      <w:r w:rsidR="00DD71B6" w:rsidRPr="002B65FB">
        <w:rPr>
          <w:color w:val="000000" w:themeColor="text1"/>
        </w:rPr>
        <w:t>как всемирной</w:t>
      </w:r>
      <w:r w:rsidRPr="002B65FB">
        <w:rPr>
          <w:color w:val="000000" w:themeColor="text1"/>
        </w:rPr>
        <w:t xml:space="preserve"> энциклопедией, объединяющей глобальные информационные ресурсы, так </w:t>
      </w:r>
      <w:r w:rsidR="00DD71B6" w:rsidRPr="002B65FB">
        <w:rPr>
          <w:color w:val="000000" w:themeColor="text1"/>
        </w:rPr>
        <w:t>и зловещей</w:t>
      </w:r>
      <w:r w:rsidRPr="002B65FB">
        <w:rPr>
          <w:color w:val="000000" w:themeColor="text1"/>
        </w:rPr>
        <w:t xml:space="preserve"> паутиной, губящей детей. Перед родителями и педагогами стоит задача формирования разносторонней </w:t>
      </w:r>
      <w:r w:rsidRPr="002B65FB">
        <w:rPr>
          <w:color w:val="000000" w:themeColor="text1"/>
        </w:rPr>
        <w:lastRenderedPageBreak/>
        <w:t>интеллектуальной личности, высокий нравственный уровень которой будет гарантией ее информационной безопасности.</w:t>
      </w:r>
    </w:p>
    <w:p w14:paraId="54ED682E" w14:textId="77777777" w:rsidR="001D327E" w:rsidRPr="002B65FB" w:rsidRDefault="001D327E" w:rsidP="00DD71B6">
      <w:pPr>
        <w:pStyle w:val="1"/>
        <w:spacing w:before="0" w:after="0"/>
        <w:jc w:val="center"/>
        <w:rPr>
          <w:color w:val="000000" w:themeColor="text1"/>
          <w:sz w:val="24"/>
          <w:szCs w:val="24"/>
        </w:rPr>
      </w:pPr>
    </w:p>
    <w:p w14:paraId="32C296BC" w14:textId="77777777" w:rsidR="001D327E" w:rsidRPr="002B65FB" w:rsidRDefault="001D327E" w:rsidP="00DD71B6">
      <w:pPr>
        <w:pStyle w:val="1"/>
        <w:spacing w:before="0" w:after="0"/>
        <w:jc w:val="center"/>
        <w:rPr>
          <w:color w:val="000000" w:themeColor="text1"/>
          <w:sz w:val="24"/>
          <w:szCs w:val="24"/>
        </w:rPr>
      </w:pPr>
    </w:p>
    <w:p w14:paraId="6E1D84F5" w14:textId="77777777" w:rsidR="001D327E" w:rsidRPr="002B65FB" w:rsidRDefault="001D327E" w:rsidP="00DD71B6">
      <w:pPr>
        <w:pStyle w:val="1"/>
        <w:spacing w:before="0" w:after="0"/>
        <w:jc w:val="center"/>
        <w:rPr>
          <w:color w:val="000000" w:themeColor="text1"/>
          <w:sz w:val="24"/>
          <w:szCs w:val="24"/>
        </w:rPr>
      </w:pPr>
    </w:p>
    <w:p w14:paraId="7D82A2F6" w14:textId="77777777" w:rsidR="001D327E" w:rsidRPr="002B65FB" w:rsidRDefault="001D327E" w:rsidP="00DD71B6">
      <w:pPr>
        <w:pStyle w:val="1"/>
        <w:spacing w:before="0" w:after="0"/>
        <w:jc w:val="center"/>
        <w:rPr>
          <w:color w:val="000000" w:themeColor="text1"/>
          <w:sz w:val="24"/>
          <w:szCs w:val="24"/>
        </w:rPr>
      </w:pPr>
    </w:p>
    <w:p w14:paraId="17B2B03B" w14:textId="77777777" w:rsidR="001D327E" w:rsidRPr="002B65FB" w:rsidRDefault="001D327E" w:rsidP="00DD71B6">
      <w:pPr>
        <w:pStyle w:val="1"/>
        <w:spacing w:before="0" w:after="0"/>
        <w:jc w:val="center"/>
        <w:rPr>
          <w:color w:val="000000" w:themeColor="text1"/>
          <w:sz w:val="24"/>
          <w:szCs w:val="24"/>
        </w:rPr>
      </w:pPr>
    </w:p>
    <w:p w14:paraId="3D1F7A76" w14:textId="77777777" w:rsidR="001D327E" w:rsidRPr="002B65FB" w:rsidRDefault="001D327E" w:rsidP="00DD71B6">
      <w:pPr>
        <w:pStyle w:val="1"/>
        <w:spacing w:before="0" w:after="0"/>
        <w:jc w:val="center"/>
        <w:rPr>
          <w:color w:val="000000" w:themeColor="text1"/>
          <w:sz w:val="24"/>
          <w:szCs w:val="24"/>
        </w:rPr>
      </w:pPr>
    </w:p>
    <w:p w14:paraId="7BA9CF17" w14:textId="77777777" w:rsidR="001D327E" w:rsidRPr="002B65FB" w:rsidRDefault="001D327E" w:rsidP="00DD71B6">
      <w:pPr>
        <w:pStyle w:val="1"/>
        <w:spacing w:before="0" w:after="0"/>
        <w:jc w:val="center"/>
        <w:rPr>
          <w:color w:val="000000" w:themeColor="text1"/>
          <w:sz w:val="24"/>
          <w:szCs w:val="24"/>
        </w:rPr>
      </w:pPr>
    </w:p>
    <w:p w14:paraId="3C7A9779" w14:textId="77777777" w:rsidR="001D327E" w:rsidRPr="002B65FB" w:rsidRDefault="001D327E" w:rsidP="00DD71B6">
      <w:pPr>
        <w:pStyle w:val="1"/>
        <w:spacing w:before="0" w:after="0"/>
        <w:jc w:val="center"/>
        <w:rPr>
          <w:color w:val="000000" w:themeColor="text1"/>
          <w:sz w:val="24"/>
          <w:szCs w:val="24"/>
        </w:rPr>
      </w:pPr>
    </w:p>
    <w:p w14:paraId="4611C902" w14:textId="77777777" w:rsidR="001D327E" w:rsidRPr="002B65FB" w:rsidRDefault="001D327E" w:rsidP="00DD71B6">
      <w:pPr>
        <w:pStyle w:val="1"/>
        <w:spacing w:before="0" w:after="0"/>
        <w:jc w:val="center"/>
        <w:rPr>
          <w:color w:val="000000" w:themeColor="text1"/>
          <w:sz w:val="24"/>
          <w:szCs w:val="24"/>
        </w:rPr>
      </w:pPr>
    </w:p>
    <w:p w14:paraId="33593994" w14:textId="77777777" w:rsidR="001D327E" w:rsidRPr="002B65FB" w:rsidRDefault="001D327E" w:rsidP="00DD71B6">
      <w:pPr>
        <w:pStyle w:val="1"/>
        <w:spacing w:before="0" w:after="0"/>
        <w:jc w:val="center"/>
        <w:rPr>
          <w:color w:val="000000" w:themeColor="text1"/>
          <w:sz w:val="24"/>
          <w:szCs w:val="24"/>
        </w:rPr>
      </w:pPr>
    </w:p>
    <w:p w14:paraId="0102B32B" w14:textId="77777777" w:rsidR="001D327E" w:rsidRPr="002B65FB" w:rsidRDefault="001D327E" w:rsidP="00DD71B6">
      <w:pPr>
        <w:pStyle w:val="1"/>
        <w:spacing w:before="0" w:after="0"/>
        <w:jc w:val="center"/>
        <w:rPr>
          <w:color w:val="000000" w:themeColor="text1"/>
          <w:sz w:val="24"/>
          <w:szCs w:val="24"/>
        </w:rPr>
      </w:pPr>
    </w:p>
    <w:p w14:paraId="5FA02846" w14:textId="77777777" w:rsidR="001D327E" w:rsidRPr="002B65FB" w:rsidRDefault="001D327E" w:rsidP="00DD71B6">
      <w:pPr>
        <w:pStyle w:val="1"/>
        <w:spacing w:before="0" w:after="0"/>
        <w:jc w:val="center"/>
        <w:rPr>
          <w:color w:val="000000" w:themeColor="text1"/>
          <w:sz w:val="24"/>
          <w:szCs w:val="24"/>
        </w:rPr>
      </w:pPr>
    </w:p>
    <w:p w14:paraId="1E35F35A" w14:textId="77777777" w:rsidR="001D327E" w:rsidRPr="002B65FB" w:rsidRDefault="001D327E" w:rsidP="00DD71B6">
      <w:pPr>
        <w:pStyle w:val="1"/>
        <w:spacing w:before="0" w:after="0"/>
        <w:jc w:val="center"/>
        <w:rPr>
          <w:color w:val="000000" w:themeColor="text1"/>
          <w:sz w:val="24"/>
          <w:szCs w:val="24"/>
        </w:rPr>
      </w:pPr>
    </w:p>
    <w:p w14:paraId="16C5948C" w14:textId="77777777" w:rsidR="001D327E" w:rsidRPr="002B65FB" w:rsidRDefault="001D327E" w:rsidP="00DD71B6">
      <w:pPr>
        <w:pStyle w:val="1"/>
        <w:spacing w:before="0" w:after="0"/>
        <w:jc w:val="center"/>
        <w:rPr>
          <w:color w:val="000000" w:themeColor="text1"/>
          <w:sz w:val="24"/>
          <w:szCs w:val="24"/>
        </w:rPr>
      </w:pPr>
    </w:p>
    <w:p w14:paraId="6341BEF1" w14:textId="77777777" w:rsidR="001D327E" w:rsidRPr="002B65FB" w:rsidRDefault="001D327E" w:rsidP="00E454F1">
      <w:pPr>
        <w:pStyle w:val="1"/>
        <w:spacing w:before="0" w:after="0"/>
        <w:rPr>
          <w:color w:val="000000" w:themeColor="text1"/>
          <w:sz w:val="24"/>
          <w:szCs w:val="24"/>
        </w:rPr>
      </w:pPr>
    </w:p>
    <w:p w14:paraId="15964315" w14:textId="77777777" w:rsidR="00DD71B6" w:rsidRPr="002B65FB" w:rsidRDefault="00DD71B6" w:rsidP="00DD71B6">
      <w:pPr>
        <w:pStyle w:val="1"/>
        <w:spacing w:before="0" w:after="0"/>
        <w:jc w:val="center"/>
        <w:rPr>
          <w:color w:val="000000" w:themeColor="text1"/>
          <w:sz w:val="24"/>
          <w:szCs w:val="24"/>
        </w:rPr>
      </w:pPr>
      <w:r w:rsidRPr="002B65FB">
        <w:rPr>
          <w:color w:val="000000" w:themeColor="text1"/>
          <w:sz w:val="24"/>
          <w:szCs w:val="24"/>
        </w:rPr>
        <w:t>Список использованных источников и литературы</w:t>
      </w:r>
    </w:p>
    <w:p w14:paraId="4E466EC6" w14:textId="77777777" w:rsidR="00DD71B6" w:rsidRPr="002B65FB" w:rsidRDefault="00DD71B6" w:rsidP="00DD71B6">
      <w:pPr>
        <w:numPr>
          <w:ilvl w:val="0"/>
          <w:numId w:val="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2B65F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Бочаров, М.И. Комплексное обеспечение информационной безопасности школьников / М.И. Бочаров. – Москва: ДМК Пресс, 2009. – 310 с.</w:t>
      </w:r>
    </w:p>
    <w:p w14:paraId="7F148B0D" w14:textId="77777777" w:rsidR="00DD71B6" w:rsidRPr="002B65FB" w:rsidRDefault="00DD71B6" w:rsidP="00DD71B6">
      <w:pPr>
        <w:numPr>
          <w:ilvl w:val="0"/>
          <w:numId w:val="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2B65F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Бочаров, М.И. Сетевые сообщества и информационная безопасность в непрерывном образовании средней общеобразовательной и профессиональной школы / М.И. Бочаров // Вестник РУДН. – 2009. </w:t>
      </w:r>
      <w:r w:rsidRPr="002B65F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sym w:font="Symbol" w:char="F02D"/>
      </w:r>
      <w:r w:rsidRPr="002B65F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№ 4. – С. 20-27. </w:t>
      </w:r>
    </w:p>
    <w:p w14:paraId="52276BDB" w14:textId="77777777" w:rsidR="00DD71B6" w:rsidRPr="002B65FB" w:rsidRDefault="00DD71B6" w:rsidP="00DD71B6">
      <w:pPr>
        <w:numPr>
          <w:ilvl w:val="0"/>
          <w:numId w:val="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2B6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Бочаров, М. И., Симонова, И. В. Методика обучения информационной безопасности старшеклассников / М.И. Бочаров, И.В. Симонова // Пространство и Время. </w:t>
      </w:r>
      <w:r w:rsidRPr="002B65FB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2D"/>
      </w:r>
      <w:r w:rsidRPr="002B6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2013. </w:t>
      </w:r>
      <w:r w:rsidRPr="002B65FB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2D"/>
      </w:r>
      <w:r w:rsidRPr="002B6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№ 4(14). </w:t>
      </w:r>
      <w:r w:rsidRPr="002B65FB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2D"/>
      </w:r>
      <w:r w:rsidRPr="002B6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 237</w:t>
      </w:r>
      <w:r w:rsidRPr="002B65FB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2D"/>
      </w:r>
      <w:r w:rsidRPr="002B65FB">
        <w:rPr>
          <w:rFonts w:ascii="Times New Roman" w:hAnsi="Times New Roman" w:cs="Times New Roman"/>
          <w:color w:val="000000" w:themeColor="text1"/>
          <w:sz w:val="24"/>
          <w:szCs w:val="24"/>
        </w:rPr>
        <w:t>244. </w:t>
      </w:r>
    </w:p>
    <w:p w14:paraId="2E6F16B1" w14:textId="77777777" w:rsidR="00DD71B6" w:rsidRPr="002B65FB" w:rsidRDefault="00DD71B6" w:rsidP="00DD71B6">
      <w:pPr>
        <w:numPr>
          <w:ilvl w:val="0"/>
          <w:numId w:val="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2B65F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Грачев, Г.В. Информационно-психологическая безопасность личности: теория и технология психологической защиты: </w:t>
      </w:r>
      <w:proofErr w:type="spellStart"/>
      <w:r w:rsidRPr="002B65F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автореф</w:t>
      </w:r>
      <w:proofErr w:type="spellEnd"/>
      <w:r w:rsidRPr="002B65F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. </w:t>
      </w:r>
      <w:proofErr w:type="spellStart"/>
      <w:r w:rsidRPr="002B65F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дис</w:t>
      </w:r>
      <w:proofErr w:type="spellEnd"/>
      <w:r w:rsidRPr="002B65F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. д-ра психол. наук:10.01.01 / Г. Г. Викторович. – Москва, 2000. – 26 с.</w:t>
      </w:r>
    </w:p>
    <w:p w14:paraId="76C642DD" w14:textId="77777777" w:rsidR="00DD71B6" w:rsidRPr="002B65FB" w:rsidRDefault="00DD71B6" w:rsidP="00DD71B6">
      <w:pPr>
        <w:numPr>
          <w:ilvl w:val="0"/>
          <w:numId w:val="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2B6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Доктрина информационной безопасности Российской Федерации / [Электронный ресурс], режим доступа: </w:t>
      </w:r>
      <w:hyperlink r:id="rId8" w:history="1">
        <w:r w:rsidRPr="002B65FB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https://rg.ru/2016/12/06/doktrina-infobezobasnost-site-dok.html</w:t>
        </w:r>
      </w:hyperlink>
      <w:r w:rsidRPr="002B65FB">
        <w:rPr>
          <w:rFonts w:ascii="Times New Roman" w:hAnsi="Times New Roman" w:cs="Times New Roman"/>
          <w:color w:val="000000" w:themeColor="text1"/>
          <w:sz w:val="24"/>
          <w:szCs w:val="24"/>
        </w:rPr>
        <w:t>. - Заглавие с экрана.</w:t>
      </w:r>
    </w:p>
    <w:p w14:paraId="2F000BD3" w14:textId="77777777" w:rsidR="00DD71B6" w:rsidRPr="002B65FB" w:rsidRDefault="00DD71B6" w:rsidP="00DD71B6">
      <w:pPr>
        <w:numPr>
          <w:ilvl w:val="0"/>
          <w:numId w:val="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proofErr w:type="spellStart"/>
      <w:r w:rsidRPr="002B65F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Домозетов</w:t>
      </w:r>
      <w:proofErr w:type="spellEnd"/>
      <w:r w:rsidRPr="002B65F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, Х. </w:t>
      </w:r>
      <w:r w:rsidRPr="002B65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Компьютеризация и проблемы здоровья, свободы и безопасности личности / Х. </w:t>
      </w:r>
      <w:proofErr w:type="spellStart"/>
      <w:r w:rsidRPr="002B65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Домозетов</w:t>
      </w:r>
      <w:proofErr w:type="spellEnd"/>
      <w:r w:rsidRPr="002B65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// Философская и социологическая мысль. </w:t>
      </w:r>
      <w:r w:rsidRPr="002B65F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–</w:t>
      </w:r>
      <w:r w:rsidRPr="002B65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1991, № 4. </w:t>
      </w:r>
      <w:r w:rsidRPr="002B65F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–</w:t>
      </w:r>
      <w:r w:rsidRPr="002B65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93-99.</w:t>
      </w:r>
    </w:p>
    <w:p w14:paraId="3346B695" w14:textId="77777777" w:rsidR="00DD71B6" w:rsidRPr="002B65FB" w:rsidRDefault="00DD71B6" w:rsidP="00DD71B6">
      <w:pPr>
        <w:numPr>
          <w:ilvl w:val="0"/>
          <w:numId w:val="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2B65F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Российская газета. Электронный ресурс, [режим доступа]: </w:t>
      </w:r>
      <w:hyperlink r:id="rId9" w:history="1">
        <w:r w:rsidRPr="002B65FB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https://rg.ru/2015/11/19/internet-site.html</w:t>
        </w:r>
      </w:hyperlink>
      <w:r w:rsidRPr="002B6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- Заглавие с экрана. </w:t>
      </w:r>
    </w:p>
    <w:p w14:paraId="344E0921" w14:textId="77777777" w:rsidR="00DD71B6" w:rsidRPr="002B65FB" w:rsidRDefault="00DD71B6" w:rsidP="00DD71B6">
      <w:pPr>
        <w:numPr>
          <w:ilvl w:val="0"/>
          <w:numId w:val="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2B65F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Фёдорова, О.Н. Роль информационно-психологической безопасности граждан в России [текст] / О.Н. Фёдорова // Гуманитарные и социологические науки. – Ростов-на-Дону: Южный федеральный университет, 2012. - № 2. – С. 342-355. </w:t>
      </w:r>
    </w:p>
    <w:p w14:paraId="14FB952F" w14:textId="77777777" w:rsidR="00DD71B6" w:rsidRPr="002B65FB" w:rsidRDefault="00DD71B6" w:rsidP="00DD71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296F19C" w14:textId="77777777" w:rsidR="00DD71B6" w:rsidRPr="002B65FB" w:rsidRDefault="00DD71B6" w:rsidP="00DD71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3BFB6BA" w14:textId="77777777" w:rsidR="00DD71B6" w:rsidRPr="002B65FB" w:rsidRDefault="00DD71B6" w:rsidP="00DD71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C471643" w14:textId="77777777" w:rsidR="001D327E" w:rsidRPr="002B65FB" w:rsidRDefault="001D327E" w:rsidP="00DD71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E2E0C0F" w14:textId="77777777" w:rsidR="001D327E" w:rsidRPr="002B65FB" w:rsidRDefault="001D327E" w:rsidP="00DD71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791A83D" w14:textId="77777777" w:rsidR="001D327E" w:rsidRPr="002B65FB" w:rsidRDefault="001D327E" w:rsidP="00DD71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9F011B0" w14:textId="77777777" w:rsidR="001D327E" w:rsidRPr="002B65FB" w:rsidRDefault="001D327E" w:rsidP="00DD71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9E36B7F" w14:textId="77777777" w:rsidR="001D327E" w:rsidRPr="002B65FB" w:rsidRDefault="001D327E" w:rsidP="00DD71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49FC9D1" w14:textId="77777777" w:rsidR="001D327E" w:rsidRPr="002B65FB" w:rsidRDefault="001D327E" w:rsidP="00DD71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10E393B" w14:textId="77777777" w:rsidR="001D327E" w:rsidRPr="002B65FB" w:rsidRDefault="001D327E" w:rsidP="00DD71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9B67243" w14:textId="77777777" w:rsidR="001D327E" w:rsidRPr="002B65FB" w:rsidRDefault="001D327E" w:rsidP="00DD71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4FCA2E7" w14:textId="77777777" w:rsidR="001D327E" w:rsidRPr="002B65FB" w:rsidRDefault="001D327E" w:rsidP="00DD71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B838F60" w14:textId="77777777" w:rsidR="00DD71B6" w:rsidRPr="002B65FB" w:rsidRDefault="00DD71B6" w:rsidP="00DD71B6">
      <w:pPr>
        <w:pStyle w:val="1"/>
        <w:spacing w:before="0" w:after="0" w:line="360" w:lineRule="auto"/>
        <w:jc w:val="center"/>
        <w:rPr>
          <w:sz w:val="24"/>
          <w:szCs w:val="24"/>
        </w:rPr>
      </w:pPr>
      <w:bookmarkStart w:id="2" w:name="_Toc23219764"/>
      <w:r w:rsidRPr="002B65FB">
        <w:rPr>
          <w:sz w:val="24"/>
          <w:szCs w:val="24"/>
        </w:rPr>
        <w:t>Приложения</w:t>
      </w:r>
      <w:bookmarkEnd w:id="2"/>
    </w:p>
    <w:p w14:paraId="01203D0E" w14:textId="77777777" w:rsidR="00DD71B6" w:rsidRPr="002B65FB" w:rsidRDefault="00DD71B6" w:rsidP="00DD71B6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B65FB">
        <w:rPr>
          <w:rFonts w:ascii="Times New Roman" w:hAnsi="Times New Roman" w:cs="Times New Roman"/>
          <w:b/>
          <w:bCs/>
          <w:sz w:val="24"/>
          <w:szCs w:val="24"/>
        </w:rPr>
        <w:t>Приложение 1</w:t>
      </w:r>
    </w:p>
    <w:p w14:paraId="4CD2FA35" w14:textId="77777777" w:rsidR="00DD71B6" w:rsidRPr="002B65FB" w:rsidRDefault="00DD71B6" w:rsidP="00DD71B6">
      <w:pPr>
        <w:pStyle w:val="a9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65FB">
        <w:rPr>
          <w:rFonts w:ascii="Times New Roman" w:hAnsi="Times New Roman" w:cs="Times New Roman"/>
          <w:b/>
          <w:bCs/>
          <w:sz w:val="24"/>
          <w:szCs w:val="24"/>
        </w:rPr>
        <w:t>Анкета для учеников</w:t>
      </w:r>
    </w:p>
    <w:p w14:paraId="54D59EF7" w14:textId="77777777" w:rsidR="00DD71B6" w:rsidRPr="002B65FB" w:rsidRDefault="00DD71B6" w:rsidP="00DD71B6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65F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Ребята! Перед вами анкета об информационной безопасности. Для участия в социологическом исследовании, ответьте, пожалуйста, на вопросы, выбранный ответ обведите кружком, впишите свой ответ, где это нужно. Мы надеемся на искренность. Анкета анонимная. Спасибо за ваше согласие! </w:t>
      </w:r>
    </w:p>
    <w:p w14:paraId="22405BA0" w14:textId="77777777" w:rsidR="00DD71B6" w:rsidRPr="002B65FB" w:rsidRDefault="00DD71B6" w:rsidP="00DD71B6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65FB">
        <w:rPr>
          <w:rFonts w:ascii="Times New Roman" w:hAnsi="Times New Roman" w:cs="Times New Roman"/>
          <w:sz w:val="24"/>
          <w:szCs w:val="24"/>
        </w:rPr>
        <w:t>1. Сколько тебе лет? ___</w:t>
      </w:r>
    </w:p>
    <w:p w14:paraId="1A07C033" w14:textId="77777777" w:rsidR="00DD71B6" w:rsidRPr="002B65FB" w:rsidRDefault="00DD71B6" w:rsidP="00DD71B6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65FB">
        <w:rPr>
          <w:rFonts w:ascii="Times New Roman" w:hAnsi="Times New Roman" w:cs="Times New Roman"/>
          <w:sz w:val="24"/>
          <w:szCs w:val="24"/>
        </w:rPr>
        <w:t>2. Проводятся ли в вашей школе мероприятия по информационной безопасности школьника?</w:t>
      </w:r>
    </w:p>
    <w:p w14:paraId="36652B69" w14:textId="77777777" w:rsidR="00DD71B6" w:rsidRPr="002B65FB" w:rsidRDefault="00DD71B6" w:rsidP="00DD71B6">
      <w:pPr>
        <w:pStyle w:val="a9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B65FB">
        <w:rPr>
          <w:rFonts w:ascii="Times New Roman" w:hAnsi="Times New Roman" w:cs="Times New Roman"/>
          <w:sz w:val="24"/>
          <w:szCs w:val="24"/>
        </w:rPr>
        <w:t>1. Да;</w:t>
      </w:r>
    </w:p>
    <w:p w14:paraId="623F2E8A" w14:textId="77777777" w:rsidR="00DD71B6" w:rsidRPr="002B65FB" w:rsidRDefault="00DD71B6" w:rsidP="00DD71B6">
      <w:pPr>
        <w:pStyle w:val="a9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B65FB">
        <w:rPr>
          <w:rFonts w:ascii="Times New Roman" w:hAnsi="Times New Roman" w:cs="Times New Roman"/>
          <w:sz w:val="24"/>
          <w:szCs w:val="24"/>
        </w:rPr>
        <w:t>2. Нет;</w:t>
      </w:r>
    </w:p>
    <w:p w14:paraId="2CE94458" w14:textId="77777777" w:rsidR="00DD71B6" w:rsidRPr="002B65FB" w:rsidRDefault="00DD71B6" w:rsidP="00DD71B6">
      <w:pPr>
        <w:pStyle w:val="a9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B65FB">
        <w:rPr>
          <w:rFonts w:ascii="Times New Roman" w:hAnsi="Times New Roman" w:cs="Times New Roman"/>
          <w:sz w:val="24"/>
          <w:szCs w:val="24"/>
        </w:rPr>
        <w:t>3. Затрудняюсь ответить.</w:t>
      </w:r>
    </w:p>
    <w:p w14:paraId="0BEFA024" w14:textId="77777777" w:rsidR="00DD71B6" w:rsidRPr="002B65FB" w:rsidRDefault="00DD71B6" w:rsidP="00DD71B6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65FB">
        <w:rPr>
          <w:rFonts w:ascii="Times New Roman" w:hAnsi="Times New Roman" w:cs="Times New Roman"/>
          <w:sz w:val="24"/>
          <w:szCs w:val="24"/>
        </w:rPr>
        <w:t>3. Если да, то посещаешь ли ты эти мероприятия по информационной безопасности?</w:t>
      </w:r>
    </w:p>
    <w:p w14:paraId="02DF3317" w14:textId="77777777" w:rsidR="00DD71B6" w:rsidRPr="002B65FB" w:rsidRDefault="00DD71B6" w:rsidP="00DD71B6">
      <w:pPr>
        <w:pStyle w:val="a9"/>
        <w:tabs>
          <w:tab w:val="left" w:pos="284"/>
        </w:tabs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B65FB">
        <w:rPr>
          <w:rFonts w:ascii="Times New Roman" w:hAnsi="Times New Roman" w:cs="Times New Roman"/>
          <w:sz w:val="24"/>
          <w:szCs w:val="24"/>
        </w:rPr>
        <w:t>1.Да;</w:t>
      </w:r>
    </w:p>
    <w:p w14:paraId="47B79AB3" w14:textId="77777777" w:rsidR="00DD71B6" w:rsidRPr="002B65FB" w:rsidRDefault="00DD71B6" w:rsidP="00DD71B6">
      <w:pPr>
        <w:pStyle w:val="a9"/>
        <w:tabs>
          <w:tab w:val="left" w:pos="284"/>
        </w:tabs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B65FB">
        <w:rPr>
          <w:rFonts w:ascii="Times New Roman" w:hAnsi="Times New Roman" w:cs="Times New Roman"/>
          <w:sz w:val="24"/>
          <w:szCs w:val="24"/>
        </w:rPr>
        <w:t>2. Нет;</w:t>
      </w:r>
    </w:p>
    <w:p w14:paraId="69B69859" w14:textId="77777777" w:rsidR="00DD71B6" w:rsidRPr="002B65FB" w:rsidRDefault="00DD71B6" w:rsidP="00DD71B6">
      <w:pPr>
        <w:pStyle w:val="a9"/>
        <w:tabs>
          <w:tab w:val="left" w:pos="284"/>
        </w:tabs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B65FB">
        <w:rPr>
          <w:rFonts w:ascii="Times New Roman" w:hAnsi="Times New Roman" w:cs="Times New Roman"/>
          <w:sz w:val="24"/>
          <w:szCs w:val="24"/>
        </w:rPr>
        <w:t>3. Не всегда.</w:t>
      </w:r>
    </w:p>
    <w:p w14:paraId="1CFF7E94" w14:textId="77777777" w:rsidR="00DD71B6" w:rsidRPr="002B65FB" w:rsidRDefault="00DD71B6" w:rsidP="00DD71B6">
      <w:pPr>
        <w:pStyle w:val="a9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B65FB">
        <w:rPr>
          <w:rFonts w:ascii="Times New Roman" w:hAnsi="Times New Roman" w:cs="Times New Roman"/>
          <w:color w:val="000000"/>
          <w:sz w:val="24"/>
          <w:szCs w:val="24"/>
        </w:rPr>
        <w:t>4. Сколько времени ты проводишь в сети Интернет ежедневно?</w:t>
      </w:r>
    </w:p>
    <w:p w14:paraId="10A7AAFE" w14:textId="77777777" w:rsidR="00DD71B6" w:rsidRPr="002B65FB" w:rsidRDefault="00DD71B6" w:rsidP="00DD71B6">
      <w:pPr>
        <w:pStyle w:val="a9"/>
        <w:spacing w:line="36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2B65F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1. Менее 1 часа; </w:t>
      </w:r>
    </w:p>
    <w:p w14:paraId="0B5780BC" w14:textId="77777777" w:rsidR="00DD71B6" w:rsidRPr="002B65FB" w:rsidRDefault="00DD71B6" w:rsidP="00DD71B6">
      <w:pPr>
        <w:pStyle w:val="a9"/>
        <w:spacing w:line="36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2B65FB">
        <w:rPr>
          <w:rFonts w:ascii="Times New Roman" w:hAnsi="Times New Roman" w:cs="Times New Roman"/>
          <w:color w:val="000000"/>
          <w:sz w:val="24"/>
          <w:szCs w:val="24"/>
        </w:rPr>
        <w:t>2. От 1-2 часов;</w:t>
      </w:r>
    </w:p>
    <w:p w14:paraId="36F25116" w14:textId="77777777" w:rsidR="00DD71B6" w:rsidRPr="002B65FB" w:rsidRDefault="00DD71B6" w:rsidP="00DD71B6">
      <w:pPr>
        <w:pStyle w:val="a9"/>
        <w:spacing w:line="36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2B65FB">
        <w:rPr>
          <w:rFonts w:ascii="Times New Roman" w:hAnsi="Times New Roman" w:cs="Times New Roman"/>
          <w:color w:val="000000"/>
          <w:sz w:val="24"/>
          <w:szCs w:val="24"/>
        </w:rPr>
        <w:t>3. От 2-3 часов;</w:t>
      </w:r>
    </w:p>
    <w:p w14:paraId="091D99F4" w14:textId="77777777" w:rsidR="00DD71B6" w:rsidRPr="002B65FB" w:rsidRDefault="00DD71B6" w:rsidP="00DD71B6">
      <w:pPr>
        <w:pStyle w:val="a9"/>
        <w:spacing w:line="36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2B65FB">
        <w:rPr>
          <w:rFonts w:ascii="Times New Roman" w:hAnsi="Times New Roman" w:cs="Times New Roman"/>
          <w:color w:val="000000"/>
          <w:sz w:val="24"/>
          <w:szCs w:val="24"/>
        </w:rPr>
        <w:t>4. Более 3 часов.</w:t>
      </w:r>
    </w:p>
    <w:p w14:paraId="4FA7DAC4" w14:textId="77777777" w:rsidR="00DD71B6" w:rsidRPr="002B65FB" w:rsidRDefault="00DD71B6" w:rsidP="00DD71B6">
      <w:pPr>
        <w:pStyle w:val="a9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B65FB">
        <w:rPr>
          <w:rFonts w:ascii="Times New Roman" w:hAnsi="Times New Roman" w:cs="Times New Roman"/>
          <w:color w:val="000000"/>
          <w:sz w:val="24"/>
          <w:szCs w:val="24"/>
        </w:rPr>
        <w:t>5. Ограничивают ли родители твой доступ в Интернет?</w:t>
      </w:r>
    </w:p>
    <w:p w14:paraId="758062B9" w14:textId="77777777" w:rsidR="00DD71B6" w:rsidRPr="002B65FB" w:rsidRDefault="00DD71B6" w:rsidP="00DD71B6">
      <w:pPr>
        <w:pStyle w:val="a9"/>
        <w:spacing w:line="36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2B65FB">
        <w:rPr>
          <w:rFonts w:ascii="Times New Roman" w:hAnsi="Times New Roman" w:cs="Times New Roman"/>
          <w:color w:val="000000"/>
          <w:sz w:val="24"/>
          <w:szCs w:val="24"/>
        </w:rPr>
        <w:t>1. Да;</w:t>
      </w:r>
    </w:p>
    <w:p w14:paraId="59584506" w14:textId="77777777" w:rsidR="00DD71B6" w:rsidRPr="002B65FB" w:rsidRDefault="00DD71B6" w:rsidP="00DD71B6">
      <w:pPr>
        <w:pStyle w:val="a9"/>
        <w:spacing w:line="36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2B65FB">
        <w:rPr>
          <w:rFonts w:ascii="Times New Roman" w:hAnsi="Times New Roman" w:cs="Times New Roman"/>
          <w:color w:val="000000"/>
          <w:sz w:val="24"/>
          <w:szCs w:val="24"/>
        </w:rPr>
        <w:t>2. Нет.</w:t>
      </w:r>
    </w:p>
    <w:p w14:paraId="2A5CCDB9" w14:textId="77777777" w:rsidR="00DD71B6" w:rsidRPr="002B65FB" w:rsidRDefault="00DD71B6" w:rsidP="00DD71B6">
      <w:pPr>
        <w:pStyle w:val="a9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B65FB">
        <w:rPr>
          <w:rFonts w:ascii="Times New Roman" w:hAnsi="Times New Roman" w:cs="Times New Roman"/>
          <w:color w:val="000000"/>
          <w:sz w:val="24"/>
          <w:szCs w:val="24"/>
        </w:rPr>
        <w:t>6.  Знаком ли ты с правилами безопасного поведения в сети Интернет?</w:t>
      </w:r>
    </w:p>
    <w:p w14:paraId="454D042E" w14:textId="77777777" w:rsidR="00DD71B6" w:rsidRPr="002B65FB" w:rsidRDefault="00DD71B6" w:rsidP="00DD71B6">
      <w:pPr>
        <w:pStyle w:val="a9"/>
        <w:spacing w:line="36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2B65FB">
        <w:rPr>
          <w:rFonts w:ascii="Times New Roman" w:hAnsi="Times New Roman" w:cs="Times New Roman"/>
          <w:color w:val="000000"/>
          <w:sz w:val="24"/>
          <w:szCs w:val="24"/>
        </w:rPr>
        <w:t>1. Да;</w:t>
      </w:r>
    </w:p>
    <w:p w14:paraId="36A6279C" w14:textId="77777777" w:rsidR="00DD71B6" w:rsidRPr="002B65FB" w:rsidRDefault="00DD71B6" w:rsidP="00DD71B6">
      <w:pPr>
        <w:pStyle w:val="a9"/>
        <w:spacing w:line="36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2B65FB">
        <w:rPr>
          <w:rFonts w:ascii="Times New Roman" w:hAnsi="Times New Roman" w:cs="Times New Roman"/>
          <w:color w:val="000000"/>
          <w:sz w:val="24"/>
          <w:szCs w:val="24"/>
        </w:rPr>
        <w:t>2. Нет;</w:t>
      </w:r>
    </w:p>
    <w:p w14:paraId="1F4A6FC7" w14:textId="77777777" w:rsidR="00DD71B6" w:rsidRPr="002B65FB" w:rsidRDefault="00DD71B6" w:rsidP="00DD71B6">
      <w:pPr>
        <w:pStyle w:val="a9"/>
        <w:spacing w:line="36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2B65FB">
        <w:rPr>
          <w:rFonts w:ascii="Times New Roman" w:hAnsi="Times New Roman" w:cs="Times New Roman"/>
          <w:color w:val="000000"/>
          <w:sz w:val="24"/>
          <w:szCs w:val="24"/>
        </w:rPr>
        <w:t xml:space="preserve">3. Затрудняюсь ответить. </w:t>
      </w:r>
    </w:p>
    <w:p w14:paraId="05AEF28C" w14:textId="77777777" w:rsidR="00DD71B6" w:rsidRPr="002B65FB" w:rsidRDefault="00DD71B6" w:rsidP="00DD71B6">
      <w:pPr>
        <w:pStyle w:val="a9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B65FB">
        <w:rPr>
          <w:rFonts w:ascii="Times New Roman" w:hAnsi="Times New Roman" w:cs="Times New Roman"/>
          <w:color w:val="000000"/>
          <w:sz w:val="24"/>
          <w:szCs w:val="24"/>
        </w:rPr>
        <w:t>7. Разговаривают ли с тобой родители на тему информационной безопасности?</w:t>
      </w:r>
    </w:p>
    <w:p w14:paraId="239BA2C1" w14:textId="77777777" w:rsidR="00DD71B6" w:rsidRPr="002B65FB" w:rsidRDefault="00DD71B6" w:rsidP="00DD71B6">
      <w:pPr>
        <w:pStyle w:val="a9"/>
        <w:spacing w:line="36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2B65FB">
        <w:rPr>
          <w:rFonts w:ascii="Times New Roman" w:hAnsi="Times New Roman" w:cs="Times New Roman"/>
          <w:color w:val="000000"/>
          <w:sz w:val="24"/>
          <w:szCs w:val="24"/>
        </w:rPr>
        <w:t>1. Да;</w:t>
      </w:r>
    </w:p>
    <w:p w14:paraId="24BF7AF1" w14:textId="77777777" w:rsidR="00DD71B6" w:rsidRPr="002B65FB" w:rsidRDefault="00DD71B6" w:rsidP="00DD71B6">
      <w:pPr>
        <w:pStyle w:val="a9"/>
        <w:spacing w:line="36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2B65FB">
        <w:rPr>
          <w:rFonts w:ascii="Times New Roman" w:hAnsi="Times New Roman" w:cs="Times New Roman"/>
          <w:color w:val="000000"/>
          <w:sz w:val="24"/>
          <w:szCs w:val="24"/>
        </w:rPr>
        <w:t>2. Нет;</w:t>
      </w:r>
    </w:p>
    <w:p w14:paraId="60DC2533" w14:textId="77777777" w:rsidR="00DD71B6" w:rsidRPr="002B65FB" w:rsidRDefault="00DD71B6" w:rsidP="00DD71B6">
      <w:pPr>
        <w:pStyle w:val="a9"/>
        <w:spacing w:line="36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2B65FB">
        <w:rPr>
          <w:rFonts w:ascii="Times New Roman" w:hAnsi="Times New Roman" w:cs="Times New Roman"/>
          <w:color w:val="000000"/>
          <w:sz w:val="24"/>
          <w:szCs w:val="24"/>
        </w:rPr>
        <w:t xml:space="preserve">3. Редко. </w:t>
      </w:r>
    </w:p>
    <w:p w14:paraId="788BF176" w14:textId="77777777" w:rsidR="00DD71B6" w:rsidRPr="002B65FB" w:rsidRDefault="00DD71B6" w:rsidP="00DD71B6">
      <w:pPr>
        <w:pStyle w:val="a9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B65FB">
        <w:rPr>
          <w:rFonts w:ascii="Times New Roman" w:hAnsi="Times New Roman" w:cs="Times New Roman"/>
          <w:color w:val="000000"/>
          <w:sz w:val="24"/>
          <w:szCs w:val="24"/>
        </w:rPr>
        <w:t>8.  Рассказываешь ли ты родителям о том, какие сайты в сети Интернет просматриваешь?</w:t>
      </w:r>
    </w:p>
    <w:p w14:paraId="2BBB3733" w14:textId="77777777" w:rsidR="00DD71B6" w:rsidRPr="002B65FB" w:rsidRDefault="00DD71B6" w:rsidP="00DD71B6">
      <w:pPr>
        <w:pStyle w:val="a9"/>
        <w:spacing w:line="36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2B65FB">
        <w:rPr>
          <w:rFonts w:ascii="Times New Roman" w:hAnsi="Times New Roman" w:cs="Times New Roman"/>
          <w:color w:val="000000"/>
          <w:sz w:val="24"/>
          <w:szCs w:val="24"/>
        </w:rPr>
        <w:t>1. Да;</w:t>
      </w:r>
    </w:p>
    <w:p w14:paraId="484178C4" w14:textId="77777777" w:rsidR="00DD71B6" w:rsidRPr="002B65FB" w:rsidRDefault="00DD71B6" w:rsidP="00DD71B6">
      <w:pPr>
        <w:pStyle w:val="a9"/>
        <w:spacing w:line="36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2B65FB">
        <w:rPr>
          <w:rFonts w:ascii="Times New Roman" w:hAnsi="Times New Roman" w:cs="Times New Roman"/>
          <w:color w:val="000000"/>
          <w:sz w:val="24"/>
          <w:szCs w:val="24"/>
        </w:rPr>
        <w:t>2. Нет;</w:t>
      </w:r>
    </w:p>
    <w:p w14:paraId="12C2DDDC" w14:textId="77777777" w:rsidR="00DD71B6" w:rsidRPr="002B65FB" w:rsidRDefault="00DD71B6" w:rsidP="00DD71B6">
      <w:pPr>
        <w:pStyle w:val="a9"/>
        <w:spacing w:line="36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2B65FB">
        <w:rPr>
          <w:rFonts w:ascii="Times New Roman" w:hAnsi="Times New Roman" w:cs="Times New Roman"/>
          <w:color w:val="000000"/>
          <w:sz w:val="24"/>
          <w:szCs w:val="24"/>
        </w:rPr>
        <w:t>3. Редко.</w:t>
      </w:r>
    </w:p>
    <w:p w14:paraId="58C5EE8D" w14:textId="77777777" w:rsidR="00DD71B6" w:rsidRPr="002B65FB" w:rsidRDefault="00DD71B6" w:rsidP="00DD71B6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65FB">
        <w:rPr>
          <w:rFonts w:ascii="Times New Roman" w:hAnsi="Times New Roman" w:cs="Times New Roman"/>
          <w:sz w:val="24"/>
          <w:szCs w:val="24"/>
        </w:rPr>
        <w:t xml:space="preserve">9. </w:t>
      </w:r>
      <w:r w:rsidRPr="002B65FB">
        <w:rPr>
          <w:rFonts w:ascii="Times New Roman" w:hAnsi="Times New Roman" w:cs="Times New Roman"/>
          <w:color w:val="000000"/>
          <w:sz w:val="24"/>
          <w:szCs w:val="24"/>
        </w:rPr>
        <w:t>Как ты проводишь своё свободное время? (отметь не более 2 ответов)</w:t>
      </w:r>
    </w:p>
    <w:p w14:paraId="3C5D88D1" w14:textId="77777777" w:rsidR="00DD71B6" w:rsidRPr="002B65FB" w:rsidRDefault="00DD71B6" w:rsidP="00DD71B6">
      <w:pPr>
        <w:pStyle w:val="a9"/>
        <w:spacing w:line="36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2B65FB">
        <w:rPr>
          <w:rFonts w:ascii="Times New Roman" w:hAnsi="Times New Roman" w:cs="Times New Roman"/>
          <w:color w:val="000000"/>
          <w:sz w:val="24"/>
          <w:szCs w:val="24"/>
        </w:rPr>
        <w:t>1. Гуляю на улице;</w:t>
      </w:r>
    </w:p>
    <w:p w14:paraId="6B567B7C" w14:textId="77777777" w:rsidR="00DD71B6" w:rsidRPr="002B65FB" w:rsidRDefault="00DD71B6" w:rsidP="00DD71B6">
      <w:pPr>
        <w:pStyle w:val="a9"/>
        <w:spacing w:line="36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2B65FB">
        <w:rPr>
          <w:rFonts w:ascii="Times New Roman" w:hAnsi="Times New Roman" w:cs="Times New Roman"/>
          <w:color w:val="000000"/>
          <w:sz w:val="24"/>
          <w:szCs w:val="24"/>
        </w:rPr>
        <w:t>2. Смотрю телевизор;</w:t>
      </w:r>
    </w:p>
    <w:p w14:paraId="6FCC41C6" w14:textId="77777777" w:rsidR="00DD71B6" w:rsidRPr="002B65FB" w:rsidRDefault="00DD71B6" w:rsidP="00DD71B6">
      <w:pPr>
        <w:pStyle w:val="a9"/>
        <w:spacing w:line="36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2B65FB">
        <w:rPr>
          <w:rFonts w:ascii="Times New Roman" w:hAnsi="Times New Roman" w:cs="Times New Roman"/>
          <w:color w:val="000000"/>
          <w:sz w:val="24"/>
          <w:szCs w:val="24"/>
        </w:rPr>
        <w:t>3. Делаю уроки;</w:t>
      </w:r>
    </w:p>
    <w:p w14:paraId="0A044158" w14:textId="77777777" w:rsidR="00DD71B6" w:rsidRPr="002B65FB" w:rsidRDefault="00DD71B6" w:rsidP="00DD71B6">
      <w:pPr>
        <w:pStyle w:val="a9"/>
        <w:spacing w:line="36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2B65FB">
        <w:rPr>
          <w:rFonts w:ascii="Times New Roman" w:hAnsi="Times New Roman" w:cs="Times New Roman"/>
          <w:color w:val="000000"/>
          <w:sz w:val="24"/>
          <w:szCs w:val="24"/>
        </w:rPr>
        <w:t>4. Играю в компьютер;</w:t>
      </w:r>
    </w:p>
    <w:p w14:paraId="604B7C8C" w14:textId="77777777" w:rsidR="00DD71B6" w:rsidRPr="002B65FB" w:rsidRDefault="00DD71B6" w:rsidP="00DD71B6">
      <w:pPr>
        <w:pStyle w:val="a9"/>
        <w:spacing w:line="36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2B65FB">
        <w:rPr>
          <w:rFonts w:ascii="Times New Roman" w:hAnsi="Times New Roman" w:cs="Times New Roman"/>
          <w:color w:val="000000"/>
          <w:sz w:val="24"/>
          <w:szCs w:val="24"/>
        </w:rPr>
        <w:t xml:space="preserve">5. Провожу время в социальных сетях. </w:t>
      </w:r>
    </w:p>
    <w:p w14:paraId="4AF5EDCF" w14:textId="77777777" w:rsidR="00DD71B6" w:rsidRPr="002B65FB" w:rsidRDefault="00DD71B6" w:rsidP="00DD71B6">
      <w:pPr>
        <w:pStyle w:val="a9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B65FB">
        <w:rPr>
          <w:rFonts w:ascii="Times New Roman" w:hAnsi="Times New Roman" w:cs="Times New Roman"/>
          <w:color w:val="000000"/>
          <w:sz w:val="24"/>
          <w:szCs w:val="24"/>
        </w:rPr>
        <w:t>10. Как ты проведешь ближайшие выходные с родителями?</w:t>
      </w:r>
    </w:p>
    <w:p w14:paraId="57B10E11" w14:textId="77777777" w:rsidR="00DD71B6" w:rsidRPr="002B65FB" w:rsidRDefault="00DD71B6" w:rsidP="00DD71B6">
      <w:pPr>
        <w:pStyle w:val="a9"/>
        <w:spacing w:line="36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2B65FB">
        <w:rPr>
          <w:rFonts w:ascii="Times New Roman" w:hAnsi="Times New Roman" w:cs="Times New Roman"/>
          <w:color w:val="000000"/>
          <w:sz w:val="24"/>
          <w:szCs w:val="24"/>
        </w:rPr>
        <w:t>1. Пойдем в парк (каток, игровая комната);</w:t>
      </w:r>
    </w:p>
    <w:p w14:paraId="3E758349" w14:textId="77777777" w:rsidR="00DD71B6" w:rsidRPr="002B65FB" w:rsidRDefault="00DD71B6" w:rsidP="00DD71B6">
      <w:pPr>
        <w:pStyle w:val="a9"/>
        <w:spacing w:line="36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2B65FB">
        <w:rPr>
          <w:rFonts w:ascii="Times New Roman" w:hAnsi="Times New Roman" w:cs="Times New Roman"/>
          <w:color w:val="000000"/>
          <w:sz w:val="24"/>
          <w:szCs w:val="24"/>
        </w:rPr>
        <w:t xml:space="preserve"> 2. Поедем к родственникам / знакомым;</w:t>
      </w:r>
    </w:p>
    <w:p w14:paraId="3D3A4A95" w14:textId="77777777" w:rsidR="00DD71B6" w:rsidRPr="002B65FB" w:rsidRDefault="00DD71B6" w:rsidP="00DD71B6">
      <w:pPr>
        <w:pStyle w:val="a9"/>
        <w:spacing w:line="36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2B65FB">
        <w:rPr>
          <w:rFonts w:ascii="Times New Roman" w:hAnsi="Times New Roman" w:cs="Times New Roman"/>
          <w:color w:val="000000"/>
          <w:sz w:val="24"/>
          <w:szCs w:val="24"/>
        </w:rPr>
        <w:t xml:space="preserve"> 3. Будем смотреть телевизор;</w:t>
      </w:r>
    </w:p>
    <w:p w14:paraId="004BFF6A" w14:textId="77777777" w:rsidR="00DD71B6" w:rsidRPr="002B65FB" w:rsidRDefault="00DD71B6" w:rsidP="00DD71B6">
      <w:pPr>
        <w:pStyle w:val="a9"/>
        <w:spacing w:line="36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2B65FB">
        <w:rPr>
          <w:rFonts w:ascii="Times New Roman" w:hAnsi="Times New Roman" w:cs="Times New Roman"/>
          <w:color w:val="000000"/>
          <w:sz w:val="24"/>
          <w:szCs w:val="24"/>
        </w:rPr>
        <w:t xml:space="preserve"> 4. Каждый будет занят своим делом. </w:t>
      </w:r>
    </w:p>
    <w:p w14:paraId="7E922B58" w14:textId="77777777" w:rsidR="00DD71B6" w:rsidRPr="002B65FB" w:rsidRDefault="00DD71B6" w:rsidP="00DD71B6">
      <w:pPr>
        <w:pStyle w:val="a9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B65FB">
        <w:rPr>
          <w:rFonts w:ascii="Times New Roman" w:hAnsi="Times New Roman" w:cs="Times New Roman"/>
          <w:b/>
          <w:bCs/>
          <w:sz w:val="24"/>
          <w:szCs w:val="24"/>
        </w:rPr>
        <w:t>Спасибо за твоё участие в исследовании!</w:t>
      </w:r>
    </w:p>
    <w:p w14:paraId="4895C4C2" w14:textId="77777777" w:rsidR="00DD71B6" w:rsidRPr="002B65FB" w:rsidRDefault="00DD71B6" w:rsidP="00DD71B6">
      <w:pPr>
        <w:pStyle w:val="a9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4AA1D05" w14:textId="77777777" w:rsidR="00DD71B6" w:rsidRPr="002B65FB" w:rsidRDefault="00DD71B6" w:rsidP="00DD71B6">
      <w:pPr>
        <w:pStyle w:val="a9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D281AC9" w14:textId="77777777" w:rsidR="00DD71B6" w:rsidRPr="002B65FB" w:rsidRDefault="00DD71B6" w:rsidP="00DD71B6">
      <w:pPr>
        <w:pStyle w:val="a9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6988649" w14:textId="77777777" w:rsidR="00DD71B6" w:rsidRPr="002B65FB" w:rsidRDefault="00DD71B6" w:rsidP="00DD71B6">
      <w:pPr>
        <w:pStyle w:val="a9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4645C56" w14:textId="77777777" w:rsidR="00DD71B6" w:rsidRPr="002B65FB" w:rsidRDefault="00DD71B6" w:rsidP="00DD71B6">
      <w:pPr>
        <w:pStyle w:val="a9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9372376" w14:textId="77777777" w:rsidR="00DD71B6" w:rsidRPr="002B65FB" w:rsidRDefault="00DD71B6" w:rsidP="00DD71B6">
      <w:pPr>
        <w:pStyle w:val="a9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3584601" w14:textId="77777777" w:rsidR="00DD71B6" w:rsidRPr="002B65FB" w:rsidRDefault="00DD71B6" w:rsidP="00DD71B6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C824990" w14:textId="77777777" w:rsidR="00DD71B6" w:rsidRPr="002B65FB" w:rsidRDefault="00DD71B6" w:rsidP="00DD71B6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B65FB">
        <w:rPr>
          <w:rFonts w:ascii="Times New Roman" w:hAnsi="Times New Roman" w:cs="Times New Roman"/>
          <w:b/>
          <w:bCs/>
          <w:sz w:val="24"/>
          <w:szCs w:val="24"/>
        </w:rPr>
        <w:t>Приложение 2</w:t>
      </w:r>
    </w:p>
    <w:p w14:paraId="6D4CF1CD" w14:textId="77777777" w:rsidR="00DD71B6" w:rsidRPr="002B65FB" w:rsidRDefault="00DD71B6" w:rsidP="00DD71B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65F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Уважаемые родители! Мы просим Вас принять участие в исследовании по вопросу организации информационной безопасности школьников. </w:t>
      </w:r>
    </w:p>
    <w:p w14:paraId="3BE5332B" w14:textId="77777777" w:rsidR="00DD71B6" w:rsidRPr="002B65FB" w:rsidRDefault="00DD71B6" w:rsidP="00DD71B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65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Пожалуйста, в каждом вопросе выберите один вариант ответа и обведите цифру ответа кружком, впишите свой ответ, где это требуется. Опрос анонимный. Надеемся на Вашу откровенность. Спасибо за Ваше согласие!</w:t>
      </w:r>
    </w:p>
    <w:p w14:paraId="62E8CF76" w14:textId="77777777" w:rsidR="00DD71B6" w:rsidRPr="002B65FB" w:rsidRDefault="00DD71B6" w:rsidP="00DD71B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5FB">
        <w:rPr>
          <w:rFonts w:ascii="Times New Roman" w:hAnsi="Times New Roman" w:cs="Times New Roman"/>
          <w:sz w:val="24"/>
          <w:szCs w:val="24"/>
        </w:rPr>
        <w:t xml:space="preserve">1. </w:t>
      </w:r>
      <w:r w:rsidRPr="002B65FB">
        <w:rPr>
          <w:rFonts w:ascii="Times New Roman" w:hAnsi="Times New Roman" w:cs="Times New Roman"/>
          <w:color w:val="000000"/>
          <w:sz w:val="24"/>
          <w:szCs w:val="24"/>
        </w:rPr>
        <w:t>Укажите Ваш возраст ___</w:t>
      </w:r>
    </w:p>
    <w:p w14:paraId="186BCFB7" w14:textId="77777777" w:rsidR="00DD71B6" w:rsidRPr="002B65FB" w:rsidRDefault="00DD71B6" w:rsidP="00DD71B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5FB">
        <w:rPr>
          <w:rFonts w:ascii="Times New Roman" w:hAnsi="Times New Roman" w:cs="Times New Roman"/>
          <w:color w:val="000000"/>
          <w:sz w:val="24"/>
          <w:szCs w:val="24"/>
        </w:rPr>
        <w:t>2. Ваше образование:</w:t>
      </w:r>
    </w:p>
    <w:p w14:paraId="7B0C5DE4" w14:textId="77777777" w:rsidR="00DD71B6" w:rsidRPr="002B65FB" w:rsidRDefault="00DD71B6" w:rsidP="00DD71B6">
      <w:pPr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5FB">
        <w:rPr>
          <w:rFonts w:ascii="Times New Roman" w:hAnsi="Times New Roman" w:cs="Times New Roman"/>
          <w:color w:val="000000"/>
          <w:sz w:val="24"/>
          <w:szCs w:val="24"/>
        </w:rPr>
        <w:t>1. Высшее;</w:t>
      </w:r>
    </w:p>
    <w:p w14:paraId="247AFFCC" w14:textId="77777777" w:rsidR="00DD71B6" w:rsidRPr="002B65FB" w:rsidRDefault="00DD71B6" w:rsidP="00DD71B6">
      <w:pPr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5FB">
        <w:rPr>
          <w:rFonts w:ascii="Times New Roman" w:hAnsi="Times New Roman" w:cs="Times New Roman"/>
          <w:color w:val="000000"/>
          <w:sz w:val="24"/>
          <w:szCs w:val="24"/>
        </w:rPr>
        <w:t xml:space="preserve">2. Среднее специальное; </w:t>
      </w:r>
    </w:p>
    <w:p w14:paraId="1DB3F447" w14:textId="77777777" w:rsidR="00DD71B6" w:rsidRPr="002B65FB" w:rsidRDefault="00DD71B6" w:rsidP="00DD71B6">
      <w:pPr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5FB">
        <w:rPr>
          <w:rFonts w:ascii="Times New Roman" w:hAnsi="Times New Roman" w:cs="Times New Roman"/>
          <w:color w:val="000000"/>
          <w:sz w:val="24"/>
          <w:szCs w:val="24"/>
        </w:rPr>
        <w:t xml:space="preserve">3. Среднее полное (11 </w:t>
      </w:r>
      <w:proofErr w:type="spellStart"/>
      <w:r w:rsidRPr="002B65FB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2B65FB"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</w:p>
    <w:p w14:paraId="1BAEFFFE" w14:textId="77777777" w:rsidR="00DD71B6" w:rsidRPr="002B65FB" w:rsidRDefault="00DD71B6" w:rsidP="00DD71B6">
      <w:pPr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5FB">
        <w:rPr>
          <w:rFonts w:ascii="Times New Roman" w:hAnsi="Times New Roman" w:cs="Times New Roman"/>
          <w:color w:val="000000"/>
          <w:sz w:val="24"/>
          <w:szCs w:val="24"/>
        </w:rPr>
        <w:t xml:space="preserve">4. Основное общее (9 </w:t>
      </w:r>
      <w:proofErr w:type="spellStart"/>
      <w:r w:rsidRPr="002B65FB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2B65F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239F6F98" w14:textId="77777777" w:rsidR="00DD71B6" w:rsidRPr="002B65FB" w:rsidRDefault="00DD71B6" w:rsidP="00DD71B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5FB">
        <w:rPr>
          <w:rFonts w:ascii="Times New Roman" w:hAnsi="Times New Roman" w:cs="Times New Roman"/>
          <w:color w:val="000000"/>
          <w:sz w:val="24"/>
          <w:szCs w:val="24"/>
        </w:rPr>
        <w:t xml:space="preserve">3. Как Вы понимаете термин </w:t>
      </w:r>
      <w:r w:rsidRPr="002B65FB">
        <w:rPr>
          <w:rFonts w:ascii="Times New Roman" w:hAnsi="Times New Roman" w:cs="Times New Roman"/>
          <w:caps/>
          <w:color w:val="000000"/>
          <w:sz w:val="24"/>
          <w:szCs w:val="24"/>
        </w:rPr>
        <w:t>«</w:t>
      </w:r>
      <w:r w:rsidRPr="002B65FB">
        <w:rPr>
          <w:rFonts w:ascii="Times New Roman" w:hAnsi="Times New Roman" w:cs="Times New Roman"/>
          <w:color w:val="000000"/>
          <w:sz w:val="24"/>
          <w:szCs w:val="24"/>
        </w:rPr>
        <w:t>информационная безопасность»?</w:t>
      </w:r>
    </w:p>
    <w:p w14:paraId="3688D62A" w14:textId="77777777" w:rsidR="00DD71B6" w:rsidRPr="002B65FB" w:rsidRDefault="00DD71B6" w:rsidP="00DD71B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5FB">
        <w:rPr>
          <w:rFonts w:ascii="Times New Roman" w:hAnsi="Times New Roman" w:cs="Times New Roman"/>
          <w:color w:val="000000"/>
          <w:sz w:val="24"/>
          <w:szCs w:val="24"/>
        </w:rPr>
        <w:t xml:space="preserve">     1.Безопасность детей от лишней учебной информации. </w:t>
      </w:r>
    </w:p>
    <w:p w14:paraId="3A8CC8B9" w14:textId="77777777" w:rsidR="00DD71B6" w:rsidRPr="002B65FB" w:rsidRDefault="00DD71B6" w:rsidP="00DD71B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5FB">
        <w:rPr>
          <w:rFonts w:ascii="Times New Roman" w:hAnsi="Times New Roman" w:cs="Times New Roman"/>
          <w:color w:val="000000"/>
          <w:sz w:val="24"/>
          <w:szCs w:val="24"/>
        </w:rPr>
        <w:t xml:space="preserve">     2.Защита детского компьютера от вирусов.</w:t>
      </w:r>
    </w:p>
    <w:p w14:paraId="45FD3547" w14:textId="77777777" w:rsidR="00DD71B6" w:rsidRPr="002B65FB" w:rsidRDefault="00DD71B6" w:rsidP="00DD71B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5FB">
        <w:rPr>
          <w:rFonts w:ascii="Times New Roman" w:hAnsi="Times New Roman" w:cs="Times New Roman"/>
          <w:color w:val="000000"/>
          <w:sz w:val="24"/>
          <w:szCs w:val="24"/>
        </w:rPr>
        <w:t xml:space="preserve">     3.Состояние защищенности детей, при котором отсутствует риск, связанный с причинением информацией, в том числе распространяемой в сети Интернет, вреда их здоровью, физическому, психическому и духовному, их нравственному развитию. </w:t>
      </w:r>
    </w:p>
    <w:p w14:paraId="1DF1B6FE" w14:textId="77777777" w:rsidR="00DD71B6" w:rsidRPr="002B65FB" w:rsidRDefault="00DD71B6" w:rsidP="00DD71B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5FB">
        <w:rPr>
          <w:rFonts w:ascii="Times New Roman" w:hAnsi="Times New Roman" w:cs="Times New Roman"/>
          <w:color w:val="000000"/>
          <w:sz w:val="24"/>
          <w:szCs w:val="24"/>
        </w:rPr>
        <w:t xml:space="preserve">     4. Безопасность детей в разных сферах жизнедеятельности.</w:t>
      </w:r>
    </w:p>
    <w:p w14:paraId="5D05EBB7" w14:textId="77777777" w:rsidR="00DD71B6" w:rsidRPr="002B65FB" w:rsidRDefault="00DD71B6" w:rsidP="00DD71B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5FB">
        <w:rPr>
          <w:rFonts w:ascii="Times New Roman" w:hAnsi="Times New Roman" w:cs="Times New Roman"/>
          <w:color w:val="000000"/>
          <w:sz w:val="24"/>
          <w:szCs w:val="24"/>
        </w:rPr>
        <w:t>4. Оцените Ваш уровень владения знаниями об информационной безопасности:</w:t>
      </w:r>
    </w:p>
    <w:p w14:paraId="4730A339" w14:textId="77777777" w:rsidR="00DD71B6" w:rsidRPr="002B65FB" w:rsidRDefault="00DD71B6" w:rsidP="00DD71B6">
      <w:pPr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5FB">
        <w:rPr>
          <w:rFonts w:ascii="Times New Roman" w:hAnsi="Times New Roman" w:cs="Times New Roman"/>
          <w:color w:val="000000"/>
          <w:sz w:val="24"/>
          <w:szCs w:val="24"/>
        </w:rPr>
        <w:t>1. Высокий;</w:t>
      </w:r>
    </w:p>
    <w:p w14:paraId="2FF29015" w14:textId="77777777" w:rsidR="00DD71B6" w:rsidRPr="002B65FB" w:rsidRDefault="00DD71B6" w:rsidP="00DD71B6">
      <w:pPr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5FB">
        <w:rPr>
          <w:rFonts w:ascii="Times New Roman" w:hAnsi="Times New Roman" w:cs="Times New Roman"/>
          <w:color w:val="000000"/>
          <w:sz w:val="24"/>
          <w:szCs w:val="24"/>
        </w:rPr>
        <w:t xml:space="preserve">2. Средний; </w:t>
      </w:r>
    </w:p>
    <w:p w14:paraId="078E4F52" w14:textId="77777777" w:rsidR="00DD71B6" w:rsidRPr="002B65FB" w:rsidRDefault="00DD71B6" w:rsidP="00DD71B6">
      <w:pPr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5FB">
        <w:rPr>
          <w:rFonts w:ascii="Times New Roman" w:hAnsi="Times New Roman" w:cs="Times New Roman"/>
          <w:color w:val="000000"/>
          <w:sz w:val="24"/>
          <w:szCs w:val="24"/>
        </w:rPr>
        <w:t>3. Низкий</w:t>
      </w:r>
    </w:p>
    <w:p w14:paraId="7985C085" w14:textId="77777777" w:rsidR="00DD71B6" w:rsidRPr="002B65FB" w:rsidRDefault="00DD71B6" w:rsidP="00DD71B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5FB">
        <w:rPr>
          <w:rFonts w:ascii="Times New Roman" w:hAnsi="Times New Roman" w:cs="Times New Roman"/>
          <w:color w:val="000000"/>
          <w:sz w:val="24"/>
          <w:szCs w:val="24"/>
        </w:rPr>
        <w:t>5. Знакомы ли Вы с текстом Федерального закона Российской Федерации от 29.12.2010 года №436-ФЗ «О защите детей от информации, причиняющей вред их здоровью и развитию»?</w:t>
      </w:r>
    </w:p>
    <w:p w14:paraId="1B37B650" w14:textId="77777777" w:rsidR="00DD71B6" w:rsidRPr="002B65FB" w:rsidRDefault="00DD71B6" w:rsidP="00DD71B6">
      <w:pPr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5FB">
        <w:rPr>
          <w:rFonts w:ascii="Times New Roman" w:hAnsi="Times New Roman" w:cs="Times New Roman"/>
          <w:color w:val="000000"/>
          <w:sz w:val="24"/>
          <w:szCs w:val="24"/>
        </w:rPr>
        <w:t>1. Да;</w:t>
      </w:r>
    </w:p>
    <w:p w14:paraId="4359E89D" w14:textId="77777777" w:rsidR="00DD71B6" w:rsidRPr="002B65FB" w:rsidRDefault="00DD71B6" w:rsidP="00DD71B6">
      <w:pPr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5FB">
        <w:rPr>
          <w:rFonts w:ascii="Times New Roman" w:hAnsi="Times New Roman" w:cs="Times New Roman"/>
          <w:color w:val="000000"/>
          <w:sz w:val="24"/>
          <w:szCs w:val="24"/>
        </w:rPr>
        <w:t>2. Нет;</w:t>
      </w:r>
    </w:p>
    <w:p w14:paraId="6B3DA8CC" w14:textId="77777777" w:rsidR="00DD71B6" w:rsidRPr="002B65FB" w:rsidRDefault="00DD71B6" w:rsidP="00DD71B6">
      <w:pPr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5FB">
        <w:rPr>
          <w:rFonts w:ascii="Times New Roman" w:hAnsi="Times New Roman" w:cs="Times New Roman"/>
          <w:color w:val="000000"/>
          <w:sz w:val="24"/>
          <w:szCs w:val="24"/>
        </w:rPr>
        <w:t>3. Затрудняюсь ответить.</w:t>
      </w:r>
    </w:p>
    <w:p w14:paraId="37818B2D" w14:textId="77777777" w:rsidR="00DD71B6" w:rsidRPr="002B65FB" w:rsidRDefault="00DD71B6" w:rsidP="00DD71B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5FB">
        <w:rPr>
          <w:rFonts w:ascii="Times New Roman" w:hAnsi="Times New Roman" w:cs="Times New Roman"/>
          <w:color w:val="000000"/>
          <w:sz w:val="24"/>
          <w:szCs w:val="24"/>
        </w:rPr>
        <w:t xml:space="preserve">6. Знаете ли Вы о Едином реестре ресурсов, содержащих информацию, причиняющую вред здоровью и развитию детей? </w:t>
      </w:r>
    </w:p>
    <w:p w14:paraId="7FC51AEE" w14:textId="77777777" w:rsidR="00DD71B6" w:rsidRPr="002B65FB" w:rsidRDefault="00DD71B6" w:rsidP="00DD71B6">
      <w:pPr>
        <w:pStyle w:val="a3"/>
        <w:spacing w:before="0" w:beforeAutospacing="0" w:after="0" w:afterAutospacing="0" w:line="360" w:lineRule="auto"/>
        <w:ind w:left="284"/>
        <w:jc w:val="both"/>
        <w:rPr>
          <w:color w:val="000000"/>
        </w:rPr>
      </w:pPr>
      <w:r w:rsidRPr="002B65FB">
        <w:rPr>
          <w:color w:val="000000"/>
        </w:rPr>
        <w:t xml:space="preserve">1. Да; </w:t>
      </w:r>
    </w:p>
    <w:p w14:paraId="47A717A5" w14:textId="77777777" w:rsidR="00DD71B6" w:rsidRPr="002B65FB" w:rsidRDefault="00DD71B6" w:rsidP="00DD71B6">
      <w:pPr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5FB">
        <w:rPr>
          <w:rFonts w:ascii="Times New Roman" w:hAnsi="Times New Roman" w:cs="Times New Roman"/>
          <w:color w:val="000000"/>
          <w:sz w:val="24"/>
          <w:szCs w:val="24"/>
        </w:rPr>
        <w:t>2. Нет;</w:t>
      </w:r>
    </w:p>
    <w:p w14:paraId="7042E018" w14:textId="77777777" w:rsidR="00DD71B6" w:rsidRPr="002B65FB" w:rsidRDefault="00DD71B6" w:rsidP="00DD71B6">
      <w:pPr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5FB">
        <w:rPr>
          <w:rFonts w:ascii="Times New Roman" w:hAnsi="Times New Roman" w:cs="Times New Roman"/>
          <w:color w:val="000000"/>
          <w:sz w:val="24"/>
          <w:szCs w:val="24"/>
        </w:rPr>
        <w:lastRenderedPageBreak/>
        <w:t>3. Затрудняюсь ответить.</w:t>
      </w:r>
    </w:p>
    <w:p w14:paraId="509BD9AD" w14:textId="77777777" w:rsidR="00DD71B6" w:rsidRPr="002B65FB" w:rsidRDefault="00DD71B6" w:rsidP="00DD71B6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65FB">
        <w:rPr>
          <w:rFonts w:ascii="Times New Roman" w:hAnsi="Times New Roman" w:cs="Times New Roman"/>
          <w:sz w:val="24"/>
          <w:szCs w:val="24"/>
        </w:rPr>
        <w:t>7. Как Ваш ребёнок проводит своё свободное время? (отметьте не более 2 ответов)</w:t>
      </w:r>
    </w:p>
    <w:p w14:paraId="05FA9D7D" w14:textId="77777777" w:rsidR="00DD71B6" w:rsidRPr="002B65FB" w:rsidRDefault="00DD71B6" w:rsidP="00DD71B6">
      <w:pPr>
        <w:pStyle w:val="a3"/>
        <w:spacing w:before="0" w:beforeAutospacing="0" w:after="0" w:afterAutospacing="0" w:line="360" w:lineRule="auto"/>
        <w:ind w:left="284"/>
        <w:jc w:val="both"/>
        <w:rPr>
          <w:color w:val="000000"/>
        </w:rPr>
      </w:pPr>
      <w:r w:rsidRPr="002B65FB">
        <w:rPr>
          <w:color w:val="000000"/>
        </w:rPr>
        <w:t>1. Гуляет на улице;</w:t>
      </w:r>
    </w:p>
    <w:p w14:paraId="7A787D81" w14:textId="77777777" w:rsidR="00DD71B6" w:rsidRPr="002B65FB" w:rsidRDefault="00DD71B6" w:rsidP="00DD71B6">
      <w:pPr>
        <w:pStyle w:val="a3"/>
        <w:spacing w:before="0" w:beforeAutospacing="0" w:after="0" w:afterAutospacing="0" w:line="360" w:lineRule="auto"/>
        <w:ind w:left="284"/>
        <w:jc w:val="both"/>
        <w:rPr>
          <w:color w:val="000000"/>
        </w:rPr>
      </w:pPr>
      <w:r w:rsidRPr="002B65FB">
        <w:rPr>
          <w:color w:val="000000"/>
        </w:rPr>
        <w:t xml:space="preserve"> 2. Смотрит телевизор;</w:t>
      </w:r>
    </w:p>
    <w:p w14:paraId="7B73A76F" w14:textId="77777777" w:rsidR="00DD71B6" w:rsidRPr="002B65FB" w:rsidRDefault="00DD71B6" w:rsidP="00DD71B6">
      <w:pPr>
        <w:pStyle w:val="a3"/>
        <w:spacing w:before="0" w:beforeAutospacing="0" w:after="0" w:afterAutospacing="0" w:line="360" w:lineRule="auto"/>
        <w:ind w:left="284"/>
        <w:jc w:val="both"/>
        <w:rPr>
          <w:color w:val="000000"/>
        </w:rPr>
      </w:pPr>
      <w:r w:rsidRPr="002B65FB">
        <w:rPr>
          <w:color w:val="000000"/>
        </w:rPr>
        <w:t>3. Делает уроки;</w:t>
      </w:r>
    </w:p>
    <w:p w14:paraId="1EEB4AFB" w14:textId="77777777" w:rsidR="00DD71B6" w:rsidRPr="002B65FB" w:rsidRDefault="00DD71B6" w:rsidP="00DD71B6">
      <w:pPr>
        <w:pStyle w:val="a3"/>
        <w:spacing w:before="0" w:beforeAutospacing="0" w:after="0" w:afterAutospacing="0" w:line="360" w:lineRule="auto"/>
        <w:ind w:left="284"/>
        <w:jc w:val="both"/>
        <w:rPr>
          <w:color w:val="000000"/>
        </w:rPr>
      </w:pPr>
      <w:r w:rsidRPr="002B65FB">
        <w:rPr>
          <w:color w:val="000000"/>
        </w:rPr>
        <w:t>4. Играет в компьютер;</w:t>
      </w:r>
    </w:p>
    <w:p w14:paraId="43A84A30" w14:textId="77777777" w:rsidR="00DD71B6" w:rsidRPr="002B65FB" w:rsidRDefault="00DD71B6" w:rsidP="00DD71B6">
      <w:pPr>
        <w:pStyle w:val="a3"/>
        <w:spacing w:before="0" w:beforeAutospacing="0" w:after="0" w:afterAutospacing="0" w:line="360" w:lineRule="auto"/>
        <w:ind w:left="284"/>
        <w:jc w:val="both"/>
        <w:rPr>
          <w:color w:val="000000"/>
        </w:rPr>
      </w:pPr>
      <w:r w:rsidRPr="002B65FB">
        <w:rPr>
          <w:color w:val="000000"/>
        </w:rPr>
        <w:t xml:space="preserve">5. Проводит время в социальных сетях. </w:t>
      </w:r>
    </w:p>
    <w:p w14:paraId="2A32E676" w14:textId="77777777" w:rsidR="00DD71B6" w:rsidRPr="002B65FB" w:rsidRDefault="00DD71B6" w:rsidP="00DD71B6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2B65FB">
        <w:rPr>
          <w:color w:val="000000"/>
        </w:rPr>
        <w:t>8. Испытываете ли Вы потребность в дополнительной информации по обеспечению безопасности Вашего ребенка в сети Интернет?</w:t>
      </w:r>
    </w:p>
    <w:p w14:paraId="7DBFFA3B" w14:textId="77777777" w:rsidR="00DD71B6" w:rsidRPr="002B65FB" w:rsidRDefault="00DD71B6" w:rsidP="00DD71B6">
      <w:pPr>
        <w:pStyle w:val="a3"/>
        <w:tabs>
          <w:tab w:val="left" w:pos="284"/>
        </w:tabs>
        <w:spacing w:before="0" w:beforeAutospacing="0" w:after="0" w:afterAutospacing="0" w:line="360" w:lineRule="auto"/>
        <w:ind w:left="284"/>
        <w:jc w:val="both"/>
        <w:rPr>
          <w:color w:val="000000"/>
        </w:rPr>
      </w:pPr>
      <w:r w:rsidRPr="002B65FB">
        <w:rPr>
          <w:color w:val="000000"/>
        </w:rPr>
        <w:t>1. Скорее да, чем нет;</w:t>
      </w:r>
    </w:p>
    <w:p w14:paraId="48EFA092" w14:textId="77777777" w:rsidR="00DD71B6" w:rsidRPr="002B65FB" w:rsidRDefault="00DD71B6" w:rsidP="00DD71B6">
      <w:pPr>
        <w:pStyle w:val="a3"/>
        <w:tabs>
          <w:tab w:val="left" w:pos="284"/>
        </w:tabs>
        <w:spacing w:before="0" w:beforeAutospacing="0" w:after="0" w:afterAutospacing="0" w:line="360" w:lineRule="auto"/>
        <w:ind w:left="284"/>
        <w:jc w:val="both"/>
        <w:rPr>
          <w:color w:val="000000"/>
        </w:rPr>
      </w:pPr>
      <w:r w:rsidRPr="002B65FB">
        <w:rPr>
          <w:color w:val="000000"/>
        </w:rPr>
        <w:t xml:space="preserve">2. Скорее нет, чем да; </w:t>
      </w:r>
    </w:p>
    <w:p w14:paraId="2BEFD3B0" w14:textId="77777777" w:rsidR="00DD71B6" w:rsidRPr="002B65FB" w:rsidRDefault="00DD71B6" w:rsidP="00DD71B6">
      <w:pPr>
        <w:pStyle w:val="a3"/>
        <w:tabs>
          <w:tab w:val="left" w:pos="284"/>
        </w:tabs>
        <w:spacing w:before="0" w:beforeAutospacing="0" w:after="0" w:afterAutospacing="0" w:line="360" w:lineRule="auto"/>
        <w:ind w:left="284"/>
        <w:jc w:val="both"/>
        <w:rPr>
          <w:color w:val="000000"/>
        </w:rPr>
      </w:pPr>
      <w:r w:rsidRPr="002B65FB">
        <w:rPr>
          <w:color w:val="000000"/>
        </w:rPr>
        <w:t>3. Затрудняюсь ответить.</w:t>
      </w:r>
    </w:p>
    <w:p w14:paraId="2A98C7D4" w14:textId="77777777" w:rsidR="00DD71B6" w:rsidRPr="002B65FB" w:rsidRDefault="00DD71B6" w:rsidP="00DD71B6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2B65FB">
        <w:rPr>
          <w:color w:val="000000"/>
        </w:rPr>
        <w:t>9. Сколько времени Ваш ребёнок проводит в сети Интернет ежедневно?</w:t>
      </w:r>
    </w:p>
    <w:p w14:paraId="4236CF08" w14:textId="77777777" w:rsidR="00DD71B6" w:rsidRPr="002B65FB" w:rsidRDefault="00DD71B6" w:rsidP="00DD71B6">
      <w:pPr>
        <w:pStyle w:val="a3"/>
        <w:spacing w:before="0" w:beforeAutospacing="0" w:after="0" w:afterAutospacing="0" w:line="360" w:lineRule="auto"/>
        <w:ind w:left="284"/>
        <w:jc w:val="both"/>
        <w:rPr>
          <w:color w:val="000000"/>
        </w:rPr>
      </w:pPr>
      <w:r w:rsidRPr="002B65FB">
        <w:rPr>
          <w:color w:val="000000"/>
        </w:rPr>
        <w:t xml:space="preserve">1. Менее 1 часа; </w:t>
      </w:r>
    </w:p>
    <w:p w14:paraId="4BB13687" w14:textId="77777777" w:rsidR="00DD71B6" w:rsidRPr="002B65FB" w:rsidRDefault="00DD71B6" w:rsidP="00DD71B6">
      <w:pPr>
        <w:pStyle w:val="a3"/>
        <w:spacing w:before="0" w:beforeAutospacing="0" w:after="0" w:afterAutospacing="0" w:line="360" w:lineRule="auto"/>
        <w:ind w:left="284"/>
        <w:jc w:val="both"/>
        <w:rPr>
          <w:color w:val="000000"/>
        </w:rPr>
      </w:pPr>
      <w:r w:rsidRPr="002B65FB">
        <w:rPr>
          <w:color w:val="000000"/>
        </w:rPr>
        <w:t>2. От 1-2 часов;</w:t>
      </w:r>
    </w:p>
    <w:p w14:paraId="6885C3F7" w14:textId="77777777" w:rsidR="00DD71B6" w:rsidRPr="002B65FB" w:rsidRDefault="00DD71B6" w:rsidP="00DD71B6">
      <w:pPr>
        <w:pStyle w:val="a3"/>
        <w:spacing w:before="0" w:beforeAutospacing="0" w:after="0" w:afterAutospacing="0" w:line="360" w:lineRule="auto"/>
        <w:ind w:left="284"/>
        <w:jc w:val="both"/>
        <w:rPr>
          <w:color w:val="000000"/>
        </w:rPr>
      </w:pPr>
      <w:r w:rsidRPr="002B65FB">
        <w:rPr>
          <w:color w:val="000000"/>
        </w:rPr>
        <w:t>3. От 2-3 часов;</w:t>
      </w:r>
    </w:p>
    <w:p w14:paraId="6EBBBC49" w14:textId="77777777" w:rsidR="00DD71B6" w:rsidRPr="002B65FB" w:rsidRDefault="00DD71B6" w:rsidP="00DD71B6">
      <w:pPr>
        <w:pStyle w:val="a3"/>
        <w:spacing w:before="0" w:beforeAutospacing="0" w:after="0" w:afterAutospacing="0" w:line="360" w:lineRule="auto"/>
        <w:ind w:left="284"/>
        <w:jc w:val="both"/>
        <w:rPr>
          <w:color w:val="000000"/>
        </w:rPr>
      </w:pPr>
      <w:r w:rsidRPr="002B65FB">
        <w:rPr>
          <w:color w:val="000000"/>
        </w:rPr>
        <w:t>4. Более 3 часов.</w:t>
      </w:r>
    </w:p>
    <w:p w14:paraId="33332964" w14:textId="77777777" w:rsidR="00DD71B6" w:rsidRPr="002B65FB" w:rsidRDefault="00DD71B6" w:rsidP="00DD71B6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2B65FB">
        <w:rPr>
          <w:color w:val="000000"/>
        </w:rPr>
        <w:t>10. Проводятся ли в вашей школе мероприятия по информационной безопасности школьников:</w:t>
      </w:r>
    </w:p>
    <w:p w14:paraId="4CC7B852" w14:textId="77777777" w:rsidR="00DD71B6" w:rsidRPr="002B65FB" w:rsidRDefault="00DD71B6" w:rsidP="00DD71B6">
      <w:pPr>
        <w:pStyle w:val="a3"/>
        <w:spacing w:before="0" w:beforeAutospacing="0" w:after="0" w:afterAutospacing="0" w:line="360" w:lineRule="auto"/>
        <w:ind w:left="284"/>
        <w:jc w:val="both"/>
        <w:rPr>
          <w:color w:val="000000"/>
        </w:rPr>
      </w:pPr>
      <w:r w:rsidRPr="002B65FB">
        <w:rPr>
          <w:color w:val="000000"/>
        </w:rPr>
        <w:t>1. Да;</w:t>
      </w:r>
    </w:p>
    <w:p w14:paraId="24F6F736" w14:textId="77777777" w:rsidR="00DD71B6" w:rsidRPr="002B65FB" w:rsidRDefault="00DD71B6" w:rsidP="00DD71B6">
      <w:pPr>
        <w:pStyle w:val="a3"/>
        <w:spacing w:before="0" w:beforeAutospacing="0" w:after="0" w:afterAutospacing="0" w:line="360" w:lineRule="auto"/>
        <w:ind w:left="284"/>
        <w:jc w:val="both"/>
        <w:rPr>
          <w:color w:val="000000"/>
        </w:rPr>
      </w:pPr>
      <w:r w:rsidRPr="002B65FB">
        <w:rPr>
          <w:color w:val="000000"/>
        </w:rPr>
        <w:t>2. Нет;</w:t>
      </w:r>
    </w:p>
    <w:p w14:paraId="2B6A93BD" w14:textId="79CC12FA" w:rsidR="00DD71B6" w:rsidRPr="002B65FB" w:rsidRDefault="00DD71B6" w:rsidP="00193CAC">
      <w:pPr>
        <w:pStyle w:val="a3"/>
        <w:spacing w:before="0" w:beforeAutospacing="0" w:after="0" w:afterAutospacing="0" w:line="360" w:lineRule="auto"/>
        <w:ind w:left="284"/>
        <w:jc w:val="both"/>
        <w:rPr>
          <w:color w:val="000000"/>
        </w:rPr>
      </w:pPr>
      <w:r w:rsidRPr="002B65FB">
        <w:rPr>
          <w:color w:val="000000"/>
        </w:rPr>
        <w:t>3. Затрудняюсь ответить.</w:t>
      </w:r>
    </w:p>
    <w:p w14:paraId="32B271C8" w14:textId="77777777" w:rsidR="00DD71B6" w:rsidRPr="002B65FB" w:rsidRDefault="00DD71B6" w:rsidP="00DD71B6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2B65FB">
        <w:rPr>
          <w:color w:val="000000"/>
        </w:rPr>
        <w:t>11. Посещали ли Вы общешкольное собрание, на котором поднимались вопросы по информационной безопасности учащихся?</w:t>
      </w:r>
    </w:p>
    <w:p w14:paraId="02C3E15F" w14:textId="77777777" w:rsidR="00DD71B6" w:rsidRPr="002B65FB" w:rsidRDefault="00DD71B6" w:rsidP="00DD71B6">
      <w:pPr>
        <w:pStyle w:val="a3"/>
        <w:tabs>
          <w:tab w:val="left" w:pos="142"/>
        </w:tabs>
        <w:spacing w:before="0" w:beforeAutospacing="0" w:after="0" w:afterAutospacing="0" w:line="360" w:lineRule="auto"/>
        <w:ind w:left="284"/>
        <w:jc w:val="both"/>
        <w:rPr>
          <w:color w:val="000000"/>
        </w:rPr>
      </w:pPr>
      <w:r w:rsidRPr="002B65FB">
        <w:rPr>
          <w:color w:val="000000"/>
        </w:rPr>
        <w:t>1. Да;</w:t>
      </w:r>
    </w:p>
    <w:p w14:paraId="2FA9B994" w14:textId="77777777" w:rsidR="00DD71B6" w:rsidRPr="002B65FB" w:rsidRDefault="00DD71B6" w:rsidP="00DD71B6">
      <w:pPr>
        <w:pStyle w:val="a3"/>
        <w:tabs>
          <w:tab w:val="left" w:pos="142"/>
        </w:tabs>
        <w:spacing w:before="0" w:beforeAutospacing="0" w:after="0" w:afterAutospacing="0" w:line="360" w:lineRule="auto"/>
        <w:ind w:left="284"/>
        <w:jc w:val="both"/>
        <w:rPr>
          <w:color w:val="000000"/>
        </w:rPr>
      </w:pPr>
      <w:r w:rsidRPr="002B65FB">
        <w:rPr>
          <w:color w:val="000000"/>
        </w:rPr>
        <w:t>2. Нет;</w:t>
      </w:r>
    </w:p>
    <w:p w14:paraId="1D4121DC" w14:textId="77777777" w:rsidR="00DD71B6" w:rsidRPr="002B65FB" w:rsidRDefault="00DD71B6" w:rsidP="00DD71B6">
      <w:pPr>
        <w:pStyle w:val="a3"/>
        <w:tabs>
          <w:tab w:val="left" w:pos="142"/>
        </w:tabs>
        <w:spacing w:before="0" w:beforeAutospacing="0" w:after="0" w:afterAutospacing="0" w:line="360" w:lineRule="auto"/>
        <w:ind w:left="284"/>
        <w:jc w:val="both"/>
        <w:rPr>
          <w:color w:val="000000"/>
        </w:rPr>
      </w:pPr>
      <w:r w:rsidRPr="002B65FB">
        <w:rPr>
          <w:color w:val="000000"/>
        </w:rPr>
        <w:t>3. Не всегда.</w:t>
      </w:r>
    </w:p>
    <w:p w14:paraId="66BCBD27" w14:textId="77777777" w:rsidR="00DD71B6" w:rsidRPr="002B65FB" w:rsidRDefault="00DD71B6" w:rsidP="00DD71B6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2B65FB">
        <w:rPr>
          <w:color w:val="000000"/>
        </w:rPr>
        <w:t>12.  Какие мероприятия проводятся в вашей школе по теме информационной безопасности? (отметьте, если проводятся):</w:t>
      </w:r>
    </w:p>
    <w:p w14:paraId="71B15EE7" w14:textId="77777777" w:rsidR="00DD71B6" w:rsidRPr="002B65FB" w:rsidRDefault="00DD71B6" w:rsidP="00DD71B6">
      <w:pPr>
        <w:pStyle w:val="a3"/>
        <w:spacing w:before="0" w:beforeAutospacing="0" w:after="0" w:afterAutospacing="0" w:line="360" w:lineRule="auto"/>
        <w:ind w:left="284"/>
        <w:jc w:val="both"/>
        <w:rPr>
          <w:color w:val="000000"/>
        </w:rPr>
      </w:pPr>
      <w:r w:rsidRPr="002B65FB">
        <w:rPr>
          <w:color w:val="000000"/>
        </w:rPr>
        <w:t>1. Родительское собрание;</w:t>
      </w:r>
    </w:p>
    <w:p w14:paraId="3C92A6AD" w14:textId="77777777" w:rsidR="00DD71B6" w:rsidRPr="002B65FB" w:rsidRDefault="00DD71B6" w:rsidP="00DD71B6">
      <w:pPr>
        <w:pStyle w:val="a3"/>
        <w:spacing w:before="0" w:beforeAutospacing="0" w:after="0" w:afterAutospacing="0" w:line="360" w:lineRule="auto"/>
        <w:ind w:left="284"/>
        <w:jc w:val="both"/>
        <w:rPr>
          <w:color w:val="000000"/>
        </w:rPr>
      </w:pPr>
      <w:r w:rsidRPr="002B65FB">
        <w:rPr>
          <w:color w:val="000000"/>
        </w:rPr>
        <w:t xml:space="preserve"> 2. Родительский лекторий;</w:t>
      </w:r>
    </w:p>
    <w:p w14:paraId="6110FDE8" w14:textId="77777777" w:rsidR="00DD71B6" w:rsidRPr="002B65FB" w:rsidRDefault="00DD71B6" w:rsidP="00DD71B6">
      <w:pPr>
        <w:pStyle w:val="a3"/>
        <w:spacing w:before="0" w:beforeAutospacing="0" w:after="0" w:afterAutospacing="0" w:line="360" w:lineRule="auto"/>
        <w:ind w:left="284"/>
        <w:jc w:val="both"/>
        <w:rPr>
          <w:color w:val="000000"/>
        </w:rPr>
      </w:pPr>
      <w:r w:rsidRPr="002B65FB">
        <w:rPr>
          <w:color w:val="000000"/>
        </w:rPr>
        <w:t xml:space="preserve"> 3. Вечер вопросов и ответов;</w:t>
      </w:r>
    </w:p>
    <w:p w14:paraId="63E99CEC" w14:textId="77777777" w:rsidR="00DD71B6" w:rsidRPr="002B65FB" w:rsidRDefault="00DD71B6" w:rsidP="00DD71B6">
      <w:pPr>
        <w:pStyle w:val="a3"/>
        <w:spacing w:before="0" w:beforeAutospacing="0" w:after="0" w:afterAutospacing="0" w:line="360" w:lineRule="auto"/>
        <w:ind w:left="284"/>
        <w:jc w:val="both"/>
        <w:rPr>
          <w:color w:val="000000"/>
        </w:rPr>
      </w:pPr>
      <w:r w:rsidRPr="002B65FB">
        <w:rPr>
          <w:color w:val="000000"/>
        </w:rPr>
        <w:t xml:space="preserve"> 4. Групповые консультации;</w:t>
      </w:r>
    </w:p>
    <w:p w14:paraId="1435FC4D" w14:textId="77777777" w:rsidR="00DD71B6" w:rsidRPr="002B65FB" w:rsidRDefault="00DD71B6" w:rsidP="00DD71B6">
      <w:pPr>
        <w:pStyle w:val="a3"/>
        <w:spacing w:before="0" w:beforeAutospacing="0" w:after="0" w:afterAutospacing="0" w:line="360" w:lineRule="auto"/>
        <w:ind w:left="284"/>
        <w:jc w:val="both"/>
        <w:rPr>
          <w:color w:val="000000"/>
        </w:rPr>
      </w:pPr>
      <w:r w:rsidRPr="002B65FB">
        <w:rPr>
          <w:color w:val="000000"/>
        </w:rPr>
        <w:t xml:space="preserve"> 5. Практические занятия для родителей с привлечением специалистов;</w:t>
      </w:r>
    </w:p>
    <w:p w14:paraId="761CE565" w14:textId="77777777" w:rsidR="00DD71B6" w:rsidRPr="002B65FB" w:rsidRDefault="00DD71B6" w:rsidP="00DD71B6">
      <w:pPr>
        <w:pStyle w:val="a3"/>
        <w:spacing w:before="0" w:beforeAutospacing="0" w:after="0" w:afterAutospacing="0" w:line="360" w:lineRule="auto"/>
        <w:ind w:left="284"/>
        <w:jc w:val="both"/>
        <w:rPr>
          <w:color w:val="000000"/>
        </w:rPr>
      </w:pPr>
      <w:r w:rsidRPr="002B65FB">
        <w:rPr>
          <w:color w:val="000000"/>
        </w:rPr>
        <w:t xml:space="preserve"> 6. Выполнение индивидуальных поручений;</w:t>
      </w:r>
    </w:p>
    <w:p w14:paraId="4D994236" w14:textId="77777777" w:rsidR="00DD71B6" w:rsidRPr="002B65FB" w:rsidRDefault="00DD71B6" w:rsidP="00DD71B6">
      <w:pPr>
        <w:pStyle w:val="a3"/>
        <w:spacing w:before="0" w:beforeAutospacing="0" w:after="0" w:afterAutospacing="0" w:line="360" w:lineRule="auto"/>
        <w:ind w:left="284"/>
        <w:jc w:val="both"/>
        <w:rPr>
          <w:color w:val="000000"/>
        </w:rPr>
      </w:pPr>
      <w:r w:rsidRPr="002B65FB">
        <w:rPr>
          <w:color w:val="000000"/>
        </w:rPr>
        <w:lastRenderedPageBreak/>
        <w:t xml:space="preserve"> 7. Беседа; </w:t>
      </w:r>
    </w:p>
    <w:p w14:paraId="0B8DE876" w14:textId="77777777" w:rsidR="00DD71B6" w:rsidRPr="002B65FB" w:rsidRDefault="00DD71B6" w:rsidP="00DD71B6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2B65FB">
        <w:rPr>
          <w:color w:val="000000"/>
        </w:rPr>
        <w:t xml:space="preserve">     8. Другое (указать какое)_____________________________________</w:t>
      </w:r>
    </w:p>
    <w:p w14:paraId="5E1BBE59" w14:textId="77777777" w:rsidR="00DD71B6" w:rsidRPr="002B65FB" w:rsidRDefault="00DD71B6" w:rsidP="00DD71B6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2B65FB">
        <w:rPr>
          <w:color w:val="000000"/>
        </w:rPr>
        <w:t>13. Какие мероприятия по теме информационной безопасности, на Ваш взгляд, являются эффективными?</w:t>
      </w:r>
    </w:p>
    <w:p w14:paraId="6962411C" w14:textId="77777777" w:rsidR="00DD71B6" w:rsidRPr="002B65FB" w:rsidRDefault="00DD71B6" w:rsidP="00DD71B6">
      <w:pPr>
        <w:pStyle w:val="a3"/>
        <w:spacing w:before="0" w:beforeAutospacing="0" w:after="0" w:afterAutospacing="0" w:line="360" w:lineRule="auto"/>
        <w:ind w:left="426"/>
        <w:jc w:val="both"/>
        <w:rPr>
          <w:color w:val="000000"/>
        </w:rPr>
      </w:pPr>
      <w:r w:rsidRPr="002B65FB">
        <w:rPr>
          <w:color w:val="000000"/>
        </w:rPr>
        <w:t>1. Родительское собрание;</w:t>
      </w:r>
    </w:p>
    <w:p w14:paraId="7968B4C5" w14:textId="77777777" w:rsidR="00DD71B6" w:rsidRPr="002B65FB" w:rsidRDefault="00DD71B6" w:rsidP="00DD71B6">
      <w:pPr>
        <w:pStyle w:val="a3"/>
        <w:spacing w:before="0" w:beforeAutospacing="0" w:after="0" w:afterAutospacing="0" w:line="360" w:lineRule="auto"/>
        <w:ind w:left="426"/>
        <w:jc w:val="both"/>
        <w:rPr>
          <w:color w:val="000000"/>
        </w:rPr>
      </w:pPr>
      <w:r w:rsidRPr="002B65FB">
        <w:rPr>
          <w:color w:val="000000"/>
        </w:rPr>
        <w:t xml:space="preserve"> 2. Родительский лекторий;</w:t>
      </w:r>
    </w:p>
    <w:p w14:paraId="40EBF575" w14:textId="77777777" w:rsidR="00DD71B6" w:rsidRPr="002B65FB" w:rsidRDefault="00DD71B6" w:rsidP="00DD71B6">
      <w:pPr>
        <w:pStyle w:val="a3"/>
        <w:spacing w:before="0" w:beforeAutospacing="0" w:after="0" w:afterAutospacing="0" w:line="360" w:lineRule="auto"/>
        <w:ind w:left="426"/>
        <w:jc w:val="both"/>
        <w:rPr>
          <w:color w:val="000000"/>
        </w:rPr>
      </w:pPr>
      <w:r w:rsidRPr="002B65FB">
        <w:rPr>
          <w:color w:val="000000"/>
        </w:rPr>
        <w:t xml:space="preserve"> 3. Вечер вопросов и ответов;</w:t>
      </w:r>
    </w:p>
    <w:p w14:paraId="37346824" w14:textId="77777777" w:rsidR="00DD71B6" w:rsidRPr="002B65FB" w:rsidRDefault="00DD71B6" w:rsidP="00DD71B6">
      <w:pPr>
        <w:pStyle w:val="a3"/>
        <w:spacing w:before="0" w:beforeAutospacing="0" w:after="0" w:afterAutospacing="0" w:line="360" w:lineRule="auto"/>
        <w:ind w:left="426"/>
        <w:jc w:val="both"/>
        <w:rPr>
          <w:color w:val="000000"/>
        </w:rPr>
      </w:pPr>
      <w:r w:rsidRPr="002B65FB">
        <w:rPr>
          <w:color w:val="000000"/>
        </w:rPr>
        <w:t xml:space="preserve"> 4. Групповые консультации;</w:t>
      </w:r>
    </w:p>
    <w:p w14:paraId="708BF05C" w14:textId="77777777" w:rsidR="00DD71B6" w:rsidRPr="002B65FB" w:rsidRDefault="00DD71B6" w:rsidP="00DD71B6">
      <w:pPr>
        <w:pStyle w:val="a3"/>
        <w:spacing w:before="0" w:beforeAutospacing="0" w:after="0" w:afterAutospacing="0" w:line="360" w:lineRule="auto"/>
        <w:ind w:left="426"/>
        <w:jc w:val="both"/>
        <w:rPr>
          <w:color w:val="000000"/>
        </w:rPr>
      </w:pPr>
      <w:r w:rsidRPr="002B65FB">
        <w:rPr>
          <w:color w:val="000000"/>
        </w:rPr>
        <w:t xml:space="preserve"> 5. Практические занятия для родителей с привлечением специалистов;</w:t>
      </w:r>
    </w:p>
    <w:p w14:paraId="4390FDF8" w14:textId="77777777" w:rsidR="00DD71B6" w:rsidRPr="002B65FB" w:rsidRDefault="00DD71B6" w:rsidP="00DD71B6">
      <w:pPr>
        <w:pStyle w:val="a3"/>
        <w:spacing w:before="0" w:beforeAutospacing="0" w:after="0" w:afterAutospacing="0" w:line="360" w:lineRule="auto"/>
        <w:ind w:left="426"/>
        <w:jc w:val="both"/>
        <w:rPr>
          <w:color w:val="000000"/>
        </w:rPr>
      </w:pPr>
      <w:r w:rsidRPr="002B65FB">
        <w:rPr>
          <w:color w:val="000000"/>
        </w:rPr>
        <w:t xml:space="preserve"> 6. Выполнение индивидуальных поручений;</w:t>
      </w:r>
    </w:p>
    <w:p w14:paraId="2C6BF95F" w14:textId="77777777" w:rsidR="00DD71B6" w:rsidRPr="002B65FB" w:rsidRDefault="00DD71B6" w:rsidP="00DD71B6">
      <w:pPr>
        <w:pStyle w:val="a3"/>
        <w:spacing w:before="0" w:beforeAutospacing="0" w:after="0" w:afterAutospacing="0" w:line="360" w:lineRule="auto"/>
        <w:ind w:left="426"/>
        <w:jc w:val="both"/>
        <w:rPr>
          <w:color w:val="000000"/>
        </w:rPr>
      </w:pPr>
      <w:r w:rsidRPr="002B65FB">
        <w:rPr>
          <w:color w:val="000000"/>
        </w:rPr>
        <w:t xml:space="preserve"> 7. Беседа;</w:t>
      </w:r>
    </w:p>
    <w:p w14:paraId="454A8907" w14:textId="77777777" w:rsidR="00DD71B6" w:rsidRPr="002B65FB" w:rsidRDefault="00DD71B6" w:rsidP="00DD71B6">
      <w:pPr>
        <w:pStyle w:val="a3"/>
        <w:spacing w:before="0" w:beforeAutospacing="0" w:after="0" w:afterAutospacing="0" w:line="360" w:lineRule="auto"/>
        <w:ind w:left="426"/>
        <w:jc w:val="both"/>
        <w:rPr>
          <w:color w:val="000000"/>
        </w:rPr>
      </w:pPr>
      <w:r w:rsidRPr="002B65FB">
        <w:rPr>
          <w:color w:val="000000"/>
        </w:rPr>
        <w:t xml:space="preserve"> 8.Другое (указать какое)_____________________________________</w:t>
      </w:r>
    </w:p>
    <w:p w14:paraId="5777B160" w14:textId="77777777" w:rsidR="00DD71B6" w:rsidRPr="002B65FB" w:rsidRDefault="00DD71B6" w:rsidP="00DD71B6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2B65FB">
        <w:rPr>
          <w:color w:val="000000"/>
        </w:rPr>
        <w:t>14. Как Вы считаете, каким образом можно повысить эффективность мероприятий по информационной безопасности школьников? (отметьте все возможные варианты):</w:t>
      </w:r>
    </w:p>
    <w:p w14:paraId="25DC95EE" w14:textId="77777777" w:rsidR="00DD71B6" w:rsidRPr="002B65FB" w:rsidRDefault="00DD71B6" w:rsidP="00DD71B6">
      <w:pPr>
        <w:pStyle w:val="a3"/>
        <w:tabs>
          <w:tab w:val="left" w:pos="426"/>
        </w:tabs>
        <w:spacing w:before="0" w:beforeAutospacing="0" w:after="0" w:afterAutospacing="0" w:line="360" w:lineRule="auto"/>
        <w:ind w:left="426"/>
        <w:jc w:val="both"/>
        <w:rPr>
          <w:color w:val="000000"/>
        </w:rPr>
      </w:pPr>
      <w:r w:rsidRPr="002B65FB">
        <w:rPr>
          <w:color w:val="000000"/>
        </w:rPr>
        <w:t>1. Регулярно проводить мероприятия;</w:t>
      </w:r>
    </w:p>
    <w:p w14:paraId="1A708E13" w14:textId="77777777" w:rsidR="00DD71B6" w:rsidRPr="002B65FB" w:rsidRDefault="00DD71B6" w:rsidP="00DD71B6">
      <w:pPr>
        <w:pStyle w:val="a3"/>
        <w:tabs>
          <w:tab w:val="left" w:pos="426"/>
        </w:tabs>
        <w:spacing w:before="0" w:beforeAutospacing="0" w:after="0" w:afterAutospacing="0" w:line="360" w:lineRule="auto"/>
        <w:ind w:left="426"/>
        <w:jc w:val="both"/>
        <w:rPr>
          <w:color w:val="000000"/>
        </w:rPr>
      </w:pPr>
      <w:r w:rsidRPr="002B65FB">
        <w:rPr>
          <w:color w:val="000000"/>
        </w:rPr>
        <w:t>2.Вввести соответствующий раздел в изучение какого-либо предмета (например, информатики, ОБЖ, окружающего мира и т.п.);</w:t>
      </w:r>
    </w:p>
    <w:p w14:paraId="6B0734BC" w14:textId="77777777" w:rsidR="00DD71B6" w:rsidRPr="002B65FB" w:rsidRDefault="00DD71B6" w:rsidP="00DD71B6">
      <w:pPr>
        <w:pStyle w:val="a3"/>
        <w:tabs>
          <w:tab w:val="left" w:pos="426"/>
        </w:tabs>
        <w:spacing w:before="0" w:beforeAutospacing="0" w:after="0" w:afterAutospacing="0" w:line="360" w:lineRule="auto"/>
        <w:ind w:left="426"/>
        <w:jc w:val="both"/>
        <w:rPr>
          <w:color w:val="000000"/>
        </w:rPr>
      </w:pPr>
      <w:r w:rsidRPr="002B65FB">
        <w:rPr>
          <w:color w:val="000000"/>
        </w:rPr>
        <w:t xml:space="preserve"> 3. Изменить подачу материала;</w:t>
      </w:r>
    </w:p>
    <w:p w14:paraId="0E7EF53B" w14:textId="77777777" w:rsidR="00DD71B6" w:rsidRPr="002B65FB" w:rsidRDefault="00DD71B6" w:rsidP="00DD71B6">
      <w:pPr>
        <w:pStyle w:val="a3"/>
        <w:tabs>
          <w:tab w:val="left" w:pos="426"/>
        </w:tabs>
        <w:spacing w:before="0" w:beforeAutospacing="0" w:after="0" w:afterAutospacing="0" w:line="360" w:lineRule="auto"/>
        <w:ind w:left="426"/>
        <w:jc w:val="both"/>
        <w:rPr>
          <w:color w:val="000000"/>
        </w:rPr>
      </w:pPr>
      <w:r w:rsidRPr="002B65FB">
        <w:rPr>
          <w:color w:val="000000"/>
        </w:rPr>
        <w:t xml:space="preserve"> 4. Организовывать для детей конкурсы; выставки по информационной безопасности;</w:t>
      </w:r>
    </w:p>
    <w:p w14:paraId="37927F52" w14:textId="77777777" w:rsidR="00DD71B6" w:rsidRPr="002B65FB" w:rsidRDefault="00DD71B6" w:rsidP="00DD71B6">
      <w:pPr>
        <w:pStyle w:val="a3"/>
        <w:tabs>
          <w:tab w:val="left" w:pos="426"/>
        </w:tabs>
        <w:spacing w:before="0" w:beforeAutospacing="0" w:after="0" w:afterAutospacing="0" w:line="360" w:lineRule="auto"/>
        <w:ind w:left="426"/>
        <w:jc w:val="both"/>
        <w:rPr>
          <w:color w:val="000000"/>
        </w:rPr>
      </w:pPr>
      <w:r w:rsidRPr="002B65FB">
        <w:rPr>
          <w:color w:val="000000"/>
        </w:rPr>
        <w:t xml:space="preserve"> 5. Приглашать профессионалов в сфере информационной безопасности на мероприятия;</w:t>
      </w:r>
    </w:p>
    <w:p w14:paraId="0A2B510C" w14:textId="77777777" w:rsidR="00DD71B6" w:rsidRPr="002B65FB" w:rsidRDefault="00DD71B6" w:rsidP="00DD71B6">
      <w:pPr>
        <w:pStyle w:val="a3"/>
        <w:spacing w:before="0" w:beforeAutospacing="0" w:after="0" w:afterAutospacing="0" w:line="360" w:lineRule="auto"/>
        <w:ind w:left="426"/>
        <w:jc w:val="both"/>
        <w:rPr>
          <w:color w:val="000000"/>
        </w:rPr>
      </w:pPr>
      <w:r w:rsidRPr="002B65FB">
        <w:rPr>
          <w:color w:val="000000"/>
        </w:rPr>
        <w:t>6. Другое (указать что именно)_____________________________________</w:t>
      </w:r>
    </w:p>
    <w:p w14:paraId="3AD0EE2F" w14:textId="77777777" w:rsidR="00DD71B6" w:rsidRPr="002B65FB" w:rsidRDefault="00DD71B6" w:rsidP="00DD71B6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2B65FB">
        <w:rPr>
          <w:color w:val="000000"/>
        </w:rPr>
        <w:t>15. Укажите проводимые Вами мероприятий по ограждению ребенка от информации, причиняющей вред здоровью и развитию, в Интернете?</w:t>
      </w:r>
    </w:p>
    <w:p w14:paraId="7C4E5D15" w14:textId="77777777" w:rsidR="00DD71B6" w:rsidRPr="002B65FB" w:rsidRDefault="00DD71B6" w:rsidP="00DD71B6">
      <w:pPr>
        <w:pStyle w:val="a3"/>
        <w:spacing w:before="0" w:beforeAutospacing="0" w:after="0" w:afterAutospacing="0" w:line="360" w:lineRule="auto"/>
        <w:ind w:left="426"/>
        <w:jc w:val="both"/>
        <w:rPr>
          <w:color w:val="000000"/>
        </w:rPr>
      </w:pPr>
      <w:r w:rsidRPr="002B65FB">
        <w:rPr>
          <w:color w:val="000000"/>
        </w:rPr>
        <w:t>1. Использование специальных технических и информационных средств для ограничения вредного контента;</w:t>
      </w:r>
    </w:p>
    <w:p w14:paraId="6555F0ED" w14:textId="77777777" w:rsidR="00DD71B6" w:rsidRPr="002B65FB" w:rsidRDefault="00DD71B6" w:rsidP="00DD71B6">
      <w:pPr>
        <w:pStyle w:val="a3"/>
        <w:spacing w:before="0" w:beforeAutospacing="0" w:after="0" w:afterAutospacing="0" w:line="360" w:lineRule="auto"/>
        <w:ind w:left="426"/>
        <w:jc w:val="both"/>
        <w:rPr>
          <w:color w:val="000000"/>
        </w:rPr>
      </w:pPr>
      <w:r w:rsidRPr="002B65FB">
        <w:rPr>
          <w:color w:val="000000"/>
        </w:rPr>
        <w:t>2. Ограничение по времени потребления информационной продукции;</w:t>
      </w:r>
    </w:p>
    <w:p w14:paraId="2D08AF82" w14:textId="77777777" w:rsidR="00DD71B6" w:rsidRPr="002B65FB" w:rsidRDefault="00DD71B6" w:rsidP="00DD71B6">
      <w:pPr>
        <w:pStyle w:val="a3"/>
        <w:spacing w:before="0" w:beforeAutospacing="0" w:after="0" w:afterAutospacing="0" w:line="360" w:lineRule="auto"/>
        <w:ind w:left="426"/>
        <w:jc w:val="both"/>
        <w:rPr>
          <w:color w:val="000000"/>
        </w:rPr>
      </w:pPr>
      <w:r w:rsidRPr="002B65FB">
        <w:rPr>
          <w:color w:val="000000"/>
        </w:rPr>
        <w:t>3. Ограничение доступа к информационной продукции в зависимости от возраста ребенка (0, 6+, 12+, 16+);</w:t>
      </w:r>
    </w:p>
    <w:p w14:paraId="4141C7EC" w14:textId="77777777" w:rsidR="00DD71B6" w:rsidRPr="002B65FB" w:rsidRDefault="00DD71B6" w:rsidP="00DD71B6">
      <w:pPr>
        <w:pStyle w:val="a3"/>
        <w:spacing w:before="0" w:beforeAutospacing="0" w:after="0" w:afterAutospacing="0" w:line="360" w:lineRule="auto"/>
        <w:ind w:left="426"/>
        <w:jc w:val="both"/>
        <w:rPr>
          <w:color w:val="000000"/>
        </w:rPr>
      </w:pPr>
      <w:r w:rsidRPr="002B65FB">
        <w:rPr>
          <w:color w:val="000000"/>
        </w:rPr>
        <w:t>4. Ограничение разглашения информации личного характера и персональных данных;</w:t>
      </w:r>
    </w:p>
    <w:p w14:paraId="139F7D55" w14:textId="77777777" w:rsidR="00DD71B6" w:rsidRPr="002B65FB" w:rsidRDefault="00DD71B6" w:rsidP="00DD71B6">
      <w:pPr>
        <w:pStyle w:val="a3"/>
        <w:spacing w:before="0" w:beforeAutospacing="0" w:after="0" w:afterAutospacing="0" w:line="360" w:lineRule="auto"/>
        <w:ind w:left="426"/>
        <w:jc w:val="both"/>
        <w:rPr>
          <w:color w:val="000000"/>
        </w:rPr>
      </w:pPr>
      <w:r w:rsidRPr="002B65FB">
        <w:rPr>
          <w:color w:val="000000"/>
        </w:rPr>
        <w:t>5. Запрет на контакты с малознакомыми людьми без разрешения или в отсутствии взрослого человека;</w:t>
      </w:r>
    </w:p>
    <w:p w14:paraId="6897DC20" w14:textId="77777777" w:rsidR="00DD71B6" w:rsidRPr="002B65FB" w:rsidRDefault="00DD71B6" w:rsidP="00DD71B6">
      <w:pPr>
        <w:pStyle w:val="a3"/>
        <w:spacing w:before="0" w:beforeAutospacing="0" w:after="0" w:afterAutospacing="0" w:line="360" w:lineRule="auto"/>
        <w:ind w:left="426"/>
        <w:jc w:val="both"/>
        <w:rPr>
          <w:color w:val="000000"/>
        </w:rPr>
      </w:pPr>
      <w:r w:rsidRPr="002B65FB">
        <w:rPr>
          <w:color w:val="000000"/>
        </w:rPr>
        <w:t xml:space="preserve"> 6. Отслеживание ресурсов, посещаемых ребенком;</w:t>
      </w:r>
    </w:p>
    <w:p w14:paraId="24E4A4F3" w14:textId="77777777" w:rsidR="00DD71B6" w:rsidRPr="002B65FB" w:rsidRDefault="00DD71B6" w:rsidP="00DD71B6">
      <w:pPr>
        <w:pStyle w:val="a3"/>
        <w:spacing w:before="0" w:beforeAutospacing="0" w:after="0" w:afterAutospacing="0" w:line="360" w:lineRule="auto"/>
        <w:ind w:left="426"/>
        <w:jc w:val="both"/>
        <w:rPr>
          <w:color w:val="000000"/>
        </w:rPr>
      </w:pPr>
      <w:r w:rsidRPr="002B65FB">
        <w:rPr>
          <w:color w:val="000000"/>
        </w:rPr>
        <w:t xml:space="preserve"> 7. Владение и использование учетных записей (логин и пароль) ребёнка. </w:t>
      </w:r>
    </w:p>
    <w:p w14:paraId="7298B246" w14:textId="77777777" w:rsidR="00DD71B6" w:rsidRPr="002B65FB" w:rsidRDefault="00DD71B6" w:rsidP="00DD71B6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2B65FB">
        <w:rPr>
          <w:color w:val="000000"/>
        </w:rPr>
        <w:t>16. Знаком ли Ваш ребенок с правилами безопасной работы в Интернете?</w:t>
      </w:r>
    </w:p>
    <w:p w14:paraId="66FC29E1" w14:textId="77777777" w:rsidR="00DD71B6" w:rsidRPr="002B65FB" w:rsidRDefault="00DD71B6" w:rsidP="00DD71B6">
      <w:pPr>
        <w:pStyle w:val="a3"/>
        <w:tabs>
          <w:tab w:val="left" w:pos="426"/>
        </w:tabs>
        <w:spacing w:before="0" w:beforeAutospacing="0" w:after="0" w:afterAutospacing="0" w:line="360" w:lineRule="auto"/>
        <w:ind w:left="567"/>
        <w:jc w:val="both"/>
        <w:rPr>
          <w:color w:val="000000"/>
        </w:rPr>
      </w:pPr>
      <w:r w:rsidRPr="002B65FB">
        <w:rPr>
          <w:color w:val="000000"/>
        </w:rPr>
        <w:lastRenderedPageBreak/>
        <w:t>1. Скорее да, чем нет;</w:t>
      </w:r>
    </w:p>
    <w:p w14:paraId="72DF7FB7" w14:textId="77777777" w:rsidR="00DD71B6" w:rsidRPr="002B65FB" w:rsidRDefault="00DD71B6" w:rsidP="00DD71B6">
      <w:pPr>
        <w:pStyle w:val="a3"/>
        <w:tabs>
          <w:tab w:val="left" w:pos="426"/>
        </w:tabs>
        <w:spacing w:before="0" w:beforeAutospacing="0" w:after="0" w:afterAutospacing="0" w:line="360" w:lineRule="auto"/>
        <w:ind w:left="567"/>
        <w:jc w:val="both"/>
        <w:rPr>
          <w:color w:val="000000"/>
        </w:rPr>
      </w:pPr>
      <w:r w:rsidRPr="002B65FB">
        <w:rPr>
          <w:color w:val="000000"/>
        </w:rPr>
        <w:t>2. Скорее нет, чем да;</w:t>
      </w:r>
    </w:p>
    <w:p w14:paraId="03338DAA" w14:textId="77777777" w:rsidR="00DD71B6" w:rsidRPr="002B65FB" w:rsidRDefault="00DD71B6" w:rsidP="00DD71B6">
      <w:pPr>
        <w:pStyle w:val="a3"/>
        <w:tabs>
          <w:tab w:val="left" w:pos="426"/>
        </w:tabs>
        <w:spacing w:before="0" w:beforeAutospacing="0" w:after="0" w:afterAutospacing="0" w:line="360" w:lineRule="auto"/>
        <w:ind w:left="567"/>
        <w:jc w:val="both"/>
        <w:rPr>
          <w:color w:val="000000"/>
        </w:rPr>
      </w:pPr>
      <w:r w:rsidRPr="002B65FB">
        <w:rPr>
          <w:color w:val="000000"/>
        </w:rPr>
        <w:t>3. Затрудняюсь ответить.</w:t>
      </w:r>
    </w:p>
    <w:p w14:paraId="6BCE61BC" w14:textId="77777777" w:rsidR="00DD71B6" w:rsidRPr="002B65FB" w:rsidRDefault="00DD71B6" w:rsidP="00DD71B6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2B65FB">
        <w:rPr>
          <w:color w:val="000000"/>
        </w:rPr>
        <w:t>17. Рассказывает ли Вам ребёнок об информации, увиденной в Интернете и впечатлившей его?</w:t>
      </w:r>
    </w:p>
    <w:p w14:paraId="6788653B" w14:textId="77777777" w:rsidR="00DD71B6" w:rsidRPr="002B65FB" w:rsidRDefault="00DD71B6" w:rsidP="00DD71B6">
      <w:pPr>
        <w:pStyle w:val="a3"/>
        <w:spacing w:before="0" w:beforeAutospacing="0" w:after="0" w:afterAutospacing="0" w:line="360" w:lineRule="auto"/>
        <w:ind w:left="567"/>
        <w:jc w:val="both"/>
        <w:rPr>
          <w:color w:val="000000"/>
        </w:rPr>
      </w:pPr>
      <w:r w:rsidRPr="002B65FB">
        <w:rPr>
          <w:color w:val="000000"/>
        </w:rPr>
        <w:t>1. Да, всегда обсуждаем;</w:t>
      </w:r>
    </w:p>
    <w:p w14:paraId="76A0639E" w14:textId="77777777" w:rsidR="00DD71B6" w:rsidRPr="002B65FB" w:rsidRDefault="00DD71B6" w:rsidP="00DD71B6">
      <w:pPr>
        <w:pStyle w:val="a3"/>
        <w:spacing w:before="0" w:beforeAutospacing="0" w:after="0" w:afterAutospacing="0" w:line="360" w:lineRule="auto"/>
        <w:ind w:left="567"/>
        <w:jc w:val="both"/>
        <w:rPr>
          <w:color w:val="000000"/>
        </w:rPr>
      </w:pPr>
      <w:r w:rsidRPr="002B65FB">
        <w:rPr>
          <w:color w:val="000000"/>
        </w:rPr>
        <w:t>2. Нет, никогда;</w:t>
      </w:r>
    </w:p>
    <w:p w14:paraId="537CD5DE" w14:textId="25010B11" w:rsidR="00DD71B6" w:rsidRPr="002B65FB" w:rsidRDefault="00DD71B6" w:rsidP="00193CAC">
      <w:pPr>
        <w:pStyle w:val="a3"/>
        <w:spacing w:before="0" w:beforeAutospacing="0" w:after="0" w:afterAutospacing="0" w:line="360" w:lineRule="auto"/>
        <w:ind w:left="567"/>
        <w:jc w:val="both"/>
        <w:rPr>
          <w:color w:val="000000"/>
        </w:rPr>
      </w:pPr>
      <w:r w:rsidRPr="002B65FB">
        <w:rPr>
          <w:color w:val="000000"/>
        </w:rPr>
        <w:t>3. Иногда.</w:t>
      </w:r>
    </w:p>
    <w:p w14:paraId="77257A9E" w14:textId="77777777" w:rsidR="00DD71B6" w:rsidRPr="002B65FB" w:rsidRDefault="00DD71B6" w:rsidP="00DD71B6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2B65FB">
        <w:rPr>
          <w:color w:val="000000"/>
        </w:rPr>
        <w:t>18. Чем в ближайшие выходные Вы планируете заниматься с ребенком?</w:t>
      </w:r>
    </w:p>
    <w:p w14:paraId="73DDEF7D" w14:textId="77777777" w:rsidR="00DD71B6" w:rsidRPr="002B65FB" w:rsidRDefault="00DD71B6" w:rsidP="00DD71B6">
      <w:pPr>
        <w:pStyle w:val="a3"/>
        <w:spacing w:before="0" w:beforeAutospacing="0" w:after="0" w:afterAutospacing="0" w:line="360" w:lineRule="auto"/>
        <w:ind w:left="567"/>
        <w:jc w:val="both"/>
        <w:rPr>
          <w:color w:val="000000"/>
        </w:rPr>
      </w:pPr>
      <w:r w:rsidRPr="002B65FB">
        <w:rPr>
          <w:color w:val="000000"/>
        </w:rPr>
        <w:t>1. Пойдем в парк (каток, игровая комната);</w:t>
      </w:r>
    </w:p>
    <w:p w14:paraId="2439846D" w14:textId="77777777" w:rsidR="00DD71B6" w:rsidRPr="002B65FB" w:rsidRDefault="00DD71B6" w:rsidP="00DD71B6">
      <w:pPr>
        <w:pStyle w:val="a3"/>
        <w:spacing w:before="0" w:beforeAutospacing="0" w:after="0" w:afterAutospacing="0" w:line="360" w:lineRule="auto"/>
        <w:ind w:left="567"/>
        <w:jc w:val="both"/>
        <w:rPr>
          <w:color w:val="000000"/>
        </w:rPr>
      </w:pPr>
      <w:r w:rsidRPr="002B65FB">
        <w:rPr>
          <w:color w:val="000000"/>
        </w:rPr>
        <w:t xml:space="preserve"> 2. Поедем к родственникам / знакомым;</w:t>
      </w:r>
    </w:p>
    <w:p w14:paraId="4D9A005F" w14:textId="77777777" w:rsidR="00DD71B6" w:rsidRPr="002B65FB" w:rsidRDefault="00DD71B6" w:rsidP="00DD71B6">
      <w:pPr>
        <w:pStyle w:val="a3"/>
        <w:spacing w:before="0" w:beforeAutospacing="0" w:after="0" w:afterAutospacing="0" w:line="360" w:lineRule="auto"/>
        <w:ind w:left="567"/>
        <w:jc w:val="both"/>
        <w:rPr>
          <w:color w:val="000000"/>
        </w:rPr>
      </w:pPr>
      <w:r w:rsidRPr="002B65FB">
        <w:rPr>
          <w:color w:val="000000"/>
        </w:rPr>
        <w:t xml:space="preserve"> 3. Будем смотреть телевизор;</w:t>
      </w:r>
    </w:p>
    <w:p w14:paraId="280D0DE3" w14:textId="77777777" w:rsidR="00DD71B6" w:rsidRPr="002B65FB" w:rsidRDefault="00DD71B6" w:rsidP="00DD71B6">
      <w:pPr>
        <w:pStyle w:val="a3"/>
        <w:spacing w:before="0" w:beforeAutospacing="0" w:after="0" w:afterAutospacing="0" w:line="360" w:lineRule="auto"/>
        <w:ind w:left="567"/>
        <w:jc w:val="both"/>
        <w:rPr>
          <w:color w:val="000000"/>
        </w:rPr>
      </w:pPr>
      <w:r w:rsidRPr="002B65FB">
        <w:rPr>
          <w:color w:val="000000"/>
        </w:rPr>
        <w:t xml:space="preserve"> 4. Каждый будет занят своим делом;</w:t>
      </w:r>
    </w:p>
    <w:p w14:paraId="17DA7AFC" w14:textId="77777777" w:rsidR="00DD71B6" w:rsidRPr="002B65FB" w:rsidRDefault="00DD71B6" w:rsidP="00DD71B6">
      <w:pPr>
        <w:pStyle w:val="a3"/>
        <w:spacing w:before="0" w:beforeAutospacing="0" w:after="0" w:afterAutospacing="0" w:line="360" w:lineRule="auto"/>
        <w:ind w:left="567"/>
        <w:jc w:val="both"/>
        <w:rPr>
          <w:color w:val="000000"/>
        </w:rPr>
      </w:pPr>
      <w:r w:rsidRPr="002B65FB">
        <w:rPr>
          <w:color w:val="000000"/>
        </w:rPr>
        <w:t>5. Чем ещё? (напишите)_______________________________________</w:t>
      </w:r>
    </w:p>
    <w:p w14:paraId="33ACCDE5" w14:textId="77777777" w:rsidR="00DD71B6" w:rsidRPr="002B65FB" w:rsidRDefault="00DD71B6" w:rsidP="00DD71B6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</w:rPr>
      </w:pPr>
      <w:r w:rsidRPr="002B65FB">
        <w:rPr>
          <w:b/>
          <w:bCs/>
          <w:color w:val="000000"/>
        </w:rPr>
        <w:t>Благодарим за участие в исследовании!</w:t>
      </w:r>
    </w:p>
    <w:p w14:paraId="07639473" w14:textId="77777777" w:rsidR="00DD71B6" w:rsidRPr="002B65FB" w:rsidRDefault="00DD71B6" w:rsidP="00DD71B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42B37B" w14:textId="77777777" w:rsidR="00DD71B6" w:rsidRPr="002B65FB" w:rsidRDefault="00DD71B6" w:rsidP="00DD71B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B65FB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3EC35E6" w14:textId="77777777" w:rsidR="00DD71B6" w:rsidRPr="002B65FB" w:rsidRDefault="00DD71B6" w:rsidP="00DD71B6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B65FB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3</w:t>
      </w:r>
    </w:p>
    <w:p w14:paraId="37DC8595" w14:textId="77777777" w:rsidR="00DD71B6" w:rsidRPr="002B65FB" w:rsidRDefault="00DD71B6" w:rsidP="00DD71B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65FB">
        <w:rPr>
          <w:rFonts w:ascii="Times New Roman" w:hAnsi="Times New Roman" w:cs="Times New Roman"/>
          <w:b/>
          <w:bCs/>
          <w:sz w:val="24"/>
          <w:szCs w:val="24"/>
        </w:rPr>
        <w:t>Вопросы для «круглого стола»</w:t>
      </w:r>
    </w:p>
    <w:p w14:paraId="21FD747B" w14:textId="77777777" w:rsidR="00DD71B6" w:rsidRPr="002B65FB" w:rsidRDefault="00DD71B6" w:rsidP="00193CAC">
      <w:pPr>
        <w:pStyle w:val="a3"/>
        <w:spacing w:before="0" w:beforeAutospacing="0" w:after="0" w:afterAutospacing="0" w:line="360" w:lineRule="auto"/>
        <w:jc w:val="both"/>
        <w:rPr>
          <w:i/>
          <w:iCs/>
          <w:color w:val="000000"/>
        </w:rPr>
      </w:pPr>
      <w:r w:rsidRPr="002B65FB">
        <w:rPr>
          <w:i/>
          <w:iCs/>
          <w:color w:val="000000"/>
        </w:rPr>
        <w:t>– Какие мероприятия по обеспечению взаимодействия семьи и школы по организации информационной безопасности школьников были проведены лично вами? Являются ли они эффективными, по вашему мнению?</w:t>
      </w:r>
    </w:p>
    <w:p w14:paraId="136A53E0" w14:textId="77777777" w:rsidR="00DD71B6" w:rsidRPr="002B65FB" w:rsidRDefault="00DD71B6" w:rsidP="00193CAC">
      <w:pPr>
        <w:pStyle w:val="a3"/>
        <w:spacing w:before="0" w:beforeAutospacing="0" w:after="0" w:afterAutospacing="0" w:line="360" w:lineRule="auto"/>
        <w:jc w:val="both"/>
        <w:rPr>
          <w:i/>
          <w:iCs/>
          <w:color w:val="000000"/>
        </w:rPr>
      </w:pPr>
      <w:r w:rsidRPr="002B65FB">
        <w:rPr>
          <w:i/>
          <w:iCs/>
          <w:color w:val="000000"/>
        </w:rPr>
        <w:t>– Какие формы взаимодействия семьи и школы по организации информационной безопасности школьников вы могли бы предложить, кроме уже реализованных?</w:t>
      </w:r>
    </w:p>
    <w:p w14:paraId="71206CE6" w14:textId="3BB815CE" w:rsidR="00DD71B6" w:rsidRPr="002B65FB" w:rsidRDefault="00193CAC" w:rsidP="00193CAC">
      <w:pPr>
        <w:pStyle w:val="a3"/>
        <w:spacing w:before="0" w:beforeAutospacing="0" w:after="0" w:afterAutospacing="0" w:line="360" w:lineRule="auto"/>
        <w:jc w:val="both"/>
        <w:rPr>
          <w:i/>
          <w:iCs/>
          <w:color w:val="000000"/>
        </w:rPr>
      </w:pPr>
      <w:r w:rsidRPr="002B65FB">
        <w:rPr>
          <w:i/>
          <w:iCs/>
          <w:color w:val="000000"/>
        </w:rPr>
        <w:t>– Почему</w:t>
      </w:r>
      <w:r w:rsidR="00DD71B6" w:rsidRPr="002B65FB">
        <w:rPr>
          <w:i/>
          <w:iCs/>
          <w:color w:val="000000"/>
        </w:rPr>
        <w:t xml:space="preserve"> многие формы такого взаимодействия являются неэффективными?</w:t>
      </w:r>
    </w:p>
    <w:p w14:paraId="03FE9A10" w14:textId="77777777" w:rsidR="00DD71B6" w:rsidRPr="002B65FB" w:rsidRDefault="00DD71B6" w:rsidP="00DD71B6">
      <w:pPr>
        <w:pStyle w:val="a3"/>
        <w:spacing w:before="0" w:beforeAutospacing="0" w:after="0" w:afterAutospacing="0" w:line="360" w:lineRule="auto"/>
        <w:rPr>
          <w:i/>
          <w:iCs/>
          <w:color w:val="000000"/>
        </w:rPr>
      </w:pPr>
    </w:p>
    <w:p w14:paraId="5968F782" w14:textId="77777777" w:rsidR="00DD71B6" w:rsidRPr="002B65FB" w:rsidRDefault="00DD71B6" w:rsidP="00DD71B6">
      <w:pPr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B65FB">
        <w:rPr>
          <w:i/>
          <w:iCs/>
          <w:color w:val="000000"/>
          <w:sz w:val="24"/>
          <w:szCs w:val="24"/>
        </w:rPr>
        <w:br w:type="page"/>
      </w:r>
    </w:p>
    <w:p w14:paraId="2AEC09B3" w14:textId="77777777" w:rsidR="00DD71B6" w:rsidRPr="002B65FB" w:rsidRDefault="00DD71B6" w:rsidP="00DD71B6">
      <w:pPr>
        <w:pStyle w:val="a3"/>
        <w:spacing w:before="0" w:beforeAutospacing="0" w:after="0" w:afterAutospacing="0" w:line="360" w:lineRule="auto"/>
        <w:jc w:val="right"/>
        <w:rPr>
          <w:b/>
          <w:bCs/>
          <w:color w:val="000000"/>
        </w:rPr>
      </w:pPr>
      <w:r w:rsidRPr="002B65FB">
        <w:rPr>
          <w:b/>
          <w:bCs/>
          <w:color w:val="000000"/>
        </w:rPr>
        <w:lastRenderedPageBreak/>
        <w:t>Приложение 4</w:t>
      </w:r>
    </w:p>
    <w:p w14:paraId="3C3CD8D7" w14:textId="77777777" w:rsidR="00DD71B6" w:rsidRPr="002B65FB" w:rsidRDefault="00DD71B6" w:rsidP="00DD71B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65FB">
        <w:rPr>
          <w:rFonts w:ascii="Times New Roman" w:hAnsi="Times New Roman" w:cs="Times New Roman"/>
          <w:b/>
          <w:bCs/>
          <w:sz w:val="24"/>
          <w:szCs w:val="24"/>
        </w:rPr>
        <w:t xml:space="preserve">Тест «Информационная безопасность моего ребенка» для </w:t>
      </w:r>
      <w:r w:rsidRPr="002B65FB">
        <w:rPr>
          <w:rFonts w:ascii="Times New Roman" w:hAnsi="Times New Roman" w:cs="Times New Roman"/>
          <w:b/>
          <w:bCs/>
          <w:sz w:val="24"/>
          <w:szCs w:val="24"/>
          <w:lang w:val="en-US"/>
        </w:rPr>
        <w:t>web</w:t>
      </w:r>
      <w:r w:rsidRPr="002B65FB">
        <w:rPr>
          <w:rFonts w:ascii="Times New Roman" w:hAnsi="Times New Roman" w:cs="Times New Roman"/>
          <w:b/>
          <w:bCs/>
          <w:sz w:val="24"/>
          <w:szCs w:val="24"/>
        </w:rPr>
        <w:t>-квеста для родителей</w:t>
      </w:r>
    </w:p>
    <w:p w14:paraId="05578E85" w14:textId="77777777" w:rsidR="00DD71B6" w:rsidRPr="002B65FB" w:rsidRDefault="00DD71B6" w:rsidP="00DD71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FB">
        <w:rPr>
          <w:rFonts w:ascii="Times New Roman" w:hAnsi="Times New Roman" w:cs="Times New Roman"/>
          <w:sz w:val="24"/>
          <w:szCs w:val="24"/>
        </w:rPr>
        <w:t>1. Укажите, верное название закона:</w:t>
      </w:r>
    </w:p>
    <w:p w14:paraId="0B0332B3" w14:textId="77777777" w:rsidR="00DD71B6" w:rsidRPr="002B65FB" w:rsidRDefault="00DD71B6" w:rsidP="00DD71B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5FB">
        <w:rPr>
          <w:rFonts w:ascii="Times New Roman" w:hAnsi="Times New Roman" w:cs="Times New Roman"/>
          <w:sz w:val="24"/>
          <w:szCs w:val="24"/>
        </w:rPr>
        <w:t xml:space="preserve">А) </w:t>
      </w:r>
      <w:r w:rsidRPr="002B65FB">
        <w:rPr>
          <w:rFonts w:ascii="Times New Roman" w:hAnsi="Times New Roman" w:cs="Times New Roman"/>
          <w:color w:val="000000"/>
          <w:sz w:val="24"/>
          <w:szCs w:val="24"/>
        </w:rPr>
        <w:t>«О защите детей от информации, причиняющей вред их здоровью и развитию»;</w:t>
      </w:r>
    </w:p>
    <w:p w14:paraId="14BCC137" w14:textId="77777777" w:rsidR="00DD71B6" w:rsidRPr="002B65FB" w:rsidRDefault="00DD71B6" w:rsidP="00DD71B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5FB">
        <w:rPr>
          <w:rFonts w:ascii="Times New Roman" w:hAnsi="Times New Roman" w:cs="Times New Roman"/>
          <w:sz w:val="24"/>
          <w:szCs w:val="24"/>
        </w:rPr>
        <w:t xml:space="preserve">Б) </w:t>
      </w:r>
      <w:r w:rsidRPr="002B65FB">
        <w:rPr>
          <w:rFonts w:ascii="Times New Roman" w:hAnsi="Times New Roman" w:cs="Times New Roman"/>
          <w:color w:val="000000"/>
          <w:sz w:val="24"/>
          <w:szCs w:val="24"/>
        </w:rPr>
        <w:t>«О защите детей от Интернета, причиняющего вред их здоровью и развитию»;</w:t>
      </w:r>
    </w:p>
    <w:p w14:paraId="284D19B2" w14:textId="77777777" w:rsidR="00DD71B6" w:rsidRPr="002B65FB" w:rsidRDefault="00DD71B6" w:rsidP="00DD71B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5FB">
        <w:rPr>
          <w:rFonts w:ascii="Times New Roman" w:hAnsi="Times New Roman" w:cs="Times New Roman"/>
          <w:sz w:val="24"/>
          <w:szCs w:val="24"/>
        </w:rPr>
        <w:t xml:space="preserve">В) </w:t>
      </w:r>
      <w:r w:rsidRPr="002B65FB">
        <w:rPr>
          <w:rFonts w:ascii="Times New Roman" w:hAnsi="Times New Roman" w:cs="Times New Roman"/>
          <w:color w:val="000000"/>
          <w:sz w:val="24"/>
          <w:szCs w:val="24"/>
        </w:rPr>
        <w:t>«О защите детей от информации, причиняющей вред их интеллектуальному развитию».</w:t>
      </w:r>
    </w:p>
    <w:p w14:paraId="30DF9CC7" w14:textId="77777777" w:rsidR="00DD71B6" w:rsidRPr="002B65FB" w:rsidRDefault="00DD71B6" w:rsidP="00DD71B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5FB">
        <w:rPr>
          <w:rFonts w:ascii="Times New Roman" w:hAnsi="Times New Roman" w:cs="Times New Roman"/>
          <w:color w:val="000000"/>
          <w:sz w:val="24"/>
          <w:szCs w:val="24"/>
        </w:rPr>
        <w:t>2. Какая информация не запрещена к распространению среди детей:</w:t>
      </w:r>
    </w:p>
    <w:p w14:paraId="0D8E5357" w14:textId="77777777" w:rsidR="00DD71B6" w:rsidRPr="002B65FB" w:rsidRDefault="00DD71B6" w:rsidP="00DD71B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5FB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Pr="002B6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побуждающая детей к совершению действий, представляющих угрозу их жизни и (или) здоровью, в том числе к причинению вреда своему здоровью, самоубийству, либо жизни и (или) здоровью иных лиц, либо направленная на склонение или иное вовлечение детей в совершение таких действий; </w:t>
      </w:r>
    </w:p>
    <w:p w14:paraId="281FEA4D" w14:textId="77777777" w:rsidR="00DD71B6" w:rsidRPr="002B65FB" w:rsidRDefault="00DD71B6" w:rsidP="00DD71B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5FB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Pr="002B6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способная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принять участие в азартных играх, заниматься проституцией, бродяжничеством или попрошайничеством;</w:t>
      </w:r>
    </w:p>
    <w:p w14:paraId="6B6C6090" w14:textId="77777777" w:rsidR="00DD71B6" w:rsidRPr="002B65FB" w:rsidRDefault="00DD71B6" w:rsidP="00DD71B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5FB">
        <w:rPr>
          <w:rFonts w:ascii="Times New Roman" w:hAnsi="Times New Roman" w:cs="Times New Roman"/>
          <w:color w:val="000000"/>
          <w:sz w:val="24"/>
          <w:szCs w:val="24"/>
        </w:rPr>
        <w:t xml:space="preserve">В) поясняющая способы и формы защиты ребёнка от домашнего насилия, телефоны доверия. </w:t>
      </w:r>
    </w:p>
    <w:p w14:paraId="37C1774A" w14:textId="77777777" w:rsidR="00DD71B6" w:rsidRPr="002B65FB" w:rsidRDefault="00DD71B6" w:rsidP="00DD71B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5FB">
        <w:rPr>
          <w:rFonts w:ascii="Times New Roman" w:hAnsi="Times New Roman" w:cs="Times New Roman"/>
          <w:color w:val="000000"/>
          <w:sz w:val="24"/>
          <w:szCs w:val="24"/>
        </w:rPr>
        <w:t>3. Для ограничения вредного контента следует:</w:t>
      </w:r>
    </w:p>
    <w:p w14:paraId="140A18D8" w14:textId="77777777" w:rsidR="00DD71B6" w:rsidRPr="002B65FB" w:rsidRDefault="00DD71B6" w:rsidP="00DD71B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5FB">
        <w:rPr>
          <w:rFonts w:ascii="Times New Roman" w:hAnsi="Times New Roman" w:cs="Times New Roman"/>
          <w:color w:val="000000"/>
          <w:sz w:val="24"/>
          <w:szCs w:val="24"/>
        </w:rPr>
        <w:t>А) Ограничивать время потребления информационного продукта;</w:t>
      </w:r>
    </w:p>
    <w:p w14:paraId="6267CA78" w14:textId="77777777" w:rsidR="00DD71B6" w:rsidRPr="002B65FB" w:rsidRDefault="00DD71B6" w:rsidP="00DD71B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5FB">
        <w:rPr>
          <w:rFonts w:ascii="Times New Roman" w:hAnsi="Times New Roman" w:cs="Times New Roman"/>
          <w:color w:val="000000"/>
          <w:sz w:val="24"/>
          <w:szCs w:val="24"/>
        </w:rPr>
        <w:t>Б) Ограничивать доступ к информационной продукции в зависимости от возраста ( 0+, 6+, 12+, 16+);</w:t>
      </w:r>
    </w:p>
    <w:p w14:paraId="42CF39AE" w14:textId="77777777" w:rsidR="00DD71B6" w:rsidRPr="002B65FB" w:rsidRDefault="00DD71B6" w:rsidP="00DD71B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5FB">
        <w:rPr>
          <w:rFonts w:ascii="Times New Roman" w:hAnsi="Times New Roman" w:cs="Times New Roman"/>
          <w:color w:val="000000"/>
          <w:sz w:val="24"/>
          <w:szCs w:val="24"/>
        </w:rPr>
        <w:t xml:space="preserve">В) Отслеживание ресурсов, посещаемых ребёнком. </w:t>
      </w:r>
    </w:p>
    <w:p w14:paraId="22E4AB1E" w14:textId="77777777" w:rsidR="00DD71B6" w:rsidRPr="002B65FB" w:rsidRDefault="00DD71B6" w:rsidP="00DD71B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5FB">
        <w:rPr>
          <w:rFonts w:ascii="Times New Roman" w:hAnsi="Times New Roman" w:cs="Times New Roman"/>
          <w:color w:val="000000"/>
          <w:sz w:val="24"/>
          <w:szCs w:val="24"/>
        </w:rPr>
        <w:t>4. Следует ли ограничивать пребывание ребёнка в сети Интернет, если ему 15 лет?</w:t>
      </w:r>
    </w:p>
    <w:p w14:paraId="39856EBF" w14:textId="77777777" w:rsidR="00DD71B6" w:rsidRPr="002B65FB" w:rsidRDefault="00DD71B6" w:rsidP="00DD71B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5FB">
        <w:rPr>
          <w:rFonts w:ascii="Times New Roman" w:hAnsi="Times New Roman" w:cs="Times New Roman"/>
          <w:color w:val="000000"/>
          <w:sz w:val="24"/>
          <w:szCs w:val="24"/>
        </w:rPr>
        <w:t>А) Да, следует;</w:t>
      </w:r>
    </w:p>
    <w:p w14:paraId="4EF66EDA" w14:textId="77777777" w:rsidR="00DD71B6" w:rsidRPr="002B65FB" w:rsidRDefault="00DD71B6" w:rsidP="00DD71B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5FB">
        <w:rPr>
          <w:rFonts w:ascii="Times New Roman" w:hAnsi="Times New Roman" w:cs="Times New Roman"/>
          <w:color w:val="000000"/>
          <w:sz w:val="24"/>
          <w:szCs w:val="24"/>
        </w:rPr>
        <w:t>Б) Нет, он уже достаточно взрослый;</w:t>
      </w:r>
    </w:p>
    <w:p w14:paraId="5F077663" w14:textId="77777777" w:rsidR="00DD71B6" w:rsidRPr="002B65FB" w:rsidRDefault="00DD71B6" w:rsidP="00DD71B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5FB">
        <w:rPr>
          <w:rFonts w:ascii="Times New Roman" w:hAnsi="Times New Roman" w:cs="Times New Roman"/>
          <w:color w:val="000000"/>
          <w:sz w:val="24"/>
          <w:szCs w:val="24"/>
        </w:rPr>
        <w:t xml:space="preserve">В) На усмотрение ребёнка. </w:t>
      </w:r>
    </w:p>
    <w:p w14:paraId="3C55A1F6" w14:textId="77777777" w:rsidR="00DD71B6" w:rsidRPr="002B65FB" w:rsidRDefault="00DD71B6" w:rsidP="00DD71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FB">
        <w:rPr>
          <w:rFonts w:ascii="Times New Roman" w:hAnsi="Times New Roman" w:cs="Times New Roman"/>
          <w:sz w:val="24"/>
          <w:szCs w:val="24"/>
        </w:rPr>
        <w:t>5. К антивирусным программам не относится:</w:t>
      </w:r>
    </w:p>
    <w:p w14:paraId="3C3326B8" w14:textId="77777777" w:rsidR="00DD71B6" w:rsidRPr="002B65FB" w:rsidRDefault="00DD71B6" w:rsidP="00DD71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FB">
        <w:rPr>
          <w:rFonts w:ascii="Times New Roman" w:hAnsi="Times New Roman" w:cs="Times New Roman"/>
          <w:sz w:val="24"/>
          <w:szCs w:val="24"/>
        </w:rPr>
        <w:t xml:space="preserve">А) </w:t>
      </w:r>
      <w:r w:rsidRPr="002B65FB">
        <w:rPr>
          <w:rFonts w:ascii="Times New Roman" w:hAnsi="Times New Roman" w:cs="Times New Roman"/>
          <w:sz w:val="24"/>
          <w:szCs w:val="24"/>
          <w:lang w:val="en-US"/>
        </w:rPr>
        <w:t>Dr</w:t>
      </w:r>
      <w:r w:rsidRPr="002B65FB">
        <w:rPr>
          <w:rFonts w:ascii="Times New Roman" w:hAnsi="Times New Roman" w:cs="Times New Roman"/>
          <w:sz w:val="24"/>
          <w:szCs w:val="24"/>
        </w:rPr>
        <w:t>.</w:t>
      </w:r>
      <w:r w:rsidRPr="002B65FB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2B65FB">
        <w:rPr>
          <w:rFonts w:ascii="Times New Roman" w:hAnsi="Times New Roman" w:cs="Times New Roman"/>
          <w:sz w:val="24"/>
          <w:szCs w:val="24"/>
        </w:rPr>
        <w:t>;</w:t>
      </w:r>
    </w:p>
    <w:p w14:paraId="11613E35" w14:textId="77777777" w:rsidR="00DD71B6" w:rsidRPr="002B65FB" w:rsidRDefault="00DD71B6" w:rsidP="00DD71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FB">
        <w:rPr>
          <w:rFonts w:ascii="Times New Roman" w:hAnsi="Times New Roman" w:cs="Times New Roman"/>
          <w:sz w:val="24"/>
          <w:szCs w:val="24"/>
        </w:rPr>
        <w:t xml:space="preserve">Б) </w:t>
      </w:r>
      <w:r w:rsidRPr="002B65FB">
        <w:rPr>
          <w:rFonts w:ascii="Times New Roman" w:hAnsi="Times New Roman" w:cs="Times New Roman"/>
          <w:sz w:val="24"/>
          <w:szCs w:val="24"/>
          <w:lang w:val="en-US"/>
        </w:rPr>
        <w:t>AVP</w:t>
      </w:r>
      <w:r w:rsidRPr="002B65FB">
        <w:rPr>
          <w:rFonts w:ascii="Times New Roman" w:hAnsi="Times New Roman" w:cs="Times New Roman"/>
          <w:sz w:val="24"/>
          <w:szCs w:val="24"/>
        </w:rPr>
        <w:t>;</w:t>
      </w:r>
    </w:p>
    <w:p w14:paraId="5A9C372B" w14:textId="77777777" w:rsidR="00DD71B6" w:rsidRPr="002B65FB" w:rsidRDefault="00DD71B6" w:rsidP="00DD71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FB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2B65FB">
        <w:rPr>
          <w:rFonts w:ascii="Times New Roman" w:hAnsi="Times New Roman" w:cs="Times New Roman"/>
          <w:sz w:val="24"/>
          <w:szCs w:val="24"/>
          <w:lang w:val="en-US"/>
        </w:rPr>
        <w:t>NortonDickDoktor</w:t>
      </w:r>
      <w:proofErr w:type="spellEnd"/>
      <w:r w:rsidRPr="002B65FB">
        <w:rPr>
          <w:rFonts w:ascii="Times New Roman" w:hAnsi="Times New Roman" w:cs="Times New Roman"/>
          <w:sz w:val="24"/>
          <w:szCs w:val="24"/>
        </w:rPr>
        <w:t>.</w:t>
      </w:r>
    </w:p>
    <w:p w14:paraId="35FD4423" w14:textId="77777777" w:rsidR="00DD71B6" w:rsidRPr="002B65FB" w:rsidRDefault="00DD71B6" w:rsidP="00DD71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2BD28C" w14:textId="77777777" w:rsidR="00DD71B6" w:rsidRPr="002B65FB" w:rsidRDefault="00DD71B6" w:rsidP="00DD71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392AEA" w14:textId="77777777" w:rsidR="00DD71B6" w:rsidRPr="002B65FB" w:rsidRDefault="00DD71B6" w:rsidP="00DD71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65FB">
        <w:rPr>
          <w:rFonts w:ascii="Times New Roman" w:hAnsi="Times New Roman" w:cs="Times New Roman"/>
          <w:sz w:val="24"/>
          <w:szCs w:val="24"/>
        </w:rPr>
        <w:br w:type="page"/>
      </w:r>
    </w:p>
    <w:p w14:paraId="7830159E" w14:textId="77777777" w:rsidR="00DD71B6" w:rsidRPr="002B65FB" w:rsidRDefault="00DD71B6" w:rsidP="00DD71B6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B65FB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5</w:t>
      </w:r>
    </w:p>
    <w:p w14:paraId="67BA3A98" w14:textId="1F21D983" w:rsidR="00DD71B6" w:rsidRPr="002B65FB" w:rsidRDefault="00193CAC" w:rsidP="00DD71B6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  <w:r w:rsidRPr="002B65FB">
        <w:rPr>
          <w:b/>
          <w:bCs/>
          <w:color w:val="000000"/>
        </w:rPr>
        <w:t xml:space="preserve">Кроссворд для </w:t>
      </w:r>
      <w:r w:rsidR="00DD71B6" w:rsidRPr="002B65FB">
        <w:rPr>
          <w:b/>
          <w:bCs/>
          <w:color w:val="000000"/>
          <w:lang w:val="en-US"/>
        </w:rPr>
        <w:t>web</w:t>
      </w:r>
      <w:r w:rsidR="00DD71B6" w:rsidRPr="002B65FB">
        <w:rPr>
          <w:b/>
          <w:bCs/>
          <w:color w:val="000000"/>
        </w:rPr>
        <w:t>-квеста</w:t>
      </w:r>
    </w:p>
    <w:tbl>
      <w:tblPr>
        <w:tblW w:w="0" w:type="auto"/>
        <w:tblInd w:w="2" w:type="dxa"/>
        <w:tblLook w:val="0000" w:firstRow="0" w:lastRow="0" w:firstColumn="0" w:lastColumn="0" w:noHBand="0" w:noVBand="0"/>
      </w:tblPr>
      <w:tblGrid>
        <w:gridCol w:w="7169"/>
        <w:gridCol w:w="222"/>
      </w:tblGrid>
      <w:tr w:rsidR="00DD71B6" w:rsidRPr="002B65FB" w14:paraId="7A8F6E9E" w14:textId="77777777" w:rsidTr="0098191E">
        <w:tc>
          <w:tcPr>
            <w:tcW w:w="0" w:type="auto"/>
          </w:tcPr>
          <w:p w14:paraId="6E66BE25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2B65FB">
              <w:rPr>
                <w:b/>
                <w:bCs/>
                <w:i/>
                <w:iCs/>
                <w:sz w:val="24"/>
                <w:szCs w:val="24"/>
              </w:rPr>
              <w:t>Решите кроссворд «Информационная безопасность школьника»</w:t>
            </w:r>
          </w:p>
        </w:tc>
        <w:tc>
          <w:tcPr>
            <w:tcW w:w="0" w:type="auto"/>
          </w:tcPr>
          <w:p w14:paraId="769984FA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page" w:horzAnchor="page" w:tblpX="3042" w:tblpY="3610"/>
        <w:tblW w:w="0" w:type="auto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DD71B6" w:rsidRPr="002B65FB" w14:paraId="6FDCB4FD" w14:textId="77777777" w:rsidTr="0098191E">
        <w:trPr>
          <w:trHeight w:hRule="exact" w:val="297"/>
        </w:trPr>
        <w:tc>
          <w:tcPr>
            <w:tcW w:w="374" w:type="dxa"/>
            <w:shd w:val="clear" w:color="auto" w:fill="BBBBBB"/>
            <w:vAlign w:val="center"/>
          </w:tcPr>
          <w:p w14:paraId="6B9390B7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1723BD49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51215649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vAlign w:val="center"/>
          </w:tcPr>
          <w:p w14:paraId="06F81447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  <w:r w:rsidRPr="002B65F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74" w:type="dxa"/>
            <w:shd w:val="clear" w:color="auto" w:fill="BBBBBB"/>
            <w:vAlign w:val="center"/>
          </w:tcPr>
          <w:p w14:paraId="762E8E87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731ECDB9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7FC715A2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1395E98E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792DB03E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68CF3B8C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712C61F7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4EB74773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683CF764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05EBB7C2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3EF54DB1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63B24C53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4A2701DD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557F62D6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12FF86A2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D71B6" w:rsidRPr="002B65FB" w14:paraId="7FCD4E90" w14:textId="77777777" w:rsidTr="0098191E">
        <w:trPr>
          <w:trHeight w:hRule="exact" w:val="297"/>
        </w:trPr>
        <w:tc>
          <w:tcPr>
            <w:tcW w:w="374" w:type="dxa"/>
            <w:shd w:val="clear" w:color="auto" w:fill="BBBBBB"/>
            <w:vAlign w:val="center"/>
          </w:tcPr>
          <w:p w14:paraId="01183A56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1982A26D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439DF761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vAlign w:val="center"/>
          </w:tcPr>
          <w:p w14:paraId="1E282A08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05E1325A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2B555813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04209F48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728B407B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633598C8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1A33124A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34516E5C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33039238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2B0D3D2B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35F077C2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652F1ED9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5BBF4EB6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553B7AD3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65E3E144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7245EE21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D71B6" w:rsidRPr="002B65FB" w14:paraId="43B4214A" w14:textId="77777777" w:rsidTr="0098191E">
        <w:trPr>
          <w:trHeight w:hRule="exact" w:val="297"/>
        </w:trPr>
        <w:tc>
          <w:tcPr>
            <w:tcW w:w="374" w:type="dxa"/>
            <w:shd w:val="clear" w:color="auto" w:fill="BBBBBB"/>
            <w:vAlign w:val="center"/>
          </w:tcPr>
          <w:p w14:paraId="024BDDC8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3387F1B0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014FB0FB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vAlign w:val="center"/>
          </w:tcPr>
          <w:p w14:paraId="69452E99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1E19A43D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58BE7261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1D36D240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5B2CA103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5A29E008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13847AFC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5C6ED47C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22DA8911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34C919DB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21F1C7BE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53888E0D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38BE743F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7D7E6176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746DDE21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35EF9857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D71B6" w:rsidRPr="002B65FB" w14:paraId="6E5E2DF7" w14:textId="77777777" w:rsidTr="0098191E">
        <w:trPr>
          <w:trHeight w:hRule="exact" w:val="297"/>
        </w:trPr>
        <w:tc>
          <w:tcPr>
            <w:tcW w:w="374" w:type="dxa"/>
            <w:shd w:val="clear" w:color="auto" w:fill="BBBBBB"/>
            <w:vAlign w:val="center"/>
          </w:tcPr>
          <w:p w14:paraId="706DEBFF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440386DA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565944B7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vAlign w:val="center"/>
          </w:tcPr>
          <w:p w14:paraId="39AE136C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662BE222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3C8F32A1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5C962321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06CE7E43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3ACE7894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1DF48E00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49F84D5F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55BD1844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5258D1FA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347C4587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1E84207D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4DDF2A16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055E5D32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1029FA6B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357897A4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D71B6" w:rsidRPr="002B65FB" w14:paraId="2C58913A" w14:textId="77777777" w:rsidTr="0098191E">
        <w:trPr>
          <w:trHeight w:hRule="exact" w:val="297"/>
        </w:trPr>
        <w:tc>
          <w:tcPr>
            <w:tcW w:w="374" w:type="dxa"/>
            <w:shd w:val="clear" w:color="auto" w:fill="BBBBBB"/>
            <w:vAlign w:val="center"/>
          </w:tcPr>
          <w:p w14:paraId="2E165032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290F648F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4E9185FC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vAlign w:val="center"/>
          </w:tcPr>
          <w:p w14:paraId="3FCDEBB0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59D7A24B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4079EB8A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204DF43D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699F793C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25FAF207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2723BA5B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20B0F74C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400BE7F7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23CEC1E7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4DF18638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45B7013D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18B75469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4C2DEC0D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18C59980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6F9E70C1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D71B6" w:rsidRPr="002B65FB" w14:paraId="5B880079" w14:textId="77777777" w:rsidTr="0098191E">
        <w:trPr>
          <w:trHeight w:hRule="exact" w:val="297"/>
        </w:trPr>
        <w:tc>
          <w:tcPr>
            <w:tcW w:w="374" w:type="dxa"/>
            <w:shd w:val="clear" w:color="auto" w:fill="BBBBBB"/>
            <w:vAlign w:val="center"/>
          </w:tcPr>
          <w:p w14:paraId="5CC83450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vAlign w:val="center"/>
          </w:tcPr>
          <w:p w14:paraId="078BBD87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  <w:r w:rsidRPr="002B65FB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74" w:type="dxa"/>
            <w:shd w:val="clear" w:color="auto" w:fill="BBBBBB"/>
            <w:vAlign w:val="center"/>
          </w:tcPr>
          <w:p w14:paraId="16F29D11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vAlign w:val="center"/>
          </w:tcPr>
          <w:p w14:paraId="7480516A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79C05135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61F84847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0CF9A689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607687F8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vAlign w:val="center"/>
          </w:tcPr>
          <w:p w14:paraId="3E4B29C2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  <w:r w:rsidRPr="002B65FB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74" w:type="dxa"/>
            <w:vAlign w:val="center"/>
          </w:tcPr>
          <w:p w14:paraId="648DCA32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  <w:r w:rsidRPr="002B65FB"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374" w:type="dxa"/>
            <w:vAlign w:val="center"/>
          </w:tcPr>
          <w:p w14:paraId="2E92CE63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vAlign w:val="center"/>
          </w:tcPr>
          <w:p w14:paraId="510466DC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vAlign w:val="center"/>
          </w:tcPr>
          <w:p w14:paraId="30EAD6EC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vAlign w:val="center"/>
          </w:tcPr>
          <w:p w14:paraId="3C43DCC6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127964E2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561FFA7B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23D92C5C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5D877992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314FC010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D71B6" w:rsidRPr="002B65FB" w14:paraId="056023F3" w14:textId="77777777" w:rsidTr="0098191E">
        <w:trPr>
          <w:trHeight w:hRule="exact" w:val="297"/>
        </w:trPr>
        <w:tc>
          <w:tcPr>
            <w:tcW w:w="374" w:type="dxa"/>
            <w:shd w:val="clear" w:color="auto" w:fill="BBBBBB"/>
            <w:vAlign w:val="center"/>
          </w:tcPr>
          <w:p w14:paraId="0B8719EC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vAlign w:val="center"/>
          </w:tcPr>
          <w:p w14:paraId="58FA1ECB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0E7C2418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vAlign w:val="center"/>
          </w:tcPr>
          <w:p w14:paraId="4B817819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40E92695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4B79F141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20291D43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6454543A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12301A74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vAlign w:val="center"/>
          </w:tcPr>
          <w:p w14:paraId="5A737E66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1BC4F9FB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6EB6CD60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75F1C8BE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57AF1E61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742D44BB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07B29D71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6A4EB3EB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68591D3A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3DC338A0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D71B6" w:rsidRPr="002B65FB" w14:paraId="3C77109A" w14:textId="77777777" w:rsidTr="0098191E">
        <w:trPr>
          <w:trHeight w:hRule="exact" w:val="297"/>
        </w:trPr>
        <w:tc>
          <w:tcPr>
            <w:tcW w:w="374" w:type="dxa"/>
            <w:shd w:val="clear" w:color="auto" w:fill="BBBBBB"/>
            <w:vAlign w:val="center"/>
          </w:tcPr>
          <w:p w14:paraId="544FE23D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vAlign w:val="center"/>
          </w:tcPr>
          <w:p w14:paraId="17A72A82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031689BB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vAlign w:val="center"/>
          </w:tcPr>
          <w:p w14:paraId="12AE8FDF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4DD215AF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vAlign w:val="center"/>
          </w:tcPr>
          <w:p w14:paraId="0F96C9D9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  <w:r w:rsidRPr="002B65FB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74" w:type="dxa"/>
            <w:shd w:val="clear" w:color="auto" w:fill="BBBBBB"/>
            <w:vAlign w:val="center"/>
          </w:tcPr>
          <w:p w14:paraId="26CA3332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vAlign w:val="center"/>
          </w:tcPr>
          <w:p w14:paraId="361AC2D5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  <w:r w:rsidRPr="002B65FB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374" w:type="dxa"/>
            <w:shd w:val="clear" w:color="auto" w:fill="BBBBBB"/>
            <w:vAlign w:val="center"/>
          </w:tcPr>
          <w:p w14:paraId="3BB12BAA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vAlign w:val="center"/>
          </w:tcPr>
          <w:p w14:paraId="16E4DAC6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64A99261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586172C5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2D7CE01C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2AAE6545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7F6FCC66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7F015811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719C7D7B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1B86DAE3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1F87EC0A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D71B6" w:rsidRPr="002B65FB" w14:paraId="34FEBB2F" w14:textId="77777777" w:rsidTr="0098191E">
        <w:trPr>
          <w:trHeight w:hRule="exact" w:val="297"/>
        </w:trPr>
        <w:tc>
          <w:tcPr>
            <w:tcW w:w="374" w:type="dxa"/>
            <w:vAlign w:val="center"/>
          </w:tcPr>
          <w:p w14:paraId="3EC4BD09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  <w:r w:rsidRPr="002B65FB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74" w:type="dxa"/>
            <w:vAlign w:val="center"/>
          </w:tcPr>
          <w:p w14:paraId="1C94DAFD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vAlign w:val="center"/>
          </w:tcPr>
          <w:p w14:paraId="15A1D1C9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vAlign w:val="center"/>
          </w:tcPr>
          <w:p w14:paraId="7BF9D67F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vAlign w:val="center"/>
          </w:tcPr>
          <w:p w14:paraId="3AA6B51B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vAlign w:val="center"/>
          </w:tcPr>
          <w:p w14:paraId="287EA719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vAlign w:val="center"/>
          </w:tcPr>
          <w:p w14:paraId="1DDD3F34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vAlign w:val="center"/>
          </w:tcPr>
          <w:p w14:paraId="4BCE6E8E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vAlign w:val="center"/>
          </w:tcPr>
          <w:p w14:paraId="49740E0F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vAlign w:val="center"/>
          </w:tcPr>
          <w:p w14:paraId="044C3270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7A37B61F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4652AF62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6D1F20A2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5E33E57B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07F778A1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3BDB5CE7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6987EE65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1ED188C9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677956AB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D71B6" w:rsidRPr="002B65FB" w14:paraId="1416A3B5" w14:textId="77777777" w:rsidTr="0098191E">
        <w:trPr>
          <w:trHeight w:hRule="exact" w:val="297"/>
        </w:trPr>
        <w:tc>
          <w:tcPr>
            <w:tcW w:w="374" w:type="dxa"/>
            <w:shd w:val="clear" w:color="auto" w:fill="BBBBBB"/>
            <w:vAlign w:val="center"/>
          </w:tcPr>
          <w:p w14:paraId="2B5FC47B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vAlign w:val="center"/>
          </w:tcPr>
          <w:p w14:paraId="14016453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14727C20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0710A568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24A628BA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vAlign w:val="center"/>
          </w:tcPr>
          <w:p w14:paraId="157525EA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4A3C3A47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vAlign w:val="center"/>
          </w:tcPr>
          <w:p w14:paraId="03949F72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77B5903C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vAlign w:val="center"/>
          </w:tcPr>
          <w:p w14:paraId="0B6B3401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2AB6B48D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3E3942D0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35C50B3E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634D0FA8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1E5E7A79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298D30A7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28902F17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3E6B5694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36E541B6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D71B6" w:rsidRPr="002B65FB" w14:paraId="2389ADF1" w14:textId="77777777" w:rsidTr="0098191E">
        <w:trPr>
          <w:trHeight w:hRule="exact" w:val="297"/>
        </w:trPr>
        <w:tc>
          <w:tcPr>
            <w:tcW w:w="374" w:type="dxa"/>
            <w:shd w:val="clear" w:color="auto" w:fill="BBBBBB"/>
            <w:vAlign w:val="center"/>
          </w:tcPr>
          <w:p w14:paraId="43932042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vAlign w:val="center"/>
          </w:tcPr>
          <w:p w14:paraId="7E496515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60B7C00D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044FA272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7E179C38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vAlign w:val="center"/>
          </w:tcPr>
          <w:p w14:paraId="6AD10202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6F46F5B1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vAlign w:val="center"/>
          </w:tcPr>
          <w:p w14:paraId="104C87F5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630870D5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vAlign w:val="center"/>
          </w:tcPr>
          <w:p w14:paraId="55DD895F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2EEBF43A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2D05326F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3B6C8C3D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4E4CD7AD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74FAE7AE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5896E443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2FBFC777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6B53F3FF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0EC480B1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D71B6" w:rsidRPr="002B65FB" w14:paraId="00B995B9" w14:textId="77777777" w:rsidTr="0098191E">
        <w:trPr>
          <w:trHeight w:hRule="exact" w:val="297"/>
        </w:trPr>
        <w:tc>
          <w:tcPr>
            <w:tcW w:w="374" w:type="dxa"/>
            <w:shd w:val="clear" w:color="auto" w:fill="BBBBBB"/>
            <w:vAlign w:val="center"/>
          </w:tcPr>
          <w:p w14:paraId="73E2AD65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vAlign w:val="center"/>
          </w:tcPr>
          <w:p w14:paraId="5A22FA65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0AECD487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3AA1FEBC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73B634E8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vAlign w:val="center"/>
          </w:tcPr>
          <w:p w14:paraId="3018947B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3A04F140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vAlign w:val="center"/>
          </w:tcPr>
          <w:p w14:paraId="6AA7F16D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47E5BFE2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vAlign w:val="center"/>
          </w:tcPr>
          <w:p w14:paraId="53FF2069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7D8B37C7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60E7D31D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389AE942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29F36E22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7AD4CA11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5058E576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7D67C04C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10491B0C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5F9F6384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D71B6" w:rsidRPr="002B65FB" w14:paraId="20307E94" w14:textId="77777777" w:rsidTr="0098191E">
        <w:trPr>
          <w:trHeight w:hRule="exact" w:val="297"/>
        </w:trPr>
        <w:tc>
          <w:tcPr>
            <w:tcW w:w="374" w:type="dxa"/>
            <w:shd w:val="clear" w:color="auto" w:fill="BBBBBB"/>
            <w:vAlign w:val="center"/>
          </w:tcPr>
          <w:p w14:paraId="6AB19AB8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vAlign w:val="center"/>
          </w:tcPr>
          <w:p w14:paraId="3A896DBF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454402B7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5D290783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0A120F0D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vAlign w:val="center"/>
          </w:tcPr>
          <w:p w14:paraId="71D80CC2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086E60AC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vAlign w:val="center"/>
          </w:tcPr>
          <w:p w14:paraId="0D7F5312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68A28FEF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vAlign w:val="center"/>
          </w:tcPr>
          <w:p w14:paraId="3F78BF15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16475AC1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4A715496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78C6DA5A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7FB3A30E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298353BD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2E3032AF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0A151FD2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67727043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2C49A44A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D71B6" w:rsidRPr="002B65FB" w14:paraId="41C50E37" w14:textId="77777777" w:rsidTr="0098191E">
        <w:trPr>
          <w:trHeight w:hRule="exact" w:val="297"/>
        </w:trPr>
        <w:tc>
          <w:tcPr>
            <w:tcW w:w="374" w:type="dxa"/>
            <w:shd w:val="clear" w:color="auto" w:fill="BBBBBB"/>
            <w:vAlign w:val="center"/>
          </w:tcPr>
          <w:p w14:paraId="7F74C97B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vAlign w:val="center"/>
          </w:tcPr>
          <w:p w14:paraId="3E626C18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60D9AAA9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1974FC59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3801ABD6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vAlign w:val="center"/>
          </w:tcPr>
          <w:p w14:paraId="332A11DA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6FFB9B41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vAlign w:val="center"/>
          </w:tcPr>
          <w:p w14:paraId="227FFC42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22FD3C55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vAlign w:val="center"/>
          </w:tcPr>
          <w:p w14:paraId="68003FE0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6C9F5AA6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3865902F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2B593AE9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1935BC56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3D86F1DB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7CF92463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7CF5F541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02CEB23B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4E983F66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D71B6" w:rsidRPr="002B65FB" w14:paraId="7FF12402" w14:textId="77777777" w:rsidTr="0098191E">
        <w:trPr>
          <w:trHeight w:hRule="exact" w:val="297"/>
        </w:trPr>
        <w:tc>
          <w:tcPr>
            <w:tcW w:w="374" w:type="dxa"/>
            <w:shd w:val="clear" w:color="auto" w:fill="BBBBBB"/>
            <w:vAlign w:val="center"/>
          </w:tcPr>
          <w:p w14:paraId="3FBF1C83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21B5A0D6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4FE80403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12EED1DE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6EF5DEE7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vAlign w:val="center"/>
          </w:tcPr>
          <w:p w14:paraId="69753907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5119BE26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vAlign w:val="center"/>
          </w:tcPr>
          <w:p w14:paraId="63A09444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2264D417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vAlign w:val="center"/>
          </w:tcPr>
          <w:p w14:paraId="1129329A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7486F2EB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78220B51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4D191CA2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576C5694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724262E6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77D90A69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5C715DE5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042C0EDC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2942BA48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D71B6" w:rsidRPr="002B65FB" w14:paraId="1BE71FB3" w14:textId="77777777" w:rsidTr="0098191E">
        <w:trPr>
          <w:trHeight w:hRule="exact" w:val="297"/>
        </w:trPr>
        <w:tc>
          <w:tcPr>
            <w:tcW w:w="374" w:type="dxa"/>
            <w:shd w:val="clear" w:color="auto" w:fill="BBBBBB"/>
            <w:vAlign w:val="center"/>
          </w:tcPr>
          <w:p w14:paraId="60FF6858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4152EF7B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25BA10A9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6E1DE81A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0C5E1CF1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vAlign w:val="center"/>
          </w:tcPr>
          <w:p w14:paraId="118907D2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50FDB497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3005F2A0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6F39C1EF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vAlign w:val="center"/>
          </w:tcPr>
          <w:p w14:paraId="15D1D78D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2E46FB17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741B640A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59D9C6CC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12AC60FF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7A11C4CA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16B77564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171F487C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262C77A5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12F6AA12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D71B6" w:rsidRPr="002B65FB" w14:paraId="11718249" w14:textId="77777777" w:rsidTr="0098191E">
        <w:trPr>
          <w:trHeight w:hRule="exact" w:val="297"/>
        </w:trPr>
        <w:tc>
          <w:tcPr>
            <w:tcW w:w="374" w:type="dxa"/>
            <w:shd w:val="clear" w:color="auto" w:fill="BBBBBB"/>
            <w:vAlign w:val="center"/>
          </w:tcPr>
          <w:p w14:paraId="0CB7E17C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05520228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36295D2C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6BE83401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461FEE18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vAlign w:val="center"/>
          </w:tcPr>
          <w:p w14:paraId="51FDDF91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13769725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47911545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23E9E610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vAlign w:val="center"/>
          </w:tcPr>
          <w:p w14:paraId="5F2BC02A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2C77E89F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0F23DBAE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6DAF535D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7A1DF69D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6A8AF186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6F6091B2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66C248B5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466C2916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3E7108F5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D71B6" w:rsidRPr="002B65FB" w14:paraId="7FC379B5" w14:textId="77777777" w:rsidTr="0098191E">
        <w:trPr>
          <w:trHeight w:hRule="exact" w:val="297"/>
        </w:trPr>
        <w:tc>
          <w:tcPr>
            <w:tcW w:w="374" w:type="dxa"/>
            <w:shd w:val="clear" w:color="auto" w:fill="BBBBBB"/>
            <w:vAlign w:val="center"/>
          </w:tcPr>
          <w:p w14:paraId="4A9FF7D8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75F404B0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2D64D15E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0FC0DFB0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755222EC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vAlign w:val="center"/>
          </w:tcPr>
          <w:p w14:paraId="6B12BC94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48D97BEA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5A73AD7A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22D3099F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vAlign w:val="center"/>
          </w:tcPr>
          <w:p w14:paraId="1524EC9C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4495D9F7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43D7A289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42833863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3F1706E8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7170BD0F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0D11CCEE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7EEF9043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477E5752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54E8BDBA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D71B6" w:rsidRPr="002B65FB" w14:paraId="7BFB18B2" w14:textId="77777777" w:rsidTr="0098191E">
        <w:trPr>
          <w:trHeight w:hRule="exact" w:val="297"/>
        </w:trPr>
        <w:tc>
          <w:tcPr>
            <w:tcW w:w="374" w:type="dxa"/>
            <w:shd w:val="clear" w:color="auto" w:fill="BBBBBB"/>
            <w:vAlign w:val="center"/>
          </w:tcPr>
          <w:p w14:paraId="09211F9A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56C5FA63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04237E96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60BBF311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2568C452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3F403BE8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1E46FD03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24652BBE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584BCEB8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vAlign w:val="center"/>
          </w:tcPr>
          <w:p w14:paraId="6F46599C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78E89DAB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0EF5ADD3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021A1F25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3F29775A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34D49848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5AE2D1CE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4A97A8E6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373749F6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  <w:vAlign w:val="center"/>
          </w:tcPr>
          <w:p w14:paraId="5F1D2401" w14:textId="77777777" w:rsidR="00DD71B6" w:rsidRPr="002B65FB" w:rsidRDefault="00DD71B6" w:rsidP="0098191E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6AEF58CD" w14:textId="77777777" w:rsidR="00DD71B6" w:rsidRPr="002B65FB" w:rsidRDefault="00DD71B6" w:rsidP="00DD71B6">
      <w:pPr>
        <w:spacing w:after="0" w:line="360" w:lineRule="auto"/>
        <w:jc w:val="both"/>
        <w:rPr>
          <w:sz w:val="24"/>
          <w:szCs w:val="24"/>
        </w:rPr>
      </w:pPr>
    </w:p>
    <w:p w14:paraId="7B2E9F4A" w14:textId="77777777" w:rsidR="00DD71B6" w:rsidRPr="002B65FB" w:rsidRDefault="00DD71B6" w:rsidP="00DD71B6">
      <w:pPr>
        <w:spacing w:after="0" w:line="360" w:lineRule="auto"/>
        <w:jc w:val="both"/>
        <w:rPr>
          <w:sz w:val="24"/>
          <w:szCs w:val="24"/>
        </w:rPr>
      </w:pPr>
    </w:p>
    <w:p w14:paraId="46A1CC99" w14:textId="77777777" w:rsidR="00DD71B6" w:rsidRPr="002B65FB" w:rsidRDefault="00DD71B6" w:rsidP="00DD71B6">
      <w:pPr>
        <w:spacing w:after="0" w:line="360" w:lineRule="auto"/>
        <w:jc w:val="both"/>
        <w:rPr>
          <w:sz w:val="24"/>
          <w:szCs w:val="24"/>
        </w:rPr>
      </w:pPr>
    </w:p>
    <w:p w14:paraId="4832E704" w14:textId="77777777" w:rsidR="00DD71B6" w:rsidRPr="002B65FB" w:rsidRDefault="00DD71B6" w:rsidP="00DD71B6">
      <w:pPr>
        <w:spacing w:after="0" w:line="360" w:lineRule="auto"/>
        <w:jc w:val="both"/>
        <w:rPr>
          <w:sz w:val="24"/>
          <w:szCs w:val="24"/>
        </w:rPr>
      </w:pPr>
    </w:p>
    <w:p w14:paraId="63D571B2" w14:textId="77777777" w:rsidR="00DD71B6" w:rsidRPr="002B65FB" w:rsidRDefault="00DD71B6" w:rsidP="00DD71B6">
      <w:pPr>
        <w:spacing w:after="0" w:line="360" w:lineRule="auto"/>
        <w:jc w:val="both"/>
        <w:rPr>
          <w:sz w:val="24"/>
          <w:szCs w:val="24"/>
        </w:rPr>
      </w:pPr>
    </w:p>
    <w:p w14:paraId="0E77B36D" w14:textId="77777777" w:rsidR="00DD71B6" w:rsidRPr="002B65FB" w:rsidRDefault="00DD71B6" w:rsidP="00DD71B6">
      <w:pPr>
        <w:spacing w:after="0" w:line="360" w:lineRule="auto"/>
        <w:jc w:val="both"/>
        <w:rPr>
          <w:sz w:val="24"/>
          <w:szCs w:val="24"/>
        </w:rPr>
      </w:pPr>
    </w:p>
    <w:p w14:paraId="212B1672" w14:textId="77777777" w:rsidR="00DD71B6" w:rsidRPr="002B65FB" w:rsidRDefault="00DD71B6" w:rsidP="00DD71B6">
      <w:pPr>
        <w:spacing w:after="0" w:line="360" w:lineRule="auto"/>
        <w:jc w:val="both"/>
        <w:rPr>
          <w:sz w:val="24"/>
          <w:szCs w:val="24"/>
        </w:rPr>
      </w:pPr>
    </w:p>
    <w:p w14:paraId="0D08CF96" w14:textId="77777777" w:rsidR="00DD71B6" w:rsidRPr="002B65FB" w:rsidRDefault="00DD71B6" w:rsidP="00DD71B6">
      <w:pPr>
        <w:spacing w:after="0" w:line="360" w:lineRule="auto"/>
        <w:jc w:val="both"/>
        <w:rPr>
          <w:sz w:val="24"/>
          <w:szCs w:val="24"/>
        </w:rPr>
      </w:pPr>
    </w:p>
    <w:p w14:paraId="26105B80" w14:textId="77777777" w:rsidR="00DD71B6" w:rsidRPr="002B65FB" w:rsidRDefault="00DD71B6" w:rsidP="00DD71B6">
      <w:pPr>
        <w:spacing w:after="0" w:line="360" w:lineRule="auto"/>
        <w:jc w:val="both"/>
        <w:rPr>
          <w:sz w:val="24"/>
          <w:szCs w:val="24"/>
        </w:rPr>
      </w:pPr>
    </w:p>
    <w:p w14:paraId="5C930534" w14:textId="77777777" w:rsidR="00DD71B6" w:rsidRPr="002B65FB" w:rsidRDefault="00DD71B6" w:rsidP="00DD71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3B9594" w14:textId="77777777" w:rsidR="00DD71B6" w:rsidRPr="002B65FB" w:rsidRDefault="00DD71B6" w:rsidP="00DD71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E601A3" w14:textId="77777777" w:rsidR="00DD71B6" w:rsidRPr="002B65FB" w:rsidRDefault="00DD71B6" w:rsidP="00DD71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A2409E" w14:textId="77777777" w:rsidR="00193CAC" w:rsidRPr="002B65FB" w:rsidRDefault="00193CAC" w:rsidP="00DD71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95E74F" w14:textId="77777777" w:rsidR="00193CAC" w:rsidRPr="002B65FB" w:rsidRDefault="00193CAC" w:rsidP="00DD71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D9D73B" w14:textId="77777777" w:rsidR="00DD71B6" w:rsidRPr="002B65FB" w:rsidRDefault="00DD71B6" w:rsidP="00DD71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22C694" w14:textId="77777777" w:rsidR="00DD71B6" w:rsidRPr="002B65FB" w:rsidRDefault="00DD71B6" w:rsidP="00DD71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FB">
        <w:rPr>
          <w:rFonts w:ascii="Times New Roman" w:hAnsi="Times New Roman" w:cs="Times New Roman"/>
          <w:sz w:val="24"/>
          <w:szCs w:val="24"/>
        </w:rPr>
        <w:t xml:space="preserve">1. Одно из устройств, позволяющее выйти в сеть Интернет. </w:t>
      </w:r>
    </w:p>
    <w:p w14:paraId="1A28F4EF" w14:textId="77777777" w:rsidR="00DD71B6" w:rsidRPr="002B65FB" w:rsidRDefault="00DD71B6" w:rsidP="00DD71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FB">
        <w:rPr>
          <w:rFonts w:ascii="Times New Roman" w:hAnsi="Times New Roman" w:cs="Times New Roman"/>
          <w:sz w:val="24"/>
          <w:szCs w:val="24"/>
        </w:rPr>
        <w:t xml:space="preserve">2. Специальная программа для обнаружения компьютерных вирусов и восстановления заражённых файлов. </w:t>
      </w:r>
    </w:p>
    <w:p w14:paraId="30492E25" w14:textId="77777777" w:rsidR="00DD71B6" w:rsidRPr="002B65FB" w:rsidRDefault="00DD71B6" w:rsidP="00DD71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FB">
        <w:rPr>
          <w:rFonts w:ascii="Times New Roman" w:hAnsi="Times New Roman" w:cs="Times New Roman"/>
          <w:sz w:val="24"/>
          <w:szCs w:val="24"/>
        </w:rPr>
        <w:t xml:space="preserve">3. Обратимое преобразование информации для сокрытия её от неавторизированных пользователей. </w:t>
      </w:r>
    </w:p>
    <w:p w14:paraId="027C1990" w14:textId="77777777" w:rsidR="00DD71B6" w:rsidRPr="002B65FB" w:rsidRDefault="00DD71B6" w:rsidP="00DD71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FB">
        <w:rPr>
          <w:rFonts w:ascii="Times New Roman" w:hAnsi="Times New Roman" w:cs="Times New Roman"/>
          <w:sz w:val="24"/>
          <w:szCs w:val="24"/>
        </w:rPr>
        <w:t>4. Процедура входа на сайт с запрашиванием логина и пароля.</w:t>
      </w:r>
    </w:p>
    <w:p w14:paraId="6DED4DCD" w14:textId="77777777" w:rsidR="00DD71B6" w:rsidRPr="002B65FB" w:rsidRDefault="00DD71B6" w:rsidP="00DD71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FB">
        <w:rPr>
          <w:rFonts w:ascii="Times New Roman" w:hAnsi="Times New Roman" w:cs="Times New Roman"/>
          <w:sz w:val="24"/>
          <w:szCs w:val="24"/>
        </w:rPr>
        <w:t>5. Набор знаков, предназначенный для подтверждения личности при входе в систему.</w:t>
      </w:r>
    </w:p>
    <w:p w14:paraId="43CE9CEC" w14:textId="77777777" w:rsidR="00DD71B6" w:rsidRPr="002B65FB" w:rsidRDefault="00DD71B6" w:rsidP="00DD71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FB">
        <w:rPr>
          <w:rFonts w:ascii="Times New Roman" w:hAnsi="Times New Roman" w:cs="Times New Roman"/>
          <w:sz w:val="24"/>
          <w:szCs w:val="24"/>
        </w:rPr>
        <w:t>6. Глобальная виртуальная сеть.</w:t>
      </w:r>
    </w:p>
    <w:p w14:paraId="6866E66B" w14:textId="77777777" w:rsidR="00DD71B6" w:rsidRPr="002B65FB" w:rsidRDefault="00DD71B6" w:rsidP="00DD71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FB">
        <w:rPr>
          <w:rFonts w:ascii="Times New Roman" w:hAnsi="Times New Roman" w:cs="Times New Roman"/>
          <w:sz w:val="24"/>
          <w:szCs w:val="24"/>
        </w:rPr>
        <w:t xml:space="preserve">7.  Процедура проверки подлинности. </w:t>
      </w:r>
    </w:p>
    <w:p w14:paraId="4CC17A23" w14:textId="77777777" w:rsidR="00DD71B6" w:rsidRPr="002B65FB" w:rsidRDefault="00DD71B6" w:rsidP="00DD71B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776D2D" w14:textId="77777777" w:rsidR="00DD71B6" w:rsidRPr="002B65FB" w:rsidRDefault="00DD71B6" w:rsidP="00DD71B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A436BB" w14:textId="77777777" w:rsidR="00DD71B6" w:rsidRPr="002B65FB" w:rsidRDefault="00DD71B6" w:rsidP="00DD71B6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B65FB">
        <w:rPr>
          <w:rFonts w:ascii="Times New Roman" w:hAnsi="Times New Roman" w:cs="Times New Roman"/>
          <w:b/>
          <w:bCs/>
          <w:sz w:val="24"/>
          <w:szCs w:val="24"/>
        </w:rPr>
        <w:t>Приложение 6</w:t>
      </w:r>
    </w:p>
    <w:p w14:paraId="53D4868A" w14:textId="77777777" w:rsidR="00DD71B6" w:rsidRPr="002B65FB" w:rsidRDefault="00DD71B6" w:rsidP="00DD71B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65FB">
        <w:rPr>
          <w:rFonts w:ascii="Times New Roman" w:hAnsi="Times New Roman" w:cs="Times New Roman"/>
          <w:b/>
          <w:bCs/>
          <w:sz w:val="24"/>
          <w:szCs w:val="24"/>
        </w:rPr>
        <w:t xml:space="preserve">Ребусы для </w:t>
      </w:r>
      <w:r w:rsidRPr="002B65FB">
        <w:rPr>
          <w:rFonts w:ascii="Times New Roman" w:hAnsi="Times New Roman" w:cs="Times New Roman"/>
          <w:b/>
          <w:bCs/>
          <w:sz w:val="24"/>
          <w:szCs w:val="24"/>
          <w:lang w:val="en-US"/>
        </w:rPr>
        <w:t>web</w:t>
      </w:r>
      <w:r w:rsidRPr="002B65FB">
        <w:rPr>
          <w:rFonts w:ascii="Times New Roman" w:hAnsi="Times New Roman" w:cs="Times New Roman"/>
          <w:b/>
          <w:bCs/>
          <w:sz w:val="24"/>
          <w:szCs w:val="24"/>
        </w:rPr>
        <w:t>-квеста</w:t>
      </w:r>
    </w:p>
    <w:p w14:paraId="1B3A3779" w14:textId="0C11B003" w:rsidR="00DD71B6" w:rsidRPr="002B65FB" w:rsidRDefault="00DD71B6" w:rsidP="00DD71B6">
      <w:pPr>
        <w:spacing w:after="0" w:line="360" w:lineRule="auto"/>
        <w:jc w:val="both"/>
        <w:rPr>
          <w:b/>
          <w:bCs/>
          <w:sz w:val="24"/>
          <w:szCs w:val="24"/>
        </w:rPr>
      </w:pPr>
      <w:r w:rsidRPr="002B65FB">
        <w:rPr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 wp14:anchorId="2D7FA97F" wp14:editId="7BE49AC0">
            <wp:extent cx="3952875" cy="4124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59" r="18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EE08B" w14:textId="77777777" w:rsidR="00DD71B6" w:rsidRPr="002B65FB" w:rsidRDefault="00DD71B6" w:rsidP="00DD71B6">
      <w:pPr>
        <w:spacing w:after="0" w:line="360" w:lineRule="auto"/>
        <w:jc w:val="both"/>
        <w:rPr>
          <w:b/>
          <w:bCs/>
          <w:sz w:val="24"/>
          <w:szCs w:val="24"/>
        </w:rPr>
      </w:pPr>
    </w:p>
    <w:p w14:paraId="6FA90830" w14:textId="77777777" w:rsidR="00DD71B6" w:rsidRPr="002B65FB" w:rsidRDefault="00DD71B6" w:rsidP="00DD71B6">
      <w:pPr>
        <w:spacing w:after="0" w:line="360" w:lineRule="auto"/>
        <w:rPr>
          <w:b/>
          <w:bCs/>
          <w:sz w:val="24"/>
          <w:szCs w:val="24"/>
        </w:rPr>
      </w:pPr>
      <w:r w:rsidRPr="002B65FB">
        <w:rPr>
          <w:b/>
          <w:bCs/>
          <w:sz w:val="24"/>
          <w:szCs w:val="24"/>
        </w:rPr>
        <w:br w:type="page"/>
      </w:r>
    </w:p>
    <w:p w14:paraId="42AC1585" w14:textId="77777777" w:rsidR="00DD71B6" w:rsidRPr="002B65FB" w:rsidRDefault="00DD71B6" w:rsidP="00DD71B6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B65FB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7</w:t>
      </w:r>
    </w:p>
    <w:p w14:paraId="5EC2615D" w14:textId="77777777" w:rsidR="00DD71B6" w:rsidRPr="002B65FB" w:rsidRDefault="00DD71B6" w:rsidP="00DD71B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65FB">
        <w:rPr>
          <w:rFonts w:ascii="Times New Roman" w:hAnsi="Times New Roman" w:cs="Times New Roman"/>
          <w:b/>
          <w:bCs/>
          <w:sz w:val="24"/>
          <w:szCs w:val="24"/>
        </w:rPr>
        <w:t xml:space="preserve">Задание для </w:t>
      </w:r>
      <w:r w:rsidRPr="002B65FB">
        <w:rPr>
          <w:rFonts w:ascii="Times New Roman" w:hAnsi="Times New Roman" w:cs="Times New Roman"/>
          <w:b/>
          <w:bCs/>
          <w:sz w:val="24"/>
          <w:szCs w:val="24"/>
          <w:lang w:val="en-US"/>
        </w:rPr>
        <w:t>web</w:t>
      </w:r>
      <w:r w:rsidRPr="002B65FB">
        <w:rPr>
          <w:rFonts w:ascii="Times New Roman" w:hAnsi="Times New Roman" w:cs="Times New Roman"/>
          <w:b/>
          <w:bCs/>
          <w:sz w:val="24"/>
          <w:szCs w:val="24"/>
        </w:rPr>
        <w:t>-квеста «Правда или ложь»</w:t>
      </w:r>
    </w:p>
    <w:p w14:paraId="621E02A7" w14:textId="77777777" w:rsidR="00DD71B6" w:rsidRPr="002B65FB" w:rsidRDefault="00DD71B6" w:rsidP="00DD71B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</w:rPr>
      </w:pPr>
      <w:r w:rsidRPr="002B65FB">
        <w:rPr>
          <w:b/>
          <w:bCs/>
          <w:color w:val="000000"/>
        </w:rPr>
        <w:t>Задание: среди правил поведения в сети Интернет выделите только ложные (те, которым следовать нельзя):</w:t>
      </w:r>
    </w:p>
    <w:p w14:paraId="3458A0A7" w14:textId="77777777" w:rsidR="00DD71B6" w:rsidRPr="002B65FB" w:rsidRDefault="00DD71B6" w:rsidP="00DD71B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B65FB">
        <w:rPr>
          <w:color w:val="000000"/>
        </w:rPr>
        <w:t>1. Можно рассказывать о себе всем неизвестным людям в Интернете.</w:t>
      </w:r>
    </w:p>
    <w:p w14:paraId="4717F44B" w14:textId="77777777" w:rsidR="00DD71B6" w:rsidRPr="002B65FB" w:rsidRDefault="00DD71B6" w:rsidP="00DD71B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B65FB">
        <w:rPr>
          <w:color w:val="000000"/>
        </w:rPr>
        <w:t>2. Нельзя говорить своё имя, точный адрес и телефон.</w:t>
      </w:r>
    </w:p>
    <w:p w14:paraId="7D03C1FA" w14:textId="77777777" w:rsidR="00DD71B6" w:rsidRPr="002B65FB" w:rsidRDefault="00DD71B6" w:rsidP="00DD71B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B65FB">
        <w:rPr>
          <w:color w:val="000000"/>
        </w:rPr>
        <w:t>3. Можно говорить своё имя, точный адрес и телефон.</w:t>
      </w:r>
    </w:p>
    <w:p w14:paraId="143580C5" w14:textId="77777777" w:rsidR="00DD71B6" w:rsidRPr="002B65FB" w:rsidRDefault="00DD71B6" w:rsidP="00DD71B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B65FB">
        <w:rPr>
          <w:color w:val="000000"/>
        </w:rPr>
        <w:t>4. Можно соглашаться на личные встречи с тем, с кем познакомился на форуме в Интернете.</w:t>
      </w:r>
    </w:p>
    <w:p w14:paraId="6399BD3C" w14:textId="77777777" w:rsidR="00DD71B6" w:rsidRPr="002B65FB" w:rsidRDefault="00DD71B6" w:rsidP="00DD71B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B65FB">
        <w:rPr>
          <w:color w:val="000000"/>
        </w:rPr>
        <w:t>5. Не нужно рассказывать родителям о людях, которые в сети Интернет спрашивают твои личные данные и номер паспорта родителей.</w:t>
      </w:r>
    </w:p>
    <w:p w14:paraId="1BFDA56E" w14:textId="77777777" w:rsidR="00DD71B6" w:rsidRPr="002B65FB" w:rsidRDefault="00DD71B6" w:rsidP="00DD71B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14:paraId="6CC01F63" w14:textId="77777777" w:rsidR="00DD71B6" w:rsidRPr="002B65FB" w:rsidRDefault="00DD71B6" w:rsidP="00DD71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80FC2C" w14:textId="77777777" w:rsidR="00DD71B6" w:rsidRPr="002B65FB" w:rsidRDefault="00DD71B6" w:rsidP="00DD71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65FB">
        <w:rPr>
          <w:rFonts w:ascii="Times New Roman" w:hAnsi="Times New Roman" w:cs="Times New Roman"/>
          <w:sz w:val="24"/>
          <w:szCs w:val="24"/>
        </w:rPr>
        <w:br w:type="page"/>
      </w:r>
    </w:p>
    <w:p w14:paraId="6C56EA57" w14:textId="77777777" w:rsidR="00DD71B6" w:rsidRPr="002B65FB" w:rsidRDefault="00DD71B6" w:rsidP="00DD71B6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B65FB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8</w:t>
      </w:r>
    </w:p>
    <w:p w14:paraId="5D68FAF3" w14:textId="77777777" w:rsidR="00DD71B6" w:rsidRPr="002B65FB" w:rsidRDefault="00DD71B6" w:rsidP="00DD71B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65FB">
        <w:rPr>
          <w:rFonts w:ascii="Times New Roman" w:hAnsi="Times New Roman" w:cs="Times New Roman"/>
          <w:b/>
          <w:bCs/>
          <w:sz w:val="24"/>
          <w:szCs w:val="24"/>
        </w:rPr>
        <w:t xml:space="preserve">Игра для </w:t>
      </w:r>
      <w:r w:rsidRPr="002B65FB">
        <w:rPr>
          <w:rFonts w:ascii="Times New Roman" w:hAnsi="Times New Roman" w:cs="Times New Roman"/>
          <w:b/>
          <w:bCs/>
          <w:sz w:val="24"/>
          <w:szCs w:val="24"/>
          <w:lang w:val="en-US"/>
        </w:rPr>
        <w:t>web</w:t>
      </w:r>
      <w:r w:rsidRPr="002B65FB">
        <w:rPr>
          <w:rFonts w:ascii="Times New Roman" w:hAnsi="Times New Roman" w:cs="Times New Roman"/>
          <w:b/>
          <w:bCs/>
          <w:sz w:val="24"/>
          <w:szCs w:val="24"/>
        </w:rPr>
        <w:t>-квеста «Ситуация»</w:t>
      </w:r>
    </w:p>
    <w:p w14:paraId="1F70131F" w14:textId="77777777" w:rsidR="00DD71B6" w:rsidRPr="002B65FB" w:rsidRDefault="00DD71B6" w:rsidP="00DD71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FB">
        <w:rPr>
          <w:rFonts w:ascii="Times New Roman" w:hAnsi="Times New Roman" w:cs="Times New Roman"/>
          <w:b/>
          <w:bCs/>
          <w:sz w:val="24"/>
          <w:szCs w:val="24"/>
        </w:rPr>
        <w:t>Задание</w:t>
      </w:r>
      <w:r w:rsidRPr="002B65FB">
        <w:rPr>
          <w:rFonts w:ascii="Times New Roman" w:hAnsi="Times New Roman" w:cs="Times New Roman"/>
          <w:sz w:val="24"/>
          <w:szCs w:val="24"/>
        </w:rPr>
        <w:t>: на вашу электронную почту пришло сообщение о бесплатном предоставлении к игре и файл с игрой. Что следует сделать с этим файлом?</w:t>
      </w:r>
    </w:p>
    <w:p w14:paraId="299A53BF" w14:textId="77777777" w:rsidR="00DD71B6" w:rsidRPr="002B65FB" w:rsidRDefault="00DD71B6" w:rsidP="00DD71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5FB">
        <w:rPr>
          <w:rFonts w:ascii="Times New Roman" w:hAnsi="Times New Roman" w:cs="Times New Roman"/>
          <w:sz w:val="24"/>
          <w:szCs w:val="24"/>
        </w:rPr>
        <w:t>1) Переслать друзьям, чтобы они тоже играли;</w:t>
      </w:r>
    </w:p>
    <w:p w14:paraId="208B84CE" w14:textId="77777777" w:rsidR="00DD71B6" w:rsidRPr="002B65FB" w:rsidRDefault="00DD71B6" w:rsidP="00DD71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5FB">
        <w:rPr>
          <w:rFonts w:ascii="Times New Roman" w:hAnsi="Times New Roman" w:cs="Times New Roman"/>
          <w:sz w:val="24"/>
          <w:szCs w:val="24"/>
        </w:rPr>
        <w:t>2) Не открывать этот файл, проигнорировать;</w:t>
      </w:r>
    </w:p>
    <w:p w14:paraId="23729214" w14:textId="77777777" w:rsidR="00DD71B6" w:rsidRPr="002B65FB" w:rsidRDefault="00DD71B6" w:rsidP="00DD71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5FB">
        <w:rPr>
          <w:rFonts w:ascii="Times New Roman" w:hAnsi="Times New Roman" w:cs="Times New Roman"/>
          <w:sz w:val="24"/>
          <w:szCs w:val="24"/>
        </w:rPr>
        <w:t xml:space="preserve">3) Скачаю и начну игру. </w:t>
      </w:r>
    </w:p>
    <w:p w14:paraId="7D5AC86D" w14:textId="77777777" w:rsidR="00DD71B6" w:rsidRPr="002B65FB" w:rsidRDefault="00DD71B6" w:rsidP="00DD71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EC80286" w14:textId="77777777" w:rsidR="00DD71B6" w:rsidRPr="002B65FB" w:rsidRDefault="00DD71B6" w:rsidP="00DD71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65FB">
        <w:rPr>
          <w:rFonts w:ascii="Times New Roman" w:hAnsi="Times New Roman" w:cs="Times New Roman"/>
          <w:sz w:val="24"/>
          <w:szCs w:val="24"/>
        </w:rPr>
        <w:br w:type="page"/>
      </w:r>
    </w:p>
    <w:p w14:paraId="7A158B25" w14:textId="77777777" w:rsidR="00DD71B6" w:rsidRPr="002B65FB" w:rsidRDefault="00DD71B6" w:rsidP="00DD71B6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B65FB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9</w:t>
      </w:r>
    </w:p>
    <w:p w14:paraId="2787FAB0" w14:textId="77777777" w:rsidR="00DD71B6" w:rsidRPr="002B65FB" w:rsidRDefault="00DD71B6" w:rsidP="00DD71B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65FB">
        <w:rPr>
          <w:rFonts w:ascii="Times New Roman" w:hAnsi="Times New Roman" w:cs="Times New Roman"/>
          <w:b/>
          <w:bCs/>
          <w:sz w:val="24"/>
          <w:szCs w:val="24"/>
        </w:rPr>
        <w:t xml:space="preserve">Тест для </w:t>
      </w:r>
      <w:r w:rsidRPr="002B65FB">
        <w:rPr>
          <w:rFonts w:ascii="Times New Roman" w:hAnsi="Times New Roman" w:cs="Times New Roman"/>
          <w:b/>
          <w:bCs/>
          <w:sz w:val="24"/>
          <w:szCs w:val="24"/>
          <w:lang w:val="en-US"/>
        </w:rPr>
        <w:t>web</w:t>
      </w:r>
      <w:r w:rsidRPr="002B65FB">
        <w:rPr>
          <w:rFonts w:ascii="Times New Roman" w:hAnsi="Times New Roman" w:cs="Times New Roman"/>
          <w:b/>
          <w:bCs/>
          <w:sz w:val="24"/>
          <w:szCs w:val="24"/>
        </w:rPr>
        <w:t>-квеста «Информационная безопасность»</w:t>
      </w:r>
    </w:p>
    <w:p w14:paraId="26A8E950" w14:textId="77777777" w:rsidR="00DD71B6" w:rsidRPr="002B65FB" w:rsidRDefault="00DD71B6" w:rsidP="00DD71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FB">
        <w:rPr>
          <w:rFonts w:ascii="Times New Roman" w:hAnsi="Times New Roman" w:cs="Times New Roman"/>
          <w:sz w:val="24"/>
          <w:szCs w:val="24"/>
        </w:rPr>
        <w:t>1. Вредоносная программа – это…</w:t>
      </w:r>
    </w:p>
    <w:p w14:paraId="390B5E75" w14:textId="77777777" w:rsidR="00DD71B6" w:rsidRPr="002B65FB" w:rsidRDefault="00DD71B6" w:rsidP="00DD71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FB">
        <w:rPr>
          <w:rFonts w:ascii="Times New Roman" w:hAnsi="Times New Roman" w:cs="Times New Roman"/>
          <w:sz w:val="24"/>
          <w:szCs w:val="24"/>
        </w:rPr>
        <w:t>А) программа, специально разработанная для нарушения нормального функционирования системы;</w:t>
      </w:r>
    </w:p>
    <w:p w14:paraId="0433716B" w14:textId="77777777" w:rsidR="00DD71B6" w:rsidRPr="002B65FB" w:rsidRDefault="00DD71B6" w:rsidP="00DD71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FB">
        <w:rPr>
          <w:rFonts w:ascii="Times New Roman" w:hAnsi="Times New Roman" w:cs="Times New Roman"/>
          <w:sz w:val="24"/>
          <w:szCs w:val="24"/>
        </w:rPr>
        <w:t>Б) Процесс архивирования данных;</w:t>
      </w:r>
    </w:p>
    <w:p w14:paraId="4492D137" w14:textId="77777777" w:rsidR="00DD71B6" w:rsidRPr="002B65FB" w:rsidRDefault="00DD71B6" w:rsidP="00DD71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FB">
        <w:rPr>
          <w:rFonts w:ascii="Times New Roman" w:hAnsi="Times New Roman" w:cs="Times New Roman"/>
          <w:sz w:val="24"/>
          <w:szCs w:val="24"/>
        </w:rPr>
        <w:t xml:space="preserve">В) Программа, предназначенная для борьбы с вирусами. </w:t>
      </w:r>
    </w:p>
    <w:p w14:paraId="4F70FF6D" w14:textId="77777777" w:rsidR="00DD71B6" w:rsidRPr="002B65FB" w:rsidRDefault="00DD71B6" w:rsidP="00DD71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FB">
        <w:rPr>
          <w:rFonts w:ascii="Times New Roman" w:hAnsi="Times New Roman" w:cs="Times New Roman"/>
          <w:sz w:val="24"/>
          <w:szCs w:val="24"/>
        </w:rPr>
        <w:t>2. К антивирусным программам не относится:</w:t>
      </w:r>
    </w:p>
    <w:p w14:paraId="3D03C746" w14:textId="77777777" w:rsidR="00DD71B6" w:rsidRPr="002B65FB" w:rsidRDefault="00DD71B6" w:rsidP="00DD71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FB">
        <w:rPr>
          <w:rFonts w:ascii="Times New Roman" w:hAnsi="Times New Roman" w:cs="Times New Roman"/>
          <w:sz w:val="24"/>
          <w:szCs w:val="24"/>
        </w:rPr>
        <w:t xml:space="preserve">А) </w:t>
      </w:r>
      <w:r w:rsidRPr="002B65FB">
        <w:rPr>
          <w:rFonts w:ascii="Times New Roman" w:hAnsi="Times New Roman" w:cs="Times New Roman"/>
          <w:sz w:val="24"/>
          <w:szCs w:val="24"/>
          <w:lang w:val="en-US"/>
        </w:rPr>
        <w:t>Dr</w:t>
      </w:r>
      <w:r w:rsidRPr="002B65FB">
        <w:rPr>
          <w:rFonts w:ascii="Times New Roman" w:hAnsi="Times New Roman" w:cs="Times New Roman"/>
          <w:sz w:val="24"/>
          <w:szCs w:val="24"/>
        </w:rPr>
        <w:t>.</w:t>
      </w:r>
      <w:r w:rsidRPr="002B65FB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2B65FB">
        <w:rPr>
          <w:rFonts w:ascii="Times New Roman" w:hAnsi="Times New Roman" w:cs="Times New Roman"/>
          <w:sz w:val="24"/>
          <w:szCs w:val="24"/>
        </w:rPr>
        <w:t>;</w:t>
      </w:r>
    </w:p>
    <w:p w14:paraId="550097A1" w14:textId="77777777" w:rsidR="00DD71B6" w:rsidRPr="002B65FB" w:rsidRDefault="00DD71B6" w:rsidP="00DD71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FB">
        <w:rPr>
          <w:rFonts w:ascii="Times New Roman" w:hAnsi="Times New Roman" w:cs="Times New Roman"/>
          <w:sz w:val="24"/>
          <w:szCs w:val="24"/>
        </w:rPr>
        <w:t xml:space="preserve">Б) </w:t>
      </w:r>
      <w:r w:rsidRPr="002B65FB">
        <w:rPr>
          <w:rFonts w:ascii="Times New Roman" w:hAnsi="Times New Roman" w:cs="Times New Roman"/>
          <w:sz w:val="24"/>
          <w:szCs w:val="24"/>
          <w:lang w:val="en-US"/>
        </w:rPr>
        <w:t>AVP</w:t>
      </w:r>
      <w:r w:rsidRPr="002B65FB">
        <w:rPr>
          <w:rFonts w:ascii="Times New Roman" w:hAnsi="Times New Roman" w:cs="Times New Roman"/>
          <w:sz w:val="24"/>
          <w:szCs w:val="24"/>
        </w:rPr>
        <w:t>;</w:t>
      </w:r>
    </w:p>
    <w:p w14:paraId="12C5D51B" w14:textId="77777777" w:rsidR="00DD71B6" w:rsidRPr="002B65FB" w:rsidRDefault="00DD71B6" w:rsidP="00DD71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FB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2B65FB">
        <w:rPr>
          <w:rFonts w:ascii="Times New Roman" w:hAnsi="Times New Roman" w:cs="Times New Roman"/>
          <w:sz w:val="24"/>
          <w:szCs w:val="24"/>
          <w:lang w:val="en-US"/>
        </w:rPr>
        <w:t>NortonDickDoktor</w:t>
      </w:r>
      <w:proofErr w:type="spellEnd"/>
      <w:r w:rsidRPr="002B65FB">
        <w:rPr>
          <w:rFonts w:ascii="Times New Roman" w:hAnsi="Times New Roman" w:cs="Times New Roman"/>
          <w:sz w:val="24"/>
          <w:szCs w:val="24"/>
        </w:rPr>
        <w:t>.</w:t>
      </w:r>
    </w:p>
    <w:p w14:paraId="4A8D2993" w14:textId="77777777" w:rsidR="00DD71B6" w:rsidRPr="002B65FB" w:rsidRDefault="00DD71B6" w:rsidP="00DD71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FB">
        <w:rPr>
          <w:rFonts w:ascii="Times New Roman" w:hAnsi="Times New Roman" w:cs="Times New Roman"/>
          <w:sz w:val="24"/>
          <w:szCs w:val="24"/>
        </w:rPr>
        <w:t>3. «Клавиатурный шпион» - это…</w:t>
      </w:r>
    </w:p>
    <w:p w14:paraId="2480D228" w14:textId="77777777" w:rsidR="00DD71B6" w:rsidRPr="002B65FB" w:rsidRDefault="00DD71B6" w:rsidP="00DD71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FB">
        <w:rPr>
          <w:rFonts w:ascii="Times New Roman" w:hAnsi="Times New Roman" w:cs="Times New Roman"/>
          <w:sz w:val="24"/>
          <w:szCs w:val="24"/>
        </w:rPr>
        <w:t>А) Программа, отслеживающая ввод логинов и паролей с клавиатуры;</w:t>
      </w:r>
    </w:p>
    <w:p w14:paraId="7D0B15A1" w14:textId="77777777" w:rsidR="00DD71B6" w:rsidRPr="002B65FB" w:rsidRDefault="00DD71B6" w:rsidP="00DD71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FB">
        <w:rPr>
          <w:rFonts w:ascii="Times New Roman" w:hAnsi="Times New Roman" w:cs="Times New Roman"/>
          <w:sz w:val="24"/>
          <w:szCs w:val="24"/>
        </w:rPr>
        <w:t xml:space="preserve">Б) Программа </w:t>
      </w:r>
      <w:r w:rsidRPr="002B65FB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2B65FB">
        <w:rPr>
          <w:rFonts w:ascii="Times New Roman" w:hAnsi="Times New Roman" w:cs="Times New Roman"/>
          <w:sz w:val="24"/>
          <w:szCs w:val="24"/>
        </w:rPr>
        <w:t>-слежения;</w:t>
      </w:r>
    </w:p>
    <w:p w14:paraId="2D49BE2C" w14:textId="77777777" w:rsidR="00DD71B6" w:rsidRPr="002B65FB" w:rsidRDefault="00DD71B6" w:rsidP="00DD71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FB">
        <w:rPr>
          <w:rFonts w:ascii="Times New Roman" w:hAnsi="Times New Roman" w:cs="Times New Roman"/>
          <w:sz w:val="24"/>
          <w:szCs w:val="24"/>
        </w:rPr>
        <w:t xml:space="preserve">В) Программа, делающая снимки с </w:t>
      </w:r>
      <w:r w:rsidRPr="002B65FB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2B65FB">
        <w:rPr>
          <w:rFonts w:ascii="Times New Roman" w:hAnsi="Times New Roman" w:cs="Times New Roman"/>
          <w:sz w:val="24"/>
          <w:szCs w:val="24"/>
        </w:rPr>
        <w:t>-камеры в офлайн.</w:t>
      </w:r>
    </w:p>
    <w:p w14:paraId="01115B0E" w14:textId="77777777" w:rsidR="00DD71B6" w:rsidRPr="002B65FB" w:rsidRDefault="00DD71B6" w:rsidP="00DD71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FB">
        <w:rPr>
          <w:rFonts w:ascii="Times New Roman" w:hAnsi="Times New Roman" w:cs="Times New Roman"/>
          <w:sz w:val="24"/>
          <w:szCs w:val="24"/>
        </w:rPr>
        <w:t>4. Что не является персональными данными?</w:t>
      </w:r>
    </w:p>
    <w:p w14:paraId="11DEDCFD" w14:textId="77777777" w:rsidR="00DD71B6" w:rsidRPr="002B65FB" w:rsidRDefault="00DD71B6" w:rsidP="00DD71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FB">
        <w:rPr>
          <w:rFonts w:ascii="Times New Roman" w:hAnsi="Times New Roman" w:cs="Times New Roman"/>
          <w:sz w:val="24"/>
          <w:szCs w:val="24"/>
        </w:rPr>
        <w:t>А) Фамилия, имя, отчество;</w:t>
      </w:r>
    </w:p>
    <w:p w14:paraId="2DD09288" w14:textId="77777777" w:rsidR="00DD71B6" w:rsidRPr="002B65FB" w:rsidRDefault="00DD71B6" w:rsidP="00DD71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FB">
        <w:rPr>
          <w:rFonts w:ascii="Times New Roman" w:hAnsi="Times New Roman" w:cs="Times New Roman"/>
          <w:sz w:val="24"/>
          <w:szCs w:val="24"/>
        </w:rPr>
        <w:t>Б) История болезни;</w:t>
      </w:r>
    </w:p>
    <w:p w14:paraId="3592285D" w14:textId="77777777" w:rsidR="00DD71B6" w:rsidRPr="002B65FB" w:rsidRDefault="00DD71B6" w:rsidP="00DD71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FB">
        <w:rPr>
          <w:rFonts w:ascii="Times New Roman" w:hAnsi="Times New Roman" w:cs="Times New Roman"/>
          <w:sz w:val="24"/>
          <w:szCs w:val="24"/>
        </w:rPr>
        <w:t xml:space="preserve">В) Паспортные данные. </w:t>
      </w:r>
    </w:p>
    <w:p w14:paraId="4323356A" w14:textId="77777777" w:rsidR="00DD71B6" w:rsidRPr="002B65FB" w:rsidRDefault="00DD71B6" w:rsidP="00DD71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FB">
        <w:rPr>
          <w:rFonts w:ascii="Times New Roman" w:hAnsi="Times New Roman" w:cs="Times New Roman"/>
          <w:sz w:val="24"/>
          <w:szCs w:val="24"/>
        </w:rPr>
        <w:t>5. Ваш компьютер заражен вирусом, что стоит делать?</w:t>
      </w:r>
    </w:p>
    <w:p w14:paraId="38C4F987" w14:textId="77777777" w:rsidR="00DD71B6" w:rsidRPr="002B65FB" w:rsidRDefault="00DD71B6" w:rsidP="00DD71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FB">
        <w:rPr>
          <w:rFonts w:ascii="Times New Roman" w:hAnsi="Times New Roman" w:cs="Times New Roman"/>
          <w:sz w:val="24"/>
          <w:szCs w:val="24"/>
        </w:rPr>
        <w:t>А) Ничего не делать, продолжать работать;</w:t>
      </w:r>
    </w:p>
    <w:p w14:paraId="77A57799" w14:textId="77777777" w:rsidR="00DD71B6" w:rsidRPr="002B65FB" w:rsidRDefault="00DD71B6" w:rsidP="00DD71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FB">
        <w:rPr>
          <w:rFonts w:ascii="Times New Roman" w:hAnsi="Times New Roman" w:cs="Times New Roman"/>
          <w:sz w:val="24"/>
          <w:szCs w:val="24"/>
        </w:rPr>
        <w:t>Б) Запустить антивирусную программу и сканировать компьютер;</w:t>
      </w:r>
    </w:p>
    <w:p w14:paraId="21EA1455" w14:textId="77777777" w:rsidR="00DD71B6" w:rsidRPr="002B65FB" w:rsidRDefault="00DD71B6" w:rsidP="00DD71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FB">
        <w:rPr>
          <w:rFonts w:ascii="Times New Roman" w:hAnsi="Times New Roman" w:cs="Times New Roman"/>
          <w:sz w:val="24"/>
          <w:szCs w:val="24"/>
        </w:rPr>
        <w:t>В) Выключить компьютер и ждать, что вирусы исчезнут самостоятельно.</w:t>
      </w:r>
    </w:p>
    <w:p w14:paraId="2C1ABC26" w14:textId="77777777" w:rsidR="00DD71B6" w:rsidRPr="002B65FB" w:rsidRDefault="00DD71B6" w:rsidP="00DD71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FB">
        <w:rPr>
          <w:rFonts w:ascii="Times New Roman" w:hAnsi="Times New Roman" w:cs="Times New Roman"/>
          <w:sz w:val="24"/>
          <w:szCs w:val="24"/>
        </w:rPr>
        <w:tab/>
      </w:r>
    </w:p>
    <w:p w14:paraId="18B0CB49" w14:textId="77777777" w:rsidR="00DD71B6" w:rsidRPr="002B65FB" w:rsidRDefault="00DD71B6" w:rsidP="00DD71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735BF4" w14:textId="77777777" w:rsidR="00DD71B6" w:rsidRPr="002B65FB" w:rsidRDefault="00DD71B6" w:rsidP="00DD71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19B6E77" w14:textId="77777777" w:rsidR="00DD71B6" w:rsidRPr="002B65FB" w:rsidRDefault="00DD71B6" w:rsidP="00DD71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E9A85E" w14:textId="77777777" w:rsidR="00DD71B6" w:rsidRPr="002B65FB" w:rsidRDefault="00DD71B6" w:rsidP="00DD71B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ECEF85" w14:textId="77777777" w:rsidR="00DD71B6" w:rsidRPr="002B65FB" w:rsidRDefault="00DD71B6" w:rsidP="00DD71B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19F0563" w14:textId="77777777" w:rsidR="00DD71B6" w:rsidRPr="002B65FB" w:rsidRDefault="00DD71B6" w:rsidP="009E6362">
      <w:p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  <w:shd w:val="clear" w:color="auto" w:fill="FFFFFF"/>
        </w:rPr>
      </w:pPr>
    </w:p>
    <w:sectPr w:rsidR="00DD71B6" w:rsidRPr="002B65FB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6699D" w14:textId="77777777" w:rsidR="00E454F1" w:rsidRDefault="00E454F1" w:rsidP="00E454F1">
      <w:pPr>
        <w:spacing w:after="0" w:line="240" w:lineRule="auto"/>
      </w:pPr>
      <w:r>
        <w:separator/>
      </w:r>
    </w:p>
  </w:endnote>
  <w:endnote w:type="continuationSeparator" w:id="0">
    <w:p w14:paraId="01F2A938" w14:textId="77777777" w:rsidR="00E454F1" w:rsidRDefault="00E454F1" w:rsidP="00E45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68120069"/>
      <w:docPartObj>
        <w:docPartGallery w:val="Page Numbers (Bottom of Page)"/>
        <w:docPartUnique/>
      </w:docPartObj>
    </w:sdtPr>
    <w:sdtEndPr/>
    <w:sdtContent>
      <w:p w14:paraId="196BDE33" w14:textId="352BAF17" w:rsidR="00E454F1" w:rsidRDefault="00E454F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2A7">
          <w:rPr>
            <w:noProof/>
          </w:rPr>
          <w:t>8</w:t>
        </w:r>
        <w:r>
          <w:fldChar w:fldCharType="end"/>
        </w:r>
      </w:p>
    </w:sdtContent>
  </w:sdt>
  <w:p w14:paraId="2C4BB457" w14:textId="77777777" w:rsidR="00E454F1" w:rsidRDefault="00E454F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1909D5" w14:textId="77777777" w:rsidR="00E454F1" w:rsidRDefault="00E454F1" w:rsidP="00E454F1">
      <w:pPr>
        <w:spacing w:after="0" w:line="240" w:lineRule="auto"/>
      </w:pPr>
      <w:r>
        <w:separator/>
      </w:r>
    </w:p>
  </w:footnote>
  <w:footnote w:type="continuationSeparator" w:id="0">
    <w:p w14:paraId="79AC7B93" w14:textId="77777777" w:rsidR="00E454F1" w:rsidRDefault="00E454F1" w:rsidP="00E45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99409772"/>
    <w:lvl w:ilvl="0">
      <w:numFmt w:val="bullet"/>
      <w:lvlText w:val="*"/>
      <w:lvlJc w:val="left"/>
    </w:lvl>
  </w:abstractNum>
  <w:abstractNum w:abstractNumId="1" w15:restartNumberingAfterBreak="0">
    <w:nsid w:val="07E45F1A"/>
    <w:multiLevelType w:val="hybridMultilevel"/>
    <w:tmpl w:val="89A87A90"/>
    <w:lvl w:ilvl="0" w:tplc="28C80C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080C80"/>
    <w:multiLevelType w:val="hybridMultilevel"/>
    <w:tmpl w:val="8C74DAAC"/>
    <w:lvl w:ilvl="0" w:tplc="28C80CB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1A5FF5"/>
    <w:multiLevelType w:val="hybridMultilevel"/>
    <w:tmpl w:val="6784C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317119"/>
    <w:multiLevelType w:val="hybridMultilevel"/>
    <w:tmpl w:val="25A8E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A4D5B"/>
    <w:multiLevelType w:val="hybridMultilevel"/>
    <w:tmpl w:val="CE00613C"/>
    <w:lvl w:ilvl="0" w:tplc="28C80C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353"/>
    <w:rsid w:val="001812A7"/>
    <w:rsid w:val="00185F11"/>
    <w:rsid w:val="00193CAC"/>
    <w:rsid w:val="001C2DC5"/>
    <w:rsid w:val="001D327E"/>
    <w:rsid w:val="001E0A32"/>
    <w:rsid w:val="00223247"/>
    <w:rsid w:val="00275FD9"/>
    <w:rsid w:val="00293625"/>
    <w:rsid w:val="002A0DB4"/>
    <w:rsid w:val="002B65FB"/>
    <w:rsid w:val="00317A0D"/>
    <w:rsid w:val="00352211"/>
    <w:rsid w:val="003C3506"/>
    <w:rsid w:val="004402C2"/>
    <w:rsid w:val="00470D28"/>
    <w:rsid w:val="00476013"/>
    <w:rsid w:val="004B05DF"/>
    <w:rsid w:val="004D76F7"/>
    <w:rsid w:val="00533E48"/>
    <w:rsid w:val="005A1D57"/>
    <w:rsid w:val="00611689"/>
    <w:rsid w:val="006333E6"/>
    <w:rsid w:val="00702353"/>
    <w:rsid w:val="007B23E2"/>
    <w:rsid w:val="007D31E6"/>
    <w:rsid w:val="00831902"/>
    <w:rsid w:val="008453F5"/>
    <w:rsid w:val="00857C9F"/>
    <w:rsid w:val="009239A0"/>
    <w:rsid w:val="009A712F"/>
    <w:rsid w:val="009D1C32"/>
    <w:rsid w:val="009E6362"/>
    <w:rsid w:val="009F303A"/>
    <w:rsid w:val="00A0143C"/>
    <w:rsid w:val="00A920B3"/>
    <w:rsid w:val="00AB4ABA"/>
    <w:rsid w:val="00B051E1"/>
    <w:rsid w:val="00B471BB"/>
    <w:rsid w:val="00B54A2F"/>
    <w:rsid w:val="00C121E8"/>
    <w:rsid w:val="00D83089"/>
    <w:rsid w:val="00D94CBE"/>
    <w:rsid w:val="00DD5F8F"/>
    <w:rsid w:val="00DD71B6"/>
    <w:rsid w:val="00E40B2A"/>
    <w:rsid w:val="00E454F1"/>
    <w:rsid w:val="00E51D38"/>
    <w:rsid w:val="00E632E2"/>
    <w:rsid w:val="00F645E0"/>
    <w:rsid w:val="00F81235"/>
    <w:rsid w:val="00FD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C8277"/>
  <w15:chartTrackingRefBased/>
  <w15:docId w15:val="{8C5274EF-CAFF-4EAE-938D-1C5E44A31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21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5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75FD9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9239A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121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0">
    <w:name w:val="c0"/>
    <w:basedOn w:val="a"/>
    <w:uiPriority w:val="99"/>
    <w:rsid w:val="004B0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D94CB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D94C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7B23E2"/>
    <w:rPr>
      <w:color w:val="954F72" w:themeColor="followedHyperlink"/>
      <w:u w:val="single"/>
    </w:rPr>
  </w:style>
  <w:style w:type="paragraph" w:styleId="a9">
    <w:name w:val="No Spacing"/>
    <w:uiPriority w:val="99"/>
    <w:qFormat/>
    <w:rsid w:val="00DD71B6"/>
    <w:pPr>
      <w:spacing w:after="0" w:line="240" w:lineRule="auto"/>
    </w:pPr>
    <w:rPr>
      <w:rFonts w:ascii="Calibri" w:eastAsia="Calibri" w:hAnsi="Calibri" w:cs="Calibri"/>
    </w:rPr>
  </w:style>
  <w:style w:type="paragraph" w:styleId="aa">
    <w:name w:val="header"/>
    <w:basedOn w:val="a"/>
    <w:link w:val="ab"/>
    <w:uiPriority w:val="99"/>
    <w:unhideWhenUsed/>
    <w:rsid w:val="00E45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454F1"/>
  </w:style>
  <w:style w:type="paragraph" w:styleId="ac">
    <w:name w:val="footer"/>
    <w:basedOn w:val="a"/>
    <w:link w:val="ad"/>
    <w:uiPriority w:val="99"/>
    <w:unhideWhenUsed/>
    <w:rsid w:val="00E45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45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6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g.ru/2016/12/06/doktrina-infobezobasnost-site-dok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g.ru/2015/11/19/internet-site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rg.ru/2015/11/19/internet-sit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18</Pages>
  <Words>3949</Words>
  <Characters>22515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</cp:revision>
  <dcterms:created xsi:type="dcterms:W3CDTF">2022-10-05T09:18:00Z</dcterms:created>
  <dcterms:modified xsi:type="dcterms:W3CDTF">2022-10-05T09:18:00Z</dcterms:modified>
</cp:coreProperties>
</file>