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8" w:rsidRPr="00585938" w:rsidRDefault="00585938" w:rsidP="005859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85938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Муниципальное  бюджетное  общеобразовател</w:t>
      </w:r>
      <w:r w:rsidR="00CA4BCF">
        <w:rPr>
          <w:rFonts w:ascii="Times New Roman" w:hAnsi="Times New Roman" w:cs="Times New Roman"/>
          <w:b/>
          <w:color w:val="000000"/>
          <w:sz w:val="32"/>
          <w:szCs w:val="32"/>
        </w:rPr>
        <w:t>ьное учреждение «</w:t>
      </w:r>
      <w:proofErr w:type="spellStart"/>
      <w:r w:rsidR="00CA4BCF">
        <w:rPr>
          <w:rFonts w:ascii="Times New Roman" w:hAnsi="Times New Roman" w:cs="Times New Roman"/>
          <w:b/>
          <w:color w:val="000000"/>
          <w:sz w:val="32"/>
          <w:szCs w:val="32"/>
        </w:rPr>
        <w:t>Потьминская</w:t>
      </w:r>
      <w:proofErr w:type="spellEnd"/>
      <w:r w:rsidR="00CA4BC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СОШ</w:t>
      </w:r>
      <w:r w:rsidRPr="0058593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» </w:t>
      </w:r>
    </w:p>
    <w:p w:rsidR="00585938" w:rsidRPr="00585938" w:rsidRDefault="00585938" w:rsidP="00CA4BCF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F7C78" w:rsidRDefault="009F7C78" w:rsidP="006F364C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CA4BCF" w:rsidRDefault="00CA4BCF" w:rsidP="006F364C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CA4BCF" w:rsidRDefault="00CA4BCF" w:rsidP="006F364C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CA4BCF" w:rsidRDefault="00CA4BCF" w:rsidP="006F364C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CA4BCF" w:rsidRPr="00585938" w:rsidRDefault="00CA4BCF" w:rsidP="006F364C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585938" w:rsidRPr="00585938" w:rsidRDefault="00585938" w:rsidP="00585938">
      <w:pPr>
        <w:tabs>
          <w:tab w:val="right" w:pos="9355"/>
        </w:tabs>
        <w:spacing w:after="0" w:line="240" w:lineRule="auto"/>
        <w:jc w:val="center"/>
        <w:rPr>
          <w:rFonts w:ascii="Monotype Corsiva" w:hAnsi="Monotype Corsiva" w:cs="Times New Roman"/>
          <w:b/>
          <w:color w:val="000000"/>
          <w:sz w:val="56"/>
          <w:szCs w:val="56"/>
        </w:rPr>
      </w:pPr>
      <w:r w:rsidRPr="00585938">
        <w:rPr>
          <w:rFonts w:ascii="Monotype Corsiva" w:hAnsi="Monotype Corsiva" w:cs="Times New Roman"/>
          <w:b/>
          <w:color w:val="000000"/>
          <w:sz w:val="56"/>
          <w:szCs w:val="56"/>
        </w:rPr>
        <w:t>Открытый урок математики</w:t>
      </w:r>
    </w:p>
    <w:p w:rsidR="00CA4BCF" w:rsidRDefault="00CA4BCF" w:rsidP="00585938">
      <w:pPr>
        <w:tabs>
          <w:tab w:val="right" w:pos="9355"/>
        </w:tabs>
        <w:spacing w:after="0" w:line="240" w:lineRule="auto"/>
        <w:jc w:val="center"/>
        <w:rPr>
          <w:rFonts w:ascii="Monotype Corsiva" w:hAnsi="Monotype Corsiva" w:cs="Times New Roman"/>
          <w:b/>
          <w:color w:val="000000"/>
          <w:sz w:val="56"/>
          <w:szCs w:val="56"/>
        </w:rPr>
      </w:pPr>
      <w:r>
        <w:rPr>
          <w:rFonts w:ascii="Monotype Corsiva" w:hAnsi="Monotype Corsiva" w:cs="Times New Roman"/>
          <w:b/>
          <w:color w:val="000000"/>
          <w:sz w:val="56"/>
          <w:szCs w:val="56"/>
        </w:rPr>
        <w:t>в 3</w:t>
      </w:r>
      <w:proofErr w:type="gramStart"/>
      <w:r>
        <w:rPr>
          <w:rFonts w:ascii="Monotype Corsiva" w:hAnsi="Monotype Corsiva" w:cs="Times New Roman"/>
          <w:b/>
          <w:color w:val="000000"/>
          <w:sz w:val="56"/>
          <w:szCs w:val="56"/>
        </w:rPr>
        <w:t xml:space="preserve"> Б</w:t>
      </w:r>
      <w:proofErr w:type="gramEnd"/>
      <w:r>
        <w:rPr>
          <w:rFonts w:ascii="Monotype Corsiva" w:hAnsi="Monotype Corsiva" w:cs="Times New Roman"/>
          <w:b/>
          <w:color w:val="000000"/>
          <w:sz w:val="56"/>
          <w:szCs w:val="56"/>
        </w:rPr>
        <w:t xml:space="preserve"> </w:t>
      </w:r>
      <w:r w:rsidR="00585938" w:rsidRPr="00585938">
        <w:rPr>
          <w:rFonts w:ascii="Monotype Corsiva" w:hAnsi="Monotype Corsiva" w:cs="Times New Roman"/>
          <w:b/>
          <w:color w:val="000000"/>
          <w:sz w:val="56"/>
          <w:szCs w:val="56"/>
        </w:rPr>
        <w:t xml:space="preserve">классе </w:t>
      </w:r>
    </w:p>
    <w:p w:rsidR="00CA4BCF" w:rsidRDefault="00CA4BCF" w:rsidP="00585938">
      <w:pPr>
        <w:tabs>
          <w:tab w:val="right" w:pos="9355"/>
        </w:tabs>
        <w:spacing w:after="0" w:line="240" w:lineRule="auto"/>
        <w:jc w:val="center"/>
        <w:rPr>
          <w:rFonts w:ascii="Monotype Corsiva" w:hAnsi="Monotype Corsiva" w:cs="Times New Roman"/>
          <w:b/>
          <w:color w:val="000000"/>
          <w:sz w:val="56"/>
          <w:szCs w:val="56"/>
        </w:rPr>
      </w:pPr>
      <w:r>
        <w:rPr>
          <w:rFonts w:ascii="Monotype Corsiva" w:hAnsi="Monotype Corsiva" w:cs="Times New Roman"/>
          <w:b/>
          <w:color w:val="000000"/>
          <w:sz w:val="56"/>
          <w:szCs w:val="56"/>
        </w:rPr>
        <w:t xml:space="preserve">на тему </w:t>
      </w:r>
    </w:p>
    <w:p w:rsidR="00585938" w:rsidRPr="00585938" w:rsidRDefault="00CA4BCF" w:rsidP="00585938">
      <w:pPr>
        <w:tabs>
          <w:tab w:val="right" w:pos="9355"/>
        </w:tabs>
        <w:spacing w:after="0" w:line="240" w:lineRule="auto"/>
        <w:jc w:val="center"/>
        <w:rPr>
          <w:rFonts w:ascii="Monotype Corsiva" w:hAnsi="Monotype Corsiva" w:cs="Times New Roman"/>
          <w:b/>
          <w:color w:val="000000"/>
          <w:sz w:val="56"/>
          <w:szCs w:val="56"/>
        </w:rPr>
      </w:pPr>
      <w:r>
        <w:rPr>
          <w:rFonts w:ascii="Monotype Corsiva" w:hAnsi="Monotype Corsiva" w:cs="Times New Roman"/>
          <w:b/>
          <w:color w:val="000000"/>
          <w:sz w:val="56"/>
          <w:szCs w:val="56"/>
        </w:rPr>
        <w:t>«Числа от 1 до 1000. Нумерация. Закрепление»</w:t>
      </w:r>
    </w:p>
    <w:p w:rsidR="009F7C78" w:rsidRPr="006F364C" w:rsidRDefault="009F7C78" w:rsidP="00CA4BCF">
      <w:pPr>
        <w:tabs>
          <w:tab w:val="right" w:pos="9355"/>
        </w:tabs>
        <w:jc w:val="center"/>
        <w:rPr>
          <w:rFonts w:ascii="Monotype Corsiva" w:hAnsi="Monotype Corsiva" w:cs="Times New Roman"/>
          <w:b/>
          <w:i/>
          <w:color w:val="000000"/>
          <w:sz w:val="56"/>
          <w:szCs w:val="56"/>
        </w:rPr>
      </w:pPr>
      <w:bookmarkStart w:id="0" w:name="_GoBack"/>
      <w:bookmarkEnd w:id="0"/>
    </w:p>
    <w:p w:rsidR="006F364C" w:rsidRDefault="006F364C" w:rsidP="009F7C78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A4BCF" w:rsidRDefault="00CA4BCF" w:rsidP="009F7C78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A4BCF" w:rsidRDefault="00CA4BCF" w:rsidP="009F7C78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A4BCF" w:rsidRDefault="00CA4BCF" w:rsidP="009F7C78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F364C" w:rsidRDefault="006F364C" w:rsidP="009F7C78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A4BCF" w:rsidRDefault="00CA4BCF" w:rsidP="009F7C78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A4BCF" w:rsidRDefault="00CA4BCF" w:rsidP="009F7C78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A4BCF" w:rsidRDefault="00CA4BCF" w:rsidP="009F7C78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85938" w:rsidRPr="00585938" w:rsidRDefault="00CA4BCF" w:rsidP="009F7C78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Подготовила и провела:</w:t>
      </w:r>
    </w:p>
    <w:p w:rsidR="00585938" w:rsidRPr="00585938" w:rsidRDefault="00CA4BCF" w:rsidP="00CA4BCF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учитель</w:t>
      </w:r>
      <w:r w:rsidR="00585938" w:rsidRPr="0058593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начальных классов</w:t>
      </w:r>
    </w:p>
    <w:p w:rsidR="00585938" w:rsidRPr="00585938" w:rsidRDefault="00585938" w:rsidP="009F7C78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8593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</w:t>
      </w:r>
      <w:r w:rsidR="00CA4BC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Тюрина Ольга Алексеевна</w:t>
      </w:r>
    </w:p>
    <w:p w:rsidR="00585938" w:rsidRPr="00585938" w:rsidRDefault="00585938" w:rsidP="00585938">
      <w:pPr>
        <w:tabs>
          <w:tab w:val="right" w:pos="9355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85938" w:rsidRDefault="00585938" w:rsidP="0088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85938" w:rsidRDefault="00585938" w:rsidP="006F3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1479E" w:rsidRDefault="00CA4BCF" w:rsidP="0058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Март,2023</w:t>
      </w:r>
      <w:r w:rsidR="00585938" w:rsidRPr="0058593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г.</w:t>
      </w:r>
    </w:p>
    <w:p w:rsidR="00CA4BCF" w:rsidRPr="00585938" w:rsidRDefault="00CA4BCF" w:rsidP="0058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338D3" w:rsidRDefault="00887A20" w:rsidP="0088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ОТКРЫТЫЙ УРОК МАТЕМАТИКИ</w:t>
      </w:r>
      <w:r w:rsidR="006B0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3 классе</w:t>
      </w:r>
    </w:p>
    <w:p w:rsidR="00887A20" w:rsidRPr="00D5007A" w:rsidRDefault="00887A20" w:rsidP="00D50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38D3" w:rsidRPr="00D5007A" w:rsidRDefault="003338D3" w:rsidP="00D500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урока:</w:t>
      </w:r>
      <w:r w:rsidR="00CA4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«Числа от 1 до 1000. Нумерация. Закрепление» </w:t>
      </w:r>
    </w:p>
    <w:p w:rsidR="003338D3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</w:t>
      </w:r>
      <w:proofErr w:type="spellStart"/>
      <w:r w:rsidRPr="00D5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урока</w:t>
      </w:r>
      <w:proofErr w:type="gramStart"/>
      <w:r w:rsidRPr="00D5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озда</w:t>
      </w:r>
      <w:r w:rsidR="00276739"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ние</w:t>
      </w:r>
      <w:proofErr w:type="spellEnd"/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 xml:space="preserve"> услови</w:t>
      </w:r>
      <w:r w:rsidR="00276739"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 xml:space="preserve"> для формирования умений устного и письменного сложения и вычитания в пределах 1000, умножения и деления в пределах 100.</w:t>
      </w:r>
    </w:p>
    <w:p w:rsidR="00CA4BCF" w:rsidRDefault="00CA4BCF" w:rsidP="00CA4B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учить читать и записывать трёхзначные числа; закреплять умение представлять числа в виде суммы разрядных слагаемых.</w:t>
      </w:r>
    </w:p>
    <w:p w:rsidR="00CA4BCF" w:rsidRDefault="00CA4BCF" w:rsidP="00CA4B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CA4BCF" w:rsidRDefault="00CA4BCF" w:rsidP="00CA4BCF">
      <w:pPr>
        <w:pStyle w:val="a4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7"/>
          <w:szCs w:val="27"/>
        </w:rPr>
        <w:t>Образовательные:</w:t>
      </w:r>
    </w:p>
    <w:p w:rsidR="00CA4BCF" w:rsidRDefault="00CA4BCF" w:rsidP="00CA4BCF">
      <w:pPr>
        <w:pStyle w:val="a4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 закрепить навыки по нумерации в пределах 1000;</w:t>
      </w:r>
    </w:p>
    <w:p w:rsidR="00CA4BCF" w:rsidRDefault="00CA4BCF" w:rsidP="00CA4BCF">
      <w:pPr>
        <w:pStyle w:val="a4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закрепить умение умножать и делить трёхзначные числа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однозначные;</w:t>
      </w:r>
    </w:p>
    <w:p w:rsidR="00CA4BCF" w:rsidRDefault="00CA4BCF" w:rsidP="00CA4B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 закрепить умение решать задачи.</w:t>
      </w:r>
    </w:p>
    <w:p w:rsidR="00CA4BCF" w:rsidRDefault="00CA4BCF" w:rsidP="00CA4B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7"/>
          <w:szCs w:val="27"/>
        </w:rPr>
        <w:t>Развивающие:</w:t>
      </w:r>
    </w:p>
    <w:p w:rsidR="00CA4BCF" w:rsidRDefault="00CA4BCF" w:rsidP="00CA4B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 совершенствовать вычислительные навыки;</w:t>
      </w:r>
    </w:p>
    <w:p w:rsidR="00CA4BCF" w:rsidRDefault="00CA4BCF" w:rsidP="00CA4BCF">
      <w:pPr>
        <w:pStyle w:val="a4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 развивать навыки самостоятельной работы, самоконтроля, самооценки;</w:t>
      </w:r>
    </w:p>
    <w:p w:rsidR="00CA4BCF" w:rsidRDefault="00CA4BCF" w:rsidP="00CA4B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 развивать умение рассуждать, мыслить, анализировать.</w:t>
      </w:r>
    </w:p>
    <w:p w:rsidR="00CA4BCF" w:rsidRDefault="00CA4BCF" w:rsidP="00CA4B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7"/>
          <w:szCs w:val="27"/>
        </w:rPr>
        <w:t>Воспитательные:</w:t>
      </w:r>
    </w:p>
    <w:p w:rsidR="00CA4BCF" w:rsidRDefault="00CA4BCF" w:rsidP="00CA4B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 воспитывать любовь и уважение к природе;</w:t>
      </w:r>
    </w:p>
    <w:p w:rsidR="00CA4BCF" w:rsidRDefault="00CA4BCF" w:rsidP="00CA4B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 воспитывать познавательный интерес к предмету и уверенность в своих силах;</w:t>
      </w:r>
    </w:p>
    <w:p w:rsidR="00CA4BCF" w:rsidRDefault="00CA4BCF" w:rsidP="00CA4BCF">
      <w:pPr>
        <w:pStyle w:val="a4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 воспитывать творческую личность, стремящуюся к самореализации на всех этапах урока.</w:t>
      </w:r>
    </w:p>
    <w:p w:rsidR="00CA4BCF" w:rsidRDefault="00CA4BCF" w:rsidP="00CA4B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Формируемые УУД:</w:t>
      </w:r>
    </w:p>
    <w:p w:rsidR="00CA4BCF" w:rsidRDefault="00CA4BCF" w:rsidP="00CA4B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7"/>
          <w:szCs w:val="27"/>
          <w:u w:val="single"/>
        </w:rPr>
        <w:t>Коммуникативные</w:t>
      </w:r>
      <w:proofErr w:type="gramEnd"/>
      <w:r>
        <w:rPr>
          <w:color w:val="000000"/>
          <w:sz w:val="27"/>
          <w:szCs w:val="27"/>
          <w:u w:val="single"/>
        </w:rPr>
        <w:t xml:space="preserve"> УУД:</w:t>
      </w:r>
      <w:r>
        <w:rPr>
          <w:color w:val="000000"/>
          <w:sz w:val="27"/>
          <w:szCs w:val="27"/>
        </w:rPr>
        <w:t> формировать собственное мнение и позицию.</w:t>
      </w:r>
    </w:p>
    <w:p w:rsidR="00CA4BCF" w:rsidRDefault="00CA4BCF" w:rsidP="00CA4B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  <w:u w:val="single"/>
        </w:rPr>
        <w:t>Регулятивные УУД: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обеспечение учащимся организации их учебной деятельности; осуществлять само- и взаимоконтроль учебной деятельности.</w:t>
      </w:r>
    </w:p>
    <w:p w:rsidR="00CA4BCF" w:rsidRDefault="00CA4BCF" w:rsidP="00CA4BCF">
      <w:pPr>
        <w:pStyle w:val="a4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  <w:u w:val="single"/>
        </w:rPr>
        <w:t>Познавательные УУД:</w:t>
      </w:r>
      <w:r>
        <w:rPr>
          <w:color w:val="000000"/>
          <w:sz w:val="27"/>
          <w:szCs w:val="27"/>
        </w:rPr>
        <w:t xml:space="preserve"> определение основной и второстепенной </w:t>
      </w:r>
      <w:proofErr w:type="spellStart"/>
      <w:r>
        <w:rPr>
          <w:color w:val="000000"/>
          <w:sz w:val="27"/>
          <w:szCs w:val="27"/>
        </w:rPr>
        <w:t>информации</w:t>
      </w:r>
      <w:proofErr w:type="gramStart"/>
      <w:r>
        <w:rPr>
          <w:color w:val="000000"/>
          <w:sz w:val="27"/>
          <w:szCs w:val="27"/>
        </w:rPr>
        <w:t>;и</w:t>
      </w:r>
      <w:proofErr w:type="gramEnd"/>
      <w:r>
        <w:rPr>
          <w:color w:val="000000"/>
          <w:sz w:val="27"/>
          <w:szCs w:val="27"/>
        </w:rPr>
        <w:t>звлечение</w:t>
      </w:r>
      <w:proofErr w:type="spellEnd"/>
      <w:r>
        <w:rPr>
          <w:color w:val="000000"/>
          <w:sz w:val="27"/>
          <w:szCs w:val="27"/>
        </w:rPr>
        <w:t xml:space="preserve"> из текста необходимой информации;</w:t>
      </w:r>
    </w:p>
    <w:p w:rsidR="00CA4BCF" w:rsidRDefault="00CA4BCF" w:rsidP="00CA4B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  <w:u w:val="single"/>
        </w:rPr>
        <w:t>Личностные УУД:</w:t>
      </w:r>
      <w:r>
        <w:rPr>
          <w:color w:val="000000"/>
          <w:sz w:val="27"/>
          <w:szCs w:val="27"/>
        </w:rPr>
        <w:t> самостоятельность и личная ответственность за свои поступки, установка на здоровый образ жизни.</w:t>
      </w:r>
    </w:p>
    <w:p w:rsidR="00CA4BCF" w:rsidRDefault="00CA4BCF" w:rsidP="00CA4B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мультимедийная</w:t>
      </w:r>
      <w:proofErr w:type="spellEnd"/>
      <w:r>
        <w:rPr>
          <w:color w:val="000000"/>
          <w:sz w:val="27"/>
          <w:szCs w:val="27"/>
        </w:rPr>
        <w:t xml:space="preserve"> презентация, раздаточный материал различного характера.</w:t>
      </w:r>
    </w:p>
    <w:p w:rsidR="00CA4BCF" w:rsidRPr="00D5007A" w:rsidRDefault="00CA4BCF" w:rsidP="00D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7A20" w:rsidRPr="00D5007A" w:rsidRDefault="00887A20" w:rsidP="00D5007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работы учащихся: </w:t>
      </w:r>
    </w:p>
    <w:p w:rsidR="00887A20" w:rsidRPr="00D5007A" w:rsidRDefault="00887A20" w:rsidP="00D500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color w:val="000000" w:themeColor="text1"/>
          <w:sz w:val="28"/>
          <w:szCs w:val="28"/>
        </w:rPr>
        <w:t>- фронтальная</w:t>
      </w:r>
    </w:p>
    <w:p w:rsidR="00887A20" w:rsidRPr="00D5007A" w:rsidRDefault="00887A20" w:rsidP="00D500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индивидуальная </w:t>
      </w:r>
    </w:p>
    <w:p w:rsidR="00CA4BCF" w:rsidRDefault="00887A20" w:rsidP="00D500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групповая работа </w:t>
      </w:r>
    </w:p>
    <w:p w:rsidR="003338D3" w:rsidRPr="00D5007A" w:rsidRDefault="00CA4BCF" w:rsidP="00D500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парная работа</w:t>
      </w:r>
      <w:r w:rsidR="00887A20" w:rsidRPr="00D5007A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ab/>
      </w:r>
    </w:p>
    <w:p w:rsidR="00894E50" w:rsidRPr="00D5007A" w:rsidRDefault="00894E50" w:rsidP="00D500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:rsidR="00894E50" w:rsidRPr="00D5007A" w:rsidRDefault="00894E50" w:rsidP="00D5007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результаты:</w:t>
      </w:r>
    </w:p>
    <w:p w:rsidR="003338D3" w:rsidRPr="00D5007A" w:rsidRDefault="003338D3" w:rsidP="00D500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Личностные: 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- проявление творческого отношения к процессу обучения;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- заинтересованность в приобретении и расширении знаний и способов действий.</w:t>
      </w:r>
    </w:p>
    <w:p w:rsidR="003338D3" w:rsidRPr="00D5007A" w:rsidRDefault="00866743" w:rsidP="00D5007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5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Метапредметные</w:t>
      </w:r>
      <w:proofErr w:type="spellEnd"/>
      <w:r w:rsidRPr="00D5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338D3" w:rsidRPr="00D5007A" w:rsidRDefault="003338D3" w:rsidP="00D5007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Познавательные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Умение: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- устанавливать аналогии, сравнивать, анализировать, устанавливать соответствия между графическими и математическими моделями объектов;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 xml:space="preserve">- использовать </w:t>
      </w:r>
      <w:proofErr w:type="spellStart"/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знако-символические</w:t>
      </w:r>
      <w:proofErr w:type="spellEnd"/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 xml:space="preserve"> средства представления информации для создания моделей изучаемых объектов;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- давать оценку действиям, оценивать результат;</w:t>
      </w:r>
    </w:p>
    <w:p w:rsidR="00887A20" w:rsidRPr="00B0246D" w:rsidRDefault="003338D3" w:rsidP="00B024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- находить ответы на вопросы, используя свой жизненный опыт и информацию, полученную на уроке.</w:t>
      </w:r>
    </w:p>
    <w:p w:rsidR="003338D3" w:rsidRPr="00D5007A" w:rsidRDefault="003338D3" w:rsidP="00D5007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Регулятивные</w:t>
      </w:r>
      <w:r w:rsidR="00866743" w:rsidRPr="00D50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Умение: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- принимать и сохранять цели и задачи учебной деятельности;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- формулировать вопрос (проблему, затруднение) с которым столкнулись учащиеся, оценивать сложившуюся учебную ситуацию.</w:t>
      </w:r>
    </w:p>
    <w:p w:rsidR="003338D3" w:rsidRPr="00D5007A" w:rsidRDefault="003338D3" w:rsidP="00D5007A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Коммуникативные</w:t>
      </w:r>
      <w:r w:rsidR="00866743" w:rsidRPr="00D50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Умение: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- использовать средства информационных и коммуникационных технологий для решения учебно-познавательных и практических задач, в том числе умение вводить текст с помощью клавиатуры компьютера, фиксировать результаты измерения величин и анализировать изображения;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- оформлять свою мысль в устной речи, высказывать свою точку зрения, грамотно формулировать высказывание;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- сотрудничать с другими, договариваться о последовательности и результате, учиться доносить до других свой результат и процесс работы, слушать мнения других.</w:t>
      </w:r>
    </w:p>
    <w:p w:rsidR="003338D3" w:rsidRPr="00D5007A" w:rsidRDefault="003338D3" w:rsidP="00D5007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Предметные</w:t>
      </w:r>
      <w:r w:rsidR="00866743" w:rsidRPr="00D50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- усвоение устных приемов сложения и вычитания в пределах 1000; названия компонентов и результатов умножения и деления в пределах 100;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- знание таблицы умножения однозначных чисел и соответствующих случаев деления; правила порядка выполнения действий в выражениях в 2 – 3 действия (со скобками и без них);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- умение выполнять устно четыре арифметических действия в пределах 100;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- умение выполнять проверку правильности вычисления значения числового выражения; вычислять значения числовых выражений, содержащих 2 – 3 действия (со скобками и без них);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- умение применять алгоритм умножения и деления суммы на число.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b/>
          <w:color w:val="000000" w:themeColor="text1"/>
          <w:sz w:val="28"/>
          <w:szCs w:val="28"/>
          <w:lang w:eastAsia="ru-RU"/>
        </w:rPr>
        <w:t>Ресурсы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 xml:space="preserve">выход в ресурсы сети Интернет на сайт «Единая коллекция цифровых образовательных ресурсов» </w:t>
      </w:r>
      <w:hyperlink r:id="rId5" w:history="1">
        <w:r w:rsidRPr="00D5007A">
          <w:rPr>
            <w:rStyle w:val="a6"/>
            <w:rFonts w:ascii="Times New Roman" w:eastAsia="FreeSetC" w:hAnsi="Times New Roman" w:cs="Times New Roman"/>
            <w:color w:val="000000" w:themeColor="text1"/>
            <w:sz w:val="28"/>
            <w:szCs w:val="28"/>
            <w:lang w:eastAsia="ru-RU"/>
          </w:rPr>
          <w:t>http://school–collection.edu.ru</w:t>
        </w:r>
      </w:hyperlink>
    </w:p>
    <w:p w:rsidR="003338D3" w:rsidRPr="00D5007A" w:rsidRDefault="003338D3" w:rsidP="00D5007A">
      <w:pPr>
        <w:pStyle w:val="ParagraphStyl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65499" w:rsidRDefault="00B65499" w:rsidP="00D5007A">
      <w:pPr>
        <w:pStyle w:val="ParagraphStyl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65499" w:rsidRDefault="00B65499" w:rsidP="00D5007A">
      <w:pPr>
        <w:pStyle w:val="ParagraphStyl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65499" w:rsidRDefault="00B65499" w:rsidP="00D5007A">
      <w:pPr>
        <w:pStyle w:val="ParagraphStyl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0246D" w:rsidRDefault="00B0246D" w:rsidP="00D5007A">
      <w:pPr>
        <w:pStyle w:val="ParagraphStyl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338D3" w:rsidRPr="00D5007A" w:rsidRDefault="00CA4BCF" w:rsidP="00CA4BCF">
      <w:pPr>
        <w:pStyle w:val="ParagraphStyle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Ход </w:t>
      </w:r>
      <w:r w:rsidR="00C60BAF" w:rsidRPr="00D500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урока</w:t>
      </w:r>
    </w:p>
    <w:p w:rsidR="003338D3" w:rsidRPr="00D5007A" w:rsidRDefault="005C1801" w:rsidP="00D5007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I.</w:t>
      </w:r>
      <w:r w:rsidR="009A2F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Организационный момент.</w:t>
      </w:r>
      <w:proofErr w:type="gramEnd"/>
      <w:r w:rsidR="003338D3" w:rsidRPr="00D50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Психологический настрой.</w:t>
      </w:r>
    </w:p>
    <w:p w:rsidR="003338D3" w:rsidRPr="00D5007A" w:rsidRDefault="003338D3" w:rsidP="00D5007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A2FCD" w:rsidRDefault="009A2FCD" w:rsidP="00D5007A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2F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Снова прозвенел звонок</w:t>
      </w:r>
      <w:proofErr w:type="gramStart"/>
      <w:r w:rsidRPr="009A2F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Н</w:t>
      </w:r>
      <w:proofErr w:type="gramEnd"/>
      <w:r w:rsidRPr="009A2F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ачинается урок!</w:t>
      </w:r>
      <w:r w:rsidRPr="009A2F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Встали все у парт красиво,</w:t>
      </w:r>
      <w:r w:rsidRPr="009A2F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Поздоровались учтиво,</w:t>
      </w:r>
      <w:r w:rsidRPr="009A2F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Тихо сели, спинки прямо.</w:t>
      </w:r>
      <w:r w:rsidRPr="009A2F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Все легонечко вздохнём.</w:t>
      </w:r>
      <w:r w:rsidRPr="009A2F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Математику начнём.</w:t>
      </w:r>
    </w:p>
    <w:p w:rsidR="009A2FCD" w:rsidRDefault="009A2FCD" w:rsidP="00D5007A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A2FCD" w:rsidRDefault="009A2FCD" w:rsidP="00D5007A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2F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ПРАВИЛА ПОВЕДЕНИЯ НА УРОКЕ</w:t>
      </w:r>
      <w:proofErr w:type="gramStart"/>
      <w:r w:rsidRPr="009A2F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F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proofErr w:type="gramEnd"/>
      <w:r w:rsidRPr="009A2F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уроке будь старательным,</w:t>
      </w:r>
      <w:r w:rsidRPr="009A2F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Будь спокойным и внимательным.</w:t>
      </w:r>
      <w:r w:rsidRPr="009A2F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Всё пиши, не отставая,</w:t>
      </w:r>
      <w:r w:rsidRPr="009A2F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Слушай, не перебивая.</w:t>
      </w:r>
      <w:r w:rsidRPr="009A2F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Говори всё чётко, внятно, </w:t>
      </w:r>
      <w:r w:rsidRPr="009A2F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Чтобы было всем понятно.</w:t>
      </w:r>
      <w:r w:rsidRPr="009A2F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Если хочешь отвечать,</w:t>
      </w:r>
      <w:r w:rsidRPr="009A2F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Надо руку поднимать.</w:t>
      </w:r>
    </w:p>
    <w:p w:rsidR="00EB2F60" w:rsidRDefault="00EB2F60" w:rsidP="00D5007A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378" w:rsidRDefault="006030F6" w:rsidP="00D5007A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338D3" w:rsidRPr="00D50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егодня у нас необычный  урок математики - у нас </w:t>
      </w:r>
      <w:r w:rsidR="00C60BAF" w:rsidRPr="00D50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открытый урок, </w:t>
      </w:r>
      <w:r w:rsidRPr="00D50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уроке </w:t>
      </w:r>
      <w:r w:rsidR="00F1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 гостей.  Начнём </w:t>
      </w:r>
      <w:r w:rsidR="003338D3" w:rsidRPr="00D5007A">
        <w:rPr>
          <w:rFonts w:ascii="Times New Roman" w:hAnsi="Times New Roman" w:cs="Times New Roman"/>
          <w:color w:val="000000" w:themeColor="text1"/>
          <w:sz w:val="28"/>
          <w:szCs w:val="28"/>
        </w:rPr>
        <w:t>наш урок</w:t>
      </w:r>
      <w:proofErr w:type="gramStart"/>
      <w:r w:rsidR="003338D3" w:rsidRPr="00D50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1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Давайте, ребята, узнаем тему нашего урока. </w:t>
      </w:r>
    </w:p>
    <w:p w:rsidR="00F14378" w:rsidRDefault="00F14378" w:rsidP="00D5007A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46D" w:rsidRDefault="00F14378" w:rsidP="00D5007A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1.Для этого расположите данные числа в порядке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убывания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прочитать получившееся слово.</w:t>
      </w:r>
    </w:p>
    <w:p w:rsidR="00F14378" w:rsidRDefault="00F14378" w:rsidP="00D5007A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F14378" w:rsidRPr="00F14378" w:rsidTr="00F14378">
        <w:tc>
          <w:tcPr>
            <w:tcW w:w="1063" w:type="dxa"/>
          </w:tcPr>
          <w:p w:rsidR="00F14378" w:rsidRP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F1437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399</w:t>
            </w:r>
          </w:p>
        </w:tc>
        <w:tc>
          <w:tcPr>
            <w:tcW w:w="1063" w:type="dxa"/>
          </w:tcPr>
          <w:p w:rsidR="00F14378" w:rsidRP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F1437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586</w:t>
            </w:r>
          </w:p>
        </w:tc>
        <w:tc>
          <w:tcPr>
            <w:tcW w:w="1063" w:type="dxa"/>
          </w:tcPr>
          <w:p w:rsidR="00F14378" w:rsidRP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F1437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208</w:t>
            </w:r>
          </w:p>
        </w:tc>
        <w:tc>
          <w:tcPr>
            <w:tcW w:w="1063" w:type="dxa"/>
          </w:tcPr>
          <w:p w:rsidR="00F14378" w:rsidRP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F1437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854</w:t>
            </w:r>
          </w:p>
        </w:tc>
        <w:tc>
          <w:tcPr>
            <w:tcW w:w="1063" w:type="dxa"/>
          </w:tcPr>
          <w:p w:rsidR="00F14378" w:rsidRP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F1437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394</w:t>
            </w:r>
          </w:p>
        </w:tc>
        <w:tc>
          <w:tcPr>
            <w:tcW w:w="1064" w:type="dxa"/>
          </w:tcPr>
          <w:p w:rsidR="00F14378" w:rsidRP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F1437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570</w:t>
            </w:r>
          </w:p>
        </w:tc>
        <w:tc>
          <w:tcPr>
            <w:tcW w:w="1064" w:type="dxa"/>
          </w:tcPr>
          <w:p w:rsidR="00F14378" w:rsidRP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F1437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761</w:t>
            </w:r>
          </w:p>
        </w:tc>
        <w:tc>
          <w:tcPr>
            <w:tcW w:w="1064" w:type="dxa"/>
          </w:tcPr>
          <w:p w:rsidR="00F14378" w:rsidRP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F1437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923</w:t>
            </w:r>
          </w:p>
        </w:tc>
        <w:tc>
          <w:tcPr>
            <w:tcW w:w="1064" w:type="dxa"/>
          </w:tcPr>
          <w:p w:rsidR="00F14378" w:rsidRP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F1437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467</w:t>
            </w:r>
          </w:p>
        </w:tc>
      </w:tr>
      <w:tr w:rsidR="00F14378" w:rsidRPr="00F14378" w:rsidTr="00F14378">
        <w:tc>
          <w:tcPr>
            <w:tcW w:w="1063" w:type="dxa"/>
          </w:tcPr>
          <w:p w:rsidR="00F14378" w:rsidRP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r w:rsidRPr="00F1437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ц</w:t>
            </w:r>
            <w:proofErr w:type="spellEnd"/>
          </w:p>
        </w:tc>
        <w:tc>
          <w:tcPr>
            <w:tcW w:w="1063" w:type="dxa"/>
          </w:tcPr>
          <w:p w:rsidR="00F14378" w:rsidRP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F1437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е</w:t>
            </w:r>
          </w:p>
        </w:tc>
        <w:tc>
          <w:tcPr>
            <w:tcW w:w="1063" w:type="dxa"/>
          </w:tcPr>
          <w:p w:rsidR="00F14378" w:rsidRP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F1437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я</w:t>
            </w:r>
          </w:p>
        </w:tc>
        <w:tc>
          <w:tcPr>
            <w:tcW w:w="1063" w:type="dxa"/>
          </w:tcPr>
          <w:p w:rsidR="00F14378" w:rsidRP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F1437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у</w:t>
            </w:r>
          </w:p>
        </w:tc>
        <w:tc>
          <w:tcPr>
            <w:tcW w:w="1063" w:type="dxa"/>
          </w:tcPr>
          <w:p w:rsidR="00F14378" w:rsidRP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F1437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и</w:t>
            </w:r>
          </w:p>
        </w:tc>
        <w:tc>
          <w:tcPr>
            <w:tcW w:w="1064" w:type="dxa"/>
          </w:tcPr>
          <w:p w:rsidR="00F14378" w:rsidRP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proofErr w:type="gramStart"/>
            <w:r w:rsidRPr="00F1437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1064" w:type="dxa"/>
          </w:tcPr>
          <w:p w:rsidR="00F14378" w:rsidRP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F1437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м</w:t>
            </w:r>
          </w:p>
        </w:tc>
        <w:tc>
          <w:tcPr>
            <w:tcW w:w="1064" w:type="dxa"/>
          </w:tcPr>
          <w:p w:rsidR="00F14378" w:rsidRP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r w:rsidRPr="00F1437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1064" w:type="dxa"/>
          </w:tcPr>
          <w:p w:rsidR="00F14378" w:rsidRP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F1437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а</w:t>
            </w:r>
          </w:p>
        </w:tc>
      </w:tr>
    </w:tbl>
    <w:p w:rsidR="00F14378" w:rsidRDefault="00F14378" w:rsidP="00D5007A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tbl>
      <w:tblPr>
        <w:tblStyle w:val="ab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F14378" w:rsidTr="00F14378">
        <w:tc>
          <w:tcPr>
            <w:tcW w:w="1063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923</w:t>
            </w:r>
          </w:p>
        </w:tc>
        <w:tc>
          <w:tcPr>
            <w:tcW w:w="1063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854</w:t>
            </w:r>
          </w:p>
        </w:tc>
        <w:tc>
          <w:tcPr>
            <w:tcW w:w="1063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761</w:t>
            </w:r>
          </w:p>
        </w:tc>
        <w:tc>
          <w:tcPr>
            <w:tcW w:w="1063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586</w:t>
            </w:r>
          </w:p>
        </w:tc>
        <w:tc>
          <w:tcPr>
            <w:tcW w:w="1063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570</w:t>
            </w:r>
          </w:p>
        </w:tc>
        <w:tc>
          <w:tcPr>
            <w:tcW w:w="1064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467</w:t>
            </w:r>
          </w:p>
        </w:tc>
        <w:tc>
          <w:tcPr>
            <w:tcW w:w="1064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399</w:t>
            </w:r>
          </w:p>
        </w:tc>
        <w:tc>
          <w:tcPr>
            <w:tcW w:w="1064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394</w:t>
            </w:r>
          </w:p>
        </w:tc>
        <w:tc>
          <w:tcPr>
            <w:tcW w:w="1064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208</w:t>
            </w:r>
          </w:p>
        </w:tc>
      </w:tr>
      <w:tr w:rsidR="00F14378" w:rsidTr="00F14378">
        <w:tc>
          <w:tcPr>
            <w:tcW w:w="1063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1063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у</w:t>
            </w:r>
          </w:p>
        </w:tc>
        <w:tc>
          <w:tcPr>
            <w:tcW w:w="1063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м</w:t>
            </w:r>
          </w:p>
        </w:tc>
        <w:tc>
          <w:tcPr>
            <w:tcW w:w="1063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е</w:t>
            </w:r>
          </w:p>
        </w:tc>
        <w:tc>
          <w:tcPr>
            <w:tcW w:w="1063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1064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а</w:t>
            </w:r>
          </w:p>
        </w:tc>
        <w:tc>
          <w:tcPr>
            <w:tcW w:w="1064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ц</w:t>
            </w:r>
            <w:proofErr w:type="spellEnd"/>
          </w:p>
        </w:tc>
        <w:tc>
          <w:tcPr>
            <w:tcW w:w="1064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и</w:t>
            </w:r>
          </w:p>
        </w:tc>
        <w:tc>
          <w:tcPr>
            <w:tcW w:w="1064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я</w:t>
            </w:r>
          </w:p>
        </w:tc>
      </w:tr>
    </w:tbl>
    <w:p w:rsidR="00F14378" w:rsidRDefault="00F14378" w:rsidP="00D5007A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14378" w:rsidRPr="00F14378" w:rsidRDefault="00F14378" w:rsidP="00D5007A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2.Данные числа расположить в порядке возрастания и прочитать получившееся слово.</w:t>
      </w:r>
    </w:p>
    <w:tbl>
      <w:tblPr>
        <w:tblStyle w:val="ab"/>
        <w:tblW w:w="0" w:type="auto"/>
        <w:tblLook w:val="04A0"/>
      </w:tblPr>
      <w:tblGrid>
        <w:gridCol w:w="891"/>
        <w:gridCol w:w="891"/>
        <w:gridCol w:w="891"/>
        <w:gridCol w:w="890"/>
        <w:gridCol w:w="890"/>
        <w:gridCol w:w="890"/>
        <w:gridCol w:w="890"/>
        <w:gridCol w:w="890"/>
        <w:gridCol w:w="816"/>
        <w:gridCol w:w="816"/>
        <w:gridCol w:w="816"/>
      </w:tblGrid>
      <w:tr w:rsidR="00F14378" w:rsidTr="00F14378">
        <w:tc>
          <w:tcPr>
            <w:tcW w:w="957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305</w:t>
            </w:r>
          </w:p>
        </w:tc>
        <w:tc>
          <w:tcPr>
            <w:tcW w:w="957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489</w:t>
            </w:r>
          </w:p>
        </w:tc>
        <w:tc>
          <w:tcPr>
            <w:tcW w:w="957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777</w:t>
            </w:r>
          </w:p>
        </w:tc>
        <w:tc>
          <w:tcPr>
            <w:tcW w:w="957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261</w:t>
            </w:r>
          </w:p>
        </w:tc>
        <w:tc>
          <w:tcPr>
            <w:tcW w:w="957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601</w:t>
            </w:r>
          </w:p>
        </w:tc>
        <w:tc>
          <w:tcPr>
            <w:tcW w:w="957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500</w:t>
            </w:r>
          </w:p>
        </w:tc>
        <w:tc>
          <w:tcPr>
            <w:tcW w:w="957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680</w:t>
            </w:r>
          </w:p>
        </w:tc>
        <w:tc>
          <w:tcPr>
            <w:tcW w:w="957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790</w:t>
            </w:r>
          </w:p>
        </w:tc>
        <w:tc>
          <w:tcPr>
            <w:tcW w:w="674" w:type="dxa"/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999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990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14378" w:rsidRDefault="00F14378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850</w:t>
            </w:r>
          </w:p>
        </w:tc>
      </w:tr>
      <w:tr w:rsidR="00F14378" w:rsidTr="00F14378">
        <w:tc>
          <w:tcPr>
            <w:tcW w:w="957" w:type="dxa"/>
          </w:tcPr>
          <w:p w:rsidR="00F14378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а</w:t>
            </w:r>
          </w:p>
        </w:tc>
        <w:tc>
          <w:tcPr>
            <w:tcW w:w="957" w:type="dxa"/>
          </w:tcPr>
          <w:p w:rsidR="00F14378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к</w:t>
            </w:r>
          </w:p>
        </w:tc>
        <w:tc>
          <w:tcPr>
            <w:tcW w:w="957" w:type="dxa"/>
          </w:tcPr>
          <w:p w:rsidR="00F14378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л</w:t>
            </w:r>
          </w:p>
        </w:tc>
        <w:tc>
          <w:tcPr>
            <w:tcW w:w="957" w:type="dxa"/>
          </w:tcPr>
          <w:p w:rsidR="00F14378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з</w:t>
            </w:r>
            <w:proofErr w:type="spellEnd"/>
          </w:p>
        </w:tc>
        <w:tc>
          <w:tcPr>
            <w:tcW w:w="957" w:type="dxa"/>
          </w:tcPr>
          <w:p w:rsidR="00F14378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е</w:t>
            </w:r>
          </w:p>
        </w:tc>
        <w:tc>
          <w:tcPr>
            <w:tcW w:w="957" w:type="dxa"/>
          </w:tcPr>
          <w:p w:rsidR="00F14378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F14378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</w:t>
            </w:r>
            <w:proofErr w:type="spellEnd"/>
            <w:proofErr w:type="gramEnd"/>
          </w:p>
        </w:tc>
        <w:tc>
          <w:tcPr>
            <w:tcW w:w="957" w:type="dxa"/>
          </w:tcPr>
          <w:p w:rsidR="00F14378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е</w:t>
            </w:r>
          </w:p>
        </w:tc>
        <w:tc>
          <w:tcPr>
            <w:tcW w:w="674" w:type="dxa"/>
          </w:tcPr>
          <w:p w:rsidR="00F14378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е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14378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и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14378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н</w:t>
            </w:r>
            <w:proofErr w:type="spellEnd"/>
          </w:p>
        </w:tc>
      </w:tr>
    </w:tbl>
    <w:p w:rsidR="00F14378" w:rsidRDefault="00F14378" w:rsidP="00D5007A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tbl>
      <w:tblPr>
        <w:tblStyle w:val="ab"/>
        <w:tblW w:w="0" w:type="auto"/>
        <w:tblLook w:val="04A0"/>
      </w:tblPr>
      <w:tblGrid>
        <w:gridCol w:w="891"/>
        <w:gridCol w:w="891"/>
        <w:gridCol w:w="891"/>
        <w:gridCol w:w="890"/>
        <w:gridCol w:w="890"/>
        <w:gridCol w:w="890"/>
        <w:gridCol w:w="890"/>
        <w:gridCol w:w="890"/>
        <w:gridCol w:w="816"/>
        <w:gridCol w:w="816"/>
        <w:gridCol w:w="816"/>
      </w:tblGrid>
      <w:tr w:rsidR="00C80DE5" w:rsidTr="00C80DE5">
        <w:tc>
          <w:tcPr>
            <w:tcW w:w="957" w:type="dxa"/>
            <w:tcBorders>
              <w:bottom w:val="single" w:sz="4" w:space="0" w:color="auto"/>
            </w:tcBorders>
          </w:tcPr>
          <w:p w:rsidR="00C80DE5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261</w:t>
            </w:r>
          </w:p>
        </w:tc>
        <w:tc>
          <w:tcPr>
            <w:tcW w:w="957" w:type="dxa"/>
          </w:tcPr>
          <w:p w:rsidR="00C80DE5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305</w:t>
            </w:r>
          </w:p>
        </w:tc>
        <w:tc>
          <w:tcPr>
            <w:tcW w:w="957" w:type="dxa"/>
          </w:tcPr>
          <w:p w:rsidR="00C80DE5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489</w:t>
            </w:r>
          </w:p>
        </w:tc>
        <w:tc>
          <w:tcPr>
            <w:tcW w:w="957" w:type="dxa"/>
          </w:tcPr>
          <w:p w:rsidR="00C80DE5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500</w:t>
            </w:r>
          </w:p>
        </w:tc>
        <w:tc>
          <w:tcPr>
            <w:tcW w:w="957" w:type="dxa"/>
          </w:tcPr>
          <w:p w:rsidR="00C80DE5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601</w:t>
            </w:r>
          </w:p>
        </w:tc>
        <w:tc>
          <w:tcPr>
            <w:tcW w:w="957" w:type="dxa"/>
          </w:tcPr>
          <w:p w:rsidR="00C80DE5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680</w:t>
            </w:r>
          </w:p>
        </w:tc>
        <w:tc>
          <w:tcPr>
            <w:tcW w:w="957" w:type="dxa"/>
          </w:tcPr>
          <w:p w:rsidR="00C80DE5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777</w:t>
            </w:r>
          </w:p>
        </w:tc>
        <w:tc>
          <w:tcPr>
            <w:tcW w:w="957" w:type="dxa"/>
          </w:tcPr>
          <w:p w:rsidR="00C80DE5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790</w:t>
            </w:r>
          </w:p>
        </w:tc>
        <w:tc>
          <w:tcPr>
            <w:tcW w:w="674" w:type="dxa"/>
          </w:tcPr>
          <w:p w:rsidR="00C80DE5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850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C80DE5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990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C80DE5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999</w:t>
            </w:r>
          </w:p>
        </w:tc>
      </w:tr>
      <w:tr w:rsidR="00C80DE5" w:rsidTr="00C80DE5">
        <w:tc>
          <w:tcPr>
            <w:tcW w:w="957" w:type="dxa"/>
            <w:tcBorders>
              <w:top w:val="single" w:sz="4" w:space="0" w:color="auto"/>
            </w:tcBorders>
          </w:tcPr>
          <w:p w:rsidR="00C80DE5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з</w:t>
            </w:r>
            <w:proofErr w:type="spellEnd"/>
          </w:p>
        </w:tc>
        <w:tc>
          <w:tcPr>
            <w:tcW w:w="957" w:type="dxa"/>
          </w:tcPr>
          <w:p w:rsidR="00C80DE5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а</w:t>
            </w:r>
          </w:p>
        </w:tc>
        <w:tc>
          <w:tcPr>
            <w:tcW w:w="957" w:type="dxa"/>
          </w:tcPr>
          <w:p w:rsidR="00C80DE5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к</w:t>
            </w:r>
          </w:p>
        </w:tc>
        <w:tc>
          <w:tcPr>
            <w:tcW w:w="957" w:type="dxa"/>
          </w:tcPr>
          <w:p w:rsidR="00C80DE5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C80DE5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е</w:t>
            </w:r>
          </w:p>
        </w:tc>
        <w:tc>
          <w:tcPr>
            <w:tcW w:w="957" w:type="dxa"/>
          </w:tcPr>
          <w:p w:rsidR="00C80DE5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</w:t>
            </w:r>
            <w:proofErr w:type="spellEnd"/>
            <w:proofErr w:type="gramEnd"/>
          </w:p>
        </w:tc>
        <w:tc>
          <w:tcPr>
            <w:tcW w:w="957" w:type="dxa"/>
          </w:tcPr>
          <w:p w:rsidR="00C80DE5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л</w:t>
            </w:r>
          </w:p>
        </w:tc>
        <w:tc>
          <w:tcPr>
            <w:tcW w:w="957" w:type="dxa"/>
          </w:tcPr>
          <w:p w:rsidR="00C80DE5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е</w:t>
            </w:r>
          </w:p>
        </w:tc>
        <w:tc>
          <w:tcPr>
            <w:tcW w:w="674" w:type="dxa"/>
          </w:tcPr>
          <w:p w:rsidR="00C80DE5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C80DE5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и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C80DE5" w:rsidRDefault="00C80DE5" w:rsidP="00D5007A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е</w:t>
            </w:r>
          </w:p>
        </w:tc>
      </w:tr>
    </w:tbl>
    <w:p w:rsidR="00C80DE5" w:rsidRPr="00C80DE5" w:rsidRDefault="00C80DE5" w:rsidP="00D5007A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Давайте назовём тему нашего урока. «Числа от 1 до 1000. Нумерация. Закрепление»</w:t>
      </w:r>
    </w:p>
    <w:p w:rsidR="00B0246D" w:rsidRDefault="00C80DE5" w:rsidP="00D500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А теперь давайте скажем, какие же цели и задачи поставим перед собой на уроке.</w:t>
      </w:r>
    </w:p>
    <w:p w:rsidR="00C80DE5" w:rsidRDefault="00C80DE5" w:rsidP="00D500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C80DE5" w:rsidRPr="00B93F4E" w:rsidRDefault="00C80DE5" w:rsidP="00C80DE5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B93F4E">
        <w:rPr>
          <w:rFonts w:ascii="Times New Roman" w:hAnsi="Times New Roman" w:cs="Times New Roman"/>
          <w:sz w:val="28"/>
          <w:szCs w:val="28"/>
        </w:rPr>
        <w:t xml:space="preserve">Послушайте мудрое высказывание </w:t>
      </w:r>
    </w:p>
    <w:p w:rsidR="00C80DE5" w:rsidRPr="00B93F4E" w:rsidRDefault="00C80DE5" w:rsidP="00C80DE5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B93F4E">
        <w:rPr>
          <w:rFonts w:ascii="Times New Roman" w:hAnsi="Times New Roman" w:cs="Times New Roman"/>
          <w:sz w:val="28"/>
          <w:szCs w:val="28"/>
        </w:rPr>
        <w:t>Писателя М.М. Пришвина:</w:t>
      </w:r>
    </w:p>
    <w:p w:rsidR="00C80DE5" w:rsidRPr="00B93F4E" w:rsidRDefault="00C80DE5" w:rsidP="00C80DE5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B93F4E">
        <w:rPr>
          <w:rFonts w:ascii="Times New Roman" w:hAnsi="Times New Roman" w:cs="Times New Roman"/>
          <w:sz w:val="28"/>
          <w:szCs w:val="28"/>
        </w:rPr>
        <w:t xml:space="preserve">“Рыбе – вода, птице – воздух, зверю – лес, степи, горы. А человеку нужна Родина. И охранять природу – значит охранять Родину”. </w:t>
      </w:r>
      <w:r w:rsidRPr="00B93F4E">
        <w:rPr>
          <w:rFonts w:ascii="Times New Roman" w:hAnsi="Times New Roman" w:cs="Times New Roman"/>
          <w:sz w:val="28"/>
          <w:szCs w:val="28"/>
        </w:rPr>
        <w:br/>
        <w:t>- Вы согласны со словами писателя?</w:t>
      </w:r>
    </w:p>
    <w:p w:rsidR="00C80DE5" w:rsidRPr="00C80DE5" w:rsidRDefault="00C80DE5" w:rsidP="00C80DE5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B93F4E">
        <w:rPr>
          <w:rFonts w:ascii="Times New Roman" w:hAnsi="Times New Roman" w:cs="Times New Roman"/>
          <w:sz w:val="28"/>
          <w:szCs w:val="28"/>
        </w:rPr>
        <w:t xml:space="preserve"> - Для чего нужно охранять природу?   </w:t>
      </w:r>
    </w:p>
    <w:p w:rsidR="00B0246D" w:rsidRDefault="00C80DE5" w:rsidP="00C8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F4E">
        <w:rPr>
          <w:rFonts w:ascii="Times New Roman" w:hAnsi="Times New Roman" w:cs="Times New Roman"/>
          <w:sz w:val="28"/>
          <w:szCs w:val="28"/>
        </w:rPr>
        <w:t>- Да, ее болезнь - последствие нашего невежества.  Человек вот уже много лет не щадя природу, использует ее богатства</w:t>
      </w:r>
    </w:p>
    <w:p w:rsidR="00C80DE5" w:rsidRDefault="00C80DE5" w:rsidP="00C8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F4E">
        <w:rPr>
          <w:rFonts w:ascii="Times New Roman" w:hAnsi="Times New Roman" w:cs="Times New Roman"/>
          <w:sz w:val="28"/>
          <w:szCs w:val="28"/>
        </w:rPr>
        <w:t>Чтобы не случилось такой беды, мы должны помочь нашей планете. Давайте сегодня на уроке продумаем некоторые пути для ее спасения</w:t>
      </w:r>
      <w:proofErr w:type="gramStart"/>
      <w:r w:rsidRPr="00B93F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0DE5" w:rsidRDefault="00C80DE5" w:rsidP="00C80DE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32A42">
        <w:rPr>
          <w:rFonts w:ascii="Times New Roman" w:hAnsi="Times New Roman" w:cs="Times New Roman"/>
          <w:bCs/>
          <w:iCs/>
          <w:sz w:val="28"/>
          <w:szCs w:val="28"/>
        </w:rPr>
        <w:t>- Сегодня у нас урок математики необычный.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Мы будем не </w:t>
      </w:r>
      <w:r w:rsidRPr="00032A42">
        <w:rPr>
          <w:rFonts w:ascii="Times New Roman" w:hAnsi="Times New Roman" w:cs="Times New Roman"/>
          <w:bCs/>
          <w:iCs/>
          <w:sz w:val="28"/>
          <w:szCs w:val="28"/>
        </w:rPr>
        <w:t>только закреплять математические знания, но и говорить о природе.</w:t>
      </w:r>
    </w:p>
    <w:p w:rsidR="00C80DE5" w:rsidRPr="00CC7F7F" w:rsidRDefault="00C80DE5" w:rsidP="00C80DE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32A42">
        <w:rPr>
          <w:rFonts w:ascii="Times New Roman" w:hAnsi="Times New Roman" w:cs="Times New Roman"/>
          <w:bCs/>
          <w:iCs/>
          <w:sz w:val="28"/>
          <w:szCs w:val="28"/>
        </w:rPr>
        <w:t>- Кто из вас знает, как математика связана с природой?</w:t>
      </w:r>
      <w:r w:rsidRPr="002C66F2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</w:p>
    <w:p w:rsidR="00C80DE5" w:rsidRDefault="00C80DE5" w:rsidP="00C80DE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II.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Закрепление изученного материала.</w:t>
      </w:r>
      <w:proofErr w:type="gramEnd"/>
    </w:p>
    <w:p w:rsidR="005C1801" w:rsidRPr="005C1801" w:rsidRDefault="005C1801" w:rsidP="00C80DE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</w:pPr>
    </w:p>
    <w:p w:rsidR="00B0246D" w:rsidRPr="00C80DE5" w:rsidRDefault="00C80DE5" w:rsidP="00C80DE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80DE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Актуализация знаний. Устный счёт</w:t>
      </w:r>
    </w:p>
    <w:p w:rsidR="00C80DE5" w:rsidRPr="005641B3" w:rsidRDefault="00C80DE5" w:rsidP="005641B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41B3">
        <w:rPr>
          <w:rFonts w:ascii="Times New Roman" w:hAnsi="Times New Roman" w:cs="Times New Roman"/>
          <w:bCs/>
          <w:iCs/>
          <w:sz w:val="28"/>
          <w:szCs w:val="28"/>
        </w:rPr>
        <w:t>Выполнив первое задание, мы узнаем</w:t>
      </w:r>
      <w:proofErr w:type="gramStart"/>
      <w:r w:rsidRPr="005641B3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5641B3">
        <w:rPr>
          <w:rFonts w:ascii="Times New Roman" w:hAnsi="Times New Roman" w:cs="Times New Roman"/>
          <w:bCs/>
          <w:iCs/>
          <w:sz w:val="28"/>
          <w:szCs w:val="28"/>
        </w:rPr>
        <w:t xml:space="preserve"> как называется наука, которая связывает человека и природу, подсказывает нам , как правильно себя вести в природе.</w:t>
      </w:r>
    </w:p>
    <w:p w:rsidR="005641B3" w:rsidRPr="005641B3" w:rsidRDefault="005641B3" w:rsidP="005641B3">
      <w:pPr>
        <w:rPr>
          <w:rFonts w:ascii="Times New Roman" w:hAnsi="Times New Roman" w:cs="Times New Roman"/>
          <w:b/>
          <w:sz w:val="28"/>
          <w:szCs w:val="28"/>
        </w:rPr>
      </w:pPr>
      <w:r w:rsidRPr="005641B3">
        <w:rPr>
          <w:rFonts w:ascii="Times New Roman" w:hAnsi="Times New Roman" w:cs="Times New Roman"/>
          <w:sz w:val="28"/>
          <w:szCs w:val="28"/>
        </w:rPr>
        <w:t>1) Чему равно произведение 120 и 4?                                     480</w:t>
      </w:r>
      <w:proofErr w:type="gramStart"/>
      <w:r w:rsidRPr="005641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641B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</w:p>
    <w:p w:rsidR="005641B3" w:rsidRPr="005641B3" w:rsidRDefault="005641B3" w:rsidP="005641B3">
      <w:pPr>
        <w:rPr>
          <w:rFonts w:ascii="Times New Roman" w:hAnsi="Times New Roman" w:cs="Times New Roman"/>
          <w:sz w:val="28"/>
          <w:szCs w:val="28"/>
        </w:rPr>
      </w:pPr>
      <w:r w:rsidRPr="005641B3">
        <w:rPr>
          <w:rFonts w:ascii="Times New Roman" w:hAnsi="Times New Roman" w:cs="Times New Roman"/>
          <w:sz w:val="28"/>
          <w:szCs w:val="28"/>
        </w:rPr>
        <w:t>2) Чему равно частное чисел 360 и 60?                                   6</w:t>
      </w:r>
      <w:proofErr w:type="gramStart"/>
      <w:r w:rsidRPr="005641B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641B3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Pr="005641B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41B3" w:rsidRPr="005641B3" w:rsidRDefault="005641B3" w:rsidP="005641B3">
      <w:pPr>
        <w:rPr>
          <w:rFonts w:ascii="Times New Roman" w:hAnsi="Times New Roman" w:cs="Times New Roman"/>
          <w:sz w:val="28"/>
          <w:szCs w:val="28"/>
        </w:rPr>
      </w:pPr>
      <w:r w:rsidRPr="005641B3">
        <w:rPr>
          <w:rFonts w:ascii="Times New Roman" w:hAnsi="Times New Roman" w:cs="Times New Roman"/>
          <w:sz w:val="28"/>
          <w:szCs w:val="28"/>
        </w:rPr>
        <w:t xml:space="preserve">3) Чему равна  сумма чисел 360 и 80?                                     440                    </w:t>
      </w:r>
      <w:r w:rsidRPr="005641B3">
        <w:rPr>
          <w:rFonts w:ascii="Times New Roman" w:hAnsi="Times New Roman" w:cs="Times New Roman"/>
          <w:b/>
          <w:sz w:val="28"/>
          <w:szCs w:val="28"/>
        </w:rPr>
        <w:t>Г</w:t>
      </w:r>
      <w:r w:rsidRPr="00564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1B3" w:rsidRPr="005641B3" w:rsidRDefault="005641B3" w:rsidP="005641B3">
      <w:pPr>
        <w:rPr>
          <w:rFonts w:ascii="Times New Roman" w:hAnsi="Times New Roman" w:cs="Times New Roman"/>
          <w:sz w:val="28"/>
          <w:szCs w:val="28"/>
        </w:rPr>
      </w:pPr>
      <w:r w:rsidRPr="005641B3">
        <w:rPr>
          <w:rFonts w:ascii="Times New Roman" w:hAnsi="Times New Roman" w:cs="Times New Roman"/>
          <w:sz w:val="28"/>
          <w:szCs w:val="28"/>
        </w:rPr>
        <w:t>4) Сколько минут в 4 часах?                                                     240</w:t>
      </w:r>
      <w:proofErr w:type="gramStart"/>
      <w:r w:rsidRPr="005641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641B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</w:p>
    <w:p w:rsidR="005641B3" w:rsidRPr="005641B3" w:rsidRDefault="005641B3" w:rsidP="005641B3">
      <w:pPr>
        <w:rPr>
          <w:rFonts w:ascii="Times New Roman" w:hAnsi="Times New Roman" w:cs="Times New Roman"/>
          <w:b/>
          <w:sz w:val="28"/>
          <w:szCs w:val="28"/>
        </w:rPr>
      </w:pPr>
      <w:r w:rsidRPr="005641B3">
        <w:rPr>
          <w:rFonts w:ascii="Times New Roman" w:hAnsi="Times New Roman" w:cs="Times New Roman"/>
          <w:sz w:val="28"/>
          <w:szCs w:val="28"/>
        </w:rPr>
        <w:t>5) Ч</w:t>
      </w:r>
      <w:r>
        <w:rPr>
          <w:rFonts w:ascii="Times New Roman" w:hAnsi="Times New Roman" w:cs="Times New Roman"/>
          <w:sz w:val="28"/>
          <w:szCs w:val="28"/>
        </w:rPr>
        <w:t>ему равно  произведение чисел 10</w:t>
      </w:r>
      <w:r w:rsidRPr="005641B3">
        <w:rPr>
          <w:rFonts w:ascii="Times New Roman" w:hAnsi="Times New Roman" w:cs="Times New Roman"/>
          <w:sz w:val="28"/>
          <w:szCs w:val="28"/>
        </w:rPr>
        <w:t xml:space="preserve">0 и 5?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500</w:t>
      </w:r>
      <w:r w:rsidRPr="005641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641B3">
        <w:rPr>
          <w:rFonts w:ascii="Times New Roman" w:hAnsi="Times New Roman" w:cs="Times New Roman"/>
          <w:b/>
          <w:sz w:val="28"/>
          <w:szCs w:val="28"/>
        </w:rPr>
        <w:t>Я</w:t>
      </w:r>
    </w:p>
    <w:p w:rsidR="005641B3" w:rsidRPr="005641B3" w:rsidRDefault="005641B3" w:rsidP="005641B3">
      <w:pPr>
        <w:rPr>
          <w:rFonts w:ascii="Times New Roman" w:hAnsi="Times New Roman" w:cs="Times New Roman"/>
          <w:sz w:val="28"/>
          <w:szCs w:val="28"/>
        </w:rPr>
      </w:pPr>
      <w:r w:rsidRPr="005641B3">
        <w:rPr>
          <w:rFonts w:ascii="Times New Roman" w:hAnsi="Times New Roman" w:cs="Times New Roman"/>
          <w:sz w:val="28"/>
          <w:szCs w:val="28"/>
        </w:rPr>
        <w:t>6) Во сколько раз 100 больше 5?                                               20</w:t>
      </w:r>
      <w:proofErr w:type="gramStart"/>
      <w:r w:rsidRPr="005641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1B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641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41B3" w:rsidRPr="005641B3" w:rsidRDefault="005641B3" w:rsidP="005641B3">
      <w:pPr>
        <w:rPr>
          <w:rFonts w:ascii="Times New Roman" w:hAnsi="Times New Roman" w:cs="Times New Roman"/>
          <w:b/>
          <w:sz w:val="28"/>
          <w:szCs w:val="28"/>
        </w:rPr>
      </w:pPr>
      <w:r w:rsidRPr="005641B3">
        <w:rPr>
          <w:rFonts w:ascii="Times New Roman" w:hAnsi="Times New Roman" w:cs="Times New Roman"/>
          <w:sz w:val="28"/>
          <w:szCs w:val="28"/>
        </w:rPr>
        <w:t>7) На сколько 70 меньше 150?                                                   80</w:t>
      </w:r>
      <w:proofErr w:type="gramStart"/>
      <w:r w:rsidRPr="005641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1B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</w:p>
    <w:p w:rsidR="005641B3" w:rsidRPr="005641B3" w:rsidRDefault="005641B3" w:rsidP="005641B3">
      <w:pPr>
        <w:rPr>
          <w:rFonts w:ascii="Times New Roman" w:hAnsi="Times New Roman" w:cs="Times New Roman"/>
          <w:b/>
          <w:sz w:val="28"/>
          <w:szCs w:val="28"/>
        </w:rPr>
      </w:pPr>
      <w:r w:rsidRPr="005641B3">
        <w:rPr>
          <w:rFonts w:ascii="Times New Roman" w:hAnsi="Times New Roman" w:cs="Times New Roman"/>
          <w:sz w:val="28"/>
          <w:szCs w:val="28"/>
        </w:rPr>
        <w:t xml:space="preserve">8) Сколько копеек в 1 рубле?                                                    100                     </w:t>
      </w:r>
      <w:r w:rsidRPr="005641B3">
        <w:rPr>
          <w:rFonts w:ascii="Times New Roman" w:hAnsi="Times New Roman" w:cs="Times New Roman"/>
          <w:b/>
          <w:sz w:val="28"/>
          <w:szCs w:val="28"/>
        </w:rPr>
        <w:t>Л</w:t>
      </w:r>
    </w:p>
    <w:p w:rsidR="005641B3" w:rsidRPr="005641B3" w:rsidRDefault="005641B3" w:rsidP="005641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41B3">
        <w:rPr>
          <w:rFonts w:ascii="Times New Roman" w:hAnsi="Times New Roman" w:cs="Times New Roman"/>
          <w:sz w:val="28"/>
          <w:szCs w:val="28"/>
        </w:rPr>
        <w:t xml:space="preserve">Расположите ответы  в порядке возрастания  и прочитайте слово.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641B3" w:rsidRPr="005641B3" w:rsidRDefault="005641B3" w:rsidP="005641B3">
      <w:pPr>
        <w:rPr>
          <w:rFonts w:ascii="Times New Roman" w:hAnsi="Times New Roman" w:cs="Times New Roman"/>
          <w:sz w:val="28"/>
          <w:szCs w:val="28"/>
        </w:rPr>
      </w:pPr>
      <w:r w:rsidRPr="005641B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641B3">
        <w:rPr>
          <w:rFonts w:ascii="Times New Roman" w:hAnsi="Times New Roman" w:cs="Times New Roman"/>
          <w:b/>
          <w:i/>
          <w:sz w:val="28"/>
          <w:szCs w:val="28"/>
        </w:rPr>
        <w:t>ЭКОЛОГИЯ</w:t>
      </w:r>
    </w:p>
    <w:p w:rsidR="005641B3" w:rsidRDefault="005641B3" w:rsidP="005641B3">
      <w:pPr>
        <w:rPr>
          <w:rFonts w:ascii="Times New Roman" w:hAnsi="Times New Roman" w:cs="Times New Roman"/>
          <w:sz w:val="28"/>
          <w:szCs w:val="28"/>
        </w:rPr>
      </w:pPr>
      <w:r w:rsidRPr="005641B3">
        <w:rPr>
          <w:rFonts w:ascii="Times New Roman" w:hAnsi="Times New Roman" w:cs="Times New Roman"/>
          <w:sz w:val="28"/>
          <w:szCs w:val="28"/>
        </w:rPr>
        <w:t xml:space="preserve">- Что такое экология?           </w:t>
      </w:r>
    </w:p>
    <w:p w:rsidR="005641B3" w:rsidRPr="005641B3" w:rsidRDefault="005641B3" w:rsidP="005641B3">
      <w:pPr>
        <w:rPr>
          <w:rFonts w:ascii="Times New Roman" w:hAnsi="Times New Roman" w:cs="Times New Roman"/>
          <w:sz w:val="28"/>
          <w:szCs w:val="28"/>
        </w:rPr>
      </w:pPr>
      <w:r w:rsidRPr="005641B3">
        <w:rPr>
          <w:rFonts w:ascii="Times New Roman" w:hAnsi="Times New Roman" w:cs="Times New Roman"/>
          <w:sz w:val="28"/>
          <w:szCs w:val="28"/>
        </w:rPr>
        <w:t xml:space="preserve">   В переводе с греческого «</w:t>
      </w:r>
      <w:proofErr w:type="spellStart"/>
      <w:r w:rsidRPr="005641B3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Pr="005641B3">
        <w:rPr>
          <w:rFonts w:ascii="Times New Roman" w:hAnsi="Times New Roman" w:cs="Times New Roman"/>
          <w:sz w:val="28"/>
          <w:szCs w:val="28"/>
        </w:rPr>
        <w:t>» - дом, «логос» - наука, учение. Какой  дом  изучает эта наука?</w:t>
      </w:r>
    </w:p>
    <w:p w:rsidR="005641B3" w:rsidRPr="005641B3" w:rsidRDefault="005641B3" w:rsidP="005641B3">
      <w:pPr>
        <w:rPr>
          <w:rFonts w:ascii="Times New Roman" w:hAnsi="Times New Roman" w:cs="Times New Roman"/>
          <w:sz w:val="28"/>
          <w:szCs w:val="28"/>
        </w:rPr>
      </w:pPr>
      <w:r w:rsidRPr="005641B3">
        <w:rPr>
          <w:rFonts w:ascii="Times New Roman" w:hAnsi="Times New Roman" w:cs="Times New Roman"/>
          <w:sz w:val="28"/>
          <w:szCs w:val="28"/>
        </w:rPr>
        <w:t xml:space="preserve">Экология- наука о  нашем общем доме Земля,  о том, как сохранить нашу планету. </w:t>
      </w:r>
    </w:p>
    <w:p w:rsidR="005641B3" w:rsidRDefault="005641B3" w:rsidP="005641B3">
      <w:pPr>
        <w:rPr>
          <w:rFonts w:ascii="Times New Roman" w:hAnsi="Times New Roman" w:cs="Times New Roman"/>
          <w:sz w:val="28"/>
          <w:szCs w:val="28"/>
        </w:rPr>
      </w:pPr>
      <w:r w:rsidRPr="005641B3">
        <w:rPr>
          <w:rFonts w:ascii="Times New Roman" w:hAnsi="Times New Roman" w:cs="Times New Roman"/>
          <w:sz w:val="28"/>
          <w:szCs w:val="28"/>
        </w:rPr>
        <w:t>- Кто такой эколог?</w:t>
      </w:r>
    </w:p>
    <w:p w:rsidR="005641B3" w:rsidRDefault="005641B3" w:rsidP="005641B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 - наука</w:t>
      </w:r>
    </w:p>
    <w:p w:rsidR="005641B3" w:rsidRDefault="005641B3" w:rsidP="005641B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Очень интересная.</w:t>
      </w:r>
    </w:p>
    <w:p w:rsidR="005641B3" w:rsidRDefault="005641B3" w:rsidP="005641B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Ну а связь ее с природой</w:t>
      </w:r>
    </w:p>
    <w:p w:rsidR="005641B3" w:rsidRDefault="005641B3" w:rsidP="005641B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людей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полезная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641B3" w:rsidRPr="002C66F2" w:rsidRDefault="005641B3" w:rsidP="005641B3">
      <w:pPr>
        <w:rPr>
          <w:rFonts w:ascii="Times New Roman" w:hAnsi="Times New Roman" w:cs="Times New Roman"/>
          <w:i/>
          <w:sz w:val="28"/>
          <w:szCs w:val="28"/>
        </w:rPr>
      </w:pPr>
      <w:r w:rsidRPr="002C66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Будем мы решать задачи,</w:t>
      </w:r>
    </w:p>
    <w:p w:rsidR="005641B3" w:rsidRPr="002C66F2" w:rsidRDefault="005641B3" w:rsidP="005641B3">
      <w:pPr>
        <w:rPr>
          <w:rFonts w:ascii="Times New Roman" w:hAnsi="Times New Roman" w:cs="Times New Roman"/>
          <w:i/>
          <w:sz w:val="28"/>
          <w:szCs w:val="28"/>
        </w:rPr>
      </w:pPr>
      <w:r w:rsidRPr="002C66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Уравнения в придачу,</w:t>
      </w:r>
    </w:p>
    <w:p w:rsidR="005641B3" w:rsidRPr="002C66F2" w:rsidRDefault="005641B3" w:rsidP="005641B3">
      <w:pPr>
        <w:rPr>
          <w:rFonts w:ascii="Times New Roman" w:hAnsi="Times New Roman" w:cs="Times New Roman"/>
          <w:i/>
          <w:sz w:val="28"/>
          <w:szCs w:val="28"/>
        </w:rPr>
      </w:pPr>
      <w:r w:rsidRPr="002C66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Вспомним мы об умножении, </w:t>
      </w:r>
    </w:p>
    <w:p w:rsidR="005641B3" w:rsidRPr="002C66F2" w:rsidRDefault="005641B3" w:rsidP="005641B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C66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Вычитании</w:t>
      </w:r>
      <w:proofErr w:type="gramEnd"/>
      <w:r w:rsidRPr="002C66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сложении.</w:t>
      </w:r>
      <w:r w:rsidRPr="002C66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5641B3" w:rsidRPr="002C66F2" w:rsidRDefault="005641B3" w:rsidP="005641B3">
      <w:pPr>
        <w:rPr>
          <w:rFonts w:ascii="Times New Roman" w:hAnsi="Times New Roman" w:cs="Times New Roman"/>
          <w:i/>
          <w:sz w:val="28"/>
          <w:szCs w:val="28"/>
        </w:rPr>
      </w:pPr>
      <w:r w:rsidRPr="002C66F2">
        <w:rPr>
          <w:rFonts w:ascii="Times New Roman" w:hAnsi="Times New Roman" w:cs="Times New Roman"/>
          <w:b/>
          <w:bCs/>
          <w:i/>
          <w:sz w:val="28"/>
          <w:szCs w:val="28"/>
        </w:rPr>
        <w:t>Будем правильно считать</w:t>
      </w:r>
    </w:p>
    <w:p w:rsidR="005641B3" w:rsidRPr="002C66F2" w:rsidRDefault="005641B3" w:rsidP="005641B3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66F2">
        <w:rPr>
          <w:rFonts w:ascii="Times New Roman" w:hAnsi="Times New Roman" w:cs="Times New Roman"/>
          <w:b/>
          <w:bCs/>
          <w:i/>
          <w:sz w:val="28"/>
          <w:szCs w:val="28"/>
        </w:rPr>
        <w:t>И друг другу помогать!</w:t>
      </w:r>
    </w:p>
    <w:p w:rsidR="005641B3" w:rsidRDefault="005641B3" w:rsidP="00564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месяце много экологических дней. А 30 марта отмечается День Защиты Земли.  Вот и сегодня на уроке математики мы будем говорить о том, от чего надо защищать нашу Землю.</w:t>
      </w:r>
    </w:p>
    <w:p w:rsidR="005248AE" w:rsidRPr="00984ACC" w:rsidRDefault="005248AE" w:rsidP="005248AE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С  нашей планетой произошла беда.  Ее здоровью угрожает опасность. </w:t>
      </w:r>
    </w:p>
    <w:p w:rsidR="005248AE" w:rsidRPr="00984ACC" w:rsidRDefault="005248AE" w:rsidP="005248AE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  <w:lang w:val="en-US"/>
        </w:rPr>
        <w:t>SOS</w:t>
      </w:r>
      <w:r>
        <w:rPr>
          <w:rFonts w:ascii="Times New Roman" w:hAnsi="Times New Roman" w:cs="Times New Roman"/>
          <w:sz w:val="28"/>
          <w:szCs w:val="28"/>
        </w:rPr>
        <w:t xml:space="preserve">!         </w:t>
      </w:r>
      <w:r w:rsidRPr="00984ACC">
        <w:rPr>
          <w:rFonts w:ascii="Times New Roman" w:hAnsi="Times New Roman" w:cs="Times New Roman"/>
          <w:sz w:val="28"/>
          <w:szCs w:val="28"/>
        </w:rPr>
        <w:t xml:space="preserve"> Природа посылает нам сигнал о помощи.</w:t>
      </w:r>
    </w:p>
    <w:p w:rsidR="005248AE" w:rsidRPr="00984ACC" w:rsidRDefault="005248AE" w:rsidP="005248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И есть на планете люди, которые услышали этот сигнал.</w:t>
      </w:r>
    </w:p>
    <w:p w:rsidR="005248AE" w:rsidRPr="00984ACC" w:rsidRDefault="005C1801" w:rsidP="005248A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  <w:r w:rsidR="005248AE" w:rsidRPr="00984ACC">
        <w:rPr>
          <w:rFonts w:ascii="Times New Roman" w:hAnsi="Times New Roman" w:cs="Times New Roman"/>
          <w:b/>
          <w:i/>
          <w:sz w:val="28"/>
          <w:szCs w:val="28"/>
        </w:rPr>
        <w:t>. Математическая цепочка</w:t>
      </w:r>
    </w:p>
    <w:p w:rsidR="005248AE" w:rsidRPr="00984ACC" w:rsidRDefault="005248AE" w:rsidP="005248AE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     Узнаем, в каком году   была основана первая в мире организация, которая занимается проблемами сохранения планеты.</w:t>
      </w:r>
    </w:p>
    <w:p w:rsidR="005248AE" w:rsidRPr="00984ACC" w:rsidRDefault="005248AE" w:rsidP="005248AE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17 * 3 – 36</w:t>
      </w:r>
      <w:proofErr w:type="gramStart"/>
      <w:r w:rsidRPr="00984A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ACC">
        <w:rPr>
          <w:rFonts w:ascii="Times New Roman" w:hAnsi="Times New Roman" w:cs="Times New Roman"/>
          <w:sz w:val="28"/>
          <w:szCs w:val="28"/>
        </w:rPr>
        <w:t xml:space="preserve"> 12 + 1000 + 900 =  (1948)</w:t>
      </w:r>
    </w:p>
    <w:p w:rsidR="005248AE" w:rsidRPr="00984ACC" w:rsidRDefault="005248AE" w:rsidP="005248AE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lastRenderedPageBreak/>
        <w:t>Расскажите все, что знаем о числе 1948.</w:t>
      </w:r>
    </w:p>
    <w:p w:rsidR="005248AE" w:rsidRPr="00984ACC" w:rsidRDefault="005248AE" w:rsidP="005248AE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- четырехзначное</w:t>
      </w:r>
    </w:p>
    <w:p w:rsidR="005248AE" w:rsidRPr="00984ACC" w:rsidRDefault="005248AE" w:rsidP="005248AE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- сумма разрядных слагаемых 1000 + 900 + 40 + 8</w:t>
      </w:r>
    </w:p>
    <w:p w:rsidR="005248AE" w:rsidRPr="00984ACC" w:rsidRDefault="005248AE" w:rsidP="005248AE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- последующее 1949</w:t>
      </w:r>
    </w:p>
    <w:p w:rsidR="005248AE" w:rsidRPr="00984ACC" w:rsidRDefault="005248AE" w:rsidP="005248AE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- предыдущее 1947</w:t>
      </w:r>
    </w:p>
    <w:p w:rsidR="005248AE" w:rsidRDefault="005248AE" w:rsidP="005248AE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- четное</w:t>
      </w:r>
    </w:p>
    <w:p w:rsidR="005248AE" w:rsidRPr="00984ACC" w:rsidRDefault="005248AE" w:rsidP="0052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этом числе  1948 единиц, 194 десятков, 19 сотен, 1 тысяча</w:t>
      </w:r>
    </w:p>
    <w:p w:rsidR="005248AE" w:rsidRPr="00984ACC" w:rsidRDefault="005248AE" w:rsidP="005248AE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- сумма цифр 22</w:t>
      </w:r>
    </w:p>
    <w:p w:rsidR="005248AE" w:rsidRPr="00984ACC" w:rsidRDefault="005248AE" w:rsidP="005248AE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Если увеличить сумму цифр этого числа на 60, то мы узнаем, сколько стран объединяет этот союз.  (82 страны, в том числе и Российскую Федерацию)</w:t>
      </w:r>
    </w:p>
    <w:p w:rsidR="005248AE" w:rsidRPr="00984ACC" w:rsidRDefault="005248AE" w:rsidP="005248AE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Именно эта организация впервые в мире составила список животных и растений, нуждающихся в охране.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8D3" w:rsidRPr="005C1801" w:rsidRDefault="005C1801" w:rsidP="005C1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38D3" w:rsidRPr="005C180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.Математическая разминка:  </w:t>
      </w:r>
      <w:proofErr w:type="gramStart"/>
      <w:r w:rsidR="003338D3" w:rsidRPr="005C180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3338D3" w:rsidRPr="005C180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</w:t>
      </w:r>
      <w:r w:rsidR="003338D3" w:rsidRPr="005C18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стный счет с использованием презентации - слайды 5-11)</w:t>
      </w:r>
    </w:p>
    <w:p w:rsidR="003338D3" w:rsidRPr="00D5007A" w:rsidRDefault="003338D3" w:rsidP="00D500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1.Назовите 4 </w:t>
      </w:r>
      <w:proofErr w:type="gramStart"/>
      <w:r w:rsidRPr="00D500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арифметических</w:t>
      </w:r>
      <w:proofErr w:type="gramEnd"/>
      <w:r w:rsidRPr="00D500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действия в математике.</w:t>
      </w:r>
    </w:p>
    <w:p w:rsidR="003338D3" w:rsidRPr="00D5007A" w:rsidRDefault="003338D3" w:rsidP="00D500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(Сложение, вычитание, умножение и деление).</w:t>
      </w:r>
    </w:p>
    <w:p w:rsidR="003338D3" w:rsidRPr="00D5007A" w:rsidRDefault="003338D3" w:rsidP="00D500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2. Найдите сумму чисел 42 и 35.  </w:t>
      </w:r>
      <w:r w:rsidRPr="00D500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(77)</w:t>
      </w:r>
    </w:p>
    <w:p w:rsidR="003338D3" w:rsidRPr="00D5007A" w:rsidRDefault="003338D3" w:rsidP="00D5007A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3.Уменьшите 63 на 8</w:t>
      </w:r>
      <w:r w:rsidRPr="00D500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. (55)</w:t>
      </w:r>
    </w:p>
    <w:p w:rsidR="003338D3" w:rsidRPr="00D5007A" w:rsidRDefault="003338D3" w:rsidP="00D500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4.</w:t>
      </w:r>
      <w:proofErr w:type="gramStart"/>
      <w:r w:rsidRPr="00D500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сколько</w:t>
      </w:r>
      <w:proofErr w:type="gramEnd"/>
      <w:r w:rsidRPr="00D500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52 больше 9? </w:t>
      </w:r>
      <w:r w:rsidRPr="00D500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(на 43)</w:t>
      </w:r>
    </w:p>
    <w:p w:rsidR="003338D3" w:rsidRPr="00D5007A" w:rsidRDefault="003338D3" w:rsidP="00D500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5.Первый множитель 6, второй множитель 8, произведение</w:t>
      </w:r>
      <w:r w:rsidRPr="00D500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… (48)</w:t>
      </w:r>
    </w:p>
    <w:p w:rsidR="003338D3" w:rsidRPr="00D5007A" w:rsidRDefault="003338D3" w:rsidP="00D500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6.Делимое 63, делитель 9, частное</w:t>
      </w:r>
      <w:r w:rsidRPr="00D500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… (7)</w:t>
      </w:r>
    </w:p>
    <w:p w:rsidR="003338D3" w:rsidRPr="00D5007A" w:rsidRDefault="003338D3" w:rsidP="00D500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7. </w:t>
      </w:r>
      <w:r w:rsidRPr="00D500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 сколько раз 24 больше 3?</w:t>
      </w:r>
      <w:r w:rsidRPr="00D500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(в 8 раз)</w:t>
      </w:r>
    </w:p>
    <w:p w:rsidR="003338D3" w:rsidRPr="00D5007A" w:rsidRDefault="003338D3" w:rsidP="00D500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8</w:t>
      </w:r>
      <w:r w:rsidRPr="00D5007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. </w:t>
      </w:r>
      <w:r w:rsidRPr="00D500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Произведение 3 и 4</w:t>
      </w:r>
      <w:r w:rsidRPr="00D500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?  (12)</w:t>
      </w:r>
    </w:p>
    <w:p w:rsidR="003338D3" w:rsidRPr="00D5007A" w:rsidRDefault="003338D3" w:rsidP="00D500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9.Чему равна сумма чисел 100 и 357?  </w:t>
      </w:r>
      <w:r w:rsidRPr="00D500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(457)</w:t>
      </w:r>
    </w:p>
    <w:p w:rsidR="003338D3" w:rsidRPr="00D5007A" w:rsidRDefault="003338D3" w:rsidP="00D500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2. Прочитайте числа (слайд  7)     </w:t>
      </w:r>
      <w:r w:rsidRPr="00D500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(400, 456, 116, 908, 541, 777)</w:t>
      </w:r>
    </w:p>
    <w:p w:rsidR="003338D3" w:rsidRPr="00D5007A" w:rsidRDefault="003338D3" w:rsidP="00D500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500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Как</w:t>
      </w:r>
      <w:proofErr w:type="gramEnd"/>
      <w:r w:rsidRPr="00D500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одним словом назвать эти числа? (Трёхзначные) </w:t>
      </w:r>
    </w:p>
    <w:p w:rsidR="00B0246D" w:rsidRPr="00581EBE" w:rsidRDefault="003338D3" w:rsidP="00D500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color w:val="000000" w:themeColor="text1"/>
          <w:sz w:val="28"/>
          <w:szCs w:val="28"/>
        </w:rPr>
        <w:t>Какое число можно назвать «лишним»? Обоснуйте свой ответ.</w:t>
      </w:r>
    </w:p>
    <w:p w:rsidR="003338D3" w:rsidRPr="00B0246D" w:rsidRDefault="00B0246D" w:rsidP="00D5007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3338D3" w:rsidRPr="00D500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Какие задания можно придумать с  этими числами?</w:t>
      </w:r>
    </w:p>
    <w:p w:rsidR="003338D3" w:rsidRPr="00D5007A" w:rsidRDefault="003338D3" w:rsidP="00D5007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Pr="00D500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.Расположи числа в порядке возрастания (убывания).</w:t>
      </w:r>
    </w:p>
    <w:p w:rsidR="003338D3" w:rsidRPr="00D5007A" w:rsidRDefault="003338D3" w:rsidP="00D5007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Pr="00D500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.Посчитай:</w:t>
      </w:r>
    </w:p>
    <w:p w:rsidR="003338D3" w:rsidRPr="00D5007A" w:rsidRDefault="003338D3" w:rsidP="00D5007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456  до 462</w:t>
      </w:r>
    </w:p>
    <w:p w:rsidR="003338D3" w:rsidRPr="00D5007A" w:rsidRDefault="003338D3" w:rsidP="00D5007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777 до 770</w:t>
      </w:r>
    </w:p>
    <w:p w:rsidR="003338D3" w:rsidRPr="00D5007A" w:rsidRDefault="003338D3" w:rsidP="00D5007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</w:t>
      </w:r>
      <w:r w:rsidRPr="00D500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Назовите «соседей» числа</w:t>
      </w:r>
    </w:p>
    <w:p w:rsidR="003338D3" w:rsidRPr="00D5007A" w:rsidRDefault="003338D3" w:rsidP="00D5007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116      (115 и 117)</w:t>
      </w:r>
    </w:p>
    <w:p w:rsidR="003338D3" w:rsidRPr="00D5007A" w:rsidRDefault="003338D3" w:rsidP="00D5007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908      (907 и 909)</w:t>
      </w:r>
    </w:p>
    <w:p w:rsidR="003338D3" w:rsidRPr="00D5007A" w:rsidRDefault="003338D3" w:rsidP="00D5007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4.</w:t>
      </w:r>
      <w:r w:rsidRPr="00D500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Назови число, в котором…</w:t>
      </w:r>
    </w:p>
    <w:p w:rsidR="003338D3" w:rsidRPr="00D5007A" w:rsidRDefault="003338D3" w:rsidP="00D5007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4 сот.5 </w:t>
      </w:r>
      <w:proofErr w:type="spellStart"/>
      <w:r w:rsidRPr="00D500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дес</w:t>
      </w:r>
      <w:proofErr w:type="spellEnd"/>
      <w:r w:rsidRPr="00D500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6 ед.     (456)</w:t>
      </w:r>
    </w:p>
    <w:p w:rsidR="003338D3" w:rsidRPr="00D5007A" w:rsidRDefault="003338D3" w:rsidP="00D5007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 сот. 8 единиц       (908)</w:t>
      </w:r>
    </w:p>
    <w:p w:rsidR="003338D3" w:rsidRPr="00D5007A" w:rsidRDefault="003338D3" w:rsidP="00D5007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 сот. 4 </w:t>
      </w:r>
      <w:proofErr w:type="spellStart"/>
      <w:r w:rsidRPr="00D500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дес</w:t>
      </w:r>
      <w:proofErr w:type="spellEnd"/>
      <w:r w:rsidRPr="00D500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1 ед.   (541)</w:t>
      </w:r>
    </w:p>
    <w:p w:rsidR="003338D3" w:rsidRPr="00D5007A" w:rsidRDefault="003338D3" w:rsidP="00D5007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5.</w:t>
      </w:r>
      <w:r w:rsidRPr="00D500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Сравни числа:</w:t>
      </w:r>
    </w:p>
    <w:p w:rsidR="003338D3" w:rsidRPr="00D5007A" w:rsidRDefault="003338D3" w:rsidP="00D5007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400  и  456</w:t>
      </w:r>
    </w:p>
    <w:p w:rsidR="003338D3" w:rsidRPr="00D5007A" w:rsidRDefault="003338D3" w:rsidP="00D5007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908  и  777</w:t>
      </w:r>
    </w:p>
    <w:p w:rsidR="003338D3" w:rsidRPr="00D5007A" w:rsidRDefault="003338D3" w:rsidP="00D5007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541  и  116 </w:t>
      </w:r>
    </w:p>
    <w:p w:rsidR="003338D3" w:rsidRPr="00D5007A" w:rsidRDefault="003338D3" w:rsidP="00D5007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116  и  400.</w:t>
      </w:r>
    </w:p>
    <w:p w:rsidR="003338D3" w:rsidRPr="00D5007A" w:rsidRDefault="003338D3" w:rsidP="00D5007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Какое из чисел не имеет десятков и единиц?</w:t>
      </w:r>
    </w:p>
    <w:p w:rsidR="003338D3" w:rsidRPr="00D5007A" w:rsidRDefault="003338D3" w:rsidP="00D500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6.</w:t>
      </w:r>
      <w:r w:rsidRPr="00D500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Продолжи ряд 3-хначных чисел </w:t>
      </w:r>
      <w:r w:rsidRPr="00D5007A">
        <w:rPr>
          <w:rFonts w:ascii="Times New Roman" w:hAnsi="Times New Roman" w:cs="Times New Roman"/>
          <w:color w:val="000000" w:themeColor="text1"/>
          <w:sz w:val="28"/>
          <w:szCs w:val="28"/>
        </w:rPr>
        <w:t>после 400, увеличив каждое последующее число на 70.</w:t>
      </w:r>
    </w:p>
    <w:p w:rsidR="003338D3" w:rsidRPr="00D5007A" w:rsidRDefault="003338D3" w:rsidP="00D500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50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470  540  610  680  750  820   890    960  1030 …</w:t>
      </w:r>
    </w:p>
    <w:p w:rsidR="003338D3" w:rsidRPr="00D5007A" w:rsidRDefault="003338D3" w:rsidP="00D500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каком числе 3 десятка?На какие 2две группы можно быстро разделить эти числа?</w:t>
      </w:r>
      <w:r w:rsidRPr="00D50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010FD" w:rsidRPr="00D50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D500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Ответ: на 3зн. и 4зн.</w:t>
      </w:r>
      <w:r w:rsidR="007010FD" w:rsidRPr="00D500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D1479E" w:rsidRDefault="00D1479E" w:rsidP="00D500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B0246D" w:rsidRDefault="00B0246D" w:rsidP="00D500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42023D" w:rsidRPr="000829DD" w:rsidRDefault="003338D3" w:rsidP="000829D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Учитель: </w:t>
      </w:r>
      <w:r w:rsidRPr="00D5007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МОЛОДЦЫ!!!</w:t>
      </w:r>
    </w:p>
    <w:p w:rsidR="003338D3" w:rsidRPr="00D5007A" w:rsidRDefault="0098555F" w:rsidP="00D5007A">
      <w:pPr>
        <w:pStyle w:val="a4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</w:rPr>
      </w:pPr>
      <w:r w:rsidRPr="00D5007A">
        <w:rPr>
          <w:b/>
          <w:bCs/>
          <w:i/>
          <w:color w:val="000000" w:themeColor="text1"/>
          <w:sz w:val="28"/>
          <w:szCs w:val="28"/>
        </w:rPr>
        <w:t>Да, наша планета в опасности!</w:t>
      </w:r>
    </w:p>
    <w:p w:rsidR="003338D3" w:rsidRPr="00D5007A" w:rsidRDefault="0098555F" w:rsidP="00D5007A">
      <w:pPr>
        <w:pStyle w:val="a4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</w:rPr>
      </w:pPr>
      <w:r w:rsidRPr="00D5007A">
        <w:rPr>
          <w:bCs/>
          <w:color w:val="000000" w:themeColor="text1"/>
          <w:sz w:val="28"/>
          <w:szCs w:val="28"/>
        </w:rPr>
        <w:t>П</w:t>
      </w:r>
      <w:r w:rsidR="003338D3" w:rsidRPr="00D5007A">
        <w:rPr>
          <w:bCs/>
          <w:color w:val="000000" w:themeColor="text1"/>
          <w:sz w:val="28"/>
          <w:szCs w:val="28"/>
        </w:rPr>
        <w:t>росит помощи природа, просят помощи птицы, животные, растения, рыбы… и многие другие обитатели</w:t>
      </w:r>
      <w:r w:rsidR="0042023D" w:rsidRPr="00D5007A">
        <w:rPr>
          <w:bCs/>
          <w:color w:val="000000" w:themeColor="text1"/>
          <w:sz w:val="28"/>
          <w:szCs w:val="28"/>
        </w:rPr>
        <w:t xml:space="preserve"> Земли  </w:t>
      </w:r>
      <w:r w:rsidR="0042023D" w:rsidRPr="00D5007A">
        <w:rPr>
          <w:b/>
          <w:bCs/>
          <w:i/>
          <w:color w:val="000000" w:themeColor="text1"/>
          <w:sz w:val="28"/>
          <w:szCs w:val="28"/>
        </w:rPr>
        <w:t>(слайды 22-24).</w:t>
      </w:r>
    </w:p>
    <w:p w:rsidR="003338D3" w:rsidRPr="00D5007A" w:rsidRDefault="003338D3" w:rsidP="00D5007A">
      <w:pPr>
        <w:pStyle w:val="a4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D5007A">
        <w:rPr>
          <w:bCs/>
          <w:color w:val="000000" w:themeColor="text1"/>
          <w:sz w:val="28"/>
          <w:szCs w:val="28"/>
        </w:rPr>
        <w:t>-Проблем очень много, экологическая тема  актуальна, и мы сегодня постараемся связать  тему экологии с нашим уроком математики.</w:t>
      </w:r>
    </w:p>
    <w:p w:rsidR="003338D3" w:rsidRPr="00D5007A" w:rsidRDefault="003338D3" w:rsidP="00D5007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007A">
        <w:rPr>
          <w:bCs/>
          <w:color w:val="000000" w:themeColor="text1"/>
          <w:sz w:val="28"/>
          <w:szCs w:val="28"/>
        </w:rPr>
        <w:t xml:space="preserve"> Н</w:t>
      </w:r>
      <w:r w:rsidRPr="00D5007A">
        <w:rPr>
          <w:color w:val="000000" w:themeColor="text1"/>
          <w:sz w:val="28"/>
          <w:szCs w:val="28"/>
        </w:rPr>
        <w:t>а уроке мы  повторим и закрепим приёмы сложения и вычитания чисел в пределах 1000, будем решать разные примеры и задачи, вспомним таблицу умножения, геометрический материал,  а также выполним другие интересные задания.</w:t>
      </w:r>
    </w:p>
    <w:p w:rsidR="003338D3" w:rsidRPr="00D5007A" w:rsidRDefault="003338D3" w:rsidP="00D5007A">
      <w:pPr>
        <w:pStyle w:val="a4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D5007A">
        <w:rPr>
          <w:i/>
          <w:color w:val="000000" w:themeColor="text1"/>
          <w:sz w:val="28"/>
          <w:szCs w:val="28"/>
        </w:rPr>
        <w:t xml:space="preserve">Работая на уроке, мы будем  постоянно отвечать на вопрос: </w:t>
      </w:r>
    </w:p>
    <w:p w:rsidR="003338D3" w:rsidRDefault="003338D3" w:rsidP="005C1801">
      <w:pPr>
        <w:pStyle w:val="a4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D5007A">
        <w:rPr>
          <w:b/>
          <w:i/>
          <w:color w:val="000000" w:themeColor="text1"/>
          <w:sz w:val="28"/>
          <w:szCs w:val="28"/>
        </w:rPr>
        <w:t xml:space="preserve">почему </w:t>
      </w:r>
      <w:r w:rsidR="0042023D" w:rsidRPr="00D5007A">
        <w:rPr>
          <w:b/>
          <w:i/>
          <w:color w:val="000000" w:themeColor="text1"/>
          <w:sz w:val="28"/>
          <w:szCs w:val="28"/>
        </w:rPr>
        <w:t xml:space="preserve">планета в опасности, почему </w:t>
      </w:r>
      <w:r w:rsidRPr="00D5007A">
        <w:rPr>
          <w:b/>
          <w:i/>
          <w:color w:val="000000" w:themeColor="text1"/>
          <w:sz w:val="28"/>
          <w:szCs w:val="28"/>
        </w:rPr>
        <w:t>просит помощи</w:t>
      </w:r>
      <w:r w:rsidR="0042023D" w:rsidRPr="00D5007A">
        <w:rPr>
          <w:b/>
          <w:i/>
          <w:color w:val="000000" w:themeColor="text1"/>
          <w:sz w:val="28"/>
          <w:szCs w:val="28"/>
        </w:rPr>
        <w:t xml:space="preserve"> природа</w:t>
      </w:r>
      <w:r w:rsidRPr="00D5007A">
        <w:rPr>
          <w:b/>
          <w:i/>
          <w:color w:val="000000" w:themeColor="text1"/>
          <w:sz w:val="28"/>
          <w:szCs w:val="28"/>
        </w:rPr>
        <w:t>?</w:t>
      </w:r>
    </w:p>
    <w:p w:rsidR="005C1801" w:rsidRDefault="005C1801" w:rsidP="005C1801">
      <w:pPr>
        <w:pStyle w:val="a4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5C1801" w:rsidRPr="005C1801" w:rsidRDefault="005C1801" w:rsidP="005C1801">
      <w:pPr>
        <w:pStyle w:val="a4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4. Природа в опасности – мусор.</w:t>
      </w:r>
    </w:p>
    <w:p w:rsidR="000829DD" w:rsidRPr="0080395A" w:rsidRDefault="000829DD" w:rsidP="000829DD">
      <w:pPr>
        <w:tabs>
          <w:tab w:val="right" w:pos="3673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Один из врагов природы - это мусор. Почему?</w:t>
      </w:r>
    </w:p>
    <w:p w:rsidR="000829DD" w:rsidRPr="000829DD" w:rsidRDefault="000829DD" w:rsidP="00082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829D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СТР.58,№8,</w:t>
      </w:r>
    </w:p>
    <w:p w:rsidR="000829DD" w:rsidRPr="000829DD" w:rsidRDefault="000829DD" w:rsidP="00082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829D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№9 </w:t>
      </w:r>
    </w:p>
    <w:p w:rsidR="000829DD" w:rsidRDefault="000829DD" w:rsidP="00D5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Решить уравнения.</w:t>
      </w:r>
    </w:p>
    <w:p w:rsidR="000829DD" w:rsidRPr="00984ACC" w:rsidRDefault="000829DD" w:rsidP="000829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>Сколько лет разлагается на земле бумага?</w:t>
      </w:r>
    </w:p>
    <w:p w:rsidR="000829DD" w:rsidRPr="00984ACC" w:rsidRDefault="00D233A0" w:rsidP="00082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Х* 48 = 96</w:t>
      </w:r>
    </w:p>
    <w:p w:rsidR="000829DD" w:rsidRPr="00984ACC" w:rsidRDefault="000829DD" w:rsidP="000829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>Сколько лет сохраняется в земле консервная банка?</w:t>
      </w:r>
    </w:p>
    <w:p w:rsidR="000829DD" w:rsidRPr="00984ACC" w:rsidRDefault="00D233A0" w:rsidP="00082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= 5</w:t>
      </w:r>
    </w:p>
    <w:p w:rsidR="000829DD" w:rsidRPr="00984ACC" w:rsidRDefault="000829DD" w:rsidP="000829DD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>Сколько лет будет перерабатывать природа полиэтиленовый пакет?</w:t>
      </w:r>
    </w:p>
    <w:p w:rsidR="000829DD" w:rsidRDefault="000829DD" w:rsidP="000829DD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300 – Х </w:t>
      </w:r>
      <w:r w:rsidR="00D233A0">
        <w:rPr>
          <w:rFonts w:ascii="Times New Roman" w:hAnsi="Times New Roman" w:cs="Times New Roman"/>
          <w:sz w:val="28"/>
          <w:szCs w:val="28"/>
        </w:rPr>
        <w:t>= 100</w:t>
      </w:r>
      <w:r w:rsidRPr="00984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9DD" w:rsidRPr="00984ACC" w:rsidRDefault="000829DD" w:rsidP="00082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Проверка.</w:t>
      </w:r>
    </w:p>
    <w:p w:rsidR="00D233A0" w:rsidRPr="00984ACC" w:rsidRDefault="00D233A0" w:rsidP="00D233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            Каждый год в мире  образуется 57 млн. тонн бытового мусора. Сколько мусора накопится за 2 года?                       </w:t>
      </w:r>
      <w:r w:rsidRPr="00984ACC">
        <w:rPr>
          <w:rFonts w:ascii="Times New Roman" w:hAnsi="Times New Roman" w:cs="Times New Roman"/>
          <w:b/>
          <w:i/>
          <w:sz w:val="28"/>
          <w:szCs w:val="28"/>
        </w:rPr>
        <w:t>114 млн. тонн</w:t>
      </w:r>
    </w:p>
    <w:p w:rsidR="000829DD" w:rsidRDefault="00D233A0" w:rsidP="00D5007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12D1">
        <w:rPr>
          <w:rFonts w:ascii="Times New Roman" w:hAnsi="Times New Roman" w:cs="Times New Roman"/>
          <w:bCs/>
          <w:sz w:val="28"/>
          <w:szCs w:val="28"/>
        </w:rPr>
        <w:t>-Посмотрите, какой страшный вред наносит природе мусор, брошенный человеком. Какой совет людям мы могли бы дать?</w:t>
      </w:r>
    </w:p>
    <w:p w:rsidR="00D233A0" w:rsidRDefault="00D233A0" w:rsidP="00D5007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33A0" w:rsidRDefault="00D233A0" w:rsidP="00D5007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33A0" w:rsidRPr="005C1801" w:rsidRDefault="005C1801" w:rsidP="005C1801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D233A0" w:rsidRPr="005C1801">
        <w:rPr>
          <w:rFonts w:ascii="Times New Roman" w:hAnsi="Times New Roman" w:cs="Times New Roman"/>
          <w:bCs/>
          <w:sz w:val="28"/>
          <w:szCs w:val="28"/>
        </w:rPr>
        <w:t>Загрязнение и неэкономное расходование воды</w:t>
      </w:r>
    </w:p>
    <w:p w:rsidR="00D233A0" w:rsidRPr="00984ACC" w:rsidRDefault="00D233A0" w:rsidP="00D233A0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Источники загрязнения: </w:t>
      </w:r>
    </w:p>
    <w:p w:rsidR="00D233A0" w:rsidRPr="00984ACC" w:rsidRDefault="00D233A0" w:rsidP="00D233A0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1. Сточные воды заводов.</w:t>
      </w:r>
    </w:p>
    <w:p w:rsidR="00D233A0" w:rsidRPr="00984ACC" w:rsidRDefault="00D233A0" w:rsidP="00D233A0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2. Разлив нефти.</w:t>
      </w:r>
    </w:p>
    <w:p w:rsidR="00D233A0" w:rsidRDefault="00D233A0" w:rsidP="00D233A0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3. Мусор с кораблей.</w:t>
      </w:r>
    </w:p>
    <w:p w:rsidR="00D233A0" w:rsidRPr="00984ACC" w:rsidRDefault="00D233A0" w:rsidP="00D233A0">
      <w:pPr>
        <w:rPr>
          <w:rFonts w:ascii="Times New Roman" w:hAnsi="Times New Roman" w:cs="Times New Roman"/>
          <w:sz w:val="28"/>
          <w:szCs w:val="28"/>
        </w:rPr>
      </w:pPr>
    </w:p>
    <w:p w:rsidR="00D233A0" w:rsidRPr="00984ACC" w:rsidRDefault="00D233A0" w:rsidP="00D233A0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Пусть на Земле не исчезают реки,</w:t>
      </w:r>
    </w:p>
    <w:p w:rsidR="00D233A0" w:rsidRPr="00984ACC" w:rsidRDefault="00D233A0" w:rsidP="00D233A0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Пусть стороной обходит их беда.</w:t>
      </w:r>
    </w:p>
    <w:p w:rsidR="00D233A0" w:rsidRPr="00984ACC" w:rsidRDefault="00D233A0" w:rsidP="00D233A0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Пусть чистой остается в них навеки</w:t>
      </w:r>
    </w:p>
    <w:p w:rsidR="00D233A0" w:rsidRPr="00984ACC" w:rsidRDefault="00D233A0" w:rsidP="00D233A0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Студеная и вкусная вода.</w:t>
      </w:r>
    </w:p>
    <w:p w:rsidR="00D233A0" w:rsidRPr="00984ACC" w:rsidRDefault="00D233A0" w:rsidP="00D233A0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- А как вы думаете, много ли воды надо человеку?</w:t>
      </w:r>
    </w:p>
    <w:p w:rsidR="00D233A0" w:rsidRPr="00984ACC" w:rsidRDefault="00D233A0" w:rsidP="00D233A0">
      <w:pPr>
        <w:rPr>
          <w:rFonts w:ascii="Times New Roman" w:hAnsi="Times New Roman" w:cs="Times New Roman"/>
          <w:sz w:val="28"/>
          <w:szCs w:val="28"/>
        </w:rPr>
      </w:pPr>
    </w:p>
    <w:p w:rsidR="00D233A0" w:rsidRPr="00984ACC" w:rsidRDefault="00D233A0" w:rsidP="00D233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4ACC">
        <w:rPr>
          <w:rFonts w:ascii="Times New Roman" w:hAnsi="Times New Roman" w:cs="Times New Roman"/>
          <w:b/>
          <w:i/>
          <w:sz w:val="28"/>
          <w:szCs w:val="28"/>
        </w:rPr>
        <w:t xml:space="preserve">6. Решение задачи приведением к единице          </w:t>
      </w:r>
    </w:p>
    <w:p w:rsidR="00D233A0" w:rsidRPr="00984ACC" w:rsidRDefault="00D233A0" w:rsidP="00D23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</w:t>
      </w:r>
      <w:r w:rsidRPr="00984ACC">
        <w:rPr>
          <w:rFonts w:ascii="Times New Roman" w:hAnsi="Times New Roman" w:cs="Times New Roman"/>
          <w:sz w:val="28"/>
          <w:szCs w:val="28"/>
        </w:rPr>
        <w:t>городе на ежедневные нужды одной семьи, состоящей из 3 человек, требуется 660 литров воды. Сколько литров воды в сутки будет расходовать семья, состоящая из 4 человек?</w:t>
      </w:r>
    </w:p>
    <w:p w:rsidR="00D233A0" w:rsidRDefault="00D233A0" w:rsidP="00D233A0">
      <w:pPr>
        <w:rPr>
          <w:rFonts w:ascii="Times New Roman" w:hAnsi="Times New Roman" w:cs="Times New Roman"/>
          <w:sz w:val="28"/>
          <w:szCs w:val="28"/>
        </w:rPr>
      </w:pPr>
    </w:p>
    <w:p w:rsidR="00D233A0" w:rsidRPr="00984ACC" w:rsidRDefault="00D233A0" w:rsidP="00D233A0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Проверка:</w:t>
      </w:r>
    </w:p>
    <w:p w:rsidR="00D233A0" w:rsidRPr="00984ACC" w:rsidRDefault="00D233A0" w:rsidP="00D233A0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1) 660</w:t>
      </w:r>
      <w:proofErr w:type="gramStart"/>
      <w:r w:rsidRPr="00984A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ACC">
        <w:rPr>
          <w:rFonts w:ascii="Times New Roman" w:hAnsi="Times New Roman" w:cs="Times New Roman"/>
          <w:sz w:val="28"/>
          <w:szCs w:val="28"/>
        </w:rPr>
        <w:t xml:space="preserve"> 6  = 220 (л) – на одного человека</w:t>
      </w:r>
    </w:p>
    <w:p w:rsidR="00D233A0" w:rsidRPr="00984ACC" w:rsidRDefault="00D233A0" w:rsidP="00D233A0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2) 220 * 4 = 880 (л) – на 4 человек</w:t>
      </w:r>
    </w:p>
    <w:p w:rsidR="00D233A0" w:rsidRPr="00984ACC" w:rsidRDefault="00D233A0" w:rsidP="00D233A0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660</w:t>
      </w:r>
      <w:proofErr w:type="gramStart"/>
      <w:r w:rsidRPr="00984A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ACC">
        <w:rPr>
          <w:rFonts w:ascii="Times New Roman" w:hAnsi="Times New Roman" w:cs="Times New Roman"/>
          <w:sz w:val="28"/>
          <w:szCs w:val="28"/>
        </w:rPr>
        <w:t xml:space="preserve"> 6 * 4 = 880 (л)</w:t>
      </w:r>
    </w:p>
    <w:p w:rsidR="00D233A0" w:rsidRPr="00984ACC" w:rsidRDefault="00D233A0" w:rsidP="00D233A0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Ответ: 880 литров воды требуется семье из 4 человек.</w:t>
      </w:r>
    </w:p>
    <w:p w:rsidR="00D233A0" w:rsidRPr="00D82139" w:rsidRDefault="00D233A0" w:rsidP="00D5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Вывод: закрывай покрепче кран, чтоб не вытек океан.</w:t>
      </w:r>
    </w:p>
    <w:p w:rsidR="00BE3146" w:rsidRPr="003E3149" w:rsidRDefault="00BE3146" w:rsidP="00BE3146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eastAsia="ru-RU"/>
        </w:rPr>
      </w:pPr>
    </w:p>
    <w:p w:rsidR="00BE3146" w:rsidRPr="005C1801" w:rsidRDefault="00D233A0" w:rsidP="005C1801">
      <w:pPr>
        <w:pStyle w:val="a3"/>
        <w:numPr>
          <w:ilvl w:val="0"/>
          <w:numId w:val="10"/>
        </w:num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C18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Зрительная </w:t>
      </w:r>
      <w:proofErr w:type="spellStart"/>
      <w:r w:rsidRPr="005C18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физминутка</w:t>
      </w:r>
      <w:proofErr w:type="spellEnd"/>
    </w:p>
    <w:p w:rsidR="0042023D" w:rsidRPr="00D5007A" w:rsidRDefault="0042023D" w:rsidP="00BE3146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2023D" w:rsidRPr="00C41B26" w:rsidRDefault="00D233A0" w:rsidP="00C41B26">
      <w:pPr>
        <w:pStyle w:val="a3"/>
        <w:numPr>
          <w:ilvl w:val="0"/>
          <w:numId w:val="10"/>
        </w:num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B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C41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 в опасности – загрязнение воздуха.</w:t>
      </w:r>
    </w:p>
    <w:p w:rsidR="00C41B26" w:rsidRDefault="00C41B26" w:rsidP="00D233A0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B26" w:rsidRDefault="005C1801" w:rsidP="005C1801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За год промышленные предприятия выбрасывают в воздух 58 млн. тонн загрязняющих веществ, автотранспорт – 36 млн. тонн. Сколько всего выбросов вредных веществ попадает в воздух за год?    </w:t>
      </w:r>
    </w:p>
    <w:p w:rsidR="00C41B26" w:rsidRPr="00984ACC" w:rsidRDefault="005C1801" w:rsidP="00C41B26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   </w:t>
      </w:r>
      <w:r w:rsidR="00C41B26" w:rsidRPr="00984ACC">
        <w:rPr>
          <w:rFonts w:ascii="Times New Roman" w:hAnsi="Times New Roman" w:cs="Times New Roman"/>
          <w:sz w:val="28"/>
          <w:szCs w:val="28"/>
        </w:rPr>
        <w:t xml:space="preserve">  </w:t>
      </w:r>
      <w:r w:rsidR="00C41B26" w:rsidRPr="00984ACC">
        <w:rPr>
          <w:rFonts w:ascii="Times New Roman" w:hAnsi="Times New Roman" w:cs="Times New Roman"/>
          <w:b/>
          <w:i/>
          <w:sz w:val="28"/>
          <w:szCs w:val="28"/>
        </w:rPr>
        <w:t xml:space="preserve">94 млн. тонн     </w:t>
      </w:r>
      <w:r w:rsidR="00C41B26" w:rsidRPr="00984ACC">
        <w:rPr>
          <w:rFonts w:ascii="Times New Roman" w:hAnsi="Times New Roman" w:cs="Times New Roman"/>
          <w:sz w:val="28"/>
          <w:szCs w:val="28"/>
        </w:rPr>
        <w:t>(тонна</w:t>
      </w:r>
      <w:r w:rsidR="00C41B26">
        <w:rPr>
          <w:rFonts w:ascii="Times New Roman" w:hAnsi="Times New Roman" w:cs="Times New Roman"/>
          <w:sz w:val="28"/>
          <w:szCs w:val="28"/>
        </w:rPr>
        <w:t xml:space="preserve"> </w:t>
      </w:r>
      <w:r w:rsidR="00C41B26" w:rsidRPr="00984ACC">
        <w:rPr>
          <w:rFonts w:ascii="Times New Roman" w:hAnsi="Times New Roman" w:cs="Times New Roman"/>
          <w:sz w:val="28"/>
          <w:szCs w:val="28"/>
        </w:rPr>
        <w:t xml:space="preserve">- тысяча килограммов) </w:t>
      </w:r>
    </w:p>
    <w:p w:rsidR="005C1801" w:rsidRDefault="005C1801" w:rsidP="005C1801">
      <w:pPr>
        <w:rPr>
          <w:rFonts w:ascii="Times New Roman" w:hAnsi="Times New Roman" w:cs="Times New Roman"/>
          <w:sz w:val="28"/>
          <w:szCs w:val="28"/>
        </w:rPr>
      </w:pPr>
    </w:p>
    <w:p w:rsidR="00C41B26" w:rsidRPr="000E12D1" w:rsidRDefault="005C1801" w:rsidP="00C41B2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  </w:t>
      </w:r>
      <w:r w:rsidR="00C41B26" w:rsidRPr="000E12D1">
        <w:rPr>
          <w:rFonts w:ascii="Times New Roman" w:hAnsi="Times New Roman" w:cs="Times New Roman"/>
          <w:b/>
          <w:bCs/>
          <w:iCs/>
          <w:sz w:val="28"/>
          <w:szCs w:val="28"/>
        </w:rPr>
        <w:t>Найдите периметр прямоугольника и узнаете, какое дерево является лучшим "пылесосом" воздуха от грязи.</w:t>
      </w:r>
    </w:p>
    <w:p w:rsidR="00C41B26" w:rsidRPr="000E12D1" w:rsidRDefault="00C41B26" w:rsidP="00C41B26">
      <w:pPr>
        <w:tabs>
          <w:tab w:val="center" w:pos="1372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  <w:t>20</w:t>
      </w:r>
      <w:r w:rsidRPr="000E12D1"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</w:p>
    <w:p w:rsidR="00C41B26" w:rsidRPr="000E12D1" w:rsidRDefault="000D5CD3" w:rsidP="00C41B2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32.25pt;margin-top:6pt;width:84.55pt;height:55.35pt;z-index:251658240">
            <v:textbox style="mso-next-textbox:#_x0000_s1028">
              <w:txbxContent>
                <w:p w:rsidR="00937348" w:rsidRDefault="00937348" w:rsidP="00C41B26">
                  <w:r>
                    <w:t xml:space="preserve">         </w:t>
                  </w:r>
                  <w:proofErr w:type="gramStart"/>
                  <w:r>
                    <w:t>Р</w:t>
                  </w:r>
                  <w:proofErr w:type="gramEnd"/>
                  <w:r>
                    <w:t xml:space="preserve"> - ?см</w:t>
                  </w:r>
                </w:p>
                <w:p w:rsidR="00937348" w:rsidRPr="00EB2F60" w:rsidRDefault="00937348" w:rsidP="00C41B26"/>
                <w:p w:rsidR="00937348" w:rsidRDefault="00937348" w:rsidP="00C41B26"/>
                <w:p w:rsidR="00937348" w:rsidRDefault="00937348" w:rsidP="00C41B26"/>
                <w:p w:rsidR="00937348" w:rsidRDefault="00937348" w:rsidP="00C41B26"/>
                <w:p w:rsidR="00937348" w:rsidRDefault="00937348" w:rsidP="00C41B26"/>
              </w:txbxContent>
            </v:textbox>
          </v:shape>
        </w:pict>
      </w:r>
      <w:r w:rsidR="00C41B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10 </w:t>
      </w:r>
      <w:r w:rsidR="00C41B26" w:rsidRPr="000E12D1"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</w:p>
    <w:p w:rsidR="00C41B26" w:rsidRPr="000E12D1" w:rsidRDefault="00C41B26" w:rsidP="00C41B2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1B26" w:rsidRPr="000E12D1" w:rsidRDefault="00C41B26" w:rsidP="00C41B2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1B26" w:rsidRPr="000E12D1" w:rsidRDefault="00C41B26" w:rsidP="00C41B26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Береза -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= 30м</w:t>
      </w:r>
    </w:p>
    <w:p w:rsidR="00C41B26" w:rsidRPr="000E12D1" w:rsidRDefault="00C41B26" w:rsidP="00C41B26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Тополь -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= 60м</w:t>
      </w:r>
    </w:p>
    <w:p w:rsidR="00C41B26" w:rsidRPr="000E12D1" w:rsidRDefault="00C41B26" w:rsidP="00C41B2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E12D1">
        <w:rPr>
          <w:rFonts w:ascii="Times New Roman" w:hAnsi="Times New Roman" w:cs="Times New Roman"/>
          <w:bCs/>
          <w:iCs/>
          <w:sz w:val="28"/>
          <w:szCs w:val="28"/>
        </w:rPr>
        <w:t xml:space="preserve">Липа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= 40м</w:t>
      </w:r>
    </w:p>
    <w:p w:rsidR="00C41B26" w:rsidRDefault="00C41B26" w:rsidP="00C41B26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Клён -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= 40 м</w:t>
      </w:r>
    </w:p>
    <w:p w:rsidR="00C41B26" w:rsidRPr="000A7817" w:rsidRDefault="00C41B26" w:rsidP="00C41B26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41B26" w:rsidRDefault="00C41B26" w:rsidP="00C41B26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E0475">
        <w:rPr>
          <w:rFonts w:ascii="Times New Roman" w:hAnsi="Times New Roman" w:cs="Times New Roman"/>
          <w:iCs/>
          <w:color w:val="000000"/>
          <w:sz w:val="28"/>
          <w:szCs w:val="28"/>
        </w:rPr>
        <w:t>Топол</w:t>
      </w:r>
      <w:proofErr w:type="gramStart"/>
      <w:r w:rsidRPr="005E0475">
        <w:rPr>
          <w:rFonts w:ascii="Times New Roman" w:hAnsi="Times New Roman" w:cs="Times New Roman"/>
          <w:iCs/>
          <w:color w:val="000000"/>
          <w:sz w:val="28"/>
          <w:szCs w:val="28"/>
        </w:rPr>
        <w:t>я-</w:t>
      </w:r>
      <w:proofErr w:type="gramEnd"/>
      <w:r w:rsidRPr="005E04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лучшие «пылесосы».</w:t>
      </w:r>
      <w:r w:rsidRPr="005E0475">
        <w:rPr>
          <w:rFonts w:ascii="Times New Roman" w:hAnsi="Times New Roman" w:cs="Times New Roman"/>
          <w:color w:val="000000"/>
          <w:sz w:val="28"/>
          <w:szCs w:val="28"/>
        </w:rPr>
        <w:t>Одно дерево будет производить кислорода в три раза больше, чем, скажем, то же дерево липы. Сам же тополь поглощает углекислый газ просто в гигантских количествах.</w:t>
      </w:r>
      <w:r w:rsidRPr="005E04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Легко размножаются, как и берёза, быстро растут.</w:t>
      </w:r>
      <w:r w:rsidRPr="005E047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5E0475">
        <w:rPr>
          <w:rFonts w:ascii="Times New Roman" w:hAnsi="Times New Roman" w:cs="Times New Roman"/>
          <w:iCs/>
          <w:color w:val="000000"/>
          <w:sz w:val="28"/>
          <w:szCs w:val="28"/>
        </w:rPr>
        <w:t>Из тополей можно получать дёготь, краски, витамины, душистые эфирные масла и еще много важных в народном хозяйстве материалов. Тополь 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</w:t>
      </w:r>
      <w:r w:rsidRPr="005E0475">
        <w:rPr>
          <w:rFonts w:ascii="Times New Roman" w:hAnsi="Times New Roman" w:cs="Times New Roman"/>
          <w:iCs/>
          <w:color w:val="000000"/>
          <w:sz w:val="28"/>
          <w:szCs w:val="28"/>
        </w:rPr>
        <w:t>именяют и в медицине для изготовления антисептических и жаропонижающих лекарств.</w:t>
      </w:r>
    </w:p>
    <w:p w:rsidR="00C41B26" w:rsidRDefault="00C41B26" w:rsidP="00C41B26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41B26" w:rsidRPr="00C41B26" w:rsidRDefault="00C41B26" w:rsidP="00C41B2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41B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городах деревья страдают из-за   грязного   воздуха. Продолжительность жизни деревьев в городе меньше, чем в лесу. </w:t>
      </w:r>
    </w:p>
    <w:p w:rsidR="005C1801" w:rsidRPr="00C41B26" w:rsidRDefault="00C41B26" w:rsidP="00C41B2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41B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Задание: вычислить, во сколько раз   деревья в лесу живут дольше, чем в городе.</w:t>
      </w:r>
    </w:p>
    <w:p w:rsidR="00937348" w:rsidRDefault="00937348" w:rsidP="00D233A0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Переведи.</w:t>
      </w:r>
    </w:p>
    <w:p w:rsidR="00D233A0" w:rsidRPr="00D233A0" w:rsidRDefault="00D233A0" w:rsidP="00D233A0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308 см =       м      см</w:t>
      </w:r>
    </w:p>
    <w:p w:rsidR="00D233A0" w:rsidRPr="00D233A0" w:rsidRDefault="00D233A0" w:rsidP="00D233A0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 мм =        см       мм</w:t>
      </w:r>
    </w:p>
    <w:p w:rsidR="00D233A0" w:rsidRPr="00D233A0" w:rsidRDefault="00D233A0" w:rsidP="00D233A0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м 70 см =         </w:t>
      </w:r>
      <w:proofErr w:type="gramStart"/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</w:t>
      </w:r>
      <w:proofErr w:type="gramEnd"/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33A0" w:rsidRPr="00D233A0" w:rsidRDefault="00D233A0" w:rsidP="00D233A0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дм 8 см =        </w:t>
      </w:r>
      <w:proofErr w:type="gramStart"/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</w:t>
      </w:r>
      <w:proofErr w:type="gramEnd"/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33A0" w:rsidRPr="00D233A0" w:rsidRDefault="00D233A0" w:rsidP="00D233A0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3A0" w:rsidRPr="00D233A0" w:rsidRDefault="00D233A0" w:rsidP="00D233A0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Представьте в виде суммы разрядных слагаемых</w:t>
      </w:r>
    </w:p>
    <w:p w:rsidR="00D233A0" w:rsidRPr="00D233A0" w:rsidRDefault="00D233A0" w:rsidP="00D233A0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670=</w:t>
      </w:r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422=</w:t>
      </w:r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D233A0" w:rsidRPr="00D233A0" w:rsidRDefault="00D233A0" w:rsidP="00D233A0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509=</w:t>
      </w:r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105=</w:t>
      </w:r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D233A0" w:rsidRPr="00D233A0" w:rsidRDefault="00D233A0" w:rsidP="00D233A0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999=</w:t>
      </w:r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719=</w:t>
      </w:r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BE3146" w:rsidRPr="00D233A0" w:rsidRDefault="00BE3146" w:rsidP="00D233A0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3A0" w:rsidRPr="00D233A0" w:rsidRDefault="00D233A0" w:rsidP="004D1FFF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3A0" w:rsidRPr="00D233A0" w:rsidRDefault="00D233A0" w:rsidP="00D233A0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3A0" w:rsidRPr="00D233A0" w:rsidRDefault="00D233A0" w:rsidP="00D233A0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Сравни числа:</w:t>
      </w:r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3146" w:rsidRPr="00D233A0" w:rsidRDefault="00BE3146" w:rsidP="00D5007A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3A0" w:rsidRPr="00D233A0" w:rsidRDefault="00D233A0" w:rsidP="00D233A0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764    674                411    114                 </w:t>
      </w:r>
    </w:p>
    <w:p w:rsidR="00D233A0" w:rsidRPr="00D233A0" w:rsidRDefault="00D233A0" w:rsidP="00D233A0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636    606</w:t>
      </w:r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888    889</w:t>
      </w:r>
    </w:p>
    <w:p w:rsidR="00D233A0" w:rsidRDefault="00D233A0" w:rsidP="00D233A0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990      999              125      </w:t>
      </w:r>
      <w:proofErr w:type="spellStart"/>
      <w:r w:rsidRPr="00D2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</w:t>
      </w:r>
      <w:proofErr w:type="spellEnd"/>
      <w:r w:rsidRPr="00D233A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  <w:t xml:space="preserve"> </w:t>
      </w:r>
    </w:p>
    <w:p w:rsidR="009E3AE0" w:rsidRPr="00D233A0" w:rsidRDefault="009E3AE0" w:rsidP="000F1C7B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233A0" w:rsidRDefault="00D233A0" w:rsidP="00D5007A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3338D3" w:rsidRDefault="00D67940" w:rsidP="00BE3146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9.Природа в опасности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023D" w:rsidRPr="00962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023D" w:rsidRPr="00962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E3146" w:rsidRPr="00962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ОЖАРЫ</w:t>
      </w:r>
      <w:r w:rsidR="009E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 ВЫРУБКА ЛЕСОВ</w:t>
      </w:r>
    </w:p>
    <w:p w:rsidR="009623BB" w:rsidRDefault="009623BB" w:rsidP="009623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В мире вырубается 2 гектара леса в минуту. Сколько леса уничтожает человечество за 1 час?                                  </w:t>
      </w:r>
      <w:r w:rsidRPr="00984ACC">
        <w:rPr>
          <w:rFonts w:ascii="Times New Roman" w:hAnsi="Times New Roman" w:cs="Times New Roman"/>
          <w:b/>
          <w:i/>
          <w:sz w:val="28"/>
          <w:szCs w:val="28"/>
        </w:rPr>
        <w:t xml:space="preserve">120 га   </w:t>
      </w:r>
    </w:p>
    <w:p w:rsidR="009623BB" w:rsidRPr="000A7817" w:rsidRDefault="009623BB" w:rsidP="000A7817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984ACC">
        <w:rPr>
          <w:rFonts w:ascii="Times New Roman" w:hAnsi="Times New Roman" w:cs="Times New Roman"/>
          <w:sz w:val="28"/>
          <w:szCs w:val="28"/>
        </w:rPr>
        <w:t>(гектар – квадрат со стороной 100 м)</w:t>
      </w:r>
    </w:p>
    <w:p w:rsidR="003338D3" w:rsidRPr="00BE3146" w:rsidRDefault="000A7817" w:rsidP="00D5007A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      </w:t>
      </w:r>
      <w:r w:rsidR="003338D3" w:rsidRPr="00BE314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Вырубаются большие площади лесных насаждений.</w:t>
      </w:r>
    </w:p>
    <w:p w:rsidR="003338D3" w:rsidRPr="00BE3146" w:rsidRDefault="003338D3" w:rsidP="00D5007A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BE314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         Вырубка лесов  в 18 раз превышает их прирост.</w:t>
      </w:r>
    </w:p>
    <w:p w:rsidR="003338D3" w:rsidRDefault="003338D3" w:rsidP="000A781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E314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      </w:t>
      </w:r>
      <w:r w:rsidR="000A781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Решив примеры, мы узнаем продолжительность жизни некоторых видов деревьев.</w:t>
      </w:r>
      <w:r w:rsidRPr="00BE314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</w:t>
      </w:r>
    </w:p>
    <w:p w:rsidR="006F364C" w:rsidRDefault="006F364C" w:rsidP="006F364C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0A7817" w:rsidRPr="000A7817" w:rsidRDefault="000A7817" w:rsidP="000A781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500-40</w:t>
      </w:r>
      <w:r w:rsidRPr="000A78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0=                                     40*10 = </w:t>
      </w:r>
    </w:p>
    <w:p w:rsidR="000A7817" w:rsidRPr="000A7817" w:rsidRDefault="000A7817" w:rsidP="000A781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A78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15*10=                                      1000+500=</w:t>
      </w:r>
    </w:p>
    <w:p w:rsidR="000A7817" w:rsidRPr="000A7817" w:rsidRDefault="000A7817" w:rsidP="000A781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A78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3*100=                                       250 -100= </w:t>
      </w:r>
    </w:p>
    <w:p w:rsidR="000A7817" w:rsidRPr="000A7817" w:rsidRDefault="000A7817" w:rsidP="000A781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A78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750 - 150=                                  900-800=</w:t>
      </w:r>
    </w:p>
    <w:p w:rsidR="000A7817" w:rsidRPr="00C41B26" w:rsidRDefault="000A7817" w:rsidP="00C41B26">
      <w:pPr>
        <w:pStyle w:val="a3"/>
        <w:numPr>
          <w:ilvl w:val="0"/>
          <w:numId w:val="11"/>
        </w:num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41B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 28=                                    827-27=</w:t>
      </w:r>
      <w:r w:rsidRPr="00C41B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F364C" w:rsidRPr="00D5007A" w:rsidRDefault="006F364C" w:rsidP="00D5007A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76184" w:rsidRDefault="00E76184" w:rsidP="00E76184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E76184" w:rsidRDefault="00C41B26" w:rsidP="00C41B26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E76184" w:rsidRPr="00C41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338D3" w:rsidRPr="00C41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E76184" w:rsidRPr="00C41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СЧЕЗНОВЕНИЕ ЖИВОТНЫХ И РАСТЕНИЙ</w:t>
      </w:r>
    </w:p>
    <w:p w:rsidR="00C41B26" w:rsidRPr="00C41B26" w:rsidRDefault="00C41B26" w:rsidP="00C41B26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8D3" w:rsidRPr="00E76184" w:rsidRDefault="003338D3" w:rsidP="00E76184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Что же </w:t>
      </w:r>
      <w:proofErr w:type="spellStart"/>
      <w:r w:rsidRPr="00D50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делать</w:t>
      </w:r>
      <w:proofErr w:type="gramStart"/>
      <w:r w:rsidRPr="00D50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?К</w:t>
      </w:r>
      <w:proofErr w:type="gramEnd"/>
      <w:r w:rsidRPr="00D50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</w:t>
      </w:r>
      <w:proofErr w:type="spellEnd"/>
      <w:r w:rsidRPr="00D50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решить все эти проблемы?</w:t>
      </w:r>
    </w:p>
    <w:p w:rsidR="003338D3" w:rsidRDefault="003338D3" w:rsidP="00D5007A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0A7817" w:rsidRPr="00984ACC" w:rsidRDefault="000A7817" w:rsidP="000A78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4ACC">
        <w:rPr>
          <w:rFonts w:ascii="Times New Roman" w:hAnsi="Times New Roman" w:cs="Times New Roman"/>
          <w:b/>
          <w:i/>
          <w:sz w:val="28"/>
          <w:szCs w:val="28"/>
        </w:rPr>
        <w:t xml:space="preserve">. Решение задачи </w:t>
      </w:r>
      <w:r>
        <w:rPr>
          <w:rFonts w:ascii="Times New Roman" w:hAnsi="Times New Roman" w:cs="Times New Roman"/>
          <w:b/>
          <w:i/>
          <w:sz w:val="28"/>
          <w:szCs w:val="28"/>
        </w:rPr>
        <w:t>на деление по содержанию</w:t>
      </w:r>
      <w:r w:rsidRPr="00984ACC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</w:t>
      </w:r>
    </w:p>
    <w:p w:rsidR="000A7817" w:rsidRPr="000A7817" w:rsidRDefault="000A7817" w:rsidP="000A7817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lastRenderedPageBreak/>
        <w:t>Школьники  пошли гулять на поляну. Мальчики сорвали 28 цветов, а девочки – 35 цветов. Сколько бабочек останется без обеда, если одна бабочка, чтобы стать сытой, должна попробовать нектар 7 цветов?</w:t>
      </w:r>
    </w:p>
    <w:p w:rsidR="000A7817" w:rsidRPr="00984ACC" w:rsidRDefault="000A7817" w:rsidP="000A7817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Узнайте первым действием, сколько всего цветов сорвали дети?</w:t>
      </w:r>
    </w:p>
    <w:p w:rsidR="000A7817" w:rsidRPr="00984ACC" w:rsidRDefault="000A7817" w:rsidP="000A7817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1) 28 + 35 = 63 (</w:t>
      </w:r>
      <w:proofErr w:type="spellStart"/>
      <w:r w:rsidRPr="00984ACC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984ACC">
        <w:rPr>
          <w:rFonts w:ascii="Times New Roman" w:hAnsi="Times New Roman" w:cs="Times New Roman"/>
          <w:sz w:val="28"/>
          <w:szCs w:val="28"/>
        </w:rPr>
        <w:t>.) – всего цветов.</w:t>
      </w:r>
    </w:p>
    <w:p w:rsidR="000A7817" w:rsidRPr="00984ACC" w:rsidRDefault="000A7817" w:rsidP="000A7817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Узнайте вторым действием,  на сколько бабочек  хватило бы этих цветов?</w:t>
      </w:r>
    </w:p>
    <w:p w:rsidR="000A7817" w:rsidRPr="00984ACC" w:rsidRDefault="000A7817" w:rsidP="000A7817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2) 63</w:t>
      </w:r>
      <w:proofErr w:type="gramStart"/>
      <w:r w:rsidRPr="00984A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ACC">
        <w:rPr>
          <w:rFonts w:ascii="Times New Roman" w:hAnsi="Times New Roman" w:cs="Times New Roman"/>
          <w:sz w:val="28"/>
          <w:szCs w:val="28"/>
        </w:rPr>
        <w:t xml:space="preserve"> 7 = 9 (б.) </w:t>
      </w:r>
    </w:p>
    <w:p w:rsidR="000A7817" w:rsidRPr="00984ACC" w:rsidRDefault="000A7817" w:rsidP="000A7817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Ответ:  9 бабочек останутся без обеда.</w:t>
      </w:r>
    </w:p>
    <w:p w:rsidR="000A7817" w:rsidRDefault="000A7817" w:rsidP="000A7817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Имеет ли эта задача еще один способ решения?  </w:t>
      </w:r>
    </w:p>
    <w:p w:rsidR="000A7817" w:rsidRPr="000A7817" w:rsidRDefault="000A7817" w:rsidP="000A7817">
      <w:pPr>
        <w:rPr>
          <w:rFonts w:ascii="Times New Roman" w:hAnsi="Times New Roman" w:cs="Times New Roman"/>
          <w:sz w:val="28"/>
          <w:szCs w:val="28"/>
        </w:rPr>
      </w:pPr>
      <w:r w:rsidRPr="000A7817">
        <w:rPr>
          <w:rFonts w:ascii="Times New Roman" w:hAnsi="Times New Roman" w:cs="Times New Roman"/>
          <w:i/>
          <w:iCs/>
          <w:sz w:val="28"/>
          <w:szCs w:val="28"/>
        </w:rPr>
        <w:t>1) 28</w:t>
      </w:r>
      <w:proofErr w:type="gramStart"/>
      <w:r w:rsidRPr="000A7817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0A7817">
        <w:rPr>
          <w:rFonts w:ascii="Times New Roman" w:hAnsi="Times New Roman" w:cs="Times New Roman"/>
          <w:i/>
          <w:iCs/>
          <w:sz w:val="28"/>
          <w:szCs w:val="28"/>
        </w:rPr>
        <w:t xml:space="preserve"> 7 = 4 (б.) – оставят без обеда мальчики</w:t>
      </w:r>
    </w:p>
    <w:p w:rsidR="000A7817" w:rsidRPr="000A7817" w:rsidRDefault="000A7817" w:rsidP="000A7817">
      <w:pPr>
        <w:rPr>
          <w:rFonts w:ascii="Times New Roman" w:hAnsi="Times New Roman" w:cs="Times New Roman"/>
          <w:sz w:val="28"/>
          <w:szCs w:val="28"/>
        </w:rPr>
      </w:pPr>
      <w:r w:rsidRPr="000A7817">
        <w:rPr>
          <w:rFonts w:ascii="Times New Roman" w:hAnsi="Times New Roman" w:cs="Times New Roman"/>
          <w:i/>
          <w:iCs/>
          <w:sz w:val="28"/>
          <w:szCs w:val="28"/>
        </w:rPr>
        <w:t>2) 35</w:t>
      </w:r>
      <w:proofErr w:type="gramStart"/>
      <w:r w:rsidRPr="000A7817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0A7817">
        <w:rPr>
          <w:rFonts w:ascii="Times New Roman" w:hAnsi="Times New Roman" w:cs="Times New Roman"/>
          <w:i/>
          <w:iCs/>
          <w:sz w:val="28"/>
          <w:szCs w:val="28"/>
        </w:rPr>
        <w:t xml:space="preserve"> 7 = 5 (б) – оставят без обеда девочки</w:t>
      </w:r>
    </w:p>
    <w:p w:rsidR="000A7817" w:rsidRPr="000A7817" w:rsidRDefault="000A7817" w:rsidP="000A7817">
      <w:pPr>
        <w:rPr>
          <w:rFonts w:ascii="Times New Roman" w:hAnsi="Times New Roman" w:cs="Times New Roman"/>
          <w:sz w:val="28"/>
          <w:szCs w:val="28"/>
        </w:rPr>
      </w:pPr>
      <w:r w:rsidRPr="000A7817">
        <w:rPr>
          <w:rFonts w:ascii="Times New Roman" w:hAnsi="Times New Roman" w:cs="Times New Roman"/>
          <w:i/>
          <w:iCs/>
          <w:sz w:val="28"/>
          <w:szCs w:val="28"/>
        </w:rPr>
        <w:t xml:space="preserve">3) 4 + 5 = 9 (б.) </w:t>
      </w:r>
    </w:p>
    <w:p w:rsidR="000A7817" w:rsidRPr="00984ACC" w:rsidRDefault="000A7817" w:rsidP="000A7817">
      <w:pPr>
        <w:rPr>
          <w:rFonts w:ascii="Times New Roman" w:hAnsi="Times New Roman" w:cs="Times New Roman"/>
          <w:sz w:val="28"/>
          <w:szCs w:val="28"/>
        </w:rPr>
      </w:pPr>
    </w:p>
    <w:p w:rsidR="00E76184" w:rsidRPr="00D5007A" w:rsidRDefault="000A7817" w:rsidP="000A781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- О чем вы задумались, решив эту задачу?       </w:t>
      </w:r>
    </w:p>
    <w:p w:rsidR="00581EBE" w:rsidRPr="006F364C" w:rsidRDefault="00581EBE" w:rsidP="006F364C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Охрана природы </w:t>
      </w:r>
      <w:proofErr w:type="gramStart"/>
      <w:r w:rsidRPr="00D500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D500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слайд 36)</w:t>
      </w:r>
    </w:p>
    <w:p w:rsidR="003E3149" w:rsidRPr="003E3149" w:rsidRDefault="003E3149" w:rsidP="00D5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E31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Учитель:</w:t>
      </w:r>
    </w:p>
    <w:p w:rsidR="00507789" w:rsidRPr="003E3149" w:rsidRDefault="003338D3" w:rsidP="003E3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Спасение видов растений и животных, находящихся на грани исчезновения невозможно без создания заповедников и </w:t>
      </w:r>
      <w:r w:rsidR="003E3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заказников, национальных парков.</w:t>
      </w:r>
    </w:p>
    <w:p w:rsidR="003338D3" w:rsidRPr="003E3149" w:rsidRDefault="00507789" w:rsidP="00D5007A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E31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-Давайте вспомним, что такое заповедники, национальные парки?</w:t>
      </w:r>
    </w:p>
    <w:p w:rsidR="00E76184" w:rsidRDefault="00E76184" w:rsidP="00D5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Индивидуальные сообщения детей</w:t>
      </w:r>
    </w:p>
    <w:p w:rsidR="003338D3" w:rsidRPr="00D5007A" w:rsidRDefault="003338D3" w:rsidP="00D5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Заповедники </w:t>
      </w:r>
      <w:r w:rsidRPr="00D50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D500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 участки земли, где вся природа находится под строгой охраной</w:t>
      </w:r>
      <w:proofErr w:type="gramStart"/>
      <w:r w:rsidRPr="00D500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D500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З</w:t>
      </w:r>
      <w:proofErr w:type="gramEnd"/>
      <w:r w:rsidRPr="00D500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акрыты</w:t>
      </w:r>
      <w:r w:rsidRPr="00D500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д</w:t>
      </w:r>
      <w:r w:rsidRPr="00D500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ля посещения туристов.</w:t>
      </w:r>
    </w:p>
    <w:p w:rsidR="003338D3" w:rsidRPr="00D5007A" w:rsidRDefault="003338D3" w:rsidP="00D5007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0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Национальные парки</w:t>
      </w:r>
      <w:r w:rsidRPr="00D50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– </w:t>
      </w:r>
      <w:r w:rsidRPr="00D500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 п</w:t>
      </w:r>
      <w:r w:rsidRPr="00D500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риродные музеи </w:t>
      </w:r>
      <w:r w:rsidRPr="00D500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 открытым небом.</w:t>
      </w:r>
    </w:p>
    <w:p w:rsidR="003338D3" w:rsidRDefault="003338D3" w:rsidP="00D5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 xml:space="preserve">Открыты для </w:t>
      </w:r>
      <w:proofErr w:type="spellStart"/>
      <w:r w:rsidRPr="00D500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всех</w:t>
      </w:r>
      <w:r w:rsidRPr="00D500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любителей</w:t>
      </w:r>
      <w:proofErr w:type="spellEnd"/>
      <w:r w:rsidRPr="00D500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природы</w:t>
      </w:r>
      <w:r w:rsidRPr="00D50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46B7F" w:rsidRDefault="00446B7F" w:rsidP="00D5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46B7F" w:rsidRDefault="00446B7F" w:rsidP="00446B7F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A781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В Республике </w:t>
      </w:r>
      <w:proofErr w:type="spellStart"/>
      <w:r w:rsidRPr="000A781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Мордовиия</w:t>
      </w:r>
      <w:proofErr w:type="spellEnd"/>
      <w:r w:rsidRPr="000A781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есть две особо охраняемые территории </w:t>
      </w:r>
    </w:p>
    <w:p w:rsidR="00446B7F" w:rsidRPr="000A7817" w:rsidRDefault="00446B7F" w:rsidP="00446B7F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Площадь Мордовского Государственного заповедника- 32 200га.</w:t>
      </w:r>
    </w:p>
    <w:p w:rsidR="00446B7F" w:rsidRPr="000A7817" w:rsidRDefault="00446B7F" w:rsidP="00446B7F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площадь Национального парка составляет 36 400 га.</w:t>
      </w:r>
    </w:p>
    <w:p w:rsidR="00446B7F" w:rsidRPr="000A7817" w:rsidRDefault="00446B7F" w:rsidP="00446B7F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сколько га площадь Национального парка больше,</w:t>
      </w:r>
    </w:p>
    <w:p w:rsidR="00446B7F" w:rsidRDefault="00446B7F" w:rsidP="00446B7F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чем площадь заповедника.</w:t>
      </w:r>
    </w:p>
    <w:p w:rsidR="00446B7F" w:rsidRPr="000A7817" w:rsidRDefault="00446B7F" w:rsidP="00446B7F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46B7F" w:rsidRPr="000A7817" w:rsidRDefault="00446B7F" w:rsidP="00446B7F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36400 – 32200 = 2200 (га) – больше</w:t>
      </w:r>
    </w:p>
    <w:p w:rsidR="00446B7F" w:rsidRDefault="00446B7F" w:rsidP="00446B7F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Ответ: на 2200 га больше площадь национального парка</w:t>
      </w:r>
    </w:p>
    <w:p w:rsidR="00446B7F" w:rsidRDefault="00446B7F" w:rsidP="00446B7F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46B7F" w:rsidRPr="00D5007A" w:rsidRDefault="00446B7F" w:rsidP="00446B7F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. Математический диктант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 шифром</w:t>
      </w:r>
      <w:r w:rsidRPr="00D500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: работа с краеведческим материалом. </w:t>
      </w:r>
    </w:p>
    <w:p w:rsidR="00446B7F" w:rsidRPr="00D5007A" w:rsidRDefault="00446B7F" w:rsidP="00446B7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007A">
        <w:rPr>
          <w:color w:val="000000" w:themeColor="text1"/>
          <w:sz w:val="28"/>
          <w:szCs w:val="28"/>
        </w:rPr>
        <w:lastRenderedPageBreak/>
        <w:t>Задание такое: вам нужно будет из текста, который я прочитаю, выписать все числа, которые вы услышите, через запятую. Будьте очень внимательны.</w:t>
      </w:r>
    </w:p>
    <w:p w:rsidR="00446B7F" w:rsidRDefault="00446B7F" w:rsidP="00446B7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Площадь нашей Республики составляет 26128 км. </w:t>
      </w:r>
    </w:p>
    <w:p w:rsidR="00446B7F" w:rsidRDefault="00446B7F" w:rsidP="00446B7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Наивысшая точка – 324 м.</w:t>
      </w:r>
    </w:p>
    <w:p w:rsidR="00446B7F" w:rsidRDefault="00446B7F" w:rsidP="00446B7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Расстояние до  Москвы составляет 398</w:t>
      </w:r>
      <w:r w:rsidRPr="009C5DD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км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446B7F" w:rsidRPr="009C5DDB" w:rsidRDefault="00446B7F" w:rsidP="00446B7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 территории Мордовии  протекает 1525 рек.</w:t>
      </w:r>
    </w:p>
    <w:p w:rsidR="00446B7F" w:rsidRDefault="00446B7F" w:rsidP="00446B7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Произрастает 1230 видов растений.</w:t>
      </w:r>
    </w:p>
    <w:p w:rsidR="00446B7F" w:rsidRDefault="00446B7F" w:rsidP="00446B7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Более 1000 видов насекомых.</w:t>
      </w:r>
    </w:p>
    <w:p w:rsidR="00446B7F" w:rsidRDefault="00446B7F" w:rsidP="00446B7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Млекопитающих – 63 вида.</w:t>
      </w:r>
    </w:p>
    <w:p w:rsidR="00446B7F" w:rsidRDefault="00446B7F" w:rsidP="00446B7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267 видов птиц</w:t>
      </w:r>
    </w:p>
    <w:p w:rsidR="00446B7F" w:rsidRDefault="00446B7F" w:rsidP="00446B7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44 вида рыбы</w:t>
      </w:r>
    </w:p>
    <w:p w:rsidR="00446B7F" w:rsidRPr="009C5DDB" w:rsidRDefault="00446B7F" w:rsidP="00446B7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На территории Мордовии расположено 1250 сёл</w:t>
      </w:r>
    </w:p>
    <w:p w:rsidR="00446B7F" w:rsidRPr="00D5007A" w:rsidRDefault="00446B7F" w:rsidP="00D5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7789" w:rsidRPr="003E3149" w:rsidRDefault="00507789" w:rsidP="00D5007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31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-Что ещё придумано человеком для решения экологических проблем?</w:t>
      </w:r>
    </w:p>
    <w:p w:rsidR="003338D3" w:rsidRPr="00D5007A" w:rsidRDefault="003338D3" w:rsidP="00D5007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D5007A">
        <w:rPr>
          <w:b/>
          <w:i/>
          <w:color w:val="000000" w:themeColor="text1"/>
          <w:sz w:val="28"/>
          <w:szCs w:val="28"/>
        </w:rPr>
        <w:t>Красная книга</w:t>
      </w:r>
      <w:r w:rsidRPr="00D5007A">
        <w:rPr>
          <w:color w:val="000000" w:themeColor="text1"/>
          <w:sz w:val="28"/>
          <w:szCs w:val="28"/>
        </w:rPr>
        <w:t xml:space="preserve"> – книга особенная. В ней перечислены животные и растения, которые могут навсегда исчезнуть. Цвет книги, как красный сигнал светофора, предупреждает: </w:t>
      </w:r>
      <w:r w:rsidRPr="00D5007A">
        <w:rPr>
          <w:b/>
          <w:i/>
          <w:color w:val="000000" w:themeColor="text1"/>
          <w:sz w:val="28"/>
          <w:szCs w:val="28"/>
        </w:rPr>
        <w:t>«Осторожно! Может случиться беда!»</w:t>
      </w:r>
    </w:p>
    <w:p w:rsidR="003338D3" w:rsidRPr="00D5007A" w:rsidRDefault="003338D3" w:rsidP="00D500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007A">
        <w:rPr>
          <w:b/>
          <w:i/>
          <w:color w:val="000000" w:themeColor="text1"/>
          <w:sz w:val="28"/>
          <w:szCs w:val="28"/>
        </w:rPr>
        <w:t>В 1948 году</w:t>
      </w:r>
      <w:r w:rsidR="00507789" w:rsidRPr="00D5007A">
        <w:rPr>
          <w:color w:val="000000" w:themeColor="text1"/>
          <w:sz w:val="28"/>
          <w:szCs w:val="28"/>
        </w:rPr>
        <w:t xml:space="preserve"> (</w:t>
      </w:r>
      <w:r w:rsidR="00507789" w:rsidRPr="00D5007A">
        <w:rPr>
          <w:i/>
          <w:color w:val="000000" w:themeColor="text1"/>
          <w:sz w:val="28"/>
          <w:szCs w:val="28"/>
        </w:rPr>
        <w:t>почти 70 лет</w:t>
      </w:r>
      <w:r w:rsidR="00507789" w:rsidRPr="00D5007A">
        <w:rPr>
          <w:color w:val="000000" w:themeColor="text1"/>
          <w:sz w:val="28"/>
          <w:szCs w:val="28"/>
        </w:rPr>
        <w:t>)</w:t>
      </w:r>
      <w:r w:rsidRPr="00D5007A">
        <w:rPr>
          <w:color w:val="000000" w:themeColor="text1"/>
          <w:sz w:val="28"/>
          <w:szCs w:val="28"/>
        </w:rPr>
        <w:t xml:space="preserve"> была создана первая Красная книга. По заданию Международного союза охраны природы зоологи, ботаники, экологи составили списки животных и растений, которым угрожало полное исчезновение.</w:t>
      </w:r>
    </w:p>
    <w:p w:rsidR="003338D3" w:rsidRPr="00D5007A" w:rsidRDefault="003338D3" w:rsidP="00D500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007A">
        <w:rPr>
          <w:b/>
          <w:i/>
          <w:color w:val="000000" w:themeColor="text1"/>
          <w:sz w:val="28"/>
          <w:szCs w:val="28"/>
        </w:rPr>
        <w:t>В 1966 году</w:t>
      </w:r>
      <w:r w:rsidRPr="00D5007A">
        <w:rPr>
          <w:color w:val="000000" w:themeColor="text1"/>
          <w:sz w:val="28"/>
          <w:szCs w:val="28"/>
        </w:rPr>
        <w:t>Международная Красная книга была издана в необычном виде. Обложка у неё была красная, а страницы – разноцветные.</w:t>
      </w:r>
    </w:p>
    <w:p w:rsidR="003338D3" w:rsidRPr="00D5007A" w:rsidRDefault="003338D3" w:rsidP="00D500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007A">
        <w:rPr>
          <w:color w:val="000000" w:themeColor="text1"/>
          <w:sz w:val="28"/>
          <w:szCs w:val="28"/>
        </w:rPr>
        <w:t>На</w:t>
      </w:r>
      <w:r w:rsidRPr="00D5007A">
        <w:rPr>
          <w:rStyle w:val="apple-converted-space"/>
          <w:color w:val="000000" w:themeColor="text1"/>
          <w:sz w:val="28"/>
          <w:szCs w:val="28"/>
        </w:rPr>
        <w:t> </w:t>
      </w:r>
      <w:r w:rsidRPr="00D5007A">
        <w:rPr>
          <w:color w:val="000000" w:themeColor="text1"/>
          <w:sz w:val="28"/>
          <w:szCs w:val="28"/>
          <w:u w:val="single"/>
        </w:rPr>
        <w:t>красных</w:t>
      </w:r>
      <w:r w:rsidRPr="00D5007A">
        <w:rPr>
          <w:rStyle w:val="apple-converted-space"/>
          <w:color w:val="000000" w:themeColor="text1"/>
          <w:sz w:val="28"/>
          <w:szCs w:val="28"/>
        </w:rPr>
        <w:t> </w:t>
      </w:r>
      <w:r w:rsidRPr="00D5007A">
        <w:rPr>
          <w:color w:val="000000" w:themeColor="text1"/>
          <w:sz w:val="28"/>
          <w:szCs w:val="28"/>
        </w:rPr>
        <w:t>листах даются сведения о животных и растениях, которых осталось мало, и их численность продолжает сокращаться.</w:t>
      </w:r>
    </w:p>
    <w:p w:rsidR="003338D3" w:rsidRPr="00D5007A" w:rsidRDefault="003338D3" w:rsidP="00D500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007A">
        <w:rPr>
          <w:color w:val="000000" w:themeColor="text1"/>
          <w:sz w:val="28"/>
          <w:szCs w:val="28"/>
        </w:rPr>
        <w:t>На</w:t>
      </w:r>
      <w:r w:rsidRPr="00D5007A">
        <w:rPr>
          <w:rStyle w:val="apple-converted-space"/>
          <w:color w:val="000000" w:themeColor="text1"/>
          <w:sz w:val="28"/>
          <w:szCs w:val="28"/>
        </w:rPr>
        <w:t> </w:t>
      </w:r>
      <w:r w:rsidRPr="00D5007A">
        <w:rPr>
          <w:color w:val="000000" w:themeColor="text1"/>
          <w:sz w:val="28"/>
          <w:szCs w:val="28"/>
          <w:u w:val="single"/>
        </w:rPr>
        <w:t>белых</w:t>
      </w:r>
      <w:r w:rsidRPr="00D5007A">
        <w:rPr>
          <w:rStyle w:val="apple-converted-space"/>
          <w:color w:val="000000" w:themeColor="text1"/>
          <w:sz w:val="28"/>
          <w:szCs w:val="28"/>
        </w:rPr>
        <w:t> </w:t>
      </w:r>
      <w:r w:rsidRPr="00D5007A">
        <w:rPr>
          <w:color w:val="000000" w:themeColor="text1"/>
          <w:sz w:val="28"/>
          <w:szCs w:val="28"/>
        </w:rPr>
        <w:t>страницах занесены животные и птицы, которые встречаются редко.</w:t>
      </w:r>
    </w:p>
    <w:p w:rsidR="003338D3" w:rsidRPr="00D5007A" w:rsidRDefault="003338D3" w:rsidP="00D500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007A">
        <w:rPr>
          <w:color w:val="000000" w:themeColor="text1"/>
          <w:sz w:val="28"/>
          <w:szCs w:val="28"/>
          <w:u w:val="single"/>
        </w:rPr>
        <w:t>Зелёные</w:t>
      </w:r>
      <w:r w:rsidRPr="00D5007A">
        <w:rPr>
          <w:rStyle w:val="apple-converted-space"/>
          <w:color w:val="000000" w:themeColor="text1"/>
          <w:sz w:val="28"/>
          <w:szCs w:val="28"/>
        </w:rPr>
        <w:t> </w:t>
      </w:r>
      <w:r w:rsidRPr="00D5007A">
        <w:rPr>
          <w:color w:val="000000" w:themeColor="text1"/>
          <w:sz w:val="28"/>
          <w:szCs w:val="28"/>
        </w:rPr>
        <w:t>страницы говорят о животных, которые были редкими, но, благодаря усилиям человека, численность восстанавливается.</w:t>
      </w:r>
    </w:p>
    <w:p w:rsidR="00507789" w:rsidRPr="00D5007A" w:rsidRDefault="003338D3" w:rsidP="00D500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007A">
        <w:rPr>
          <w:color w:val="000000" w:themeColor="text1"/>
          <w:sz w:val="28"/>
          <w:szCs w:val="28"/>
        </w:rPr>
        <w:t>К сожалению, зеленых листов мало.</w:t>
      </w:r>
    </w:p>
    <w:p w:rsidR="003338D3" w:rsidRPr="00D5007A" w:rsidRDefault="003338D3" w:rsidP="00D500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007A">
        <w:rPr>
          <w:color w:val="000000" w:themeColor="text1"/>
          <w:sz w:val="28"/>
          <w:szCs w:val="28"/>
        </w:rPr>
        <w:t>Среди восстановленных видов – соболь, лоси, бобры.</w:t>
      </w:r>
    </w:p>
    <w:p w:rsidR="003338D3" w:rsidRPr="00D5007A" w:rsidRDefault="003338D3" w:rsidP="00D500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007A">
        <w:rPr>
          <w:color w:val="000000" w:themeColor="text1"/>
          <w:sz w:val="28"/>
          <w:szCs w:val="28"/>
        </w:rPr>
        <w:t>Но есть ещё и</w:t>
      </w:r>
      <w:r w:rsidRPr="00D5007A">
        <w:rPr>
          <w:rStyle w:val="apple-converted-space"/>
          <w:color w:val="000000" w:themeColor="text1"/>
          <w:sz w:val="28"/>
          <w:szCs w:val="28"/>
        </w:rPr>
        <w:t> </w:t>
      </w:r>
      <w:r w:rsidRPr="00D5007A">
        <w:rPr>
          <w:color w:val="000000" w:themeColor="text1"/>
          <w:sz w:val="28"/>
          <w:szCs w:val="28"/>
          <w:u w:val="single"/>
        </w:rPr>
        <w:t>Чёрная</w:t>
      </w:r>
      <w:r w:rsidRPr="00D5007A">
        <w:rPr>
          <w:rStyle w:val="apple-converted-space"/>
          <w:color w:val="000000" w:themeColor="text1"/>
          <w:sz w:val="28"/>
          <w:szCs w:val="28"/>
        </w:rPr>
        <w:t> </w:t>
      </w:r>
      <w:r w:rsidRPr="00D5007A">
        <w:rPr>
          <w:color w:val="000000" w:themeColor="text1"/>
          <w:sz w:val="28"/>
          <w:szCs w:val="28"/>
        </w:rPr>
        <w:t>книга. В ней описаны те животные и растения, в исчезновении которых виноват человек. Это туры, тарпаны, сумчатые волки. Эти животные жили на территории нашей страны.</w:t>
      </w:r>
    </w:p>
    <w:p w:rsidR="003338D3" w:rsidRPr="00D5007A" w:rsidRDefault="003338D3" w:rsidP="00D5007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D5007A">
        <w:rPr>
          <w:b/>
          <w:i/>
          <w:color w:val="000000" w:themeColor="text1"/>
          <w:sz w:val="28"/>
          <w:szCs w:val="28"/>
        </w:rPr>
        <w:t>Хранится Красная книга в Швейцарском городе – Морже.</w:t>
      </w:r>
    </w:p>
    <w:p w:rsidR="00507789" w:rsidRPr="00D5007A" w:rsidRDefault="003E3149" w:rsidP="00D500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338D3" w:rsidRPr="00D5007A">
        <w:rPr>
          <w:color w:val="000000" w:themeColor="text1"/>
          <w:sz w:val="28"/>
          <w:szCs w:val="28"/>
        </w:rPr>
        <w:t xml:space="preserve">Вы – будущее поколение нашей планеты. </w:t>
      </w:r>
    </w:p>
    <w:p w:rsidR="003338D3" w:rsidRDefault="00507789" w:rsidP="00D500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007A">
        <w:rPr>
          <w:color w:val="000000" w:themeColor="text1"/>
          <w:sz w:val="28"/>
          <w:szCs w:val="28"/>
        </w:rPr>
        <w:t>К</w:t>
      </w:r>
      <w:r w:rsidR="003338D3" w:rsidRPr="00D5007A">
        <w:rPr>
          <w:color w:val="000000" w:themeColor="text1"/>
          <w:sz w:val="28"/>
          <w:szCs w:val="28"/>
        </w:rPr>
        <w:t>акой будет наша планета – зависит от вас</w:t>
      </w:r>
      <w:r w:rsidRPr="00D5007A">
        <w:rPr>
          <w:color w:val="000000" w:themeColor="text1"/>
          <w:sz w:val="28"/>
          <w:szCs w:val="28"/>
        </w:rPr>
        <w:t>!</w:t>
      </w:r>
    </w:p>
    <w:p w:rsidR="000A7817" w:rsidRPr="00D5007A" w:rsidRDefault="000A7817" w:rsidP="00D500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A7817" w:rsidRDefault="000A7817" w:rsidP="000A781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7817" w:rsidRPr="00984ACC" w:rsidRDefault="000A7817" w:rsidP="000A7817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В Красную книгу России внесено 95 видов насекомых, 120 видов птиц и 74 вида млекопитающих. Сколько всего видов животных оказалось на грани исчезновения? </w:t>
      </w:r>
    </w:p>
    <w:p w:rsidR="000A7817" w:rsidRDefault="000A7817" w:rsidP="000A7817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                    289 видов</w:t>
      </w:r>
    </w:p>
    <w:p w:rsidR="000A7817" w:rsidRDefault="000A7817" w:rsidP="000A7817">
      <w:pPr>
        <w:rPr>
          <w:rFonts w:ascii="Times New Roman" w:hAnsi="Times New Roman" w:cs="Times New Roman"/>
          <w:sz w:val="28"/>
          <w:szCs w:val="28"/>
        </w:rPr>
      </w:pPr>
    </w:p>
    <w:p w:rsidR="000A7817" w:rsidRDefault="00446B7F" w:rsidP="000A781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ОТГАДАЙ</w:t>
      </w:r>
      <w:r w:rsidR="000A7817">
        <w:rPr>
          <w:rFonts w:ascii="Times New Roman" w:hAnsi="Times New Roman" w:cs="Times New Roman"/>
          <w:color w:val="000000" w:themeColor="text1"/>
          <w:sz w:val="28"/>
          <w:szCs w:val="28"/>
        </w:rPr>
        <w:t>ТЕ ЗАГАДКУ.</w:t>
      </w:r>
    </w:p>
    <w:p w:rsidR="000A7817" w:rsidRPr="000A7817" w:rsidRDefault="000A7817" w:rsidP="000A781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817" w:rsidRPr="000A7817" w:rsidRDefault="000A7817" w:rsidP="000A781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Он мешок под клювом носит,</w:t>
      </w: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Рыбу схватит – туда бросит.</w:t>
      </w: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Это птица великан,</w:t>
      </w: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А зовётся …</w:t>
      </w:r>
    </w:p>
    <w:p w:rsidR="000A7817" w:rsidRPr="000A7817" w:rsidRDefault="000A7817" w:rsidP="000A781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ПЕЛИКАН</w:t>
      </w:r>
    </w:p>
    <w:p w:rsidR="000A7817" w:rsidRPr="000A7817" w:rsidRDefault="000A7817" w:rsidP="000A781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6F7B" w:rsidRDefault="000A7817" w:rsidP="000A781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Длина тела у пеликана 180 см, а размах крыльев – 380 см. на сколько см больше размах крыльев, чем длина тела.</w:t>
      </w:r>
    </w:p>
    <w:p w:rsidR="000A7817" w:rsidRDefault="000A7817" w:rsidP="000A781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200 см больше</w:t>
      </w:r>
    </w:p>
    <w:p w:rsidR="000A7817" w:rsidRDefault="000A7817" w:rsidP="000A781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7817" w:rsidRPr="000A7817" w:rsidRDefault="000A7817" w:rsidP="000A781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817" w:rsidRPr="00342324" w:rsidRDefault="000A7817" w:rsidP="000A7817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</w:t>
      </w:r>
      <w:r w:rsidRPr="00342324">
        <w:rPr>
          <w:b/>
          <w:i/>
          <w:sz w:val="28"/>
          <w:szCs w:val="28"/>
        </w:rPr>
        <w:t>Игра «</w:t>
      </w:r>
      <w:proofErr w:type="spellStart"/>
      <w:r w:rsidRPr="00342324">
        <w:rPr>
          <w:b/>
          <w:i/>
          <w:sz w:val="28"/>
          <w:szCs w:val="28"/>
        </w:rPr>
        <w:t>Танграм</w:t>
      </w:r>
      <w:proofErr w:type="spellEnd"/>
      <w:r w:rsidRPr="00342324">
        <w:rPr>
          <w:b/>
          <w:i/>
          <w:sz w:val="28"/>
          <w:szCs w:val="28"/>
        </w:rPr>
        <w:t>»</w:t>
      </w:r>
    </w:p>
    <w:p w:rsidR="000A7817" w:rsidRPr="00342324" w:rsidRDefault="000A7817" w:rsidP="000A7817">
      <w:pPr>
        <w:pStyle w:val="a5"/>
        <w:ind w:left="360"/>
        <w:rPr>
          <w:sz w:val="28"/>
          <w:szCs w:val="28"/>
        </w:rPr>
      </w:pPr>
      <w:r w:rsidRPr="00342324">
        <w:rPr>
          <w:sz w:val="28"/>
          <w:szCs w:val="28"/>
        </w:rPr>
        <w:t>-  Возьмите конверты с геометрическими фигурами и составьт</w:t>
      </w:r>
      <w:r>
        <w:rPr>
          <w:sz w:val="28"/>
          <w:szCs w:val="28"/>
        </w:rPr>
        <w:t>е из них силуэтный рисунок пеликана</w:t>
      </w:r>
      <w:proofErr w:type="gramStart"/>
      <w:r w:rsidRPr="00342324">
        <w:rPr>
          <w:sz w:val="28"/>
          <w:szCs w:val="28"/>
        </w:rPr>
        <w:t>.</w:t>
      </w:r>
      <w:proofErr w:type="gramEnd"/>
      <w:r w:rsidRPr="00342324">
        <w:rPr>
          <w:sz w:val="28"/>
          <w:szCs w:val="28"/>
        </w:rPr>
        <w:t xml:space="preserve"> (</w:t>
      </w:r>
      <w:proofErr w:type="gramStart"/>
      <w:r w:rsidRPr="00342324">
        <w:rPr>
          <w:sz w:val="28"/>
          <w:szCs w:val="28"/>
        </w:rPr>
        <w:t>р</w:t>
      </w:r>
      <w:proofErr w:type="gramEnd"/>
      <w:r w:rsidRPr="00342324">
        <w:rPr>
          <w:sz w:val="28"/>
          <w:szCs w:val="28"/>
        </w:rPr>
        <w:t>ебята работают на партах).</w:t>
      </w:r>
    </w:p>
    <w:p w:rsidR="000A7817" w:rsidRDefault="000A7817" w:rsidP="000A781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Посмотрите, какой пеликан</w:t>
      </w:r>
      <w:r w:rsidRPr="00342324">
        <w:rPr>
          <w:rFonts w:ascii="Times New Roman" w:hAnsi="Times New Roman"/>
          <w:sz w:val="28"/>
          <w:szCs w:val="28"/>
        </w:rPr>
        <w:t xml:space="preserve"> получился у меня</w:t>
      </w:r>
      <w:r w:rsidRPr="00342324">
        <w:rPr>
          <w:rFonts w:ascii="Times New Roman" w:hAnsi="Times New Roman"/>
          <w:b/>
          <w:sz w:val="28"/>
          <w:szCs w:val="28"/>
        </w:rPr>
        <w:t>.</w:t>
      </w:r>
    </w:p>
    <w:p w:rsidR="000A7817" w:rsidRDefault="000A7817" w:rsidP="000A781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/>
          <w:b/>
          <w:sz w:val="28"/>
          <w:szCs w:val="28"/>
        </w:rPr>
      </w:pPr>
    </w:p>
    <w:p w:rsidR="000A7817" w:rsidRDefault="000A7817" w:rsidP="000A781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/>
          <w:b/>
          <w:sz w:val="28"/>
          <w:szCs w:val="28"/>
        </w:rPr>
      </w:pPr>
    </w:p>
    <w:p w:rsidR="000A7817" w:rsidRPr="00D5007A" w:rsidRDefault="00446B7F" w:rsidP="000A781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1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ru-RU"/>
        </w:rPr>
        <w:t>I</w:t>
      </w:r>
      <w:r w:rsidRPr="00D5007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. </w:t>
      </w:r>
      <w:r w:rsidR="000A7817">
        <w:rPr>
          <w:rFonts w:ascii="Times New Roman" w:hAnsi="Times New Roman"/>
          <w:b/>
          <w:sz w:val="28"/>
          <w:szCs w:val="28"/>
        </w:rPr>
        <w:t>Итог урока.</w:t>
      </w:r>
    </w:p>
    <w:p w:rsidR="000A7817" w:rsidRP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1. (38+22)</w:t>
      </w:r>
      <w:proofErr w:type="gramStart"/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3 + 19 = 39 (Ы) </w:t>
      </w:r>
    </w:p>
    <w:p w:rsidR="000A7817" w:rsidRP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2. (9 * 8 – 32)</w:t>
      </w:r>
      <w:proofErr w:type="gramStart"/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5 = 8 (О) </w:t>
      </w:r>
    </w:p>
    <w:p w:rsidR="000A7817" w:rsidRP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3. (17+19)</w:t>
      </w:r>
      <w:proofErr w:type="gramStart"/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9 * 3 = 12 (Л) </w:t>
      </w:r>
    </w:p>
    <w:p w:rsidR="000A7817" w:rsidRP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4. 48</w:t>
      </w:r>
      <w:proofErr w:type="gramStart"/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6 + 32 – 14 = 26 (Ц) </w:t>
      </w:r>
    </w:p>
    <w:p w:rsidR="000A7817" w:rsidRP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5. (7 * 4 – 23) * 3 = 15 (О) </w:t>
      </w:r>
    </w:p>
    <w:p w:rsidR="000A7817" w:rsidRP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6. 45</w:t>
      </w:r>
      <w:proofErr w:type="gramStart"/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5 * 9 – 61 = 20 (Д) </w:t>
      </w:r>
    </w:p>
    <w:p w:rsid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7. (8 + 19)</w:t>
      </w:r>
      <w:proofErr w:type="gramStart"/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9 * 2 = 6 (М) </w:t>
      </w:r>
    </w:p>
    <w:p w:rsid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A7817" w:rsidRP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Какие задания были самыми сложными?</w:t>
      </w:r>
    </w:p>
    <w:p w:rsidR="000A7817" w:rsidRP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- Какие задания были самыми лёгкими?</w:t>
      </w:r>
    </w:p>
    <w:p w:rsidR="000A7817" w:rsidRDefault="000A7817" w:rsidP="000A7817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0A7817" w:rsidRPr="00D5007A" w:rsidRDefault="000A7817" w:rsidP="000A7817">
      <w:pPr>
        <w:tabs>
          <w:tab w:val="left" w:pos="2842"/>
        </w:tabs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FreeSetC-BoldItalic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</w:t>
      </w: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Я считаю – вы молодцы! А как вы считаете, как вы поработали на уроке?</w:t>
      </w:r>
    </w:p>
    <w:p w:rsidR="000A7817" w:rsidRP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A7817" w:rsidRP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Продолжите высказывание:</w:t>
      </w:r>
    </w:p>
    <w:p w:rsidR="000A7817" w:rsidRP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«Сегодня на  уроке я узнал…</w:t>
      </w:r>
    </w:p>
    <w:p w:rsidR="000A7817" w:rsidRP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«Мне понравилось…</w:t>
      </w:r>
    </w:p>
    <w:p w:rsidR="000A7817" w:rsidRP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«Я могу использовать эти знания…</w:t>
      </w:r>
    </w:p>
    <w:p w:rsidR="000A7817" w:rsidRPr="00D5007A" w:rsidRDefault="000A7817" w:rsidP="000A7817">
      <w:pPr>
        <w:pStyle w:val="a3"/>
        <w:tabs>
          <w:tab w:val="left" w:pos="2842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0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Pr="00D5007A">
        <w:rPr>
          <w:rFonts w:ascii="Times New Roman" w:hAnsi="Times New Roman" w:cs="Times New Roman"/>
          <w:color w:val="000000" w:themeColor="text1"/>
          <w:sz w:val="28"/>
          <w:szCs w:val="28"/>
        </w:rPr>
        <w:t>Молодцы, вы хорошо сегодня потрудились. Особенно отличились в работе на уроке …</w:t>
      </w:r>
    </w:p>
    <w:p w:rsidR="009C5DDB" w:rsidRDefault="000A7817" w:rsidP="000A7817">
      <w:pPr>
        <w:tabs>
          <w:tab w:val="left" w:pos="28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D5007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5007A">
        <w:rPr>
          <w:rFonts w:ascii="Times New Roman" w:hAnsi="Times New Roman" w:cs="Times New Roman"/>
          <w:color w:val="000000" w:themeColor="text1"/>
          <w:sz w:val="28"/>
          <w:szCs w:val="28"/>
        </w:rPr>
        <w:t>итуация</w:t>
      </w:r>
      <w:proofErr w:type="spellEnd"/>
      <w:r w:rsidRPr="00D50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складывается таким образом, что современный человек обязан быть экологически грамотным. Необходимо донести до каждого мысль о том, что, только оберегая природу, человечество сохранит жизнь на земле. Природа была и продолжает оставаться источником существования </w:t>
      </w:r>
      <w:r w:rsidRPr="00D500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человека. И наша задача – сберечь природу. Природа щедра, но она не прощает ошибок</w:t>
      </w:r>
    </w:p>
    <w:p w:rsidR="000A7817" w:rsidRPr="00D5007A" w:rsidRDefault="000A7817" w:rsidP="000A7817">
      <w:pPr>
        <w:shd w:val="clear" w:color="auto" w:fill="FFFFFF"/>
        <w:tabs>
          <w:tab w:val="left" w:pos="284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помните простые правила:</w:t>
      </w:r>
    </w:p>
    <w:p w:rsidR="000A7817" w:rsidRPr="00D5007A" w:rsidRDefault="000A7817" w:rsidP="000A7817">
      <w:pPr>
        <w:pStyle w:val="a3"/>
        <w:numPr>
          <w:ilvl w:val="0"/>
          <w:numId w:val="4"/>
        </w:numPr>
        <w:shd w:val="clear" w:color="auto" w:fill="FFFFFF"/>
        <w:tabs>
          <w:tab w:val="left" w:pos="284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 приносите домой здоровых детенышей лесных зверей и птиц.</w:t>
      </w:r>
    </w:p>
    <w:p w:rsidR="000A7817" w:rsidRPr="00D5007A" w:rsidRDefault="000A7817" w:rsidP="000A7817">
      <w:pPr>
        <w:pStyle w:val="a3"/>
        <w:numPr>
          <w:ilvl w:val="0"/>
          <w:numId w:val="4"/>
        </w:numPr>
        <w:shd w:val="clear" w:color="auto" w:fill="FFFFFF"/>
        <w:tabs>
          <w:tab w:val="left" w:pos="284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 ловите бабочек, стрекоз, жуков, ведь они тоже нужны природе.</w:t>
      </w:r>
    </w:p>
    <w:p w:rsidR="000A7817" w:rsidRPr="00D5007A" w:rsidRDefault="000A7817" w:rsidP="000A7817">
      <w:pPr>
        <w:pStyle w:val="a3"/>
        <w:numPr>
          <w:ilvl w:val="0"/>
          <w:numId w:val="4"/>
        </w:numPr>
        <w:shd w:val="clear" w:color="auto" w:fill="FFFFFF"/>
        <w:tabs>
          <w:tab w:val="left" w:pos="284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 разоряйте в лесу муравейники. А почему? Потому что муравьи — санитары леса.</w:t>
      </w:r>
    </w:p>
    <w:p w:rsidR="000A7817" w:rsidRPr="00D5007A" w:rsidRDefault="000A7817" w:rsidP="000A7817">
      <w:pPr>
        <w:pStyle w:val="a3"/>
        <w:numPr>
          <w:ilvl w:val="0"/>
          <w:numId w:val="4"/>
        </w:numPr>
        <w:shd w:val="clear" w:color="auto" w:fill="FFFFFF"/>
        <w:tabs>
          <w:tab w:val="left" w:pos="284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 ломайте здоровые ветки на деревьях.</w:t>
      </w:r>
    </w:p>
    <w:p w:rsidR="000A7817" w:rsidRDefault="000A7817" w:rsidP="000A7817">
      <w:pPr>
        <w:pStyle w:val="a3"/>
        <w:numPr>
          <w:ilvl w:val="0"/>
          <w:numId w:val="4"/>
        </w:numPr>
        <w:shd w:val="clear" w:color="auto" w:fill="FFFFFF"/>
        <w:tabs>
          <w:tab w:val="left" w:pos="284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 оставляйте мусор на природе.</w:t>
      </w:r>
    </w:p>
    <w:p w:rsidR="000A7817" w:rsidRDefault="000A7817" w:rsidP="000A7817">
      <w:pPr>
        <w:pStyle w:val="a3"/>
        <w:shd w:val="clear" w:color="auto" w:fill="FFFFFF"/>
        <w:tabs>
          <w:tab w:val="left" w:pos="28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7817" w:rsidRPr="00D5007A" w:rsidRDefault="000A7817" w:rsidP="000A7817">
      <w:pPr>
        <w:pStyle w:val="a3"/>
        <w:shd w:val="clear" w:color="auto" w:fill="FFFFFF"/>
        <w:tabs>
          <w:tab w:val="left" w:pos="28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7817" w:rsidRPr="00D5007A" w:rsidRDefault="000A7817" w:rsidP="000A7817">
      <w:pPr>
        <w:shd w:val="clear" w:color="auto" w:fill="FFFFFF"/>
        <w:tabs>
          <w:tab w:val="left" w:pos="284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Помогая природе, мы помогаем и себе!</w:t>
      </w:r>
    </w:p>
    <w:p w:rsidR="000A7817" w:rsidRPr="00D5007A" w:rsidRDefault="000A7817" w:rsidP="000A7817">
      <w:pPr>
        <w:shd w:val="clear" w:color="auto" w:fill="FFFFFF"/>
        <w:tabs>
          <w:tab w:val="left" w:pos="2842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D5007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А если хочешь сделать кого-то хорошим, то начни с себя.</w:t>
      </w:r>
    </w:p>
    <w:p w:rsidR="000A7817" w:rsidRDefault="00446B7F" w:rsidP="000A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ru-RU"/>
        </w:rPr>
        <w:t>I</w:t>
      </w:r>
      <w:r w:rsidR="000A7817" w:rsidRPr="00D5007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ru-RU"/>
        </w:rPr>
        <w:t>V</w:t>
      </w:r>
      <w:r w:rsidR="000A7817" w:rsidRPr="00D5007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 Объяснени</w:t>
      </w:r>
      <w:r w:rsidR="000A781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е домашнего задания. </w:t>
      </w:r>
    </w:p>
    <w:p w:rsidR="000A7817" w:rsidRPr="001230D4" w:rsidRDefault="000A7817" w:rsidP="000A781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30D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№ 8 и №10  (задачи) на стр.64 -</w:t>
      </w:r>
      <w:r w:rsidRPr="001230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обязательны для всех</w:t>
      </w:r>
    </w:p>
    <w:p w:rsidR="000A7817" w:rsidRDefault="000A7817" w:rsidP="000A78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0D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Тем, кто не боится трудностей</w:t>
      </w:r>
      <w:r w:rsidRPr="00123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230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составить </w:t>
      </w:r>
      <w:proofErr w:type="spellStart"/>
      <w:r w:rsidRPr="001230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зкологическую</w:t>
      </w:r>
      <w:proofErr w:type="spellEnd"/>
      <w:r w:rsidRPr="001230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задачу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A7817" w:rsidRDefault="000A7817" w:rsidP="000A78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</w:t>
      </w: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 утра и до позднего вечера,                                       </w:t>
      </w:r>
    </w:p>
    <w:p w:rsid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</w:t>
      </w: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своив полянки страниц,                                             </w:t>
      </w:r>
    </w:p>
    <w:p w:rsid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</w:t>
      </w: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озяйствует в книжке доверчиво                           </w:t>
      </w:r>
    </w:p>
    <w:p w:rsid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</w:t>
      </w: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аздольная музыка птиц.                                                </w:t>
      </w:r>
    </w:p>
    <w:p w:rsidR="000A7817" w:rsidRP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</w:t>
      </w: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ечушка, и роща, и луг. </w:t>
      </w:r>
    </w:p>
    <w:p w:rsidR="000A7817" w:rsidRP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 может быть, с этого времени                                     </w:t>
      </w:r>
    </w:p>
    <w:p w:rsid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</w:t>
      </w: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аступит иная пора –                                                       </w:t>
      </w:r>
    </w:p>
    <w:p w:rsid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</w:t>
      </w: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 станет для птичьего племени                                   </w:t>
      </w:r>
    </w:p>
    <w:p w:rsidR="000A7817" w:rsidRP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</w:t>
      </w: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илее еще детвора?!         </w:t>
      </w:r>
    </w:p>
    <w:p w:rsidR="000A7817" w:rsidRP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</w:t>
      </w: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орадуют снова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пернатые </w:t>
      </w:r>
    </w:p>
    <w:p w:rsidR="000A7817" w:rsidRP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</w:t>
      </w: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уладами сердце и слух, </w:t>
      </w:r>
    </w:p>
    <w:p w:rsid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</w:t>
      </w: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 крепче подружат с юннатами </w:t>
      </w:r>
    </w:p>
    <w:p w:rsid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</w:t>
      </w: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ечушка, и роща, и луг.</w:t>
      </w:r>
    </w:p>
    <w:p w:rsid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 неба до мира подводного</w:t>
      </w: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</w:t>
      </w:r>
    </w:p>
    <w:p w:rsidR="000A7817" w:rsidRPr="009F7C78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</w:t>
      </w: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авайте ж, как Родины речь,</w:t>
      </w:r>
    </w:p>
    <w:p w:rsid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</w:t>
      </w: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мом и душой благородною </w:t>
      </w:r>
    </w:p>
    <w:p w:rsidR="000A7817" w:rsidRP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</w:t>
      </w: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доровье планеты беречь! </w:t>
      </w:r>
    </w:p>
    <w:p w:rsidR="000A7817" w:rsidRP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Е</w:t>
      </w: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диное многообразие </w:t>
      </w:r>
    </w:p>
    <w:p w:rsidR="000A7817" w:rsidRP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</w:t>
      </w: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ы будем ценить неспроста, </w:t>
      </w:r>
    </w:p>
    <w:p w:rsid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</w:t>
      </w: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юбя и Европу, и Азию, </w:t>
      </w:r>
    </w:p>
    <w:p w:rsidR="000A7817" w:rsidRP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0A7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 наши родные места! </w:t>
      </w:r>
    </w:p>
    <w:p w:rsidR="000A7817" w:rsidRDefault="000A7817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46B7F" w:rsidRDefault="00446B7F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46B7F" w:rsidRPr="000A7817" w:rsidRDefault="00446B7F" w:rsidP="000A78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76184" w:rsidRDefault="00E76184" w:rsidP="009C5DDB">
      <w:pPr>
        <w:pStyle w:val="ParagraphStyle"/>
        <w:rPr>
          <w:rFonts w:ascii="Times New Roman" w:eastAsia="FreeSetC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3338D3" w:rsidRPr="00D5007A" w:rsidRDefault="004F3B42" w:rsidP="00D5007A">
      <w:pPr>
        <w:pStyle w:val="ParagraphStyl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b/>
          <w:i/>
          <w:color w:val="000000" w:themeColor="text1"/>
          <w:sz w:val="28"/>
          <w:szCs w:val="28"/>
          <w:lang w:eastAsia="ru-RU"/>
        </w:rPr>
        <w:t>6</w:t>
      </w:r>
      <w:r w:rsidR="003338D3" w:rsidRPr="00D5007A">
        <w:rPr>
          <w:rFonts w:ascii="Times New Roman" w:eastAsia="FreeSetC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="003338D3" w:rsidRPr="00D50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Экологический калейдоскоп. </w:t>
      </w:r>
      <w:r w:rsidR="00446B7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Решение задач 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1.(устно) </w:t>
      </w: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 xml:space="preserve">Один плохо закрытый кран приводит к потере 20 л воды за сутки. В школе дети оставили плохо закрученными 4 крана. Сколько воды было затрачено в течение суток? </w:t>
      </w:r>
      <w:r w:rsidRPr="00D5007A">
        <w:rPr>
          <w:rFonts w:ascii="Times New Roman" w:eastAsia="FreeSetC" w:hAnsi="Times New Roman" w:cs="Times New Roman"/>
          <w:b/>
          <w:color w:val="000000" w:themeColor="text1"/>
          <w:sz w:val="28"/>
          <w:szCs w:val="28"/>
          <w:lang w:eastAsia="ru-RU"/>
        </w:rPr>
        <w:t>(80 л)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396F7B" w:rsidRPr="00D5007A">
        <w:rPr>
          <w:rFonts w:ascii="Times New Roman" w:eastAsia="FreeSetC" w:hAnsi="Times New Roman" w:cs="Times New Roman"/>
          <w:b/>
          <w:color w:val="000000" w:themeColor="text1"/>
          <w:sz w:val="28"/>
          <w:szCs w:val="28"/>
          <w:lang w:eastAsia="ru-RU"/>
        </w:rPr>
        <w:t xml:space="preserve">(устно) </w:t>
      </w: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Ребята собрали для аптеки 50 кг лекарственных трав: тысячелистник, ромашку, пижму и полынь. Сколько тысячелистника собрали ребята, если он составляет одну пятую часть всего сбора</w:t>
      </w:r>
      <w:r w:rsidRPr="00D5007A">
        <w:rPr>
          <w:rFonts w:ascii="Times New Roman" w:eastAsia="FreeSetC" w:hAnsi="Times New Roman" w:cs="Times New Roman"/>
          <w:b/>
          <w:color w:val="000000" w:themeColor="text1"/>
          <w:sz w:val="28"/>
          <w:szCs w:val="28"/>
          <w:lang w:eastAsia="ru-RU"/>
        </w:rPr>
        <w:t>?  (10 кг)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9C5DDB">
        <w:rPr>
          <w:rFonts w:ascii="Times New Roman" w:eastAsia="FreeSetC" w:hAnsi="Times New Roman" w:cs="Times New Roman"/>
          <w:b/>
          <w:color w:val="000000" w:themeColor="text1"/>
          <w:sz w:val="28"/>
          <w:szCs w:val="28"/>
          <w:lang w:eastAsia="ru-RU"/>
        </w:rPr>
        <w:t xml:space="preserve">(письменно) </w:t>
      </w: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Бумага брошенная человеком в лесу, будет лежать 2 года. Консервная банка – в 15 раз дольше, а полиэтиленовый пакет на 150 лет больше консервной банки.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 xml:space="preserve"> Сколько лет пролежит в лесу брошенный  полиэтиленовый пакет? </w:t>
      </w:r>
      <w:r w:rsidRPr="00D5007A">
        <w:rPr>
          <w:rFonts w:ascii="Times New Roman" w:eastAsia="FreeSetC" w:hAnsi="Times New Roman" w:cs="Times New Roman"/>
          <w:b/>
          <w:color w:val="000000" w:themeColor="text1"/>
          <w:sz w:val="28"/>
          <w:szCs w:val="28"/>
          <w:lang w:eastAsia="ru-RU"/>
        </w:rPr>
        <w:t>(180 лет)</w:t>
      </w:r>
    </w:p>
    <w:p w:rsidR="00396F7B" w:rsidRPr="00D5007A" w:rsidRDefault="003338D3" w:rsidP="00D5007A">
      <w:pPr>
        <w:pStyle w:val="1"/>
        <w:shd w:val="clear" w:color="auto" w:fill="auto"/>
        <w:tabs>
          <w:tab w:val="left" w:pos="563"/>
        </w:tabs>
        <w:spacing w:before="0" w:line="240" w:lineRule="auto"/>
        <w:rPr>
          <w:rStyle w:val="11pt"/>
          <w:color w:val="000000" w:themeColor="text1"/>
          <w:sz w:val="28"/>
          <w:szCs w:val="28"/>
        </w:rPr>
      </w:pPr>
      <w:r w:rsidRPr="00D5007A">
        <w:rPr>
          <w:rFonts w:eastAsia="FreeSetC"/>
          <w:b/>
          <w:i/>
          <w:color w:val="000000" w:themeColor="text1"/>
          <w:sz w:val="28"/>
          <w:szCs w:val="28"/>
          <w:lang w:eastAsia="ru-RU"/>
        </w:rPr>
        <w:t xml:space="preserve">4. </w:t>
      </w:r>
      <w:r w:rsidR="00396F7B" w:rsidRPr="00D5007A">
        <w:rPr>
          <w:rStyle w:val="11pt"/>
          <w:color w:val="000000" w:themeColor="text1"/>
          <w:sz w:val="28"/>
          <w:szCs w:val="28"/>
        </w:rPr>
        <w:t>Сейчас охота в нашей стране запрещена полностью на 18 видов зверей и 29 видов птиц. На сколько видов зверей и птиц запрещена охота? (47 в.)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8. Знаете ли вы? </w:t>
      </w:r>
      <w:proofErr w:type="gramStart"/>
      <w:r w:rsidRPr="00D5007A">
        <w:rPr>
          <w:rFonts w:ascii="Times New Roman" w:eastAsia="FreeSetC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D5007A">
        <w:rPr>
          <w:rFonts w:ascii="Times New Roman" w:eastAsia="FreeSetC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инд. сообщения </w:t>
      </w:r>
      <w:r w:rsidR="009C5DDB">
        <w:rPr>
          <w:rFonts w:ascii="Times New Roman" w:eastAsia="FreeSetC" w:hAnsi="Times New Roman" w:cs="Times New Roman"/>
          <w:b/>
          <w:i/>
          <w:color w:val="000000" w:themeColor="text1"/>
          <w:sz w:val="28"/>
          <w:szCs w:val="28"/>
          <w:lang w:eastAsia="ru-RU"/>
        </w:rPr>
        <w:t>экологов</w:t>
      </w:r>
      <w:r w:rsidRPr="00D5007A">
        <w:rPr>
          <w:rFonts w:ascii="Times New Roman" w:eastAsia="FreeSetC" w:hAnsi="Times New Roman" w:cs="Times New Roman"/>
          <w:b/>
          <w:i/>
          <w:color w:val="000000" w:themeColor="text1"/>
          <w:sz w:val="28"/>
          <w:szCs w:val="28"/>
          <w:lang w:eastAsia="ru-RU"/>
        </w:rPr>
        <w:t>)</w:t>
      </w:r>
    </w:p>
    <w:p w:rsidR="003338D3" w:rsidRPr="00E76184" w:rsidRDefault="006B0F21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338D3"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 xml:space="preserve">Каждая автомашина выбрасывает в атмосферу в 3 раза больше загрязняющих веществ по сравнению со своей собственной массой. 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.Каждый житель Земли расходует в год количество бумаги, которое получается из 3-х хвойных деревьев.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Экономьте  бумагу. Не выбрасывайте листы. 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 xml:space="preserve">Макулатуру можно сдать на вторичную переработку: </w:t>
      </w:r>
    </w:p>
    <w:p w:rsidR="009C5DDB" w:rsidRPr="00E76184" w:rsidRDefault="003338D3" w:rsidP="009C5DDB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ведь одна тонна (1000 кг) макулатуры позволяет сохранить 25 деревьев, благодаря которым мы дышим чистым воздухом.</w:t>
      </w:r>
    </w:p>
    <w:p w:rsidR="009C5DDB" w:rsidRPr="00D5007A" w:rsidRDefault="009C5DDB" w:rsidP="009C5D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5D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3.Знаете ли вы</w:t>
      </w: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 xml:space="preserve">, что воздух внутри помещения  более чем </w:t>
      </w:r>
      <w:r w:rsidRPr="00D5007A">
        <w:rPr>
          <w:rFonts w:ascii="Times New Roman" w:eastAsia="FreeSetC" w:hAnsi="Times New Roman" w:cs="Times New Roman"/>
          <w:bCs/>
          <w:color w:val="000000" w:themeColor="text1"/>
          <w:sz w:val="28"/>
          <w:szCs w:val="28"/>
          <w:lang w:eastAsia="ru-RU"/>
        </w:rPr>
        <w:t>в 25 раз грязнее воздуха снаружи</w:t>
      </w: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, поэтому чаще проветривайте помещение!</w:t>
      </w:r>
    </w:p>
    <w:p w:rsidR="009C5DDB" w:rsidRPr="00D5007A" w:rsidRDefault="009C5DDB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самый чистый воздух в мире «обитает» на острове Тасмания, который находится рядом с континентом Австралия (показ на  карте).</w:t>
      </w:r>
    </w:p>
    <w:p w:rsidR="009C5DDB" w:rsidRDefault="009C5DDB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FreeSetC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3338D3" w:rsidRPr="00D5007A">
        <w:rPr>
          <w:rFonts w:ascii="Times New Roman" w:eastAsia="FreeSetC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3338D3" w:rsidRPr="00D5007A">
        <w:rPr>
          <w:rFonts w:ascii="Times New Roman" w:eastAsia="FreeSetC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Экономьте  воду</w:t>
      </w:r>
      <w:r w:rsidR="003338D3" w:rsidRPr="00D5007A">
        <w:rPr>
          <w:rFonts w:ascii="Times New Roman" w:eastAsia="FreeSetC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3338D3"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 xml:space="preserve">ведь ее запасы на нашей планете не безграничны. Выключайте воду, пока чистите зубы, </w:t>
      </w:r>
      <w:r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 xml:space="preserve">пока </w:t>
      </w:r>
      <w:r w:rsidR="003338D3"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 xml:space="preserve">намыливаете голову. </w:t>
      </w:r>
    </w:p>
    <w:p w:rsidR="003338D3" w:rsidRPr="00E76184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Это </w:t>
      </w:r>
      <w:r w:rsidR="009C5DDB">
        <w:rPr>
          <w:rFonts w:ascii="Times New Roman" w:eastAsia="FreeSetC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D5007A">
        <w:rPr>
          <w:rFonts w:ascii="Times New Roman" w:eastAsia="FreeSetC" w:hAnsi="Times New Roman" w:cs="Times New Roman"/>
          <w:bCs/>
          <w:color w:val="000000" w:themeColor="text1"/>
          <w:sz w:val="28"/>
          <w:szCs w:val="28"/>
          <w:lang w:eastAsia="ru-RU"/>
        </w:rPr>
        <w:t>эк</w:t>
      </w:r>
      <w:r w:rsidR="009C5DDB">
        <w:rPr>
          <w:rFonts w:ascii="Times New Roman" w:eastAsia="FreeSetC" w:hAnsi="Times New Roman" w:cs="Times New Roman"/>
          <w:bCs/>
          <w:color w:val="000000" w:themeColor="text1"/>
          <w:sz w:val="28"/>
          <w:szCs w:val="28"/>
          <w:lang w:eastAsia="ru-RU"/>
        </w:rPr>
        <w:t>ономит более 500 л воды в месяц!</w:t>
      </w:r>
    </w:p>
    <w:p w:rsidR="003338D3" w:rsidRPr="00D5007A" w:rsidRDefault="009C5DDB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338D3"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 xml:space="preserve">.Если в лесу горит костёр, то в радиусе 150 м покидают гнёзда совы и другие птицы, а насиживаемые яйца успевают остыть, значит, кладка погибает. 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 xml:space="preserve">    Сова, например, съедает за ночь 7- 8 мышей. Одна совиная семья уничтожает за год до 10 000 мышей-полевок, спасая этим до 20 000 кг зерна, которое могли бы уничтожить мыши.</w:t>
      </w:r>
    </w:p>
    <w:p w:rsidR="003338D3" w:rsidRPr="00D5007A" w:rsidRDefault="003338D3" w:rsidP="00D5007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 xml:space="preserve">    Семья больших синиц за 3 летних месяца обслуживает 40 яблонь, поедая опасных для сада насекомых.</w:t>
      </w:r>
    </w:p>
    <w:p w:rsidR="00581EBE" w:rsidRDefault="00581EBE" w:rsidP="00E76184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9F7C78" w:rsidRDefault="003338D3" w:rsidP="00E76184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  <w:r w:rsidRPr="00D5007A">
        <w:rPr>
          <w:rFonts w:ascii="Times New Roman" w:eastAsia="FreeSetC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Помните</w:t>
      </w:r>
      <w:r w:rsidRPr="00D5007A">
        <w:rPr>
          <w:rFonts w:ascii="Times New Roman" w:eastAsia="FreeSetC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t xml:space="preserve"> что для образования в природе слоя почвы толщиной 5 см требуется, по под</w:t>
      </w:r>
      <w:r w:rsidRPr="00D5007A"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  <w:softHyphen/>
        <w:t>счетам ученых, 2 000 лет.</w:t>
      </w:r>
    </w:p>
    <w:p w:rsidR="00581EBE" w:rsidRPr="00E76184" w:rsidRDefault="00581EBE" w:rsidP="00E76184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 w:themeColor="text1"/>
          <w:sz w:val="28"/>
          <w:szCs w:val="28"/>
          <w:lang w:eastAsia="ru-RU"/>
        </w:rPr>
      </w:pPr>
    </w:p>
    <w:p w:rsidR="00581EBE" w:rsidRDefault="00581EBE" w:rsidP="00D5007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581EBE" w:rsidRDefault="00581EBE" w:rsidP="001230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6DD" w:rsidRDefault="000566DD" w:rsidP="001230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6DD" w:rsidRDefault="000566DD" w:rsidP="001230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6DD" w:rsidRDefault="000566DD" w:rsidP="001230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6DD" w:rsidRDefault="000566DD" w:rsidP="001230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6DD" w:rsidRDefault="000566DD" w:rsidP="001230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6DD" w:rsidRDefault="000566DD" w:rsidP="001230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6DD" w:rsidRDefault="000566DD" w:rsidP="001230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6DD" w:rsidRDefault="000566DD" w:rsidP="001230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6DD" w:rsidRDefault="000566DD" w:rsidP="001230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66DD" w:rsidSect="0051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eeSe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7D5"/>
    <w:multiLevelType w:val="hybridMultilevel"/>
    <w:tmpl w:val="C40C988E"/>
    <w:lvl w:ilvl="0" w:tplc="279E24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7A68"/>
    <w:multiLevelType w:val="hybridMultilevel"/>
    <w:tmpl w:val="607E59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6418"/>
    <w:multiLevelType w:val="hybridMultilevel"/>
    <w:tmpl w:val="55F40A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363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0E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82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49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A0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2E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0E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85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9126A1"/>
    <w:multiLevelType w:val="hybridMultilevel"/>
    <w:tmpl w:val="6144D210"/>
    <w:lvl w:ilvl="0" w:tplc="0DACF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82CF3"/>
    <w:multiLevelType w:val="hybridMultilevel"/>
    <w:tmpl w:val="D8329694"/>
    <w:lvl w:ilvl="0" w:tplc="8C169280">
      <w:start w:val="428"/>
      <w:numFmt w:val="decimal"/>
      <w:lvlText w:val="%1"/>
      <w:lvlJc w:val="left"/>
      <w:pPr>
        <w:ind w:left="-6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2" w:hanging="360"/>
      </w:pPr>
    </w:lvl>
    <w:lvl w:ilvl="2" w:tplc="0419001B" w:tentative="1">
      <w:start w:val="1"/>
      <w:numFmt w:val="lowerRoman"/>
      <w:lvlText w:val="%3."/>
      <w:lvlJc w:val="right"/>
      <w:pPr>
        <w:ind w:left="1282" w:hanging="180"/>
      </w:pPr>
    </w:lvl>
    <w:lvl w:ilvl="3" w:tplc="0419000F" w:tentative="1">
      <w:start w:val="1"/>
      <w:numFmt w:val="decimal"/>
      <w:lvlText w:val="%4."/>
      <w:lvlJc w:val="left"/>
      <w:pPr>
        <w:ind w:left="2002" w:hanging="360"/>
      </w:pPr>
    </w:lvl>
    <w:lvl w:ilvl="4" w:tplc="04190019" w:tentative="1">
      <w:start w:val="1"/>
      <w:numFmt w:val="lowerLetter"/>
      <w:lvlText w:val="%5."/>
      <w:lvlJc w:val="left"/>
      <w:pPr>
        <w:ind w:left="2722" w:hanging="360"/>
      </w:pPr>
    </w:lvl>
    <w:lvl w:ilvl="5" w:tplc="0419001B" w:tentative="1">
      <w:start w:val="1"/>
      <w:numFmt w:val="lowerRoman"/>
      <w:lvlText w:val="%6."/>
      <w:lvlJc w:val="right"/>
      <w:pPr>
        <w:ind w:left="3442" w:hanging="180"/>
      </w:pPr>
    </w:lvl>
    <w:lvl w:ilvl="6" w:tplc="0419000F" w:tentative="1">
      <w:start w:val="1"/>
      <w:numFmt w:val="decimal"/>
      <w:lvlText w:val="%7."/>
      <w:lvlJc w:val="left"/>
      <w:pPr>
        <w:ind w:left="4162" w:hanging="360"/>
      </w:pPr>
    </w:lvl>
    <w:lvl w:ilvl="7" w:tplc="04190019" w:tentative="1">
      <w:start w:val="1"/>
      <w:numFmt w:val="lowerLetter"/>
      <w:lvlText w:val="%8."/>
      <w:lvlJc w:val="left"/>
      <w:pPr>
        <w:ind w:left="4882" w:hanging="360"/>
      </w:pPr>
    </w:lvl>
    <w:lvl w:ilvl="8" w:tplc="0419001B" w:tentative="1">
      <w:start w:val="1"/>
      <w:numFmt w:val="lowerRoman"/>
      <w:lvlText w:val="%9."/>
      <w:lvlJc w:val="right"/>
      <w:pPr>
        <w:ind w:left="5602" w:hanging="180"/>
      </w:pPr>
    </w:lvl>
  </w:abstractNum>
  <w:abstractNum w:abstractNumId="5">
    <w:nsid w:val="301D757B"/>
    <w:multiLevelType w:val="hybridMultilevel"/>
    <w:tmpl w:val="62C4960E"/>
    <w:lvl w:ilvl="0" w:tplc="279E2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63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0E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82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49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A0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2E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0E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85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D82EB9"/>
    <w:multiLevelType w:val="hybridMultilevel"/>
    <w:tmpl w:val="FAB0D9EE"/>
    <w:lvl w:ilvl="0" w:tplc="014C0D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81E44"/>
    <w:multiLevelType w:val="hybridMultilevel"/>
    <w:tmpl w:val="81C8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56957"/>
    <w:multiLevelType w:val="hybridMultilevel"/>
    <w:tmpl w:val="F3BC3B12"/>
    <w:lvl w:ilvl="0" w:tplc="85CECF1C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9D0281B"/>
    <w:multiLevelType w:val="hybridMultilevel"/>
    <w:tmpl w:val="910AB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26AD5"/>
    <w:multiLevelType w:val="hybridMultilevel"/>
    <w:tmpl w:val="F1B8B6D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3338D3"/>
    <w:rsid w:val="000566DD"/>
    <w:rsid w:val="000829DD"/>
    <w:rsid w:val="000A7817"/>
    <w:rsid w:val="000D5CD3"/>
    <w:rsid w:val="000F1C7B"/>
    <w:rsid w:val="001230D4"/>
    <w:rsid w:val="00237EC2"/>
    <w:rsid w:val="00276739"/>
    <w:rsid w:val="00290BC8"/>
    <w:rsid w:val="002F040D"/>
    <w:rsid w:val="003338D3"/>
    <w:rsid w:val="00356CB4"/>
    <w:rsid w:val="00396F7B"/>
    <w:rsid w:val="003E3149"/>
    <w:rsid w:val="0042023D"/>
    <w:rsid w:val="00446B7F"/>
    <w:rsid w:val="00492B31"/>
    <w:rsid w:val="004D1FFF"/>
    <w:rsid w:val="004F3B42"/>
    <w:rsid w:val="00507789"/>
    <w:rsid w:val="005139AE"/>
    <w:rsid w:val="005248AE"/>
    <w:rsid w:val="005641B3"/>
    <w:rsid w:val="00581EBE"/>
    <w:rsid w:val="00585938"/>
    <w:rsid w:val="005A71CA"/>
    <w:rsid w:val="005B0B94"/>
    <w:rsid w:val="005C1801"/>
    <w:rsid w:val="005F0DF9"/>
    <w:rsid w:val="006030F6"/>
    <w:rsid w:val="006B0F21"/>
    <w:rsid w:val="006F364C"/>
    <w:rsid w:val="007010FD"/>
    <w:rsid w:val="0070754C"/>
    <w:rsid w:val="007E081D"/>
    <w:rsid w:val="00863E87"/>
    <w:rsid w:val="00864627"/>
    <w:rsid w:val="00866743"/>
    <w:rsid w:val="00887A20"/>
    <w:rsid w:val="00894E50"/>
    <w:rsid w:val="008F3D18"/>
    <w:rsid w:val="00937348"/>
    <w:rsid w:val="00960D65"/>
    <w:rsid w:val="009623BB"/>
    <w:rsid w:val="0098555F"/>
    <w:rsid w:val="009A2FCD"/>
    <w:rsid w:val="009C5DDB"/>
    <w:rsid w:val="009E3AE0"/>
    <w:rsid w:val="009F7C78"/>
    <w:rsid w:val="00B0246D"/>
    <w:rsid w:val="00B1028B"/>
    <w:rsid w:val="00B37D1E"/>
    <w:rsid w:val="00B65499"/>
    <w:rsid w:val="00BE3146"/>
    <w:rsid w:val="00C2685F"/>
    <w:rsid w:val="00C41B26"/>
    <w:rsid w:val="00C60BAF"/>
    <w:rsid w:val="00C80DE5"/>
    <w:rsid w:val="00CA4BCF"/>
    <w:rsid w:val="00D1479E"/>
    <w:rsid w:val="00D233A0"/>
    <w:rsid w:val="00D5007A"/>
    <w:rsid w:val="00D67940"/>
    <w:rsid w:val="00D82139"/>
    <w:rsid w:val="00E76184"/>
    <w:rsid w:val="00EB2F60"/>
    <w:rsid w:val="00F1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8D3"/>
    <w:pPr>
      <w:ind w:left="720"/>
      <w:contextualSpacing/>
    </w:pPr>
  </w:style>
  <w:style w:type="paragraph" w:customStyle="1" w:styleId="ParagraphStyle">
    <w:name w:val="Paragraph Style"/>
    <w:rsid w:val="003338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33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3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338D3"/>
    <w:rPr>
      <w:color w:val="0000FF"/>
      <w:u w:val="single"/>
    </w:rPr>
  </w:style>
  <w:style w:type="character" w:styleId="a7">
    <w:name w:val="Strong"/>
    <w:basedOn w:val="a0"/>
    <w:qFormat/>
    <w:rsid w:val="003338D3"/>
    <w:rPr>
      <w:b/>
      <w:bCs/>
    </w:rPr>
  </w:style>
  <w:style w:type="character" w:customStyle="1" w:styleId="apple-converted-space">
    <w:name w:val="apple-converted-space"/>
    <w:basedOn w:val="a0"/>
    <w:rsid w:val="003338D3"/>
  </w:style>
  <w:style w:type="character" w:customStyle="1" w:styleId="a8">
    <w:name w:val="Основной текст_"/>
    <w:basedOn w:val="a0"/>
    <w:link w:val="1"/>
    <w:rsid w:val="003338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3338D3"/>
    <w:pPr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">
    <w:name w:val="Основной текст + 11 pt"/>
    <w:basedOn w:val="a8"/>
    <w:rsid w:val="00333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50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78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14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&#8211;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17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Doom</cp:lastModifiedBy>
  <cp:revision>5</cp:revision>
  <cp:lastPrinted>2017-10-23T22:12:00Z</cp:lastPrinted>
  <dcterms:created xsi:type="dcterms:W3CDTF">2017-10-22T14:05:00Z</dcterms:created>
  <dcterms:modified xsi:type="dcterms:W3CDTF">2023-10-21T09:33:00Z</dcterms:modified>
</cp:coreProperties>
</file>