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90" w:rsidRDefault="001F7A90" w:rsidP="001F7A9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  <w:r w:rsidR="00366B7B" w:rsidRPr="00366B7B">
        <w:rPr>
          <w:rFonts w:ascii="Times New Roman" w:hAnsi="Times New Roman" w:cs="Times New Roman"/>
          <w:b/>
          <w:bCs/>
          <w:sz w:val="28"/>
          <w:szCs w:val="28"/>
        </w:rPr>
        <w:t>КОНСПЕКТ УРОКА РУССКОГО ЯЗЫКА</w:t>
      </w:r>
      <w:r w:rsidRPr="001F7A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F7A90" w:rsidRPr="001F7A90" w:rsidRDefault="001F7A90" w:rsidP="001F7A9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F7A90">
        <w:rPr>
          <w:rFonts w:ascii="Times New Roman" w:eastAsia="Calibri" w:hAnsi="Times New Roman" w:cs="Times New Roman"/>
          <w:b/>
          <w:bCs/>
          <w:sz w:val="28"/>
          <w:szCs w:val="28"/>
        </w:rPr>
        <w:t>Класс:</w:t>
      </w:r>
      <w:r w:rsidRPr="001F7A9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F7A90">
        <w:rPr>
          <w:rFonts w:ascii="Times New Roman" w:eastAsia="Calibri" w:hAnsi="Times New Roman" w:cs="Times New Roman"/>
          <w:b/>
          <w:sz w:val="28"/>
          <w:szCs w:val="28"/>
        </w:rPr>
        <w:t>4 «д»</w:t>
      </w:r>
    </w:p>
    <w:p w:rsidR="00366B7B" w:rsidRPr="00366B7B" w:rsidRDefault="001F7A90" w:rsidP="001F7A90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F7A90">
        <w:rPr>
          <w:rFonts w:ascii="Times New Roman" w:eastAsia="Calibri" w:hAnsi="Times New Roman" w:cs="Times New Roman"/>
          <w:b/>
          <w:sz w:val="28"/>
          <w:szCs w:val="28"/>
        </w:rPr>
        <w:t>Программа УМК «Перспектива»:</w:t>
      </w:r>
      <w:r w:rsidRPr="001F7A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F7A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Л.Ф. Климанова, Т.В. Бабушкина.  Русский язык.  Учебник.  4 класс. </w:t>
      </w:r>
    </w:p>
    <w:p w:rsidR="00366B7B" w:rsidRPr="00366B7B" w:rsidRDefault="00366B7B" w:rsidP="00366B7B">
      <w:pPr>
        <w:rPr>
          <w:rFonts w:ascii="Times New Roman" w:hAnsi="Times New Roman" w:cs="Times New Roman"/>
          <w:sz w:val="28"/>
          <w:szCs w:val="28"/>
        </w:rPr>
      </w:pPr>
      <w:r w:rsidRPr="00366B7B">
        <w:rPr>
          <w:rFonts w:ascii="Times New Roman" w:hAnsi="Times New Roman" w:cs="Times New Roman"/>
          <w:b/>
          <w:bCs/>
          <w:sz w:val="28"/>
          <w:szCs w:val="28"/>
        </w:rPr>
        <w:t>Тема урока: «Простые и сложные предложения»</w:t>
      </w:r>
    </w:p>
    <w:p w:rsidR="00366B7B" w:rsidRPr="00366B7B" w:rsidRDefault="00366B7B" w:rsidP="00366B7B">
      <w:pPr>
        <w:rPr>
          <w:rFonts w:ascii="Times New Roman" w:hAnsi="Times New Roman" w:cs="Times New Roman"/>
          <w:sz w:val="28"/>
          <w:szCs w:val="28"/>
        </w:rPr>
      </w:pPr>
      <w:r w:rsidRPr="00366B7B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366B7B">
        <w:rPr>
          <w:rFonts w:ascii="Times New Roman" w:hAnsi="Times New Roman" w:cs="Times New Roman"/>
          <w:sz w:val="28"/>
          <w:szCs w:val="28"/>
        </w:rPr>
        <w:t> Открытия нового знания</w:t>
      </w:r>
    </w:p>
    <w:p w:rsidR="001F7A90" w:rsidRPr="001F7A90" w:rsidRDefault="001F7A90" w:rsidP="001F7A90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366B7B"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 w:rsidRPr="001F7A90">
        <w:rPr>
          <w:rFonts w:ascii="Times New Roman" w:eastAsia="Calibri" w:hAnsi="Times New Roman" w:cs="Times New Roman"/>
          <w:sz w:val="28"/>
          <w:szCs w:val="28"/>
        </w:rPr>
        <w:t xml:space="preserve"> - Создание педагогических условий для ознакомления учащихся с понятиями простые и сложные предложения, сформировать представления о простых и сложных предложениях.</w:t>
      </w:r>
    </w:p>
    <w:p w:rsidR="001F7A90" w:rsidRPr="001F7A90" w:rsidRDefault="001F7A90" w:rsidP="001F7A9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F7A90">
        <w:rPr>
          <w:rFonts w:ascii="Times New Roman" w:eastAsia="Calibri" w:hAnsi="Times New Roman" w:cs="Times New Roman"/>
          <w:b/>
          <w:sz w:val="28"/>
          <w:szCs w:val="28"/>
        </w:rPr>
        <w:t>Основные задачи урока:</w:t>
      </w:r>
    </w:p>
    <w:p w:rsidR="001F7A90" w:rsidRPr="001F7A90" w:rsidRDefault="001F7A90" w:rsidP="001F7A9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F7A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F7A90">
        <w:rPr>
          <w:rFonts w:ascii="Times New Roman" w:eastAsia="Calibri" w:hAnsi="Times New Roman" w:cs="Times New Roman"/>
          <w:sz w:val="28"/>
          <w:szCs w:val="28"/>
        </w:rPr>
        <w:t xml:space="preserve">1)  ввести понятие простого и сложного предложений; </w:t>
      </w:r>
    </w:p>
    <w:p w:rsidR="001F7A90" w:rsidRPr="001F7A90" w:rsidRDefault="001F7A90" w:rsidP="001F7A9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F7A90">
        <w:rPr>
          <w:rFonts w:ascii="Times New Roman" w:eastAsia="Calibri" w:hAnsi="Times New Roman" w:cs="Times New Roman"/>
          <w:sz w:val="28"/>
          <w:szCs w:val="28"/>
        </w:rPr>
        <w:t xml:space="preserve">2)  сформировать умение различать простое и сложное предложения; </w:t>
      </w:r>
    </w:p>
    <w:p w:rsidR="001F7A90" w:rsidRPr="001F7A90" w:rsidRDefault="001F7A90" w:rsidP="001F7A9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F7A90">
        <w:rPr>
          <w:rFonts w:ascii="Times New Roman" w:eastAsia="Calibri" w:hAnsi="Times New Roman" w:cs="Times New Roman"/>
          <w:sz w:val="28"/>
          <w:szCs w:val="28"/>
        </w:rPr>
        <w:t xml:space="preserve">3)  познакомить с постановкой запятых в элементарном сложном предложении; </w:t>
      </w:r>
    </w:p>
    <w:p w:rsidR="001F7A90" w:rsidRPr="001F7A90" w:rsidRDefault="001F7A90" w:rsidP="001F7A90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F7A90">
        <w:rPr>
          <w:rFonts w:ascii="Times New Roman" w:eastAsia="Calibri" w:hAnsi="Times New Roman" w:cs="Times New Roman"/>
          <w:sz w:val="28"/>
          <w:szCs w:val="28"/>
        </w:rPr>
        <w:t xml:space="preserve">4)  развивать речь учащихся </w:t>
      </w:r>
    </w:p>
    <w:p w:rsidR="00366B7B" w:rsidRPr="00366B7B" w:rsidRDefault="00366B7B" w:rsidP="00366B7B">
      <w:pPr>
        <w:rPr>
          <w:rFonts w:ascii="Times New Roman" w:hAnsi="Times New Roman" w:cs="Times New Roman"/>
          <w:sz w:val="28"/>
          <w:szCs w:val="28"/>
        </w:rPr>
      </w:pPr>
      <w:r w:rsidRPr="00366B7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результаты:  </w:t>
      </w:r>
    </w:p>
    <w:p w:rsidR="00366B7B" w:rsidRPr="00366B7B" w:rsidRDefault="00366B7B" w:rsidP="00366B7B">
      <w:pPr>
        <w:rPr>
          <w:rFonts w:ascii="Times New Roman" w:hAnsi="Times New Roman" w:cs="Times New Roman"/>
          <w:sz w:val="28"/>
          <w:szCs w:val="28"/>
        </w:rPr>
      </w:pPr>
      <w:r w:rsidRPr="00366B7B">
        <w:rPr>
          <w:rFonts w:ascii="Times New Roman" w:hAnsi="Times New Roman" w:cs="Times New Roman"/>
          <w:b/>
          <w:bCs/>
          <w:sz w:val="28"/>
          <w:szCs w:val="28"/>
        </w:rPr>
        <w:t>Предметные:</w:t>
      </w:r>
      <w:r w:rsidRPr="00366B7B">
        <w:rPr>
          <w:rFonts w:ascii="Times New Roman" w:hAnsi="Times New Roman" w:cs="Times New Roman"/>
          <w:sz w:val="28"/>
          <w:szCs w:val="28"/>
        </w:rPr>
        <w:t> различать простые и сложные предложения, находить грамматическую основу, применять правила правописания, знаков препинания (запятой) в сложных союзных и бессоюзных предложениях.</w:t>
      </w:r>
    </w:p>
    <w:p w:rsidR="00366B7B" w:rsidRPr="00366B7B" w:rsidRDefault="00366B7B" w:rsidP="00366B7B">
      <w:pPr>
        <w:rPr>
          <w:rFonts w:ascii="Times New Roman" w:hAnsi="Times New Roman" w:cs="Times New Roman"/>
          <w:sz w:val="28"/>
          <w:szCs w:val="28"/>
        </w:rPr>
      </w:pPr>
      <w:r w:rsidRPr="00366B7B">
        <w:rPr>
          <w:rFonts w:ascii="Times New Roman" w:hAnsi="Times New Roman" w:cs="Times New Roman"/>
          <w:b/>
          <w:bCs/>
          <w:sz w:val="28"/>
          <w:szCs w:val="28"/>
        </w:rPr>
        <w:t>Личностные</w:t>
      </w:r>
      <w:r w:rsidRPr="00366B7B">
        <w:rPr>
          <w:rFonts w:ascii="Times New Roman" w:hAnsi="Times New Roman" w:cs="Times New Roman"/>
          <w:sz w:val="28"/>
          <w:szCs w:val="28"/>
        </w:rPr>
        <w:t>: ценить и понимать позицию другого, освоение личностного смысла учения, дать детям возможность оценить свои достижения</w:t>
      </w:r>
    </w:p>
    <w:p w:rsidR="00366B7B" w:rsidRDefault="00366B7B" w:rsidP="00366B7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F7A90" w:rsidRDefault="001F7A90" w:rsidP="00366B7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F7A90" w:rsidRDefault="001F7A90" w:rsidP="00366B7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1F7A90" w:rsidRPr="00366B7B" w:rsidRDefault="001F7A90" w:rsidP="00366B7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735" w:type="dxa"/>
        <w:tblInd w:w="-4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851"/>
        <w:gridCol w:w="6662"/>
        <w:gridCol w:w="4394"/>
        <w:gridCol w:w="2268"/>
      </w:tblGrid>
      <w:tr w:rsidR="00F750CC" w:rsidRPr="00366B7B" w:rsidTr="00C56F16">
        <w:trPr>
          <w:trHeight w:val="564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Этап урока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 и приемы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Хроно</w:t>
            </w:r>
            <w:proofErr w:type="spellEnd"/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метраж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урока</w:t>
            </w:r>
          </w:p>
        </w:tc>
        <w:tc>
          <w:tcPr>
            <w:tcW w:w="6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Формируемые УУД</w:t>
            </w:r>
          </w:p>
        </w:tc>
      </w:tr>
      <w:tr w:rsidR="00F750CC" w:rsidRPr="00366B7B" w:rsidTr="007E2EC4">
        <w:trPr>
          <w:trHeight w:val="412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Деятельность ученика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0CC" w:rsidRPr="00366B7B" w:rsidTr="007E2EC4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7A90" w:rsidRPr="001F7A90" w:rsidRDefault="00366B7B" w:rsidP="001F7A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</w:t>
            </w:r>
            <w:r w:rsidR="001F7A90" w:rsidRPr="001F7A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1)</w:t>
            </w:r>
            <w:r w:rsidR="001F7A90" w:rsidRPr="001F7A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proofErr w:type="spellStart"/>
            <w:r w:rsidR="001F7A90" w:rsidRPr="001F7A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Оргмомент</w:t>
            </w:r>
            <w:proofErr w:type="spellEnd"/>
            <w:r w:rsidR="001F7A90" w:rsidRPr="001F7A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366B7B" w:rsidRPr="00366B7B" w:rsidRDefault="00366B7B" w:rsidP="001F7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1мин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Ребята, здравствуйте! Откройте тетради и запишите дату, классная работа.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B7B" w:rsidRPr="00366B7B" w:rsidRDefault="00366B7B" w:rsidP="00366B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Записывают число и классная работа.</w:t>
            </w:r>
          </w:p>
          <w:p w:rsidR="00366B7B" w:rsidRPr="00366B7B" w:rsidRDefault="00366B7B" w:rsidP="001F7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Личностные: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формируем мотивации к обучению и целенаправленной познавательной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</w:tc>
      </w:tr>
      <w:tr w:rsidR="00F750CC" w:rsidRPr="00366B7B" w:rsidTr="007E2EC4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II. Актуализация знаний и мотивация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7A90" w:rsidRPr="00366B7B" w:rsidRDefault="001F7A90" w:rsidP="001F7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Отгадайте загадку.</w:t>
            </w:r>
          </w:p>
          <w:p w:rsidR="001F7A90" w:rsidRPr="00366B7B" w:rsidRDefault="001F7A90" w:rsidP="001F7A90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Пришла без красок и без кисти и перекрасила все листья?</w:t>
            </w:r>
          </w:p>
          <w:p w:rsidR="001F7A90" w:rsidRPr="00366B7B" w:rsidRDefault="001F7A90" w:rsidP="001F7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- Назовите первый звук в этом слове?</w:t>
            </w:r>
          </w:p>
          <w:p w:rsidR="001F7A90" w:rsidRPr="00366B7B" w:rsidRDefault="001F7A90" w:rsidP="001F7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- Дайте ему характеристику.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- Словарную   работу мы проведем на тему "</w:t>
            </w:r>
            <w:r w:rsidRPr="00366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Осень"</w:t>
            </w: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.  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Урожай</w:t>
            </w: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 количество уродившихся плодов в одно время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Берёза</w:t>
            </w: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 - дерево с тонким белым стволом, символ нашей страны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Огород </w:t>
            </w: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- участок земли для выращивания овощей.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Комбайн</w:t>
            </w: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 - зерноуборочная машина.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Погода </w:t>
            </w: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- состояние атмосферы в данное время в данной местности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Пшеница</w:t>
            </w: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 - хлебный злак, из которого изготовляют белую муку.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Ветер - </w:t>
            </w: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движение потока воздуха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Желтый - </w:t>
            </w: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синоним к слову лимонный</w:t>
            </w:r>
          </w:p>
          <w:p w:rsidR="00366B7B" w:rsidRPr="00366B7B" w:rsidRDefault="001F7A90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66B7B" w:rsidRPr="00366B7B">
              <w:rPr>
                <w:rFonts w:ascii="Times New Roman" w:hAnsi="Times New Roman" w:cs="Times New Roman"/>
                <w:sz w:val="28"/>
                <w:szCs w:val="28"/>
              </w:rPr>
              <w:t>Какое слово лишнее?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- Что какое имя существительное?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- Что такое имя прилагательное?</w:t>
            </w:r>
          </w:p>
          <w:p w:rsidR="00366B7B" w:rsidRPr="00366B7B" w:rsidRDefault="001F7A90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66B7B" w:rsidRPr="00366B7B">
              <w:rPr>
                <w:rFonts w:ascii="Times New Roman" w:hAnsi="Times New Roman" w:cs="Times New Roman"/>
                <w:sz w:val="28"/>
                <w:szCs w:val="28"/>
              </w:rPr>
              <w:t>Напомните, что же такое предложение?</w:t>
            </w:r>
          </w:p>
          <w:p w:rsidR="00366B7B" w:rsidRPr="00366B7B" w:rsidRDefault="001F7A90" w:rsidP="00366B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6B7B" w:rsidRPr="00366B7B">
              <w:rPr>
                <w:rFonts w:ascii="Times New Roman" w:hAnsi="Times New Roman" w:cs="Times New Roman"/>
                <w:sz w:val="28"/>
                <w:szCs w:val="28"/>
              </w:rPr>
              <w:t>Какими бывают по цели</w:t>
            </w:r>
            <w:r w:rsidR="00366B7B" w:rsidRPr="00366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?    </w:t>
            </w:r>
          </w:p>
          <w:p w:rsidR="00366B7B" w:rsidRDefault="00C56F16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66B7B" w:rsidRPr="00366B7B">
              <w:rPr>
                <w:rFonts w:ascii="Times New Roman" w:hAnsi="Times New Roman" w:cs="Times New Roman"/>
                <w:sz w:val="28"/>
                <w:szCs w:val="28"/>
              </w:rPr>
              <w:t>По интонации?</w:t>
            </w:r>
          </w:p>
          <w:p w:rsidR="00C56F16" w:rsidRPr="00366B7B" w:rsidRDefault="00C56F16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B7B" w:rsidRPr="00366B7B" w:rsidRDefault="00C56F16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66B7B" w:rsidRPr="00366B7B">
              <w:rPr>
                <w:rFonts w:ascii="Times New Roman" w:hAnsi="Times New Roman" w:cs="Times New Roman"/>
                <w:sz w:val="28"/>
                <w:szCs w:val="28"/>
              </w:rPr>
              <w:t>Посмотрите на экран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Ветерок, красные, свежий, листья, по, желтые, и, гонит, дороге.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6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</w:t>
            </w: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- Можно ли эту группу слов назвать предложением?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  - Составьте из данных слов предложение.</w:t>
            </w:r>
          </w:p>
          <w:p w:rsidR="00366B7B" w:rsidRPr="00366B7B" w:rsidRDefault="00C56F16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66B7B" w:rsidRPr="00366B7B">
              <w:rPr>
                <w:rFonts w:ascii="Times New Roman" w:hAnsi="Times New Roman" w:cs="Times New Roman"/>
                <w:sz w:val="28"/>
                <w:szCs w:val="28"/>
              </w:rPr>
              <w:t>Сделаем синтаксический разбор этого предложения</w:t>
            </w:r>
          </w:p>
          <w:p w:rsidR="00366B7B" w:rsidRDefault="00C56F16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66B7B" w:rsidRPr="00366B7B">
              <w:rPr>
                <w:rFonts w:ascii="Times New Roman" w:hAnsi="Times New Roman" w:cs="Times New Roman"/>
                <w:sz w:val="28"/>
                <w:szCs w:val="28"/>
              </w:rPr>
              <w:t>Дайте характеристику этого предложения</w:t>
            </w:r>
          </w:p>
          <w:p w:rsidR="00C56F16" w:rsidRPr="00366B7B" w:rsidRDefault="00C56F16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B7B" w:rsidRPr="00366B7B" w:rsidRDefault="00C56F16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66B7B" w:rsidRPr="00366B7B">
              <w:rPr>
                <w:rFonts w:ascii="Times New Roman" w:hAnsi="Times New Roman" w:cs="Times New Roman"/>
                <w:sz w:val="28"/>
                <w:szCs w:val="28"/>
              </w:rPr>
              <w:t>Есть ли в этом предложении однородные члены?</w:t>
            </w:r>
          </w:p>
          <w:p w:rsidR="00366B7B" w:rsidRPr="00366B7B" w:rsidRDefault="00C56F16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66B7B" w:rsidRPr="00366B7B">
              <w:rPr>
                <w:rFonts w:ascii="Times New Roman" w:hAnsi="Times New Roman" w:cs="Times New Roman"/>
                <w:sz w:val="28"/>
                <w:szCs w:val="28"/>
              </w:rPr>
              <w:t>Как они связаны между собой?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F7A90" w:rsidRDefault="001F7A90" w:rsidP="001F7A9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Осень</w:t>
            </w:r>
          </w:p>
          <w:p w:rsidR="001F7A90" w:rsidRDefault="001F7A90" w:rsidP="001F7A9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F7A90" w:rsidRDefault="001F7A90" w:rsidP="001F7A9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1F7A90" w:rsidRDefault="001F7A90" w:rsidP="00366B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по лексическому значению коллективно угадывают и записывают слово</w:t>
            </w:r>
          </w:p>
          <w:p w:rsidR="001F7A90" w:rsidRDefault="001F7A90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90" w:rsidRDefault="001F7A90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90" w:rsidRDefault="001F7A90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90" w:rsidRDefault="001F7A90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90" w:rsidRDefault="001F7A90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90" w:rsidRDefault="001F7A90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90" w:rsidRDefault="001F7A90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90" w:rsidRDefault="001F7A90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90" w:rsidRDefault="001F7A90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90" w:rsidRDefault="001F7A90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90" w:rsidRDefault="001F7A90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90" w:rsidRDefault="001F7A90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90" w:rsidRDefault="001F7A90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7A90" w:rsidRDefault="001F7A90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Самопроверка с использованием экрана </w:t>
            </w:r>
          </w:p>
          <w:p w:rsidR="001F7A90" w:rsidRDefault="001F7A90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жёлтый, т.к. это прилагательное, а остальные имена существительные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Одно или несколько слов, связанных по смыслу и выражающих законченную мысль, чувства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повествовательные, вопросительные, побудительные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восклицательные, </w:t>
            </w:r>
            <w:r w:rsidRPr="00366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невосклицательные</w:t>
            </w:r>
          </w:p>
          <w:p w:rsidR="00C56F16" w:rsidRDefault="00C56F16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F16" w:rsidRDefault="00C56F16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F16" w:rsidRDefault="00C56F16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F16" w:rsidRDefault="00C56F16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Запись с комментированием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Свежий ветерок гонит красные и желтые листья по дороге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Один ученик работает у доски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Предложение повествовательное, невосклицательное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красные и желтые</w:t>
            </w:r>
          </w:p>
          <w:p w:rsidR="00C56F16" w:rsidRDefault="00C56F16" w:rsidP="00366B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Союзом </w:t>
            </w:r>
            <w:r w:rsidRPr="00366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КУУД: высказывать свою точку зрения и пытаться ее обосновать, приводя аргументы; слушать других, пытаться принимать другую точку зрения, быть готовым изменить свою </w:t>
            </w:r>
            <w:r w:rsidRPr="00366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точку зрения;</w:t>
            </w:r>
          </w:p>
        </w:tc>
      </w:tr>
      <w:tr w:rsidR="00F750CC" w:rsidRPr="00366B7B" w:rsidTr="007E2EC4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III. Постановка учебной задачи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5 мин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6F16" w:rsidRDefault="00366B7B" w:rsidP="00366B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Посмотрите на экран</w:t>
            </w: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r w:rsidR="00C56F16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C56F16" w:rsidRPr="00C56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66B7B" w:rsidRDefault="00C56F16" w:rsidP="00366B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C56F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Проверим, что мы знаем о предложении. </w:t>
            </w:r>
          </w:p>
          <w:tbl>
            <w:tblPr>
              <w:tblStyle w:val="a4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6771"/>
              <w:gridCol w:w="2800"/>
            </w:tblGrid>
            <w:tr w:rsidR="00C56F16" w:rsidTr="00C56F16">
              <w:tc>
                <w:tcPr>
                  <w:tcW w:w="6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56F16" w:rsidRDefault="00C56F16" w:rsidP="00C56F1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 Грамматическую основу предложения составляют подлежащее и сказуемое.</w:t>
                  </w:r>
                </w:p>
              </w:tc>
              <w:tc>
                <w:tcPr>
                  <w:tcW w:w="28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56F16" w:rsidRDefault="00C56F16" w:rsidP="00C56F1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56F16" w:rsidTr="00C56F16">
              <w:tc>
                <w:tcPr>
                  <w:tcW w:w="6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56F16" w:rsidRDefault="00C56F16" w:rsidP="00C56F1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 В предложении встречаются однородные члены предложения.</w:t>
                  </w:r>
                </w:p>
              </w:tc>
              <w:tc>
                <w:tcPr>
                  <w:tcW w:w="28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56F16" w:rsidRDefault="00C56F16" w:rsidP="00C56F1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56F16" w:rsidTr="00C56F16">
              <w:tc>
                <w:tcPr>
                  <w:tcW w:w="6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56F16" w:rsidRDefault="00C56F16" w:rsidP="00C56F1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3. Предложения бывают простые и сложные.</w:t>
                  </w:r>
                </w:p>
              </w:tc>
              <w:tc>
                <w:tcPr>
                  <w:tcW w:w="28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56F16" w:rsidRDefault="00C56F16" w:rsidP="00C56F1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56F16" w:rsidTr="00C56F16">
              <w:tc>
                <w:tcPr>
                  <w:tcW w:w="6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56F16" w:rsidRDefault="00C56F16" w:rsidP="00C56F1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4. Если однородные члены соединены неповторяющимся союзом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, запятая перед ним не ставится. </w:t>
                  </w:r>
                </w:p>
              </w:tc>
              <w:tc>
                <w:tcPr>
                  <w:tcW w:w="28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56F16" w:rsidRDefault="00C56F16" w:rsidP="00C56F1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56F16" w:rsidTr="00C56F16">
              <w:tc>
                <w:tcPr>
                  <w:tcW w:w="6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56F16" w:rsidRDefault="00C56F16" w:rsidP="00C56F1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5. Если однородные члены соединяются только при помощи интонации перечисления, между ними ставится запятая.</w:t>
                  </w:r>
                </w:p>
              </w:tc>
              <w:tc>
                <w:tcPr>
                  <w:tcW w:w="28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56F16" w:rsidRDefault="00C56F16" w:rsidP="00C56F1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56F16" w:rsidTr="00C56F16">
              <w:tc>
                <w:tcPr>
                  <w:tcW w:w="6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56F16" w:rsidRDefault="00C56F16" w:rsidP="00C56F1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6. Между частями сложного предложения ставится запятая.</w:t>
                  </w:r>
                </w:p>
              </w:tc>
              <w:tc>
                <w:tcPr>
                  <w:tcW w:w="28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56F16" w:rsidRDefault="00C56F16" w:rsidP="00C56F1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56F16" w:rsidTr="00C56F16">
              <w:tc>
                <w:tcPr>
                  <w:tcW w:w="677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C56F16" w:rsidRDefault="00C56F16" w:rsidP="00C56F1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7. Перед союзом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а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но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запятая ставится всегда.</w:t>
                  </w:r>
                </w:p>
              </w:tc>
              <w:tc>
                <w:tcPr>
                  <w:tcW w:w="28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C56F16" w:rsidRDefault="00C56F16" w:rsidP="00C56F1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56F16" w:rsidRDefault="00C56F16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8A4" w:rsidRPr="00366B7B" w:rsidRDefault="006A68A4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A4">
              <w:rPr>
                <w:rFonts w:ascii="Times New Roman" w:hAnsi="Times New Roman" w:cs="Times New Roman"/>
                <w:sz w:val="28"/>
                <w:szCs w:val="28"/>
              </w:rPr>
              <w:t>- Какую цель поставим на уроке? В чём надо разобраться? (подчёркиваю ключевые слова: простые, сложные, между частями … запятая)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Мы сегодня познакомимся с простым и сложными предложениями. Тема: Простые и сложные предложения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работают устно</w:t>
            </w:r>
          </w:p>
          <w:p w:rsidR="00C56F16" w:rsidRDefault="00C56F16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F16" w:rsidRDefault="00C56F16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F16" w:rsidRDefault="00C56F16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F16" w:rsidRDefault="00C56F16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0CC" w:rsidRPr="00366B7B" w:rsidTr="007E2EC4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IV. Открытие нового знания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мин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мин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8A4" w:rsidRPr="006A68A4" w:rsidRDefault="006A68A4" w:rsidP="006A68A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A68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 Запишите предложения в тетрадь.</w:t>
            </w:r>
            <w:r w:rsidRPr="006A68A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A68A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Какие буквы вставили? Назовите орфограмму.</w:t>
            </w:r>
          </w:p>
          <w:p w:rsidR="006A68A4" w:rsidRPr="006A68A4" w:rsidRDefault="006A68A4" w:rsidP="006A68A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68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Небо пот</w:t>
            </w:r>
            <w:proofErr w:type="gramStart"/>
            <w:r w:rsidRPr="006A68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..</w:t>
            </w:r>
            <w:proofErr w:type="spellStart"/>
            <w:proofErr w:type="gramEnd"/>
            <w:r w:rsidRPr="006A68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мнело</w:t>
            </w:r>
            <w:proofErr w:type="spellEnd"/>
            <w:r w:rsidRPr="006A68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  нахмурилось.</w:t>
            </w:r>
          </w:p>
          <w:p w:rsidR="006A68A4" w:rsidRPr="006A68A4" w:rsidRDefault="006A68A4" w:rsidP="006A68A4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68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Небо пот</w:t>
            </w:r>
            <w:proofErr w:type="gramStart"/>
            <w:r w:rsidRPr="006A68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..</w:t>
            </w:r>
            <w:proofErr w:type="spellStart"/>
            <w:proofErr w:type="gramEnd"/>
            <w:r w:rsidRPr="006A68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мнело</w:t>
            </w:r>
            <w:proofErr w:type="spellEnd"/>
            <w:r w:rsidRPr="006A68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поднялся </w:t>
            </w:r>
            <w:proofErr w:type="spellStart"/>
            <w:r w:rsidRPr="006A68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вет</w:t>
            </w:r>
            <w:proofErr w:type="spellEnd"/>
            <w:r w:rsidRPr="006A68A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..р.</w:t>
            </w:r>
          </w:p>
          <w:p w:rsidR="006A68A4" w:rsidRDefault="006A68A4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8A4" w:rsidRPr="006A68A4" w:rsidRDefault="006A68A4" w:rsidP="006A6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A4">
              <w:rPr>
                <w:rFonts w:ascii="Times New Roman" w:hAnsi="Times New Roman" w:cs="Times New Roman"/>
                <w:sz w:val="28"/>
                <w:szCs w:val="28"/>
              </w:rPr>
              <w:t xml:space="preserve">- Попробуйте разобраться, какое предложение простое, а какое сложное. Обоснуйте свой выбор. </w:t>
            </w:r>
          </w:p>
          <w:p w:rsidR="006A68A4" w:rsidRPr="006A68A4" w:rsidRDefault="006A68A4" w:rsidP="006A6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A4">
              <w:rPr>
                <w:rFonts w:ascii="Times New Roman" w:hAnsi="Times New Roman" w:cs="Times New Roman"/>
                <w:sz w:val="28"/>
                <w:szCs w:val="28"/>
              </w:rPr>
              <w:t xml:space="preserve">Карточка: - Подчеркните главные члены  в обоих  предложениях. О чём говорится в каждом  предложении? Попробуйте разобраться, какое предложение простое, а какое сложное? Обоснуйте свой выбор. </w:t>
            </w:r>
          </w:p>
          <w:p w:rsidR="006A68A4" w:rsidRPr="006A68A4" w:rsidRDefault="006A68A4" w:rsidP="006A6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A4">
              <w:rPr>
                <w:rFonts w:ascii="Times New Roman" w:hAnsi="Times New Roman" w:cs="Times New Roman"/>
                <w:sz w:val="28"/>
                <w:szCs w:val="28"/>
              </w:rPr>
              <w:t xml:space="preserve">- Когда мы в чём-то сомневаемся, куда мы можем </w:t>
            </w:r>
            <w:r w:rsidRPr="006A6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обратиться? </w:t>
            </w:r>
          </w:p>
          <w:p w:rsidR="006A68A4" w:rsidRPr="006A68A4" w:rsidRDefault="006A68A4" w:rsidP="006A6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68A4">
              <w:rPr>
                <w:rFonts w:ascii="Times New Roman" w:hAnsi="Times New Roman" w:cs="Times New Roman"/>
                <w:sz w:val="28"/>
                <w:szCs w:val="28"/>
              </w:rPr>
              <w:t xml:space="preserve"> Чтение правила из учебника с. 75.  Что расскажет Самоваров?</w:t>
            </w:r>
          </w:p>
          <w:p w:rsidR="006A68A4" w:rsidRPr="006A68A4" w:rsidRDefault="006A68A4" w:rsidP="006A6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Вывод:</w:t>
            </w:r>
            <w:r w:rsidRPr="006A68A4">
              <w:rPr>
                <w:rFonts w:ascii="Times New Roman" w:hAnsi="Times New Roman" w:cs="Times New Roman"/>
                <w:sz w:val="28"/>
                <w:szCs w:val="28"/>
              </w:rPr>
              <w:t xml:space="preserve"> В сложном предложении может быть 2 и более грамматических основ! Сложное предложение состоит из нескольких простых предложений. Между частями ставится запятая.</w:t>
            </w:r>
          </w:p>
          <w:p w:rsidR="006A68A4" w:rsidRPr="006A68A4" w:rsidRDefault="006A68A4" w:rsidP="006A6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A4">
              <w:rPr>
                <w:rFonts w:ascii="Times New Roman" w:hAnsi="Times New Roman" w:cs="Times New Roman"/>
                <w:sz w:val="28"/>
                <w:szCs w:val="28"/>
              </w:rPr>
              <w:t xml:space="preserve">- А какое же предложение называется простым?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68A4">
              <w:rPr>
                <w:rFonts w:ascii="Times New Roman" w:hAnsi="Times New Roman" w:cs="Times New Roman"/>
                <w:sz w:val="28"/>
                <w:szCs w:val="28"/>
              </w:rPr>
              <w:t>Сможете ли вы сами сформулировать правило?</w:t>
            </w:r>
          </w:p>
          <w:p w:rsidR="006A68A4" w:rsidRDefault="006A68A4" w:rsidP="006A6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A68A4">
              <w:rPr>
                <w:rFonts w:ascii="Times New Roman" w:hAnsi="Times New Roman" w:cs="Times New Roman"/>
                <w:sz w:val="28"/>
                <w:szCs w:val="28"/>
              </w:rPr>
              <w:t>О скольких событиях говорится в первом предложении? (</w:t>
            </w:r>
            <w:r w:rsidRPr="006A68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 одном</w:t>
            </w:r>
            <w:r w:rsidRPr="006A68A4">
              <w:rPr>
                <w:rFonts w:ascii="Times New Roman" w:hAnsi="Times New Roman" w:cs="Times New Roman"/>
                <w:sz w:val="28"/>
                <w:szCs w:val="28"/>
              </w:rPr>
              <w:t>.) А во втором? (</w:t>
            </w:r>
            <w:r w:rsidRPr="006A68A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 двух</w:t>
            </w:r>
            <w:r w:rsidRPr="006A68A4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-- -</w:t>
            </w:r>
            <w:r w:rsidRPr="006A68A4">
              <w:rPr>
                <w:rFonts w:ascii="Times New Roman" w:hAnsi="Times New Roman" w:cs="Times New Roman"/>
                <w:sz w:val="28"/>
                <w:szCs w:val="28"/>
              </w:rPr>
              <w:t>Какое из этих двух предложений сложное, а какое простое с однородными членами? Важно ещё раз подчеркнуть, что предложения с однородными членами рассказывают об одном событии, а сложные предложения — о нескольких.</w:t>
            </w:r>
          </w:p>
          <w:p w:rsidR="006A68A4" w:rsidRDefault="006A68A4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B7B" w:rsidRPr="00366B7B" w:rsidRDefault="006A68A4" w:rsidP="00366B7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E2E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darkGray"/>
              </w:rPr>
              <w:t xml:space="preserve">- </w:t>
            </w:r>
            <w:r w:rsidR="00366B7B" w:rsidRPr="00366B7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darkGray"/>
              </w:rPr>
              <w:t>Обратимся к учебнику стр. 75. упр.118.</w:t>
            </w:r>
            <w:r w:rsidR="00366B7B" w:rsidRPr="00366B7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- Можно ли назвать это высказывание предложением?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- Прочитайте, что говорит об этом Ваня.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-Как вы понимаете, "Частей в этом предложении много"?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-Каждая часть - это простое предложение, связанное по смыслу с остальными.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-Выпишите главные члены по образцу.стр.75.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 xml:space="preserve">Словарная работа </w:t>
            </w:r>
            <w:proofErr w:type="gramStart"/>
            <w:r w:rsidRPr="00366B7B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:-</w:t>
            </w:r>
            <w:proofErr w:type="gramEnd"/>
            <w:r w:rsidRPr="00366B7B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«</w:t>
            </w:r>
            <w:r w:rsidRPr="00366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  <w:t>сень обнажалась</w:t>
            </w:r>
            <w:r w:rsidRPr="00366B7B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</w:rPr>
              <w:t>…»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- Что такое сень?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 -Что значит «обнажалась лесов таинственная сень»?  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- Сколько получилось основ?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- Как определить сколько частей в предложении?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- Слово профессору Ивану Ивановичу Самоварову.</w:t>
            </w:r>
            <w:r w:rsidRPr="00366B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стр.118</w:t>
            </w: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Какое же предложение мы назовем сложным?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Вывод:</w:t>
            </w: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 Сложное предложение состоит из нескольких простых предложений, сколько простых предложений, сколько и частей в сложном предложении. В каждой части сложного предложения есть свои главные члены - своя основа.  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Игра «Определи предложение по структуре» (показывают руками, стоя. Если предложение простое, поднимают 1 руку, а если сложное, то 2 руки.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•  Поют птицы.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• Ярко светит солнце, поют птицы.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   Светит солнце.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 Краб крабу сделал грабли.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Наступила осень, и сад опустел.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• В долине пар белеет тонкий.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Наступила осень, птицы улетели на юг.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Белка готовит запасы, а медведь залегает в спячку.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• Светит солнце, на реке блестит лед.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  Начинают желтеть и падать листья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Часто идут дожди и дует холодны ветра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A68A4" w:rsidRDefault="006A68A4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8A4" w:rsidRDefault="006A68A4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8A4" w:rsidRDefault="006A68A4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8A4" w:rsidRDefault="006A68A4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8A4" w:rsidRDefault="006A68A4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8A4" w:rsidRDefault="006A68A4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8A4" w:rsidRDefault="006A68A4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A4">
              <w:rPr>
                <w:rFonts w:ascii="Times New Roman" w:hAnsi="Times New Roman" w:cs="Times New Roman"/>
                <w:sz w:val="28"/>
                <w:szCs w:val="28"/>
              </w:rPr>
              <w:t>Проверка, обсуждение  работы</w:t>
            </w:r>
          </w:p>
          <w:p w:rsidR="006A68A4" w:rsidRDefault="006A68A4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8A4" w:rsidRDefault="006A68A4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8A4" w:rsidRDefault="006A68A4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8A4" w:rsidRDefault="006A68A4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8A4" w:rsidRDefault="006A68A4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8A4" w:rsidRDefault="006A68A4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A4">
              <w:rPr>
                <w:rFonts w:ascii="Times New Roman" w:hAnsi="Times New Roman" w:cs="Times New Roman"/>
                <w:sz w:val="28"/>
                <w:szCs w:val="28"/>
              </w:rPr>
              <w:t>Правило читает 1 учащийся.</w:t>
            </w:r>
          </w:p>
          <w:p w:rsidR="006A68A4" w:rsidRPr="006A68A4" w:rsidRDefault="006A68A4" w:rsidP="006A6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68A4">
              <w:rPr>
                <w:rFonts w:ascii="Times New Roman" w:hAnsi="Times New Roman" w:cs="Times New Roman"/>
                <w:sz w:val="28"/>
                <w:szCs w:val="28"/>
              </w:rPr>
              <w:t>Вычитывание правила, повторная проверка предложений.</w:t>
            </w:r>
          </w:p>
          <w:p w:rsidR="006A68A4" w:rsidRDefault="006A68A4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8A4" w:rsidRDefault="006A68A4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8A4" w:rsidRDefault="006A68A4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8A4" w:rsidRDefault="006A68A4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8A4" w:rsidRDefault="006A68A4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8A4" w:rsidRDefault="006A68A4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8A4" w:rsidRDefault="006A68A4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8A4" w:rsidRDefault="006A68A4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8A4" w:rsidRDefault="006A68A4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68A4" w:rsidRDefault="006A68A4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EC4" w:rsidRDefault="007E2EC4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EC4" w:rsidRDefault="007E2EC4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EC4" w:rsidRDefault="007E2EC4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EC4" w:rsidRDefault="007E2EC4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EC4" w:rsidRDefault="007E2EC4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EC4" w:rsidRDefault="007E2EC4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EC4" w:rsidRDefault="007E2EC4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EC4" w:rsidRDefault="007E2EC4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EC4" w:rsidRDefault="007E2EC4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Сень покров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покров становился голым, облетала листва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Пять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Сколько грамматических основ, столько и частей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Предложение, в котором две и больше грамматических основ </w:t>
            </w:r>
            <w:r w:rsidR="007E2EC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–</w:t>
            </w:r>
            <w:r w:rsidRPr="00366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сложное</w:t>
            </w:r>
            <w:r w:rsidRPr="00366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</w:t>
            </w:r>
          </w:p>
          <w:p w:rsidR="007E2EC4" w:rsidRDefault="007E2EC4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EC4" w:rsidRDefault="007E2EC4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EC4" w:rsidRDefault="007E2EC4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EC4" w:rsidRDefault="007E2EC4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EC4" w:rsidRDefault="007E2EC4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EC4" w:rsidRDefault="007E2EC4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Выполняют движения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Умение выделять информацию, смысловое чтение с анализом частей,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строить высказывание,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обосновывать мнение, выполнять учебные действия</w:t>
            </w:r>
            <w:proofErr w:type="gramStart"/>
            <w:r w:rsidRPr="00366B7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66B7B">
              <w:rPr>
                <w:rFonts w:ascii="Times New Roman" w:hAnsi="Times New Roman" w:cs="Times New Roman"/>
                <w:sz w:val="28"/>
                <w:szCs w:val="28"/>
              </w:rPr>
              <w:t xml:space="preserve"> самопроверку по </w:t>
            </w:r>
            <w:r w:rsidRPr="00366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эталону</w:t>
            </w:r>
          </w:p>
        </w:tc>
      </w:tr>
      <w:tr w:rsidR="00F750CC" w:rsidRPr="00366B7B" w:rsidTr="007E2EC4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V.Первичное</w:t>
            </w:r>
            <w:proofErr w:type="spellEnd"/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закрепление во внешней речи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мин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Работа в парах.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</w:t>
            </w: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- Из данных предложений выбрать сложное предложение на листах, во всех предложениях выделить основы.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Заунывный ветер гонит стаю туч на край небес.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Ель надломленная стонет, глухо шепчет темный лес.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Березы желтою резьбой блестят в лазури голубой.</w:t>
            </w:r>
            <w:r w:rsidRPr="00366B7B">
              <w:rPr>
                <w:rFonts w:ascii="Times New Roman" w:hAnsi="Times New Roman" w:cs="Times New Roman"/>
                <w:sz w:val="28"/>
                <w:szCs w:val="28"/>
              </w:rPr>
              <w:br/>
              <w:t>И Осень тихою вдовой вступает в пестрый терем свой.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Экран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1. Ветер загудел в проводах.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2. Туча закрыла небо.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3. Дождь застучал в окно.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–</w:t>
            </w: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Какие это предложения простые или сложные?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- Составьте схему первого предложения, второго, третьего.</w:t>
            </w:r>
            <w:r w:rsidRPr="00366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- Составьте сложное предложение, которое будет состоять из трех простых и запишите его.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- Выделите его основы.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- Не забудем, что между частями сложного предложения ставится запятая.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- Помните, что части сложного предложени</w:t>
            </w:r>
            <w:proofErr w:type="gramStart"/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 w:rsidRPr="00366B7B">
              <w:rPr>
                <w:rFonts w:ascii="Times New Roman" w:hAnsi="Times New Roman" w:cs="Times New Roman"/>
                <w:sz w:val="28"/>
                <w:szCs w:val="28"/>
              </w:rPr>
              <w:t xml:space="preserve"> это не просто простые предложения. Они дополняю друг друга. Части сложного предложения могут </w:t>
            </w:r>
            <w:proofErr w:type="gramStart"/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соединятся</w:t>
            </w:r>
            <w:proofErr w:type="gramEnd"/>
            <w:r w:rsidRPr="00366B7B">
              <w:rPr>
                <w:rFonts w:ascii="Times New Roman" w:hAnsi="Times New Roman" w:cs="Times New Roman"/>
                <w:sz w:val="28"/>
                <w:szCs w:val="28"/>
              </w:rPr>
              <w:t xml:space="preserve"> союзами </w:t>
            </w:r>
            <w:r w:rsidRPr="00366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 а  но. </w:t>
            </w: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Перед этими союзами тоже ставится запятая.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       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в парах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Проверка с помощью экрана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это простые предложения, т.к. в них по одной основе</w:t>
            </w:r>
            <w:r w:rsidRPr="00366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[__    ‗  ].[ __    ‗  ]. [  ___     ‗   ].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Записывают с комментированием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Ветер загудел в проводах, туча закрыла небо, дождь застучал в окно.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Учитель показывает на доске схему</w:t>
            </w:r>
            <w:proofErr w:type="gramStart"/>
            <w:r w:rsidRPr="00366B7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66B7B">
              <w:rPr>
                <w:rFonts w:ascii="Times New Roman" w:hAnsi="Times New Roman" w:cs="Times New Roman"/>
                <w:sz w:val="28"/>
                <w:szCs w:val="28"/>
              </w:rPr>
              <w:t xml:space="preserve"> расставляя знаки препинания).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[ __    ‗  ]</w:t>
            </w: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 ,</w:t>
            </w: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[ __    ‗  ],</w:t>
            </w: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[ __    ‗  ].  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 доске вывешиваются схемы.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[ __    ‗  ]</w:t>
            </w: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 ,</w:t>
            </w: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 и</w:t>
            </w:r>
            <w:proofErr w:type="gramStart"/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[ __    ‗  ].</w:t>
            </w:r>
            <w:proofErr w:type="gramEnd"/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[ __    ‗  ]</w:t>
            </w: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 ,</w:t>
            </w: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а</w:t>
            </w:r>
            <w:proofErr w:type="gramStart"/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[ __    ‗  ].</w:t>
            </w: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         </w:t>
            </w:r>
            <w:proofErr w:type="gramEnd"/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[ __    ‗  ]</w:t>
            </w: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 ,но</w:t>
            </w:r>
            <w:proofErr w:type="gramStart"/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[ __    ‗  ].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0CC" w:rsidRPr="00366B7B" w:rsidTr="007E2EC4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VI.Самостоятельная</w:t>
            </w:r>
            <w:proofErr w:type="spellEnd"/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работа с самопроверкой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мин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Составить сложные предложения из простых. Озаглавить получившийся текст. Возможно использование союзов и а но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группа.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 Наступила золотая осень.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Лес окрасился в разные цвета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Рябина стоит вся в красных бусах.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Листочки березы горят золотыми монетками.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Листья ясеня окрасились в жёлтый цвет.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Только елочка осталась зеленой.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группа.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Подул легкий ветерок.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Зашумел в лесу золотой дождь.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Медленно круж</w:t>
            </w: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тся в воздухе сердечки липы.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Сыплются желтые монетки с берёзы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Золотыми рыбками падают листочки ивы.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группа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Низко над землёй нависли тучи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Пошёл осенний мелкий дождь</w:t>
            </w:r>
            <w:proofErr w:type="gramStart"/>
            <w:r w:rsidRPr="00366B7B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В лесу уже не поют птицы.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Только слышится хруст мокрых ветвей.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Скоро наступят холода.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Природа уснет до весны.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Наступила золотая осень, и лес окрасился в разные цвета. Рябина стоит вся в красных бусах, а горят листочки березы золотыми монетками. Листья ясеня окрасились в желтый цвет, и только елочка осталась зеленой)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 xml:space="preserve">Подул легкий и ветерок, и зашумел в лесу золотой дождь. </w:t>
            </w:r>
            <w:r w:rsidRPr="00366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Медленно кружатся в воздухе сердечки липы, сыплются желтые монетки с берёзы, золотыми рыбками падают листочки ивы.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Низко над землёй нависли тучи, и пошёл осенний мелкий дождь. В лесу уже не поют птицы, а только слышится хруст мокрых веток. Скоро наступят холода, и природа уснет до весны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КУУД: высказывать свою точку зрения и пытаться ее обосновать, приводя аргументы; слушать других, </w:t>
            </w:r>
            <w:r w:rsidRPr="00366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пытаться принимать другую точку зрения, быть готовым изменить свою </w:t>
            </w:r>
            <w:proofErr w:type="spellStart"/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точкузрения</w:t>
            </w:r>
            <w:proofErr w:type="spellEnd"/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750CC" w:rsidRPr="00366B7B" w:rsidTr="007E2EC4"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VII. Включение в систему знаний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мин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Подведем итог. Закончите предложения.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Сегодня на уроке я узнал(а)___________________</w:t>
            </w: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Из чего состоят сложные предложения?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Предложения бывают простыми и сложными.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из простых связанных одной мыслью предложений, которые на письме отделяются запятой.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Дополняют предложения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0CC" w:rsidRPr="00366B7B" w:rsidTr="007E2EC4">
        <w:trPr>
          <w:trHeight w:val="265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VIII. Рефлексия деятельности            (по продукту)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мин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Наш урок заканчивается, домашнее задание.</w:t>
            </w:r>
          </w:p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- Урок окончен. Всем спасибо за работу.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66B7B" w:rsidRPr="00366B7B" w:rsidRDefault="00366B7B" w:rsidP="00366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B7B">
              <w:rPr>
                <w:rFonts w:ascii="Times New Roman" w:hAnsi="Times New Roman" w:cs="Times New Roman"/>
                <w:sz w:val="28"/>
                <w:szCs w:val="28"/>
              </w:rPr>
              <w:t>ЛУУД: формирование основ оптимистического восприятия мира; формирование личного, эмоционального отношения к себе и окружающему миру;</w:t>
            </w:r>
          </w:p>
        </w:tc>
      </w:tr>
    </w:tbl>
    <w:p w:rsidR="00F750CC" w:rsidRPr="00366B7B" w:rsidRDefault="00F750CC">
      <w:pPr>
        <w:rPr>
          <w:rFonts w:ascii="Times New Roman" w:hAnsi="Times New Roman" w:cs="Times New Roman"/>
          <w:sz w:val="28"/>
          <w:szCs w:val="28"/>
        </w:rPr>
      </w:pPr>
    </w:p>
    <w:sectPr w:rsidR="00F750CC" w:rsidRPr="00366B7B" w:rsidSect="00F750CC"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B7B"/>
    <w:rsid w:val="001F7A90"/>
    <w:rsid w:val="00366B7B"/>
    <w:rsid w:val="0050737B"/>
    <w:rsid w:val="006A68A4"/>
    <w:rsid w:val="007E2EC4"/>
    <w:rsid w:val="00B4436C"/>
    <w:rsid w:val="00C56F16"/>
    <w:rsid w:val="00F7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B7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6B7B"/>
    <w:rPr>
      <w:color w:val="605E5C"/>
      <w:shd w:val="clear" w:color="auto" w:fill="E1DFDD"/>
    </w:rPr>
  </w:style>
  <w:style w:type="table" w:styleId="a4">
    <w:name w:val="Table Grid"/>
    <w:basedOn w:val="a1"/>
    <w:uiPriority w:val="59"/>
    <w:unhideWhenUsed/>
    <w:rsid w:val="00C56F1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6B7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66B7B"/>
    <w:rPr>
      <w:color w:val="605E5C"/>
      <w:shd w:val="clear" w:color="auto" w:fill="E1DFDD"/>
    </w:rPr>
  </w:style>
  <w:style w:type="table" w:styleId="a4">
    <w:name w:val="Table Grid"/>
    <w:basedOn w:val="a1"/>
    <w:uiPriority w:val="59"/>
    <w:unhideWhenUsed/>
    <w:rsid w:val="00C56F16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14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6478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37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07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78811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3637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06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1566</Words>
  <Characters>8930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cp:lastPrinted>2022-11-14T20:42:00Z</cp:lastPrinted>
  <dcterms:created xsi:type="dcterms:W3CDTF">2022-11-14T18:54:00Z</dcterms:created>
  <dcterms:modified xsi:type="dcterms:W3CDTF">2022-12-30T09:29:00Z</dcterms:modified>
</cp:coreProperties>
</file>