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86" w:rsidRDefault="003F3132" w:rsidP="00CA366C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 w:rsidRPr="003F3132">
        <w:rPr>
          <w:rFonts w:ascii="Times New Roman" w:hAnsi="Times New Roman" w:cs="Times New Roman"/>
          <w:color w:val="000000" w:themeColor="text1"/>
          <w:sz w:val="28"/>
        </w:rPr>
        <w:t xml:space="preserve">Технологическая </w:t>
      </w:r>
      <w:r>
        <w:rPr>
          <w:rFonts w:ascii="Times New Roman" w:hAnsi="Times New Roman" w:cs="Times New Roman"/>
          <w:color w:val="000000" w:themeColor="text1"/>
          <w:sz w:val="28"/>
        </w:rPr>
        <w:t>к</w:t>
      </w:r>
      <w:r w:rsidR="00B53EE1">
        <w:rPr>
          <w:rFonts w:ascii="Times New Roman" w:hAnsi="Times New Roman" w:cs="Times New Roman"/>
          <w:color w:val="000000" w:themeColor="text1"/>
          <w:sz w:val="28"/>
        </w:rPr>
        <w:t>арта к уроку русского языка  в 3 кл</w:t>
      </w:r>
      <w:r>
        <w:rPr>
          <w:rFonts w:ascii="Times New Roman" w:hAnsi="Times New Roman" w:cs="Times New Roman"/>
          <w:color w:val="000000" w:themeColor="text1"/>
          <w:sz w:val="28"/>
        </w:rPr>
        <w:t>ассе.</w:t>
      </w:r>
    </w:p>
    <w:tbl>
      <w:tblPr>
        <w:tblStyle w:val="a3"/>
        <w:tblW w:w="0" w:type="auto"/>
        <w:tblLook w:val="04A0"/>
      </w:tblPr>
      <w:tblGrid>
        <w:gridCol w:w="2972"/>
        <w:gridCol w:w="12155"/>
      </w:tblGrid>
      <w:tr w:rsidR="003F3132" w:rsidTr="00427D2D">
        <w:tc>
          <w:tcPr>
            <w:tcW w:w="2972" w:type="dxa"/>
          </w:tcPr>
          <w:p w:rsidR="003F3132" w:rsidRPr="00DB6B7E" w:rsidRDefault="003F3132" w:rsidP="003F31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B6B7E">
              <w:rPr>
                <w:rFonts w:ascii="Times New Roman" w:hAnsi="Times New Roman" w:cs="Times New Roman"/>
                <w:color w:val="000000" w:themeColor="text1"/>
                <w:sz w:val="24"/>
              </w:rPr>
              <w:t>Тема урока</w:t>
            </w:r>
          </w:p>
        </w:tc>
        <w:tc>
          <w:tcPr>
            <w:tcW w:w="12155" w:type="dxa"/>
          </w:tcPr>
          <w:p w:rsidR="003F3132" w:rsidRPr="00DB6B7E" w:rsidRDefault="00020983" w:rsidP="003F31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Составление сочинения-</w:t>
            </w:r>
            <w:r w:rsidR="003F23A9">
              <w:rPr>
                <w:rFonts w:ascii="Times New Roman" w:hAnsi="Times New Roman" w:cs="Times New Roman"/>
                <w:color w:val="000000" w:themeColor="text1"/>
                <w:sz w:val="24"/>
              </w:rPr>
              <w:t>отзыва о репродукции картины Серова « Девочка с персиками».</w:t>
            </w:r>
          </w:p>
        </w:tc>
      </w:tr>
      <w:tr w:rsidR="003F3132" w:rsidTr="00427D2D">
        <w:tc>
          <w:tcPr>
            <w:tcW w:w="2972" w:type="dxa"/>
          </w:tcPr>
          <w:p w:rsidR="003F3132" w:rsidRPr="00DB6B7E" w:rsidRDefault="00794115" w:rsidP="003F31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B6B7E">
              <w:rPr>
                <w:rFonts w:ascii="Times New Roman" w:hAnsi="Times New Roman" w:cs="Times New Roman"/>
                <w:color w:val="000000" w:themeColor="text1"/>
                <w:sz w:val="24"/>
              </w:rPr>
              <w:t>Тип урока</w:t>
            </w:r>
          </w:p>
        </w:tc>
        <w:tc>
          <w:tcPr>
            <w:tcW w:w="12155" w:type="dxa"/>
          </w:tcPr>
          <w:p w:rsidR="003F3132" w:rsidRPr="00DB6B7E" w:rsidRDefault="00794115" w:rsidP="003F31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B6B7E">
              <w:rPr>
                <w:rFonts w:ascii="Times New Roman" w:hAnsi="Times New Roman" w:cs="Times New Roman"/>
                <w:color w:val="000000" w:themeColor="text1"/>
                <w:sz w:val="24"/>
              </w:rPr>
              <w:t>Открытие новых знаний</w:t>
            </w:r>
          </w:p>
        </w:tc>
      </w:tr>
      <w:tr w:rsidR="00794115" w:rsidTr="00427D2D">
        <w:tc>
          <w:tcPr>
            <w:tcW w:w="2972" w:type="dxa"/>
          </w:tcPr>
          <w:p w:rsidR="00794115" w:rsidRPr="00DB6B7E" w:rsidRDefault="00794115" w:rsidP="003F31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B6B7E">
              <w:rPr>
                <w:rFonts w:ascii="Times New Roman" w:hAnsi="Times New Roman" w:cs="Times New Roman"/>
                <w:color w:val="000000" w:themeColor="text1"/>
                <w:sz w:val="24"/>
              </w:rPr>
              <w:t>Цель урока</w:t>
            </w:r>
          </w:p>
        </w:tc>
        <w:tc>
          <w:tcPr>
            <w:tcW w:w="12155" w:type="dxa"/>
          </w:tcPr>
          <w:p w:rsidR="00794115" w:rsidRPr="003E2459" w:rsidRDefault="00794115" w:rsidP="003E2459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Создать условия для </w:t>
            </w:r>
            <w:r w:rsidR="00B53EE1" w:rsidRPr="00853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 писать сочинение по картине, представляющей собой портрет, постараться увидеть внутренний мир того, кто изображен на картине, понять мысли, владевшие художником, осознать то, что он хотел выразить своим произведением.</w:t>
            </w:r>
          </w:p>
        </w:tc>
      </w:tr>
      <w:tr w:rsidR="00794115" w:rsidTr="00427D2D">
        <w:tc>
          <w:tcPr>
            <w:tcW w:w="2972" w:type="dxa"/>
          </w:tcPr>
          <w:p w:rsidR="00794115" w:rsidRPr="00DB6B7E" w:rsidRDefault="00930B63" w:rsidP="003F31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B6B7E">
              <w:rPr>
                <w:rFonts w:ascii="Times New Roman" w:hAnsi="Times New Roman" w:cs="Times New Roman"/>
                <w:color w:val="000000" w:themeColor="text1"/>
                <w:sz w:val="24"/>
              </w:rPr>
              <w:t>Планируемые результаты</w:t>
            </w:r>
          </w:p>
        </w:tc>
        <w:tc>
          <w:tcPr>
            <w:tcW w:w="12155" w:type="dxa"/>
          </w:tcPr>
          <w:p w:rsidR="00E526D4" w:rsidRPr="00920B07" w:rsidRDefault="00E526D4" w:rsidP="00E526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20B07">
              <w:rPr>
                <w:b/>
                <w:bCs/>
                <w:color w:val="000000"/>
              </w:rPr>
              <w:t>Планируемые результаты</w:t>
            </w:r>
          </w:p>
          <w:p w:rsidR="00E526D4" w:rsidRPr="00920B07" w:rsidRDefault="00E526D4" w:rsidP="00E526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20B07">
              <w:rPr>
                <w:iCs/>
                <w:color w:val="000000"/>
              </w:rPr>
              <w:t>Предметные</w:t>
            </w:r>
            <w:r w:rsidRPr="00920B07">
              <w:rPr>
                <w:color w:val="000000"/>
              </w:rPr>
              <w:t>: учащиеся научатся создавать собственный текст на основе картины.</w:t>
            </w:r>
          </w:p>
          <w:p w:rsidR="00E526D4" w:rsidRPr="00920B07" w:rsidRDefault="00E526D4" w:rsidP="00E526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20B07">
              <w:rPr>
                <w:iCs/>
                <w:color w:val="000000"/>
              </w:rPr>
              <w:t>Личностные: </w:t>
            </w:r>
            <w:r w:rsidRPr="00920B07">
              <w:rPr>
                <w:color w:val="000000"/>
              </w:rPr>
              <w:t>уметь проводить самооценку на основе критерия успешности учебной деятельности.</w:t>
            </w:r>
          </w:p>
          <w:p w:rsidR="00E526D4" w:rsidRPr="00920B07" w:rsidRDefault="00E526D4" w:rsidP="00E526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920B07">
              <w:rPr>
                <w:iCs/>
                <w:color w:val="000000"/>
              </w:rPr>
              <w:t>Метапредметные</w:t>
            </w:r>
            <w:proofErr w:type="spellEnd"/>
            <w:r w:rsidRPr="00920B07">
              <w:rPr>
                <w:iCs/>
                <w:color w:val="000000"/>
              </w:rPr>
              <w:t>:</w:t>
            </w:r>
          </w:p>
          <w:p w:rsidR="00E526D4" w:rsidRPr="00920B07" w:rsidRDefault="00E526D4" w:rsidP="00E526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20B07">
              <w:rPr>
                <w:iCs/>
                <w:color w:val="000000"/>
              </w:rPr>
              <w:t>Регулятивные УУД: </w:t>
            </w:r>
            <w:r w:rsidRPr="00920B07">
              <w:rPr>
                <w:color w:val="000000"/>
              </w:rPr>
              <w:t>уметь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оценивать правильность выполнения действия на уровне адекватной ретроспективной оценки;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      </w:r>
            <w:proofErr w:type="gramEnd"/>
            <w:r w:rsidRPr="00920B07">
              <w:rPr>
                <w:color w:val="000000"/>
              </w:rPr>
              <w:t xml:space="preserve"> высказывать своё предположение</w:t>
            </w:r>
          </w:p>
          <w:p w:rsidR="00E526D4" w:rsidRPr="00920B07" w:rsidRDefault="00E526D4" w:rsidP="00E526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20B07">
              <w:rPr>
                <w:iCs/>
                <w:color w:val="000000"/>
              </w:rPr>
              <w:t>Коммуникативные</w:t>
            </w:r>
            <w:proofErr w:type="gramEnd"/>
            <w:r w:rsidRPr="00920B07">
              <w:rPr>
                <w:iCs/>
                <w:color w:val="000000"/>
              </w:rPr>
              <w:t xml:space="preserve"> УУД: </w:t>
            </w:r>
            <w:r w:rsidRPr="00920B07">
              <w:rPr>
                <w:color w:val="000000"/>
              </w:rPr>
              <w:t>уметь слушать и вступать в диалог, участвовать в коллективном обсуждении.</w:t>
            </w:r>
          </w:p>
          <w:p w:rsidR="00E526D4" w:rsidRPr="00920B07" w:rsidRDefault="00E526D4" w:rsidP="00E526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20B07">
              <w:rPr>
                <w:iCs/>
                <w:color w:val="000000"/>
              </w:rPr>
              <w:t>Познавательные УУД:</w:t>
            </w:r>
            <w:r w:rsidRPr="00920B07">
              <w:rPr>
                <w:color w:val="000000"/>
              </w:rPr>
              <w:t> уметь ориентироваться в учебнике; отвечать на вопросы учителя, находить нужную информацию в учебнике.</w:t>
            </w:r>
          </w:p>
          <w:p w:rsidR="00930B63" w:rsidRPr="00DB6B7E" w:rsidRDefault="00930B63" w:rsidP="00E526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794115" w:rsidTr="00427D2D">
        <w:tc>
          <w:tcPr>
            <w:tcW w:w="2972" w:type="dxa"/>
          </w:tcPr>
          <w:p w:rsidR="00794115" w:rsidRPr="00DB6B7E" w:rsidRDefault="00930B63" w:rsidP="003F31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B6B7E">
              <w:rPr>
                <w:rFonts w:ascii="Times New Roman" w:hAnsi="Times New Roman" w:cs="Times New Roman"/>
                <w:color w:val="000000" w:themeColor="text1"/>
                <w:sz w:val="24"/>
              </w:rPr>
              <w:t>Основные понятия</w:t>
            </w:r>
          </w:p>
        </w:tc>
        <w:tc>
          <w:tcPr>
            <w:tcW w:w="12155" w:type="dxa"/>
          </w:tcPr>
          <w:p w:rsidR="00794115" w:rsidRPr="00920B07" w:rsidRDefault="00920B07" w:rsidP="009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07">
              <w:rPr>
                <w:rFonts w:ascii="Times New Roman" w:hAnsi="Times New Roman" w:cs="Times New Roman"/>
                <w:sz w:val="24"/>
                <w:szCs w:val="24"/>
              </w:rPr>
              <w:t>Сочинение-отзыв по репродукции картины А.А. Серова «Девочка с персиками».</w:t>
            </w:r>
          </w:p>
        </w:tc>
      </w:tr>
      <w:tr w:rsidR="00794115" w:rsidTr="00427D2D">
        <w:tc>
          <w:tcPr>
            <w:tcW w:w="2972" w:type="dxa"/>
          </w:tcPr>
          <w:p w:rsidR="00794115" w:rsidRPr="00DB6B7E" w:rsidRDefault="00427D2D" w:rsidP="003F31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DB6B7E">
              <w:rPr>
                <w:rFonts w:ascii="Times New Roman" w:hAnsi="Times New Roman" w:cs="Times New Roman"/>
                <w:color w:val="000000" w:themeColor="text1"/>
                <w:sz w:val="24"/>
              </w:rPr>
              <w:t>Межпредметные</w:t>
            </w:r>
            <w:proofErr w:type="spellEnd"/>
            <w:r w:rsidRPr="00DB6B7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связи</w:t>
            </w:r>
          </w:p>
        </w:tc>
        <w:tc>
          <w:tcPr>
            <w:tcW w:w="12155" w:type="dxa"/>
          </w:tcPr>
          <w:p w:rsidR="00794115" w:rsidRPr="00DB6B7E" w:rsidRDefault="00427D2D" w:rsidP="003F31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B6B7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Русский язык-чтение-ИКТ-культура </w:t>
            </w:r>
            <w:proofErr w:type="gramStart"/>
            <w:r w:rsidRPr="00DB6B7E">
              <w:rPr>
                <w:rFonts w:ascii="Times New Roman" w:hAnsi="Times New Roman" w:cs="Times New Roman"/>
                <w:color w:val="000000" w:themeColor="text1"/>
                <w:sz w:val="24"/>
              </w:rPr>
              <w:t>речи-развитие</w:t>
            </w:r>
            <w:proofErr w:type="gramEnd"/>
            <w:r w:rsidRPr="00DB6B7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речи-ИЗО.</w:t>
            </w:r>
          </w:p>
        </w:tc>
      </w:tr>
      <w:tr w:rsidR="00427D2D" w:rsidTr="00427D2D">
        <w:tc>
          <w:tcPr>
            <w:tcW w:w="2972" w:type="dxa"/>
          </w:tcPr>
          <w:p w:rsidR="00427D2D" w:rsidRPr="00DB6B7E" w:rsidRDefault="00427D2D" w:rsidP="003F31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B6B7E">
              <w:rPr>
                <w:rFonts w:ascii="Times New Roman" w:hAnsi="Times New Roman" w:cs="Times New Roman"/>
                <w:color w:val="000000" w:themeColor="text1"/>
                <w:sz w:val="24"/>
              </w:rPr>
              <w:t>Ресурсы:</w:t>
            </w:r>
          </w:p>
          <w:p w:rsidR="00427D2D" w:rsidRPr="00DB6B7E" w:rsidRDefault="00427D2D" w:rsidP="003F31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B6B7E">
              <w:rPr>
                <w:rFonts w:ascii="Times New Roman" w:hAnsi="Times New Roman" w:cs="Times New Roman"/>
                <w:color w:val="000000" w:themeColor="text1"/>
                <w:sz w:val="24"/>
              </w:rPr>
              <w:t>- основные</w:t>
            </w:r>
          </w:p>
          <w:p w:rsidR="00427D2D" w:rsidRPr="00DB6B7E" w:rsidRDefault="00427D2D" w:rsidP="003F31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B6B7E">
              <w:rPr>
                <w:rFonts w:ascii="Times New Roman" w:hAnsi="Times New Roman" w:cs="Times New Roman"/>
                <w:color w:val="000000" w:themeColor="text1"/>
                <w:sz w:val="24"/>
              </w:rPr>
              <w:t>- дополнительные</w:t>
            </w:r>
          </w:p>
        </w:tc>
        <w:tc>
          <w:tcPr>
            <w:tcW w:w="12155" w:type="dxa"/>
          </w:tcPr>
          <w:p w:rsidR="00427D2D" w:rsidRPr="00DB6B7E" w:rsidRDefault="00427D2D" w:rsidP="003F31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B6B7E">
              <w:rPr>
                <w:rFonts w:ascii="Times New Roman" w:hAnsi="Times New Roman" w:cs="Times New Roman"/>
                <w:color w:val="000000" w:themeColor="text1"/>
                <w:sz w:val="24"/>
              </w:rPr>
              <w:t>Учебник</w:t>
            </w:r>
            <w:r w:rsidR="004D0B70" w:rsidRPr="00DB6B7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Русский язык, Горецкий, 2 класс, 2 часть; тетрадь.</w:t>
            </w:r>
          </w:p>
          <w:p w:rsidR="00427D2D" w:rsidRPr="003C2D56" w:rsidRDefault="003C2D56" w:rsidP="003F31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Связь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нтернет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), презентация.</w:t>
            </w:r>
          </w:p>
        </w:tc>
      </w:tr>
      <w:tr w:rsidR="0068276A" w:rsidTr="00427D2D">
        <w:tc>
          <w:tcPr>
            <w:tcW w:w="2972" w:type="dxa"/>
          </w:tcPr>
          <w:p w:rsidR="0068276A" w:rsidRPr="00DB6B7E" w:rsidRDefault="0068276A" w:rsidP="003F31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B6B7E">
              <w:rPr>
                <w:rFonts w:ascii="Times New Roman" w:hAnsi="Times New Roman" w:cs="Times New Roman"/>
                <w:color w:val="000000" w:themeColor="text1"/>
                <w:sz w:val="24"/>
              </w:rPr>
              <w:t>Организация пространства</w:t>
            </w:r>
          </w:p>
        </w:tc>
        <w:tc>
          <w:tcPr>
            <w:tcW w:w="12155" w:type="dxa"/>
          </w:tcPr>
          <w:p w:rsidR="0068276A" w:rsidRPr="00DB6B7E" w:rsidRDefault="0068276A" w:rsidP="003F31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B6B7E">
              <w:rPr>
                <w:rFonts w:ascii="Times New Roman" w:hAnsi="Times New Roman" w:cs="Times New Roman"/>
                <w:color w:val="000000" w:themeColor="text1"/>
                <w:sz w:val="24"/>
              </w:rPr>
              <w:t>Методы и формы работ: коллективная и индивидуальная работы, проблемный метод, творческая работа.</w:t>
            </w:r>
          </w:p>
        </w:tc>
      </w:tr>
    </w:tbl>
    <w:p w:rsidR="003F3132" w:rsidRDefault="003F3132" w:rsidP="003F313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8276A" w:rsidRDefault="0068276A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br w:type="page"/>
      </w:r>
    </w:p>
    <w:p w:rsidR="0068276A" w:rsidRPr="00A947C6" w:rsidRDefault="0068276A" w:rsidP="0068276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7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Сценарий урока</w:t>
      </w:r>
    </w:p>
    <w:tbl>
      <w:tblPr>
        <w:tblStyle w:val="a3"/>
        <w:tblW w:w="15701" w:type="dxa"/>
        <w:tblLook w:val="04A0"/>
      </w:tblPr>
      <w:tblGrid>
        <w:gridCol w:w="2689"/>
        <w:gridCol w:w="9185"/>
        <w:gridCol w:w="3827"/>
      </w:tblGrid>
      <w:tr w:rsidR="0068276A" w:rsidRPr="00A947C6" w:rsidTr="00704CCF">
        <w:tc>
          <w:tcPr>
            <w:tcW w:w="2689" w:type="dxa"/>
          </w:tcPr>
          <w:p w:rsidR="0068276A" w:rsidRPr="00A947C6" w:rsidRDefault="0068276A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 урока</w:t>
            </w:r>
          </w:p>
        </w:tc>
        <w:tc>
          <w:tcPr>
            <w:tcW w:w="9185" w:type="dxa"/>
          </w:tcPr>
          <w:p w:rsidR="0068276A" w:rsidRPr="00A947C6" w:rsidRDefault="0068276A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3827" w:type="dxa"/>
          </w:tcPr>
          <w:p w:rsidR="0068276A" w:rsidRPr="00A947C6" w:rsidRDefault="0068276A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учащихся</w:t>
            </w:r>
          </w:p>
        </w:tc>
      </w:tr>
      <w:tr w:rsidR="0068276A" w:rsidRPr="00A947C6" w:rsidTr="00704CCF">
        <w:tc>
          <w:tcPr>
            <w:tcW w:w="2689" w:type="dxa"/>
          </w:tcPr>
          <w:p w:rsidR="0068276A" w:rsidRPr="00A947C6" w:rsidRDefault="00E121D6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</w:t>
            </w:r>
            <w:r w:rsidR="0068276A" w:rsidRPr="00A9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на урок, мотивация учебной деятельности</w:t>
            </w:r>
            <w:r w:rsidRPr="00A9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9185" w:type="dxa"/>
          </w:tcPr>
          <w:p w:rsidR="00F61CA4" w:rsidRPr="00A947C6" w:rsidRDefault="00F61CA4" w:rsidP="00F61C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Здравствуйте, садитесь.</w:t>
            </w:r>
            <w:r w:rsidR="009105BA" w:rsidRPr="00A9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A7A3A" w:rsidRPr="00A947C6" w:rsidRDefault="00FA7A3A" w:rsidP="00F61C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-Сядьте прямо, расправьте плечи и подарите мне свою улыбку.</w:t>
            </w:r>
          </w:p>
          <w:p w:rsidR="00FA7A3A" w:rsidRPr="00A947C6" w:rsidRDefault="00FA7A3A" w:rsidP="00F61C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-На столах у вас должны лежать: дневник, ручка, тетрадь  и черновик.</w:t>
            </w:r>
          </w:p>
          <w:p w:rsidR="00FA7A3A" w:rsidRPr="00A947C6" w:rsidRDefault="00FA7A3A" w:rsidP="00F61C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-Посмотрите на слайд.</w:t>
            </w:r>
          </w:p>
          <w:p w:rsidR="00FA7A3A" w:rsidRPr="00A947C6" w:rsidRDefault="00FA7A3A" w:rsidP="00F61C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-Что на нем изображено?</w:t>
            </w:r>
          </w:p>
          <w:p w:rsidR="00FA7A3A" w:rsidRPr="00A947C6" w:rsidRDefault="00FA7A3A" w:rsidP="00F61C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-Давайте вспомним</w:t>
            </w:r>
            <w:r w:rsidR="003E2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9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они называются и кто автор этих картин</w:t>
            </w:r>
            <w:r w:rsidR="007C7BB0" w:rsidRPr="00A9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737D5" w:rsidRDefault="00B737D5" w:rsidP="00AA2D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737D5" w:rsidRDefault="00B737D5" w:rsidP="00AA2D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737D5" w:rsidRDefault="00B737D5" w:rsidP="00AA2D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737D5" w:rsidRDefault="00B737D5" w:rsidP="00AA2D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737D5" w:rsidRDefault="00B737D5" w:rsidP="00AA2D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13705" w:rsidRPr="00A947C6" w:rsidRDefault="00B737D5" w:rsidP="00AA2D3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-На каких картинах вы видите портрет человека?</w:t>
            </w:r>
          </w:p>
          <w:p w:rsidR="0068276A" w:rsidRPr="00A947C6" w:rsidRDefault="00113705" w:rsidP="006657D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47C6">
              <w:rPr>
                <w:color w:val="000000"/>
              </w:rPr>
              <w:t>-Правильно,молодцы!</w:t>
            </w:r>
          </w:p>
        </w:tc>
        <w:tc>
          <w:tcPr>
            <w:tcW w:w="3827" w:type="dxa"/>
          </w:tcPr>
          <w:p w:rsidR="0068276A" w:rsidRPr="00A947C6" w:rsidRDefault="0068276A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7A3A" w:rsidRPr="00A947C6" w:rsidRDefault="00FA7A3A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7A3A" w:rsidRPr="00A947C6" w:rsidRDefault="00FA7A3A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7A3A" w:rsidRPr="00A947C6" w:rsidRDefault="00FA7A3A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7A3A" w:rsidRPr="00A947C6" w:rsidRDefault="00FA7A3A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7A3A" w:rsidRPr="003E2459" w:rsidRDefault="00FA7A3A" w:rsidP="009C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9">
              <w:rPr>
                <w:rFonts w:ascii="Times New Roman" w:hAnsi="Times New Roman" w:cs="Times New Roman"/>
                <w:sz w:val="24"/>
                <w:szCs w:val="24"/>
              </w:rPr>
              <w:t>-Картины</w:t>
            </w:r>
          </w:p>
          <w:p w:rsidR="007C7BB0" w:rsidRPr="003E2459" w:rsidRDefault="007C7BB0" w:rsidP="007C7BB0">
            <w:pPr>
              <w:pStyle w:val="1"/>
              <w:spacing w:before="0"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 w:rsidRPr="003E2459">
              <w:rPr>
                <w:sz w:val="24"/>
                <w:szCs w:val="24"/>
              </w:rPr>
              <w:t>-</w:t>
            </w:r>
            <w:r w:rsidRPr="003E2459">
              <w:rPr>
                <w:sz w:val="24"/>
                <w:szCs w:val="24"/>
                <w:shd w:val="clear" w:color="auto" w:fill="FFFFFF"/>
              </w:rPr>
              <w:t>«Богатыри» — картина Виктора Васнецова</w:t>
            </w:r>
          </w:p>
          <w:p w:rsidR="007C7BB0" w:rsidRPr="003E2459" w:rsidRDefault="007C7BB0" w:rsidP="007C7BB0">
            <w:pPr>
              <w:pStyle w:val="1"/>
              <w:spacing w:before="0"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 w:rsidRPr="003E2459">
              <w:rPr>
                <w:b w:val="0"/>
                <w:bCs w:val="0"/>
                <w:sz w:val="24"/>
                <w:szCs w:val="24"/>
                <w:shd w:val="clear" w:color="auto" w:fill="FFFFFF"/>
              </w:rPr>
              <w:t>«Утро в сосновом лесу»</w:t>
            </w:r>
            <w:r w:rsidRPr="003E2459">
              <w:rPr>
                <w:sz w:val="24"/>
                <w:szCs w:val="24"/>
                <w:shd w:val="clear" w:color="auto" w:fill="FFFFFF"/>
              </w:rPr>
              <w:t xml:space="preserve">  </w:t>
            </w:r>
            <w:hyperlink r:id="rId5" w:history="1">
              <w:r w:rsidRPr="003E2459">
                <w:rPr>
                  <w:rStyle w:val="a6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Ивана Шишкина</w:t>
              </w:r>
            </w:hyperlink>
          </w:p>
          <w:p w:rsidR="007C7BB0" w:rsidRPr="003E2459" w:rsidRDefault="007C7BB0" w:rsidP="007C7BB0">
            <w:pPr>
              <w:pStyle w:val="1"/>
              <w:spacing w:before="0"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 w:rsidRPr="003E2459">
              <w:rPr>
                <w:b w:val="0"/>
                <w:sz w:val="24"/>
                <w:szCs w:val="24"/>
              </w:rPr>
              <w:t>"Царевна-Лебедь", Михаил Александрович Врубель</w:t>
            </w:r>
          </w:p>
          <w:p w:rsidR="007C7BB0" w:rsidRPr="00A947C6" w:rsidRDefault="00B737D5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4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«Богатыри»</w:t>
            </w:r>
            <w:proofErr w:type="gramStart"/>
            <w:r w:rsidRPr="003E24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E24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3E2459">
              <w:rPr>
                <w:rFonts w:ascii="Times New Roman" w:hAnsi="Times New Roman" w:cs="Times New Roman"/>
                <w:sz w:val="24"/>
                <w:szCs w:val="24"/>
              </w:rPr>
              <w:t>Царевна-Лебедь».</w:t>
            </w:r>
          </w:p>
        </w:tc>
      </w:tr>
      <w:tr w:rsidR="0068276A" w:rsidRPr="00A947C6" w:rsidTr="00704CCF">
        <w:trPr>
          <w:trHeight w:val="1511"/>
        </w:trPr>
        <w:tc>
          <w:tcPr>
            <w:tcW w:w="2689" w:type="dxa"/>
          </w:tcPr>
          <w:p w:rsidR="0068276A" w:rsidRPr="00A947C6" w:rsidRDefault="00E121D6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А</w:t>
            </w:r>
            <w:r w:rsidR="0068276A" w:rsidRPr="00A9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ктуализация знаний учащихся</w:t>
            </w:r>
            <w:r w:rsidRPr="00A9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9185" w:type="dxa"/>
          </w:tcPr>
          <w:p w:rsidR="00B737D5" w:rsidRDefault="00B737D5" w:rsidP="006657D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-Посмотрите, что вы видите на слайде?</w:t>
            </w:r>
          </w:p>
          <w:p w:rsidR="009C7C3A" w:rsidRDefault="009C7C3A" w:rsidP="006657D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-А что на ней изображено?</w:t>
            </w:r>
          </w:p>
          <w:p w:rsidR="00B737D5" w:rsidRDefault="00B737D5" w:rsidP="006657D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-А как она называется</w:t>
            </w:r>
            <w:r w:rsidR="003E245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если на ней изображен человек?</w:t>
            </w:r>
          </w:p>
          <w:p w:rsidR="006657D6" w:rsidRDefault="006657D6" w:rsidP="006657D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47C6">
              <w:rPr>
                <w:color w:val="000000"/>
              </w:rPr>
              <w:t xml:space="preserve">- </w:t>
            </w:r>
            <w:r w:rsidR="00B737D5">
              <w:rPr>
                <w:color w:val="000000"/>
              </w:rPr>
              <w:t>Ч</w:t>
            </w:r>
            <w:r w:rsidRPr="00A947C6">
              <w:rPr>
                <w:color w:val="000000"/>
              </w:rPr>
              <w:t>то такое портрет?</w:t>
            </w:r>
          </w:p>
          <w:p w:rsidR="00E121D6" w:rsidRPr="00A947C6" w:rsidRDefault="006657D6" w:rsidP="00B737D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47C6">
              <w:rPr>
                <w:iCs/>
                <w:color w:val="000000"/>
              </w:rPr>
              <w:t>Портрет – это один из самых древних жанров искусства. В нём воссоздаётся облик конкретных людей. Художник не просто повторяет, копирует внешний облик человека, он размышляет о нём, стремится постичь его внутренний мир, т.е. раскрывает образ героя.</w:t>
            </w:r>
          </w:p>
        </w:tc>
        <w:tc>
          <w:tcPr>
            <w:tcW w:w="3827" w:type="dxa"/>
          </w:tcPr>
          <w:p w:rsidR="0068276A" w:rsidRPr="00A947C6" w:rsidRDefault="00B737D5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Картину</w:t>
            </w:r>
          </w:p>
          <w:p w:rsidR="009C7C3A" w:rsidRDefault="009C7C3A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(ответы)</w:t>
            </w:r>
          </w:p>
          <w:p w:rsidR="00E121D6" w:rsidRPr="00A947C6" w:rsidRDefault="00B737D5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Портрет</w:t>
            </w:r>
          </w:p>
          <w:p w:rsidR="00E121D6" w:rsidRPr="00A947C6" w:rsidRDefault="00E121D6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07CE" w:rsidRPr="00A947C6" w:rsidTr="00C101EB">
        <w:trPr>
          <w:trHeight w:val="711"/>
        </w:trPr>
        <w:tc>
          <w:tcPr>
            <w:tcW w:w="2689" w:type="dxa"/>
          </w:tcPr>
          <w:p w:rsidR="00CD07CE" w:rsidRPr="00A947C6" w:rsidRDefault="00390D43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проблемной ситуации;</w:t>
            </w:r>
          </w:p>
        </w:tc>
        <w:tc>
          <w:tcPr>
            <w:tcW w:w="9185" w:type="dxa"/>
          </w:tcPr>
          <w:p w:rsidR="00CD07CE" w:rsidRPr="00A947C6" w:rsidRDefault="00390D43" w:rsidP="00C101E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47C6">
              <w:rPr>
                <w:color w:val="000000"/>
              </w:rPr>
              <w:t>-Посмотрите на эту картину, как она называется и кто автор?</w:t>
            </w:r>
          </w:p>
        </w:tc>
        <w:tc>
          <w:tcPr>
            <w:tcW w:w="3827" w:type="dxa"/>
          </w:tcPr>
          <w:p w:rsidR="00CD07CE" w:rsidRPr="00A947C6" w:rsidRDefault="00CD07CE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01EB" w:rsidRPr="00A947C6" w:rsidTr="009C7C3A">
        <w:trPr>
          <w:trHeight w:val="841"/>
        </w:trPr>
        <w:tc>
          <w:tcPr>
            <w:tcW w:w="2689" w:type="dxa"/>
          </w:tcPr>
          <w:p w:rsidR="00C101EB" w:rsidRPr="00A947C6" w:rsidRDefault="00C101EB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Построение выхода из затруднения.</w:t>
            </w:r>
          </w:p>
        </w:tc>
        <w:tc>
          <w:tcPr>
            <w:tcW w:w="9185" w:type="dxa"/>
          </w:tcPr>
          <w:p w:rsidR="00C101EB" w:rsidRPr="00A947C6" w:rsidRDefault="00C101EB" w:rsidP="006657D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47C6">
              <w:rPr>
                <w:color w:val="000000"/>
              </w:rPr>
              <w:t>Название этой картины «Девочка с персиками», а автор Валентин Серов.</w:t>
            </w:r>
          </w:p>
          <w:p w:rsidR="00C101EB" w:rsidRPr="00A947C6" w:rsidRDefault="00C101EB" w:rsidP="006C4A8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947C6">
              <w:rPr>
                <w:color w:val="000000"/>
              </w:rPr>
              <w:t>- Чему мы будем учиться на данном уроке развития речи? (Ответы-предположения детей)</w:t>
            </w:r>
          </w:p>
          <w:p w:rsidR="00C101EB" w:rsidRDefault="00C101EB" w:rsidP="006C4A8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C101EB" w:rsidRDefault="00C101EB" w:rsidP="006C4A8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C101EB" w:rsidRDefault="00C101EB" w:rsidP="006C4A8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C101EB" w:rsidRDefault="00C101EB" w:rsidP="006C4A8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C101EB" w:rsidRDefault="00C101EB" w:rsidP="00C101EB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-И сегодня </w:t>
            </w:r>
            <w:r w:rsidRPr="00A947C6">
              <w:rPr>
                <w:color w:val="000000"/>
              </w:rPr>
              <w:t xml:space="preserve"> мы будем учиться рассматривать картину Валентина Александровича Серова «Девочка с персиками» и составлять свой собственный текст по ней.- Записывается число и тема урока. </w:t>
            </w:r>
            <w:r w:rsidRPr="00A947C6">
              <w:rPr>
                <w:i/>
                <w:iCs/>
                <w:color w:val="000000"/>
              </w:rPr>
              <w:t>(Дети списывают с доски</w:t>
            </w:r>
            <w:proofErr w:type="gramStart"/>
            <w:r w:rsidRPr="00A947C6">
              <w:rPr>
                <w:i/>
                <w:iCs/>
                <w:color w:val="000000"/>
              </w:rPr>
              <w:t>.С</w:t>
            </w:r>
            <w:proofErr w:type="gramEnd"/>
            <w:r w:rsidRPr="00A947C6">
              <w:rPr>
                <w:i/>
                <w:iCs/>
                <w:color w:val="000000"/>
              </w:rPr>
              <w:t>очинение по картине В.А. Серова «Девочка с персиками»).</w:t>
            </w:r>
          </w:p>
          <w:p w:rsidR="00C101EB" w:rsidRPr="00657667" w:rsidRDefault="00C101EB" w:rsidP="0065766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iCs/>
                <w:color w:val="000000"/>
              </w:rPr>
              <w:t>Поднимите руку кто знаком с этим художником Валентином Серовым?</w:t>
            </w:r>
          </w:p>
        </w:tc>
        <w:tc>
          <w:tcPr>
            <w:tcW w:w="3827" w:type="dxa"/>
          </w:tcPr>
          <w:p w:rsidR="00C101EB" w:rsidRDefault="00C101EB" w:rsidP="00C101E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C101EB" w:rsidRPr="00A947C6" w:rsidRDefault="00C101EB" w:rsidP="00C101E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947C6">
              <w:rPr>
                <w:color w:val="000000"/>
              </w:rPr>
              <w:t>развивать речь, учиться составлять текст, излагать отобранный материал, использовать в речи выразительно-изобразительные средства языка.</w:t>
            </w:r>
          </w:p>
          <w:p w:rsidR="00C101EB" w:rsidRPr="00A947C6" w:rsidRDefault="00C101EB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2965" w:rsidRPr="00A947C6" w:rsidTr="0062262E">
        <w:trPr>
          <w:trHeight w:val="1259"/>
        </w:trPr>
        <w:tc>
          <w:tcPr>
            <w:tcW w:w="2689" w:type="dxa"/>
          </w:tcPr>
          <w:p w:rsidR="00802965" w:rsidRPr="00A947C6" w:rsidRDefault="00802965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965" w:rsidRPr="00A947C6" w:rsidRDefault="00802965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5" w:type="dxa"/>
          </w:tcPr>
          <w:p w:rsidR="00802965" w:rsidRPr="00A947C6" w:rsidRDefault="00802965" w:rsidP="00F6723A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Валентин Александрович Серов</w:t>
            </w:r>
            <w:r w:rsidRPr="00A9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прославился как портретист.</w:t>
            </w:r>
          </w:p>
          <w:p w:rsidR="00802965" w:rsidRPr="00A947C6" w:rsidRDefault="00802965" w:rsidP="00F6723A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 родился в семье музыкантов. Дарование будущего живописца обнаружилось рано. На рисунки 9-летнего мальчика обратил внимание Репи</w:t>
            </w:r>
            <w:proofErr w:type="gramStart"/>
            <w:r w:rsidRPr="00A9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1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C1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известный русский художник</w:t>
            </w:r>
            <w:r w:rsidRPr="00A9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ставший его учителем и другом. </w:t>
            </w:r>
          </w:p>
          <w:p w:rsidR="00802965" w:rsidRPr="00A947C6" w:rsidRDefault="00802965" w:rsidP="00CD07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947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Картина Валентина Александровича Серова «Девочка с персиками», написанная в 1887 году, - одно из первых крупных его произведений </w:t>
            </w:r>
            <w:r w:rsidRPr="00A9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создана художником, еще не достигшем 22 лет.</w:t>
            </w:r>
            <w:proofErr w:type="gramEnd"/>
          </w:p>
          <w:p w:rsidR="009C7C3A" w:rsidRDefault="00802965" w:rsidP="004C671F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картине изображена Вера Мамонтова, дочь Саввы Мамонтова.</w:t>
            </w:r>
            <w:r w:rsidRPr="00A9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Молодой художник написал его летом в 1887 года в Абрамцеве, в имении Саввы </w:t>
            </w:r>
            <w:r w:rsidR="009C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Мамонтова</w:t>
            </w:r>
            <w:r w:rsidRPr="00A9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802965" w:rsidRPr="00A947C6" w:rsidRDefault="009C7C3A" w:rsidP="009C7C3A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девочку и её отца художник знал лично.</w:t>
            </w:r>
            <w:r w:rsidR="00802965" w:rsidRPr="00A9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Валентин Серов жил в Абрамцеве, как у себя дома, он был почти членом мамонтовской семьи. Его знали и любили здесь с ранних юношеских лет. В. Серову не раз попадалась на глаза подросшая Вера Мамонтова, которую он знал с рождения. </w:t>
            </w:r>
          </w:p>
          <w:p w:rsidR="00802965" w:rsidRPr="00A947C6" w:rsidRDefault="00802965" w:rsidP="004C671F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Вместе с художником любила кататься на лодке, или верхом на лошади, любила пошалить, </w:t>
            </w:r>
            <w:proofErr w:type="gramStart"/>
            <w:r w:rsidRPr="00A9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задирая</w:t>
            </w:r>
            <w:proofErr w:type="gramEnd"/>
            <w:r w:rsidRPr="00A9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своего друга — молодого Серова. И художник не раз заговаривал о ее портрете. Она была красочной, милой девочкой.</w:t>
            </w:r>
          </w:p>
          <w:p w:rsidR="00802965" w:rsidRPr="003E2459" w:rsidRDefault="00802965" w:rsidP="003E2459">
            <w:pPr>
              <w:rPr>
                <w:rFonts w:ascii="Times New Roman" w:hAnsi="Times New Roman" w:cs="Times New Roman"/>
                <w:sz w:val="24"/>
              </w:rPr>
            </w:pPr>
            <w:r w:rsidRPr="003E2459">
              <w:rPr>
                <w:rFonts w:ascii="Times New Roman" w:hAnsi="Times New Roman" w:cs="Times New Roman"/>
                <w:sz w:val="24"/>
              </w:rPr>
              <w:t>Портрет удался. Можно сказать, он стал визитной карточкой художника.</w:t>
            </w:r>
          </w:p>
          <w:p w:rsidR="009C7C3A" w:rsidRPr="00A947C6" w:rsidRDefault="009C7C3A" w:rsidP="009C7C3A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Картина «Девочка с персиками» долгое время находилась в Абрамцеве, в той же комнате, где и была написана</w:t>
            </w:r>
            <w:r w:rsidRPr="00A9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 потом ее передали в Третьяковскую галерею, в Абрамцеве же в настоящее время висит копия этого произведения.</w:t>
            </w:r>
          </w:p>
          <w:p w:rsidR="00802965" w:rsidRPr="00A947C6" w:rsidRDefault="00657667" w:rsidP="006576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(</w:t>
            </w:r>
            <w:r w:rsidR="00802965" w:rsidRPr="00A94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Слайд 3.</w:t>
            </w:r>
            <w:r w:rsidR="00802965" w:rsidRPr="00A9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Веруша кажется старше своих 12 лет.</w:t>
            </w:r>
            <w:proofErr w:type="gramEnd"/>
          </w:p>
          <w:p w:rsidR="00802965" w:rsidRPr="00A947C6" w:rsidRDefault="00802965" w:rsidP="00CA366C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 картине мы видим угол большой комнаты, залитой серебристым дневным светом: за столом сидит смуглая, черноволосая девочка в розовой кофточке с черным в белую горошину бантом. В руках у девочки персик, такой же смугло-розовый, как ее лицо. На ослепительно белой скатерти лежат вянущие листья клена, персики и серебряный нож. За окном светлый летний день, в стекла тянутся ветки деревьев, а солнце, пробравшись сквозь их листву, освещает и тихую комнату, и девочку, и старинную мебель красного дерева. Девочка сидит за столом и ничем не занята, словно действительно на миг присела, машинально взяла в руки персик и держит его, глядя на нас просто и откровенно. Но покой этот минутный, и через него проглядывает страсть к резвому движению. Даже бант, как бабочка, кажется,  готов вот-вот улететь. И как бабочка выглядит сама девочка: вспорхнула в дом на миг, с солнцем и теплым ветром, присела на краешек стула, озарив комнату улыбкой, и сейчас же улетит обратно — на улицу, где вовсю сияет летний день.</w:t>
            </w:r>
            <w:proofErr w:type="gramStart"/>
            <w:r w:rsidRPr="00A9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57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827" w:type="dxa"/>
          </w:tcPr>
          <w:p w:rsidR="00802965" w:rsidRPr="00A947C6" w:rsidRDefault="00802965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965" w:rsidRPr="00A947C6" w:rsidRDefault="00802965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965" w:rsidRPr="00A947C6" w:rsidRDefault="00802965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965" w:rsidRPr="00A947C6" w:rsidRDefault="00802965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965" w:rsidRPr="00A947C6" w:rsidRDefault="00802965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965" w:rsidRPr="00A947C6" w:rsidRDefault="00802965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965" w:rsidRPr="00A947C6" w:rsidRDefault="00802965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965" w:rsidRPr="00A947C6" w:rsidRDefault="00802965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5371" w:rsidRPr="00A947C6" w:rsidTr="00704CCF">
        <w:tc>
          <w:tcPr>
            <w:tcW w:w="2689" w:type="dxa"/>
          </w:tcPr>
          <w:p w:rsidR="00B94825" w:rsidRDefault="00B94825" w:rsidP="00CA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5371" w:rsidRPr="00A947C6" w:rsidRDefault="00075371" w:rsidP="00CA36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проекта выхода из затруднения;</w:t>
            </w:r>
          </w:p>
        </w:tc>
        <w:tc>
          <w:tcPr>
            <w:tcW w:w="9185" w:type="dxa"/>
            <w:vMerge w:val="restart"/>
          </w:tcPr>
          <w:p w:rsidR="00B94825" w:rsidRDefault="00B94825" w:rsidP="00CA36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75371" w:rsidRPr="00657667" w:rsidRDefault="00075371" w:rsidP="00CA36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с классом по картине «Девочка с персиками».</w:t>
            </w:r>
          </w:p>
          <w:p w:rsidR="00075371" w:rsidRDefault="00075371" w:rsidP="004C671F">
            <w:pPr>
              <w:shd w:val="clear" w:color="auto" w:fill="FCFCFC"/>
              <w:spacing w:line="312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теперь, вооружившись полученными знаниями, обратимся еще раз к репродукции картины В.А. Серова «Девочка с персиками»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рассмотрим её.</w:t>
            </w:r>
          </w:p>
          <w:p w:rsidR="00075371" w:rsidRDefault="00075371" w:rsidP="00183CF2">
            <w:pPr>
              <w:pStyle w:val="a5"/>
              <w:numPr>
                <w:ilvl w:val="0"/>
                <w:numId w:val="3"/>
              </w:numPr>
              <w:shd w:val="clear" w:color="auto" w:fill="FCFCFC"/>
              <w:spacing w:after="0" w:line="312" w:lineRule="atLeast"/>
              <w:ind w:left="71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Что изображено на заднем плане картины?</w:t>
            </w:r>
          </w:p>
          <w:p w:rsidR="00075371" w:rsidRDefault="00075371" w:rsidP="00183CF2">
            <w:pPr>
              <w:shd w:val="clear" w:color="auto" w:fill="FCFCFC"/>
              <w:spacing w:line="312" w:lineRule="atLeast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9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 картине мы видим угол большой комнаты, залитой серебристым дневным светом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9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 окном светлый летний день, в стекла тянутся ветки деревьев, а солнце, пробравшись сквозь их листву, освещает и тихую комнату, и девочку, и старинную мебель красного дерева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75371" w:rsidRPr="00A947C6" w:rsidRDefault="00075371" w:rsidP="004C671F">
            <w:pPr>
              <w:shd w:val="clear" w:color="auto" w:fill="FCFCFC"/>
              <w:spacing w:line="312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371" w:rsidRDefault="00075371" w:rsidP="00463E31">
            <w:pPr>
              <w:pStyle w:val="a5"/>
              <w:numPr>
                <w:ilvl w:val="0"/>
                <w:numId w:val="3"/>
              </w:numPr>
              <w:shd w:val="clear" w:color="auto" w:fill="FCFCFC"/>
              <w:spacing w:after="0" w:line="312" w:lineRule="atLeast"/>
              <w:ind w:left="71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изображено на переднем плане картины?</w:t>
            </w:r>
          </w:p>
          <w:p w:rsidR="00075371" w:rsidRPr="0062262E" w:rsidRDefault="00075371" w:rsidP="0062262E">
            <w:pPr>
              <w:shd w:val="clear" w:color="auto" w:fill="FCFCFC"/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2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 ослепительно белой скатерти лежат вянущие листья клена, персики и серебряный нож.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75371" w:rsidRDefault="00075371" w:rsidP="00463E31">
            <w:pPr>
              <w:pStyle w:val="a5"/>
              <w:numPr>
                <w:ilvl w:val="0"/>
                <w:numId w:val="3"/>
              </w:numPr>
              <w:shd w:val="clear" w:color="auto" w:fill="FCFCFC"/>
              <w:spacing w:after="0" w:line="312" w:lineRule="atLeast"/>
              <w:ind w:left="71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изображено в центре?</w:t>
            </w:r>
          </w:p>
          <w:p w:rsidR="00075371" w:rsidRDefault="00075371" w:rsidP="0062262E">
            <w:pPr>
              <w:shd w:val="clear" w:color="auto" w:fill="FCFCFC"/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9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 столом сидит смуглая, черноволосая девочка в розовой кофточке с черным в белую горошину бантом</w:t>
            </w:r>
            <w:proofErr w:type="gramStart"/>
            <w:r w:rsidRPr="00A9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9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руках у девочки персик, такой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же смугло-розовый, как ее лицо)</w:t>
            </w:r>
          </w:p>
          <w:p w:rsidR="00075371" w:rsidRDefault="00075371" w:rsidP="00701BA2">
            <w:pPr>
              <w:pStyle w:val="a5"/>
              <w:numPr>
                <w:ilvl w:val="0"/>
                <w:numId w:val="3"/>
              </w:numPr>
              <w:shd w:val="clear" w:color="auto" w:fill="FCFCFC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зовут её?</w:t>
            </w:r>
          </w:p>
          <w:p w:rsidR="00075371" w:rsidRDefault="00075371" w:rsidP="00CA366C">
            <w:pPr>
              <w:pStyle w:val="a5"/>
              <w:shd w:val="clear" w:color="auto" w:fill="FCFCFC"/>
              <w:tabs>
                <w:tab w:val="left" w:pos="3769"/>
              </w:tabs>
              <w:spacing w:after="0" w:line="312" w:lineRule="atLeast"/>
              <w:ind w:left="14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(Вера Мамонтова)</w:t>
            </w:r>
          </w:p>
          <w:p w:rsidR="00075371" w:rsidRDefault="00075371" w:rsidP="00CA366C">
            <w:pPr>
              <w:pStyle w:val="a5"/>
              <w:shd w:val="clear" w:color="auto" w:fill="FCFCFC"/>
              <w:tabs>
                <w:tab w:val="left" w:pos="3769"/>
              </w:tabs>
              <w:spacing w:after="0" w:line="312" w:lineRule="atLeast"/>
              <w:ind w:left="14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она делает?</w:t>
            </w:r>
          </w:p>
          <w:p w:rsidR="00075371" w:rsidRPr="0062262E" w:rsidRDefault="00075371" w:rsidP="0062262E">
            <w:pPr>
              <w:shd w:val="clear" w:color="auto" w:fill="FCFCFC"/>
              <w:spacing w:line="312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9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Девочка сидит за столом и ничем не занята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9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словно действительно на миг присела, машинально взяла в руки персик и держит его, глядя на нас просто и откровенно.</w:t>
            </w:r>
            <w:proofErr w:type="gramEnd"/>
            <w:r w:rsidRPr="00A9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 покой этот минутный, и через него проглядывает страсть к резвому движению. Даже бант, как бабочка, кажется,  готов вот-вот улететь. И как бабочка выглядит сама девочка: вспорхнула в дом на миг, с солнцем и теплым ветром, присела на краешек стула, озарив комнату улыбкой, и сейчас же улетит обратно — на улицу, где вовсю сияет летний день.</w:t>
            </w:r>
            <w:proofErr w:type="gramStart"/>
            <w:r w:rsidRPr="00A9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075371" w:rsidRDefault="00075371" w:rsidP="0062262E">
            <w:pPr>
              <w:pStyle w:val="a5"/>
              <w:numPr>
                <w:ilvl w:val="0"/>
                <w:numId w:val="1"/>
              </w:numPr>
              <w:shd w:val="clear" w:color="auto" w:fill="FCFCFC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находится девочка</w:t>
            </w:r>
            <w:r w:rsidRPr="00A9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075371" w:rsidRPr="00A947C6" w:rsidRDefault="00075371" w:rsidP="00CA366C">
            <w:pPr>
              <w:pStyle w:val="a5"/>
              <w:shd w:val="clear" w:color="auto" w:fill="FCFCFC"/>
              <w:spacing w:after="0" w:line="312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(просторная, светлая  комната)</w:t>
            </w:r>
          </w:p>
          <w:p w:rsidR="00075371" w:rsidRPr="00950D6B" w:rsidRDefault="00075371" w:rsidP="00950D6B">
            <w:pPr>
              <w:pStyle w:val="a5"/>
              <w:shd w:val="clear" w:color="auto" w:fill="FCFCFC"/>
              <w:spacing w:after="0" w:line="312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вы видите в комнате? (Виден угол комнаты,</w:t>
            </w:r>
            <w:r w:rsidRPr="00950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стенах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висит </w:t>
            </w:r>
            <w:r w:rsidRPr="00950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…Окно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широкое, просторное, в нем виден луч солнца</w:t>
            </w:r>
            <w:proofErr w:type="gramStart"/>
            <w:r w:rsidRPr="00950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075371" w:rsidRDefault="00075371" w:rsidP="00297CF1">
            <w:pPr>
              <w:pStyle w:val="a5"/>
              <w:shd w:val="clear" w:color="auto" w:fill="FCFCFC"/>
              <w:spacing w:after="0" w:line="312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время года за окном? Почему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Осень, потому что в окне видны желтые листья деревьев)</w:t>
            </w:r>
          </w:p>
          <w:p w:rsidR="00075371" w:rsidRPr="00A947C6" w:rsidRDefault="00075371" w:rsidP="00297CF1">
            <w:pPr>
              <w:pStyle w:val="a5"/>
              <w:shd w:val="clear" w:color="auto" w:fill="FCFCFC"/>
              <w:spacing w:after="0" w:line="312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-Где сидит? (За столом)</w:t>
            </w:r>
          </w:p>
          <w:p w:rsidR="00075371" w:rsidRDefault="00075371" w:rsidP="0062262E">
            <w:pPr>
              <w:pStyle w:val="a5"/>
              <w:numPr>
                <w:ilvl w:val="0"/>
                <w:numId w:val="1"/>
              </w:numPr>
              <w:shd w:val="clear" w:color="auto" w:fill="FCFCFC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сидит?</w:t>
            </w:r>
          </w:p>
          <w:p w:rsidR="00075371" w:rsidRPr="00A947C6" w:rsidRDefault="00075371" w:rsidP="00297CF1">
            <w:pPr>
              <w:pStyle w:val="a5"/>
              <w:shd w:val="clear" w:color="auto" w:fill="FCFCFC"/>
              <w:spacing w:after="0" w:line="312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(спокойно, чуть сутулясь)</w:t>
            </w:r>
          </w:p>
          <w:p w:rsidR="00075371" w:rsidRDefault="00075371" w:rsidP="0062262E">
            <w:pPr>
              <w:pStyle w:val="a5"/>
              <w:numPr>
                <w:ilvl w:val="0"/>
                <w:numId w:val="1"/>
              </w:numPr>
              <w:shd w:val="clear" w:color="auto" w:fill="FCFCFC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что одета?</w:t>
            </w:r>
          </w:p>
          <w:p w:rsidR="00075371" w:rsidRPr="00A947C6" w:rsidRDefault="00075371" w:rsidP="0062262E">
            <w:pPr>
              <w:pStyle w:val="a5"/>
              <w:numPr>
                <w:ilvl w:val="0"/>
                <w:numId w:val="1"/>
              </w:numPr>
              <w:shd w:val="clear" w:color="auto" w:fill="FCFCFC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(нежно-розовая рубашка, с черным в белую горошину бантом)</w:t>
            </w:r>
          </w:p>
          <w:p w:rsidR="00075371" w:rsidRDefault="00075371" w:rsidP="0062262E">
            <w:pPr>
              <w:pStyle w:val="a5"/>
              <w:numPr>
                <w:ilvl w:val="0"/>
                <w:numId w:val="1"/>
              </w:numPr>
              <w:shd w:val="clear" w:color="auto" w:fill="FCFCFC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она смотрит? Каково выражение её лица?</w:t>
            </w:r>
          </w:p>
          <w:p w:rsidR="00075371" w:rsidRDefault="00075371" w:rsidP="0062262E">
            <w:pPr>
              <w:pStyle w:val="a5"/>
              <w:numPr>
                <w:ilvl w:val="0"/>
                <w:numId w:val="1"/>
              </w:numPr>
              <w:shd w:val="clear" w:color="auto" w:fill="FCFCFC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спокойное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выразительное, взгляд внимательный, открытый, пристальный, прямой)</w:t>
            </w:r>
          </w:p>
          <w:p w:rsidR="00075371" w:rsidRPr="00701BA2" w:rsidRDefault="00075371" w:rsidP="00CA366C">
            <w:pPr>
              <w:pStyle w:val="a5"/>
              <w:shd w:val="clear" w:color="auto" w:fill="FCFCFC"/>
              <w:tabs>
                <w:tab w:val="left" w:pos="3769"/>
              </w:tabs>
              <w:spacing w:after="0" w:line="312" w:lineRule="atLeast"/>
              <w:ind w:left="14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075371" w:rsidRDefault="00075371" w:rsidP="00CA366C">
            <w:pPr>
              <w:pStyle w:val="a5"/>
              <w:numPr>
                <w:ilvl w:val="0"/>
                <w:numId w:val="1"/>
              </w:numPr>
              <w:shd w:val="clear" w:color="auto" w:fill="FCFCFC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цвета использует художник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описания комнаты</w:t>
            </w:r>
            <w:r w:rsidRPr="00A9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5371" w:rsidRPr="00950D6B" w:rsidRDefault="00075371" w:rsidP="00950D6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9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Яркие, теплые,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жёлтые, </w:t>
            </w:r>
            <w:r w:rsidRPr="00A9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75371" w:rsidRDefault="00075371" w:rsidP="00CA366C">
            <w:pPr>
              <w:pStyle w:val="a5"/>
              <w:numPr>
                <w:ilvl w:val="0"/>
                <w:numId w:val="1"/>
              </w:numPr>
              <w:shd w:val="clear" w:color="auto" w:fill="FCFCFC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ДЛЯ ОПИСАНИЯ ДЕВОЧКИ?</w:t>
            </w:r>
          </w:p>
          <w:p w:rsidR="00075371" w:rsidRPr="00A947C6" w:rsidRDefault="00075371" w:rsidP="00CA366C">
            <w:pPr>
              <w:pStyle w:val="a5"/>
              <w:shd w:val="clear" w:color="auto" w:fill="FCFCFC"/>
              <w:spacing w:after="0" w:line="312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(теплые, розовые, свежие, насыщенные, красные, черные)</w:t>
            </w:r>
          </w:p>
          <w:p w:rsidR="00075371" w:rsidRPr="00A947C6" w:rsidRDefault="00075371" w:rsidP="0062262E">
            <w:pPr>
              <w:pStyle w:val="a5"/>
              <w:numPr>
                <w:ilvl w:val="0"/>
                <w:numId w:val="1"/>
              </w:numPr>
              <w:shd w:val="clear" w:color="auto" w:fill="FCFCFC"/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 мысль выразил художник?</w:t>
            </w:r>
          </w:p>
          <w:p w:rsidR="00075371" w:rsidRPr="00075371" w:rsidRDefault="00075371" w:rsidP="007511C8">
            <w:pPr>
              <w:shd w:val="clear" w:color="auto" w:fill="FCFCFC"/>
              <w:spacing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7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Радостное, прекрасное, безмятежное чувство девочки.</w:t>
            </w:r>
            <w:r w:rsidRPr="0007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75371" w:rsidRDefault="00075371" w:rsidP="007511C8">
            <w:pPr>
              <w:shd w:val="clear" w:color="auto" w:fill="FCFCFC"/>
              <w:spacing w:line="312" w:lineRule="atLeast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Слайд. 5.</w:t>
            </w:r>
          </w:p>
          <w:p w:rsidR="00075371" w:rsidRPr="007511C8" w:rsidRDefault="00075371" w:rsidP="007511C8">
            <w:pPr>
              <w:shd w:val="clear" w:color="auto" w:fill="FCFCFC"/>
              <w:spacing w:line="312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4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Подберите определения, чтобы описать у девочки брови, взгляд, волосы, губы, загар, волосы, румянец.</w:t>
            </w:r>
            <w:proofErr w:type="gramEnd"/>
          </w:p>
          <w:p w:rsidR="00075371" w:rsidRDefault="00075371" w:rsidP="00E0369E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075371" w:rsidRPr="00A947C6" w:rsidRDefault="00075371" w:rsidP="00E0369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947C6">
              <w:rPr>
                <w:color w:val="000000"/>
              </w:rPr>
              <w:t>- Обратимся к плану нашей работы. Мы рассмотрели картину. Какой следующий этап работы? (Необходимо составить план сочинения.)</w:t>
            </w:r>
          </w:p>
          <w:p w:rsidR="00075371" w:rsidRPr="00A947C6" w:rsidRDefault="00075371" w:rsidP="00E0369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947C6">
              <w:rPr>
                <w:color w:val="000000"/>
              </w:rPr>
              <w:t>- Определите тип нашего текста? </w:t>
            </w:r>
            <w:r w:rsidRPr="00A947C6">
              <w:rPr>
                <w:iCs/>
                <w:color w:val="000000"/>
              </w:rPr>
              <w:t>(Описание.)</w:t>
            </w:r>
          </w:p>
          <w:p w:rsidR="00075371" w:rsidRPr="00A947C6" w:rsidRDefault="00075371" w:rsidP="00E0369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947C6">
              <w:rPr>
                <w:color w:val="000000"/>
              </w:rPr>
              <w:t>- Перечислите части сочинения. </w:t>
            </w:r>
            <w:r w:rsidRPr="00A947C6">
              <w:rPr>
                <w:iCs/>
                <w:color w:val="000000"/>
              </w:rPr>
              <w:t>(Вступление, основная часть, заключение.)</w:t>
            </w:r>
          </w:p>
          <w:p w:rsidR="00075371" w:rsidRDefault="00075371" w:rsidP="00E0369E">
            <w:pPr>
              <w:pStyle w:val="a4"/>
              <w:spacing w:before="0" w:beforeAutospacing="0" w:after="0" w:afterAutospacing="0"/>
              <w:rPr>
                <w:iCs/>
                <w:color w:val="000000"/>
              </w:rPr>
            </w:pPr>
            <w:r w:rsidRPr="00A947C6">
              <w:rPr>
                <w:color w:val="000000"/>
              </w:rPr>
              <w:t>- О чем мы напишем во вступлении? </w:t>
            </w:r>
            <w:r w:rsidRPr="00A947C6">
              <w:rPr>
                <w:iCs/>
                <w:color w:val="000000"/>
              </w:rPr>
              <w:t>(О художнике и его картине.)</w:t>
            </w:r>
          </w:p>
          <w:p w:rsidR="00075371" w:rsidRPr="00A947C6" w:rsidRDefault="00075371" w:rsidP="00E0369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iCs/>
                <w:color w:val="000000"/>
              </w:rPr>
              <w:t>-Как можем начать?</w:t>
            </w:r>
          </w:p>
          <w:p w:rsidR="00075371" w:rsidRPr="00A947C6" w:rsidRDefault="00075371" w:rsidP="00E0369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947C6">
              <w:rPr>
                <w:iCs/>
                <w:color w:val="000000"/>
              </w:rPr>
              <w:t>(Передо мной картина известного русского художника В.А. Серова «Девочка с персиками»</w:t>
            </w:r>
            <w:proofErr w:type="gramStart"/>
            <w:r w:rsidRPr="00A947C6">
              <w:rPr>
                <w:iCs/>
                <w:color w:val="000000"/>
              </w:rPr>
              <w:t>.Э</w:t>
            </w:r>
            <w:proofErr w:type="gramEnd"/>
            <w:r w:rsidRPr="00A947C6">
              <w:rPr>
                <w:iCs/>
                <w:color w:val="000000"/>
              </w:rPr>
              <w:t>то портрет Веры Мамонтовой.)</w:t>
            </w:r>
          </w:p>
          <w:p w:rsidR="00075371" w:rsidRDefault="00075371" w:rsidP="00E0369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947C6">
              <w:rPr>
                <w:iCs/>
                <w:color w:val="000000"/>
              </w:rPr>
              <w:t>- </w:t>
            </w:r>
            <w:r w:rsidRPr="00A947C6">
              <w:rPr>
                <w:color w:val="000000"/>
              </w:rPr>
              <w:t>О ком и чем вы будете писать </w:t>
            </w:r>
            <w:r w:rsidRPr="00A947C6">
              <w:rPr>
                <w:b/>
                <w:bCs/>
                <w:color w:val="000000"/>
              </w:rPr>
              <w:t>в основной части</w:t>
            </w:r>
            <w:r w:rsidRPr="00A947C6">
              <w:rPr>
                <w:color w:val="000000"/>
              </w:rPr>
              <w:t xml:space="preserve">? </w:t>
            </w:r>
          </w:p>
          <w:p w:rsidR="00075371" w:rsidRDefault="00075371" w:rsidP="00E0369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proofErr w:type="gramStart"/>
            <w:r>
              <w:rPr>
                <w:color w:val="000000"/>
              </w:rPr>
              <w:t>)</w:t>
            </w:r>
            <w:r w:rsidRPr="00A947C6">
              <w:rPr>
                <w:color w:val="000000"/>
              </w:rPr>
              <w:t>Ч</w:t>
            </w:r>
            <w:proofErr w:type="gramEnd"/>
            <w:r w:rsidRPr="00A947C6">
              <w:rPr>
                <w:color w:val="000000"/>
              </w:rPr>
              <w:t>то изо</w:t>
            </w:r>
            <w:r>
              <w:rPr>
                <w:color w:val="000000"/>
              </w:rPr>
              <w:t>бражено на заднем плане картины</w:t>
            </w:r>
          </w:p>
          <w:p w:rsidR="00075371" w:rsidRDefault="00075371" w:rsidP="00E0369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Б)</w:t>
            </w:r>
            <w:r w:rsidRPr="00A947C6">
              <w:rPr>
                <w:color w:val="000000"/>
              </w:rPr>
              <w:t xml:space="preserve"> Что изображено на переднем плане картины</w:t>
            </w:r>
          </w:p>
          <w:p w:rsidR="00075371" w:rsidRDefault="00075371" w:rsidP="00E0369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В)</w:t>
            </w:r>
            <w:r w:rsidRPr="00A947C6">
              <w:rPr>
                <w:color w:val="000000"/>
              </w:rPr>
              <w:t xml:space="preserve"> Что изображено в центре</w:t>
            </w:r>
          </w:p>
          <w:p w:rsidR="00075371" w:rsidRPr="00A947C6" w:rsidRDefault="00075371" w:rsidP="00E0369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947C6">
              <w:rPr>
                <w:color w:val="000000"/>
              </w:rPr>
              <w:t>- Озаглавим основную часть. </w:t>
            </w:r>
            <w:r w:rsidRPr="00A947C6">
              <w:rPr>
                <w:iCs/>
                <w:color w:val="000000"/>
              </w:rPr>
              <w:t>(Описание картины.)</w:t>
            </w:r>
          </w:p>
          <w:p w:rsidR="00075371" w:rsidRDefault="00075371" w:rsidP="00E0369E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313DCF">
              <w:rPr>
                <w:color w:val="000000"/>
              </w:rPr>
              <w:t>- Помните, что первое предложение каждой части связывает текст в единое целое. С какого предложения Вы начнете писать </w:t>
            </w:r>
            <w:r w:rsidRPr="00313DCF">
              <w:rPr>
                <w:b/>
                <w:bCs/>
                <w:color w:val="000000"/>
              </w:rPr>
              <w:t>основную часть</w:t>
            </w:r>
            <w:r w:rsidRPr="00313DCF">
              <w:rPr>
                <w:color w:val="000000"/>
              </w:rPr>
              <w:t xml:space="preserve">? </w:t>
            </w:r>
          </w:p>
          <w:p w:rsidR="00075371" w:rsidRDefault="00075371" w:rsidP="00E0369E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Что вы видите на ЗАДНЕМ плане?</w:t>
            </w:r>
          </w:p>
          <w:p w:rsidR="00075371" w:rsidRDefault="00075371" w:rsidP="00E0369E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(На заднем плане угол </w:t>
            </w:r>
            <w:proofErr w:type="gramStart"/>
            <w:r>
              <w:rPr>
                <w:color w:val="000000"/>
              </w:rPr>
              <w:t>комнаты</w:t>
            </w:r>
            <w:proofErr w:type="gramEnd"/>
            <w:r>
              <w:rPr>
                <w:color w:val="000000"/>
              </w:rPr>
              <w:t xml:space="preserve"> освещенный осенним солнцем)</w:t>
            </w:r>
          </w:p>
          <w:p w:rsidR="00075371" w:rsidRDefault="00075371" w:rsidP="00313DCF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Что вы видите на переднем  плане?</w:t>
            </w:r>
          </w:p>
          <w:p w:rsidR="00075371" w:rsidRDefault="00075371" w:rsidP="00313DCF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313DCF">
              <w:rPr>
                <w:color w:val="000000"/>
              </w:rPr>
              <w:t>(На переднем плане картины я вижу стол, накрытый белой скатертью, на столе лежат листья клена, и спелые персики.</w:t>
            </w:r>
            <w:proofErr w:type="gramStart"/>
            <w:r w:rsidRPr="00313DCF">
              <w:rPr>
                <w:color w:val="000000"/>
              </w:rPr>
              <w:t xml:space="preserve"> )</w:t>
            </w:r>
            <w:proofErr w:type="gramEnd"/>
          </w:p>
          <w:p w:rsidR="00075371" w:rsidRPr="0030263A" w:rsidRDefault="00075371" w:rsidP="00302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-</w:t>
            </w:r>
            <w:r w:rsidRPr="00302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вы видите в центре комнаты</w:t>
            </w:r>
            <w:proofErr w:type="gramStart"/>
            <w:r w:rsidRPr="00302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?(</w:t>
            </w:r>
            <w:proofErr w:type="gramEnd"/>
            <w:r w:rsidR="0030263A" w:rsidRPr="0030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Девочку. сидящую за столом, в </w:t>
            </w:r>
            <w:r w:rsidR="0030263A" w:rsidRPr="00302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розовой</w:t>
            </w:r>
            <w:r w:rsidR="0030263A" w:rsidRPr="0030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кофточке, с </w:t>
            </w:r>
            <w:r w:rsidR="0030263A" w:rsidRPr="00302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черным, в белую горошину</w:t>
            </w:r>
            <w:r w:rsidR="0030263A" w:rsidRPr="0030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бантом, украшенным </w:t>
            </w:r>
            <w:r w:rsidR="0030263A" w:rsidRPr="00302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ярко-красной</w:t>
            </w:r>
            <w:r w:rsidR="0030263A" w:rsidRPr="0030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гвоздикой;</w:t>
            </w:r>
            <w:r w:rsidRPr="00302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75371" w:rsidRDefault="00075371" w:rsidP="00313DCF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-Что можете сказать о её глазах</w:t>
            </w:r>
            <w:proofErr w:type="gramStart"/>
            <w:r>
              <w:rPr>
                <w:color w:val="000000"/>
              </w:rPr>
              <w:t>?(</w:t>
            </w:r>
            <w:proofErr w:type="gramEnd"/>
            <w:r>
              <w:rPr>
                <w:color w:val="000000"/>
              </w:rPr>
              <w:t xml:space="preserve"> взгляд внимательный, открытый, пристальный)</w:t>
            </w:r>
          </w:p>
          <w:p w:rsidR="00075371" w:rsidRDefault="00075371" w:rsidP="00313DCF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-Что можете сказать о её лице</w:t>
            </w:r>
            <w:proofErr w:type="gramStart"/>
            <w:r>
              <w:rPr>
                <w:color w:val="000000"/>
              </w:rPr>
              <w:t>?(</w:t>
            </w:r>
            <w:proofErr w:type="gramEnd"/>
            <w:r>
              <w:rPr>
                <w:color w:val="000000"/>
              </w:rPr>
              <w:t>смуглое, детское, живое, свежее, милое)</w:t>
            </w:r>
          </w:p>
          <w:p w:rsidR="00075371" w:rsidRPr="0030263A" w:rsidRDefault="00075371" w:rsidP="0030263A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30263A">
              <w:rPr>
                <w:color w:val="000000"/>
              </w:rPr>
              <w:t>-Где сидит? (За столом) Что у нее в руках</w:t>
            </w:r>
            <w:proofErr w:type="gramStart"/>
            <w:r w:rsidRPr="0030263A">
              <w:rPr>
                <w:color w:val="000000"/>
              </w:rPr>
              <w:t>?(</w:t>
            </w:r>
            <w:proofErr w:type="gramEnd"/>
            <w:r w:rsidRPr="0030263A">
              <w:rPr>
                <w:color w:val="000000"/>
              </w:rPr>
              <w:t>персики)</w:t>
            </w:r>
          </w:p>
          <w:p w:rsidR="00075371" w:rsidRDefault="00075371" w:rsidP="00313DCF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-О чем она думает</w:t>
            </w:r>
            <w:proofErr w:type="gramStart"/>
            <w:r>
              <w:rPr>
                <w:color w:val="000000"/>
              </w:rPr>
              <w:t>?(</w:t>
            </w:r>
            <w:proofErr w:type="gramEnd"/>
            <w:r w:rsidRPr="00097533">
              <w:rPr>
                <w:color w:val="000000"/>
              </w:rPr>
              <w:t>о</w:t>
            </w:r>
            <w:r w:rsidR="0030263A">
              <w:rPr>
                <w:color w:val="000000"/>
              </w:rPr>
              <w:t xml:space="preserve"> теплом дне, о резвой игре, девочка сидит </w:t>
            </w:r>
            <w:proofErr w:type="spellStart"/>
            <w:r w:rsidR="0030263A">
              <w:rPr>
                <w:color w:val="000000"/>
              </w:rPr>
              <w:t>спокойно,н</w:t>
            </w:r>
            <w:r w:rsidR="0030263A" w:rsidRPr="00A947C6">
              <w:rPr>
                <w:color w:val="000000"/>
              </w:rPr>
              <w:t>о</w:t>
            </w:r>
            <w:proofErr w:type="spellEnd"/>
            <w:r w:rsidR="0030263A" w:rsidRPr="00A947C6">
              <w:rPr>
                <w:color w:val="000000"/>
              </w:rPr>
              <w:t xml:space="preserve"> покой этот минутный, и через него проглядывает страсть к резвому движению. Даже бант, как бабочка, кажется,  готов вот-вот улететь. </w:t>
            </w:r>
            <w:proofErr w:type="gramStart"/>
            <w:r w:rsidR="0030263A" w:rsidRPr="00A947C6">
              <w:rPr>
                <w:color w:val="000000"/>
              </w:rPr>
              <w:t>И как бабочка выглядит сама девочка: вспорхнула в дом на миг, с солнцем и теплым ветром, присела на краешек стула, озарив комнату улыбкой, и сейчас же улетит обратно — на улицу, где вовсю сияет летний день</w:t>
            </w:r>
            <w:r w:rsidRPr="00097533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  <w:proofErr w:type="gramEnd"/>
          </w:p>
          <w:p w:rsidR="00075371" w:rsidRPr="00313DCF" w:rsidRDefault="00075371" w:rsidP="00313DCF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-Какие краски использует художник</w:t>
            </w:r>
            <w:proofErr w:type="gramStart"/>
            <w:r>
              <w:rPr>
                <w:color w:val="000000"/>
              </w:rPr>
              <w:t>?(</w:t>
            </w:r>
            <w:proofErr w:type="gramEnd"/>
            <w:r>
              <w:rPr>
                <w:color w:val="000000"/>
              </w:rPr>
              <w:t xml:space="preserve"> бело-желтые говорящие о теплом дне, о радости в душе девочки, о её желании играть, порхать, резвиться.)</w:t>
            </w:r>
          </w:p>
          <w:p w:rsidR="00075371" w:rsidRPr="00097533" w:rsidRDefault="00075371" w:rsidP="00E0369E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313DCF">
              <w:rPr>
                <w:color w:val="000000"/>
              </w:rPr>
              <w:t>Не забывайте пользоваться карточкой. Кто хочет дополнить? (Лицо, глаза, одежда, что она делает, где она находится)</w:t>
            </w:r>
          </w:p>
          <w:p w:rsidR="00075371" w:rsidRPr="00A947C6" w:rsidRDefault="00075371" w:rsidP="00E0369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947C6">
              <w:rPr>
                <w:color w:val="000000"/>
              </w:rPr>
              <w:t>- Помните,</w:t>
            </w:r>
            <w:r>
              <w:rPr>
                <w:color w:val="000000"/>
              </w:rPr>
              <w:t xml:space="preserve"> что при записи каждую часть </w:t>
            </w:r>
            <w:r w:rsidRPr="00A947C6">
              <w:rPr>
                <w:color w:val="000000"/>
              </w:rPr>
              <w:t xml:space="preserve"> надо записывать с красной строки.</w:t>
            </w:r>
          </w:p>
          <w:p w:rsidR="00075371" w:rsidRPr="00A947C6" w:rsidRDefault="00075371" w:rsidP="00E0369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947C6">
              <w:rPr>
                <w:color w:val="000000"/>
              </w:rPr>
              <w:t>- Как вы закончите сочинение? Озаглавьте эту часть. (Моё отношение к картине.)</w:t>
            </w:r>
          </w:p>
          <w:p w:rsidR="00075371" w:rsidRPr="00A947C6" w:rsidRDefault="00075371" w:rsidP="00E0369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947C6">
              <w:rPr>
                <w:color w:val="000000"/>
              </w:rPr>
              <w:t>А вот эту часть сочинения мы обсуждать не будем, вы запишите ее самостоятельно.</w:t>
            </w:r>
          </w:p>
          <w:p w:rsidR="00075371" w:rsidRPr="00A947C6" w:rsidRDefault="00075371" w:rsidP="00E0369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947C6">
              <w:rPr>
                <w:color w:val="000000"/>
              </w:rPr>
              <w:t>- Итак, у нас получился план сочинения.</w:t>
            </w:r>
          </w:p>
          <w:p w:rsidR="00075371" w:rsidRPr="00A947C6" w:rsidRDefault="00075371" w:rsidP="004C671F">
            <w:pPr>
              <w:shd w:val="clear" w:color="auto" w:fill="FCFCFC"/>
              <w:spacing w:line="312" w:lineRule="atLeast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5371" w:rsidRPr="00A947C6" w:rsidRDefault="00075371" w:rsidP="004C671F">
            <w:pPr>
              <w:shd w:val="clear" w:color="auto" w:fill="FCFCFC"/>
              <w:spacing w:line="312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-Прежде чем писать сочинение нужно составить план</w:t>
            </w:r>
          </w:p>
          <w:p w:rsidR="00075371" w:rsidRPr="00A947C6" w:rsidRDefault="00075371" w:rsidP="004C671F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Составление плана работы над сочинением.</w:t>
            </w:r>
          </w:p>
          <w:p w:rsidR="00075371" w:rsidRPr="00A947C6" w:rsidRDefault="00075371" w:rsidP="00E036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  <w:p w:rsidR="00075371" w:rsidRPr="00A947C6" w:rsidRDefault="00075371" w:rsidP="004C67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48"/>
              <w:gridCol w:w="5979"/>
            </w:tblGrid>
            <w:tr w:rsidR="00075371" w:rsidRPr="00A947C6" w:rsidTr="00A947C6">
              <w:trPr>
                <w:trHeight w:val="907"/>
                <w:tblCellSpacing w:w="0" w:type="dxa"/>
                <w:jc w:val="center"/>
              </w:trPr>
              <w:tc>
                <w:tcPr>
                  <w:tcW w:w="2548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auto"/>
                    <w:right w:val="outset" w:sz="6" w:space="0" w:color="C0C0C0"/>
                  </w:tcBorders>
                  <w:hideMark/>
                </w:tcPr>
                <w:p w:rsidR="00075371" w:rsidRPr="00A947C6" w:rsidRDefault="00075371" w:rsidP="004C6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47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Введение</w:t>
                  </w:r>
                </w:p>
                <w:p w:rsidR="00075371" w:rsidRPr="00A947C6" w:rsidRDefault="00075371" w:rsidP="004C6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7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I. Серов - русский портретист</w:t>
                  </w:r>
                </w:p>
              </w:tc>
              <w:tc>
                <w:tcPr>
                  <w:tcW w:w="597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auto"/>
                    <w:right w:val="outset" w:sz="6" w:space="0" w:color="C0C0C0"/>
                  </w:tcBorders>
                  <w:hideMark/>
                </w:tcPr>
                <w:p w:rsidR="00075371" w:rsidRPr="00A947C6" w:rsidRDefault="00075371" w:rsidP="00E56E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47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Рабочий материал</w:t>
                  </w:r>
                </w:p>
                <w:p w:rsidR="00075371" w:rsidRPr="00A947C6" w:rsidRDefault="00075371" w:rsidP="00E56E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7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художник, портрет.</w:t>
                  </w:r>
                </w:p>
                <w:p w:rsidR="00075371" w:rsidRPr="00A947C6" w:rsidRDefault="00075371" w:rsidP="00E56E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7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 ослепительно белой скатерти лежат вянущие листья клена, персики и серебряный нож</w:t>
                  </w:r>
                </w:p>
              </w:tc>
            </w:tr>
            <w:tr w:rsidR="00075371" w:rsidRPr="00A947C6" w:rsidTr="00334424">
              <w:trPr>
                <w:trHeight w:val="1280"/>
                <w:tblCellSpacing w:w="0" w:type="dxa"/>
                <w:jc w:val="center"/>
              </w:trPr>
              <w:tc>
                <w:tcPr>
                  <w:tcW w:w="2548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auto"/>
                    <w:right w:val="outset" w:sz="6" w:space="0" w:color="C0C0C0"/>
                  </w:tcBorders>
                  <w:hideMark/>
                </w:tcPr>
                <w:p w:rsidR="00075371" w:rsidRPr="00A947C6" w:rsidRDefault="00075371" w:rsidP="004C6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II. Основная часть</w:t>
                  </w:r>
                  <w:r w:rsidRPr="00A947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75371" w:rsidRDefault="00075371" w:rsidP="004C6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Pr="00A947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Что изображено на заднем плане картины?</w:t>
                  </w:r>
                </w:p>
                <w:p w:rsidR="00075371" w:rsidRDefault="00075371" w:rsidP="004C6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75371" w:rsidRPr="00A947C6" w:rsidRDefault="00075371" w:rsidP="004C6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7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auto"/>
                    <w:right w:val="outset" w:sz="6" w:space="0" w:color="C0C0C0"/>
                  </w:tcBorders>
                  <w:hideMark/>
                </w:tcPr>
                <w:p w:rsidR="00075371" w:rsidRDefault="00075371" w:rsidP="00E56E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75371" w:rsidRPr="00A947C6" w:rsidRDefault="00075371" w:rsidP="002A315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7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Просторная комната, старинная мебель, на стене декоративная тарелка, окна, серебристо-дневной свет, солнечные блики, всё залито светом.</w:t>
                  </w:r>
                </w:p>
                <w:p w:rsidR="00075371" w:rsidRPr="00A947C6" w:rsidRDefault="00075371" w:rsidP="00E56E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5371" w:rsidRPr="00A947C6" w:rsidTr="00334424">
              <w:trPr>
                <w:trHeight w:val="996"/>
                <w:tblCellSpacing w:w="0" w:type="dxa"/>
                <w:jc w:val="center"/>
              </w:trPr>
              <w:tc>
                <w:tcPr>
                  <w:tcW w:w="2548" w:type="dxa"/>
                  <w:tcBorders>
                    <w:top w:val="outset" w:sz="6" w:space="0" w:color="auto"/>
                    <w:left w:val="outset" w:sz="6" w:space="0" w:color="C0C0C0"/>
                    <w:bottom w:val="outset" w:sz="6" w:space="0" w:color="auto"/>
                    <w:right w:val="outset" w:sz="6" w:space="0" w:color="C0C0C0"/>
                  </w:tcBorders>
                  <w:hideMark/>
                </w:tcPr>
                <w:p w:rsidR="00075371" w:rsidRDefault="00075371" w:rsidP="004C6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75371" w:rsidRDefault="00075371" w:rsidP="004C6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79" w:type="dxa"/>
                  <w:tcBorders>
                    <w:top w:val="outset" w:sz="6" w:space="0" w:color="auto"/>
                    <w:left w:val="outset" w:sz="6" w:space="0" w:color="C0C0C0"/>
                    <w:bottom w:val="outset" w:sz="6" w:space="0" w:color="auto"/>
                    <w:right w:val="outset" w:sz="6" w:space="0" w:color="C0C0C0"/>
                  </w:tcBorders>
                  <w:hideMark/>
                </w:tcPr>
                <w:p w:rsidR="00075371" w:rsidRDefault="00075371" w:rsidP="00E56E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75371" w:rsidRDefault="00075371" w:rsidP="00E56E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7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Белые стены, добротные стулья.</w:t>
                  </w:r>
                </w:p>
                <w:p w:rsidR="00075371" w:rsidRDefault="00075371" w:rsidP="00E56E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5371" w:rsidRPr="00A947C6" w:rsidTr="00334424">
              <w:trPr>
                <w:trHeight w:val="978"/>
                <w:tblCellSpacing w:w="0" w:type="dxa"/>
                <w:jc w:val="center"/>
              </w:trPr>
              <w:tc>
                <w:tcPr>
                  <w:tcW w:w="2548" w:type="dxa"/>
                  <w:tcBorders>
                    <w:top w:val="outset" w:sz="6" w:space="0" w:color="auto"/>
                    <w:left w:val="outset" w:sz="6" w:space="0" w:color="C0C0C0"/>
                    <w:bottom w:val="outset" w:sz="6" w:space="0" w:color="auto"/>
                    <w:right w:val="outset" w:sz="6" w:space="0" w:color="C0C0C0"/>
                  </w:tcBorders>
                  <w:hideMark/>
                </w:tcPr>
                <w:p w:rsidR="00075371" w:rsidRDefault="00075371" w:rsidP="00183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79" w:type="dxa"/>
                  <w:tcBorders>
                    <w:top w:val="outset" w:sz="6" w:space="0" w:color="auto"/>
                    <w:left w:val="outset" w:sz="6" w:space="0" w:color="C0C0C0"/>
                    <w:bottom w:val="outset" w:sz="6" w:space="0" w:color="auto"/>
                    <w:right w:val="outset" w:sz="6" w:space="0" w:color="C0C0C0"/>
                  </w:tcBorders>
                  <w:hideMark/>
                </w:tcPr>
                <w:p w:rsidR="00075371" w:rsidRDefault="00075371" w:rsidP="00E56E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7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Окно, в котором яркое летнее солнце.</w:t>
                  </w:r>
                </w:p>
                <w:p w:rsidR="00075371" w:rsidRDefault="00075371" w:rsidP="00E56E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75371" w:rsidRDefault="00075371" w:rsidP="00E56E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5371" w:rsidRPr="00A947C6" w:rsidTr="00334424">
              <w:trPr>
                <w:trHeight w:val="1796"/>
                <w:tblCellSpacing w:w="0" w:type="dxa"/>
                <w:jc w:val="center"/>
              </w:trPr>
              <w:tc>
                <w:tcPr>
                  <w:tcW w:w="2548" w:type="dxa"/>
                  <w:tcBorders>
                    <w:top w:val="outset" w:sz="6" w:space="0" w:color="auto"/>
                    <w:left w:val="outset" w:sz="6" w:space="0" w:color="C0C0C0"/>
                    <w:bottom w:val="outset" w:sz="6" w:space="0" w:color="auto"/>
                    <w:right w:val="outset" w:sz="6" w:space="0" w:color="C0C0C0"/>
                  </w:tcBorders>
                  <w:hideMark/>
                </w:tcPr>
                <w:p w:rsidR="00075371" w:rsidRDefault="00075371" w:rsidP="004C6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  <w:r w:rsidRPr="00A947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Что изображено на переднем плане картины?</w:t>
                  </w:r>
                </w:p>
                <w:p w:rsidR="00075371" w:rsidRDefault="00075371" w:rsidP="004C6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изображено на столе?</w:t>
                  </w:r>
                </w:p>
                <w:p w:rsidR="00075371" w:rsidRDefault="00075371" w:rsidP="004C6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79" w:type="dxa"/>
                  <w:tcBorders>
                    <w:top w:val="outset" w:sz="6" w:space="0" w:color="auto"/>
                    <w:left w:val="outset" w:sz="6" w:space="0" w:color="C0C0C0"/>
                    <w:bottom w:val="outset" w:sz="6" w:space="0" w:color="auto"/>
                    <w:right w:val="outset" w:sz="6" w:space="0" w:color="C0C0C0"/>
                  </w:tcBorders>
                  <w:hideMark/>
                </w:tcPr>
                <w:p w:rsidR="00075371" w:rsidRDefault="00075371" w:rsidP="00E56E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75371" w:rsidRPr="00A947C6" w:rsidRDefault="00075371" w:rsidP="002A315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Стол,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персики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елоснежная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скатерть</w:t>
                  </w:r>
                  <w:r w:rsidRPr="00A947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желтые кленовые листья, серебряный нож.</w:t>
                  </w:r>
                </w:p>
                <w:p w:rsidR="00075371" w:rsidRPr="00A947C6" w:rsidRDefault="00075371" w:rsidP="002A315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75371" w:rsidRDefault="00075371" w:rsidP="00E56E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75371" w:rsidRDefault="00075371" w:rsidP="00E56E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5371" w:rsidRPr="00A947C6" w:rsidTr="00334424">
              <w:trPr>
                <w:trHeight w:val="2348"/>
                <w:tblCellSpacing w:w="0" w:type="dxa"/>
                <w:jc w:val="center"/>
              </w:trPr>
              <w:tc>
                <w:tcPr>
                  <w:tcW w:w="2548" w:type="dxa"/>
                  <w:tcBorders>
                    <w:top w:val="outset" w:sz="6" w:space="0" w:color="auto"/>
                    <w:left w:val="outset" w:sz="6" w:space="0" w:color="C0C0C0"/>
                    <w:bottom w:val="outset" w:sz="6" w:space="0" w:color="auto"/>
                    <w:right w:val="outset" w:sz="6" w:space="0" w:color="C0C0C0"/>
                  </w:tcBorders>
                  <w:hideMark/>
                </w:tcPr>
                <w:p w:rsidR="00075371" w:rsidRDefault="00075371" w:rsidP="002A315F">
                  <w:pPr>
                    <w:shd w:val="clear" w:color="auto" w:fill="FCFCFC"/>
                    <w:spacing w:after="0" w:line="312" w:lineRule="atLeast"/>
                    <w:ind w:left="7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  <w:r w:rsidRPr="00A947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Что изображено в центре?</w:t>
                  </w:r>
                </w:p>
                <w:p w:rsidR="00075371" w:rsidRDefault="00075371" w:rsidP="004C6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75371" w:rsidRDefault="00075371" w:rsidP="004C6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7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Какой увидел девочку художник?</w:t>
                  </w:r>
                </w:p>
                <w:p w:rsidR="00075371" w:rsidRDefault="00075371" w:rsidP="004C6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75371" w:rsidRDefault="00075371" w:rsidP="004C6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79" w:type="dxa"/>
                  <w:tcBorders>
                    <w:top w:val="outset" w:sz="6" w:space="0" w:color="auto"/>
                    <w:left w:val="outset" w:sz="6" w:space="0" w:color="C0C0C0"/>
                    <w:bottom w:val="outset" w:sz="6" w:space="0" w:color="auto"/>
                    <w:right w:val="outset" w:sz="6" w:space="0" w:color="C0C0C0"/>
                  </w:tcBorders>
                  <w:hideMark/>
                </w:tcPr>
                <w:p w:rsidR="00075371" w:rsidRDefault="00075371" w:rsidP="00E56E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7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Девочка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A947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A947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A947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идящая за столом,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r w:rsidRPr="00A947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розовой</w:t>
                  </w:r>
                  <w:r w:rsidRPr="00A947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кофточке, с </w:t>
                  </w:r>
                  <w:r w:rsidRPr="00A947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черным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</w:t>
                  </w:r>
                  <w:r w:rsidRPr="00A947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в белую горошину</w:t>
                  </w:r>
                  <w:r w:rsidRPr="00A947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бантом, украшенным </w:t>
                  </w:r>
                  <w:r w:rsidRPr="00A947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ярко-красной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гвоздикой;</w:t>
                  </w:r>
                </w:p>
                <w:p w:rsidR="00075371" w:rsidRPr="00A947C6" w:rsidRDefault="00075371" w:rsidP="00E56E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947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Кудрявая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A947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черноволосая, смуглое лицо, румянец на щеках, боль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шие черные глаза, прямой, открыты</w:t>
                  </w:r>
                  <w:r w:rsidRPr="00A947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 взгляд, яркая розовая кофточка, темный бант в белый горошек, быстрая, стремительная, как мотылек</w:t>
                  </w:r>
                  <w:proofErr w:type="gramEnd"/>
                </w:p>
                <w:p w:rsidR="00075371" w:rsidRDefault="00075371" w:rsidP="00E56E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5371" w:rsidRPr="00A947C6" w:rsidTr="00334424">
              <w:trPr>
                <w:trHeight w:val="693"/>
                <w:tblCellSpacing w:w="0" w:type="dxa"/>
                <w:jc w:val="center"/>
              </w:trPr>
              <w:tc>
                <w:tcPr>
                  <w:tcW w:w="2548" w:type="dxa"/>
                  <w:tcBorders>
                    <w:top w:val="outset" w:sz="6" w:space="0" w:color="auto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075371" w:rsidRDefault="00075371" w:rsidP="004C6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  <w:r w:rsidRPr="00A947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каких тонах написана картина?</w:t>
                  </w:r>
                </w:p>
              </w:tc>
              <w:tc>
                <w:tcPr>
                  <w:tcW w:w="5979" w:type="dxa"/>
                  <w:tcBorders>
                    <w:top w:val="outset" w:sz="6" w:space="0" w:color="auto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075371" w:rsidRDefault="00075371" w:rsidP="00E56E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7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Яркие, теплые,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жёлтые, </w:t>
                  </w:r>
                  <w:r w:rsidRPr="00A947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сочные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A947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розовые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075371" w:rsidRPr="00A947C6" w:rsidTr="00704CCF">
              <w:trPr>
                <w:trHeight w:val="658"/>
                <w:tblCellSpacing w:w="0" w:type="dxa"/>
                <w:jc w:val="center"/>
              </w:trPr>
              <w:tc>
                <w:tcPr>
                  <w:tcW w:w="2548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auto"/>
                    <w:right w:val="outset" w:sz="6" w:space="0" w:color="C0C0C0"/>
                  </w:tcBorders>
                  <w:hideMark/>
                </w:tcPr>
                <w:p w:rsidR="00075371" w:rsidRDefault="00075371" w:rsidP="004C6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7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III.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Заключение</w:t>
                  </w:r>
                </w:p>
                <w:p w:rsidR="00075371" w:rsidRPr="00A947C6" w:rsidRDefault="00075371" w:rsidP="004C6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7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Какую мысль выразил художник?</w:t>
                  </w:r>
                </w:p>
              </w:tc>
              <w:tc>
                <w:tcPr>
                  <w:tcW w:w="597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auto"/>
                    <w:right w:val="outset" w:sz="6" w:space="0" w:color="C0C0C0"/>
                  </w:tcBorders>
                  <w:hideMark/>
                </w:tcPr>
                <w:p w:rsidR="00075371" w:rsidRPr="00A947C6" w:rsidRDefault="00075371" w:rsidP="00E56E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7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Радостное, прекрасное, безмятежное чувство девочки.</w:t>
                  </w:r>
                </w:p>
              </w:tc>
            </w:tr>
            <w:tr w:rsidR="00075371" w:rsidRPr="00A947C6" w:rsidTr="00704CCF">
              <w:trPr>
                <w:trHeight w:val="622"/>
                <w:tblCellSpacing w:w="0" w:type="dxa"/>
                <w:jc w:val="center"/>
              </w:trPr>
              <w:tc>
                <w:tcPr>
                  <w:tcW w:w="2548" w:type="dxa"/>
                  <w:tcBorders>
                    <w:top w:val="outset" w:sz="6" w:space="0" w:color="auto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075371" w:rsidRPr="00950D6B" w:rsidRDefault="0030263A" w:rsidP="00950D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Моё о</w:t>
                  </w:r>
                  <w:r w:rsidR="00075371" w:rsidRPr="00950D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тношение к картине.</w:t>
                  </w:r>
                </w:p>
                <w:p w:rsidR="00075371" w:rsidRPr="00A947C6" w:rsidRDefault="00075371" w:rsidP="00950D6B">
                  <w:pPr>
                    <w:rPr>
                      <w:rFonts w:eastAsia="Times New Roman"/>
                      <w:lang w:eastAsia="ru-RU"/>
                    </w:rPr>
                  </w:pPr>
                  <w:r w:rsidRPr="00950D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понравилось?</w:t>
                  </w:r>
                </w:p>
              </w:tc>
              <w:tc>
                <w:tcPr>
                  <w:tcW w:w="5979" w:type="dxa"/>
                  <w:tcBorders>
                    <w:top w:val="outset" w:sz="6" w:space="0" w:color="auto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075371" w:rsidRPr="00A947C6" w:rsidRDefault="00075371" w:rsidP="00E56E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75371" w:rsidRPr="00F00FA2" w:rsidRDefault="00075371" w:rsidP="00F00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71" w:rsidRPr="00F00FA2" w:rsidRDefault="00075371" w:rsidP="00F0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>7. Написание сочинения.</w:t>
            </w:r>
          </w:p>
          <w:p w:rsidR="00075371" w:rsidRPr="00F00FA2" w:rsidRDefault="00F00FA2" w:rsidP="00F0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-Перед вами на слайде</w:t>
            </w:r>
            <w:r w:rsidR="00075371"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 план, с помощью которого вы будете писать сочинение. Во втором столбике находятся слова, которые будут вам помогать.</w:t>
            </w:r>
          </w:p>
          <w:p w:rsidR="00075371" w:rsidRPr="00F00FA2" w:rsidRDefault="00075371" w:rsidP="00F0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>-Приступайте к написанию сочинения.</w:t>
            </w:r>
          </w:p>
          <w:p w:rsidR="00075371" w:rsidRPr="00F00FA2" w:rsidRDefault="00075371" w:rsidP="00F00FA2">
            <w:pPr>
              <w:rPr>
                <w:color w:val="000000" w:themeColor="text1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-У кого </w:t>
            </w:r>
            <w:proofErr w:type="gramStart"/>
            <w:r w:rsidRPr="00F00FA2">
              <w:rPr>
                <w:rFonts w:ascii="Times New Roman" w:hAnsi="Times New Roman" w:cs="Times New Roman"/>
                <w:sz w:val="24"/>
                <w:szCs w:val="24"/>
              </w:rPr>
              <w:t>будут</w:t>
            </w:r>
            <w:proofErr w:type="gramEnd"/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 какие то вопросы, поднимите руку</w:t>
            </w:r>
            <w:r w:rsidR="00F00FA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00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F00FA2">
              <w:rPr>
                <w:rFonts w:ascii="Times New Roman" w:hAnsi="Times New Roman" w:cs="Times New Roman"/>
                <w:sz w:val="24"/>
                <w:szCs w:val="24"/>
              </w:rPr>
              <w:t>, я отвечу.</w:t>
            </w:r>
          </w:p>
        </w:tc>
        <w:tc>
          <w:tcPr>
            <w:tcW w:w="3827" w:type="dxa"/>
            <w:vMerge w:val="restart"/>
          </w:tcPr>
          <w:p w:rsidR="00075371" w:rsidRPr="00A947C6" w:rsidRDefault="00075371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5371" w:rsidRPr="00A947C6" w:rsidRDefault="00075371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5371" w:rsidRPr="00A947C6" w:rsidRDefault="00075371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5371" w:rsidRPr="00A947C6" w:rsidRDefault="00075371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5371" w:rsidRPr="00A947C6" w:rsidRDefault="00075371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5371" w:rsidRPr="00A947C6" w:rsidRDefault="00075371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5371" w:rsidRPr="00A947C6" w:rsidRDefault="00075371" w:rsidP="009C0D60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7F7F6"/>
              </w:rPr>
            </w:pPr>
          </w:p>
          <w:p w:rsidR="00075371" w:rsidRPr="00A947C6" w:rsidRDefault="00075371" w:rsidP="009C0D60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7F7F6"/>
              </w:rPr>
            </w:pPr>
            <w:proofErr w:type="gramStart"/>
            <w:r w:rsidRPr="00A947C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7F7F6"/>
              </w:rPr>
              <w:t>(Девочка прибежала из сада, который виден через раскрытое окно</w:t>
            </w:r>
            <w:proofErr w:type="gramEnd"/>
          </w:p>
          <w:p w:rsidR="00075371" w:rsidRPr="00A947C6" w:rsidRDefault="00075371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5371" w:rsidRPr="00A947C6" w:rsidRDefault="00075371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5371" w:rsidRPr="00A947C6" w:rsidRDefault="00075371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5371" w:rsidRPr="00A947C6" w:rsidRDefault="00075371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5371" w:rsidRPr="00A947C6" w:rsidTr="00E66BF6">
        <w:tc>
          <w:tcPr>
            <w:tcW w:w="2689" w:type="dxa"/>
            <w:tcBorders>
              <w:top w:val="nil"/>
            </w:tcBorders>
          </w:tcPr>
          <w:p w:rsidR="00075371" w:rsidRPr="00A947C6" w:rsidRDefault="00075371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5" w:type="dxa"/>
            <w:vMerge/>
          </w:tcPr>
          <w:p w:rsidR="00075371" w:rsidRPr="00A947C6" w:rsidRDefault="00075371" w:rsidP="004C671F">
            <w:pPr>
              <w:shd w:val="clear" w:color="auto" w:fill="FCFCFC"/>
              <w:spacing w:line="312" w:lineRule="atLeast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7" w:type="dxa"/>
            <w:vMerge/>
          </w:tcPr>
          <w:p w:rsidR="00075371" w:rsidRPr="00A947C6" w:rsidRDefault="00075371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7288" w:rsidRPr="00A947C6" w:rsidTr="00704CCF">
        <w:trPr>
          <w:trHeight w:val="81"/>
        </w:trPr>
        <w:tc>
          <w:tcPr>
            <w:tcW w:w="2689" w:type="dxa"/>
          </w:tcPr>
          <w:p w:rsidR="00FA7288" w:rsidRPr="00A947C6" w:rsidRDefault="00FA7288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</w:t>
            </w:r>
            <w:proofErr w:type="spellEnd"/>
            <w:r w:rsidRPr="00A9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9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185" w:type="dxa"/>
          </w:tcPr>
          <w:p w:rsidR="00FA7288" w:rsidRPr="00A947C6" w:rsidRDefault="00FA7288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7288" w:rsidRPr="00A947C6" w:rsidRDefault="00FA7288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7288" w:rsidRPr="00A947C6" w:rsidTr="00704CCF">
        <w:tc>
          <w:tcPr>
            <w:tcW w:w="2689" w:type="dxa"/>
          </w:tcPr>
          <w:p w:rsidR="00FA7288" w:rsidRPr="00A947C6" w:rsidRDefault="00FA7288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 урока. Рефлексия.</w:t>
            </w:r>
          </w:p>
          <w:p w:rsidR="00FA7288" w:rsidRPr="00A947C6" w:rsidRDefault="00FA7288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85" w:type="dxa"/>
          </w:tcPr>
          <w:p w:rsidR="00950D6B" w:rsidRDefault="00950D6B" w:rsidP="00E0369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 теперь давайте послушаем сочинения</w:t>
            </w:r>
            <w:r w:rsidR="00F00FA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которые вы написали.</w:t>
            </w:r>
          </w:p>
          <w:p w:rsidR="00E0369E" w:rsidRPr="00A947C6" w:rsidRDefault="00E0369E" w:rsidP="00E0369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947C6">
              <w:rPr>
                <w:color w:val="000000"/>
              </w:rPr>
              <w:t>- Какие знания и умения вам  были необходимы для работы?</w:t>
            </w:r>
          </w:p>
          <w:p w:rsidR="00E0369E" w:rsidRDefault="00E0369E" w:rsidP="00E0369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947C6">
              <w:rPr>
                <w:color w:val="000000"/>
              </w:rPr>
              <w:t>- Как вы думаете, удалось ли вам передать словами свои впечатления от картины?</w:t>
            </w:r>
          </w:p>
          <w:p w:rsidR="00334424" w:rsidRDefault="00334424" w:rsidP="00E0369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-Что вам больше всего понравилось?</w:t>
            </w:r>
          </w:p>
          <w:p w:rsidR="00334424" w:rsidRPr="00A947C6" w:rsidRDefault="00334424" w:rsidP="00E0369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-А что произвело на вас впечатление?</w:t>
            </w:r>
          </w:p>
          <w:p w:rsidR="003F23A9" w:rsidRPr="00A947C6" w:rsidRDefault="003F23A9" w:rsidP="000507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столах у вас лежат сигнальные карточки, </w:t>
            </w:r>
            <w:r w:rsidR="00F00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 должны поднести их к камере. Е</w:t>
            </w:r>
            <w:r w:rsidRPr="00A9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сли у вас все </w:t>
            </w:r>
            <w:proofErr w:type="gramStart"/>
            <w:r w:rsidRPr="00A9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получилось и не было</w:t>
            </w:r>
            <w:proofErr w:type="gramEnd"/>
            <w:r w:rsidRPr="00A9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затруднений поднимите зеленую карточку. Если были какие то затруднени</w:t>
            </w:r>
            <w:proofErr w:type="gramStart"/>
            <w:r w:rsidRPr="00A9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я-</w:t>
            </w:r>
            <w:proofErr w:type="gramEnd"/>
            <w:r w:rsidRPr="00A9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желтую. </w:t>
            </w:r>
            <w:proofErr w:type="gramStart"/>
            <w:r w:rsidRPr="00A9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если у вас ничего не получилось, то поднимите </w:t>
            </w:r>
            <w:r w:rsidR="00950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красную.</w:t>
            </w:r>
            <w:proofErr w:type="gramEnd"/>
          </w:p>
          <w:p w:rsidR="000507F9" w:rsidRPr="00A947C6" w:rsidRDefault="000507F9" w:rsidP="000507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этом урок окончен. </w:t>
            </w:r>
            <w:r w:rsidR="00950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свидания!</w:t>
            </w:r>
          </w:p>
          <w:p w:rsidR="003F23A9" w:rsidRPr="00A947C6" w:rsidRDefault="003F23A9" w:rsidP="000507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7288" w:rsidRPr="00A947C6" w:rsidRDefault="00FA7288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07F9" w:rsidRPr="00A947C6" w:rsidRDefault="000507F9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07F9" w:rsidRPr="00A947C6" w:rsidRDefault="000507F9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07F9" w:rsidRPr="00A947C6" w:rsidRDefault="000507F9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07F9" w:rsidRPr="00A947C6" w:rsidRDefault="000507F9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07F9" w:rsidRPr="00A947C6" w:rsidRDefault="000507F9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07F9" w:rsidRPr="00A947C6" w:rsidRDefault="000507F9" w:rsidP="009C0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8276A" w:rsidRPr="00A947C6" w:rsidRDefault="0068276A" w:rsidP="0068276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07F9" w:rsidRPr="00A947C6" w:rsidRDefault="000507F9" w:rsidP="0068276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07F9" w:rsidRPr="00A947C6" w:rsidRDefault="000507F9" w:rsidP="0068276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07F9" w:rsidRPr="00A947C6" w:rsidRDefault="000507F9" w:rsidP="000507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507F9" w:rsidRPr="00A947C6" w:rsidSect="00704CCF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B041D"/>
    <w:multiLevelType w:val="multilevel"/>
    <w:tmpl w:val="EB80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F1EF9"/>
    <w:multiLevelType w:val="hybridMultilevel"/>
    <w:tmpl w:val="126AE44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9E0FED"/>
    <w:multiLevelType w:val="hybridMultilevel"/>
    <w:tmpl w:val="2E4C83A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2382D21"/>
    <w:multiLevelType w:val="hybridMultilevel"/>
    <w:tmpl w:val="40E2748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F3132"/>
    <w:rsid w:val="00013D18"/>
    <w:rsid w:val="000208B9"/>
    <w:rsid w:val="00020983"/>
    <w:rsid w:val="000507F9"/>
    <w:rsid w:val="0006458F"/>
    <w:rsid w:val="00075371"/>
    <w:rsid w:val="000922ED"/>
    <w:rsid w:val="00097533"/>
    <w:rsid w:val="000A34F8"/>
    <w:rsid w:val="000A6B86"/>
    <w:rsid w:val="000A6F45"/>
    <w:rsid w:val="00113705"/>
    <w:rsid w:val="00171E59"/>
    <w:rsid w:val="00183CF2"/>
    <w:rsid w:val="001C58F6"/>
    <w:rsid w:val="001D396C"/>
    <w:rsid w:val="00247913"/>
    <w:rsid w:val="002732D5"/>
    <w:rsid w:val="00275DFD"/>
    <w:rsid w:val="00290A86"/>
    <w:rsid w:val="00297CF1"/>
    <w:rsid w:val="002A315F"/>
    <w:rsid w:val="0030263A"/>
    <w:rsid w:val="00313DCF"/>
    <w:rsid w:val="00334424"/>
    <w:rsid w:val="00354F9A"/>
    <w:rsid w:val="00375444"/>
    <w:rsid w:val="00390D43"/>
    <w:rsid w:val="003A7AA7"/>
    <w:rsid w:val="003B2B77"/>
    <w:rsid w:val="003C2D56"/>
    <w:rsid w:val="003E2459"/>
    <w:rsid w:val="003F23A9"/>
    <w:rsid w:val="003F3132"/>
    <w:rsid w:val="00421700"/>
    <w:rsid w:val="00427D2D"/>
    <w:rsid w:val="0044300C"/>
    <w:rsid w:val="00462B42"/>
    <w:rsid w:val="0046334F"/>
    <w:rsid w:val="00463E31"/>
    <w:rsid w:val="004A5AA1"/>
    <w:rsid w:val="004C671F"/>
    <w:rsid w:val="004D0B70"/>
    <w:rsid w:val="004E5B75"/>
    <w:rsid w:val="00575FED"/>
    <w:rsid w:val="005A5F49"/>
    <w:rsid w:val="005B5336"/>
    <w:rsid w:val="005F23AD"/>
    <w:rsid w:val="006207E8"/>
    <w:rsid w:val="0062262E"/>
    <w:rsid w:val="0062364C"/>
    <w:rsid w:val="00657667"/>
    <w:rsid w:val="006657D6"/>
    <w:rsid w:val="0068276A"/>
    <w:rsid w:val="0068640C"/>
    <w:rsid w:val="006C3446"/>
    <w:rsid w:val="006C4A89"/>
    <w:rsid w:val="006C740A"/>
    <w:rsid w:val="00701BA2"/>
    <w:rsid w:val="00704CCF"/>
    <w:rsid w:val="007302E1"/>
    <w:rsid w:val="007511C8"/>
    <w:rsid w:val="00794115"/>
    <w:rsid w:val="007B38FF"/>
    <w:rsid w:val="007C7BB0"/>
    <w:rsid w:val="007D6BD0"/>
    <w:rsid w:val="007E50EC"/>
    <w:rsid w:val="00802965"/>
    <w:rsid w:val="00836D5B"/>
    <w:rsid w:val="00884DF4"/>
    <w:rsid w:val="009105BA"/>
    <w:rsid w:val="00914272"/>
    <w:rsid w:val="00920B07"/>
    <w:rsid w:val="00930B63"/>
    <w:rsid w:val="00950D6B"/>
    <w:rsid w:val="009A69D4"/>
    <w:rsid w:val="009C0D60"/>
    <w:rsid w:val="009C7C3A"/>
    <w:rsid w:val="009D0435"/>
    <w:rsid w:val="00A012B2"/>
    <w:rsid w:val="00A0626A"/>
    <w:rsid w:val="00A56DEC"/>
    <w:rsid w:val="00A61B6B"/>
    <w:rsid w:val="00A947C6"/>
    <w:rsid w:val="00A9710F"/>
    <w:rsid w:val="00AA1A4F"/>
    <w:rsid w:val="00AA2666"/>
    <w:rsid w:val="00AA2D3C"/>
    <w:rsid w:val="00AD7944"/>
    <w:rsid w:val="00AE629E"/>
    <w:rsid w:val="00B53EE1"/>
    <w:rsid w:val="00B737D5"/>
    <w:rsid w:val="00B94825"/>
    <w:rsid w:val="00BB3AA7"/>
    <w:rsid w:val="00BD3D89"/>
    <w:rsid w:val="00BF77A4"/>
    <w:rsid w:val="00C101EB"/>
    <w:rsid w:val="00C338E5"/>
    <w:rsid w:val="00C45741"/>
    <w:rsid w:val="00C90CF5"/>
    <w:rsid w:val="00CA366C"/>
    <w:rsid w:val="00CA7727"/>
    <w:rsid w:val="00CD07CE"/>
    <w:rsid w:val="00CE73FD"/>
    <w:rsid w:val="00D260E9"/>
    <w:rsid w:val="00D772B4"/>
    <w:rsid w:val="00DB6B7E"/>
    <w:rsid w:val="00E0369E"/>
    <w:rsid w:val="00E121D6"/>
    <w:rsid w:val="00E526D4"/>
    <w:rsid w:val="00EB4DE0"/>
    <w:rsid w:val="00F00FA2"/>
    <w:rsid w:val="00F61CA4"/>
    <w:rsid w:val="00F6723A"/>
    <w:rsid w:val="00F969F3"/>
    <w:rsid w:val="00FA7288"/>
    <w:rsid w:val="00FA7A3A"/>
    <w:rsid w:val="00FB342D"/>
    <w:rsid w:val="00FD4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6B"/>
  </w:style>
  <w:style w:type="paragraph" w:styleId="1">
    <w:name w:val="heading 1"/>
    <w:basedOn w:val="a"/>
    <w:link w:val="10"/>
    <w:uiPriority w:val="9"/>
    <w:qFormat/>
    <w:rsid w:val="007C7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C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671F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7B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7C7B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8%D0%B8%D1%88%D0%BA%D0%B8%D0%BD,_%D0%98%D0%B2%D0%B0%D0%BD_%D0%98%D0%B2%D0%B0%D0%BD%D0%BE%D0%B2%D0%B8%D1%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Пользователь</cp:lastModifiedBy>
  <cp:revision>10</cp:revision>
  <cp:lastPrinted>2018-04-04T16:46:00Z</cp:lastPrinted>
  <dcterms:created xsi:type="dcterms:W3CDTF">2018-04-04T13:37:00Z</dcterms:created>
  <dcterms:modified xsi:type="dcterms:W3CDTF">2021-03-31T20:52:00Z</dcterms:modified>
</cp:coreProperties>
</file>