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62" w:type="pct"/>
        <w:tblLook w:val="04A0" w:firstRow="1" w:lastRow="0" w:firstColumn="1" w:lastColumn="0" w:noHBand="0" w:noVBand="1"/>
      </w:tblPr>
      <w:tblGrid>
        <w:gridCol w:w="9570"/>
      </w:tblGrid>
      <w:tr w:rsidR="0087357A" w:rsidRPr="000156BA" w14:paraId="106F5104" w14:textId="77777777" w:rsidTr="0087357A">
        <w:trPr>
          <w:trHeight w:val="413"/>
        </w:trPr>
        <w:tc>
          <w:tcPr>
            <w:tcW w:w="5000" w:type="pct"/>
          </w:tcPr>
          <w:p w14:paraId="676E603F" w14:textId="77777777" w:rsidR="0087357A" w:rsidRPr="000156BA" w:rsidRDefault="0087357A" w:rsidP="002B04E2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156B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Муниципальное  казённое дошкольное образовательное учреждение</w:t>
            </w:r>
          </w:p>
        </w:tc>
      </w:tr>
      <w:tr w:rsidR="0087357A" w:rsidRPr="000156BA" w14:paraId="70FBC90A" w14:textId="77777777" w:rsidTr="0087357A">
        <w:trPr>
          <w:trHeight w:val="207"/>
        </w:trPr>
        <w:tc>
          <w:tcPr>
            <w:tcW w:w="5000" w:type="pct"/>
            <w:tcBorders>
              <w:bottom w:val="single" w:sz="4" w:space="0" w:color="7FD13B" w:themeColor="accent1"/>
            </w:tcBorders>
          </w:tcPr>
          <w:p w14:paraId="1983D129" w14:textId="77777777" w:rsidR="0087357A" w:rsidRPr="000156BA" w:rsidRDefault="0087357A" w:rsidP="002B04E2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156B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«Центр развития ребёнка - Детский Сад №40»</w:t>
            </w:r>
          </w:p>
        </w:tc>
      </w:tr>
      <w:tr w:rsidR="0087357A" w:rsidRPr="000156BA" w14:paraId="2494EC2F" w14:textId="77777777" w:rsidTr="0087357A">
        <w:trPr>
          <w:trHeight w:val="103"/>
        </w:trPr>
        <w:tc>
          <w:tcPr>
            <w:tcW w:w="5000" w:type="pct"/>
            <w:tcBorders>
              <w:top w:val="single" w:sz="4" w:space="0" w:color="7FD13B" w:themeColor="accent1"/>
            </w:tcBorders>
          </w:tcPr>
          <w:p w14:paraId="065C78DA" w14:textId="77777777" w:rsidR="0087357A" w:rsidRPr="000156BA" w:rsidRDefault="0087357A" w:rsidP="002B04E2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7357A" w:rsidRPr="000156BA" w14:paraId="20B94D3B" w14:textId="77777777" w:rsidTr="0087357A">
        <w:trPr>
          <w:trHeight w:val="51"/>
        </w:trPr>
        <w:tc>
          <w:tcPr>
            <w:tcW w:w="5000" w:type="pct"/>
          </w:tcPr>
          <w:p w14:paraId="00358844" w14:textId="77777777" w:rsidR="0087357A" w:rsidRPr="000156BA" w:rsidRDefault="0087357A" w:rsidP="002B04E2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7357A" w:rsidRPr="000156BA" w14:paraId="18BB2BD9" w14:textId="77777777" w:rsidTr="0087357A">
        <w:trPr>
          <w:trHeight w:val="51"/>
        </w:trPr>
        <w:tc>
          <w:tcPr>
            <w:tcW w:w="5000" w:type="pct"/>
          </w:tcPr>
          <w:p w14:paraId="7FD49092" w14:textId="77777777" w:rsidR="0087357A" w:rsidRPr="000156BA" w:rsidRDefault="0087357A" w:rsidP="002B04E2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7357A" w:rsidRPr="000156BA" w14:paraId="63A0144B" w14:textId="77777777" w:rsidTr="0087357A">
        <w:trPr>
          <w:trHeight w:val="51"/>
        </w:trPr>
        <w:tc>
          <w:tcPr>
            <w:tcW w:w="5000" w:type="pct"/>
          </w:tcPr>
          <w:p w14:paraId="5F8DF294" w14:textId="77777777" w:rsidR="0087357A" w:rsidRPr="000156BA" w:rsidRDefault="0087357A" w:rsidP="002B04E2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sdt>
      <w:sdtPr>
        <w:rPr>
          <w:rFonts w:ascii="Times New Roman" w:eastAsiaTheme="majorEastAsia" w:hAnsi="Times New Roman" w:cs="Times New Roman"/>
          <w:caps/>
          <w:sz w:val="24"/>
          <w:szCs w:val="24"/>
        </w:rPr>
        <w:id w:val="425758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i w:val="0"/>
          <w:caps w:val="0"/>
          <w:lang w:val="ru-RU" w:eastAsia="ru-RU" w:bidi="ar-SA"/>
        </w:rPr>
      </w:sdtEndPr>
      <w:sdtContent>
        <w:p w14:paraId="0F377D1B" w14:textId="77777777" w:rsidR="0087357A" w:rsidRPr="000156BA" w:rsidRDefault="0087357A" w:rsidP="002B04E2">
          <w:pPr>
            <w:spacing w:line="240" w:lineRule="auto"/>
            <w:rPr>
              <w:rFonts w:ascii="Times New Roman" w:hAnsi="Times New Roman" w:cs="Times New Roman"/>
              <w:sz w:val="24"/>
              <w:szCs w:val="24"/>
              <w:lang w:val="ru-RU"/>
            </w:rPr>
          </w:pPr>
        </w:p>
        <w:p w14:paraId="5EC731F3" w14:textId="77777777" w:rsidR="0087357A" w:rsidRPr="000156BA" w:rsidRDefault="0087357A" w:rsidP="002B04E2">
          <w:pPr>
            <w:spacing w:line="240" w:lineRule="auto"/>
            <w:rPr>
              <w:rFonts w:ascii="Times New Roman" w:hAnsi="Times New Roman" w:cs="Times New Roman"/>
              <w:sz w:val="24"/>
              <w:szCs w:val="24"/>
              <w:lang w:val="ru-RU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842"/>
          </w:tblGrid>
          <w:tr w:rsidR="0087357A" w:rsidRPr="000156BA" w14:paraId="55E36F16" w14:textId="77777777">
            <w:tc>
              <w:tcPr>
                <w:tcW w:w="5000" w:type="pct"/>
              </w:tcPr>
              <w:p w14:paraId="1AD41983" w14:textId="77777777" w:rsidR="0087357A" w:rsidRPr="000156BA" w:rsidRDefault="0087357A" w:rsidP="002B04E2">
                <w:pPr>
                  <w:pStyle w:val="aa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</w:p>
            </w:tc>
          </w:tr>
        </w:tbl>
        <w:p w14:paraId="11297730" w14:textId="77777777" w:rsidR="0087357A" w:rsidRPr="000156BA" w:rsidRDefault="0087357A" w:rsidP="002B04E2">
          <w:pPr>
            <w:spacing w:line="240" w:lineRule="auto"/>
            <w:rPr>
              <w:rFonts w:ascii="Times New Roman" w:hAnsi="Times New Roman" w:cs="Times New Roman"/>
              <w:sz w:val="24"/>
              <w:szCs w:val="24"/>
              <w:lang w:val="ru-RU"/>
            </w:rPr>
          </w:pPr>
        </w:p>
        <w:p w14:paraId="7ECE17E4" w14:textId="77777777" w:rsidR="00754F95" w:rsidRPr="000156BA" w:rsidRDefault="00754F95" w:rsidP="00754F9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 w:val="0"/>
              <w:sz w:val="24"/>
              <w:szCs w:val="24"/>
              <w:lang w:val="ru-RU" w:eastAsia="ru-RU" w:bidi="ar-SA"/>
            </w:rPr>
          </w:pPr>
        </w:p>
        <w:p w14:paraId="43779385" w14:textId="77777777" w:rsidR="00754F95" w:rsidRPr="000156BA" w:rsidRDefault="00754F95" w:rsidP="00754F9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 w:val="0"/>
              <w:sz w:val="24"/>
              <w:szCs w:val="24"/>
              <w:lang w:val="ru-RU" w:eastAsia="ru-RU" w:bidi="ar-SA"/>
            </w:rPr>
          </w:pPr>
        </w:p>
        <w:p w14:paraId="5D631B5F" w14:textId="77777777" w:rsidR="00754F95" w:rsidRPr="000156BA" w:rsidRDefault="00754F95" w:rsidP="00754F9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 w:val="0"/>
              <w:sz w:val="24"/>
              <w:szCs w:val="24"/>
              <w:lang w:val="ru-RU" w:eastAsia="ru-RU" w:bidi="ar-SA"/>
            </w:rPr>
          </w:pPr>
        </w:p>
        <w:p w14:paraId="3E1E0558" w14:textId="77777777" w:rsidR="0087357A" w:rsidRPr="000156BA" w:rsidRDefault="00754F95" w:rsidP="00754F9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 w:val="0"/>
              <w:sz w:val="24"/>
              <w:szCs w:val="24"/>
              <w:lang w:val="ru-RU" w:eastAsia="ru-RU" w:bidi="ar-SA"/>
            </w:rPr>
          </w:pPr>
          <w:r w:rsidRPr="000156BA">
            <w:rPr>
              <w:rFonts w:ascii="Times New Roman" w:eastAsia="Times New Roman" w:hAnsi="Times New Roman" w:cs="Times New Roman"/>
              <w:b/>
              <w:bCs/>
              <w:i w:val="0"/>
              <w:sz w:val="24"/>
              <w:szCs w:val="24"/>
              <w:lang w:val="ru-RU" w:eastAsia="ru-RU" w:bidi="ar-SA"/>
            </w:rPr>
            <w:t>Мастер -класс</w:t>
          </w:r>
        </w:p>
        <w:p w14:paraId="20BFE826" w14:textId="77777777" w:rsidR="0087357A" w:rsidRPr="000156BA" w:rsidRDefault="0087357A" w:rsidP="00754F9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 w:val="0"/>
              <w:sz w:val="24"/>
              <w:szCs w:val="24"/>
              <w:lang w:val="ru-RU" w:eastAsia="ru-RU" w:bidi="ar-SA"/>
            </w:rPr>
          </w:pPr>
          <w:r w:rsidRPr="000156BA">
            <w:rPr>
              <w:rFonts w:ascii="Times New Roman" w:eastAsia="Times New Roman" w:hAnsi="Times New Roman" w:cs="Times New Roman"/>
              <w:b/>
              <w:bCs/>
              <w:i w:val="0"/>
              <w:sz w:val="24"/>
              <w:szCs w:val="24"/>
              <w:lang w:val="ru-RU" w:eastAsia="ru-RU" w:bidi="ar-SA"/>
            </w:rPr>
            <w:t xml:space="preserve">Песочная терапия, рисование песком </w:t>
          </w:r>
        </w:p>
        <w:p w14:paraId="7D39B1D9" w14:textId="77777777" w:rsidR="0087357A" w:rsidRPr="000156BA" w:rsidRDefault="0087357A" w:rsidP="00754F9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 w:val="0"/>
              <w:sz w:val="24"/>
              <w:szCs w:val="24"/>
              <w:lang w:val="ru-RU" w:eastAsia="ru-RU" w:bidi="ar-SA"/>
            </w:rPr>
          </w:pPr>
          <w:r w:rsidRPr="000156BA">
            <w:rPr>
              <w:rFonts w:ascii="Times New Roman" w:eastAsia="Times New Roman" w:hAnsi="Times New Roman" w:cs="Times New Roman"/>
              <w:b/>
              <w:bCs/>
              <w:i w:val="0"/>
              <w:sz w:val="24"/>
              <w:szCs w:val="24"/>
              <w:lang w:val="ru-RU" w:eastAsia="ru-RU" w:bidi="ar-SA"/>
            </w:rPr>
            <w:t xml:space="preserve">(метод </w:t>
          </w:r>
          <w:proofErr w:type="spellStart"/>
          <w:r w:rsidRPr="000156BA">
            <w:rPr>
              <w:rFonts w:ascii="Times New Roman" w:eastAsia="Times New Roman" w:hAnsi="Times New Roman" w:cs="Times New Roman"/>
              <w:b/>
              <w:bCs/>
              <w:i w:val="0"/>
              <w:sz w:val="24"/>
              <w:szCs w:val="24"/>
              <w:lang w:val="ru-RU" w:eastAsia="ru-RU" w:bidi="ar-SA"/>
            </w:rPr>
            <w:t>Sand-art</w:t>
          </w:r>
          <w:proofErr w:type="spellEnd"/>
          <w:r w:rsidRPr="000156BA">
            <w:rPr>
              <w:rFonts w:ascii="Times New Roman" w:eastAsia="Times New Roman" w:hAnsi="Times New Roman" w:cs="Times New Roman"/>
              <w:b/>
              <w:bCs/>
              <w:i w:val="0"/>
              <w:sz w:val="24"/>
              <w:szCs w:val="24"/>
              <w:lang w:val="ru-RU" w:eastAsia="ru-RU" w:bidi="ar-SA"/>
            </w:rPr>
            <w:t>)</w:t>
          </w:r>
        </w:p>
        <w:p w14:paraId="2968CCF1" w14:textId="77777777" w:rsidR="0087357A" w:rsidRPr="000156BA" w:rsidRDefault="0087357A" w:rsidP="00754F9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 w:val="0"/>
              <w:sz w:val="24"/>
              <w:szCs w:val="24"/>
              <w:lang w:val="ru-RU" w:eastAsia="ru-RU" w:bidi="ar-SA"/>
            </w:rPr>
          </w:pPr>
          <w:r w:rsidRPr="000156BA">
            <w:rPr>
              <w:rFonts w:ascii="Times New Roman" w:eastAsia="Times New Roman" w:hAnsi="Times New Roman" w:cs="Times New Roman"/>
              <w:b/>
              <w:bCs/>
              <w:i w:val="0"/>
              <w:sz w:val="24"/>
              <w:szCs w:val="24"/>
              <w:lang w:val="ru-RU" w:eastAsia="ru-RU" w:bidi="ar-SA"/>
            </w:rPr>
            <w:t xml:space="preserve"> </w:t>
          </w:r>
        </w:p>
        <w:p w14:paraId="348AFDD0" w14:textId="77777777" w:rsidR="0087357A" w:rsidRPr="000156BA" w:rsidRDefault="0087357A" w:rsidP="002B04E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 w:val="0"/>
              <w:sz w:val="24"/>
              <w:szCs w:val="24"/>
              <w:lang w:val="ru-RU" w:eastAsia="ru-RU" w:bidi="ar-SA"/>
            </w:rPr>
          </w:pPr>
        </w:p>
        <w:p w14:paraId="5337DA3F" w14:textId="77777777" w:rsidR="0087357A" w:rsidRPr="000156BA" w:rsidRDefault="0087357A" w:rsidP="002B04E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 w:val="0"/>
              <w:sz w:val="24"/>
              <w:szCs w:val="24"/>
              <w:lang w:val="ru-RU" w:eastAsia="ru-RU" w:bidi="ar-SA"/>
            </w:rPr>
          </w:pPr>
        </w:p>
        <w:p w14:paraId="20BC79E1" w14:textId="77777777" w:rsidR="0087357A" w:rsidRPr="000156BA" w:rsidRDefault="0087357A" w:rsidP="002B04E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 w:val="0"/>
              <w:sz w:val="24"/>
              <w:szCs w:val="24"/>
              <w:lang w:val="ru-RU" w:eastAsia="ru-RU" w:bidi="ar-SA"/>
            </w:rPr>
          </w:pPr>
        </w:p>
        <w:p w14:paraId="799C8227" w14:textId="77777777" w:rsidR="0087357A" w:rsidRPr="000156BA" w:rsidRDefault="0087357A" w:rsidP="002B04E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 w:val="0"/>
              <w:sz w:val="24"/>
              <w:szCs w:val="24"/>
              <w:lang w:val="ru-RU" w:eastAsia="ru-RU" w:bidi="ar-SA"/>
            </w:rPr>
          </w:pPr>
        </w:p>
        <w:p w14:paraId="043A1512" w14:textId="77777777" w:rsidR="0087357A" w:rsidRPr="000156BA" w:rsidRDefault="0087357A" w:rsidP="002B04E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 w:val="0"/>
              <w:sz w:val="24"/>
              <w:szCs w:val="24"/>
              <w:lang w:val="ru-RU" w:eastAsia="ru-RU" w:bidi="ar-SA"/>
            </w:rPr>
          </w:pPr>
        </w:p>
        <w:p w14:paraId="4347139A" w14:textId="77777777" w:rsidR="0087357A" w:rsidRPr="000156BA" w:rsidRDefault="0087357A" w:rsidP="002B04E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 w:val="0"/>
              <w:sz w:val="24"/>
              <w:szCs w:val="24"/>
              <w:lang w:val="ru-RU" w:eastAsia="ru-RU" w:bidi="ar-SA"/>
            </w:rPr>
          </w:pPr>
        </w:p>
        <w:p w14:paraId="18C7E067" w14:textId="77777777" w:rsidR="0087357A" w:rsidRPr="000156BA" w:rsidRDefault="0087357A" w:rsidP="002B04E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i w:val="0"/>
              <w:sz w:val="24"/>
              <w:szCs w:val="24"/>
              <w:lang w:val="ru-RU" w:eastAsia="ru-RU" w:bidi="ar-SA"/>
            </w:rPr>
          </w:pPr>
        </w:p>
        <w:p w14:paraId="46F880A5" w14:textId="77777777" w:rsidR="0087357A" w:rsidRPr="000156BA" w:rsidRDefault="0087357A" w:rsidP="002B04E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i w:val="0"/>
              <w:sz w:val="24"/>
              <w:szCs w:val="24"/>
              <w:lang w:val="ru-RU" w:eastAsia="ru-RU" w:bidi="ar-SA"/>
            </w:rPr>
          </w:pPr>
        </w:p>
        <w:p w14:paraId="466C20BE" w14:textId="77777777" w:rsidR="0087357A" w:rsidRPr="000156BA" w:rsidRDefault="0087357A" w:rsidP="002B04E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i w:val="0"/>
              <w:sz w:val="24"/>
              <w:szCs w:val="24"/>
              <w:lang w:val="ru-RU" w:eastAsia="ru-RU" w:bidi="ar-SA"/>
            </w:rPr>
          </w:pPr>
        </w:p>
        <w:p w14:paraId="3D30FAF5" w14:textId="77777777" w:rsidR="0087357A" w:rsidRPr="000156BA" w:rsidRDefault="0087357A" w:rsidP="002B04E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i w:val="0"/>
              <w:sz w:val="24"/>
              <w:szCs w:val="24"/>
              <w:lang w:val="ru-RU" w:eastAsia="ru-RU" w:bidi="ar-SA"/>
            </w:rPr>
          </w:pPr>
        </w:p>
        <w:p w14:paraId="1B184BFE" w14:textId="77777777" w:rsidR="0087357A" w:rsidRPr="000156BA" w:rsidRDefault="0087357A" w:rsidP="002B04E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i w:val="0"/>
              <w:sz w:val="24"/>
              <w:szCs w:val="24"/>
              <w:lang w:val="ru-RU" w:eastAsia="ru-RU" w:bidi="ar-SA"/>
            </w:rPr>
          </w:pPr>
        </w:p>
        <w:p w14:paraId="0E281197" w14:textId="77777777" w:rsidR="0087357A" w:rsidRPr="000156BA" w:rsidRDefault="0087357A" w:rsidP="002B04E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i w:val="0"/>
              <w:sz w:val="24"/>
              <w:szCs w:val="24"/>
              <w:lang w:val="ru-RU" w:eastAsia="ru-RU" w:bidi="ar-SA"/>
            </w:rPr>
          </w:pPr>
        </w:p>
        <w:p w14:paraId="323777D1" w14:textId="77777777" w:rsidR="00EC1CAA" w:rsidRPr="000156BA" w:rsidRDefault="0087357A" w:rsidP="002B04E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i w:val="0"/>
              <w:sz w:val="24"/>
              <w:szCs w:val="24"/>
              <w:lang w:val="ru-RU" w:eastAsia="ru-RU" w:bidi="ar-SA"/>
            </w:rPr>
          </w:pPr>
          <w:r w:rsidRPr="000156BA">
            <w:rPr>
              <w:rFonts w:ascii="Times New Roman" w:eastAsia="Times New Roman" w:hAnsi="Times New Roman" w:cs="Times New Roman"/>
              <w:bCs/>
              <w:i w:val="0"/>
              <w:sz w:val="24"/>
              <w:szCs w:val="24"/>
              <w:lang w:val="ru-RU" w:eastAsia="ru-RU" w:bidi="ar-SA"/>
            </w:rPr>
            <w:t xml:space="preserve">Выполнила: </w:t>
          </w:r>
        </w:p>
        <w:p w14:paraId="14FC5BFA" w14:textId="77777777" w:rsidR="00EC1CAA" w:rsidRPr="000156BA" w:rsidRDefault="0087357A" w:rsidP="00EC1CAA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i w:val="0"/>
              <w:sz w:val="24"/>
              <w:szCs w:val="24"/>
              <w:lang w:val="ru-RU" w:eastAsia="ru-RU" w:bidi="ar-SA"/>
            </w:rPr>
          </w:pPr>
          <w:r w:rsidRPr="000156BA">
            <w:rPr>
              <w:rFonts w:ascii="Times New Roman" w:eastAsia="Times New Roman" w:hAnsi="Times New Roman" w:cs="Times New Roman"/>
              <w:bCs/>
              <w:i w:val="0"/>
              <w:sz w:val="24"/>
              <w:szCs w:val="24"/>
              <w:lang w:val="ru-RU" w:eastAsia="ru-RU" w:bidi="ar-SA"/>
            </w:rPr>
            <w:t>Исаева Е.С.</w:t>
          </w:r>
        </w:p>
        <w:p w14:paraId="30615180" w14:textId="7DF356CA" w:rsidR="00EC1CAA" w:rsidRPr="000156BA" w:rsidRDefault="00EC1CAA" w:rsidP="00EC1CA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i w:val="0"/>
              <w:sz w:val="24"/>
              <w:szCs w:val="24"/>
              <w:lang w:val="ru-RU" w:eastAsia="ru-RU" w:bidi="ar-SA"/>
            </w:rPr>
          </w:pPr>
          <w:r w:rsidRPr="000156BA">
            <w:rPr>
              <w:rFonts w:ascii="Times New Roman" w:eastAsia="Times New Roman" w:hAnsi="Times New Roman" w:cs="Times New Roman"/>
              <w:bCs/>
              <w:i w:val="0"/>
              <w:sz w:val="24"/>
              <w:szCs w:val="24"/>
              <w:lang w:val="ru-RU" w:eastAsia="ru-RU" w:bidi="ar-SA"/>
            </w:rPr>
            <w:t xml:space="preserve">                                                                                                 </w:t>
          </w:r>
        </w:p>
        <w:p w14:paraId="20806083" w14:textId="77777777" w:rsidR="0087357A" w:rsidRPr="000156BA" w:rsidRDefault="0087357A" w:rsidP="002B04E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i w:val="0"/>
              <w:sz w:val="24"/>
              <w:szCs w:val="24"/>
              <w:lang w:val="ru-RU" w:eastAsia="ru-RU" w:bidi="ar-SA"/>
            </w:rPr>
          </w:pPr>
        </w:p>
        <w:p w14:paraId="7803403A" w14:textId="77777777" w:rsidR="0087357A" w:rsidRPr="000156BA" w:rsidRDefault="0087357A" w:rsidP="002B04E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i w:val="0"/>
              <w:sz w:val="24"/>
              <w:szCs w:val="24"/>
              <w:lang w:val="ru-RU" w:eastAsia="ru-RU" w:bidi="ar-SA"/>
            </w:rPr>
          </w:pPr>
        </w:p>
        <w:p w14:paraId="2FC3EB94" w14:textId="77777777" w:rsidR="0087357A" w:rsidRPr="000156BA" w:rsidRDefault="0087357A" w:rsidP="002B04E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i w:val="0"/>
              <w:sz w:val="24"/>
              <w:szCs w:val="24"/>
              <w:lang w:val="ru-RU" w:eastAsia="ru-RU" w:bidi="ar-SA"/>
            </w:rPr>
          </w:pPr>
        </w:p>
        <w:p w14:paraId="0A316602" w14:textId="77777777" w:rsidR="0087357A" w:rsidRPr="000156BA" w:rsidRDefault="0087357A" w:rsidP="002B04E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i w:val="0"/>
              <w:sz w:val="24"/>
              <w:szCs w:val="24"/>
              <w:lang w:val="ru-RU" w:eastAsia="ru-RU" w:bidi="ar-SA"/>
            </w:rPr>
          </w:pPr>
        </w:p>
        <w:p w14:paraId="24231B04" w14:textId="77777777" w:rsidR="0087357A" w:rsidRPr="000156BA" w:rsidRDefault="0087357A" w:rsidP="002B04E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i w:val="0"/>
              <w:sz w:val="24"/>
              <w:szCs w:val="24"/>
              <w:lang w:val="ru-RU" w:eastAsia="ru-RU" w:bidi="ar-SA"/>
            </w:rPr>
          </w:pPr>
        </w:p>
        <w:p w14:paraId="71D03C72" w14:textId="77777777" w:rsidR="0087357A" w:rsidRPr="000156BA" w:rsidRDefault="0087357A" w:rsidP="002B04E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i w:val="0"/>
              <w:sz w:val="24"/>
              <w:szCs w:val="24"/>
              <w:lang w:val="ru-RU" w:eastAsia="ru-RU" w:bidi="ar-SA"/>
            </w:rPr>
          </w:pPr>
        </w:p>
        <w:p w14:paraId="5CABD301" w14:textId="77777777" w:rsidR="0087357A" w:rsidRPr="000156BA" w:rsidRDefault="0087357A" w:rsidP="002B04E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i w:val="0"/>
              <w:sz w:val="24"/>
              <w:szCs w:val="24"/>
              <w:lang w:val="ru-RU" w:eastAsia="ru-RU" w:bidi="ar-SA"/>
            </w:rPr>
          </w:pPr>
        </w:p>
        <w:p w14:paraId="46CAB54A" w14:textId="77777777" w:rsidR="0087357A" w:rsidRPr="000156BA" w:rsidRDefault="0087357A" w:rsidP="002B04E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i w:val="0"/>
              <w:sz w:val="24"/>
              <w:szCs w:val="24"/>
              <w:lang w:val="ru-RU" w:eastAsia="ru-RU" w:bidi="ar-SA"/>
            </w:rPr>
          </w:pPr>
        </w:p>
        <w:p w14:paraId="6999AF3F" w14:textId="19BC0CB5" w:rsidR="0087357A" w:rsidRPr="000156BA" w:rsidRDefault="0087357A" w:rsidP="00754F9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i w:val="0"/>
              <w:sz w:val="24"/>
              <w:szCs w:val="24"/>
              <w:lang w:val="ru-RU" w:eastAsia="ru-RU" w:bidi="ar-SA"/>
            </w:rPr>
          </w:pPr>
          <w:r w:rsidRPr="000156BA">
            <w:rPr>
              <w:rFonts w:ascii="Times New Roman" w:eastAsia="Times New Roman" w:hAnsi="Times New Roman" w:cs="Times New Roman"/>
              <w:bCs/>
              <w:i w:val="0"/>
              <w:sz w:val="24"/>
              <w:szCs w:val="24"/>
              <w:lang w:val="ru-RU" w:eastAsia="ru-RU" w:bidi="ar-SA"/>
            </w:rPr>
            <w:t>20</w:t>
          </w:r>
          <w:r w:rsidR="000156BA" w:rsidRPr="000156BA">
            <w:rPr>
              <w:rFonts w:ascii="Times New Roman" w:eastAsia="Times New Roman" w:hAnsi="Times New Roman" w:cs="Times New Roman"/>
              <w:bCs/>
              <w:i w:val="0"/>
              <w:sz w:val="24"/>
              <w:szCs w:val="24"/>
              <w:lang w:val="ru-RU" w:eastAsia="ru-RU" w:bidi="ar-SA"/>
            </w:rPr>
            <w:t>22</w:t>
          </w:r>
          <w:r w:rsidRPr="000156BA">
            <w:rPr>
              <w:rFonts w:ascii="Times New Roman" w:eastAsia="Times New Roman" w:hAnsi="Times New Roman" w:cs="Times New Roman"/>
              <w:bCs/>
              <w:i w:val="0"/>
              <w:sz w:val="24"/>
              <w:szCs w:val="24"/>
              <w:lang w:val="ru-RU" w:eastAsia="ru-RU" w:bidi="ar-SA"/>
            </w:rPr>
            <w:t>г.</w:t>
          </w:r>
        </w:p>
      </w:sdtContent>
    </w:sdt>
    <w:p w14:paraId="47E4FC25" w14:textId="77777777" w:rsidR="003E3F83" w:rsidRPr="000156BA" w:rsidRDefault="003E3F83" w:rsidP="002B04E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</w:pPr>
      <w:r w:rsidRPr="000156B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Детство — это лучшее время для развития способностей и раскрытия талантов, а рисование песком — это уникальный новый вид искусства, который проявляет многогранность каждого ребёнка.</w:t>
      </w:r>
    </w:p>
    <w:p w14:paraId="36AA05BD" w14:textId="77777777" w:rsidR="003E3F83" w:rsidRPr="000156BA" w:rsidRDefault="0087357A" w:rsidP="002B04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156B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Задача</w:t>
      </w:r>
      <w:r w:rsidR="003E3F83" w:rsidRPr="000156B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педагога – дать возможность ребёнку окунуться в мир детства, быть творческим, спонтанным, увидеть и принять себя иным, почувствовать себя автором не только данной песочной фантазии, но и автором своей жизни.</w:t>
      </w:r>
    </w:p>
    <w:p w14:paraId="33AAE586" w14:textId="77777777" w:rsidR="003E3F83" w:rsidRPr="000156BA" w:rsidRDefault="003E3F83" w:rsidP="002B04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156B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Рисование песком целительно уже само по себе.</w:t>
      </w:r>
    </w:p>
    <w:p w14:paraId="3E34128E" w14:textId="77777777" w:rsidR="003E3F83" w:rsidRPr="000156BA" w:rsidRDefault="003E3F83" w:rsidP="002B04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156B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Игра с песком - самая универсальная, увлекательная, интересная игра для детей любого возраста. Мягкий песок, прогретый солнцем, оказывал благотворное воздействие на нас, детей, в особенности на эмоциональное  состояние…</w:t>
      </w:r>
    </w:p>
    <w:p w14:paraId="6EB8B95C" w14:textId="77777777" w:rsidR="003E3F83" w:rsidRPr="000156BA" w:rsidRDefault="003E3F83" w:rsidP="002B04E2">
      <w:pPr>
        <w:spacing w:after="0" w:line="240" w:lineRule="auto"/>
        <w:ind w:left="-567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156B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Если рассматривать педагогические и психологические аспекты использования песка, то трудно его переоценить – это и замечательный сенсорный материал, и непревзойдённая по своим </w:t>
      </w:r>
      <w:r w:rsidRPr="000156B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возможностям предметно-игровая среда, и великолепный материал для изобразительной творческой деятельности, экспериментирования, конструирования, созидания, познания...Ребенок включается в игру с песком всем своим существом – эмоционально, психически и физически. При этом создаются благоприятные условия для проявления у детей концентрации внимания, любознательности, увлеченности, а также для релаксации. Активируются мыслительные и эмоциональные резервы. Создание мысленных образов, работа руками и получение новых впечатлений и удовольствия, – все это в совокупности и лежит в основе оздоровительного(терапевтического) эффекта для ребёнка, в котором гармонично объединяются голова (разум), руки (тело) и сердце (душа).</w:t>
      </w:r>
    </w:p>
    <w:p w14:paraId="3FABEE37" w14:textId="77777777" w:rsidR="003E3F83" w:rsidRPr="000156BA" w:rsidRDefault="003E3F83" w:rsidP="002B04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156B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Рисование песком «</w:t>
      </w:r>
      <w:proofErr w:type="spellStart"/>
      <w:r w:rsidRPr="000156B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Sаnd-Art</w:t>
      </w:r>
      <w:proofErr w:type="spellEnd"/>
      <w:r w:rsidRPr="000156B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» – удивительно интересное и очень «живое» занятие для детей и взрослых. Песочные рисунки дают прекрасную возможность принять, раскрыть и проявить в творчестве множество граней собственного «Я». Это новое направление.</w:t>
      </w:r>
    </w:p>
    <w:p w14:paraId="41DE8E1F" w14:textId="77777777" w:rsidR="003E3F83" w:rsidRPr="000156BA" w:rsidRDefault="003E3F83" w:rsidP="002B04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156B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Рисование песком – занятие не просто увлекательное, для ребенка это открытие нового волшебного мира песочных историй. Под чутким руководством педагога он учится создавать как отдельные самодостаточные картины, так и целые сюжеты. Дети с огромным энтузиазмом овладевают хитрыми премудростями метода. Они с удовольствием показывают свои песочные картины родителям и приглашают их к совместному творчеству.</w:t>
      </w:r>
    </w:p>
    <w:p w14:paraId="11FF0272" w14:textId="77777777" w:rsidR="003E3F83" w:rsidRPr="000156BA" w:rsidRDefault="003E3F83" w:rsidP="002B04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156B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Можно выделить причины, из-за которых следует научиться рисовать песком и это совсем не удивительно - рисование при помощи песка или песочная анимация обладает рядом положительных моментов:</w:t>
      </w:r>
    </w:p>
    <w:p w14:paraId="7F0D9851" w14:textId="77777777" w:rsidR="003E3F83" w:rsidRPr="000156BA" w:rsidRDefault="003E3F83" w:rsidP="002B04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0156B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1. Не требующее больших материальных затрат. Чтобы попробовать себя в песочной анимации из всех необходимых реквизитов потребуется только чистый просеянный песок и стекло. Даже подойдет манная крупа или кофе, а за неимением стекла можно пользоваться любой горизонтальной поверхностью.</w:t>
      </w:r>
    </w:p>
    <w:p w14:paraId="47995183" w14:textId="77777777" w:rsidR="003E3F83" w:rsidRPr="000156BA" w:rsidRDefault="003E3F83" w:rsidP="002B04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0156B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2. Красота и пластичность. Легко изменяющиеся детали изображения, готовый образ плавно и динамично перетекает в следующий.</w:t>
      </w:r>
    </w:p>
    <w:p w14:paraId="5FD8F29E" w14:textId="77777777" w:rsidR="003E3F83" w:rsidRPr="000156BA" w:rsidRDefault="003E3F83" w:rsidP="002B04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0156B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3. Борьба со </w:t>
      </w:r>
      <w:proofErr w:type="spellStart"/>
      <w:r w:rsidRPr="000156B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стрессогенными</w:t>
      </w:r>
      <w:proofErr w:type="spellEnd"/>
      <w:r w:rsidRPr="000156B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факторами: манипулируя сыпучими материалами, человек избавляется от отрицательных эмоций.</w:t>
      </w:r>
    </w:p>
    <w:p w14:paraId="20E0840C" w14:textId="77777777" w:rsidR="003E3F83" w:rsidRPr="000156BA" w:rsidRDefault="003E3F83" w:rsidP="002B04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0156B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4. </w:t>
      </w:r>
      <w:r w:rsidRPr="000156BA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  <w:t>Простота</w:t>
      </w:r>
      <w:r w:rsidRPr="000156B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. Необходим стол-планшет с подсветкой и специальный песок.</w:t>
      </w:r>
    </w:p>
    <w:p w14:paraId="6036825F" w14:textId="77777777" w:rsidR="003E3F83" w:rsidRPr="000156BA" w:rsidRDefault="003E3F83" w:rsidP="002B04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0156BA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  <w:t>5. Возраст ребенка</w:t>
      </w:r>
      <w:r w:rsidRPr="000156B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. Рисовать могут даже годовалые дети.</w:t>
      </w:r>
    </w:p>
    <w:p w14:paraId="26345154" w14:textId="77777777" w:rsidR="003E3F83" w:rsidRPr="000156BA" w:rsidRDefault="003E3F83" w:rsidP="002B04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0156BA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  <w:t>6. Эстетичность</w:t>
      </w:r>
      <w:r w:rsidRPr="000156B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. Выполненные ребенком  рисунки песком позволяют проявить свою фантазию.</w:t>
      </w:r>
    </w:p>
    <w:p w14:paraId="4020BCB0" w14:textId="77777777" w:rsidR="003E3F83" w:rsidRPr="000156BA" w:rsidRDefault="003E3F83" w:rsidP="002B04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0156BA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  <w:t>7. Пластичность</w:t>
      </w:r>
      <w:r w:rsidRPr="000156B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. Для того  чтобы изменить рисунок не нужен ластик – достаточно просто провести пальцем по стеклу. </w:t>
      </w:r>
    </w:p>
    <w:p w14:paraId="42F3761E" w14:textId="77777777" w:rsidR="003E3F83" w:rsidRPr="000156BA" w:rsidRDefault="003E3F83" w:rsidP="002B04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156B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Рисуем песком, кидая его на святящийся стол или наоборот сметая пальцами – всей ладонью,  оставляя следы на песочном холсте. Это чудо снимает стрессы, страхи, переживания, напряжение у взрослых и детей. Конечно же развивает внимание, память, воображение, тренирует мелкую моторику рук, ну и главное, что можно будет путешествовать по разным странам, узнавая, что растет там и кто  живет в них, разыгрывать сказки и истории-ведь это  ПЕСОЧНАЯ АНИМАЦИЯ.</w:t>
      </w:r>
    </w:p>
    <w:p w14:paraId="11072FFF" w14:textId="77777777" w:rsidR="003E3F83" w:rsidRPr="000156BA" w:rsidRDefault="003E3F83" w:rsidP="002B04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156B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Рисование песком – это погружение в сказку, мир фантазий, причудливых образов, извилистых линий.  Создание картины песком  – увлекательный процесс, он  затрагивает все сферы чувств, пробуждает творчество, расслабляет и вдохновляет одновременно.          </w:t>
      </w:r>
    </w:p>
    <w:p w14:paraId="5BC90DF8" w14:textId="77777777" w:rsidR="003E3F83" w:rsidRPr="000156BA" w:rsidRDefault="003E3F83" w:rsidP="002B04E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156B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Дети всех возрастных групп с удовольствием экспериментируют с новым материалом для творчества,ярко выражая свое настроение, чувства и эмоции. </w:t>
      </w:r>
    </w:p>
    <w:p w14:paraId="4B29D61C" w14:textId="77777777" w:rsidR="003B28DC" w:rsidRPr="000156BA" w:rsidRDefault="003B28DC" w:rsidP="002B04E2">
      <w:pPr>
        <w:pStyle w:val="Standard"/>
        <w:ind w:left="-567" w:right="-1" w:firstLine="567"/>
        <w:jc w:val="both"/>
        <w:rPr>
          <w:rFonts w:cs="Times New Roman"/>
          <w:b/>
          <w:i/>
          <w:iCs/>
          <w:color w:val="auto"/>
          <w:lang w:val="ru-RU"/>
        </w:rPr>
      </w:pPr>
      <w:r w:rsidRPr="000156BA">
        <w:rPr>
          <w:rFonts w:cs="Times New Roman"/>
          <w:b/>
          <w:i/>
          <w:iCs/>
          <w:color w:val="auto"/>
          <w:lang w:val="ru-RU"/>
        </w:rPr>
        <w:t>ПРИЕМЫ РИСОВАНИЯ ПЕСКОМ</w:t>
      </w:r>
    </w:p>
    <w:p w14:paraId="1F07C30B" w14:textId="77777777" w:rsidR="003B28DC" w:rsidRPr="000156BA" w:rsidRDefault="003B28DC" w:rsidP="002B04E2">
      <w:pPr>
        <w:pStyle w:val="Standard"/>
        <w:ind w:left="-567" w:right="-1" w:firstLine="567"/>
        <w:jc w:val="both"/>
        <w:rPr>
          <w:rFonts w:cs="Times New Roman"/>
          <w:color w:val="auto"/>
          <w:lang w:val="ru-RU"/>
        </w:rPr>
      </w:pPr>
      <w:r w:rsidRPr="000156BA">
        <w:rPr>
          <w:rFonts w:cs="Times New Roman"/>
          <w:b/>
          <w:color w:val="auto"/>
          <w:lang w:val="ru-RU"/>
        </w:rPr>
        <w:t>1. Создание фона:</w:t>
      </w:r>
    </w:p>
    <w:p w14:paraId="07D252CB" w14:textId="77777777" w:rsidR="003B28DC" w:rsidRPr="000156BA" w:rsidRDefault="003B28DC" w:rsidP="002B04E2">
      <w:pPr>
        <w:pStyle w:val="Standard"/>
        <w:ind w:left="-567" w:right="-1" w:firstLine="567"/>
        <w:jc w:val="both"/>
        <w:rPr>
          <w:rFonts w:cs="Times New Roman"/>
          <w:color w:val="auto"/>
          <w:lang w:val="ru-RU"/>
        </w:rPr>
      </w:pPr>
      <w:r w:rsidRPr="000156BA">
        <w:rPr>
          <w:rFonts w:cs="Times New Roman"/>
          <w:color w:val="auto"/>
          <w:lang w:val="ru-RU"/>
        </w:rPr>
        <w:t xml:space="preserve">- </w:t>
      </w:r>
      <w:proofErr w:type="spellStart"/>
      <w:r w:rsidRPr="000156BA">
        <w:rPr>
          <w:rFonts w:cs="Times New Roman"/>
          <w:color w:val="auto"/>
          <w:lang w:val="ru-RU"/>
        </w:rPr>
        <w:t>насыпание</w:t>
      </w:r>
      <w:proofErr w:type="spellEnd"/>
      <w:r w:rsidRPr="000156BA">
        <w:rPr>
          <w:rFonts w:cs="Times New Roman"/>
          <w:color w:val="auto"/>
          <w:lang w:val="ru-RU"/>
        </w:rPr>
        <w:t xml:space="preserve"> (собрать песок в кулак или положить песок на ладонь как на лопатку и равномерно рассыпать его по стеклу)</w:t>
      </w:r>
    </w:p>
    <w:p w14:paraId="2ABEE866" w14:textId="77777777" w:rsidR="003B28DC" w:rsidRPr="000156BA" w:rsidRDefault="003B28DC" w:rsidP="002B04E2">
      <w:pPr>
        <w:pStyle w:val="Standard"/>
        <w:ind w:left="-567" w:right="-1" w:firstLine="567"/>
        <w:jc w:val="both"/>
        <w:rPr>
          <w:rFonts w:cs="Times New Roman"/>
          <w:color w:val="auto"/>
          <w:lang w:val="ru-RU"/>
        </w:rPr>
      </w:pPr>
      <w:r w:rsidRPr="000156BA">
        <w:rPr>
          <w:rFonts w:cs="Times New Roman"/>
          <w:color w:val="auto"/>
          <w:lang w:val="ru-RU"/>
        </w:rPr>
        <w:t>- наброс;</w:t>
      </w:r>
    </w:p>
    <w:p w14:paraId="78E662CC" w14:textId="77777777" w:rsidR="003B28DC" w:rsidRPr="000156BA" w:rsidRDefault="003B28DC" w:rsidP="002B04E2">
      <w:pPr>
        <w:pStyle w:val="Standard"/>
        <w:ind w:left="-567" w:right="-1" w:firstLine="567"/>
        <w:jc w:val="both"/>
        <w:rPr>
          <w:rFonts w:cs="Times New Roman"/>
          <w:b/>
          <w:color w:val="auto"/>
          <w:lang w:val="ru-RU"/>
        </w:rPr>
      </w:pPr>
      <w:r w:rsidRPr="000156BA">
        <w:rPr>
          <w:rFonts w:cs="Times New Roman"/>
          <w:b/>
          <w:color w:val="auto"/>
          <w:lang w:val="ru-RU"/>
        </w:rPr>
        <w:t xml:space="preserve">2. Щепотка: </w:t>
      </w:r>
      <w:r w:rsidRPr="000156BA">
        <w:rPr>
          <w:rFonts w:cs="Times New Roman"/>
          <w:color w:val="auto"/>
          <w:lang w:val="ru-RU"/>
        </w:rPr>
        <w:t xml:space="preserve">песок между пальцами, </w:t>
      </w:r>
      <w:proofErr w:type="spellStart"/>
      <w:r w:rsidRPr="000156BA">
        <w:rPr>
          <w:rFonts w:cs="Times New Roman"/>
          <w:color w:val="auto"/>
          <w:lang w:val="ru-RU"/>
        </w:rPr>
        <w:t>насыпание</w:t>
      </w:r>
      <w:proofErr w:type="spellEnd"/>
      <w:r w:rsidRPr="000156BA">
        <w:rPr>
          <w:rFonts w:cs="Times New Roman"/>
          <w:color w:val="auto"/>
          <w:lang w:val="ru-RU"/>
        </w:rPr>
        <w:t xml:space="preserve"> песочной струйкой небольшие элементы изображения;</w:t>
      </w:r>
    </w:p>
    <w:p w14:paraId="396932D5" w14:textId="77777777" w:rsidR="003B28DC" w:rsidRPr="000156BA" w:rsidRDefault="003B28DC" w:rsidP="002B04E2">
      <w:pPr>
        <w:pStyle w:val="Standard"/>
        <w:ind w:left="-567" w:right="-1" w:firstLine="567"/>
        <w:jc w:val="both"/>
        <w:rPr>
          <w:rFonts w:cs="Times New Roman"/>
          <w:color w:val="auto"/>
          <w:lang w:val="ru-RU"/>
        </w:rPr>
      </w:pPr>
      <w:r w:rsidRPr="000156BA">
        <w:rPr>
          <w:rFonts w:cs="Times New Roman"/>
          <w:b/>
          <w:color w:val="auto"/>
          <w:lang w:val="ru-RU"/>
        </w:rPr>
        <w:t>3. Песочная струя:</w:t>
      </w:r>
      <w:r w:rsidRPr="000156BA">
        <w:rPr>
          <w:rFonts w:cs="Times New Roman"/>
          <w:color w:val="auto"/>
          <w:lang w:val="ru-RU"/>
        </w:rPr>
        <w:t xml:space="preserve"> песок зажат в кулаке, слегка разжав кулак, высыпаем песок тонкой струйкой на поверхность стекла;</w:t>
      </w:r>
    </w:p>
    <w:p w14:paraId="13CFDFA3" w14:textId="77777777" w:rsidR="003B28DC" w:rsidRPr="000156BA" w:rsidRDefault="003B28DC" w:rsidP="002B04E2">
      <w:pPr>
        <w:pStyle w:val="Standard"/>
        <w:ind w:left="-567" w:right="-1" w:firstLine="567"/>
        <w:jc w:val="both"/>
        <w:rPr>
          <w:rFonts w:cs="Times New Roman"/>
          <w:color w:val="auto"/>
          <w:lang w:val="ru-RU"/>
        </w:rPr>
      </w:pPr>
      <w:r w:rsidRPr="000156BA">
        <w:rPr>
          <w:rFonts w:cs="Times New Roman"/>
          <w:color w:val="auto"/>
          <w:lang w:val="ru-RU"/>
        </w:rPr>
        <w:t>- песчинки попадают в одну точку (круг);</w:t>
      </w:r>
    </w:p>
    <w:p w14:paraId="28C323EB" w14:textId="77777777" w:rsidR="003B28DC" w:rsidRPr="000156BA" w:rsidRDefault="003B28DC" w:rsidP="002B04E2">
      <w:pPr>
        <w:pStyle w:val="Standard"/>
        <w:ind w:left="-567" w:right="-1" w:firstLine="567"/>
        <w:jc w:val="both"/>
        <w:rPr>
          <w:rFonts w:cs="Times New Roman"/>
          <w:color w:val="auto"/>
          <w:lang w:val="ru-RU"/>
        </w:rPr>
      </w:pPr>
      <w:r w:rsidRPr="000156BA">
        <w:rPr>
          <w:rFonts w:cs="Times New Roman"/>
          <w:color w:val="auto"/>
          <w:lang w:val="ru-RU"/>
        </w:rPr>
        <w:t>- песочная струя рассыпается зигзагом (волны, чайки);</w:t>
      </w:r>
    </w:p>
    <w:p w14:paraId="6145AE95" w14:textId="77777777" w:rsidR="003B28DC" w:rsidRPr="000156BA" w:rsidRDefault="003B28DC" w:rsidP="002B04E2">
      <w:pPr>
        <w:pStyle w:val="Standard"/>
        <w:ind w:left="-567" w:right="-1" w:firstLine="567"/>
        <w:jc w:val="both"/>
        <w:rPr>
          <w:rFonts w:cs="Times New Roman"/>
          <w:color w:val="auto"/>
          <w:lang w:val="ru-RU"/>
        </w:rPr>
      </w:pPr>
      <w:r w:rsidRPr="000156BA">
        <w:rPr>
          <w:rFonts w:cs="Times New Roman"/>
          <w:color w:val="auto"/>
          <w:lang w:val="ru-RU"/>
        </w:rPr>
        <w:t>- песочная струя рассыпается дугой (холмы, горы);</w:t>
      </w:r>
    </w:p>
    <w:p w14:paraId="49477D85" w14:textId="77777777" w:rsidR="003B28DC" w:rsidRPr="000156BA" w:rsidRDefault="003B28DC" w:rsidP="002B04E2">
      <w:pPr>
        <w:pStyle w:val="Standard"/>
        <w:ind w:left="-567" w:right="-1" w:firstLine="567"/>
        <w:jc w:val="both"/>
        <w:rPr>
          <w:rFonts w:cs="Times New Roman"/>
          <w:color w:val="auto"/>
          <w:lang w:val="ru-RU"/>
        </w:rPr>
      </w:pPr>
      <w:r w:rsidRPr="000156BA">
        <w:rPr>
          <w:rFonts w:cs="Times New Roman"/>
          <w:color w:val="auto"/>
          <w:lang w:val="ru-RU"/>
        </w:rPr>
        <w:lastRenderedPageBreak/>
        <w:t>- песочная струя рассыпается линией (дороги, дома);</w:t>
      </w:r>
    </w:p>
    <w:p w14:paraId="56A726AA" w14:textId="77777777" w:rsidR="003B28DC" w:rsidRPr="000156BA" w:rsidRDefault="003B28DC" w:rsidP="002B04E2">
      <w:pPr>
        <w:pStyle w:val="Standard"/>
        <w:ind w:left="-567" w:right="-1" w:firstLine="567"/>
        <w:jc w:val="both"/>
        <w:rPr>
          <w:rFonts w:cs="Times New Roman"/>
          <w:color w:val="auto"/>
          <w:lang w:val="ru-RU"/>
        </w:rPr>
      </w:pPr>
      <w:r w:rsidRPr="000156BA">
        <w:rPr>
          <w:rFonts w:cs="Times New Roman"/>
          <w:color w:val="auto"/>
          <w:lang w:val="ru-RU"/>
        </w:rPr>
        <w:t>- песочная струя рассыпается замкнутой линией (воздушные шары, облака);</w:t>
      </w:r>
    </w:p>
    <w:p w14:paraId="65832F4F" w14:textId="77777777" w:rsidR="003B28DC" w:rsidRPr="000156BA" w:rsidRDefault="003B28DC" w:rsidP="002B04E2">
      <w:pPr>
        <w:pStyle w:val="Standard"/>
        <w:ind w:left="-567" w:right="-1" w:firstLine="567"/>
        <w:jc w:val="both"/>
        <w:rPr>
          <w:rFonts w:cs="Times New Roman"/>
          <w:color w:val="auto"/>
          <w:lang w:val="ru-RU"/>
        </w:rPr>
      </w:pPr>
      <w:r w:rsidRPr="000156BA">
        <w:rPr>
          <w:rFonts w:cs="Times New Roman"/>
          <w:color w:val="auto"/>
          <w:lang w:val="ru-RU"/>
        </w:rPr>
        <w:t>- песочная струя рассыпается спиралью (порыв ветра, снежные бури);</w:t>
      </w:r>
    </w:p>
    <w:p w14:paraId="74BAC496" w14:textId="77777777" w:rsidR="003B28DC" w:rsidRPr="000156BA" w:rsidRDefault="003B28DC" w:rsidP="002B04E2">
      <w:pPr>
        <w:pStyle w:val="Standard"/>
        <w:ind w:left="-567" w:right="-1" w:firstLine="567"/>
        <w:jc w:val="both"/>
        <w:rPr>
          <w:rFonts w:cs="Times New Roman"/>
          <w:color w:val="auto"/>
          <w:lang w:val="ru-RU"/>
        </w:rPr>
      </w:pPr>
      <w:r w:rsidRPr="000156BA">
        <w:rPr>
          <w:rFonts w:cs="Times New Roman"/>
          <w:b/>
          <w:color w:val="auto"/>
          <w:lang w:val="ru-RU"/>
        </w:rPr>
        <w:t xml:space="preserve">4. Рисование пальцами </w:t>
      </w:r>
      <w:r w:rsidRPr="000156BA">
        <w:rPr>
          <w:rFonts w:cs="Times New Roman"/>
          <w:color w:val="auto"/>
          <w:lang w:val="ru-RU"/>
        </w:rPr>
        <w:t>- песок раздвигается пальцами по фону;</w:t>
      </w:r>
    </w:p>
    <w:p w14:paraId="3C1494FF" w14:textId="77777777" w:rsidR="003B28DC" w:rsidRPr="000156BA" w:rsidRDefault="003B28DC" w:rsidP="002B04E2">
      <w:pPr>
        <w:pStyle w:val="Standard"/>
        <w:ind w:left="-567" w:right="-1" w:firstLine="567"/>
        <w:jc w:val="both"/>
        <w:rPr>
          <w:rFonts w:cs="Times New Roman"/>
          <w:color w:val="auto"/>
          <w:lang w:val="ru-RU"/>
        </w:rPr>
      </w:pPr>
      <w:r w:rsidRPr="000156BA">
        <w:rPr>
          <w:rFonts w:cs="Times New Roman"/>
          <w:b/>
          <w:color w:val="auto"/>
          <w:lang w:val="ru-RU"/>
        </w:rPr>
        <w:t>5. Рисование тыльной стороной ладони</w:t>
      </w:r>
      <w:r w:rsidRPr="000156BA">
        <w:rPr>
          <w:rFonts w:cs="Times New Roman"/>
          <w:color w:val="auto"/>
          <w:lang w:val="ru-RU"/>
        </w:rPr>
        <w:t xml:space="preserve"> одной руки и обеих рук одновременно (крылья птиц, бабочки…);</w:t>
      </w:r>
    </w:p>
    <w:p w14:paraId="7CA4C0B1" w14:textId="77777777" w:rsidR="003B28DC" w:rsidRPr="000156BA" w:rsidRDefault="003B28DC" w:rsidP="002B04E2">
      <w:pPr>
        <w:pStyle w:val="Standard"/>
        <w:ind w:left="-567" w:right="-1" w:firstLine="567"/>
        <w:jc w:val="both"/>
        <w:rPr>
          <w:rFonts w:cs="Times New Roman"/>
          <w:color w:val="auto"/>
          <w:lang w:val="ru-RU"/>
        </w:rPr>
      </w:pPr>
      <w:r w:rsidRPr="000156BA">
        <w:rPr>
          <w:rFonts w:cs="Times New Roman"/>
          <w:b/>
          <w:color w:val="auto"/>
          <w:lang w:val="ru-RU"/>
        </w:rPr>
        <w:t>6. Рисование ребром ладони</w:t>
      </w:r>
      <w:r w:rsidRPr="000156BA">
        <w:rPr>
          <w:rFonts w:cs="Times New Roman"/>
          <w:color w:val="auto"/>
          <w:lang w:val="ru-RU"/>
        </w:rPr>
        <w:t xml:space="preserve"> (различные линии, стволы деревьев);</w:t>
      </w:r>
    </w:p>
    <w:p w14:paraId="57814022" w14:textId="77777777" w:rsidR="003B28DC" w:rsidRPr="000156BA" w:rsidRDefault="003B28DC" w:rsidP="002B04E2">
      <w:pPr>
        <w:pStyle w:val="Standard"/>
        <w:ind w:left="-567" w:right="-1" w:firstLine="567"/>
        <w:jc w:val="both"/>
        <w:rPr>
          <w:rFonts w:cs="Times New Roman"/>
          <w:color w:val="auto"/>
          <w:lang w:val="ru-RU"/>
        </w:rPr>
      </w:pPr>
      <w:r w:rsidRPr="000156BA">
        <w:rPr>
          <w:rFonts w:cs="Times New Roman"/>
          <w:b/>
          <w:color w:val="auto"/>
          <w:lang w:val="ru-RU"/>
        </w:rPr>
        <w:t xml:space="preserve">7. Рисование кулаком </w:t>
      </w:r>
      <w:r w:rsidRPr="000156BA">
        <w:rPr>
          <w:rFonts w:cs="Times New Roman"/>
          <w:color w:val="auto"/>
          <w:lang w:val="ru-RU"/>
        </w:rPr>
        <w:t>(камушки);</w:t>
      </w:r>
    </w:p>
    <w:p w14:paraId="14863FAE" w14:textId="77777777" w:rsidR="003B28DC" w:rsidRPr="000156BA" w:rsidRDefault="003B28DC" w:rsidP="002B04E2">
      <w:pPr>
        <w:pStyle w:val="Standard"/>
        <w:ind w:left="-567" w:right="-1" w:firstLine="567"/>
        <w:jc w:val="both"/>
        <w:rPr>
          <w:rFonts w:cs="Times New Roman"/>
          <w:color w:val="auto"/>
          <w:lang w:val="ru-RU"/>
        </w:rPr>
      </w:pPr>
      <w:r w:rsidRPr="000156BA">
        <w:rPr>
          <w:rFonts w:cs="Times New Roman"/>
          <w:b/>
          <w:color w:val="auto"/>
          <w:lang w:val="ru-RU"/>
        </w:rPr>
        <w:t>8. Рисование подушечками пальцев</w:t>
      </w:r>
      <w:r w:rsidRPr="000156BA">
        <w:rPr>
          <w:rFonts w:cs="Times New Roman"/>
          <w:color w:val="auto"/>
          <w:lang w:val="ru-RU"/>
        </w:rPr>
        <w:t xml:space="preserve"> (вода, дождь, звезды…);</w:t>
      </w:r>
    </w:p>
    <w:p w14:paraId="7D45BC31" w14:textId="77777777" w:rsidR="003B28DC" w:rsidRPr="000156BA" w:rsidRDefault="003B28DC" w:rsidP="002B04E2">
      <w:pPr>
        <w:pStyle w:val="Standard"/>
        <w:ind w:left="-567" w:right="-1" w:firstLine="567"/>
        <w:jc w:val="both"/>
        <w:rPr>
          <w:rFonts w:cs="Times New Roman"/>
          <w:color w:val="auto"/>
          <w:lang w:val="ru-RU"/>
        </w:rPr>
      </w:pPr>
      <w:r w:rsidRPr="000156BA">
        <w:rPr>
          <w:rFonts w:cs="Times New Roman"/>
          <w:b/>
          <w:color w:val="auto"/>
          <w:lang w:val="ru-RU"/>
        </w:rPr>
        <w:t>9. Одновременное использование нескольких пальцев</w:t>
      </w:r>
      <w:r w:rsidRPr="000156BA">
        <w:rPr>
          <w:rFonts w:cs="Times New Roman"/>
          <w:color w:val="auto"/>
          <w:lang w:val="ru-RU"/>
        </w:rPr>
        <w:t xml:space="preserve"> (трава, волосы);</w:t>
      </w:r>
    </w:p>
    <w:p w14:paraId="775196AA" w14:textId="77777777" w:rsidR="003B28DC" w:rsidRPr="000156BA" w:rsidRDefault="003B28DC" w:rsidP="002B04E2">
      <w:pPr>
        <w:pStyle w:val="Standard"/>
        <w:ind w:left="-567" w:right="-1" w:firstLine="567"/>
        <w:jc w:val="both"/>
        <w:rPr>
          <w:rFonts w:cs="Times New Roman"/>
          <w:color w:val="auto"/>
          <w:lang w:val="ru-RU"/>
        </w:rPr>
      </w:pPr>
      <w:r w:rsidRPr="000156BA">
        <w:rPr>
          <w:rFonts w:cs="Times New Roman"/>
          <w:b/>
          <w:color w:val="auto"/>
          <w:lang w:val="ru-RU"/>
        </w:rPr>
        <w:t>10. Симметричное рисование двумя руками</w:t>
      </w:r>
      <w:r w:rsidRPr="000156BA">
        <w:rPr>
          <w:rFonts w:cs="Times New Roman"/>
          <w:color w:val="auto"/>
          <w:lang w:val="ru-RU"/>
        </w:rPr>
        <w:t xml:space="preserve"> (бабочка, сердечко)</w:t>
      </w:r>
    </w:p>
    <w:p w14:paraId="100DE322" w14:textId="77777777" w:rsidR="003B28DC" w:rsidRPr="000156BA" w:rsidRDefault="003B28DC" w:rsidP="002B04E2">
      <w:pPr>
        <w:pStyle w:val="Standard"/>
        <w:ind w:left="-567" w:right="-1" w:firstLine="567"/>
        <w:jc w:val="both"/>
        <w:rPr>
          <w:rFonts w:cs="Times New Roman"/>
          <w:color w:val="auto"/>
          <w:lang w:val="ru-RU"/>
        </w:rPr>
      </w:pPr>
      <w:r w:rsidRPr="000156BA">
        <w:rPr>
          <w:rFonts w:cs="Times New Roman"/>
          <w:b/>
          <w:color w:val="auto"/>
          <w:lang w:val="ru-RU"/>
        </w:rPr>
        <w:t>11. Линейный наброс песка</w:t>
      </w:r>
      <w:r w:rsidRPr="000156BA">
        <w:rPr>
          <w:rFonts w:cs="Times New Roman"/>
          <w:color w:val="auto"/>
          <w:lang w:val="ru-RU"/>
        </w:rPr>
        <w:t xml:space="preserve"> (лучи солнца);</w:t>
      </w:r>
    </w:p>
    <w:p w14:paraId="7FCF4E10" w14:textId="77777777" w:rsidR="003B28DC" w:rsidRPr="000156BA" w:rsidRDefault="003B28DC" w:rsidP="002B04E2">
      <w:pPr>
        <w:pStyle w:val="Standard"/>
        <w:ind w:left="-567" w:right="-1" w:firstLine="567"/>
        <w:jc w:val="both"/>
        <w:rPr>
          <w:rFonts w:cs="Times New Roman"/>
          <w:color w:val="auto"/>
          <w:lang w:val="ru-RU"/>
        </w:rPr>
      </w:pPr>
      <w:r w:rsidRPr="000156BA">
        <w:rPr>
          <w:rFonts w:cs="Times New Roman"/>
          <w:b/>
          <w:color w:val="auto"/>
          <w:lang w:val="ru-RU"/>
        </w:rPr>
        <w:t>12. Вырезание картин из фона</w:t>
      </w:r>
      <w:r w:rsidRPr="000156BA">
        <w:rPr>
          <w:rFonts w:cs="Times New Roman"/>
          <w:color w:val="auto"/>
          <w:lang w:val="ru-RU"/>
        </w:rPr>
        <w:t xml:space="preserve"> (лишний фон вокруг центрального образа отсекается);</w:t>
      </w:r>
    </w:p>
    <w:p w14:paraId="4EF2BD4A" w14:textId="77777777" w:rsidR="003B28DC" w:rsidRPr="000156BA" w:rsidRDefault="003B28DC" w:rsidP="002B04E2">
      <w:pPr>
        <w:pStyle w:val="Standard"/>
        <w:ind w:left="-567" w:right="-1" w:firstLine="567"/>
        <w:jc w:val="both"/>
        <w:rPr>
          <w:rFonts w:cs="Times New Roman"/>
          <w:color w:val="auto"/>
          <w:lang w:val="ru-RU"/>
        </w:rPr>
      </w:pPr>
      <w:r w:rsidRPr="000156BA">
        <w:rPr>
          <w:rFonts w:cs="Times New Roman"/>
          <w:b/>
          <w:color w:val="auto"/>
          <w:lang w:val="ru-RU"/>
        </w:rPr>
        <w:t>13. Частичное сохранение элементов картины</w:t>
      </w:r>
      <w:r w:rsidRPr="000156BA">
        <w:rPr>
          <w:rFonts w:cs="Times New Roman"/>
          <w:color w:val="auto"/>
          <w:lang w:val="ru-RU"/>
        </w:rPr>
        <w:t xml:space="preserve"> (данные элементы переходят в другую картину);</w:t>
      </w:r>
    </w:p>
    <w:p w14:paraId="515494ED" w14:textId="77777777" w:rsidR="003B28DC" w:rsidRPr="000156BA" w:rsidRDefault="003B28DC" w:rsidP="002B04E2">
      <w:pPr>
        <w:pStyle w:val="Standard"/>
        <w:ind w:left="-567" w:right="-1" w:firstLine="567"/>
        <w:jc w:val="both"/>
        <w:rPr>
          <w:rFonts w:cs="Times New Roman"/>
          <w:color w:val="auto"/>
          <w:lang w:val="ru-RU"/>
        </w:rPr>
      </w:pPr>
      <w:r w:rsidRPr="000156BA">
        <w:rPr>
          <w:rFonts w:cs="Times New Roman"/>
          <w:b/>
          <w:color w:val="auto"/>
          <w:lang w:val="ru-RU"/>
        </w:rPr>
        <w:t>14. Нанесение нового рисунка на предыдущую картину</w:t>
      </w:r>
      <w:r w:rsidRPr="000156BA">
        <w:rPr>
          <w:rFonts w:cs="Times New Roman"/>
          <w:color w:val="auto"/>
          <w:lang w:val="ru-RU"/>
        </w:rPr>
        <w:t xml:space="preserve"> (насыпается новая порция песка прямо поверх старого рисунка для создания нового сюжета, старый рисунок является фоном и просматривается словно в тумане).</w:t>
      </w:r>
    </w:p>
    <w:p w14:paraId="34E22828" w14:textId="77777777" w:rsidR="00A9212F" w:rsidRPr="000156BA" w:rsidRDefault="00A9212F" w:rsidP="002B04E2">
      <w:pPr>
        <w:pStyle w:val="Standard"/>
        <w:ind w:left="-567" w:right="-1" w:firstLine="567"/>
        <w:jc w:val="both"/>
        <w:rPr>
          <w:rFonts w:cs="Times New Roman"/>
          <w:color w:val="auto"/>
          <w:lang w:val="ru-RU"/>
        </w:rPr>
      </w:pPr>
      <w:r w:rsidRPr="000156BA">
        <w:rPr>
          <w:rFonts w:cs="Times New Roman"/>
          <w:color w:val="auto"/>
          <w:lang w:val="ru-RU"/>
        </w:rPr>
        <w:t xml:space="preserve">Сейчас мы с вами проделаем несколько различных способов рисования песком. </w:t>
      </w:r>
    </w:p>
    <w:p w14:paraId="632B5B20" w14:textId="77777777" w:rsidR="00A9212F" w:rsidRPr="000156BA" w:rsidRDefault="00A9212F" w:rsidP="002B04E2">
      <w:pPr>
        <w:pStyle w:val="Standard"/>
        <w:ind w:left="-567" w:right="-1" w:firstLine="567"/>
        <w:jc w:val="both"/>
        <w:rPr>
          <w:rFonts w:cs="Times New Roman"/>
          <w:color w:val="auto"/>
          <w:lang w:val="ru-RU"/>
        </w:rPr>
      </w:pPr>
      <w:r w:rsidRPr="000156BA">
        <w:rPr>
          <w:rFonts w:cs="Times New Roman"/>
          <w:b/>
          <w:lang w:val="ru-RU"/>
        </w:rPr>
        <w:t>1 способ Рисование песком в  различных ёмкостях.</w:t>
      </w:r>
    </w:p>
    <w:p w14:paraId="1153B73D" w14:textId="77777777" w:rsidR="00A9212F" w:rsidRPr="000156BA" w:rsidRDefault="00EC1CAA" w:rsidP="002B04E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156BA">
        <w:rPr>
          <w:rFonts w:ascii="Times New Roman" w:hAnsi="Times New Roman" w:cs="Times New Roman"/>
          <w:i w:val="0"/>
          <w:sz w:val="24"/>
          <w:szCs w:val="24"/>
          <w:lang w:val="ru-RU"/>
        </w:rPr>
        <w:t>Э</w:t>
      </w:r>
      <w:r w:rsidR="00A9212F" w:rsidRPr="000156B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то рисование узоров внутри сосуда. Насыпая слоями, бугорками и т.п. песок в прозрачный сосуд мы получаем разнообразные абстрактные рисунки, затем мы превращаем его в подсвечник, икебану, вазу ит.д. </w:t>
      </w:r>
    </w:p>
    <w:p w14:paraId="53A9661E" w14:textId="77777777" w:rsidR="00A9212F" w:rsidRPr="000156BA" w:rsidRDefault="00A9212F" w:rsidP="002B04E2">
      <w:pPr>
        <w:pStyle w:val="af5"/>
        <w:shd w:val="clear" w:color="auto" w:fill="FFFFFF" w:themeFill="background1"/>
        <w:spacing w:before="0" w:beforeAutospacing="0" w:after="0" w:afterAutospacing="0"/>
      </w:pPr>
      <w:r w:rsidRPr="000156BA">
        <w:t xml:space="preserve">      </w:t>
      </w:r>
      <w:r w:rsidRPr="000156BA">
        <w:rPr>
          <w:b/>
        </w:rPr>
        <w:t>1.</w:t>
      </w:r>
      <w:r w:rsidRPr="000156BA">
        <w:t xml:space="preserve">  На дно банки насыпьте основу – белую соль или соль того цвета, или цветной песок, которого у вас больше всего. Если часть картинки не получилась, ее можно аккуратно вынуть из банки ложкой, а затем восстановить изъятый фрагмент, "нарисовав" его заново. Удаленная соль, песок  будет выполнять роль наполнителя.</w:t>
      </w:r>
    </w:p>
    <w:p w14:paraId="24BF6744" w14:textId="77777777" w:rsidR="00A9212F" w:rsidRPr="000156BA" w:rsidRDefault="00A9212F" w:rsidP="002B04E2">
      <w:pPr>
        <w:pStyle w:val="af5"/>
        <w:shd w:val="clear" w:color="auto" w:fill="FFFFFF" w:themeFill="background1"/>
        <w:spacing w:before="0" w:beforeAutospacing="0" w:after="0" w:afterAutospacing="0"/>
      </w:pPr>
      <w:r w:rsidRPr="000156BA">
        <w:rPr>
          <w:b/>
        </w:rPr>
        <w:t>2.</w:t>
      </w:r>
      <w:r w:rsidRPr="000156BA">
        <w:t xml:space="preserve"> Далее насыпьте в банку небольшую горку белой соли  – картинка будет располагаться у стекла, и чтобы не тратить цветную соль, песок -середину банки постепенно засыпают наполнителем. Это делают, используя бумажный конус или воронка.</w:t>
      </w:r>
    </w:p>
    <w:p w14:paraId="5DE9516D" w14:textId="77777777" w:rsidR="00A9212F" w:rsidRPr="000156BA" w:rsidRDefault="00A9212F" w:rsidP="002B04E2">
      <w:pPr>
        <w:pStyle w:val="af5"/>
        <w:shd w:val="clear" w:color="auto" w:fill="FFFFFF" w:themeFill="background1"/>
        <w:spacing w:before="0" w:beforeAutospacing="0" w:after="0" w:afterAutospacing="0"/>
      </w:pPr>
      <w:r w:rsidRPr="000156BA">
        <w:rPr>
          <w:b/>
        </w:rPr>
        <w:t>3.</w:t>
      </w:r>
      <w:r w:rsidRPr="000156BA">
        <w:t xml:space="preserve"> Набирая небольшое количество цветной соли, песка начните "рисовать": голубая соль, песок – море, оттенки желтого – песчаный берег. Постепенно добавляйте песок или соль разных цветов – так у вас появятся горы, острова в море, небо. Не забывайте заполнять середину банки обычной солью, песком насыпая ее горкой.</w:t>
      </w:r>
    </w:p>
    <w:p w14:paraId="5AE5A580" w14:textId="77777777" w:rsidR="00A9212F" w:rsidRPr="000156BA" w:rsidRDefault="00A9212F" w:rsidP="002B04E2">
      <w:pPr>
        <w:pStyle w:val="af5"/>
        <w:shd w:val="clear" w:color="auto" w:fill="FFFFFF" w:themeFill="background1"/>
        <w:spacing w:before="0" w:beforeAutospacing="0" w:after="0" w:afterAutospacing="0"/>
      </w:pPr>
      <w:r w:rsidRPr="000156BA">
        <w:rPr>
          <w:b/>
        </w:rPr>
        <w:t>4.</w:t>
      </w:r>
      <w:r w:rsidRPr="000156BA">
        <w:t xml:space="preserve"> Облака в закатном небе над морем могут не иметь четких очертаний – добиться этого можно с помощью тонкой деревянной палочки, осторожно перемешивая слои песка. Их границы станут размытыми.</w:t>
      </w:r>
    </w:p>
    <w:p w14:paraId="370B16B6" w14:textId="77777777" w:rsidR="00A9212F" w:rsidRPr="000156BA" w:rsidRDefault="00A9212F" w:rsidP="002B04E2">
      <w:pPr>
        <w:pStyle w:val="af5"/>
        <w:shd w:val="clear" w:color="auto" w:fill="FFFFFF" w:themeFill="background1"/>
        <w:spacing w:before="0" w:beforeAutospacing="0" w:after="0" w:afterAutospacing="0"/>
      </w:pPr>
      <w:r w:rsidRPr="000156BA">
        <w:rPr>
          <w:b/>
        </w:rPr>
        <w:t>5</w:t>
      </w:r>
      <w:r w:rsidRPr="000156BA">
        <w:t>. Когда рисунок готов, необходимо "утрамбовать" соль в банке, чтобы рисунок не осел со временем. Для этого тонкой шпажкой много раз проткните соль в середине банки – вы увидите, что рисунок остался на месте, но в банке появилось свободное место. Досыпьте соли-основы и повторите операцию еще несколько раз. Банка должна быть заполнена до самых краев, а песок – лежать плотно. Затем крепко закрутите крышку банки – теперь ее можно смело переворачивать.</w:t>
      </w:r>
    </w:p>
    <w:p w14:paraId="3F731D95" w14:textId="77777777" w:rsidR="00A9212F" w:rsidRPr="000156BA" w:rsidRDefault="00A9212F" w:rsidP="002B04E2">
      <w:pPr>
        <w:pStyle w:val="af5"/>
        <w:shd w:val="clear" w:color="auto" w:fill="FFFFFF" w:themeFill="background1"/>
        <w:spacing w:before="0" w:beforeAutospacing="0" w:after="0" w:afterAutospacing="0"/>
      </w:pPr>
      <w:r w:rsidRPr="000156BA">
        <w:rPr>
          <w:b/>
        </w:rPr>
        <w:t>6.</w:t>
      </w:r>
      <w:r w:rsidRPr="000156BA">
        <w:t xml:space="preserve"> Ваши рисунки из песка и соли готовы.</w:t>
      </w:r>
    </w:p>
    <w:p w14:paraId="3E42B253" w14:textId="77777777" w:rsidR="00A9212F" w:rsidRPr="000156BA" w:rsidRDefault="00A9212F" w:rsidP="002B04E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56BA">
        <w:rPr>
          <w:rFonts w:ascii="Times New Roman" w:hAnsi="Times New Roman" w:cs="Times New Roman"/>
          <w:sz w:val="24"/>
          <w:szCs w:val="24"/>
          <w:lang w:val="ru-RU"/>
        </w:rPr>
        <w:t>Песок мы заливает сверху клеем ПВА.</w:t>
      </w:r>
    </w:p>
    <w:p w14:paraId="1FBFE1C9" w14:textId="77777777" w:rsidR="002B04E2" w:rsidRPr="000156BA" w:rsidRDefault="002B04E2" w:rsidP="002B04E2">
      <w:pPr>
        <w:pStyle w:val="a-txt"/>
        <w:shd w:val="clear" w:color="auto" w:fill="FFFFFF"/>
        <w:rPr>
          <w:b/>
          <w:color w:val="000000"/>
          <w:shd w:val="clear" w:color="auto" w:fill="FFFFFF"/>
        </w:rPr>
      </w:pPr>
      <w:r w:rsidRPr="000156BA">
        <w:rPr>
          <w:b/>
          <w:color w:val="000000"/>
          <w:shd w:val="clear" w:color="auto" w:fill="FFFFFF"/>
        </w:rPr>
        <w:t xml:space="preserve">  2 способ</w:t>
      </w:r>
      <w:r w:rsidRPr="000156BA">
        <w:rPr>
          <w:color w:val="000000"/>
          <w:shd w:val="clear" w:color="auto" w:fill="FFFFFF"/>
        </w:rPr>
        <w:t xml:space="preserve">  </w:t>
      </w:r>
      <w:r w:rsidRPr="000156BA">
        <w:rPr>
          <w:b/>
          <w:color w:val="000000"/>
          <w:shd w:val="clear" w:color="auto" w:fill="FFFFFF"/>
        </w:rPr>
        <w:t>Рисование песком на мандалах.</w:t>
      </w:r>
    </w:p>
    <w:p w14:paraId="1F45A860" w14:textId="77777777" w:rsidR="002B04E2" w:rsidRPr="000156BA" w:rsidRDefault="002B04E2" w:rsidP="002B04E2">
      <w:pPr>
        <w:pStyle w:val="a-txt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156BA">
        <w:rPr>
          <w:color w:val="000000"/>
          <w:shd w:val="clear" w:color="auto" w:fill="FFFFFF"/>
        </w:rPr>
        <w:t xml:space="preserve">1. Разрисовывание мандалы должно приносить радость. Главное правило: ребенок должен работать без принуждения. </w:t>
      </w:r>
    </w:p>
    <w:p w14:paraId="4E5921DF" w14:textId="77777777" w:rsidR="002B04E2" w:rsidRPr="000156BA" w:rsidRDefault="002B04E2" w:rsidP="002B04E2">
      <w:pPr>
        <w:pStyle w:val="a-txt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156BA">
        <w:rPr>
          <w:color w:val="000000"/>
          <w:shd w:val="clear" w:color="auto" w:fill="FFFFFF"/>
        </w:rPr>
        <w:t>2. Разукрашивание мандалы имеет смысл, если ребенок выбрал мандалу сам. Нельзя навязывать ребенку выбор мандалы. Он должен это сделать самостоятельно.</w:t>
      </w:r>
    </w:p>
    <w:p w14:paraId="4C754E4A" w14:textId="77777777" w:rsidR="002B04E2" w:rsidRPr="000156BA" w:rsidRDefault="002B04E2" w:rsidP="002B04E2">
      <w:pPr>
        <w:pStyle w:val="a-txt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156BA">
        <w:rPr>
          <w:color w:val="000000"/>
          <w:shd w:val="clear" w:color="auto" w:fill="FFFFFF"/>
        </w:rPr>
        <w:t xml:space="preserve"> 3. Разрисовывание мандалы требует высокой концентрации внимания. Ребенку необходимо позитивное подкрепление со стороны взрослого. </w:t>
      </w:r>
    </w:p>
    <w:p w14:paraId="4B494466" w14:textId="77777777" w:rsidR="002B04E2" w:rsidRPr="000156BA" w:rsidRDefault="002B04E2" w:rsidP="002B04E2">
      <w:pPr>
        <w:pStyle w:val="a-txt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156BA">
        <w:rPr>
          <w:color w:val="000000"/>
          <w:shd w:val="clear" w:color="auto" w:fill="FFFFFF"/>
        </w:rPr>
        <w:t xml:space="preserve">4. При разукрашивании мандалы нельзя давать установку на цвет. Ребенок должен делать выбор самостоятельно. Ведь только он решает, какой цвет нужен в данный момент. </w:t>
      </w:r>
    </w:p>
    <w:p w14:paraId="54D1DCE3" w14:textId="77777777" w:rsidR="002B04E2" w:rsidRPr="000156BA" w:rsidRDefault="002B04E2" w:rsidP="002B04E2">
      <w:pPr>
        <w:pStyle w:val="a-txt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156BA">
        <w:rPr>
          <w:color w:val="000000"/>
          <w:shd w:val="clear" w:color="auto" w:fill="FFFFFF"/>
        </w:rPr>
        <w:lastRenderedPageBreak/>
        <w:t xml:space="preserve">5. В идеале, мандала должна разукрашиваться от наружного края к середине (для взрослых и подростков). Маленькие дети разукрашивают от середины к краю. </w:t>
      </w:r>
    </w:p>
    <w:p w14:paraId="1213D685" w14:textId="77777777" w:rsidR="002B04E2" w:rsidRPr="000156BA" w:rsidRDefault="002B04E2" w:rsidP="002B04E2">
      <w:pPr>
        <w:pStyle w:val="a-txt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156BA">
        <w:rPr>
          <w:color w:val="000000"/>
          <w:shd w:val="clear" w:color="auto" w:fill="FFFFFF"/>
        </w:rPr>
        <w:t>6. Избегайте комментариев по поводу работы и результата в присутствии ребенка, это негативно влияет на творчество, теряется чувство расслабления.</w:t>
      </w:r>
    </w:p>
    <w:p w14:paraId="1E196EEE" w14:textId="77777777" w:rsidR="002B04E2" w:rsidRPr="000156BA" w:rsidRDefault="002B04E2" w:rsidP="002B04E2">
      <w:pPr>
        <w:pStyle w:val="a-txt"/>
        <w:shd w:val="clear" w:color="auto" w:fill="FFFFFF"/>
        <w:spacing w:before="0" w:beforeAutospacing="0" w:after="0" w:afterAutospacing="0"/>
        <w:rPr>
          <w:color w:val="000000"/>
        </w:rPr>
      </w:pPr>
      <w:r w:rsidRPr="000156BA">
        <w:rPr>
          <w:color w:val="000000"/>
          <w:shd w:val="clear" w:color="auto" w:fill="FFFFFF"/>
        </w:rPr>
        <w:t xml:space="preserve"> 7. Чем чаще ребенок работает с мандалой, тем меньше будет трудностей с целенаправленностью поведения, тем больше он будет развивать свое творчество.</w:t>
      </w:r>
    </w:p>
    <w:p w14:paraId="50C1664B" w14:textId="77777777" w:rsidR="003B28DC" w:rsidRPr="000156BA" w:rsidRDefault="002B04E2" w:rsidP="002B04E2">
      <w:pPr>
        <w:pStyle w:val="a-txt"/>
        <w:shd w:val="clear" w:color="auto" w:fill="FFFFFF"/>
        <w:spacing w:before="0" w:beforeAutospacing="0" w:after="0" w:afterAutospacing="0"/>
        <w:rPr>
          <w:color w:val="000000"/>
        </w:rPr>
      </w:pPr>
      <w:r w:rsidRPr="000156BA">
        <w:rPr>
          <w:color w:val="000000"/>
        </w:rPr>
        <w:t xml:space="preserve">Мандалы, используемые в работе: Насыпные мандалы творятся из всевозможных </w:t>
      </w:r>
      <w:proofErr w:type="spellStart"/>
      <w:r w:rsidRPr="000156BA">
        <w:rPr>
          <w:color w:val="000000"/>
        </w:rPr>
        <w:t>круп,песка</w:t>
      </w:r>
      <w:proofErr w:type="spellEnd"/>
      <w:r w:rsidRPr="000156BA">
        <w:rPr>
          <w:color w:val="000000"/>
        </w:rPr>
        <w:t>, соли. Чем их больше, тем лучше, т.к. это дает большую свободу высвобождения внутренних импульсов наружу и больше рассказать самому себе о себе. Также можно использовать цветной песок, бросовый материал, геометрические фигуры (из бумаги, дерева), пуговицы.</w:t>
      </w:r>
    </w:p>
    <w:p w14:paraId="267E302D" w14:textId="77777777" w:rsidR="002B04E2" w:rsidRPr="000156BA" w:rsidRDefault="002B04E2" w:rsidP="002B04E2">
      <w:pPr>
        <w:pStyle w:val="a-txt"/>
        <w:shd w:val="clear" w:color="auto" w:fill="FFFFFF"/>
        <w:spacing w:before="0" w:beforeAutospacing="0" w:after="0" w:afterAutospacing="0"/>
        <w:rPr>
          <w:color w:val="000000"/>
        </w:rPr>
      </w:pPr>
    </w:p>
    <w:p w14:paraId="520AFB86" w14:textId="77777777" w:rsidR="00734912" w:rsidRPr="000156BA" w:rsidRDefault="002B04E2" w:rsidP="002B04E2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</w:pPr>
      <w:r w:rsidRPr="000156BA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3 способ</w:t>
      </w:r>
      <w:r w:rsidRPr="000156B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r w:rsidRPr="000156BA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 xml:space="preserve">Рисование с помощью </w:t>
      </w:r>
      <w:proofErr w:type="spellStart"/>
      <w:r w:rsidRPr="000156BA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мнемотаблиц</w:t>
      </w:r>
      <w:proofErr w:type="spellEnd"/>
      <w:r w:rsidRPr="000156BA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.</w:t>
      </w:r>
    </w:p>
    <w:p w14:paraId="0A6020F8" w14:textId="77777777" w:rsidR="002B04E2" w:rsidRPr="000156BA" w:rsidRDefault="002B04E2" w:rsidP="002B04E2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0156B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На </w:t>
      </w:r>
      <w:proofErr w:type="spellStart"/>
      <w:r w:rsidRPr="000156B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мнемотаблице</w:t>
      </w:r>
      <w:proofErr w:type="spellEnd"/>
      <w:r w:rsidRPr="000156B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1E2DC1" w:rsidRPr="000156B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изображены ячейки, рядом с которыми картинки нам нужно угадать какой  звук тут зашифрован. А угадать нам помогут картинки на определённый звук он может быть в начале, в середине и в конце слова. Разгадывая этот ребус будьте внимательны  не во всех слова спрятали нужный звук. Если звук угадали нужно засыпать ячейку с нужной картинкой песком. Когда все нужные ячейки заполнились поднимите таблицу и определите правильно вы определили</w:t>
      </w:r>
      <w:r w:rsidR="00EC1CAA" w:rsidRPr="000156B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1E2DC1" w:rsidRPr="000156B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звук.</w:t>
      </w:r>
    </w:p>
    <w:p w14:paraId="24DD830B" w14:textId="77777777" w:rsidR="00510931" w:rsidRPr="000156BA" w:rsidRDefault="00510931" w:rsidP="005109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156B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Метод «</w:t>
      </w:r>
      <w:proofErr w:type="spellStart"/>
      <w:r w:rsidRPr="000156B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Sand-Art</w:t>
      </w:r>
      <w:proofErr w:type="spellEnd"/>
      <w:r w:rsidRPr="000156B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» успешно применяется специалистами в образовательных и развивающих целях: обучение основам чтения, письма и рисования, развитие познавательных процессов, расширение кругозора и общей осведомленности, развитие мелкой моторики и координации движений, развитие воображения и творческих способностей. Серьезный учебный процесс превращается для учащихся и воспитанников в увлекательное и захватывающее занятие.</w:t>
      </w:r>
    </w:p>
    <w:p w14:paraId="60F8F245" w14:textId="77777777" w:rsidR="002B04E2" w:rsidRPr="000156BA" w:rsidRDefault="002B04E2" w:rsidP="002B04E2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sectPr w:rsidR="002B04E2" w:rsidRPr="000156BA" w:rsidSect="00EC1CAA">
      <w:pgSz w:w="11906" w:h="16838" w:code="9"/>
      <w:pgMar w:top="426" w:right="720" w:bottom="720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0521"/>
    <w:multiLevelType w:val="multilevel"/>
    <w:tmpl w:val="6BBA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24B1A"/>
    <w:multiLevelType w:val="multilevel"/>
    <w:tmpl w:val="BCE0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32628"/>
    <w:multiLevelType w:val="multilevel"/>
    <w:tmpl w:val="06B4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B58"/>
    <w:rsid w:val="000156BA"/>
    <w:rsid w:val="000C18AC"/>
    <w:rsid w:val="001E2DC1"/>
    <w:rsid w:val="00274D90"/>
    <w:rsid w:val="00290D11"/>
    <w:rsid w:val="002B04E2"/>
    <w:rsid w:val="002B197B"/>
    <w:rsid w:val="003B28DC"/>
    <w:rsid w:val="003E3F83"/>
    <w:rsid w:val="0041107E"/>
    <w:rsid w:val="004738B0"/>
    <w:rsid w:val="00510931"/>
    <w:rsid w:val="005942C2"/>
    <w:rsid w:val="005B0292"/>
    <w:rsid w:val="006174FF"/>
    <w:rsid w:val="006609FC"/>
    <w:rsid w:val="006E4772"/>
    <w:rsid w:val="00734912"/>
    <w:rsid w:val="00754F95"/>
    <w:rsid w:val="007C7209"/>
    <w:rsid w:val="00847810"/>
    <w:rsid w:val="0087357A"/>
    <w:rsid w:val="00A27703"/>
    <w:rsid w:val="00A9212F"/>
    <w:rsid w:val="00B932DD"/>
    <w:rsid w:val="00C81A9A"/>
    <w:rsid w:val="00CC469C"/>
    <w:rsid w:val="00CD7E1C"/>
    <w:rsid w:val="00E64E5A"/>
    <w:rsid w:val="00EC1CAA"/>
    <w:rsid w:val="00F75B58"/>
    <w:rsid w:val="00FD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9E41"/>
  <w15:docId w15:val="{690A097E-3DAD-45CF-89FD-804AC1E5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A9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81A9A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A9A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A9A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A9A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A9A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A9A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A9A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A9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A9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A9A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81A9A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81A9A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81A9A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81A9A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81A9A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81A9A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81A9A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81A9A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1A9A"/>
    <w:rPr>
      <w:b/>
      <w:bCs/>
      <w:color w:val="AF0F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1A9A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81A9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6">
    <w:name w:val="Subtitle"/>
    <w:basedOn w:val="a"/>
    <w:next w:val="a"/>
    <w:link w:val="a7"/>
    <w:uiPriority w:val="11"/>
    <w:qFormat/>
    <w:rsid w:val="00C81A9A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1A9A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a8">
    <w:name w:val="Strong"/>
    <w:uiPriority w:val="22"/>
    <w:qFormat/>
    <w:rsid w:val="00C81A9A"/>
    <w:rPr>
      <w:b/>
      <w:bCs/>
      <w:spacing w:val="0"/>
    </w:rPr>
  </w:style>
  <w:style w:type="character" w:styleId="a9">
    <w:name w:val="Emphasis"/>
    <w:uiPriority w:val="20"/>
    <w:qFormat/>
    <w:rsid w:val="00C81A9A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a">
    <w:name w:val="No Spacing"/>
    <w:basedOn w:val="a"/>
    <w:link w:val="ab"/>
    <w:uiPriority w:val="1"/>
    <w:qFormat/>
    <w:rsid w:val="00C81A9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81A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1A9A"/>
    <w:rPr>
      <w:i w:val="0"/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81A9A"/>
    <w:rPr>
      <w:color w:val="AF0F5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81A9A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81A9A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f">
    <w:name w:val="Subtle Emphasis"/>
    <w:uiPriority w:val="19"/>
    <w:qFormat/>
    <w:rsid w:val="00C81A9A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0">
    <w:name w:val="Intense Emphasis"/>
    <w:uiPriority w:val="21"/>
    <w:qFormat/>
    <w:rsid w:val="00C81A9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1">
    <w:name w:val="Subtle Reference"/>
    <w:uiPriority w:val="31"/>
    <w:qFormat/>
    <w:rsid w:val="00C81A9A"/>
    <w:rPr>
      <w:i/>
      <w:iCs/>
      <w:smallCaps/>
      <w:color w:val="EA157A" w:themeColor="accent2"/>
      <w:u w:color="EA157A" w:themeColor="accent2"/>
    </w:rPr>
  </w:style>
  <w:style w:type="character" w:styleId="af2">
    <w:name w:val="Intense Reference"/>
    <w:uiPriority w:val="32"/>
    <w:qFormat/>
    <w:rsid w:val="00C81A9A"/>
    <w:rPr>
      <w:b/>
      <w:bCs/>
      <w:i/>
      <w:iCs/>
      <w:smallCaps/>
      <w:color w:val="EA157A" w:themeColor="accent2"/>
      <w:u w:color="EA157A" w:themeColor="accent2"/>
    </w:rPr>
  </w:style>
  <w:style w:type="character" w:styleId="af3">
    <w:name w:val="Book Title"/>
    <w:uiPriority w:val="33"/>
    <w:qFormat/>
    <w:rsid w:val="00C81A9A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81A9A"/>
    <w:pPr>
      <w:outlineLvl w:val="9"/>
    </w:pPr>
  </w:style>
  <w:style w:type="paragraph" w:styleId="af5">
    <w:name w:val="Normal (Web)"/>
    <w:basedOn w:val="a"/>
    <w:uiPriority w:val="99"/>
    <w:semiHidden/>
    <w:unhideWhenUsed/>
    <w:rsid w:val="003E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andard">
    <w:name w:val="Standard"/>
    <w:rsid w:val="003B28D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87357A"/>
    <w:rPr>
      <w:i/>
      <w:i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87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7357A"/>
    <w:rPr>
      <w:rFonts w:ascii="Tahoma" w:hAnsi="Tahoma" w:cs="Tahoma"/>
      <w:i/>
      <w:iCs/>
      <w:sz w:val="16"/>
      <w:szCs w:val="16"/>
    </w:rPr>
  </w:style>
  <w:style w:type="paragraph" w:customStyle="1" w:styleId="a-txt">
    <w:name w:val="a-txt"/>
    <w:basedOn w:val="a"/>
    <w:rsid w:val="002B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2017-12-11T17:02:00Z</cp:lastPrinted>
  <dcterms:created xsi:type="dcterms:W3CDTF">2017-12-03T17:11:00Z</dcterms:created>
  <dcterms:modified xsi:type="dcterms:W3CDTF">2022-11-27T19:01:00Z</dcterms:modified>
</cp:coreProperties>
</file>