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5A03" w:rsidRDefault="008A5A03" w:rsidP="008A5A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МУНИЦИПАЛЬНОЕ ДОШКОЛЬНОЕ ОБРАЗОВАТЕЛЬНОЕ УЧРЕЖДЕНИЕ</w:t>
      </w:r>
    </w:p>
    <w:p w:rsidR="008A5A03" w:rsidRDefault="008A5A03" w:rsidP="008A5A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«ЯСЛИ-САД № 93 Г. ДОНЕЦКА»</w:t>
      </w:r>
    </w:p>
    <w:p w:rsidR="008A5A03" w:rsidRDefault="008A5A03" w:rsidP="008A5A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A5A03" w:rsidRDefault="008A5A03" w:rsidP="008A5A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A5A03" w:rsidRDefault="008A5A03" w:rsidP="008A5A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A5A03" w:rsidRDefault="008A5A03" w:rsidP="008A5A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A5A03" w:rsidRDefault="008A5A03" w:rsidP="008A5A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A5A03" w:rsidRDefault="008A5A03" w:rsidP="008A5A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A5A03" w:rsidRDefault="008A5A03" w:rsidP="008A5A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A5A03" w:rsidRDefault="008A5A03" w:rsidP="008A5A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A5A03" w:rsidRDefault="008A5A03" w:rsidP="008A5A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A5A03" w:rsidRDefault="008A5A03" w:rsidP="008A5A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A5A03" w:rsidRDefault="008A5A03" w:rsidP="008A5A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A5A03" w:rsidRDefault="008A5A03" w:rsidP="008A5A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A5A03" w:rsidRDefault="008A5A03" w:rsidP="008A5A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A5A03" w:rsidRDefault="008A5A03" w:rsidP="008A5A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A5A03" w:rsidRDefault="008A5A03" w:rsidP="008A5A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Новогодний праздник </w:t>
      </w:r>
    </w:p>
    <w:p w:rsidR="008A5A03" w:rsidRDefault="008A5A03" w:rsidP="008A5A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в </w:t>
      </w:r>
      <w:r w:rsidR="002E179A">
        <w:rPr>
          <w:rFonts w:ascii="Times New Roman" w:eastAsia="Times New Roman" w:hAnsi="Times New Roman" w:cs="Times New Roman"/>
          <w:b/>
          <w:bCs/>
          <w:sz w:val="40"/>
          <w:szCs w:val="40"/>
        </w:rPr>
        <w:t>разновозрастной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группе «</w:t>
      </w:r>
      <w:proofErr w:type="spellStart"/>
      <w:r w:rsidR="002E179A">
        <w:rPr>
          <w:rFonts w:ascii="Times New Roman" w:eastAsia="Times New Roman" w:hAnsi="Times New Roman" w:cs="Times New Roman"/>
          <w:b/>
          <w:bCs/>
          <w:sz w:val="40"/>
          <w:szCs w:val="40"/>
        </w:rPr>
        <w:t>Капитошки</w:t>
      </w:r>
      <w:proofErr w:type="spellEnd"/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»</w:t>
      </w:r>
    </w:p>
    <w:p w:rsidR="008A5A03" w:rsidRDefault="008A5A03" w:rsidP="008A5A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«Новогоднее путешествие по странам»</w:t>
      </w:r>
    </w:p>
    <w:p w:rsidR="008A5A03" w:rsidRDefault="008A5A03" w:rsidP="008A5A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8A5A03" w:rsidRDefault="008A5A03" w:rsidP="008A5A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A5A03" w:rsidRDefault="008A5A03" w:rsidP="008A5A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A5A03" w:rsidRDefault="008A5A03" w:rsidP="008A5A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A5A03" w:rsidRDefault="008A5A03" w:rsidP="008A5A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A5A03" w:rsidRDefault="008A5A03" w:rsidP="008A5A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A5A03" w:rsidRDefault="008A5A03" w:rsidP="008A5A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A5A03" w:rsidRDefault="008A5A03" w:rsidP="008A5A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A5A03" w:rsidRDefault="008A5A03" w:rsidP="008A5A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A5A03" w:rsidRDefault="008A5A03" w:rsidP="008A5A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A5A03" w:rsidRDefault="008A5A03" w:rsidP="008A5A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A5A03" w:rsidRDefault="008A5A03" w:rsidP="008A5A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A5A03" w:rsidRDefault="008A5A03" w:rsidP="008A5A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A5A03" w:rsidRDefault="008A5A03" w:rsidP="008A5A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A5A03" w:rsidRDefault="008A5A03" w:rsidP="008A5A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A5A03" w:rsidRDefault="008A5A03" w:rsidP="008A5A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A5A03" w:rsidRDefault="008A5A03" w:rsidP="008A5A0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Подготовила:</w:t>
      </w:r>
    </w:p>
    <w:p w:rsidR="008A5A03" w:rsidRDefault="008A5A03" w:rsidP="008A5A0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музыкальный руководитель</w:t>
      </w:r>
    </w:p>
    <w:p w:rsidR="008A5A03" w:rsidRDefault="008A5A03" w:rsidP="008A5A0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Антюхова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В.В.</w:t>
      </w:r>
    </w:p>
    <w:p w:rsidR="008A5A03" w:rsidRDefault="008A5A03" w:rsidP="008A5A0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A5A03" w:rsidRDefault="008A5A03" w:rsidP="008A5A0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Дата проведения: 2</w:t>
      </w:r>
      <w:r w:rsidR="00526B62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.12.202</w:t>
      </w:r>
      <w:r w:rsidR="00526B62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г.</w:t>
      </w:r>
    </w:p>
    <w:p w:rsidR="008A5A03" w:rsidRDefault="008A5A03" w:rsidP="008A5A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A5A03" w:rsidRDefault="008A5A03" w:rsidP="008A5A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A5A03" w:rsidRDefault="008A5A03" w:rsidP="008A5A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A5A03" w:rsidRDefault="008A5A03" w:rsidP="008A5A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A5A03" w:rsidRDefault="008A5A03" w:rsidP="008A5A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A5A03" w:rsidRDefault="008A5A03" w:rsidP="008A5A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A5A03" w:rsidRDefault="008A5A03" w:rsidP="008A5A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A5A03" w:rsidRDefault="008A5A03" w:rsidP="008A5A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A5A03" w:rsidRDefault="008A5A03" w:rsidP="008A5A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A5A03" w:rsidRDefault="008A5A03" w:rsidP="008A5A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Донецк 202</w:t>
      </w:r>
      <w:r w:rsidR="00526B62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</w:p>
    <w:p w:rsidR="00810E52" w:rsidRPr="00810E52" w:rsidRDefault="008E1E1D" w:rsidP="00810E52">
      <w:pPr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810E52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lastRenderedPageBreak/>
        <w:t xml:space="preserve">Сценарий </w:t>
      </w:r>
      <w:r w:rsidR="000328AE" w:rsidRPr="00810E52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новогод</w:t>
      </w:r>
      <w:r w:rsidR="00810E52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него утренника </w:t>
      </w:r>
      <w:r w:rsidR="00810E52" w:rsidRPr="00810E52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«Но</w:t>
      </w:r>
      <w:r w:rsidR="00810E52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вогоднее путешествие по странам</w:t>
      </w:r>
      <w:r w:rsidR="008A5A03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»</w:t>
      </w:r>
    </w:p>
    <w:p w:rsidR="000328AE" w:rsidRDefault="00810E52" w:rsidP="00BB7E39">
      <w:pPr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в </w:t>
      </w:r>
      <w:r w:rsidR="002E179A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разновозрастной</w:t>
      </w:r>
      <w:r w:rsidR="000328AE" w:rsidRPr="00810E52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группе</w:t>
      </w: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«</w:t>
      </w:r>
      <w:proofErr w:type="spellStart"/>
      <w:r w:rsidR="002E179A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Капитошки</w:t>
      </w:r>
      <w:proofErr w:type="spellEnd"/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»</w:t>
      </w:r>
    </w:p>
    <w:p w:rsidR="00810E52" w:rsidRDefault="00810E52" w:rsidP="00BB7E39">
      <w:pPr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2E179A" w:rsidRDefault="002E179A" w:rsidP="002E179A">
      <w:pPr>
        <w:pStyle w:val="c1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Цель.</w:t>
      </w:r>
      <w:r>
        <w:rPr>
          <w:rStyle w:val="c7"/>
          <w:color w:val="000000"/>
        </w:rPr>
        <w:t> Создание у детей праздничного настроения через увлекательное путешествие по странам и континентам в поисках Деда Мороза.</w:t>
      </w:r>
    </w:p>
    <w:p w:rsidR="002E179A" w:rsidRDefault="002E179A" w:rsidP="002E179A">
      <w:pPr>
        <w:pStyle w:val="c11"/>
        <w:shd w:val="clear" w:color="auto" w:fill="FFFFFF"/>
        <w:spacing w:before="0" w:beforeAutospacing="0" w:after="0" w:afterAutospacing="0"/>
        <w:jc w:val="both"/>
        <w:rPr>
          <w:rStyle w:val="c7"/>
          <w:color w:val="000000"/>
        </w:rPr>
      </w:pPr>
      <w:r>
        <w:rPr>
          <w:rStyle w:val="c0"/>
          <w:b/>
          <w:bCs/>
          <w:color w:val="000000"/>
        </w:rPr>
        <w:t>Задачи:</w:t>
      </w:r>
      <w:r>
        <w:rPr>
          <w:rStyle w:val="c7"/>
          <w:color w:val="000000"/>
        </w:rPr>
        <w:t> </w:t>
      </w:r>
    </w:p>
    <w:p w:rsidR="002E179A" w:rsidRDefault="002E179A" w:rsidP="002E179A">
      <w:pPr>
        <w:pStyle w:val="c1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</w:rPr>
        <w:t xml:space="preserve">- </w:t>
      </w:r>
      <w:r>
        <w:rPr>
          <w:rStyle w:val="c7"/>
          <w:color w:val="000000"/>
        </w:rPr>
        <w:t>познакомить детей с культурой народов разных континентов, расширять знания о традициях празднования Нового года в России и других странах;</w:t>
      </w:r>
    </w:p>
    <w:p w:rsidR="002E179A" w:rsidRDefault="002E179A" w:rsidP="002E179A">
      <w:pPr>
        <w:pStyle w:val="c1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</w:rPr>
        <w:t xml:space="preserve">- </w:t>
      </w:r>
      <w:r>
        <w:rPr>
          <w:rStyle w:val="c7"/>
          <w:color w:val="000000"/>
        </w:rPr>
        <w:t>учить выразительно исполнять танцы народов мира; развивать артистизм в декламации, вокале и сценическом искусстве;</w:t>
      </w:r>
    </w:p>
    <w:p w:rsidR="002E179A" w:rsidRDefault="002E179A" w:rsidP="002E179A">
      <w:pPr>
        <w:pStyle w:val="c1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</w:rPr>
        <w:t xml:space="preserve">- </w:t>
      </w:r>
      <w:r>
        <w:rPr>
          <w:rStyle w:val="c7"/>
          <w:color w:val="000000"/>
        </w:rPr>
        <w:t>воспитывать чувство радости и чувство сопереживания, желание помочь попавшему герою в беду;</w:t>
      </w:r>
    </w:p>
    <w:p w:rsidR="002E179A" w:rsidRDefault="002E179A" w:rsidP="002E179A">
      <w:pPr>
        <w:pStyle w:val="c1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</w:rPr>
        <w:t xml:space="preserve">- </w:t>
      </w:r>
      <w:r>
        <w:rPr>
          <w:rStyle w:val="c7"/>
          <w:color w:val="000000"/>
        </w:rPr>
        <w:t>воспитывать уважительное отношение и доброжелательность к людям разных национальностей;</w:t>
      </w:r>
    </w:p>
    <w:p w:rsidR="002E179A" w:rsidRDefault="002E179A" w:rsidP="002E179A">
      <w:pPr>
        <w:pStyle w:val="c1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</w:rPr>
        <w:t xml:space="preserve">- </w:t>
      </w:r>
      <w:r>
        <w:rPr>
          <w:rStyle w:val="c7"/>
          <w:color w:val="000000"/>
        </w:rPr>
        <w:t>обогатить дошкольников яркими новогодними впечатлениями.</w:t>
      </w:r>
    </w:p>
    <w:p w:rsidR="002E179A" w:rsidRDefault="002E179A" w:rsidP="00BB7E39">
      <w:pPr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2E179A" w:rsidRPr="00810E52" w:rsidRDefault="002E179A" w:rsidP="00BB7E39">
      <w:pPr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Ход праздника</w:t>
      </w:r>
    </w:p>
    <w:p w:rsidR="00BB7E39" w:rsidRPr="00BB7E39" w:rsidRDefault="00BB7E39" w:rsidP="00BB7E39">
      <w:pPr>
        <w:shd w:val="clear" w:color="auto" w:fill="F9FAFA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F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Ведущая: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7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морозном небе звёздочки искрятся,</w:t>
      </w:r>
    </w:p>
    <w:p w:rsidR="00BB7E39" w:rsidRPr="00BB7E39" w:rsidRDefault="00BB7E39" w:rsidP="00BB7E39">
      <w:pPr>
        <w:shd w:val="clear" w:color="auto" w:fill="F9FAFA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7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Снежинки вьют красивый хоровод,</w:t>
      </w:r>
    </w:p>
    <w:p w:rsidR="00BB7E39" w:rsidRPr="00BB7E39" w:rsidRDefault="00BB7E39" w:rsidP="00BB7E39">
      <w:pPr>
        <w:shd w:val="clear" w:color="auto" w:fill="F9FAFA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7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лесу сани сказочные мчаться</w:t>
      </w:r>
    </w:p>
    <w:p w:rsidR="00BB7E39" w:rsidRPr="00BB7E39" w:rsidRDefault="00BB7E39" w:rsidP="00BB7E39">
      <w:pPr>
        <w:shd w:val="clear" w:color="auto" w:fill="F9FAFA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7E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Спешит на резвой тройке Новый Год!</w:t>
      </w:r>
    </w:p>
    <w:p w:rsidR="008E1E1D" w:rsidRPr="00810E52" w:rsidRDefault="000328AE" w:rsidP="00A06E35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10E5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Выход детей и танцевальная композиция «Дед Мороз всю ночь колдовал»</w:t>
      </w:r>
    </w:p>
    <w:p w:rsidR="00810E52" w:rsidRDefault="00810E52" w:rsidP="00A06E3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A06E35" w:rsidRPr="00A06E35" w:rsidRDefault="00A06E35" w:rsidP="00A06E3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E3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Ребенок</w:t>
      </w:r>
      <w:proofErr w:type="gramStart"/>
      <w:r w:rsidRPr="00A06E3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1:</w:t>
      </w:r>
      <w:r w:rsidRPr="00A06E35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A06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мы любим Новый год</w:t>
      </w:r>
    </w:p>
    <w:p w:rsidR="00A06E35" w:rsidRPr="00A06E35" w:rsidRDefault="00A06E35" w:rsidP="00810E52">
      <w:pPr>
        <w:shd w:val="clear" w:color="auto" w:fill="FFFFFF"/>
        <w:spacing w:after="0" w:line="276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E35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праздник самый яркий</w:t>
      </w:r>
    </w:p>
    <w:p w:rsidR="00A06E35" w:rsidRPr="00A06E35" w:rsidRDefault="00A06E35" w:rsidP="00810E52">
      <w:pPr>
        <w:shd w:val="clear" w:color="auto" w:fill="FFFFFF"/>
        <w:spacing w:after="0" w:line="276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E35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то, что Дед мороз придёт</w:t>
      </w:r>
    </w:p>
    <w:p w:rsidR="00A06E35" w:rsidRPr="00A06E35" w:rsidRDefault="00A06E35" w:rsidP="00810E52">
      <w:pPr>
        <w:shd w:val="clear" w:color="auto" w:fill="FFFFFF"/>
        <w:spacing w:after="0" w:line="276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E35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принесёт подарки</w:t>
      </w:r>
    </w:p>
    <w:p w:rsidR="00810E52" w:rsidRDefault="00BB7E39" w:rsidP="00A06E3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E3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Ребенок2: </w:t>
      </w:r>
      <w:r w:rsidR="00F7309B" w:rsidRPr="00A06E3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Весёлый, шумный Новый год!</w:t>
      </w:r>
    </w:p>
    <w:p w:rsidR="00810E52" w:rsidRDefault="00F7309B" w:rsidP="00810E52">
      <w:pPr>
        <w:spacing w:after="0" w:line="276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E3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Здесь песни, пляски, хоровод.</w:t>
      </w:r>
    </w:p>
    <w:p w:rsidR="00810E52" w:rsidRDefault="00F7309B" w:rsidP="00810E52">
      <w:pPr>
        <w:spacing w:after="0" w:line="276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E3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Герои сказок к нам придут</w:t>
      </w:r>
    </w:p>
    <w:p w:rsidR="00810E52" w:rsidRDefault="00F7309B" w:rsidP="00810E52">
      <w:pPr>
        <w:spacing w:after="0" w:line="276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E3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 все, конечно, чуда ждут!</w:t>
      </w:r>
    </w:p>
    <w:p w:rsidR="00BB7E39" w:rsidRPr="00BB7E39" w:rsidRDefault="00A06E35" w:rsidP="00810E5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E3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Ребенок3: </w:t>
      </w:r>
      <w:r w:rsidR="00BB7E39" w:rsidRPr="00BB7E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елкой спляшем и споем,</w:t>
      </w:r>
    </w:p>
    <w:p w:rsidR="00BB7E39" w:rsidRPr="00BB7E39" w:rsidRDefault="00BB7E39" w:rsidP="00810E52">
      <w:pPr>
        <w:shd w:val="clear" w:color="auto" w:fill="FFFFFF"/>
        <w:spacing w:after="0" w:line="276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E3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Ведь Новый год сегодня.</w:t>
      </w:r>
    </w:p>
    <w:p w:rsidR="00BB7E39" w:rsidRPr="00BB7E39" w:rsidRDefault="00BB7E39" w:rsidP="00810E52">
      <w:pPr>
        <w:shd w:val="clear" w:color="auto" w:fill="FFFFFF"/>
        <w:spacing w:after="0" w:line="276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E39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Смотрите все, а мы начнем</w:t>
      </w:r>
    </w:p>
    <w:p w:rsidR="00BB7E39" w:rsidRPr="00BB7E39" w:rsidRDefault="00BB7E39" w:rsidP="00810E52">
      <w:pPr>
        <w:shd w:val="clear" w:color="auto" w:fill="FFFFFF"/>
        <w:spacing w:after="0" w:line="276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E3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 праздник новогодний!</w:t>
      </w:r>
    </w:p>
    <w:p w:rsidR="00BB7E39" w:rsidRPr="00810E52" w:rsidRDefault="00BB7E39" w:rsidP="00A06E35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10E5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Песня «Новогодняя»</w:t>
      </w:r>
    </w:p>
    <w:p w:rsidR="00A06E35" w:rsidRPr="00A06E35" w:rsidRDefault="00A06E35" w:rsidP="00A06E3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E3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Ребенок4</w:t>
      </w:r>
      <w:proofErr w:type="gramStart"/>
      <w:r w:rsidRPr="00A06E3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: </w:t>
      </w:r>
      <w:r w:rsidRPr="00A06E35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</w:t>
      </w:r>
      <w:proofErr w:type="gramEnd"/>
      <w:r w:rsidRPr="00A06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всей, на всей планете</w:t>
      </w:r>
    </w:p>
    <w:p w:rsidR="00A06E35" w:rsidRPr="00A06E35" w:rsidRDefault="00A06E35" w:rsidP="00810E52">
      <w:pPr>
        <w:shd w:val="clear" w:color="auto" w:fill="FFFFFF"/>
        <w:spacing w:after="0" w:line="276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E3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 год встречают дети –</w:t>
      </w:r>
    </w:p>
    <w:p w:rsidR="00A06E35" w:rsidRPr="00A06E35" w:rsidRDefault="00A06E35" w:rsidP="00810E52">
      <w:pPr>
        <w:shd w:val="clear" w:color="auto" w:fill="FFFFFF"/>
        <w:spacing w:after="0" w:line="276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E3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Радостно и весело,</w:t>
      </w:r>
    </w:p>
    <w:p w:rsidR="00A06E35" w:rsidRPr="00A06E35" w:rsidRDefault="00A06E35" w:rsidP="00810E52">
      <w:pPr>
        <w:shd w:val="clear" w:color="auto" w:fill="FFFFFF"/>
        <w:spacing w:after="0" w:line="276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E35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плясками и песнями!</w:t>
      </w:r>
    </w:p>
    <w:p w:rsidR="00A06E35" w:rsidRPr="00A06E35" w:rsidRDefault="00A06E35" w:rsidP="00A06E3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E3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Ребенок5:</w:t>
      </w:r>
      <w:r w:rsidRPr="00A06E35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Новым годом! С Новым годом!</w:t>
      </w:r>
    </w:p>
    <w:p w:rsidR="00A06E35" w:rsidRPr="00A06E35" w:rsidRDefault="00A06E35" w:rsidP="00810E52">
      <w:pPr>
        <w:shd w:val="clear" w:color="auto" w:fill="FFFFFF"/>
        <w:spacing w:after="0" w:line="276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E35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новой радостью для всех</w:t>
      </w:r>
    </w:p>
    <w:p w:rsidR="00A06E35" w:rsidRPr="00A06E35" w:rsidRDefault="00A06E35" w:rsidP="00810E52">
      <w:pPr>
        <w:shd w:val="clear" w:color="auto" w:fill="FFFFFF"/>
        <w:spacing w:after="0" w:line="276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E35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звенят под этим сводом</w:t>
      </w:r>
    </w:p>
    <w:p w:rsidR="00A06E35" w:rsidRPr="00A06E35" w:rsidRDefault="00A06E35" w:rsidP="00810E52">
      <w:pPr>
        <w:shd w:val="clear" w:color="auto" w:fill="FFFFFF"/>
        <w:spacing w:after="0" w:line="276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E3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Песни, музыка и смех!</w:t>
      </w:r>
    </w:p>
    <w:p w:rsidR="00A06E35" w:rsidRPr="00810E52" w:rsidRDefault="00A06E35" w:rsidP="00A06E35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10E5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Песня «Ой, снежок» (фонограмма)</w:t>
      </w:r>
    </w:p>
    <w:p w:rsidR="00A06E35" w:rsidRDefault="00A06E35" w:rsidP="00A06E35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06E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 музыку садятся на места</w:t>
      </w:r>
    </w:p>
    <w:p w:rsidR="00A06E35" w:rsidRPr="00810E52" w:rsidRDefault="00E42F9D" w:rsidP="00B402A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Ведущая:</w:t>
      </w:r>
      <w:r w:rsidRPr="00810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 чудесный праздник, но чтоб его начать </w:t>
      </w:r>
      <w:r w:rsidR="007A669F" w:rsidRPr="00810E52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 Дедушку</w:t>
      </w:r>
      <w:r w:rsidRPr="00810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Мороза со Снегурочкой позвать. </w:t>
      </w:r>
      <w:r w:rsidRPr="00810E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Давайте дружно, все вместе позовем </w:t>
      </w:r>
      <w:r w:rsidR="007A669F" w:rsidRPr="00810E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их: </w:t>
      </w:r>
      <w:r w:rsidR="007A669F" w:rsidRPr="00810E52"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  <w:t xml:space="preserve">«Дед </w:t>
      </w:r>
      <w:r w:rsidRPr="00810E52"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  <w:t>Мороз</w:t>
      </w:r>
      <w:r w:rsidR="007A669F" w:rsidRPr="00810E52"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  <w:t>, Снегурочка!»</w:t>
      </w:r>
    </w:p>
    <w:p w:rsidR="007A669F" w:rsidRPr="00810E52" w:rsidRDefault="00810E52" w:rsidP="00B402A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810E5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lastRenderedPageBreak/>
        <w:t>Под Минус «Кабы не было зимы</w:t>
      </w:r>
      <w:r w:rsidR="007A669F" w:rsidRPr="00810E5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» выбегает, пританцовывая, Баба яга в шапке снегурочки</w:t>
      </w:r>
    </w:p>
    <w:p w:rsidR="007A669F" w:rsidRPr="00810E52" w:rsidRDefault="007A669F" w:rsidP="00B402A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8E1E1D" w:rsidRPr="00810E52" w:rsidRDefault="008E1E1D" w:rsidP="00B402A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</w:t>
      </w:r>
      <w:r w:rsidR="00131B3C" w:rsidRPr="00810E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ущая</w:t>
      </w:r>
      <w:r w:rsidRPr="00810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810E52" w:rsidRPr="00810E5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Баба Яга</w:t>
      </w:r>
      <w:r w:rsidR="007A669F" w:rsidRPr="00810E52">
        <w:rPr>
          <w:rFonts w:ascii="Times New Roman" w:eastAsia="Times New Roman" w:hAnsi="Times New Roman" w:cs="Times New Roman"/>
          <w:sz w:val="24"/>
          <w:szCs w:val="24"/>
          <w:lang w:eastAsia="ru-RU"/>
        </w:rPr>
        <w:t>, мы тебя узнали, но мы совершенно не тебя звали.</w:t>
      </w:r>
      <w:r w:rsidR="00131B3C" w:rsidRPr="00810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 зачем пришла?</w:t>
      </w:r>
    </w:p>
    <w:p w:rsidR="007A669F" w:rsidRPr="00810E52" w:rsidRDefault="00131B3C" w:rsidP="00B402A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Баба Яга:</w:t>
      </w:r>
      <w:r w:rsidRPr="00810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Э-э-э-х (машет рукой). </w:t>
      </w:r>
      <w:r w:rsidR="007A669F" w:rsidRPr="00810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Привет тебе, елка - колючая иголка! </w:t>
      </w:r>
      <w:proofErr w:type="spellStart"/>
      <w:r w:rsidR="007A669F" w:rsidRPr="00810E52">
        <w:rPr>
          <w:rFonts w:ascii="Times New Roman" w:eastAsia="Times New Roman" w:hAnsi="Times New Roman" w:cs="Times New Roman"/>
          <w:sz w:val="24"/>
          <w:szCs w:val="24"/>
          <w:lang w:eastAsia="ru-RU"/>
        </w:rPr>
        <w:t>Хэлло</w:t>
      </w:r>
      <w:proofErr w:type="spellEnd"/>
      <w:r w:rsidR="007A669F" w:rsidRPr="00810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зрители-родители! Здрасьте, </w:t>
      </w:r>
      <w:proofErr w:type="spellStart"/>
      <w:r w:rsidR="007A669F" w:rsidRPr="00810E5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малышата</w:t>
      </w:r>
      <w:proofErr w:type="spellEnd"/>
      <w:r w:rsidR="007A669F" w:rsidRPr="00810E52">
        <w:rPr>
          <w:rFonts w:ascii="Times New Roman" w:eastAsia="Times New Roman" w:hAnsi="Times New Roman" w:cs="Times New Roman"/>
          <w:sz w:val="24"/>
          <w:szCs w:val="24"/>
          <w:lang w:eastAsia="ru-RU"/>
        </w:rPr>
        <w:t>! Ух вы, мои мышата!</w:t>
      </w:r>
      <w:r w:rsidRPr="00810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Ладно, замаскироваться не получилось, ну что ж теперь!</w:t>
      </w:r>
    </w:p>
    <w:p w:rsidR="00131B3C" w:rsidRPr="00810E52" w:rsidRDefault="00131B3C" w:rsidP="00B402A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</w:t>
      </w:r>
      <w:r w:rsidRPr="00810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Баба Яга, мы звали Дедушку Мороза со Снегурочкой, а ты </w:t>
      </w:r>
      <w:proofErr w:type="gramStart"/>
      <w:r w:rsidRPr="00810E52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proofErr w:type="gramEnd"/>
      <w:r w:rsidRPr="00810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можешь дельного нам предложить?</w:t>
      </w:r>
    </w:p>
    <w:p w:rsidR="007A669F" w:rsidRPr="00810E52" w:rsidRDefault="00131B3C" w:rsidP="00B402A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Баба Яга: </w:t>
      </w:r>
      <w:r w:rsidRPr="00810E52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мои сиротинушки, бедненькие мои, в</w:t>
      </w:r>
      <w:r w:rsidR="007A669F" w:rsidRPr="00810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я так и знала, что Дед Мороз </w:t>
      </w:r>
      <w:r w:rsidRPr="00810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</w:t>
      </w:r>
      <w:proofErr w:type="spellStart"/>
      <w:r w:rsidRPr="00810E52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Снегучкой</w:t>
      </w:r>
      <w:proofErr w:type="spellEnd"/>
      <w:r w:rsidRPr="00810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придет, забудет про вас. Ну ничего</w:t>
      </w:r>
      <w:r w:rsidR="00B402A6" w:rsidRPr="00810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переживайте, </w:t>
      </w:r>
      <w:proofErr w:type="spellStart"/>
      <w:r w:rsidR="00B402A6" w:rsidRPr="00810E5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Бабусенька-Ягусенка</w:t>
      </w:r>
      <w:proofErr w:type="spellEnd"/>
      <w:r w:rsidR="00B402A6" w:rsidRPr="00810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вами</w:t>
      </w:r>
      <w:r w:rsidRPr="00810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402A6" w:rsidRPr="00810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Сейчас </w:t>
      </w:r>
      <w:r w:rsidR="007A669F" w:rsidRPr="00810E5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 все в шоколаде!</w:t>
      </w:r>
      <w:r w:rsidR="00B402A6" w:rsidRPr="00810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Т-а-а-к, что бы придумать такого….. Придумала. А давайте устроим конкурс «Снегурочка 2021» </w:t>
      </w:r>
      <w:r w:rsidR="007A669F" w:rsidRPr="00810E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</w:t>
      </w:r>
      <w:r w:rsidR="00B402A6" w:rsidRPr="00810E52">
        <w:rPr>
          <w:rFonts w:ascii="Times New Roman" w:eastAsia="Times New Roman" w:hAnsi="Times New Roman" w:cs="Times New Roman"/>
          <w:sz w:val="24"/>
          <w:szCs w:val="24"/>
          <w:lang w:eastAsia="ru-RU"/>
        </w:rPr>
        <w:t>те</w:t>
      </w:r>
      <w:r w:rsidR="007A669F" w:rsidRPr="00810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меня!</w:t>
      </w:r>
    </w:p>
    <w:p w:rsidR="007A669F" w:rsidRPr="00810E52" w:rsidRDefault="007A669F" w:rsidP="00B402A6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за носик, что за глазки, </w:t>
      </w:r>
      <w:r w:rsidR="00B402A6" w:rsidRPr="00810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proofErr w:type="gramStart"/>
      <w:r w:rsidR="00B402A6" w:rsidRPr="00810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какова </w:t>
      </w:r>
      <w:r w:rsidRPr="00810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0E5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фигурочка</w:t>
      </w:r>
      <w:proofErr w:type="spellEnd"/>
      <w:proofErr w:type="gramEnd"/>
      <w:r w:rsidRPr="00810E52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7A669F" w:rsidRPr="00810E52" w:rsidRDefault="00B402A6" w:rsidP="00B402A6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 скажите вы ребята, разве </w:t>
      </w:r>
      <w:r w:rsidR="007A669F" w:rsidRPr="00810E5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Снегурочка?</w:t>
      </w:r>
    </w:p>
    <w:p w:rsidR="00B402A6" w:rsidRPr="00810E52" w:rsidRDefault="00B402A6" w:rsidP="00B402A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Дети:</w:t>
      </w:r>
      <w:r w:rsidRPr="00810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</w:t>
      </w:r>
    </w:p>
    <w:p w:rsidR="007A669F" w:rsidRPr="00810E52" w:rsidRDefault="007A669F" w:rsidP="00B402A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Ведущая:</w:t>
      </w:r>
      <w:r w:rsidR="00B402A6" w:rsidRPr="00810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0E52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тебя сейчас песней проверим, годишься л</w:t>
      </w:r>
      <w:r w:rsidR="00B402A6" w:rsidRPr="00810E52">
        <w:rPr>
          <w:rFonts w:ascii="Times New Roman" w:eastAsia="Times New Roman" w:hAnsi="Times New Roman" w:cs="Times New Roman"/>
          <w:sz w:val="24"/>
          <w:szCs w:val="24"/>
          <w:lang w:eastAsia="ru-RU"/>
        </w:rPr>
        <w:t>и ты на роль Снегурочки или нет? Согласна?</w:t>
      </w:r>
    </w:p>
    <w:p w:rsidR="00B402A6" w:rsidRPr="00810E52" w:rsidRDefault="00B402A6" w:rsidP="00B402A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Баба Яга: </w:t>
      </w:r>
      <w:r w:rsidRPr="00810E52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легко.</w:t>
      </w:r>
    </w:p>
    <w:p w:rsidR="0047779F" w:rsidRPr="00810E52" w:rsidRDefault="0047779F" w:rsidP="0047779F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10E5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Кавер «Расскажи Снегурочка»</w:t>
      </w:r>
    </w:p>
    <w:p w:rsidR="007A669F" w:rsidRPr="00810E52" w:rsidRDefault="007A669F" w:rsidP="00B402A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5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Дети:</w:t>
      </w:r>
      <w:r w:rsidR="00B402A6" w:rsidRPr="00810E5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810E5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(поют)</w:t>
      </w:r>
      <w:r w:rsidR="00B402A6" w:rsidRPr="00810E5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810E5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</w:t>
      </w:r>
      <w:r w:rsidR="00810E5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асскажи, Снегурочка, где была, р</w:t>
      </w:r>
      <w:r w:rsidRPr="00810E5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асскажи-ка, милая, как дела?</w:t>
      </w:r>
    </w:p>
    <w:p w:rsidR="007A669F" w:rsidRPr="00810E52" w:rsidRDefault="007A669F" w:rsidP="00B402A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Баба Яга:</w:t>
      </w:r>
      <w:r w:rsidRPr="00810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Ступа </w:t>
      </w:r>
      <w:proofErr w:type="spellStart"/>
      <w:r w:rsidRPr="00810E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поломалася</w:t>
      </w:r>
      <w:proofErr w:type="spellEnd"/>
      <w:r w:rsidRPr="00810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январю, На метле летала. Ой, что я говорю?</w:t>
      </w:r>
    </w:p>
    <w:p w:rsidR="007A669F" w:rsidRPr="00810E52" w:rsidRDefault="007A669F" w:rsidP="00B402A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10E5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Дети</w:t>
      </w:r>
      <w:r w:rsidR="00B402A6" w:rsidRPr="00810E5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:</w:t>
      </w:r>
      <w:r w:rsidR="00B402A6" w:rsidRPr="00810E5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810E5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(поют)</w:t>
      </w:r>
      <w:r w:rsidR="00B402A6" w:rsidRPr="00810E5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810E5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Где</w:t>
      </w:r>
      <w:r w:rsidR="00810E5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живешь, Снегурочка, расскажи, д</w:t>
      </w:r>
      <w:r w:rsidRPr="00810E5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омик свой хрустальный покажи!</w:t>
      </w:r>
    </w:p>
    <w:p w:rsidR="007A669F" w:rsidRPr="00810E52" w:rsidRDefault="007A669F" w:rsidP="00B402A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Баба Яга:</w:t>
      </w:r>
      <w:r w:rsidRPr="00810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Домик мой хрустальный на двух ногах, Голос его звонкий: ку-</w:t>
      </w:r>
      <w:proofErr w:type="spellStart"/>
      <w:r w:rsidRPr="00810E5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дах</w:t>
      </w:r>
      <w:proofErr w:type="spellEnd"/>
      <w:r w:rsidRPr="00810E5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810E52">
        <w:rPr>
          <w:rFonts w:ascii="Times New Roman" w:eastAsia="Times New Roman" w:hAnsi="Times New Roman" w:cs="Times New Roman"/>
          <w:sz w:val="24"/>
          <w:szCs w:val="24"/>
          <w:lang w:eastAsia="ru-RU"/>
        </w:rPr>
        <w:t>тах-тах</w:t>
      </w:r>
      <w:proofErr w:type="spellEnd"/>
      <w:r w:rsidRPr="00810E52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810E52" w:rsidRDefault="00810E52" w:rsidP="00B402A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669F" w:rsidRPr="00810E52" w:rsidRDefault="00B402A6" w:rsidP="00B402A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Ведущая:</w:t>
      </w:r>
      <w:r w:rsidRPr="00810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="0047779F" w:rsidRPr="00810E52">
        <w:rPr>
          <w:rFonts w:ascii="Times New Roman" w:eastAsia="Times New Roman" w:hAnsi="Times New Roman" w:cs="Times New Roman"/>
          <w:sz w:val="24"/>
          <w:szCs w:val="24"/>
          <w:lang w:eastAsia="ru-RU"/>
        </w:rPr>
        <w:t>е прошла</w:t>
      </w:r>
      <w:r w:rsidR="007A669F" w:rsidRPr="00810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 проверку песней</w:t>
      </w:r>
      <w:r w:rsidR="0047779F" w:rsidRPr="00810E52">
        <w:rPr>
          <w:rFonts w:ascii="Times New Roman" w:eastAsia="Times New Roman" w:hAnsi="Times New Roman" w:cs="Times New Roman"/>
          <w:sz w:val="24"/>
          <w:szCs w:val="24"/>
          <w:lang w:eastAsia="ru-RU"/>
        </w:rPr>
        <w:t>, Бабуся</w:t>
      </w:r>
      <w:r w:rsidR="007A669F" w:rsidRPr="00810E52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="0047779F" w:rsidRPr="00810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Ну, расскажи, что ты еще умеешь?</w:t>
      </w:r>
    </w:p>
    <w:p w:rsidR="007A669F" w:rsidRPr="00810E52" w:rsidRDefault="0047779F" w:rsidP="00B402A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Баба Яга:</w:t>
      </w:r>
      <w:r w:rsidRPr="00810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669F" w:rsidRPr="00810E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(загибает пальцы)</w:t>
      </w:r>
      <w:r w:rsidRPr="00810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у</w:t>
      </w:r>
      <w:r w:rsidR="007A669F" w:rsidRPr="00810E5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мею с ветром в догонялки играть, на весь лес шуметь, визжать.</w:t>
      </w:r>
      <w:r w:rsidRPr="00810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выбирайте меня Снегурочкой. Будем целый день готовиться в Бабки </w:t>
      </w:r>
      <w:proofErr w:type="spellStart"/>
      <w:r w:rsidRPr="00810E52">
        <w:rPr>
          <w:rFonts w:ascii="Times New Roman" w:eastAsia="Times New Roman" w:hAnsi="Times New Roman" w:cs="Times New Roman"/>
          <w:sz w:val="24"/>
          <w:szCs w:val="24"/>
          <w:lang w:eastAsia="ru-RU"/>
        </w:rPr>
        <w:t>Ёжки</w:t>
      </w:r>
      <w:proofErr w:type="spellEnd"/>
      <w:r w:rsidRPr="00810E52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метлах летать. Научу вас фигуры строить. Прямо сейчас</w:t>
      </w:r>
      <w:r w:rsidR="00687D06" w:rsidRPr="00810E52">
        <w:rPr>
          <w:rFonts w:ascii="Times New Roman" w:eastAsia="Times New Roman" w:hAnsi="Times New Roman" w:cs="Times New Roman"/>
          <w:sz w:val="24"/>
          <w:szCs w:val="24"/>
          <w:lang w:eastAsia="ru-RU"/>
        </w:rPr>
        <w:t>, хотите?</w:t>
      </w:r>
    </w:p>
    <w:p w:rsidR="0047779F" w:rsidRPr="00810E52" w:rsidRDefault="0047779F" w:rsidP="00687D06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5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Фигура первая.</w:t>
      </w:r>
      <w:r w:rsidRPr="00810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Поднимите две руки вверх, скрестите их между собой, растопырьте пальцы, сделайте большие удивленные глаза</w:t>
      </w:r>
      <w:r w:rsidR="00687D06" w:rsidRPr="00810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7D06" w:rsidRPr="00810E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(дети выполняют)</w:t>
      </w:r>
      <w:r w:rsidRPr="00810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87D06" w:rsidRPr="00810E5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Замечательно. Фигура Первая</w:t>
      </w:r>
      <w:r w:rsidRPr="00810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олени увидели новогоднюю </w:t>
      </w:r>
      <w:proofErr w:type="gramStart"/>
      <w:r w:rsidRPr="00810E52">
        <w:rPr>
          <w:rFonts w:ascii="Times New Roman" w:eastAsia="Times New Roman" w:hAnsi="Times New Roman" w:cs="Times New Roman"/>
          <w:sz w:val="24"/>
          <w:szCs w:val="24"/>
          <w:lang w:eastAsia="ru-RU"/>
        </w:rPr>
        <w:t>елку</w:t>
      </w:r>
      <w:r w:rsidR="00687D06" w:rsidRPr="00810E52">
        <w:rPr>
          <w:rFonts w:ascii="Times New Roman" w:eastAsia="Times New Roman" w:hAnsi="Times New Roman" w:cs="Times New Roman"/>
          <w:sz w:val="24"/>
          <w:szCs w:val="24"/>
          <w:lang w:eastAsia="ru-RU"/>
        </w:rPr>
        <w:t>….</w:t>
      </w:r>
      <w:proofErr w:type="gramEnd"/>
      <w:r w:rsidR="00687D06" w:rsidRPr="00810E52">
        <w:rPr>
          <w:rFonts w:ascii="Times New Roman" w:eastAsia="Times New Roman" w:hAnsi="Times New Roman" w:cs="Times New Roman"/>
          <w:sz w:val="24"/>
          <w:szCs w:val="24"/>
          <w:lang w:eastAsia="ru-RU"/>
        </w:rPr>
        <w:t>.Ха-ха-ха, не могу.</w:t>
      </w:r>
    </w:p>
    <w:p w:rsidR="00687D06" w:rsidRPr="00810E52" w:rsidRDefault="00687D06" w:rsidP="00687D06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10E5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Фигура вторая.</w:t>
      </w:r>
      <w:r w:rsidRPr="00810E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10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Взяли себя за оба уха, оттопырили их, высунули язык, высоко прыгнули – Мартышки встречают Деда Мороза </w:t>
      </w:r>
      <w:r w:rsidRPr="00810E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(смеется)</w:t>
      </w:r>
    </w:p>
    <w:p w:rsidR="00687D06" w:rsidRPr="00810E52" w:rsidRDefault="00687D06" w:rsidP="007E3D10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Ладно, </w:t>
      </w:r>
      <w:r w:rsidRPr="00810E5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фигура последняя</w:t>
      </w:r>
      <w:r w:rsidRPr="00810E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810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самая сложная: выставили правую руку, уткнулись в нее носом; левую руку завели за спину, подняли ладошкой вверх; повернулись на право (туда, значит </w:t>
      </w:r>
      <w:r w:rsidRPr="00810E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(показывает)</w:t>
      </w:r>
      <w:r w:rsidRPr="00810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Взяли своей правой рукой левую руку соседа, понимаю что сложно. Это называется – слоны водят хоровод вокруг елки.  Ой, не могу </w:t>
      </w:r>
      <w:r w:rsidRPr="00810E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(смеется).</w:t>
      </w:r>
    </w:p>
    <w:p w:rsidR="006708FE" w:rsidRDefault="006708FE" w:rsidP="007E3D1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669F" w:rsidRPr="00810E52" w:rsidRDefault="00687D06" w:rsidP="007E3D1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Ведущая:</w:t>
      </w:r>
      <w:r w:rsidRPr="00810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Так, Баба Яга, хватит. </w:t>
      </w:r>
      <w:r w:rsidR="00CC6105" w:rsidRPr="00810E5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годишься ты нам в Снегурочки</w:t>
      </w:r>
      <w:r w:rsidR="007A669F" w:rsidRPr="00810E52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="002F5B51" w:rsidRPr="00810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хотим настоящую!</w:t>
      </w:r>
    </w:p>
    <w:p w:rsidR="007A669F" w:rsidRPr="00810E52" w:rsidRDefault="007A669F" w:rsidP="007E3D1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Баба Яга:</w:t>
      </w:r>
      <w:r w:rsidRPr="00810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Ах так, да? Ну ладно, вы </w:t>
      </w:r>
      <w:r w:rsidR="002F5B51" w:rsidRPr="00810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меня </w:t>
      </w:r>
      <w:r w:rsidRPr="00810E52">
        <w:rPr>
          <w:rFonts w:ascii="Times New Roman" w:eastAsia="Times New Roman" w:hAnsi="Times New Roman" w:cs="Times New Roman"/>
          <w:sz w:val="24"/>
          <w:szCs w:val="24"/>
          <w:lang w:eastAsia="ru-RU"/>
        </w:rPr>
        <w:t>ещ</w:t>
      </w:r>
      <w:r w:rsidR="002F5B51" w:rsidRPr="00810E52">
        <w:rPr>
          <w:rFonts w:ascii="Times New Roman" w:eastAsia="Times New Roman" w:hAnsi="Times New Roman" w:cs="Times New Roman"/>
          <w:sz w:val="24"/>
          <w:szCs w:val="24"/>
          <w:lang w:eastAsia="ru-RU"/>
        </w:rPr>
        <w:t>е вспомните</w:t>
      </w:r>
      <w:r w:rsidRPr="00810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  <w:r w:rsidRPr="00810E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(Убегает)</w:t>
      </w:r>
      <w:r w:rsidRPr="00810E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E3D10" w:rsidRPr="00810E52" w:rsidRDefault="007E3D10" w:rsidP="006708F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Ведущая</w:t>
      </w:r>
      <w:r w:rsidRPr="00810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Ребята, как же быть, как же к нам на праздник Деда Мороза и Снегурочку доставить. </w:t>
      </w:r>
      <w:r w:rsidR="00163C03" w:rsidRPr="00810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Знаю, </w:t>
      </w:r>
      <w:r w:rsidRPr="00810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давайте </w:t>
      </w:r>
      <w:r w:rsidR="00810E52" w:rsidRPr="00810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вьюгу </w:t>
      </w:r>
      <w:r w:rsidRPr="00810E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попроси</w:t>
      </w:r>
      <w:r w:rsidR="00163C03" w:rsidRPr="00810E5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810E52" w:rsidRPr="00810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нам помочь</w:t>
      </w:r>
    </w:p>
    <w:p w:rsidR="007E3D10" w:rsidRPr="00810E52" w:rsidRDefault="007E3D10" w:rsidP="007E3D10">
      <w:pPr>
        <w:shd w:val="clear" w:color="auto" w:fill="FFFFFF"/>
        <w:spacing w:after="0" w:line="276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52">
        <w:rPr>
          <w:rFonts w:ascii="Times New Roman" w:eastAsia="Times New Roman" w:hAnsi="Times New Roman" w:cs="Times New Roman"/>
          <w:sz w:val="24"/>
          <w:szCs w:val="24"/>
          <w:lang w:eastAsia="ru-RU"/>
        </w:rPr>
        <w:t>Вьюга – снежная подруга, окажи ты нам услугу,</w:t>
      </w:r>
    </w:p>
    <w:p w:rsidR="007E3D10" w:rsidRPr="00810E52" w:rsidRDefault="007E3D10" w:rsidP="007E3D10">
      <w:pPr>
        <w:shd w:val="clear" w:color="auto" w:fill="FFFFFF"/>
        <w:spacing w:after="0" w:line="276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5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Облети-ка всю округу, постарайся, посвищи</w:t>
      </w:r>
    </w:p>
    <w:p w:rsidR="007E3D10" w:rsidRPr="00810E52" w:rsidRDefault="007E3D10" w:rsidP="007E3D10">
      <w:pPr>
        <w:shd w:val="clear" w:color="auto" w:fill="FFFFFF"/>
        <w:spacing w:after="0" w:line="276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5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Деда Мороза со Снегуркой поищи и принеси!</w:t>
      </w:r>
    </w:p>
    <w:p w:rsidR="007E3D10" w:rsidRPr="00810E52" w:rsidRDefault="007E3D10" w:rsidP="007E3D10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10E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Звук вьюги</w:t>
      </w:r>
    </w:p>
    <w:p w:rsidR="007E3D10" w:rsidRPr="00810E52" w:rsidRDefault="007E3D10" w:rsidP="007E3D10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10E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Входит Снегурочка плачет</w:t>
      </w:r>
    </w:p>
    <w:p w:rsidR="00C11304" w:rsidRPr="00810E52" w:rsidRDefault="00547B93" w:rsidP="007E3D1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Ведущая</w:t>
      </w:r>
      <w:r w:rsidRPr="00810E52">
        <w:rPr>
          <w:rFonts w:ascii="Times New Roman" w:eastAsia="Times New Roman" w:hAnsi="Times New Roman" w:cs="Times New Roman"/>
          <w:sz w:val="24"/>
          <w:szCs w:val="24"/>
          <w:lang w:eastAsia="ru-RU"/>
        </w:rPr>
        <w:t>: Снегурочка, миленькая, что же с тобой произошло, почему ты плачешь?</w:t>
      </w:r>
    </w:p>
    <w:p w:rsidR="00547B93" w:rsidRPr="00810E52" w:rsidRDefault="00547B93" w:rsidP="00956F3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Снегурочка:</w:t>
      </w:r>
      <w:r w:rsidRPr="00810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Здравствуйте, мои дорогие! </w:t>
      </w:r>
    </w:p>
    <w:p w:rsidR="00547B93" w:rsidRPr="00810E52" w:rsidRDefault="00547B93" w:rsidP="00956F32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5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  зимний шлю привет: взрослым и детишкам.</w:t>
      </w:r>
    </w:p>
    <w:p w:rsidR="00547B93" w:rsidRPr="00810E52" w:rsidRDefault="00547B93" w:rsidP="00956F32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5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Мамам, папам, бабушкам, девчонкам и мальчишкам.</w:t>
      </w:r>
    </w:p>
    <w:p w:rsidR="00547B93" w:rsidRPr="00810E52" w:rsidRDefault="00547B93" w:rsidP="00956F32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5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 в том, что Дед Мороз отправился в путешествие по разным странам, чтобы посмотреть, как идет подготовка к Новому Году. Но он, по-видимому, заблудился, забыл дорогу и никак не может прийти к нам на праздник.</w:t>
      </w:r>
    </w:p>
    <w:p w:rsidR="008E1E1D" w:rsidRPr="00810E52" w:rsidRDefault="00547B93" w:rsidP="00956F3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Ведущая:</w:t>
      </w:r>
      <w:r w:rsidRPr="00810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что же делать? </w:t>
      </w:r>
      <w:r w:rsidR="00956F32" w:rsidRPr="00810E52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(ответы детей</w:t>
      </w:r>
      <w:proofErr w:type="gramStart"/>
      <w:r w:rsidR="00956F32" w:rsidRPr="00810E5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810E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</w:t>
      </w:r>
      <w:proofErr w:type="gramEnd"/>
      <w:r w:rsidRPr="00810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нужно выручать его</w:t>
      </w:r>
      <w:r w:rsidR="008E1E1D" w:rsidRPr="00810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56F32" w:rsidRPr="00810E5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отправляться в путешествие. Только где де же нам самолет взять?</w:t>
      </w:r>
    </w:p>
    <w:p w:rsidR="008E1E1D" w:rsidRPr="00810E52" w:rsidRDefault="00956F32" w:rsidP="00956F3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Снегурочка: </w:t>
      </w:r>
      <w:r w:rsidRPr="00810E52">
        <w:rPr>
          <w:rFonts w:ascii="Times New Roman" w:eastAsia="Times New Roman" w:hAnsi="Times New Roman" w:cs="Times New Roman"/>
          <w:sz w:val="24"/>
          <w:szCs w:val="24"/>
          <w:lang w:eastAsia="ru-RU"/>
        </w:rPr>
        <w:t>Я знаю, н</w:t>
      </w:r>
      <w:r w:rsidR="008E1E1D" w:rsidRPr="00810E52">
        <w:rPr>
          <w:rFonts w:ascii="Times New Roman" w:eastAsia="Times New Roman" w:hAnsi="Times New Roman" w:cs="Times New Roman"/>
          <w:sz w:val="24"/>
          <w:szCs w:val="24"/>
          <w:lang w:eastAsia="ru-RU"/>
        </w:rPr>
        <w:t>ам поможет Баба Яга.</w:t>
      </w:r>
      <w:r w:rsidRPr="00810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Нужно срочно ей позвонить.</w:t>
      </w:r>
    </w:p>
    <w:p w:rsidR="00956F32" w:rsidRPr="00810E52" w:rsidRDefault="00956F32" w:rsidP="00956F3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10E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Ведущая: </w:t>
      </w:r>
      <w:r w:rsidR="008E1E1D" w:rsidRPr="00810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ж ребята, давайте позвоним. </w:t>
      </w:r>
      <w:r w:rsidR="008E1E1D" w:rsidRPr="00810E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Pr="00810E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Звонит)</w:t>
      </w:r>
    </w:p>
    <w:p w:rsidR="008E1E1D" w:rsidRPr="00810E52" w:rsidRDefault="00956F32" w:rsidP="00956F32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0E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Звук телефонных гудков</w:t>
      </w:r>
    </w:p>
    <w:p w:rsidR="008E1E1D" w:rsidRPr="00810E52" w:rsidRDefault="00956F32" w:rsidP="00956F3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Голос </w:t>
      </w:r>
      <w:proofErr w:type="gramStart"/>
      <w:r w:rsidRPr="00810E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Б.Я</w:t>
      </w:r>
      <w:r w:rsidRPr="00810E5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.(</w:t>
      </w:r>
      <w:proofErr w:type="gramEnd"/>
      <w:r w:rsidRPr="00810E5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в </w:t>
      </w:r>
      <w:proofErr w:type="spellStart"/>
      <w:r w:rsidRPr="00810E5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др.комнате</w:t>
      </w:r>
      <w:proofErr w:type="spellEnd"/>
      <w:r w:rsidRPr="00810E5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или запись)</w:t>
      </w:r>
      <w:r w:rsidRPr="00810E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810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Алло!  Баба Яга на проводе</w:t>
      </w:r>
      <w:r w:rsidR="008E1E1D" w:rsidRPr="00810E52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8E1E1D" w:rsidRPr="00F5464F" w:rsidRDefault="00F5464F" w:rsidP="00956F3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Ведущая:</w:t>
      </w:r>
      <w:r w:rsidR="008E1E1D" w:rsidRPr="00F54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6F32" w:rsidRPr="00F54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Бабуся </w:t>
      </w:r>
      <w:proofErr w:type="spellStart"/>
      <w:r w:rsidR="00956F32" w:rsidRPr="00F5464F">
        <w:rPr>
          <w:rFonts w:ascii="Times New Roman" w:eastAsia="Times New Roman" w:hAnsi="Times New Roman" w:cs="Times New Roman"/>
          <w:sz w:val="24"/>
          <w:szCs w:val="24"/>
          <w:lang w:eastAsia="ru-RU"/>
        </w:rPr>
        <w:t>Ягуся</w:t>
      </w:r>
      <w:proofErr w:type="spellEnd"/>
      <w:r w:rsidR="00956F32" w:rsidRPr="00F54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ты самый сказочный, самый главный герой. Нам без тебя ну никак не справиться. Возвращайся к нам скорее и помоги Деда Мороза на праздник доставить. Пожалуйста. </w:t>
      </w:r>
    </w:p>
    <w:p w:rsidR="00F5464F" w:rsidRPr="00F5464F" w:rsidRDefault="008E1E1D" w:rsidP="00956F3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Голос Б.Я</w:t>
      </w:r>
      <w:r w:rsidR="00956F32" w:rsidRPr="00F5464F">
        <w:rPr>
          <w:rFonts w:ascii="Times New Roman" w:eastAsia="Times New Roman" w:hAnsi="Times New Roman" w:cs="Times New Roman"/>
          <w:sz w:val="24"/>
          <w:szCs w:val="24"/>
          <w:lang w:eastAsia="ru-RU"/>
        </w:rPr>
        <w:t>: Вылетаю</w:t>
      </w:r>
      <w:r w:rsidRPr="00F54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</w:p>
    <w:p w:rsidR="008E1E1D" w:rsidRPr="00F5464F" w:rsidRDefault="00F5464F" w:rsidP="00F5464F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546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 музыку на метле влетает Баба-Яга.</w:t>
      </w:r>
    </w:p>
    <w:p w:rsidR="00F5464F" w:rsidRDefault="00F5464F" w:rsidP="00F5464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Баба Яга:</w:t>
      </w:r>
      <w:r w:rsidRPr="00F54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 вот, наконец-то я дождалась, и вы ко мне обратились. Ладно, помогу вам. Только я тоже с вами полечу в разные страны. Не хочу сидеть в своей избушке, надело.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полетим мы на моем самолете. Я же себе недавно самолет купила на свои четно заработанные. Он у меня вместительный, места </w:t>
      </w:r>
      <w:r w:rsidR="00163C0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сем хватит. Ну что, к полету готовы? Полетели</w:t>
      </w:r>
    </w:p>
    <w:p w:rsidR="00773E83" w:rsidRDefault="00773E83" w:rsidP="00773E83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5464F" w:rsidRPr="00F5464F" w:rsidRDefault="00F5464F" w:rsidP="00773E83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546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 стоят возле своих стульев,</w:t>
      </w:r>
      <w:r w:rsidR="00292F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 </w:t>
      </w:r>
      <w:proofErr w:type="gramStart"/>
      <w:r w:rsidR="00292F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ними</w:t>
      </w:r>
      <w:proofErr w:type="gramEnd"/>
      <w:r w:rsidR="00292F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Б Яга, Снегурочка, Ведущая</w:t>
      </w:r>
    </w:p>
    <w:p w:rsidR="00F5464F" w:rsidRPr="002623A5" w:rsidRDefault="00F5464F" w:rsidP="00773E83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623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 музыку качаются в стороны, расправив руки как крылья, затем садятся.</w:t>
      </w:r>
    </w:p>
    <w:p w:rsidR="008E1E1D" w:rsidRPr="002623A5" w:rsidRDefault="00292FD0" w:rsidP="002623A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3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Ведущая: </w:t>
      </w:r>
      <w:r w:rsidRPr="002623A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</w:t>
      </w:r>
      <w:r w:rsidRPr="002623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13A36" w:rsidRPr="002623A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8E1E1D" w:rsidRPr="002623A5">
        <w:rPr>
          <w:rFonts w:ascii="Times New Roman" w:eastAsia="Times New Roman" w:hAnsi="Times New Roman" w:cs="Times New Roman"/>
          <w:sz w:val="24"/>
          <w:szCs w:val="24"/>
          <w:lang w:eastAsia="ru-RU"/>
        </w:rPr>
        <w:t>ы очутились с вами в Японии.</w:t>
      </w:r>
    </w:p>
    <w:p w:rsidR="008E1E1D" w:rsidRPr="002623A5" w:rsidRDefault="00FC1A12" w:rsidP="002623A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6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Баба Яга:</w:t>
      </w:r>
      <w:r w:rsidRPr="00F54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1E1D" w:rsidRPr="002623A5">
        <w:rPr>
          <w:rFonts w:ascii="Times New Roman" w:eastAsia="Times New Roman" w:hAnsi="Times New Roman" w:cs="Times New Roman"/>
          <w:sz w:val="24"/>
          <w:szCs w:val="24"/>
          <w:lang w:eastAsia="ru-RU"/>
        </w:rPr>
        <w:t>Я эту страну знаю. Это страна восход</w:t>
      </w:r>
      <w:r w:rsidR="00292FD0" w:rsidRPr="00262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ящего солнца, потому что японцы </w:t>
      </w:r>
      <w:r w:rsidR="008E1E1D" w:rsidRPr="002623A5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живут на Востоке и первые видят восход солнца.</w:t>
      </w:r>
    </w:p>
    <w:p w:rsidR="008E1E1D" w:rsidRPr="002623A5" w:rsidRDefault="008E1E1D" w:rsidP="002623A5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623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(Выходят </w:t>
      </w:r>
      <w:r w:rsidR="00B3360A" w:rsidRPr="002623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девочки - японки</w:t>
      </w:r>
      <w:r w:rsidRPr="002623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B3360A" w:rsidRPr="00FC1A12" w:rsidRDefault="00FC1A12" w:rsidP="002623A5">
      <w:pPr>
        <w:shd w:val="clear" w:color="auto" w:fill="FFFFFF"/>
        <w:spacing w:after="0" w:line="276" w:lineRule="auto"/>
        <w:jc w:val="both"/>
        <w:rPr>
          <w:color w:val="474747"/>
          <w:sz w:val="20"/>
          <w:szCs w:val="20"/>
          <w:shd w:val="clear" w:color="auto" w:fill="FFFFFF"/>
        </w:rPr>
      </w:pPr>
      <w:r w:rsidRPr="00FC1A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Девочка1: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3360A" w:rsidRPr="002623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Япония –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</w:t>
      </w:r>
      <w:r w:rsidR="00B3360A" w:rsidRPr="002623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трана восходящего солнца </w:t>
      </w:r>
    </w:p>
    <w:p w:rsidR="00B3360A" w:rsidRPr="002623A5" w:rsidRDefault="00FC1A12" w:rsidP="006708FE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есть у японцев</w:t>
      </w:r>
      <w:r w:rsidR="00B3360A" w:rsidRPr="002623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для солнца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оконца:</w:t>
      </w:r>
    </w:p>
    <w:p w:rsidR="00FC1A12" w:rsidRDefault="00FC1A12" w:rsidP="006708FE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="00B3360A" w:rsidRPr="002623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тром японец посмотрит в окно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</w:t>
      </w:r>
    </w:p>
    <w:p w:rsidR="00B3360A" w:rsidRPr="002623A5" w:rsidRDefault="00FC1A12" w:rsidP="006708FE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B3360A" w:rsidRPr="002623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сразу увиди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т, как в</w:t>
      </w:r>
      <w:r w:rsidR="00B3360A" w:rsidRPr="002623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сходит оно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!</w:t>
      </w:r>
    </w:p>
    <w:p w:rsidR="00B3360A" w:rsidRPr="002623A5" w:rsidRDefault="00FC1A12" w:rsidP="002623A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1A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Девочка</w:t>
      </w:r>
      <w:r w:rsidR="00163C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proofErr w:type="gramStart"/>
      <w:r w:rsidRPr="00FC1A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3360A" w:rsidRPr="002623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Посмотрите</w:t>
      </w:r>
      <w:proofErr w:type="gramEnd"/>
      <w:r w:rsidR="00B3360A" w:rsidRPr="002623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вот Япония – страна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чайной це</w:t>
      </w:r>
      <w:r w:rsidR="00B3360A" w:rsidRPr="002623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ремонии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3360A" w:rsidRPr="002623A5" w:rsidRDefault="00B3360A" w:rsidP="006708FE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3A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здесь ходят в кимоно, здесь в чести борьба сумо</w:t>
      </w:r>
      <w:r w:rsidR="00FC1A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360A" w:rsidRPr="002623A5" w:rsidRDefault="00FC1A12" w:rsidP="006708FE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B3360A" w:rsidRPr="00262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нег лежит на </w:t>
      </w:r>
      <w:proofErr w:type="spellStart"/>
      <w:r w:rsidR="00B3360A" w:rsidRPr="002623A5">
        <w:rPr>
          <w:rFonts w:ascii="Times New Roman" w:eastAsia="Times New Roman" w:hAnsi="Times New Roman" w:cs="Times New Roman"/>
          <w:sz w:val="24"/>
          <w:szCs w:val="24"/>
          <w:lang w:eastAsia="ru-RU"/>
        </w:rPr>
        <w:t>Фудзиями</w:t>
      </w:r>
      <w:proofErr w:type="spellEnd"/>
      <w:r w:rsidR="00B3360A" w:rsidRPr="00262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бывают здесь цунами</w:t>
      </w:r>
    </w:p>
    <w:p w:rsidR="002623A5" w:rsidRPr="002623A5" w:rsidRDefault="00FC1A12" w:rsidP="002623A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A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Девочка</w:t>
      </w:r>
      <w:r w:rsidR="00163C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FC1A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Искусство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эки</w:t>
      </w:r>
      <w:r w:rsidR="002623A5" w:rsidRPr="002623A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баны</w:t>
      </w:r>
      <w:proofErr w:type="spellEnd"/>
      <w:r w:rsidR="002623A5" w:rsidRPr="002623A5">
        <w:rPr>
          <w:rFonts w:ascii="Times New Roman" w:eastAsia="Times New Roman" w:hAnsi="Times New Roman" w:cs="Times New Roman"/>
          <w:sz w:val="24"/>
          <w:szCs w:val="24"/>
          <w:lang w:eastAsia="ru-RU"/>
        </w:rPr>
        <w:t>, красивых вееров,</w:t>
      </w:r>
    </w:p>
    <w:p w:rsidR="002623A5" w:rsidRPr="002623A5" w:rsidRDefault="002623A5" w:rsidP="006708FE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3A5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все необычайно и очень необычный здесь народ</w:t>
      </w:r>
    </w:p>
    <w:p w:rsidR="002623A5" w:rsidRDefault="002623A5" w:rsidP="006708FE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3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утро к ним приходит Новый год</w:t>
      </w:r>
      <w:r w:rsidR="00114A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4ACF" w:rsidRPr="006708FE" w:rsidRDefault="00114ACF" w:rsidP="00114ACF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708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Японский танец с веерами</w:t>
      </w:r>
    </w:p>
    <w:p w:rsidR="00402FAF" w:rsidRPr="0074570E" w:rsidRDefault="00114ACF" w:rsidP="00114AC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A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Ведущая:  </w:t>
      </w:r>
      <w:r w:rsidR="008E1E1D" w:rsidRPr="00114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Самый популярный новогодний предмет в Японии – грабли, чтобы на новый </w:t>
      </w:r>
      <w:r w:rsidRPr="00114AC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было чем загребать счастье. Японцы их украшают как мы</w:t>
      </w:r>
      <w:r w:rsidR="008E1E1D" w:rsidRPr="00114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новогоднюю ёлку. </w:t>
      </w:r>
      <w:r w:rsidR="008E1E1D" w:rsidRPr="00745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Сейчас предлагаю разделиться на 2 команды и украсить грабли по – </w:t>
      </w:r>
      <w:proofErr w:type="spellStart"/>
      <w:r w:rsidR="008E1E1D" w:rsidRPr="0074570E">
        <w:rPr>
          <w:rFonts w:ascii="Times New Roman" w:eastAsia="Times New Roman" w:hAnsi="Times New Roman" w:cs="Times New Roman"/>
          <w:sz w:val="24"/>
          <w:szCs w:val="24"/>
          <w:lang w:eastAsia="ru-RU"/>
        </w:rPr>
        <w:t>японски</w:t>
      </w:r>
      <w:proofErr w:type="spellEnd"/>
      <w:r w:rsidR="008E1E1D" w:rsidRPr="007457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4570E" w:rsidRPr="0074570E" w:rsidRDefault="0074570E" w:rsidP="0074570E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4570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Игра «Укрась грабли»</w:t>
      </w:r>
    </w:p>
    <w:p w:rsidR="008E1E1D" w:rsidRPr="0074570E" w:rsidRDefault="00402FAF" w:rsidP="00114AC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457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(Дети под музыку украшают грабли. </w:t>
      </w:r>
      <w:r w:rsidR="008E1E1D" w:rsidRPr="007457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Приготовить новогодние игрушки: дождик, мишуру, 2 веерных граблей.)</w:t>
      </w:r>
    </w:p>
    <w:p w:rsidR="00114ACF" w:rsidRDefault="00114ACF" w:rsidP="00114AC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A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Снегурочка</w:t>
      </w:r>
      <w:r w:rsidR="006708FE">
        <w:rPr>
          <w:rFonts w:ascii="Times New Roman" w:eastAsia="Times New Roman" w:hAnsi="Times New Roman" w:cs="Times New Roman"/>
          <w:sz w:val="24"/>
          <w:szCs w:val="24"/>
          <w:lang w:eastAsia="ru-RU"/>
        </w:rPr>
        <w:t>: Весело у вас на Новый год. С радостью бы здесь остались</w:t>
      </w:r>
      <w:r w:rsidRPr="00114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 мы ищем Деда </w:t>
      </w:r>
      <w:proofErr w:type="gramStart"/>
      <w:r w:rsidRPr="00114AC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Мороза</w:t>
      </w:r>
      <w:proofErr w:type="gramEnd"/>
      <w:r w:rsidRPr="00114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встречали вы его?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Борода у него такая белая, щеки красные и жары не любит.</w:t>
      </w:r>
    </w:p>
    <w:p w:rsidR="006708FE" w:rsidRDefault="006708FE" w:rsidP="00114AC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4ACF" w:rsidRDefault="00114ACF" w:rsidP="00114AC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E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Девочка</w:t>
      </w:r>
      <w:r w:rsidR="00773E83" w:rsidRPr="00773E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proofErr w:type="gramStart"/>
      <w:r w:rsidRPr="00773E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гостил у нас такой дедушка несколько дней.</w:t>
      </w:r>
    </w:p>
    <w:p w:rsidR="00773E83" w:rsidRDefault="00773E83" w:rsidP="00114AC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E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Девочка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773E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14ACF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его чаем угощали, даже танцы 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14ACF">
        <w:rPr>
          <w:rFonts w:ascii="Times New Roman" w:eastAsia="Times New Roman" w:hAnsi="Times New Roman" w:cs="Times New Roman"/>
          <w:sz w:val="24"/>
          <w:szCs w:val="24"/>
          <w:lang w:eastAsia="ru-RU"/>
        </w:rPr>
        <w:t>нцевали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14ACF" w:rsidRPr="00114ACF" w:rsidRDefault="00773E83" w:rsidP="00114AC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E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Девочка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773E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 от нас в Америку на теплоходе уплыл.</w:t>
      </w:r>
    </w:p>
    <w:p w:rsidR="006708FE" w:rsidRDefault="006708FE" w:rsidP="00114AC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1E1D" w:rsidRDefault="00773E83" w:rsidP="00114AC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A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Ведущая: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E1E1D" w:rsidRPr="00114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Благодарим за гостеприимство восточной страны.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нам нужно лететь дальше. Баба Яга, заводи мотор, летим в Америку.</w:t>
      </w:r>
    </w:p>
    <w:p w:rsidR="00773E83" w:rsidRPr="006708FE" w:rsidRDefault="00773E83" w:rsidP="00773E83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708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Дети стоят возле своих стульев, с </w:t>
      </w:r>
      <w:proofErr w:type="gramStart"/>
      <w:r w:rsidRPr="006708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ними</w:t>
      </w:r>
      <w:proofErr w:type="gramEnd"/>
      <w:r w:rsidRPr="006708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Б Яга, Снегурочка, Ведущая</w:t>
      </w:r>
    </w:p>
    <w:p w:rsidR="00773E83" w:rsidRPr="006708FE" w:rsidRDefault="00773E83" w:rsidP="00773E83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708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 музыку качаются в стороны, расправив руки как крылья, затем садятся.</w:t>
      </w:r>
    </w:p>
    <w:p w:rsidR="00773E83" w:rsidRPr="006708FE" w:rsidRDefault="00773E83" w:rsidP="00115A1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Ведущая:</w:t>
      </w:r>
      <w:r w:rsidRPr="00670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Посмотрите, вот она – Америка! </w:t>
      </w:r>
      <w:r w:rsidR="00115A16" w:rsidRPr="00670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08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(звучит музыка, выходят ковбои)</w:t>
      </w:r>
      <w:r w:rsidRPr="006708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73E83" w:rsidRPr="006708FE" w:rsidRDefault="00773E83" w:rsidP="00115A1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8FE">
        <w:rPr>
          <w:rFonts w:ascii="Times New Roman" w:eastAsia="Times New Roman" w:hAnsi="Times New Roman" w:cs="Times New Roman"/>
          <w:sz w:val="24"/>
          <w:szCs w:val="24"/>
          <w:lang w:eastAsia="ru-RU"/>
        </w:rPr>
        <w:t>Ой, какие бравые ребята! А кто вы такие и откуда?</w:t>
      </w:r>
    </w:p>
    <w:p w:rsidR="00115A16" w:rsidRPr="006708FE" w:rsidRDefault="00115A16" w:rsidP="00115A1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8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 ковбой</w:t>
      </w:r>
      <w:r w:rsidRPr="00670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670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- американские ковбои</w:t>
      </w:r>
    </w:p>
    <w:p w:rsidR="00115A16" w:rsidRPr="006708FE" w:rsidRDefault="00115A16" w:rsidP="006708FE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8F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лошадях всегда – всегда!</w:t>
      </w:r>
    </w:p>
    <w:p w:rsidR="00115A16" w:rsidRPr="006708FE" w:rsidRDefault="00115A16" w:rsidP="006708FE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8FE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Ловкие, быстрые в саванне, и в поле</w:t>
      </w:r>
    </w:p>
    <w:p w:rsidR="00115A16" w:rsidRPr="006708FE" w:rsidRDefault="00115A16" w:rsidP="006708FE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8F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Везде поможем, где беда!</w:t>
      </w:r>
    </w:p>
    <w:p w:rsidR="00773E83" w:rsidRPr="006708FE" w:rsidRDefault="00115A16" w:rsidP="00115A1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8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</w:t>
      </w:r>
      <w:r w:rsidR="00773E83" w:rsidRPr="006708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ковбой</w:t>
      </w:r>
      <w:r w:rsidRPr="00670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670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ковбои из Техаса. К</w:t>
      </w:r>
      <w:r w:rsidR="00773E83" w:rsidRPr="006708FE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лассно мы бросаем лассо,</w:t>
      </w:r>
    </w:p>
    <w:p w:rsidR="00773E83" w:rsidRPr="006708FE" w:rsidRDefault="00773E83" w:rsidP="006708FE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8FE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стада перегоняем,</w:t>
      </w:r>
      <w:r w:rsidR="00115A16" w:rsidRPr="00670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Pr="006708FE">
        <w:rPr>
          <w:rFonts w:ascii="Times New Roman" w:eastAsia="Times New Roman" w:hAnsi="Times New Roman" w:cs="Times New Roman"/>
          <w:sz w:val="24"/>
          <w:szCs w:val="24"/>
          <w:lang w:eastAsia="ru-RU"/>
        </w:rPr>
        <w:t>а родео побеждаем.</w:t>
      </w:r>
    </w:p>
    <w:p w:rsidR="00115A16" w:rsidRPr="006708FE" w:rsidRDefault="00115A16" w:rsidP="006708FE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8F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Умеем лошадь мы поймать и укротить!</w:t>
      </w:r>
    </w:p>
    <w:p w:rsidR="00115A16" w:rsidRPr="006708FE" w:rsidRDefault="00115A16" w:rsidP="006708FE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8FE">
        <w:rPr>
          <w:rFonts w:ascii="Times New Roman" w:eastAsia="Times New Roman" w:hAnsi="Times New Roman" w:cs="Times New Roman"/>
          <w:sz w:val="24"/>
          <w:szCs w:val="24"/>
          <w:lang w:eastAsia="ru-RU"/>
        </w:rPr>
        <w:t>И шляпы круто так носить!</w:t>
      </w:r>
    </w:p>
    <w:p w:rsidR="00115A16" w:rsidRPr="006708FE" w:rsidRDefault="00115A16" w:rsidP="007B098F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</w:pPr>
      <w:r w:rsidRPr="006708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Танец Ковбоев</w:t>
      </w:r>
      <w:r w:rsidR="006708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(со стульями)</w:t>
      </w:r>
    </w:p>
    <w:p w:rsidR="00115A16" w:rsidRPr="007B098F" w:rsidRDefault="00115A16" w:rsidP="007B098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9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Баба Яга:</w:t>
      </w:r>
      <w:r w:rsidRPr="007B0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Америке всегда встречают Новый год со свистом, фейерверками, сотни машин на дорогах. Ну и шумно же у них!</w:t>
      </w:r>
    </w:p>
    <w:p w:rsidR="00115A16" w:rsidRPr="007B098F" w:rsidRDefault="00115A16" w:rsidP="007B098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9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Ведущая: </w:t>
      </w:r>
      <w:r w:rsidRPr="007B098F">
        <w:rPr>
          <w:rFonts w:ascii="Times New Roman" w:eastAsia="Times New Roman" w:hAnsi="Times New Roman" w:cs="Times New Roman"/>
          <w:sz w:val="24"/>
          <w:szCs w:val="24"/>
          <w:lang w:eastAsia="ru-RU"/>
        </w:rPr>
        <w:t>А американского Деда Мороза зовут Санта Клаус. Он ночью, когда все дети спят, влезает в трубу и оставляет в носочках подарки для ребят, давайте поможем Санта – Клаусу приготовить подарки</w:t>
      </w:r>
    </w:p>
    <w:p w:rsidR="00115A16" w:rsidRPr="00526B62" w:rsidRDefault="00115A16" w:rsidP="007B098F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6B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 Подарок Санта-Клауса</w:t>
      </w:r>
    </w:p>
    <w:p w:rsidR="00115A16" w:rsidRPr="00526B62" w:rsidRDefault="00115A16" w:rsidP="007B098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6B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(Дети делятся на 2 команды, каждой команде дается рождественский носок, дети кладут конфету в носок, что держит второй участник, второй участник передаёт носок третьему (следующему участнику и т.д.) и бежит сам к ёмкости и так пока все не примут участие.)</w:t>
      </w:r>
    </w:p>
    <w:p w:rsidR="006708FE" w:rsidRPr="00526B62" w:rsidRDefault="006708FE" w:rsidP="007B098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6954" w:rsidRPr="006708FE" w:rsidRDefault="007B098F" w:rsidP="007B098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Снегурочка</w:t>
      </w:r>
      <w:r w:rsidR="00A76954" w:rsidRPr="00670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A76954" w:rsidRPr="006708F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Отважные ковбои, я</w:t>
      </w:r>
      <w:r w:rsidRPr="00670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A76954" w:rsidRPr="00670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негурочка, внучка Деда Мороза. Скажите, вы дедушку моего не видали? </w:t>
      </w:r>
      <w:r w:rsidRPr="00670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Борода у него </w:t>
      </w:r>
      <w:r w:rsidR="00670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такая </w:t>
      </w:r>
      <w:r w:rsidRPr="006708F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белая, щеки красные и жары не любит.</w:t>
      </w:r>
    </w:p>
    <w:p w:rsidR="006708FE" w:rsidRDefault="006708FE" w:rsidP="007B098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6954" w:rsidRPr="006708FE" w:rsidRDefault="00A76954" w:rsidP="007B098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ковбой:</w:t>
      </w:r>
      <w:r w:rsidRPr="00670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Гостил</w:t>
      </w:r>
      <w:r w:rsidR="007B098F" w:rsidRPr="00670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нас Дед Мороз несколько дней, но потом уехал на Восток</w:t>
      </w:r>
    </w:p>
    <w:p w:rsidR="006708FE" w:rsidRDefault="006708FE" w:rsidP="002529D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6954" w:rsidRPr="006708FE" w:rsidRDefault="00A76954" w:rsidP="002529D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Ведущая</w:t>
      </w:r>
      <w:r w:rsidRPr="006708F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7B098F" w:rsidRPr="00670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08FE">
        <w:rPr>
          <w:rFonts w:ascii="Times New Roman" w:eastAsia="Times New Roman" w:hAnsi="Times New Roman" w:cs="Times New Roman"/>
          <w:sz w:val="24"/>
          <w:szCs w:val="24"/>
          <w:lang w:eastAsia="ru-RU"/>
        </w:rPr>
        <w:t>Ну что ж,</w:t>
      </w:r>
      <w:r w:rsidR="007B098F" w:rsidRPr="00670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надо и нам отправляться на Восток</w:t>
      </w:r>
      <w:r w:rsidRPr="006708FE">
        <w:rPr>
          <w:rFonts w:ascii="Times New Roman" w:eastAsia="Times New Roman" w:hAnsi="Times New Roman" w:cs="Times New Roman"/>
          <w:sz w:val="24"/>
          <w:szCs w:val="24"/>
          <w:lang w:eastAsia="ru-RU"/>
        </w:rPr>
        <w:t>. Д</w:t>
      </w:r>
      <w:r w:rsidR="007B098F" w:rsidRPr="00670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свидания, ковбои! Счастливого </w:t>
      </w:r>
      <w:r w:rsidRPr="006708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Нового года</w:t>
      </w:r>
      <w:r w:rsidRPr="006708FE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115A16" w:rsidRPr="006708FE" w:rsidRDefault="007B098F" w:rsidP="002529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Баба Яга:</w:t>
      </w:r>
      <w:r w:rsidRPr="00670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5A16" w:rsidRPr="006708F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Занимаем снов</w:t>
      </w:r>
      <w:r w:rsidRPr="006708FE">
        <w:rPr>
          <w:rFonts w:ascii="Times New Roman" w:eastAsia="Times New Roman" w:hAnsi="Times New Roman" w:cs="Times New Roman"/>
          <w:sz w:val="24"/>
          <w:szCs w:val="24"/>
          <w:lang w:eastAsia="ru-RU"/>
        </w:rPr>
        <w:t>а места в моём самолете и п</w:t>
      </w:r>
      <w:r w:rsidR="00115A16" w:rsidRPr="006708F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родолжаем путешест</w:t>
      </w:r>
      <w:r w:rsidRPr="006708F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вие. Полетели.</w:t>
      </w:r>
    </w:p>
    <w:p w:rsidR="0074570E" w:rsidRDefault="0074570E" w:rsidP="007B098F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B098F" w:rsidRPr="006708FE" w:rsidRDefault="007B098F" w:rsidP="007B098F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708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Дети стоят возле своих стульев, с </w:t>
      </w:r>
      <w:proofErr w:type="gramStart"/>
      <w:r w:rsidRPr="006708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ними</w:t>
      </w:r>
      <w:proofErr w:type="gramEnd"/>
      <w:r w:rsidRPr="006708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Б Яга, Снегурочка, Ведущая</w:t>
      </w:r>
    </w:p>
    <w:p w:rsidR="007B098F" w:rsidRPr="006708FE" w:rsidRDefault="007B098F" w:rsidP="007B098F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708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 музыку качаются в стороны, расправив руки как крылья, затем садятся.</w:t>
      </w:r>
    </w:p>
    <w:p w:rsidR="00773E83" w:rsidRPr="006708FE" w:rsidRDefault="007B098F" w:rsidP="002529D5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708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 музыку выходит султан</w:t>
      </w:r>
    </w:p>
    <w:p w:rsidR="007B098F" w:rsidRPr="006708FE" w:rsidRDefault="007B098F" w:rsidP="002529D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Султан:</w:t>
      </w:r>
      <w:r w:rsidR="00670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  <w:r w:rsidRPr="00670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прощаю и караю, я даю и отбираю</w:t>
      </w:r>
      <w:r w:rsidR="004000F8" w:rsidRPr="006708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B098F" w:rsidRPr="006708FE" w:rsidRDefault="007B098F" w:rsidP="006708FE">
      <w:pPr>
        <w:shd w:val="clear" w:color="auto" w:fill="FFFFFF"/>
        <w:spacing w:after="0" w:line="276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8F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врагов хожу войной, чтоб склонились предо мной.</w:t>
      </w:r>
    </w:p>
    <w:p w:rsidR="007B098F" w:rsidRPr="006708FE" w:rsidRDefault="007B098F" w:rsidP="006708FE">
      <w:pPr>
        <w:shd w:val="clear" w:color="auto" w:fill="FFFFFF"/>
        <w:spacing w:after="0" w:line="276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8FE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Честным</w:t>
      </w:r>
      <w:r w:rsidR="004000F8" w:rsidRPr="00670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08FE">
        <w:rPr>
          <w:rFonts w:ascii="Times New Roman" w:eastAsia="Times New Roman" w:hAnsi="Times New Roman" w:cs="Times New Roman"/>
          <w:sz w:val="24"/>
          <w:szCs w:val="24"/>
          <w:lang w:eastAsia="ru-RU"/>
        </w:rPr>
        <w:t>- милость, подлым – плаха,</w:t>
      </w:r>
    </w:p>
    <w:p w:rsidR="007B098F" w:rsidRPr="006708FE" w:rsidRDefault="007B098F" w:rsidP="006708FE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8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Государь</w:t>
      </w:r>
      <w:r w:rsidR="004000F8" w:rsidRPr="00670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Восточных стран – правоверный Царь Султан</w:t>
      </w:r>
    </w:p>
    <w:p w:rsidR="004000F8" w:rsidRPr="006708FE" w:rsidRDefault="004000F8" w:rsidP="002529D5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708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Выходят восточные красавицы (ладони соединены перед грудью)</w:t>
      </w:r>
    </w:p>
    <w:p w:rsidR="00773E83" w:rsidRPr="006708FE" w:rsidRDefault="00130105" w:rsidP="002529D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Вост.Красавица1:</w:t>
      </w:r>
      <w:r w:rsidRPr="00670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00F8" w:rsidRPr="006708FE">
        <w:rPr>
          <w:rFonts w:ascii="Times New Roman" w:eastAsia="Times New Roman" w:hAnsi="Times New Roman" w:cs="Times New Roman"/>
          <w:sz w:val="24"/>
          <w:szCs w:val="24"/>
          <w:lang w:eastAsia="ru-RU"/>
        </w:rPr>
        <w:t>Я – красавица с Востока, много сказок расскажу</w:t>
      </w:r>
    </w:p>
    <w:p w:rsidR="004000F8" w:rsidRPr="006708FE" w:rsidRDefault="006708FE" w:rsidP="006708FE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Поведу я своим</w:t>
      </w:r>
      <w:r w:rsidR="004000F8" w:rsidRPr="00670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оком - Всех вокруг приворожу</w:t>
      </w:r>
    </w:p>
    <w:p w:rsidR="004000F8" w:rsidRPr="006708FE" w:rsidRDefault="00130105" w:rsidP="0013010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Вост.Красавица2: </w:t>
      </w:r>
      <w:r w:rsidR="004000F8" w:rsidRPr="006708F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Восточная красавица всем людям очень нравится</w:t>
      </w:r>
    </w:p>
    <w:p w:rsidR="004000F8" w:rsidRPr="006708FE" w:rsidRDefault="004000F8" w:rsidP="006708FE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8FE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Жасмин меня зовут и вот уже я тут</w:t>
      </w:r>
    </w:p>
    <w:p w:rsidR="004000F8" w:rsidRPr="006708FE" w:rsidRDefault="00130105" w:rsidP="0013010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Вост.Красавица3</w:t>
      </w:r>
      <w:proofErr w:type="gramStart"/>
      <w:r w:rsidRPr="00670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4000F8" w:rsidRPr="006708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proofErr w:type="gramEnd"/>
      <w:r w:rsidR="004000F8" w:rsidRPr="00670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звуки музыки дундуки станцую танец живота</w:t>
      </w:r>
    </w:p>
    <w:p w:rsidR="004000F8" w:rsidRPr="006708FE" w:rsidRDefault="004000F8" w:rsidP="006708FE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8F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удивленья вы замрете и не забудете меня</w:t>
      </w:r>
    </w:p>
    <w:p w:rsidR="004000F8" w:rsidRPr="006708FE" w:rsidRDefault="00130105" w:rsidP="0013010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Вост.Красавица4: </w:t>
      </w:r>
      <w:r w:rsidR="004000F8" w:rsidRPr="006708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Прекрасная восточная красавица, такая разве может не понравиться</w:t>
      </w:r>
    </w:p>
    <w:p w:rsidR="004000F8" w:rsidRPr="006708FE" w:rsidRDefault="004000F8" w:rsidP="006708FE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8F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 танец блеск и красота</w:t>
      </w:r>
      <w:r w:rsidR="00130105" w:rsidRPr="006708FE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станцую даже танец живота.</w:t>
      </w:r>
    </w:p>
    <w:p w:rsidR="00130105" w:rsidRPr="006708FE" w:rsidRDefault="00130105" w:rsidP="0013010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Вост.Красавица5: </w:t>
      </w:r>
      <w:r w:rsidRPr="006708F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Султан, хотите, мы станцуем танец живота? Мы новые движенья разучили</w:t>
      </w:r>
    </w:p>
    <w:p w:rsidR="00130105" w:rsidRPr="006708FE" w:rsidRDefault="00130105" w:rsidP="006708FE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8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Получилось просто здорово, вы еще такого не видели!</w:t>
      </w:r>
    </w:p>
    <w:p w:rsidR="004000F8" w:rsidRPr="006708FE" w:rsidRDefault="00130105" w:rsidP="0013010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Султан: </w:t>
      </w:r>
      <w:r w:rsidRPr="006708F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хватит, надоело, каждый день танец живота. Утром – танец живота, в обед -танец живота, вечером - танец живота. Мне уже в кошмарах снится танец живота. Вы вообще себя видели? Да разве с такими фигурами танцуют? Худые и костлявые. Надо срочно что-то менять</w:t>
      </w:r>
      <w:r w:rsidR="002529D5" w:rsidRPr="006708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529D5" w:rsidRPr="006708FE" w:rsidRDefault="002529D5" w:rsidP="0013010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Красавицы:</w:t>
      </w:r>
      <w:r w:rsidRPr="00670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исправимся</w:t>
      </w:r>
    </w:p>
    <w:p w:rsidR="002529D5" w:rsidRPr="006708FE" w:rsidRDefault="002529D5" w:rsidP="002529D5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708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Восточный танец</w:t>
      </w:r>
    </w:p>
    <w:p w:rsidR="002952D9" w:rsidRDefault="002952D9" w:rsidP="002529D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Султан: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95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Хороший танец, 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мне это </w:t>
      </w:r>
      <w:r w:rsidRPr="002952D9">
        <w:rPr>
          <w:rFonts w:ascii="Times New Roman" w:eastAsia="Times New Roman" w:hAnsi="Times New Roman" w:cs="Times New Roman"/>
          <w:sz w:val="24"/>
          <w:szCs w:val="24"/>
          <w:lang w:eastAsia="ru-RU"/>
        </w:rPr>
        <w:t>вс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надоело.</w:t>
      </w:r>
    </w:p>
    <w:p w:rsidR="002952D9" w:rsidRDefault="002952D9" w:rsidP="002529D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Ведущая</w:t>
      </w:r>
      <w:r w:rsidRPr="006708F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Царь Султан, а хочешь, мы научим тебя играть в интересную игру.</w:t>
      </w:r>
    </w:p>
    <w:p w:rsidR="002952D9" w:rsidRPr="002952D9" w:rsidRDefault="002952D9" w:rsidP="002952D9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952D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Игра «Мы мороза не боимся»</w:t>
      </w:r>
    </w:p>
    <w:p w:rsidR="002529D5" w:rsidRPr="006708FE" w:rsidRDefault="002529D5" w:rsidP="002529D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Снегурочка: </w:t>
      </w:r>
      <w:r w:rsidRPr="00670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Милые красавицы, скажите, вы Дедушку Мороза моего не видели? Борода у него </w:t>
      </w:r>
      <w:r w:rsidR="00670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такая </w:t>
      </w:r>
      <w:r w:rsidRPr="006708F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белая, щеки красные и жары не любит.</w:t>
      </w:r>
    </w:p>
    <w:p w:rsidR="002952D9" w:rsidRDefault="002952D9" w:rsidP="002529D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29D5" w:rsidRPr="006708FE" w:rsidRDefault="00B508D8" w:rsidP="002529D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Красавица</w:t>
      </w:r>
      <w:r w:rsidR="002529D5" w:rsidRPr="00670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2529D5" w:rsidRPr="00670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Да, гостил у нас такой дедушка несколько дней, мы для него танец живота тан</w:t>
      </w:r>
      <w:r w:rsidR="0074570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цевали, но</w:t>
      </w:r>
      <w:r w:rsidR="002529D5" w:rsidRPr="00670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уехал от нас на Северный полюс.</w:t>
      </w:r>
    </w:p>
    <w:p w:rsidR="002952D9" w:rsidRDefault="002952D9" w:rsidP="002529D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29D5" w:rsidRPr="006708FE" w:rsidRDefault="002529D5" w:rsidP="002529D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Ведущая</w:t>
      </w:r>
      <w:r w:rsidRPr="00670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Ну что ж, ребята надо и нам отправляться на Северный полюс. До свидания, красавицы, До свиданья Царь Султан! Счастливого </w:t>
      </w:r>
      <w:r w:rsidRPr="006708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Нового года</w:t>
      </w:r>
      <w:r w:rsidRPr="006708FE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2529D5" w:rsidRPr="006708FE" w:rsidRDefault="002529D5" w:rsidP="002529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Баба Яга:</w:t>
      </w:r>
      <w:r w:rsidRPr="00670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08D8" w:rsidRPr="00670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Мой самолет готов к полету. Курс на </w:t>
      </w:r>
      <w:proofErr w:type="gramStart"/>
      <w:r w:rsidR="00B508D8" w:rsidRPr="006708F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</w:t>
      </w:r>
      <w:proofErr w:type="gramEnd"/>
      <w:r w:rsidR="00B508D8" w:rsidRPr="00670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Занимаем места</w:t>
      </w:r>
      <w:r w:rsidRPr="006708FE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Полетели.</w:t>
      </w:r>
    </w:p>
    <w:p w:rsidR="0074570E" w:rsidRDefault="0074570E" w:rsidP="002529D5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529D5" w:rsidRPr="006708FE" w:rsidRDefault="002529D5" w:rsidP="002529D5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708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Дети стоят возле своих стульев, с </w:t>
      </w:r>
      <w:proofErr w:type="gramStart"/>
      <w:r w:rsidRPr="006708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ними</w:t>
      </w:r>
      <w:proofErr w:type="gramEnd"/>
      <w:r w:rsidRPr="006708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Б Яга, Снегурочка, Ведущая</w:t>
      </w:r>
    </w:p>
    <w:p w:rsidR="002529D5" w:rsidRPr="006708FE" w:rsidRDefault="002529D5" w:rsidP="002529D5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708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 музыку качаются в стороны, расправив руки как крылья, затем садятся.</w:t>
      </w:r>
    </w:p>
    <w:p w:rsidR="00B508D8" w:rsidRPr="006708FE" w:rsidRDefault="00B508D8" w:rsidP="00693D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Ведущая</w:t>
      </w:r>
      <w:r w:rsidRPr="00670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Вот мы и прилетели на Северный полюс. </w:t>
      </w:r>
      <w:r w:rsidR="00255ECC" w:rsidRPr="00670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Ах какая красота. Вот уж настоящая русская зима! </w:t>
      </w:r>
      <w:r w:rsidR="00693DC3" w:rsidRPr="006708F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посмотрите, кто это нас встречает?</w:t>
      </w:r>
    </w:p>
    <w:p w:rsidR="00693DC3" w:rsidRPr="006708FE" w:rsidRDefault="00693DC3" w:rsidP="00693DC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6708F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Выходят белые медведи</w:t>
      </w:r>
    </w:p>
    <w:p w:rsidR="00693DC3" w:rsidRPr="006708FE" w:rsidRDefault="00693DC3" w:rsidP="00693D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8F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Медведь1</w:t>
      </w:r>
      <w:proofErr w:type="gramStart"/>
      <w:r w:rsidRPr="006708F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Pr="006708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</w:t>
      </w:r>
      <w:proofErr w:type="gramEnd"/>
      <w:r w:rsidRPr="006708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севере дальнем, морозном и звонком</w:t>
      </w:r>
    </w:p>
    <w:p w:rsidR="00693DC3" w:rsidRPr="006708FE" w:rsidRDefault="00693DC3" w:rsidP="002952D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08FE">
        <w:rPr>
          <w:rFonts w:ascii="Times New Roman" w:hAnsi="Times New Roman" w:cs="Times New Roman"/>
          <w:sz w:val="24"/>
          <w:szCs w:val="24"/>
          <w:shd w:val="clear" w:color="auto" w:fill="FFFFFF"/>
        </w:rPr>
        <w:t>родился я белым смешным медвежонком —</w:t>
      </w:r>
    </w:p>
    <w:p w:rsidR="00693DC3" w:rsidRPr="006708FE" w:rsidRDefault="00693DC3" w:rsidP="002952D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08FE">
        <w:rPr>
          <w:rFonts w:ascii="Times New Roman" w:hAnsi="Times New Roman" w:cs="Times New Roman"/>
          <w:sz w:val="24"/>
          <w:szCs w:val="24"/>
          <w:shd w:val="clear" w:color="auto" w:fill="FFFFFF"/>
        </w:rPr>
        <w:t>со мною медведица-мама повсюду.</w:t>
      </w:r>
    </w:p>
    <w:p w:rsidR="00693DC3" w:rsidRPr="006708FE" w:rsidRDefault="00693DC3" w:rsidP="002952D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08FE">
        <w:rPr>
          <w:rFonts w:ascii="Times New Roman" w:hAnsi="Times New Roman" w:cs="Times New Roman"/>
          <w:sz w:val="24"/>
          <w:szCs w:val="24"/>
          <w:shd w:val="clear" w:color="auto" w:fill="FFFFFF"/>
        </w:rPr>
        <w:t>Как вырасту — тоже большим таким буду!</w:t>
      </w:r>
    </w:p>
    <w:p w:rsidR="00693DC3" w:rsidRPr="002952D9" w:rsidRDefault="00693DC3" w:rsidP="00255ECC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2D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Медведь</w:t>
      </w:r>
      <w:proofErr w:type="gramStart"/>
      <w:r w:rsidRPr="002952D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2:</w:t>
      </w:r>
      <w:r w:rsidR="00B508D8" w:rsidRPr="002952D9"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proofErr w:type="gramEnd"/>
      <w:r w:rsidR="00B508D8" w:rsidRPr="002952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Юге не бываю,</w:t>
      </w:r>
      <w:r w:rsidRPr="002952D9">
        <w:rPr>
          <w:rFonts w:ascii="Times New Roman" w:hAnsi="Times New Roman" w:cs="Times New Roman"/>
          <w:sz w:val="24"/>
          <w:szCs w:val="24"/>
        </w:rPr>
        <w:t xml:space="preserve"> м</w:t>
      </w:r>
      <w:r w:rsidR="00B508D8" w:rsidRPr="002952D9">
        <w:rPr>
          <w:rFonts w:ascii="Times New Roman" w:hAnsi="Times New Roman" w:cs="Times New Roman"/>
          <w:sz w:val="24"/>
          <w:szCs w:val="24"/>
          <w:shd w:val="clear" w:color="auto" w:fill="FFFFFF"/>
        </w:rPr>
        <w:t>оря тёплого не знаю</w:t>
      </w:r>
    </w:p>
    <w:p w:rsidR="00693DC3" w:rsidRPr="002952D9" w:rsidRDefault="00B508D8" w:rsidP="002952D9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52D9">
        <w:rPr>
          <w:rFonts w:ascii="Times New Roman" w:hAnsi="Times New Roman" w:cs="Times New Roman"/>
          <w:sz w:val="24"/>
          <w:szCs w:val="24"/>
          <w:shd w:val="clear" w:color="auto" w:fill="FFFFFF"/>
        </w:rPr>
        <w:t>И под жарким южным солнцем</w:t>
      </w:r>
      <w:r w:rsidR="00693DC3" w:rsidRPr="002952D9">
        <w:rPr>
          <w:rFonts w:ascii="Times New Roman" w:hAnsi="Times New Roman" w:cs="Times New Roman"/>
          <w:sz w:val="24"/>
          <w:szCs w:val="24"/>
        </w:rPr>
        <w:t xml:space="preserve"> н</w:t>
      </w:r>
      <w:r w:rsidRPr="002952D9">
        <w:rPr>
          <w:rFonts w:ascii="Times New Roman" w:hAnsi="Times New Roman" w:cs="Times New Roman"/>
          <w:sz w:val="24"/>
          <w:szCs w:val="24"/>
          <w:shd w:val="clear" w:color="auto" w:fill="FFFFFF"/>
        </w:rPr>
        <w:t>икогда не загораю.</w:t>
      </w:r>
    </w:p>
    <w:p w:rsidR="00693DC3" w:rsidRPr="002952D9" w:rsidRDefault="00B508D8" w:rsidP="002952D9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52D9">
        <w:rPr>
          <w:rFonts w:ascii="Times New Roman" w:hAnsi="Times New Roman" w:cs="Times New Roman"/>
          <w:sz w:val="24"/>
          <w:szCs w:val="24"/>
          <w:shd w:val="clear" w:color="auto" w:fill="FFFFFF"/>
        </w:rPr>
        <w:t>Ни к чему мне там потеть,</w:t>
      </w:r>
      <w:r w:rsidR="00693DC3" w:rsidRPr="002952D9">
        <w:rPr>
          <w:rFonts w:ascii="Times New Roman" w:hAnsi="Times New Roman" w:cs="Times New Roman"/>
          <w:sz w:val="24"/>
          <w:szCs w:val="24"/>
        </w:rPr>
        <w:t xml:space="preserve"> в</w:t>
      </w:r>
      <w:r w:rsidRPr="002952D9">
        <w:rPr>
          <w:rFonts w:ascii="Times New Roman" w:hAnsi="Times New Roman" w:cs="Times New Roman"/>
          <w:sz w:val="24"/>
          <w:szCs w:val="24"/>
          <w:shd w:val="clear" w:color="auto" w:fill="FFFFFF"/>
        </w:rPr>
        <w:t>друг придётся побуреть.</w:t>
      </w:r>
    </w:p>
    <w:p w:rsidR="00693DC3" w:rsidRPr="002952D9" w:rsidRDefault="00B508D8" w:rsidP="002952D9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52D9">
        <w:rPr>
          <w:rFonts w:ascii="Times New Roman" w:hAnsi="Times New Roman" w:cs="Times New Roman"/>
          <w:sz w:val="24"/>
          <w:szCs w:val="24"/>
          <w:shd w:val="clear" w:color="auto" w:fill="FFFFFF"/>
        </w:rPr>
        <w:t>Ну, а мне не нужно это –</w:t>
      </w:r>
      <w:r w:rsidR="00693DC3" w:rsidRPr="002952D9">
        <w:rPr>
          <w:rFonts w:ascii="Times New Roman" w:hAnsi="Times New Roman" w:cs="Times New Roman"/>
          <w:sz w:val="24"/>
          <w:szCs w:val="24"/>
        </w:rPr>
        <w:t xml:space="preserve"> </w:t>
      </w:r>
      <w:r w:rsidRPr="002952D9">
        <w:rPr>
          <w:rFonts w:ascii="Times New Roman" w:hAnsi="Times New Roman" w:cs="Times New Roman"/>
          <w:sz w:val="24"/>
          <w:szCs w:val="24"/>
          <w:shd w:val="clear" w:color="auto" w:fill="FFFFFF"/>
        </w:rPr>
        <w:t>Я же северный </w:t>
      </w:r>
      <w:r w:rsidRPr="002952D9">
        <w:rPr>
          <w:rStyle w:val="a9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медведь</w:t>
      </w:r>
      <w:r w:rsidRPr="002952D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693DC3" w:rsidRPr="002952D9" w:rsidRDefault="00B508D8" w:rsidP="002952D9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952D9">
        <w:rPr>
          <w:rFonts w:ascii="Times New Roman" w:hAnsi="Times New Roman" w:cs="Times New Roman"/>
          <w:sz w:val="24"/>
          <w:szCs w:val="24"/>
          <w:shd w:val="clear" w:color="auto" w:fill="FFFFFF"/>
        </w:rPr>
        <w:t>Снег на Севере, как мел.</w:t>
      </w:r>
      <w:r w:rsidR="00693DC3" w:rsidRPr="002952D9">
        <w:rPr>
          <w:rFonts w:ascii="Times New Roman" w:hAnsi="Times New Roman" w:cs="Times New Roman"/>
          <w:sz w:val="24"/>
          <w:szCs w:val="24"/>
        </w:rPr>
        <w:t xml:space="preserve"> </w:t>
      </w:r>
      <w:r w:rsidRPr="002952D9">
        <w:rPr>
          <w:rFonts w:ascii="Times New Roman" w:hAnsi="Times New Roman" w:cs="Times New Roman"/>
          <w:sz w:val="24"/>
          <w:szCs w:val="24"/>
          <w:shd w:val="clear" w:color="auto" w:fill="FFFFFF"/>
        </w:rPr>
        <w:t>Должен быть я тоже бел.</w:t>
      </w:r>
    </w:p>
    <w:p w:rsidR="00693DC3" w:rsidRPr="002952D9" w:rsidRDefault="00693DC3" w:rsidP="00255ECC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2D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Медведь3: </w:t>
      </w:r>
      <w:r w:rsidRPr="002952D9">
        <w:rPr>
          <w:rFonts w:ascii="Times New Roman" w:hAnsi="Times New Roman" w:cs="Times New Roman"/>
          <w:sz w:val="24"/>
          <w:szCs w:val="24"/>
          <w:shd w:val="clear" w:color="auto" w:fill="FFFFFF"/>
        </w:rPr>
        <w:t>Мех мой и зимой, и летом</w:t>
      </w:r>
    </w:p>
    <w:p w:rsidR="00693DC3" w:rsidRPr="002952D9" w:rsidRDefault="00693DC3" w:rsidP="002952D9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52D9">
        <w:rPr>
          <w:rFonts w:ascii="Times New Roman" w:hAnsi="Times New Roman" w:cs="Times New Roman"/>
          <w:sz w:val="24"/>
          <w:szCs w:val="24"/>
          <w:shd w:val="clear" w:color="auto" w:fill="FFFFFF"/>
        </w:rPr>
        <w:t>Снежного, как вьюга, цвета,</w:t>
      </w:r>
    </w:p>
    <w:p w:rsidR="00693DC3" w:rsidRPr="002952D9" w:rsidRDefault="00693DC3" w:rsidP="002952D9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52D9">
        <w:rPr>
          <w:rFonts w:ascii="Times New Roman" w:hAnsi="Times New Roman" w:cs="Times New Roman"/>
          <w:sz w:val="24"/>
          <w:szCs w:val="24"/>
          <w:shd w:val="clear" w:color="auto" w:fill="FFFFFF"/>
        </w:rPr>
        <w:t>Ведь на севере мой дом!</w:t>
      </w:r>
    </w:p>
    <w:p w:rsidR="00693DC3" w:rsidRPr="002952D9" w:rsidRDefault="00693DC3" w:rsidP="002952D9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952D9">
        <w:rPr>
          <w:rFonts w:ascii="Times New Roman" w:hAnsi="Times New Roman" w:cs="Times New Roman"/>
          <w:sz w:val="24"/>
          <w:szCs w:val="24"/>
          <w:shd w:val="clear" w:color="auto" w:fill="FFFFFF"/>
        </w:rPr>
        <w:t>Хоть там всё покрыто льдом.</w:t>
      </w:r>
    </w:p>
    <w:p w:rsidR="00255ECC" w:rsidRPr="002952D9" w:rsidRDefault="00255ECC" w:rsidP="00733001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2952D9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lastRenderedPageBreak/>
        <w:t>Танец Белых медведей «Где-то на белом свете»</w:t>
      </w:r>
    </w:p>
    <w:p w:rsidR="002529D5" w:rsidRPr="002952D9" w:rsidRDefault="00255ECC" w:rsidP="0073300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2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</w:t>
      </w:r>
      <w:r w:rsidR="002529D5" w:rsidRPr="002952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2529D5" w:rsidRPr="002952D9">
        <w:rPr>
          <w:rFonts w:ascii="Times New Roman" w:eastAsia="Times New Roman" w:hAnsi="Times New Roman" w:cs="Times New Roman"/>
          <w:sz w:val="24"/>
          <w:szCs w:val="24"/>
          <w:lang w:eastAsia="ru-RU"/>
        </w:rPr>
        <w:t> Так значит здес</w:t>
      </w:r>
      <w:r w:rsidRPr="002952D9">
        <w:rPr>
          <w:rFonts w:ascii="Times New Roman" w:eastAsia="Times New Roman" w:hAnsi="Times New Roman" w:cs="Times New Roman"/>
          <w:sz w:val="24"/>
          <w:szCs w:val="24"/>
          <w:lang w:eastAsia="ru-RU"/>
        </w:rPr>
        <w:t>ь, на Севере наш Дедушка Мороз!</w:t>
      </w:r>
    </w:p>
    <w:p w:rsidR="00255ECC" w:rsidRPr="002952D9" w:rsidRDefault="00255ECC" w:rsidP="00733001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952D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 музыку выходит Дед Мороз</w:t>
      </w:r>
    </w:p>
    <w:p w:rsidR="008E1E1D" w:rsidRPr="002952D9" w:rsidRDefault="00333A7E" w:rsidP="0073300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952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</w:t>
      </w:r>
      <w:r w:rsidR="00255ECC" w:rsidRPr="002952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ед Мороз</w:t>
      </w:r>
      <w:r w:rsidRPr="002952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733001" w:rsidRPr="002952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E1E1D" w:rsidRPr="002952D9">
        <w:rPr>
          <w:rFonts w:ascii="Times New Roman" w:eastAsia="Times New Roman" w:hAnsi="Times New Roman" w:cs="Times New Roman"/>
          <w:sz w:val="24"/>
          <w:szCs w:val="24"/>
          <w:lang w:eastAsia="ru-RU"/>
        </w:rPr>
        <w:t>Эге – гей! Я здесь друзья! Как я рад, что вы нашли меня!</w:t>
      </w:r>
    </w:p>
    <w:p w:rsidR="008E1E1D" w:rsidRPr="002952D9" w:rsidRDefault="00255ECC" w:rsidP="0073300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Новым годом! С Новым годом! </w:t>
      </w:r>
      <w:r w:rsidR="008E1E1D" w:rsidRPr="002952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Поздравляю всех детей!</w:t>
      </w:r>
    </w:p>
    <w:p w:rsidR="008E1E1D" w:rsidRPr="002952D9" w:rsidRDefault="00255ECC" w:rsidP="0073300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Видел вас я год назад! </w:t>
      </w:r>
      <w:r w:rsidR="008E1E1D" w:rsidRPr="002952D9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Снова встретить всех я рад!</w:t>
      </w:r>
    </w:p>
    <w:p w:rsidR="008E1E1D" w:rsidRPr="002952D9" w:rsidRDefault="002728B1" w:rsidP="0073300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2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Снегурочка</w:t>
      </w:r>
      <w:r w:rsidR="00255ECC" w:rsidRPr="002952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255ECC" w:rsidRPr="00295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Дедушка мороз, к</w:t>
      </w:r>
      <w:r w:rsidR="008E1E1D" w:rsidRPr="002952D9">
        <w:rPr>
          <w:rFonts w:ascii="Times New Roman" w:eastAsia="Times New Roman" w:hAnsi="Times New Roman" w:cs="Times New Roman"/>
          <w:sz w:val="24"/>
          <w:szCs w:val="24"/>
          <w:lang w:eastAsia="ru-RU"/>
        </w:rPr>
        <w:t>ак долго мы путешествовали</w:t>
      </w:r>
      <w:r w:rsidR="00255ECC" w:rsidRPr="002952D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8E1E1D" w:rsidRPr="00733001" w:rsidRDefault="00255ECC" w:rsidP="0073300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00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E1E1D" w:rsidRPr="00733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разных странах побывали</w:t>
      </w:r>
      <w:r w:rsidRPr="007330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330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</w:t>
      </w:r>
      <w:r w:rsidRPr="0073300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везде тебя искали.</w:t>
      </w:r>
    </w:p>
    <w:p w:rsidR="00DF1870" w:rsidRDefault="00DF1870" w:rsidP="0073300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28B1" w:rsidRPr="00733001" w:rsidRDefault="002728B1" w:rsidP="0073300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0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Ведущая:</w:t>
      </w:r>
      <w:r w:rsidRPr="00733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Живут на свете разные народы с давних пор</w:t>
      </w:r>
    </w:p>
    <w:p w:rsidR="002728B1" w:rsidRPr="00733001" w:rsidRDefault="002728B1" w:rsidP="0073300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00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по нраву горы, другим степной простор</w:t>
      </w:r>
    </w:p>
    <w:p w:rsidR="002728B1" w:rsidRPr="00733001" w:rsidRDefault="002728B1" w:rsidP="0073300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001">
        <w:rPr>
          <w:rFonts w:ascii="Times New Roman" w:eastAsia="Times New Roman" w:hAnsi="Times New Roman" w:cs="Times New Roman"/>
          <w:sz w:val="24"/>
          <w:szCs w:val="24"/>
          <w:lang w:eastAsia="ru-RU"/>
        </w:rPr>
        <w:t>У каждого народа изысканный наряд</w:t>
      </w:r>
    </w:p>
    <w:p w:rsidR="002728B1" w:rsidRPr="00733001" w:rsidRDefault="002728B1" w:rsidP="0073300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00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тунику носит, другой надел халат.</w:t>
      </w:r>
    </w:p>
    <w:p w:rsidR="002728B1" w:rsidRPr="00733001" w:rsidRDefault="002728B1" w:rsidP="0073300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00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на поле с рисом, другой оленевод.</w:t>
      </w:r>
    </w:p>
    <w:p w:rsidR="002728B1" w:rsidRPr="00733001" w:rsidRDefault="002728B1" w:rsidP="0073300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00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Народов на планете полным-полно живёт</w:t>
      </w:r>
    </w:p>
    <w:p w:rsidR="002728B1" w:rsidRPr="00733001" w:rsidRDefault="002728B1" w:rsidP="0073300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gramStart"/>
      <w:r w:rsidRPr="00733001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взрослые</w:t>
      </w:r>
      <w:proofErr w:type="gramEnd"/>
      <w:r w:rsidRPr="00733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дети встречают Новый год!</w:t>
      </w:r>
    </w:p>
    <w:p w:rsidR="008E1E1D" w:rsidRPr="00733001" w:rsidRDefault="008E1E1D" w:rsidP="00DF1870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001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настала пора возвращать</w:t>
      </w:r>
      <w:r w:rsidR="00492D7C" w:rsidRPr="00733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</w:t>
      </w:r>
      <w:r w:rsidR="00D15077" w:rsidRPr="00733001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родной детский сад</w:t>
      </w:r>
      <w:r w:rsidR="002728B1" w:rsidRPr="00733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«Вишенка»</w:t>
      </w:r>
      <w:r w:rsidRPr="00733001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то ёлка нас всех заждалась.</w:t>
      </w:r>
      <w:r w:rsidR="002728B1" w:rsidRPr="00733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Баба Яга заводи мотор. Летим скорее!</w:t>
      </w:r>
    </w:p>
    <w:p w:rsidR="0074570E" w:rsidRDefault="0074570E" w:rsidP="00DF1870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728B1" w:rsidRPr="00733001" w:rsidRDefault="002728B1" w:rsidP="00DF1870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330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Дети стоят возле своих стульев, с </w:t>
      </w:r>
      <w:proofErr w:type="gramStart"/>
      <w:r w:rsidRPr="007330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ними</w:t>
      </w:r>
      <w:proofErr w:type="gramEnd"/>
      <w:r w:rsidRPr="007330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Б Яга, Снегурочка, Ведущая и Дед Мороз</w:t>
      </w:r>
    </w:p>
    <w:p w:rsidR="002728B1" w:rsidRPr="0074570E" w:rsidRDefault="002728B1" w:rsidP="0074570E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330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 музыку качаются в стороны, расправив руки как крылья, затем садятся.</w:t>
      </w:r>
    </w:p>
    <w:p w:rsidR="008E1E1D" w:rsidRPr="00733001" w:rsidRDefault="00733001" w:rsidP="0073300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0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Баба Яга:</w:t>
      </w:r>
      <w:r w:rsidRPr="00733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3A7E" w:rsidRPr="0073300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Наконец то мы дома</w:t>
      </w:r>
      <w:r w:rsidR="002728B1" w:rsidRPr="00733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  <w:proofErr w:type="spellStart"/>
      <w:r w:rsidRPr="0073300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Ураа</w:t>
      </w:r>
      <w:proofErr w:type="spellEnd"/>
      <w:r w:rsidRPr="00733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40DC2" w:rsidRPr="002952D9" w:rsidRDefault="00733001" w:rsidP="0073300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2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Дед Мороз:</w:t>
      </w:r>
      <w:r w:rsidRPr="00295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Да, красота у вас в саду. А что же елочка </w:t>
      </w:r>
      <w:r w:rsidR="00240DC2" w:rsidRPr="00295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горит, непорядок.</w:t>
      </w:r>
    </w:p>
    <w:p w:rsidR="00240DC2" w:rsidRPr="002952D9" w:rsidRDefault="00240DC2" w:rsidP="0073300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2D9">
        <w:rPr>
          <w:rFonts w:ascii="Times New Roman" w:eastAsia="Times New Roman" w:hAnsi="Times New Roman" w:cs="Times New Roman"/>
          <w:sz w:val="24"/>
          <w:szCs w:val="24"/>
          <w:lang w:eastAsia="ru-RU"/>
        </w:rPr>
        <w:t>Эту мы беду поправим.</w:t>
      </w:r>
      <w:r w:rsidR="00733001" w:rsidRPr="00295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52D9">
        <w:rPr>
          <w:rFonts w:ascii="Times New Roman" w:eastAsia="Times New Roman" w:hAnsi="Times New Roman" w:cs="Times New Roman"/>
          <w:sz w:val="24"/>
          <w:szCs w:val="24"/>
          <w:lang w:eastAsia="ru-RU"/>
        </w:rPr>
        <w:t>Елку мы гореть заставим.</w:t>
      </w:r>
    </w:p>
    <w:p w:rsidR="00240DC2" w:rsidRPr="002952D9" w:rsidRDefault="00240DC2" w:rsidP="0073300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2D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Скажем дружно: раз-два-три,</w:t>
      </w:r>
      <w:r w:rsidR="00733001" w:rsidRPr="00295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3001" w:rsidRPr="002952D9">
        <w:rPr>
          <w:rFonts w:ascii="Times New Roman" w:hAnsi="Times New Roman" w:cs="Times New Roman"/>
          <w:sz w:val="24"/>
          <w:szCs w:val="24"/>
          <w:shd w:val="clear" w:color="auto" w:fill="FFFFFF"/>
        </w:rPr>
        <w:t>ну-ка, елочка, гори!</w:t>
      </w:r>
    </w:p>
    <w:p w:rsidR="00733001" w:rsidRPr="002952D9" w:rsidRDefault="00733001" w:rsidP="0073300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2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Ребенок</w:t>
      </w:r>
      <w:r w:rsidR="00DF1870" w:rsidRPr="002952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2952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295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Дед Мороз прислал нам елку, огоньки на ней зажег,</w:t>
      </w:r>
    </w:p>
    <w:p w:rsidR="00733001" w:rsidRPr="002952D9" w:rsidRDefault="00733001" w:rsidP="0073300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2D9">
        <w:rPr>
          <w:rFonts w:ascii="Times New Roman" w:eastAsia="Times New Roman" w:hAnsi="Times New Roman" w:cs="Times New Roman"/>
          <w:sz w:val="24"/>
          <w:szCs w:val="24"/>
          <w:lang w:eastAsia="ru-RU"/>
        </w:rPr>
        <w:t>И блестят на ней иголки, а на веточках – снежок.</w:t>
      </w:r>
    </w:p>
    <w:p w:rsidR="00DF1870" w:rsidRPr="002952D9" w:rsidRDefault="00733001" w:rsidP="00733001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2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Ребенок</w:t>
      </w:r>
      <w:proofErr w:type="gramStart"/>
      <w:r w:rsidRPr="002952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:</w:t>
      </w:r>
      <w:proofErr w:type="gramEnd"/>
      <w:r w:rsidRPr="00295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52D9">
        <w:rPr>
          <w:rFonts w:ascii="Times New Roman" w:hAnsi="Times New Roman" w:cs="Times New Roman"/>
          <w:sz w:val="24"/>
          <w:szCs w:val="24"/>
          <w:shd w:val="clear" w:color="auto" w:fill="F9FAFA"/>
        </w:rPr>
        <w:t>Шарики сияют,</w:t>
      </w:r>
      <w:r w:rsidRPr="002952D9">
        <w:rPr>
          <w:rFonts w:ascii="Times New Roman" w:hAnsi="Times New Roman" w:cs="Times New Roman"/>
          <w:sz w:val="24"/>
          <w:szCs w:val="24"/>
        </w:rPr>
        <w:t xml:space="preserve"> </w:t>
      </w:r>
      <w:r w:rsidRPr="002952D9">
        <w:rPr>
          <w:rFonts w:ascii="Times New Roman" w:hAnsi="Times New Roman" w:cs="Times New Roman"/>
          <w:sz w:val="24"/>
          <w:szCs w:val="24"/>
          <w:shd w:val="clear" w:color="auto" w:fill="F9FAFA"/>
        </w:rPr>
        <w:t>огоньки блестят,</w:t>
      </w:r>
    </w:p>
    <w:p w:rsidR="00733001" w:rsidRPr="002952D9" w:rsidRDefault="00733001" w:rsidP="0073300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2D9">
        <w:rPr>
          <w:rFonts w:ascii="Times New Roman" w:hAnsi="Times New Roman" w:cs="Times New Roman"/>
          <w:sz w:val="24"/>
          <w:szCs w:val="24"/>
          <w:shd w:val="clear" w:color="auto" w:fill="F9FAFA"/>
        </w:rPr>
        <w:t>Елочка-красавица</w:t>
      </w:r>
      <w:r w:rsidRPr="002952D9">
        <w:rPr>
          <w:rFonts w:ascii="Times New Roman" w:hAnsi="Times New Roman" w:cs="Times New Roman"/>
          <w:sz w:val="24"/>
          <w:szCs w:val="24"/>
        </w:rPr>
        <w:t xml:space="preserve"> р</w:t>
      </w:r>
      <w:r w:rsidRPr="002952D9">
        <w:rPr>
          <w:rFonts w:ascii="Times New Roman" w:hAnsi="Times New Roman" w:cs="Times New Roman"/>
          <w:sz w:val="24"/>
          <w:szCs w:val="24"/>
          <w:shd w:val="clear" w:color="auto" w:fill="F9FAFA"/>
        </w:rPr>
        <w:t>адует ребят.</w:t>
      </w:r>
    </w:p>
    <w:p w:rsidR="00733001" w:rsidRPr="002952D9" w:rsidRDefault="00733001" w:rsidP="0073300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2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Ребенок</w:t>
      </w:r>
      <w:r w:rsidR="00DF1870" w:rsidRPr="002952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2952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2952D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Будем весело плясать, будем песни распевать,</w:t>
      </w:r>
    </w:p>
    <w:p w:rsidR="00733001" w:rsidRPr="002952D9" w:rsidRDefault="00733001" w:rsidP="0073300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2D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елка захотела в гости к нам прийти опять!</w:t>
      </w:r>
    </w:p>
    <w:p w:rsidR="00733001" w:rsidRPr="002952D9" w:rsidRDefault="00733001" w:rsidP="00DF1870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952D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Песня «Северная Ёлочка»</w:t>
      </w:r>
    </w:p>
    <w:p w:rsidR="00DF1870" w:rsidRPr="002952D9" w:rsidRDefault="00DF1870" w:rsidP="00DF1870">
      <w:pPr>
        <w:shd w:val="clear" w:color="auto" w:fill="F9FAFA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2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Дед Мороз:</w:t>
      </w:r>
      <w:r w:rsidRPr="00295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Становитесь- ка, </w:t>
      </w:r>
      <w:proofErr w:type="gramStart"/>
      <w:r w:rsidRPr="002952D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 ,</w:t>
      </w:r>
      <w:proofErr w:type="gramEnd"/>
      <w:r w:rsidRPr="00295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скорее в хоровод.</w:t>
      </w:r>
    </w:p>
    <w:p w:rsidR="00DF1870" w:rsidRPr="002952D9" w:rsidRDefault="00DF1870" w:rsidP="00DF1870">
      <w:pPr>
        <w:shd w:val="clear" w:color="auto" w:fill="F9FAFA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2D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Песней, пляской и весельем, встретим с вами новый год!</w:t>
      </w:r>
    </w:p>
    <w:p w:rsidR="00DF1870" w:rsidRPr="002952D9" w:rsidRDefault="00DF1870" w:rsidP="00DF1870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952D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Хоровод с Дедом Морозом</w:t>
      </w:r>
    </w:p>
    <w:p w:rsidR="00333A7E" w:rsidRPr="00DF1870" w:rsidRDefault="00DF1870" w:rsidP="00DF187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F18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Ведущая: </w:t>
      </w:r>
      <w:r w:rsidRPr="00DF18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Дедушка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Мороз,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ты наверное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устал, присядь,</w:t>
      </w:r>
      <w:r w:rsidRPr="00DF18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отдохни и послушай стихи</w:t>
      </w:r>
    </w:p>
    <w:p w:rsidR="00DF1870" w:rsidRDefault="00DF1870" w:rsidP="00DF1870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F18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Стихи</w:t>
      </w:r>
    </w:p>
    <w:p w:rsidR="00150F28" w:rsidRPr="005478E1" w:rsidRDefault="00150F28" w:rsidP="00150F2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8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5478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47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Дед Мороз наш с бородой, </w:t>
      </w:r>
      <w:r w:rsidR="00BC695C" w:rsidRPr="005478E1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пышными</w:t>
      </w:r>
      <w:r w:rsidRPr="00547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усами,</w:t>
      </w:r>
    </w:p>
    <w:p w:rsidR="00BC695C" w:rsidRPr="005478E1" w:rsidRDefault="00150F28" w:rsidP="002A13C9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Но, как парень молодой, </w:t>
      </w:r>
      <w:r w:rsidR="00BC695C" w:rsidRPr="005478E1">
        <w:rPr>
          <w:rFonts w:ascii="Times New Roman" w:eastAsia="Times New Roman" w:hAnsi="Times New Roman" w:cs="Times New Roman"/>
          <w:sz w:val="24"/>
          <w:szCs w:val="24"/>
          <w:lang w:eastAsia="ru-RU"/>
        </w:rPr>
        <w:t>Пляшет вместе с нами.</w:t>
      </w:r>
    </w:p>
    <w:p w:rsidR="00150F28" w:rsidRPr="005478E1" w:rsidRDefault="00150F28" w:rsidP="002A13C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8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5478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47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пришел? Что принес? </w:t>
      </w:r>
      <w:r w:rsidR="00BC695C" w:rsidRPr="005478E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Знаем мы: Д</w:t>
      </w:r>
      <w:r w:rsidRPr="005478E1">
        <w:rPr>
          <w:rFonts w:ascii="Times New Roman" w:eastAsia="Times New Roman" w:hAnsi="Times New Roman" w:cs="Times New Roman"/>
          <w:sz w:val="24"/>
          <w:szCs w:val="24"/>
          <w:lang w:eastAsia="ru-RU"/>
        </w:rPr>
        <w:t>ед Мороз,</w:t>
      </w:r>
    </w:p>
    <w:p w:rsidR="00150F28" w:rsidRPr="005478E1" w:rsidRDefault="00150F28" w:rsidP="00150F28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Дед с седой бородой — </w:t>
      </w:r>
      <w:r w:rsidR="00BC695C" w:rsidRPr="005478E1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наш гос</w:t>
      </w:r>
      <w:r w:rsidRPr="005478E1">
        <w:rPr>
          <w:rFonts w:ascii="Times New Roman" w:eastAsia="Times New Roman" w:hAnsi="Times New Roman" w:cs="Times New Roman"/>
          <w:sz w:val="24"/>
          <w:szCs w:val="24"/>
          <w:lang w:eastAsia="ru-RU"/>
        </w:rPr>
        <w:t>ть дорогой.</w:t>
      </w:r>
    </w:p>
    <w:p w:rsidR="00BC695C" w:rsidRPr="005478E1" w:rsidRDefault="00150F28" w:rsidP="00150F28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нам елку зажжет, </w:t>
      </w:r>
      <w:r w:rsidR="00BC695C" w:rsidRPr="005478E1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нами песни споет.</w:t>
      </w:r>
    </w:p>
    <w:p w:rsidR="00150F28" w:rsidRPr="005478E1" w:rsidRDefault="00150F28" w:rsidP="00150F2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8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547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Кто в нарядной тёплой шубе, </w:t>
      </w:r>
      <w:r w:rsidR="00BC695C" w:rsidRPr="005478E1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длинной белой бородой</w:t>
      </w:r>
      <w:r w:rsidRPr="005478E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150F28" w:rsidRPr="005478E1" w:rsidRDefault="00150F28" w:rsidP="002A13C9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8E1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Новый год приходит в гости, И румяный, и седой?</w:t>
      </w:r>
    </w:p>
    <w:p w:rsidR="00150F28" w:rsidRPr="005478E1" w:rsidRDefault="00150F28" w:rsidP="002A13C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8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547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7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играет с нами, пляшет, </w:t>
      </w:r>
      <w:r w:rsidR="00BC695C" w:rsidRPr="005478E1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ним и праздник вес</w:t>
      </w:r>
      <w:r w:rsidRPr="005478E1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елей!</w:t>
      </w:r>
    </w:p>
    <w:p w:rsidR="00BC695C" w:rsidRPr="005478E1" w:rsidRDefault="00150F28" w:rsidP="00150F28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Дед Мороз на ёлке нашей  </w:t>
      </w:r>
      <w:r w:rsidR="00BC695C" w:rsidRPr="005478E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Самый главный из гостей!</w:t>
      </w:r>
    </w:p>
    <w:p w:rsidR="00BC695C" w:rsidRPr="005478E1" w:rsidRDefault="00BC695C" w:rsidP="00150F2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8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547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 радости сегодня,</w:t>
      </w:r>
      <w:r w:rsidR="00150F28" w:rsidRPr="00547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78E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 год нам всем принес.</w:t>
      </w:r>
    </w:p>
    <w:p w:rsidR="00BC695C" w:rsidRPr="005478E1" w:rsidRDefault="00BC695C" w:rsidP="002A13C9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8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Пляшет в праздник новогодний</w:t>
      </w:r>
      <w:r w:rsidR="00150F28" w:rsidRPr="00547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78E1">
        <w:rPr>
          <w:rFonts w:ascii="Times New Roman" w:eastAsia="Times New Roman" w:hAnsi="Times New Roman" w:cs="Times New Roman"/>
          <w:sz w:val="24"/>
          <w:szCs w:val="24"/>
          <w:lang w:eastAsia="ru-RU"/>
        </w:rPr>
        <w:t>Снами вместе Дед Мороз.</w:t>
      </w:r>
    </w:p>
    <w:p w:rsidR="00BC695C" w:rsidRPr="0074570E" w:rsidRDefault="00BC695C" w:rsidP="00150F2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1870" w:rsidRPr="00DF1870" w:rsidRDefault="00DF1870" w:rsidP="00DF187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F18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Ведущая: </w:t>
      </w:r>
      <w:r w:rsidRPr="00DF18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еще, Дедушка Мороз, дети выучили для тебя песенку, послушай</w:t>
      </w:r>
    </w:p>
    <w:p w:rsidR="00DF1870" w:rsidRDefault="00DF1870" w:rsidP="00DF1870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F18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Песня «Дед Мороз, красный нос»</w:t>
      </w:r>
    </w:p>
    <w:p w:rsidR="00150F28" w:rsidRPr="008A5A03" w:rsidRDefault="00150F28" w:rsidP="00150F2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5A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Ведущая: </w:t>
      </w:r>
      <w:r w:rsidRPr="008A5A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чтобы ты уж совсем остыл, ребята для тебя приготовили танец со снежинками</w:t>
      </w:r>
    </w:p>
    <w:p w:rsidR="00150F28" w:rsidRPr="008A5A03" w:rsidRDefault="00150F28" w:rsidP="00150F28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5A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Танец «Падают снежинки»</w:t>
      </w:r>
    </w:p>
    <w:p w:rsidR="00DF1870" w:rsidRPr="0074570E" w:rsidRDefault="00DF1870" w:rsidP="00DF187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57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Ведущая:</w:t>
      </w:r>
      <w:r w:rsidR="00BC695C" w:rsidRPr="007457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C695C" w:rsidRPr="007457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Ну что, Дед Мороз, отдохнул? Тогда поиграй с ребятами в игру</w:t>
      </w:r>
    </w:p>
    <w:p w:rsidR="00BC695C" w:rsidRPr="0074570E" w:rsidRDefault="00BC695C" w:rsidP="00BC695C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7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</w:t>
      </w:r>
      <w:r w:rsidR="008E1416" w:rsidRPr="007457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«Заморожу»</w:t>
      </w:r>
    </w:p>
    <w:p w:rsidR="008E1E1D" w:rsidRPr="00DF1870" w:rsidRDefault="008E1E1D" w:rsidP="00DF187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F18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Снегурочка:</w:t>
      </w:r>
      <w:r w:rsidR="00DF1870" w:rsidRPr="00DF18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F187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 мой дедушка с вами играл?</w:t>
      </w:r>
    </w:p>
    <w:p w:rsidR="008E1E1D" w:rsidRPr="00DF1870" w:rsidRDefault="008E1E1D" w:rsidP="00DF187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8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DF1870">
        <w:rPr>
          <w:rFonts w:ascii="Times New Roman" w:eastAsia="Times New Roman" w:hAnsi="Times New Roman" w:cs="Times New Roman"/>
          <w:sz w:val="24"/>
          <w:szCs w:val="24"/>
          <w:lang w:eastAsia="ru-RU"/>
        </w:rPr>
        <w:t> Играл.</w:t>
      </w:r>
    </w:p>
    <w:p w:rsidR="008E1E1D" w:rsidRPr="00DF1870" w:rsidRDefault="008E1E1D" w:rsidP="00DF187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8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Снегурочка:</w:t>
      </w:r>
      <w:r w:rsidRPr="00DF1870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Возле ёлочки плясал?</w:t>
      </w:r>
    </w:p>
    <w:p w:rsidR="008E1E1D" w:rsidRPr="00DF1870" w:rsidRDefault="008E1E1D" w:rsidP="00DF187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8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DF1870">
        <w:rPr>
          <w:rFonts w:ascii="Times New Roman" w:eastAsia="Times New Roman" w:hAnsi="Times New Roman" w:cs="Times New Roman"/>
          <w:sz w:val="24"/>
          <w:szCs w:val="24"/>
          <w:lang w:eastAsia="ru-RU"/>
        </w:rPr>
        <w:t> Плясал.</w:t>
      </w:r>
    </w:p>
    <w:p w:rsidR="008E1E1D" w:rsidRPr="00DF1870" w:rsidRDefault="008E1E1D" w:rsidP="00DF187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8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Снегурочка:</w:t>
      </w:r>
      <w:r w:rsidRPr="00DF1870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Дед Мороз детей смешил?</w:t>
      </w:r>
    </w:p>
    <w:p w:rsidR="008E1E1D" w:rsidRPr="00DF1870" w:rsidRDefault="008E1E1D" w:rsidP="00DF187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8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DF1870">
        <w:rPr>
          <w:rFonts w:ascii="Times New Roman" w:eastAsia="Times New Roman" w:hAnsi="Times New Roman" w:cs="Times New Roman"/>
          <w:sz w:val="24"/>
          <w:szCs w:val="24"/>
          <w:lang w:eastAsia="ru-RU"/>
        </w:rPr>
        <w:t> Смешил.</w:t>
      </w:r>
    </w:p>
    <w:p w:rsidR="008E1E1D" w:rsidRPr="00DF1870" w:rsidRDefault="008E1E1D" w:rsidP="00DF187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8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Снегурочка:</w:t>
      </w:r>
      <w:r w:rsidR="00A02B06" w:rsidRPr="00DF1870">
        <w:rPr>
          <w:rFonts w:ascii="Times New Roman" w:eastAsia="Times New Roman" w:hAnsi="Times New Roman" w:cs="Times New Roman"/>
          <w:sz w:val="24"/>
          <w:szCs w:val="24"/>
          <w:lang w:eastAsia="ru-RU"/>
        </w:rPr>
        <w:t> Ч</w:t>
      </w:r>
      <w:r w:rsidRPr="00DF1870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ещё он позабыл?</w:t>
      </w:r>
    </w:p>
    <w:p w:rsidR="008E1E1D" w:rsidRPr="00DF1870" w:rsidRDefault="008E1E1D" w:rsidP="00DF187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8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DF1870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Подарки!!</w:t>
      </w:r>
    </w:p>
    <w:p w:rsidR="008E1E1D" w:rsidRPr="00DF1870" w:rsidRDefault="008E1E1D" w:rsidP="00DF187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8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Дед Мороз: </w:t>
      </w:r>
      <w:r w:rsidRPr="00DF1870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много пели танцевали красивые стихи читали, а сейчас на радость вам я подарочки раздам.</w:t>
      </w:r>
    </w:p>
    <w:p w:rsidR="008E1E1D" w:rsidRPr="00BC695C" w:rsidRDefault="008E1E1D" w:rsidP="00BC695C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C69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(Ищет в кармане, достаёт маленькую конфету.)</w:t>
      </w:r>
    </w:p>
    <w:p w:rsidR="008E1E1D" w:rsidRPr="00DF1870" w:rsidRDefault="008E1E1D" w:rsidP="00DF187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8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Дед Мороз:</w:t>
      </w:r>
      <w:r w:rsidRPr="00DF1870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Вот нашёл!!!</w:t>
      </w:r>
    </w:p>
    <w:p w:rsidR="008E1E1D" w:rsidRPr="00DF1870" w:rsidRDefault="008E1E1D" w:rsidP="00DF187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8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Снегурочка </w:t>
      </w:r>
      <w:r w:rsidRPr="00BC695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(огорчённо)</w:t>
      </w:r>
      <w:r w:rsidRPr="00DF18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DF1870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Дедушка, посмотри как м</w:t>
      </w:r>
      <w:r w:rsidR="00BC695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деток, а твоя конфетка</w:t>
      </w:r>
      <w:r w:rsidRPr="00DF1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совсем маленькая!</w:t>
      </w:r>
    </w:p>
    <w:p w:rsidR="008E1E1D" w:rsidRPr="00DF1870" w:rsidRDefault="008E1E1D" w:rsidP="00DF187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8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Дед Мороз</w:t>
      </w:r>
      <w:r w:rsidRPr="00DF1870">
        <w:rPr>
          <w:rFonts w:ascii="Times New Roman" w:eastAsia="Times New Roman" w:hAnsi="Times New Roman" w:cs="Times New Roman"/>
          <w:sz w:val="24"/>
          <w:szCs w:val="24"/>
          <w:lang w:eastAsia="ru-RU"/>
        </w:rPr>
        <w:t>: А ты</w:t>
      </w:r>
      <w:r w:rsidR="00A02B06" w:rsidRPr="00DF1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забыла про волшебный посох?</w:t>
      </w:r>
    </w:p>
    <w:p w:rsidR="008E1E1D" w:rsidRPr="00DF1870" w:rsidRDefault="008E1E1D" w:rsidP="00DF187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87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я посохом ударю</w:t>
      </w:r>
      <w:r w:rsidR="008E1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DF1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волшебные слова скажу</w:t>
      </w:r>
    </w:p>
    <w:p w:rsidR="008E1E1D" w:rsidRPr="00DF1870" w:rsidRDefault="008E1E1D" w:rsidP="00DF187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870">
        <w:rPr>
          <w:rFonts w:ascii="Times New Roman" w:eastAsia="Times New Roman" w:hAnsi="Times New Roman" w:cs="Times New Roman"/>
          <w:sz w:val="24"/>
          <w:szCs w:val="24"/>
          <w:lang w:eastAsia="ru-RU"/>
        </w:rPr>
        <w:t>И эту крошечку конфетку</w:t>
      </w:r>
      <w:r w:rsidR="008E1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в большую</w:t>
      </w:r>
      <w:r w:rsidRPr="00DF1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превращу.</w:t>
      </w:r>
    </w:p>
    <w:p w:rsidR="008E1E1D" w:rsidRPr="00DF1870" w:rsidRDefault="008E1E1D" w:rsidP="00DF187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870">
        <w:rPr>
          <w:rFonts w:ascii="Times New Roman" w:eastAsia="Times New Roman" w:hAnsi="Times New Roman" w:cs="Times New Roman"/>
          <w:sz w:val="24"/>
          <w:szCs w:val="24"/>
          <w:lang w:eastAsia="ru-RU"/>
        </w:rPr>
        <w:t>А вы ребята мне помогайте</w:t>
      </w:r>
      <w:r w:rsidR="008E1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DF1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мной повторяйте.</w:t>
      </w:r>
    </w:p>
    <w:p w:rsidR="00BC695C" w:rsidRPr="00BC695C" w:rsidRDefault="008E1E1D" w:rsidP="00DF187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87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Раз, два, три</w:t>
      </w:r>
      <w:r w:rsidR="00BC69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DF1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Крошка конфетка расти!!! </w:t>
      </w:r>
      <w:r w:rsidRPr="00BC695C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(Повторяют 2 раза.</w:t>
      </w:r>
      <w:r w:rsidR="00BC695C" w:rsidRPr="00BC695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C695C" w:rsidRPr="00150F28" w:rsidRDefault="008E1E1D" w:rsidP="00BC695C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50F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Звучит волше</w:t>
      </w:r>
      <w:r w:rsidR="00A02B06" w:rsidRPr="00150F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бная музыка</w:t>
      </w:r>
      <w:r w:rsidR="00BC695C" w:rsidRPr="00150F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A02B06" w:rsidRPr="00150F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150F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Гаснет свет, вносит</w:t>
      </w:r>
      <w:r w:rsidR="00A02B06" w:rsidRPr="00150F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ся большая конфета</w:t>
      </w:r>
      <w:r w:rsidR="00C11304" w:rsidRPr="00150F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</w:p>
    <w:p w:rsidR="008E1E1D" w:rsidRDefault="00C11304" w:rsidP="00BC695C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50F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Дед Мороз раздает подарки </w:t>
      </w:r>
      <w:r w:rsidR="008E1E1D" w:rsidRPr="00150F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 большой</w:t>
      </w:r>
      <w:r w:rsidRPr="00150F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конфеты.</w:t>
      </w:r>
    </w:p>
    <w:p w:rsidR="0074570E" w:rsidRDefault="0074570E" w:rsidP="00BC695C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A13C9" w:rsidRPr="0074570E" w:rsidRDefault="002A13C9" w:rsidP="00BC695C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4570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Песня-танец с подарками</w:t>
      </w:r>
      <w:r w:rsidR="0074570E" w:rsidRPr="0074570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«Когда подарки некуда девать»</w:t>
      </w:r>
    </w:p>
    <w:p w:rsidR="0074570E" w:rsidRDefault="0074570E" w:rsidP="002A13C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E1E1D" w:rsidRPr="002A13C9" w:rsidRDefault="00BC695C" w:rsidP="002A13C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Дед Мороз: </w:t>
      </w:r>
      <w:r w:rsidR="008E1E1D" w:rsidRPr="00DF1870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свиданья, до свиданья!!!</w:t>
      </w:r>
      <w:r w:rsidR="002A13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E1E1D" w:rsidRPr="00DF187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грусти честной народ</w:t>
      </w:r>
    </w:p>
    <w:p w:rsidR="008E1E1D" w:rsidRPr="00DF1870" w:rsidRDefault="008E1E1D" w:rsidP="002A13C9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Ждите </w:t>
      </w:r>
      <w:r w:rsidR="002A1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внучкой нас, </w:t>
      </w:r>
      <w:r w:rsidR="00150F2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</w:t>
      </w:r>
      <w:r w:rsidR="002A1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гости р</w:t>
      </w:r>
      <w:r w:rsidRPr="00DF1870">
        <w:rPr>
          <w:rFonts w:ascii="Times New Roman" w:eastAsia="Times New Roman" w:hAnsi="Times New Roman" w:cs="Times New Roman"/>
          <w:sz w:val="24"/>
          <w:szCs w:val="24"/>
          <w:lang w:eastAsia="ru-RU"/>
        </w:rPr>
        <w:t>овно через год.</w:t>
      </w:r>
    </w:p>
    <w:p w:rsidR="008E1E1D" w:rsidRPr="002A13C9" w:rsidRDefault="008E1E1D" w:rsidP="00DF187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F18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Снегурочка:</w:t>
      </w:r>
      <w:r w:rsidR="002A13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C6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Подрастайте дети. </w:t>
      </w:r>
      <w:r w:rsidRPr="00DF187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скучайте</w:t>
      </w:r>
    </w:p>
    <w:p w:rsidR="008E1E1D" w:rsidRPr="00DF1870" w:rsidRDefault="002A13C9" w:rsidP="002A13C9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о нас с Дедом</w:t>
      </w:r>
      <w:r w:rsidR="008E1E1D" w:rsidRPr="00DF1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Морозом </w:t>
      </w:r>
      <w:r w:rsidR="00150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</w:t>
      </w:r>
      <w:r w:rsidR="008E1E1D" w:rsidRPr="00DF187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забывайте!!!</w:t>
      </w:r>
    </w:p>
    <w:p w:rsidR="00150F28" w:rsidRDefault="00150F28" w:rsidP="00DF1870">
      <w:pPr>
        <w:spacing w:after="0" w:line="276" w:lineRule="auto"/>
        <w:jc w:val="both"/>
        <w:rPr>
          <w:rFonts w:ascii="Times New Roman" w:hAnsi="Times New Roman" w:cs="Times New Roman"/>
          <w:b/>
          <w:bCs/>
          <w:color w:val="1A1A1A"/>
          <w:sz w:val="24"/>
          <w:szCs w:val="24"/>
          <w:shd w:val="clear" w:color="auto" w:fill="FFFFFF"/>
        </w:rPr>
      </w:pPr>
    </w:p>
    <w:p w:rsidR="003D7AAD" w:rsidRPr="002A13C9" w:rsidRDefault="00150F28" w:rsidP="002A13C9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2A13C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Ведущая:</w:t>
      </w:r>
      <w:r w:rsidR="002A13C9" w:rsidRPr="002A13C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2A13C9" w:rsidRPr="002A13C9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радость вместе с праздником</w:t>
      </w:r>
      <w:r w:rsidR="003D7AAD" w:rsidRPr="002A1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придёт сегодня</w:t>
      </w:r>
    </w:p>
    <w:p w:rsidR="003D7AAD" w:rsidRPr="002A13C9" w:rsidRDefault="003D7AAD" w:rsidP="003D7AAD">
      <w:pPr>
        <w:shd w:val="clear" w:color="auto" w:fill="F9FAFA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3C9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свет любви, надежды, доброты.</w:t>
      </w:r>
    </w:p>
    <w:p w:rsidR="003D7AAD" w:rsidRPr="002A13C9" w:rsidRDefault="003D7AAD" w:rsidP="003D7AAD">
      <w:pPr>
        <w:shd w:val="clear" w:color="auto" w:fill="F9FAFA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3C9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пусть исполнит праздник новогодний</w:t>
      </w:r>
    </w:p>
    <w:p w:rsidR="003D7AAD" w:rsidRPr="002A13C9" w:rsidRDefault="003D7AAD" w:rsidP="003D7AAD">
      <w:pPr>
        <w:shd w:val="clear" w:color="auto" w:fill="F9FAFA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3C9">
        <w:rPr>
          <w:rFonts w:ascii="Times New Roman" w:eastAsia="Times New Roman" w:hAnsi="Times New Roman" w:cs="Times New Roman"/>
          <w:sz w:val="24"/>
          <w:szCs w:val="24"/>
          <w:lang w:eastAsia="ru-RU"/>
        </w:rPr>
        <w:t>Счастливые и добрые мечты!</w:t>
      </w:r>
    </w:p>
    <w:p w:rsidR="00333A7E" w:rsidRDefault="00333A7E">
      <w:bookmarkStart w:id="0" w:name="_GoBack"/>
      <w:bookmarkEnd w:id="0"/>
    </w:p>
    <w:sectPr w:rsidR="00333A7E" w:rsidSect="00810E52">
      <w:footerReference w:type="default" r:id="rId7"/>
      <w:pgSz w:w="11906" w:h="16838"/>
      <w:pgMar w:top="851" w:right="850" w:bottom="709" w:left="1276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2157" w:rsidRDefault="00362157" w:rsidP="004922C2">
      <w:pPr>
        <w:spacing w:after="0" w:line="240" w:lineRule="auto"/>
      </w:pPr>
      <w:r>
        <w:separator/>
      </w:r>
    </w:p>
  </w:endnote>
  <w:endnote w:type="continuationSeparator" w:id="0">
    <w:p w:rsidR="00362157" w:rsidRDefault="00362157" w:rsidP="00492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82260281"/>
      <w:docPartObj>
        <w:docPartGallery w:val="Page Numbers (Bottom of Page)"/>
        <w:docPartUnique/>
      </w:docPartObj>
    </w:sdtPr>
    <w:sdtEndPr/>
    <w:sdtContent>
      <w:p w:rsidR="007E3D10" w:rsidRDefault="007E3D1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570E">
          <w:rPr>
            <w:noProof/>
          </w:rPr>
          <w:t>5</w:t>
        </w:r>
        <w:r>
          <w:fldChar w:fldCharType="end"/>
        </w:r>
      </w:p>
    </w:sdtContent>
  </w:sdt>
  <w:p w:rsidR="007E3D10" w:rsidRDefault="007E3D1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2157" w:rsidRDefault="00362157" w:rsidP="004922C2">
      <w:pPr>
        <w:spacing w:after="0" w:line="240" w:lineRule="auto"/>
      </w:pPr>
      <w:r>
        <w:separator/>
      </w:r>
    </w:p>
  </w:footnote>
  <w:footnote w:type="continuationSeparator" w:id="0">
    <w:p w:rsidR="00362157" w:rsidRDefault="00362157" w:rsidP="004922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E1D"/>
    <w:rsid w:val="000328AE"/>
    <w:rsid w:val="0007615D"/>
    <w:rsid w:val="000B6C43"/>
    <w:rsid w:val="00101573"/>
    <w:rsid w:val="00114ACF"/>
    <w:rsid w:val="00115A16"/>
    <w:rsid w:val="00130105"/>
    <w:rsid w:val="00131B3C"/>
    <w:rsid w:val="00150F28"/>
    <w:rsid w:val="0016071B"/>
    <w:rsid w:val="00163C03"/>
    <w:rsid w:val="001F2EA3"/>
    <w:rsid w:val="00240DC2"/>
    <w:rsid w:val="002529D5"/>
    <w:rsid w:val="00255ECC"/>
    <w:rsid w:val="002623A5"/>
    <w:rsid w:val="002652C4"/>
    <w:rsid w:val="002728B1"/>
    <w:rsid w:val="00292FD0"/>
    <w:rsid w:val="002952D9"/>
    <w:rsid w:val="002A13C9"/>
    <w:rsid w:val="002A63C9"/>
    <w:rsid w:val="002E0FE2"/>
    <w:rsid w:val="002E179A"/>
    <w:rsid w:val="002F5B51"/>
    <w:rsid w:val="00333A7E"/>
    <w:rsid w:val="00362157"/>
    <w:rsid w:val="003D7AAD"/>
    <w:rsid w:val="004000F8"/>
    <w:rsid w:val="00402FAF"/>
    <w:rsid w:val="0047779F"/>
    <w:rsid w:val="004922C2"/>
    <w:rsid w:val="00492D7C"/>
    <w:rsid w:val="004A010C"/>
    <w:rsid w:val="00501115"/>
    <w:rsid w:val="0051121E"/>
    <w:rsid w:val="00513A36"/>
    <w:rsid w:val="00526B62"/>
    <w:rsid w:val="005478E1"/>
    <w:rsid w:val="00547B93"/>
    <w:rsid w:val="0056674B"/>
    <w:rsid w:val="00583FBC"/>
    <w:rsid w:val="00611CC8"/>
    <w:rsid w:val="00667C20"/>
    <w:rsid w:val="006708FE"/>
    <w:rsid w:val="00687D06"/>
    <w:rsid w:val="00693DC3"/>
    <w:rsid w:val="006B1E05"/>
    <w:rsid w:val="006E20E4"/>
    <w:rsid w:val="00733001"/>
    <w:rsid w:val="0074570E"/>
    <w:rsid w:val="00773E83"/>
    <w:rsid w:val="00781359"/>
    <w:rsid w:val="007A669F"/>
    <w:rsid w:val="007B098F"/>
    <w:rsid w:val="007C2231"/>
    <w:rsid w:val="007D5775"/>
    <w:rsid w:val="007E3D10"/>
    <w:rsid w:val="00810E52"/>
    <w:rsid w:val="008136D7"/>
    <w:rsid w:val="00831664"/>
    <w:rsid w:val="008A5A03"/>
    <w:rsid w:val="008E1416"/>
    <w:rsid w:val="008E1E1D"/>
    <w:rsid w:val="008F73B2"/>
    <w:rsid w:val="00956F32"/>
    <w:rsid w:val="0096034A"/>
    <w:rsid w:val="00966C68"/>
    <w:rsid w:val="009C12AD"/>
    <w:rsid w:val="00A02B06"/>
    <w:rsid w:val="00A06E35"/>
    <w:rsid w:val="00A76954"/>
    <w:rsid w:val="00B3360A"/>
    <w:rsid w:val="00B402A6"/>
    <w:rsid w:val="00B508D8"/>
    <w:rsid w:val="00BA507C"/>
    <w:rsid w:val="00BB7E39"/>
    <w:rsid w:val="00BC695C"/>
    <w:rsid w:val="00BD52DE"/>
    <w:rsid w:val="00C11304"/>
    <w:rsid w:val="00CC6105"/>
    <w:rsid w:val="00D15077"/>
    <w:rsid w:val="00D20FF3"/>
    <w:rsid w:val="00DA4F48"/>
    <w:rsid w:val="00DF1870"/>
    <w:rsid w:val="00E42F9D"/>
    <w:rsid w:val="00EA4D4A"/>
    <w:rsid w:val="00EE0FAD"/>
    <w:rsid w:val="00F5464F"/>
    <w:rsid w:val="00F7309B"/>
    <w:rsid w:val="00FA33EA"/>
    <w:rsid w:val="00FC1A12"/>
    <w:rsid w:val="00FC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E9044"/>
  <w15:docId w15:val="{8463F86D-A4F1-4E8E-8F69-05726C540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6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line number"/>
    <w:basedOn w:val="a0"/>
    <w:uiPriority w:val="99"/>
    <w:semiHidden/>
    <w:unhideWhenUsed/>
    <w:rsid w:val="004922C2"/>
  </w:style>
  <w:style w:type="paragraph" w:styleId="a5">
    <w:name w:val="header"/>
    <w:basedOn w:val="a"/>
    <w:link w:val="a6"/>
    <w:uiPriority w:val="99"/>
    <w:unhideWhenUsed/>
    <w:rsid w:val="004922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922C2"/>
  </w:style>
  <w:style w:type="paragraph" w:styleId="a7">
    <w:name w:val="footer"/>
    <w:basedOn w:val="a"/>
    <w:link w:val="a8"/>
    <w:uiPriority w:val="99"/>
    <w:unhideWhenUsed/>
    <w:rsid w:val="004922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922C2"/>
  </w:style>
  <w:style w:type="character" w:styleId="a9">
    <w:name w:val="Strong"/>
    <w:basedOn w:val="a0"/>
    <w:uiPriority w:val="22"/>
    <w:qFormat/>
    <w:rsid w:val="00B508D8"/>
    <w:rPr>
      <w:b/>
      <w:bCs/>
    </w:rPr>
  </w:style>
  <w:style w:type="paragraph" w:customStyle="1" w:styleId="c11">
    <w:name w:val="c11"/>
    <w:basedOn w:val="a"/>
    <w:rsid w:val="002E1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E179A"/>
  </w:style>
  <w:style w:type="character" w:customStyle="1" w:styleId="c7">
    <w:name w:val="c7"/>
    <w:basedOn w:val="a0"/>
    <w:rsid w:val="002E17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90922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557BD-2C2E-45EA-8634-FD123C269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2377</Words>
  <Characters>13551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прол</dc:creator>
  <cp:lastModifiedBy>Admin</cp:lastModifiedBy>
  <cp:revision>3</cp:revision>
  <dcterms:created xsi:type="dcterms:W3CDTF">2023-11-29T19:31:00Z</dcterms:created>
  <dcterms:modified xsi:type="dcterms:W3CDTF">2023-11-29T19:41:00Z</dcterms:modified>
</cp:coreProperties>
</file>