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D4A" w:rsidRPr="007C4762" w:rsidRDefault="009F7D4A" w:rsidP="009F7D4A">
      <w:pPr>
        <w:jc w:val="center"/>
        <w:rPr>
          <w:rFonts w:ascii="Times New Roman" w:hAnsi="Times New Roman"/>
          <w:sz w:val="28"/>
          <w:szCs w:val="28"/>
        </w:rPr>
      </w:pPr>
      <w:r w:rsidRPr="007C4762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средняя  общеобразовательная школа № </w:t>
      </w:r>
      <w:smartTag w:uri="urn:schemas-microsoft-com:office:smarttags" w:element="metricconverter">
        <w:smartTagPr>
          <w:attr w:name="ProductID" w:val="6 г"/>
        </w:smartTagPr>
        <w:r w:rsidRPr="007C4762">
          <w:rPr>
            <w:rFonts w:ascii="Times New Roman" w:hAnsi="Times New Roman"/>
            <w:sz w:val="28"/>
            <w:szCs w:val="28"/>
          </w:rPr>
          <w:t>6 г</w:t>
        </w:r>
      </w:smartTag>
      <w:r w:rsidRPr="007C4762">
        <w:rPr>
          <w:rFonts w:ascii="Times New Roman" w:hAnsi="Times New Roman"/>
          <w:sz w:val="28"/>
          <w:szCs w:val="28"/>
        </w:rPr>
        <w:t>. Амурска Амурского муниципального района Хабаровского края</w:t>
      </w:r>
    </w:p>
    <w:p w:rsidR="009F7D4A" w:rsidRPr="007C4762" w:rsidRDefault="009F7D4A" w:rsidP="009F7D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7D4A" w:rsidRPr="007C4762" w:rsidRDefault="009F7D4A" w:rsidP="009F7D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7D4A" w:rsidRPr="007C4762" w:rsidRDefault="009F7D4A" w:rsidP="009F7D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7D4A" w:rsidRPr="007C4762" w:rsidRDefault="009F7D4A" w:rsidP="009F7D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8FE" w:rsidRPr="007C4762" w:rsidRDefault="009F7D4A" w:rsidP="009F7D4A">
      <w:pPr>
        <w:jc w:val="center"/>
        <w:rPr>
          <w:rFonts w:ascii="Times New Roman" w:hAnsi="Times New Roman" w:cs="Times New Roman"/>
          <w:sz w:val="28"/>
          <w:szCs w:val="28"/>
        </w:rPr>
      </w:pPr>
      <w:r w:rsidRPr="007C4762">
        <w:rPr>
          <w:rFonts w:ascii="Times New Roman" w:hAnsi="Times New Roman" w:cs="Times New Roman"/>
          <w:sz w:val="28"/>
          <w:szCs w:val="28"/>
        </w:rPr>
        <w:t>Методическая разработка урока</w:t>
      </w:r>
    </w:p>
    <w:p w:rsidR="009F7D4A" w:rsidRPr="007C4762" w:rsidRDefault="009F7D4A" w:rsidP="009F7D4A">
      <w:pPr>
        <w:jc w:val="center"/>
        <w:rPr>
          <w:rFonts w:ascii="Times New Roman" w:hAnsi="Times New Roman" w:cs="Times New Roman"/>
          <w:sz w:val="28"/>
          <w:szCs w:val="28"/>
        </w:rPr>
      </w:pPr>
      <w:r w:rsidRPr="007C4762">
        <w:rPr>
          <w:rFonts w:ascii="Times New Roman" w:hAnsi="Times New Roman" w:cs="Times New Roman"/>
          <w:sz w:val="28"/>
          <w:szCs w:val="28"/>
        </w:rPr>
        <w:t>Уолт Дисней</w:t>
      </w:r>
    </w:p>
    <w:p w:rsidR="009F7D4A" w:rsidRPr="007C4762" w:rsidRDefault="009F7D4A" w:rsidP="009F7D4A">
      <w:pPr>
        <w:tabs>
          <w:tab w:val="left" w:pos="5405"/>
        </w:tabs>
        <w:rPr>
          <w:rFonts w:ascii="Times New Roman" w:hAnsi="Times New Roman" w:cs="Times New Roman"/>
          <w:sz w:val="28"/>
          <w:szCs w:val="28"/>
        </w:rPr>
      </w:pPr>
      <w:r w:rsidRPr="007C4762">
        <w:rPr>
          <w:rFonts w:ascii="Times New Roman" w:hAnsi="Times New Roman" w:cs="Times New Roman"/>
          <w:sz w:val="28"/>
          <w:szCs w:val="28"/>
        </w:rPr>
        <w:tab/>
      </w:r>
    </w:p>
    <w:p w:rsidR="009F7D4A" w:rsidRPr="007C4762" w:rsidRDefault="009F7D4A" w:rsidP="009F7D4A">
      <w:pPr>
        <w:tabs>
          <w:tab w:val="left" w:pos="5405"/>
        </w:tabs>
        <w:rPr>
          <w:rFonts w:ascii="Times New Roman" w:hAnsi="Times New Roman" w:cs="Times New Roman"/>
          <w:sz w:val="28"/>
          <w:szCs w:val="28"/>
        </w:rPr>
      </w:pPr>
    </w:p>
    <w:p w:rsidR="009F7D4A" w:rsidRPr="007C4762" w:rsidRDefault="009F7D4A" w:rsidP="009F7D4A">
      <w:pPr>
        <w:tabs>
          <w:tab w:val="left" w:pos="5405"/>
        </w:tabs>
        <w:rPr>
          <w:rFonts w:ascii="Times New Roman" w:hAnsi="Times New Roman" w:cs="Times New Roman"/>
          <w:sz w:val="28"/>
          <w:szCs w:val="28"/>
        </w:rPr>
      </w:pPr>
    </w:p>
    <w:p w:rsidR="009F7D4A" w:rsidRPr="007C4762" w:rsidRDefault="009F7D4A" w:rsidP="009F7D4A">
      <w:pPr>
        <w:jc w:val="center"/>
        <w:rPr>
          <w:rFonts w:ascii="Times New Roman" w:hAnsi="Times New Roman"/>
          <w:sz w:val="28"/>
          <w:szCs w:val="28"/>
        </w:rPr>
      </w:pPr>
      <w:r w:rsidRPr="007C4762">
        <w:rPr>
          <w:rFonts w:ascii="Times New Roman" w:hAnsi="Times New Roman"/>
          <w:sz w:val="28"/>
          <w:szCs w:val="28"/>
        </w:rPr>
        <w:t xml:space="preserve">                                                      Выполнила: учитель английского языка</w:t>
      </w:r>
    </w:p>
    <w:p w:rsidR="009F7D4A" w:rsidRPr="007C4762" w:rsidRDefault="009F7D4A" w:rsidP="009F7D4A">
      <w:pPr>
        <w:jc w:val="right"/>
        <w:rPr>
          <w:rFonts w:ascii="Times New Roman" w:hAnsi="Times New Roman"/>
          <w:sz w:val="28"/>
          <w:szCs w:val="28"/>
        </w:rPr>
      </w:pPr>
      <w:r w:rsidRPr="007C4762">
        <w:rPr>
          <w:rFonts w:ascii="Times New Roman" w:hAnsi="Times New Roman"/>
          <w:sz w:val="28"/>
          <w:szCs w:val="28"/>
        </w:rPr>
        <w:t>Котина Елена Викторовна</w:t>
      </w:r>
    </w:p>
    <w:p w:rsidR="009F7D4A" w:rsidRPr="007C4762" w:rsidRDefault="009F7D4A" w:rsidP="009F7D4A">
      <w:pPr>
        <w:tabs>
          <w:tab w:val="left" w:pos="5405"/>
        </w:tabs>
        <w:rPr>
          <w:rFonts w:ascii="Times New Roman" w:hAnsi="Times New Roman" w:cs="Times New Roman"/>
          <w:sz w:val="28"/>
          <w:szCs w:val="28"/>
        </w:rPr>
      </w:pPr>
    </w:p>
    <w:p w:rsidR="009F7D4A" w:rsidRPr="007C4762" w:rsidRDefault="009F7D4A" w:rsidP="009F7D4A">
      <w:pPr>
        <w:tabs>
          <w:tab w:val="left" w:pos="5405"/>
        </w:tabs>
        <w:rPr>
          <w:rFonts w:ascii="Times New Roman" w:hAnsi="Times New Roman" w:cs="Times New Roman"/>
          <w:sz w:val="28"/>
          <w:szCs w:val="28"/>
        </w:rPr>
      </w:pPr>
    </w:p>
    <w:p w:rsidR="009F7D4A" w:rsidRPr="007C4762" w:rsidRDefault="009F7D4A" w:rsidP="009F7D4A">
      <w:pPr>
        <w:tabs>
          <w:tab w:val="left" w:pos="5405"/>
        </w:tabs>
        <w:rPr>
          <w:rFonts w:ascii="Times New Roman" w:hAnsi="Times New Roman" w:cs="Times New Roman"/>
          <w:sz w:val="28"/>
          <w:szCs w:val="28"/>
        </w:rPr>
      </w:pPr>
    </w:p>
    <w:p w:rsidR="009F7D4A" w:rsidRPr="007C4762" w:rsidRDefault="009F7D4A" w:rsidP="009F7D4A">
      <w:pPr>
        <w:tabs>
          <w:tab w:val="left" w:pos="5405"/>
        </w:tabs>
        <w:rPr>
          <w:rFonts w:ascii="Times New Roman" w:hAnsi="Times New Roman" w:cs="Times New Roman"/>
          <w:sz w:val="28"/>
          <w:szCs w:val="28"/>
        </w:rPr>
      </w:pPr>
    </w:p>
    <w:p w:rsidR="009F7D4A" w:rsidRPr="007C4762" w:rsidRDefault="009F7D4A" w:rsidP="009F7D4A">
      <w:pPr>
        <w:tabs>
          <w:tab w:val="left" w:pos="5405"/>
        </w:tabs>
        <w:rPr>
          <w:rFonts w:ascii="Times New Roman" w:hAnsi="Times New Roman" w:cs="Times New Roman"/>
          <w:sz w:val="28"/>
          <w:szCs w:val="28"/>
        </w:rPr>
      </w:pPr>
    </w:p>
    <w:p w:rsidR="009F7D4A" w:rsidRPr="007C4762" w:rsidRDefault="009F7D4A" w:rsidP="009F7D4A">
      <w:pPr>
        <w:tabs>
          <w:tab w:val="left" w:pos="5405"/>
        </w:tabs>
        <w:rPr>
          <w:rFonts w:ascii="Times New Roman" w:hAnsi="Times New Roman" w:cs="Times New Roman"/>
          <w:sz w:val="28"/>
          <w:szCs w:val="28"/>
        </w:rPr>
      </w:pPr>
    </w:p>
    <w:p w:rsidR="009F7D4A" w:rsidRPr="007C4762" w:rsidRDefault="009F7D4A" w:rsidP="009F7D4A">
      <w:pPr>
        <w:tabs>
          <w:tab w:val="left" w:pos="5405"/>
        </w:tabs>
        <w:rPr>
          <w:rFonts w:ascii="Times New Roman" w:hAnsi="Times New Roman" w:cs="Times New Roman"/>
          <w:sz w:val="28"/>
          <w:szCs w:val="28"/>
        </w:rPr>
      </w:pPr>
    </w:p>
    <w:p w:rsidR="009F7D4A" w:rsidRPr="007C4762" w:rsidRDefault="009F7D4A" w:rsidP="009F7D4A">
      <w:pPr>
        <w:tabs>
          <w:tab w:val="left" w:pos="5405"/>
        </w:tabs>
        <w:rPr>
          <w:rFonts w:ascii="Times New Roman" w:hAnsi="Times New Roman" w:cs="Times New Roman"/>
          <w:sz w:val="28"/>
          <w:szCs w:val="28"/>
        </w:rPr>
      </w:pPr>
    </w:p>
    <w:p w:rsidR="009F7D4A" w:rsidRPr="007C4762" w:rsidRDefault="009F7D4A" w:rsidP="009F7D4A">
      <w:pPr>
        <w:tabs>
          <w:tab w:val="left" w:pos="5405"/>
        </w:tabs>
        <w:rPr>
          <w:rFonts w:ascii="Times New Roman" w:hAnsi="Times New Roman" w:cs="Times New Roman"/>
          <w:sz w:val="28"/>
          <w:szCs w:val="28"/>
        </w:rPr>
      </w:pPr>
    </w:p>
    <w:p w:rsidR="009F7D4A" w:rsidRPr="007C4762" w:rsidRDefault="009F7D4A" w:rsidP="009F7D4A">
      <w:pPr>
        <w:tabs>
          <w:tab w:val="left" w:pos="5405"/>
        </w:tabs>
        <w:rPr>
          <w:rFonts w:ascii="Times New Roman" w:hAnsi="Times New Roman" w:cs="Times New Roman"/>
          <w:sz w:val="28"/>
          <w:szCs w:val="28"/>
        </w:rPr>
      </w:pPr>
    </w:p>
    <w:p w:rsidR="009F7D4A" w:rsidRPr="007C4762" w:rsidRDefault="009F7D4A" w:rsidP="009F7D4A">
      <w:pPr>
        <w:tabs>
          <w:tab w:val="left" w:pos="5405"/>
        </w:tabs>
        <w:rPr>
          <w:rFonts w:ascii="Times New Roman" w:hAnsi="Times New Roman" w:cs="Times New Roman"/>
          <w:sz w:val="28"/>
          <w:szCs w:val="28"/>
        </w:rPr>
      </w:pPr>
    </w:p>
    <w:p w:rsidR="009F7D4A" w:rsidRPr="007C4762" w:rsidRDefault="009F7D4A" w:rsidP="009F7D4A">
      <w:pPr>
        <w:tabs>
          <w:tab w:val="left" w:pos="5405"/>
        </w:tabs>
        <w:rPr>
          <w:rFonts w:ascii="Times New Roman" w:hAnsi="Times New Roman" w:cs="Times New Roman"/>
          <w:sz w:val="28"/>
          <w:szCs w:val="28"/>
        </w:rPr>
      </w:pPr>
    </w:p>
    <w:p w:rsidR="009F7D4A" w:rsidRPr="007C4762" w:rsidRDefault="009F7D4A" w:rsidP="009F7D4A">
      <w:pPr>
        <w:tabs>
          <w:tab w:val="left" w:pos="5405"/>
        </w:tabs>
        <w:rPr>
          <w:rFonts w:ascii="Times New Roman" w:hAnsi="Times New Roman" w:cs="Times New Roman"/>
          <w:sz w:val="28"/>
          <w:szCs w:val="28"/>
        </w:rPr>
      </w:pPr>
    </w:p>
    <w:p w:rsidR="00A44BEF" w:rsidRPr="007C4762" w:rsidRDefault="00A44BEF" w:rsidP="007C4762">
      <w:pPr>
        <w:tabs>
          <w:tab w:val="left" w:pos="540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762">
        <w:rPr>
          <w:rFonts w:ascii="Times New Roman" w:eastAsia="Times New Roman" w:hAnsi="Times New Roman"/>
          <w:sz w:val="28"/>
          <w:szCs w:val="28"/>
          <w:lang w:eastAsia="ru-RU"/>
        </w:rPr>
        <w:t xml:space="preserve">     Несмотря на большую работу по формированию монологической речи, её уровень, не имея языковой среды, остаётся достаточно низким. В своей работе я использую различные упражнения</w:t>
      </w:r>
      <w:r w:rsidR="00162164" w:rsidRPr="007C4762">
        <w:rPr>
          <w:rFonts w:ascii="Times New Roman" w:eastAsia="Times New Roman" w:hAnsi="Times New Roman"/>
          <w:sz w:val="28"/>
          <w:szCs w:val="28"/>
          <w:lang w:eastAsia="ru-RU"/>
        </w:rPr>
        <w:t>, формы, методы</w:t>
      </w:r>
      <w:r w:rsidRPr="007C4762">
        <w:rPr>
          <w:rFonts w:ascii="Times New Roman" w:eastAsia="Times New Roman" w:hAnsi="Times New Roman"/>
          <w:sz w:val="28"/>
          <w:szCs w:val="28"/>
          <w:lang w:eastAsia="ru-RU"/>
        </w:rPr>
        <w:t xml:space="preserve"> и средства, чтобы </w:t>
      </w:r>
      <w:r w:rsidR="00162164" w:rsidRPr="007C4762">
        <w:rPr>
          <w:rFonts w:ascii="Times New Roman" w:eastAsia="Times New Roman" w:hAnsi="Times New Roman"/>
          <w:sz w:val="28"/>
          <w:szCs w:val="28"/>
          <w:lang w:eastAsia="ru-RU"/>
        </w:rPr>
        <w:t>расширить кругозор обучающихся и развить навык монологической речи.</w:t>
      </w:r>
    </w:p>
    <w:p w:rsidR="00162164" w:rsidRPr="007C4762" w:rsidRDefault="007C4762" w:rsidP="007C4762">
      <w:pPr>
        <w:tabs>
          <w:tab w:val="left" w:pos="540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76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62164" w:rsidRPr="007C4762">
        <w:rPr>
          <w:rFonts w:ascii="Times New Roman" w:eastAsia="Times New Roman" w:hAnsi="Times New Roman"/>
          <w:sz w:val="28"/>
          <w:szCs w:val="28"/>
          <w:lang w:eastAsia="ru-RU"/>
        </w:rPr>
        <w:t xml:space="preserve">Актуальность данной работы – </w:t>
      </w:r>
      <w:r w:rsidR="00642548" w:rsidRPr="007C4762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составление и </w:t>
      </w:r>
      <w:r w:rsidR="00162164" w:rsidRPr="007C4762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использование </w:t>
      </w:r>
      <w:r w:rsidRPr="007C4762">
        <w:rPr>
          <w:rFonts w:ascii="Times New Roman" w:eastAsia="Times New Roman" w:hAnsi="Times New Roman"/>
          <w:sz w:val="28"/>
          <w:szCs w:val="28"/>
          <w:lang w:eastAsia="ru-RU"/>
        </w:rPr>
        <w:t>опорной</w:t>
      </w:r>
      <w:r w:rsidR="00642548" w:rsidRPr="007C4762">
        <w:rPr>
          <w:rFonts w:ascii="Times New Roman" w:eastAsia="Times New Roman" w:hAnsi="Times New Roman"/>
          <w:sz w:val="28"/>
          <w:szCs w:val="28"/>
          <w:lang w:eastAsia="ru-RU"/>
        </w:rPr>
        <w:t xml:space="preserve"> схем</w:t>
      </w:r>
      <w:r w:rsidRPr="007C4762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162164" w:rsidRPr="007C4762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программе «</w:t>
      </w:r>
      <w:r w:rsidR="00162164" w:rsidRPr="007C4762"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="00162164" w:rsidRPr="007C476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62164" w:rsidRPr="007C4762">
        <w:rPr>
          <w:rFonts w:ascii="Times New Roman" w:eastAsia="Times New Roman" w:hAnsi="Times New Roman"/>
          <w:sz w:val="28"/>
          <w:szCs w:val="28"/>
          <w:lang w:val="en-US" w:eastAsia="ru-RU"/>
        </w:rPr>
        <w:t>mind</w:t>
      </w:r>
      <w:r w:rsidR="00162164" w:rsidRPr="007C4762">
        <w:rPr>
          <w:rFonts w:ascii="Times New Roman" w:eastAsia="Times New Roman" w:hAnsi="Times New Roman"/>
          <w:sz w:val="28"/>
          <w:szCs w:val="28"/>
          <w:lang w:eastAsia="ru-RU"/>
        </w:rPr>
        <w:t xml:space="preserve">» существенно интенсифицируют </w:t>
      </w:r>
      <w:r w:rsidR="00642548" w:rsidRPr="007C4762">
        <w:rPr>
          <w:rFonts w:ascii="Times New Roman" w:eastAsia="Times New Roman" w:hAnsi="Times New Roman"/>
          <w:sz w:val="28"/>
          <w:szCs w:val="28"/>
          <w:lang w:eastAsia="ru-RU"/>
        </w:rPr>
        <w:t>как процесс обучения, так и процесс овладения иностранным языком. Трансформация исходного текста, аудио- и видеомат</w:t>
      </w:r>
      <w:r w:rsidRPr="007C4762">
        <w:rPr>
          <w:rFonts w:ascii="Times New Roman" w:eastAsia="Times New Roman" w:hAnsi="Times New Roman"/>
          <w:sz w:val="28"/>
          <w:szCs w:val="28"/>
          <w:lang w:eastAsia="ru-RU"/>
        </w:rPr>
        <w:t>ериалов в опорную схему помож</w:t>
      </w:r>
      <w:r w:rsidR="00642548" w:rsidRPr="007C4762">
        <w:rPr>
          <w:rFonts w:ascii="Times New Roman" w:eastAsia="Times New Roman" w:hAnsi="Times New Roman"/>
          <w:sz w:val="28"/>
          <w:szCs w:val="28"/>
          <w:lang w:eastAsia="ru-RU"/>
        </w:rPr>
        <w:t>ет не только организовать «поле восприятия»</w:t>
      </w:r>
      <w:r w:rsidRPr="007C4762">
        <w:rPr>
          <w:rFonts w:ascii="Times New Roman" w:eastAsia="Times New Roman" w:hAnsi="Times New Roman"/>
          <w:sz w:val="28"/>
          <w:szCs w:val="28"/>
          <w:lang w:eastAsia="ru-RU"/>
        </w:rPr>
        <w:t>, но и предостави</w:t>
      </w:r>
      <w:r w:rsidR="00642548" w:rsidRPr="007C4762">
        <w:rPr>
          <w:rFonts w:ascii="Times New Roman" w:eastAsia="Times New Roman" w:hAnsi="Times New Roman"/>
          <w:sz w:val="28"/>
          <w:szCs w:val="28"/>
          <w:lang w:eastAsia="ru-RU"/>
        </w:rPr>
        <w:t xml:space="preserve">т обучаемым свободу для собственной интерпретации ситуации в зависимости от общего уровня знаний и степени владения языком. </w:t>
      </w:r>
      <w:r w:rsidRPr="007C4762">
        <w:rPr>
          <w:rFonts w:ascii="Times New Roman" w:eastAsia="Times New Roman" w:hAnsi="Times New Roman"/>
          <w:sz w:val="28"/>
          <w:szCs w:val="28"/>
          <w:lang w:eastAsia="ru-RU"/>
        </w:rPr>
        <w:t>Применение опорной схемы привнесёт необходимую индивидуализацию в учебный процесс.</w:t>
      </w:r>
    </w:p>
    <w:p w:rsidR="00162164" w:rsidRDefault="00162164" w:rsidP="00A44BEF">
      <w:pPr>
        <w:tabs>
          <w:tab w:val="left" w:pos="5405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52CA" w:rsidRDefault="003552CA" w:rsidP="00A44BEF">
      <w:pPr>
        <w:tabs>
          <w:tab w:val="left" w:pos="5405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52CA" w:rsidRDefault="003552CA" w:rsidP="00A44BEF">
      <w:pPr>
        <w:tabs>
          <w:tab w:val="left" w:pos="5405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52CA" w:rsidRDefault="003552CA" w:rsidP="00A44BEF">
      <w:pPr>
        <w:tabs>
          <w:tab w:val="left" w:pos="5405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52CA" w:rsidRDefault="003552CA" w:rsidP="00A44BEF">
      <w:pPr>
        <w:tabs>
          <w:tab w:val="left" w:pos="5405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52CA" w:rsidRDefault="003552CA" w:rsidP="00A44BEF">
      <w:pPr>
        <w:tabs>
          <w:tab w:val="left" w:pos="5405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52CA" w:rsidRDefault="003552CA" w:rsidP="00A44BEF">
      <w:pPr>
        <w:tabs>
          <w:tab w:val="left" w:pos="5405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52CA" w:rsidRDefault="003552CA" w:rsidP="00A44BEF">
      <w:pPr>
        <w:tabs>
          <w:tab w:val="left" w:pos="5405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52CA" w:rsidRDefault="003552CA" w:rsidP="00A44BEF">
      <w:pPr>
        <w:tabs>
          <w:tab w:val="left" w:pos="5405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52CA" w:rsidRDefault="003552CA" w:rsidP="00A44BEF">
      <w:pPr>
        <w:tabs>
          <w:tab w:val="left" w:pos="5405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52CA" w:rsidRDefault="003552CA" w:rsidP="00A44BEF">
      <w:pPr>
        <w:tabs>
          <w:tab w:val="left" w:pos="5405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52CA" w:rsidRDefault="003552CA" w:rsidP="00A44BEF">
      <w:pPr>
        <w:tabs>
          <w:tab w:val="left" w:pos="5405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52CA" w:rsidRDefault="003552CA" w:rsidP="00A44BEF">
      <w:pPr>
        <w:tabs>
          <w:tab w:val="left" w:pos="5405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52CA" w:rsidRDefault="003552CA" w:rsidP="00A44BEF">
      <w:pPr>
        <w:tabs>
          <w:tab w:val="left" w:pos="5405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52CA" w:rsidRDefault="003552CA" w:rsidP="00A44BEF">
      <w:pPr>
        <w:tabs>
          <w:tab w:val="left" w:pos="5405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52CA" w:rsidRDefault="003552CA" w:rsidP="00A44BEF">
      <w:pPr>
        <w:tabs>
          <w:tab w:val="left" w:pos="5405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52CA" w:rsidRDefault="003552CA" w:rsidP="00A44BEF">
      <w:pPr>
        <w:tabs>
          <w:tab w:val="left" w:pos="5405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52CA" w:rsidRDefault="003552CA" w:rsidP="00A44BEF">
      <w:pPr>
        <w:tabs>
          <w:tab w:val="left" w:pos="5405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3552CA" w:rsidSect="00C078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52CA" w:rsidRDefault="003552CA" w:rsidP="003552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B5F8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Технологическая карта урока</w:t>
      </w:r>
    </w:p>
    <w:p w:rsidR="003552CA" w:rsidRPr="007B5F8F" w:rsidRDefault="003552CA" w:rsidP="003552C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/>
        <w:tblW w:w="14870" w:type="dxa"/>
        <w:tblCellMar>
          <w:left w:w="0" w:type="dxa"/>
          <w:right w:w="0" w:type="dxa"/>
        </w:tblCellMar>
        <w:tblLook w:val="04A0"/>
      </w:tblPr>
      <w:tblGrid>
        <w:gridCol w:w="2235"/>
        <w:gridCol w:w="2569"/>
        <w:gridCol w:w="5510"/>
        <w:gridCol w:w="1239"/>
        <w:gridCol w:w="3317"/>
      </w:tblGrid>
      <w:tr w:rsidR="003552CA" w:rsidRPr="003552CA" w:rsidTr="00B0062E">
        <w:trPr>
          <w:trHeight w:val="487"/>
        </w:trPr>
        <w:tc>
          <w:tcPr>
            <w:tcW w:w="48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CA" w:rsidRPr="003552CA" w:rsidRDefault="003552CA" w:rsidP="00B0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CA" w:rsidRPr="003552CA" w:rsidRDefault="003552CA" w:rsidP="00B0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Уолт Дисней</w:t>
            </w:r>
          </w:p>
        </w:tc>
      </w:tr>
      <w:tr w:rsidR="003552CA" w:rsidRPr="003552CA" w:rsidTr="00B0062E">
        <w:trPr>
          <w:trHeight w:val="487"/>
        </w:trPr>
        <w:tc>
          <w:tcPr>
            <w:tcW w:w="48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CA" w:rsidRPr="003552CA" w:rsidRDefault="003552CA" w:rsidP="00B0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урока</w:t>
            </w:r>
          </w:p>
        </w:tc>
        <w:tc>
          <w:tcPr>
            <w:tcW w:w="100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CA" w:rsidRPr="003552CA" w:rsidRDefault="003552CA" w:rsidP="00B0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монологической речи</w:t>
            </w:r>
          </w:p>
        </w:tc>
      </w:tr>
      <w:tr w:rsidR="003552CA" w:rsidRPr="003552CA" w:rsidTr="00B0062E">
        <w:trPr>
          <w:trHeight w:val="487"/>
        </w:trPr>
        <w:tc>
          <w:tcPr>
            <w:tcW w:w="48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CA" w:rsidRPr="003552CA" w:rsidRDefault="003552CA" w:rsidP="00B0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урока</w:t>
            </w:r>
          </w:p>
        </w:tc>
        <w:tc>
          <w:tcPr>
            <w:tcW w:w="100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CA" w:rsidRPr="003552CA" w:rsidRDefault="003552CA" w:rsidP="00B00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смогут рассказать о жизни и творчестве известного американского мультипликатора Уолта Диснея на английском языке, используя  информацию из текста, из прослушанного материала с опорой на схему, выполненной в программе  “</w:t>
            </w: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mind</w:t>
            </w: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</w:t>
            </w:r>
          </w:p>
        </w:tc>
      </w:tr>
      <w:tr w:rsidR="003552CA" w:rsidRPr="003552CA" w:rsidTr="00B0062E">
        <w:trPr>
          <w:trHeight w:val="487"/>
        </w:trPr>
        <w:tc>
          <w:tcPr>
            <w:tcW w:w="48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CA" w:rsidRPr="003552CA" w:rsidRDefault="003552CA" w:rsidP="00B00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урока</w:t>
            </w:r>
          </w:p>
          <w:p w:rsidR="003552CA" w:rsidRPr="003552CA" w:rsidRDefault="003552CA" w:rsidP="00B00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Помочь сформулировать цель урока определив, что  объединяет  героев мультфильмов.</w:t>
            </w:r>
          </w:p>
          <w:p w:rsidR="003552CA" w:rsidRPr="003552CA" w:rsidRDefault="003552CA" w:rsidP="00B00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Актуализировать знания детей об известном человеке. </w:t>
            </w:r>
          </w:p>
          <w:p w:rsidR="003552CA" w:rsidRPr="003552CA" w:rsidRDefault="003552CA" w:rsidP="00B00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Организовать работу с текстом. </w:t>
            </w:r>
          </w:p>
          <w:p w:rsidR="003552CA" w:rsidRPr="003552CA" w:rsidRDefault="003552CA" w:rsidP="00B00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Организовать работу в группах. </w:t>
            </w:r>
          </w:p>
          <w:p w:rsidR="003552CA" w:rsidRPr="003552CA" w:rsidRDefault="003552CA" w:rsidP="00B00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Организовать работу по </w:t>
            </w:r>
            <w:proofErr w:type="spellStart"/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аудированию</w:t>
            </w:r>
            <w:proofErr w:type="spellEnd"/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текста.</w:t>
            </w:r>
          </w:p>
          <w:p w:rsidR="003552CA" w:rsidRPr="003552CA" w:rsidRDefault="003552CA" w:rsidP="00B00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6.Организовать работу с ноутбуками  в программе  “</w:t>
            </w: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mind</w:t>
            </w: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”.</w:t>
            </w:r>
          </w:p>
          <w:p w:rsidR="003552CA" w:rsidRPr="003552CA" w:rsidRDefault="003552CA" w:rsidP="00B00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Организовать взаимопроверку.</w:t>
            </w:r>
          </w:p>
          <w:p w:rsidR="003552CA" w:rsidRPr="003552CA" w:rsidRDefault="003552CA" w:rsidP="00B00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Выдать домашнее задания.</w:t>
            </w:r>
          </w:p>
          <w:p w:rsidR="003552CA" w:rsidRPr="003552CA" w:rsidRDefault="003552CA" w:rsidP="00B00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Подвести итоги урока, провести рефлексию.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CA" w:rsidRPr="003552CA" w:rsidRDefault="003552CA" w:rsidP="00B00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Предметные умения</w:t>
            </w:r>
          </w:p>
        </w:tc>
        <w:tc>
          <w:tcPr>
            <w:tcW w:w="4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CA" w:rsidRPr="003552CA" w:rsidRDefault="003552CA" w:rsidP="00B00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УУД</w:t>
            </w:r>
          </w:p>
        </w:tc>
      </w:tr>
      <w:tr w:rsidR="003552CA" w:rsidRPr="003552CA" w:rsidTr="00B0062E">
        <w:trPr>
          <w:trHeight w:val="696"/>
        </w:trPr>
        <w:tc>
          <w:tcPr>
            <w:tcW w:w="48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2CA" w:rsidRPr="003552CA" w:rsidRDefault="003552CA" w:rsidP="00B00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CA" w:rsidRPr="003552CA" w:rsidRDefault="003552CA" w:rsidP="00B00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Извлекать информацию из печатного текста, из прослушанного материала.</w:t>
            </w:r>
          </w:p>
          <w:p w:rsidR="003552CA" w:rsidRPr="003552CA" w:rsidRDefault="003552CA" w:rsidP="00B00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Трансформировать информацию в схему и монологическое высказывание.</w:t>
            </w:r>
          </w:p>
          <w:p w:rsidR="003552CA" w:rsidRPr="003552CA" w:rsidRDefault="003552CA" w:rsidP="00B00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 Повторить необходимый лексический материал и познакомиться с новым.</w:t>
            </w:r>
          </w:p>
          <w:p w:rsidR="003552CA" w:rsidRPr="003552CA" w:rsidRDefault="003552CA" w:rsidP="00B00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CA" w:rsidRPr="003552CA" w:rsidRDefault="003552CA" w:rsidP="00B00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Коммуникативные</w:t>
            </w: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3552CA" w:rsidRPr="003552CA" w:rsidRDefault="003552CA" w:rsidP="00B00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уметь работать в группе;</w:t>
            </w:r>
          </w:p>
          <w:p w:rsidR="003552CA" w:rsidRPr="003552CA" w:rsidRDefault="003552CA" w:rsidP="00B00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корректировать своё мнение, достойно признавать свои ошибки;</w:t>
            </w:r>
          </w:p>
          <w:p w:rsidR="003552CA" w:rsidRPr="003552CA" w:rsidRDefault="003552CA" w:rsidP="00B00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создавать устные тексты самостоятельно;</w:t>
            </w:r>
          </w:p>
          <w:p w:rsidR="003552CA" w:rsidRPr="003552CA" w:rsidRDefault="003552CA" w:rsidP="00B00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использовать ИКТ, как инструмент для достижения своих целей.</w:t>
            </w:r>
          </w:p>
          <w:p w:rsidR="003552CA" w:rsidRPr="003552CA" w:rsidRDefault="003552CA" w:rsidP="00B00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Регулятивные:</w:t>
            </w:r>
          </w:p>
          <w:p w:rsidR="003552CA" w:rsidRPr="003552CA" w:rsidRDefault="003552CA" w:rsidP="00B00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3552CA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цель</w:t>
            </w: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552CA" w:rsidRPr="003552CA" w:rsidRDefault="003552CA" w:rsidP="00B00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планировать деятельность в учебной ситуации, используя ИКТ;</w:t>
            </w:r>
          </w:p>
          <w:p w:rsidR="003552CA" w:rsidRPr="003552CA" w:rsidRDefault="003552CA" w:rsidP="00B00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оценивать степень и способы достижения цели в учебной ситуации;</w:t>
            </w:r>
          </w:p>
          <w:p w:rsidR="003552CA" w:rsidRPr="003552CA" w:rsidRDefault="003552CA" w:rsidP="00B00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находить и исправлять ошибки, используя ИКТ;</w:t>
            </w:r>
          </w:p>
          <w:p w:rsidR="003552CA" w:rsidRPr="003552CA" w:rsidRDefault="003552CA" w:rsidP="00B00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Познавательные</w:t>
            </w: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3552CA" w:rsidRPr="003552CA" w:rsidRDefault="003552CA" w:rsidP="00B00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находить информацию, необходимую для решения учебных </w:t>
            </w: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задач;</w:t>
            </w:r>
          </w:p>
          <w:p w:rsidR="003552CA" w:rsidRPr="003552CA" w:rsidRDefault="003552CA" w:rsidP="00B00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владеть смысловым чтением – самостоятельно вычитывать концептуальную информацию;</w:t>
            </w:r>
          </w:p>
          <w:p w:rsidR="003552CA" w:rsidRPr="003552CA" w:rsidRDefault="003552CA" w:rsidP="00B00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анализировать, обобщать и </w:t>
            </w:r>
            <w:r w:rsidRPr="003552CA">
              <w:rPr>
                <w:rFonts w:ascii="Times New Roman" w:hAnsi="Times New Roman" w:cs="Times New Roman"/>
                <w:sz w:val="28"/>
                <w:szCs w:val="28"/>
              </w:rPr>
              <w:t>сравнивать объекты;</w:t>
            </w:r>
          </w:p>
          <w:p w:rsidR="003552CA" w:rsidRPr="003552CA" w:rsidRDefault="003552CA" w:rsidP="00B00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2CA">
              <w:rPr>
                <w:rFonts w:ascii="Times New Roman" w:hAnsi="Times New Roman" w:cs="Times New Roman"/>
                <w:sz w:val="28"/>
                <w:szCs w:val="28"/>
              </w:rPr>
              <w:t>- представлять информацию в схемах и устных высказываниях</w:t>
            </w:r>
          </w:p>
          <w:p w:rsidR="003552CA" w:rsidRPr="003552CA" w:rsidRDefault="003552CA" w:rsidP="00B00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2CA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  <w:r w:rsidRPr="003552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552CA" w:rsidRPr="003552CA" w:rsidRDefault="003552CA" w:rsidP="00B00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2CA">
              <w:rPr>
                <w:rFonts w:ascii="Times New Roman" w:hAnsi="Times New Roman" w:cs="Times New Roman"/>
                <w:sz w:val="28"/>
                <w:szCs w:val="28"/>
              </w:rPr>
              <w:t>- оценивать свои и чужие поступки;</w:t>
            </w:r>
          </w:p>
          <w:p w:rsidR="003552CA" w:rsidRPr="003552CA" w:rsidRDefault="003552CA" w:rsidP="00B00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осознавать свои интересы.</w:t>
            </w:r>
          </w:p>
        </w:tc>
      </w:tr>
      <w:tr w:rsidR="003552CA" w:rsidRPr="003552CA" w:rsidTr="00B0062E">
        <w:trPr>
          <w:trHeight w:val="320"/>
        </w:trPr>
        <w:tc>
          <w:tcPr>
            <w:tcW w:w="103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CA" w:rsidRPr="003552CA" w:rsidRDefault="003552CA" w:rsidP="00B0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Формы и методы обучения</w:t>
            </w:r>
          </w:p>
        </w:tc>
        <w:tc>
          <w:tcPr>
            <w:tcW w:w="4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CA" w:rsidRPr="003552CA" w:rsidRDefault="003552CA" w:rsidP="00B0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Ресурсы</w:t>
            </w:r>
          </w:p>
        </w:tc>
      </w:tr>
      <w:tr w:rsidR="003552CA" w:rsidRPr="003552CA" w:rsidTr="00B0062E">
        <w:trPr>
          <w:trHeight w:val="1108"/>
        </w:trPr>
        <w:tc>
          <w:tcPr>
            <w:tcW w:w="103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CA" w:rsidRPr="003552CA" w:rsidRDefault="003552CA" w:rsidP="00B00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 групповая, фронтальная форма;</w:t>
            </w:r>
          </w:p>
          <w:p w:rsidR="003552CA" w:rsidRPr="003552CA" w:rsidRDefault="003552CA" w:rsidP="00B00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наглядно-иллюстративные (карточки, презентация);</w:t>
            </w:r>
          </w:p>
          <w:p w:rsidR="003552CA" w:rsidRPr="003552CA" w:rsidRDefault="003552CA" w:rsidP="00B00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словесные</w:t>
            </w:r>
          </w:p>
          <w:p w:rsidR="003552CA" w:rsidRPr="003552CA" w:rsidRDefault="003552CA" w:rsidP="00B00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поисковый</w:t>
            </w:r>
          </w:p>
        </w:tc>
        <w:tc>
          <w:tcPr>
            <w:tcW w:w="4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CA" w:rsidRPr="003552CA" w:rsidRDefault="003552CA" w:rsidP="00B00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Учебник, аудио-текст,  презентация с использованием опции  «Триггер», индивидуальные карточки с заданием, ноутбуки с программой“</w:t>
            </w: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mind</w:t>
            </w: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”.</w:t>
            </w:r>
          </w:p>
        </w:tc>
      </w:tr>
      <w:tr w:rsidR="003552CA" w:rsidRPr="003552CA" w:rsidTr="00B0062E">
        <w:trPr>
          <w:trHeight w:val="390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CA" w:rsidRPr="003552CA" w:rsidRDefault="003552CA" w:rsidP="00B0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CA" w:rsidRPr="003552CA" w:rsidRDefault="003552CA" w:rsidP="00B0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4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CA" w:rsidRPr="003552CA" w:rsidRDefault="003552CA" w:rsidP="00B0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ученика</w:t>
            </w:r>
          </w:p>
        </w:tc>
      </w:tr>
      <w:tr w:rsidR="003552CA" w:rsidRPr="003552CA" w:rsidTr="00B0062E">
        <w:trPr>
          <w:trHeight w:val="1215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CA" w:rsidRPr="003552CA" w:rsidRDefault="003552CA" w:rsidP="00B00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Мотивация и стимулирование деятельности учащихся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CA" w:rsidRPr="003552CA" w:rsidRDefault="003552CA" w:rsidP="00B00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Предлагает узнать настроение обучающихся, выбрав осенний листочек определённого настроения: зелёный - хорошее настроение, красный – так себе, жёлтый – плохое.</w:t>
            </w:r>
            <w:proofErr w:type="gramEnd"/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How</w:t>
            </w: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are</w:t>
            </w: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you</w:t>
            </w: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?)</w:t>
            </w:r>
          </w:p>
        </w:tc>
        <w:tc>
          <w:tcPr>
            <w:tcW w:w="4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CA" w:rsidRPr="003552CA" w:rsidRDefault="003552CA" w:rsidP="00B00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Выбирают осенний лист </w:t>
            </w:r>
          </w:p>
          <w:p w:rsidR="003552CA" w:rsidRPr="003552CA" w:rsidRDefault="003552CA" w:rsidP="00B00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Подсчитывают количество листиков и делают вывод о настроение класса в целом в начале урока</w:t>
            </w:r>
          </w:p>
        </w:tc>
      </w:tr>
      <w:tr w:rsidR="003552CA" w:rsidRPr="003552CA" w:rsidTr="00C035F9">
        <w:trPr>
          <w:trHeight w:val="838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CA" w:rsidRPr="003552CA" w:rsidRDefault="003552CA" w:rsidP="00B00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Актуализация знаний в деятельности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CA" w:rsidRPr="003552CA" w:rsidRDefault="003552CA" w:rsidP="00355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52CA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посмотреть на экран и соотнести  героев мультфильмов с их именами. </w:t>
            </w:r>
            <w:r w:rsidRPr="003552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(Look at the screen, please! Match some pictures with the names.</w:t>
            </w:r>
            <w:r w:rsidRPr="003552C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</w:t>
            </w:r>
            <w:r w:rsidRPr="003552CA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 w:rsidRPr="003552C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1) </w:t>
            </w:r>
          </w:p>
          <w:p w:rsidR="003552CA" w:rsidRPr="003552CA" w:rsidRDefault="003552CA" w:rsidP="00355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52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1) </w:t>
            </w:r>
            <w:r w:rsidRPr="003552CA">
              <w:rPr>
                <w:rFonts w:ascii="Times New Roman" w:hAnsi="Times New Roman" w:cs="Times New Roman"/>
                <w:sz w:val="28"/>
                <w:szCs w:val="28"/>
              </w:rPr>
              <w:t>Золушка</w:t>
            </w:r>
            <w:r w:rsidRPr="003552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(Cinderella)</w:t>
            </w:r>
          </w:p>
          <w:p w:rsidR="003552CA" w:rsidRPr="003552CA" w:rsidRDefault="003552CA" w:rsidP="00355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52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2) </w:t>
            </w:r>
            <w:r w:rsidRPr="003552CA">
              <w:rPr>
                <w:rFonts w:ascii="Times New Roman" w:hAnsi="Times New Roman" w:cs="Times New Roman"/>
                <w:sz w:val="28"/>
                <w:szCs w:val="28"/>
              </w:rPr>
              <w:t>Дональд</w:t>
            </w:r>
            <w:r w:rsidRPr="003552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552CA">
              <w:rPr>
                <w:rFonts w:ascii="Times New Roman" w:hAnsi="Times New Roman" w:cs="Times New Roman"/>
                <w:sz w:val="28"/>
                <w:szCs w:val="28"/>
              </w:rPr>
              <w:t>Дак</w:t>
            </w:r>
            <w:r w:rsidRPr="003552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(Donald Duck)</w:t>
            </w:r>
          </w:p>
          <w:p w:rsidR="003552CA" w:rsidRPr="003552CA" w:rsidRDefault="003552CA" w:rsidP="00355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52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3) </w:t>
            </w:r>
            <w:r w:rsidRPr="003552CA">
              <w:rPr>
                <w:rFonts w:ascii="Times New Roman" w:hAnsi="Times New Roman" w:cs="Times New Roman"/>
                <w:sz w:val="28"/>
                <w:szCs w:val="28"/>
              </w:rPr>
              <w:t>Белоснежка</w:t>
            </w:r>
            <w:r w:rsidRPr="003552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552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552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552CA">
              <w:rPr>
                <w:rFonts w:ascii="Times New Roman" w:hAnsi="Times New Roman" w:cs="Times New Roman"/>
                <w:sz w:val="28"/>
                <w:szCs w:val="28"/>
              </w:rPr>
              <w:t>семь</w:t>
            </w:r>
            <w:r w:rsidRPr="003552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552CA">
              <w:rPr>
                <w:rFonts w:ascii="Times New Roman" w:hAnsi="Times New Roman" w:cs="Times New Roman"/>
                <w:sz w:val="28"/>
                <w:szCs w:val="28"/>
              </w:rPr>
              <w:t>гномов</w:t>
            </w:r>
            <w:r w:rsidRPr="003552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(Snow White and Dwarfs)</w:t>
            </w:r>
          </w:p>
          <w:p w:rsidR="003552CA" w:rsidRPr="003552CA" w:rsidRDefault="003552CA" w:rsidP="00355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52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4) </w:t>
            </w:r>
            <w:proofErr w:type="spellStart"/>
            <w:r w:rsidRPr="003552CA">
              <w:rPr>
                <w:rFonts w:ascii="Times New Roman" w:hAnsi="Times New Roman" w:cs="Times New Roman"/>
                <w:sz w:val="28"/>
                <w:szCs w:val="28"/>
              </w:rPr>
              <w:t>Винни</w:t>
            </w:r>
            <w:proofErr w:type="spellEnd"/>
            <w:r w:rsidRPr="003552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552CA">
              <w:rPr>
                <w:rFonts w:ascii="Times New Roman" w:hAnsi="Times New Roman" w:cs="Times New Roman"/>
                <w:sz w:val="28"/>
                <w:szCs w:val="28"/>
              </w:rPr>
              <w:t>Пух</w:t>
            </w:r>
            <w:r w:rsidRPr="003552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(Winnie – the Pooh)</w:t>
            </w:r>
          </w:p>
          <w:p w:rsidR="003552CA" w:rsidRPr="003552CA" w:rsidRDefault="003552CA" w:rsidP="00355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52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5) 101 </w:t>
            </w:r>
            <w:proofErr w:type="spellStart"/>
            <w:r w:rsidRPr="003552CA">
              <w:rPr>
                <w:rFonts w:ascii="Times New Roman" w:hAnsi="Times New Roman" w:cs="Times New Roman"/>
                <w:sz w:val="28"/>
                <w:szCs w:val="28"/>
              </w:rPr>
              <w:t>долматинец</w:t>
            </w:r>
            <w:proofErr w:type="spellEnd"/>
            <w:r w:rsidRPr="003552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(101 Dalmatians)</w:t>
            </w:r>
          </w:p>
          <w:p w:rsidR="003552CA" w:rsidRPr="003552CA" w:rsidRDefault="003552CA" w:rsidP="00355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52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6) </w:t>
            </w:r>
            <w:r w:rsidRPr="003552CA">
              <w:rPr>
                <w:rFonts w:ascii="Times New Roman" w:hAnsi="Times New Roman" w:cs="Times New Roman"/>
                <w:sz w:val="28"/>
                <w:szCs w:val="28"/>
              </w:rPr>
              <w:t>Микки</w:t>
            </w:r>
            <w:r w:rsidRPr="003552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552CA">
              <w:rPr>
                <w:rFonts w:ascii="Times New Roman" w:hAnsi="Times New Roman" w:cs="Times New Roman"/>
                <w:sz w:val="28"/>
                <w:szCs w:val="28"/>
              </w:rPr>
              <w:t>Маус</w:t>
            </w:r>
            <w:r w:rsidRPr="003552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(Mickey Mouse)</w:t>
            </w:r>
          </w:p>
          <w:p w:rsidR="003552CA" w:rsidRPr="003552CA" w:rsidRDefault="003552CA" w:rsidP="00355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52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7) </w:t>
            </w:r>
            <w:r w:rsidRPr="003552CA">
              <w:rPr>
                <w:rFonts w:ascii="Times New Roman" w:hAnsi="Times New Roman" w:cs="Times New Roman"/>
                <w:sz w:val="28"/>
                <w:szCs w:val="28"/>
              </w:rPr>
              <w:t>Спящая</w:t>
            </w:r>
            <w:r w:rsidRPr="003552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552CA">
              <w:rPr>
                <w:rFonts w:ascii="Times New Roman" w:hAnsi="Times New Roman" w:cs="Times New Roman"/>
                <w:sz w:val="28"/>
                <w:szCs w:val="28"/>
              </w:rPr>
              <w:t>Красавица</w:t>
            </w:r>
            <w:r w:rsidRPr="003552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(The Sleeping Beauty)</w:t>
            </w:r>
          </w:p>
        </w:tc>
        <w:tc>
          <w:tcPr>
            <w:tcW w:w="4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CA" w:rsidRPr="003552CA" w:rsidRDefault="003552CA" w:rsidP="00B00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Соотносят героев мультфильмов с их именами</w:t>
            </w:r>
            <w:proofErr w:type="gramStart"/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552CA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Start"/>
            <w:r w:rsidRPr="003552CA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3552CA">
              <w:rPr>
                <w:rFonts w:ascii="Times New Roman" w:hAnsi="Times New Roman" w:cs="Times New Roman"/>
                <w:b/>
                <w:sz w:val="28"/>
                <w:szCs w:val="28"/>
              </w:rPr>
              <w:t>лайд 1)</w:t>
            </w:r>
          </w:p>
        </w:tc>
      </w:tr>
      <w:tr w:rsidR="003552CA" w:rsidRPr="003552CA" w:rsidTr="00B0062E">
        <w:trPr>
          <w:trHeight w:val="487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CA" w:rsidRPr="003552CA" w:rsidRDefault="003552CA" w:rsidP="00B00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3.Постановка цели урока</w:t>
            </w:r>
          </w:p>
          <w:p w:rsidR="003552CA" w:rsidRPr="003552CA" w:rsidRDefault="003552CA" w:rsidP="00B00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2CA" w:rsidRPr="003552CA" w:rsidRDefault="003552CA" w:rsidP="00B00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2CA" w:rsidRPr="003552CA" w:rsidRDefault="003552CA" w:rsidP="00B00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CA" w:rsidRPr="003552CA" w:rsidRDefault="003552CA" w:rsidP="00B00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Задаёт вопросы, подводя к теме и цели урока.</w:t>
            </w:r>
          </w:p>
          <w:p w:rsidR="003552CA" w:rsidRPr="003552CA" w:rsidRDefault="003552CA" w:rsidP="00B00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</w:t>
            </w: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</w:t>
            </w: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объединяет</w:t>
            </w: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</w:t>
            </w: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мультфильмы</w:t>
            </w: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? (</w:t>
            </w:r>
            <w:r w:rsidRPr="003552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is general in cartoons?)</w:t>
            </w: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3552CA" w:rsidRPr="003552CA" w:rsidRDefault="003552CA" w:rsidP="00B00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2CA">
              <w:rPr>
                <w:rFonts w:ascii="Times New Roman" w:hAnsi="Times New Roman" w:cs="Times New Roman"/>
                <w:sz w:val="28"/>
                <w:szCs w:val="28"/>
              </w:rPr>
              <w:t>2.Кто основал компанию Дисней? (</w:t>
            </w:r>
            <w:r w:rsidRPr="003552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</w:t>
            </w:r>
            <w:r w:rsidRPr="003552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52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founded</w:t>
            </w:r>
            <w:r w:rsidRPr="003552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52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this</w:t>
            </w:r>
            <w:r w:rsidRPr="003552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52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Company</w:t>
            </w:r>
            <w:r w:rsidRPr="003552CA">
              <w:rPr>
                <w:rFonts w:ascii="Times New Roman" w:hAnsi="Times New Roman" w:cs="Times New Roman"/>
                <w:sz w:val="28"/>
                <w:szCs w:val="28"/>
              </w:rPr>
              <w:t>?)</w:t>
            </w:r>
          </w:p>
          <w:p w:rsidR="003552CA" w:rsidRPr="003552CA" w:rsidRDefault="003552CA" w:rsidP="00B0062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2CA">
              <w:rPr>
                <w:rFonts w:ascii="Times New Roman" w:hAnsi="Times New Roman" w:cs="Times New Roman"/>
                <w:sz w:val="28"/>
                <w:szCs w:val="28"/>
              </w:rPr>
              <w:t xml:space="preserve">3.О ком мы сегодня поговорим? </w:t>
            </w:r>
            <w:r w:rsidRPr="003552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(Who will we tell at our lesson about?)  </w:t>
            </w:r>
            <w:r w:rsidRPr="003552CA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 w:rsidRPr="003552C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3552C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552C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4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CA" w:rsidRPr="003552CA" w:rsidRDefault="003552CA" w:rsidP="00B00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Отвечают на вопросы учителя. </w:t>
            </w:r>
          </w:p>
          <w:p w:rsidR="003552CA" w:rsidRPr="003552CA" w:rsidRDefault="003552CA" w:rsidP="00B00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Формулируют тему и цель урока</w:t>
            </w:r>
          </w:p>
        </w:tc>
      </w:tr>
      <w:tr w:rsidR="003552CA" w:rsidRPr="003552CA" w:rsidTr="00B0062E">
        <w:trPr>
          <w:trHeight w:val="972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CA" w:rsidRPr="003552CA" w:rsidRDefault="003552CA" w:rsidP="00B00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4.Практикум.</w:t>
            </w:r>
          </w:p>
          <w:p w:rsidR="003552CA" w:rsidRPr="003552CA" w:rsidRDefault="003552CA" w:rsidP="00B00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2CA" w:rsidRPr="003552CA" w:rsidRDefault="003552CA" w:rsidP="00B00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2CA" w:rsidRPr="003552CA" w:rsidRDefault="003552CA" w:rsidP="00B00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2CA" w:rsidRPr="003552CA" w:rsidRDefault="003552CA" w:rsidP="00B00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CA" w:rsidRPr="003552CA" w:rsidRDefault="003552CA" w:rsidP="00B00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2CA">
              <w:rPr>
                <w:rFonts w:ascii="Times New Roman" w:hAnsi="Times New Roman" w:cs="Times New Roman"/>
                <w:sz w:val="28"/>
                <w:szCs w:val="28"/>
              </w:rPr>
              <w:t>Предлагает ответить на вопрос перед  прослушиванием</w:t>
            </w: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предвосхищая содержание текста по заголовку</w:t>
            </w:r>
            <w:r w:rsidRPr="003552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552CA" w:rsidRPr="003552CA" w:rsidRDefault="003552CA" w:rsidP="00B006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52CA">
              <w:rPr>
                <w:rFonts w:ascii="Times New Roman" w:hAnsi="Times New Roman" w:cs="Times New Roman"/>
                <w:sz w:val="28"/>
                <w:szCs w:val="28"/>
              </w:rPr>
              <w:t xml:space="preserve">- О ком и о чём вы услышите текст?  </w:t>
            </w:r>
            <w:r w:rsidRPr="003552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(What will the text be about?)</w:t>
            </w:r>
          </w:p>
          <w:p w:rsidR="00C035F9" w:rsidRPr="000F0DB0" w:rsidRDefault="00C035F9" w:rsidP="00B00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552CA" w:rsidRPr="003552CA" w:rsidRDefault="003552CA" w:rsidP="00B00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2CA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прослушать текст </w:t>
            </w:r>
            <w:r w:rsidRPr="003552CA">
              <w:rPr>
                <w:rFonts w:ascii="Times New Roman" w:hAnsi="Times New Roman" w:cs="Times New Roman"/>
                <w:b/>
                <w:sz w:val="28"/>
                <w:szCs w:val="28"/>
              </w:rPr>
              <w:t>(Карточка 1)</w:t>
            </w:r>
            <w:r w:rsidRPr="003552CA">
              <w:rPr>
                <w:rFonts w:ascii="Times New Roman" w:hAnsi="Times New Roman" w:cs="Times New Roman"/>
                <w:sz w:val="28"/>
                <w:szCs w:val="28"/>
              </w:rPr>
              <w:t xml:space="preserve"> и ответить на вопросы, извлекая из текста конкретную информацию:</w:t>
            </w:r>
          </w:p>
          <w:p w:rsidR="003552CA" w:rsidRPr="003552CA" w:rsidRDefault="003552CA" w:rsidP="00B006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52CA">
              <w:rPr>
                <w:rFonts w:ascii="Times New Roman" w:hAnsi="Times New Roman" w:cs="Times New Roman"/>
                <w:sz w:val="28"/>
                <w:szCs w:val="28"/>
              </w:rPr>
              <w:t xml:space="preserve">- Что Уолт делал с большим удовольствием? </w:t>
            </w:r>
            <w:r w:rsidRPr="003552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(What did Walt do with pleasure?)</w:t>
            </w:r>
          </w:p>
          <w:p w:rsidR="003552CA" w:rsidRPr="003552CA" w:rsidRDefault="003552CA" w:rsidP="00B006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52CA">
              <w:rPr>
                <w:rFonts w:ascii="Times New Roman" w:hAnsi="Times New Roman" w:cs="Times New Roman"/>
                <w:sz w:val="28"/>
                <w:szCs w:val="28"/>
              </w:rPr>
              <w:t xml:space="preserve">- Какие имена людей вы услышали в аудио-тексте? </w:t>
            </w:r>
            <w:r w:rsidRPr="003552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(What names of people are there in the audio-text?)</w:t>
            </w:r>
            <w:r w:rsidRPr="003552C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</w:t>
            </w:r>
            <w:r w:rsidRPr="003552CA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 w:rsidRPr="003552C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4)</w:t>
            </w:r>
          </w:p>
          <w:p w:rsidR="003552CA" w:rsidRPr="003552CA" w:rsidRDefault="003552CA" w:rsidP="00B006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2CA">
              <w:rPr>
                <w:rFonts w:ascii="Times New Roman" w:hAnsi="Times New Roman" w:cs="Times New Roman"/>
                <w:sz w:val="28"/>
                <w:szCs w:val="28"/>
              </w:rPr>
              <w:t>Предлагает прослушать текст повторно и выполнить тест, проверяя понимание прослушанного текста на слайдах презентации с использованием опции  «Триггер»</w:t>
            </w:r>
            <w:proofErr w:type="gramStart"/>
            <w:r w:rsidRPr="003552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552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52CA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Start"/>
            <w:r w:rsidRPr="003552CA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3552CA">
              <w:rPr>
                <w:rFonts w:ascii="Times New Roman" w:hAnsi="Times New Roman" w:cs="Times New Roman"/>
                <w:b/>
                <w:sz w:val="28"/>
                <w:szCs w:val="28"/>
              </w:rPr>
              <w:t>лайд 5-8) (Приложение 1)</w:t>
            </w:r>
          </w:p>
        </w:tc>
        <w:tc>
          <w:tcPr>
            <w:tcW w:w="4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CA" w:rsidRPr="003552CA" w:rsidRDefault="003552CA" w:rsidP="00B00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Отвечают на вопрос,  предвосхищая содержание текста по заголовку. </w:t>
            </w:r>
          </w:p>
          <w:p w:rsidR="003552CA" w:rsidRPr="003552CA" w:rsidRDefault="003552CA" w:rsidP="00B00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 w:rsidRPr="003552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text will be about Walt’s family, life, job)</w:t>
            </w:r>
          </w:p>
          <w:p w:rsidR="003552CA" w:rsidRPr="003552CA" w:rsidRDefault="003552CA" w:rsidP="00B00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552CA" w:rsidRPr="003552CA" w:rsidRDefault="003552CA" w:rsidP="00B00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2CA"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вопросы, извлекая из текста конкретную информацию. </w:t>
            </w:r>
          </w:p>
          <w:p w:rsidR="003552CA" w:rsidRPr="003552CA" w:rsidRDefault="003552CA" w:rsidP="00B00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52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(Walt  drew with pleasure)</w:t>
            </w:r>
          </w:p>
          <w:p w:rsidR="003552CA" w:rsidRPr="003552CA" w:rsidRDefault="003552CA" w:rsidP="00B006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552CA" w:rsidRPr="003552CA" w:rsidRDefault="003552CA" w:rsidP="00B006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552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(They are Raymond, Roy, Ruth, Maggie Herb, Walt</w:t>
            </w:r>
            <w:r w:rsidRPr="003552C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)(</w:t>
            </w:r>
            <w:r w:rsidRPr="003552CA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 w:rsidRPr="003552C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4)</w:t>
            </w:r>
          </w:p>
          <w:p w:rsidR="003552CA" w:rsidRPr="003552CA" w:rsidRDefault="003552CA" w:rsidP="00B006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Слушают текст повторно и выполняют тест, сразу проверяя свои ответы на слайдах презентации</w:t>
            </w:r>
            <w:r w:rsidRPr="003552CA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опции  «Триггер»</w:t>
            </w:r>
            <w:proofErr w:type="gramStart"/>
            <w:r w:rsidRPr="003552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552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52CA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Start"/>
            <w:r w:rsidRPr="003552CA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3552CA">
              <w:rPr>
                <w:rFonts w:ascii="Times New Roman" w:hAnsi="Times New Roman" w:cs="Times New Roman"/>
                <w:b/>
                <w:sz w:val="28"/>
                <w:szCs w:val="28"/>
              </w:rPr>
              <w:t>лайд 5-8) (Приложение 1)</w:t>
            </w:r>
          </w:p>
        </w:tc>
      </w:tr>
      <w:tr w:rsidR="003552CA" w:rsidRPr="003552CA" w:rsidTr="00B0062E">
        <w:trPr>
          <w:trHeight w:val="555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CA" w:rsidRPr="003552CA" w:rsidRDefault="003552CA" w:rsidP="00B00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Физминутка.</w:t>
            </w:r>
          </w:p>
          <w:p w:rsidR="003552CA" w:rsidRPr="003552CA" w:rsidRDefault="003552CA" w:rsidP="00B00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CA" w:rsidRPr="003552CA" w:rsidRDefault="003552CA" w:rsidP="00B006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2CA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работу в группах. </w:t>
            </w:r>
          </w:p>
          <w:p w:rsidR="003552CA" w:rsidRPr="003552CA" w:rsidRDefault="003552CA" w:rsidP="00B006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2CA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провести физминутку окунувшись в мир </w:t>
            </w:r>
            <w:r w:rsidRPr="003552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мультипликации и побывать в роли актёров, которые озвучивают своих героев</w:t>
            </w:r>
            <w:proofErr w:type="gramStart"/>
            <w:r w:rsidRPr="003552C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3552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gramStart"/>
            <w:r w:rsidRPr="003552CA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3552CA">
              <w:rPr>
                <w:rFonts w:ascii="Times New Roman" w:hAnsi="Times New Roman" w:cs="Times New Roman"/>
                <w:b/>
                <w:sz w:val="28"/>
                <w:szCs w:val="28"/>
              </w:rPr>
              <w:t>лайд 9)</w:t>
            </w:r>
          </w:p>
        </w:tc>
        <w:tc>
          <w:tcPr>
            <w:tcW w:w="4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CA" w:rsidRPr="003552CA" w:rsidRDefault="003552CA" w:rsidP="00B00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Учащиеся делятся на 3 группы, вытягивая жетоны с изображением героев мультфильмов. Озвучивают </w:t>
            </w: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героев мультфильмов и показывают некоторые движения  после просмотра видеороликов</w:t>
            </w:r>
            <w:proofErr w:type="gramStart"/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552CA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Start"/>
            <w:r w:rsidRPr="003552CA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3552CA">
              <w:rPr>
                <w:rFonts w:ascii="Times New Roman" w:hAnsi="Times New Roman" w:cs="Times New Roman"/>
                <w:b/>
                <w:sz w:val="28"/>
                <w:szCs w:val="28"/>
              </w:rPr>
              <w:t>лайд 9)</w:t>
            </w:r>
          </w:p>
        </w:tc>
      </w:tr>
      <w:tr w:rsidR="003552CA" w:rsidRPr="003552CA" w:rsidTr="00B0062E">
        <w:trPr>
          <w:trHeight w:val="915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CA" w:rsidRPr="003552CA" w:rsidRDefault="003552CA" w:rsidP="00B00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CA" w:rsidRPr="003552CA" w:rsidRDefault="003552CA" w:rsidP="00B006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2CA">
              <w:rPr>
                <w:rFonts w:ascii="Times New Roman" w:hAnsi="Times New Roman" w:cs="Times New Roman"/>
                <w:sz w:val="28"/>
                <w:szCs w:val="28"/>
              </w:rPr>
              <w:t>Организует работу с текстом в группах.</w:t>
            </w:r>
          </w:p>
          <w:p w:rsidR="003552CA" w:rsidRPr="003552CA" w:rsidRDefault="003552CA" w:rsidP="00B006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52CA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Предлагает соединить  фразы на английском языке, которые встретятся в тексте, с русскими эквивалентами перед чтением текста, помогая сократить уровень языковых и речевых трудностей.  </w:t>
            </w:r>
            <w:r w:rsidRPr="003552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(Match the English phrases with their Russian equivalents </w:t>
            </w:r>
            <w:r w:rsidRPr="003552C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</w:t>
            </w:r>
            <w:r w:rsidRPr="003552CA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 w:rsidRPr="003552C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10)(</w:t>
            </w:r>
            <w:r w:rsidRPr="003552CA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</w:t>
            </w:r>
            <w:r w:rsidRPr="003552C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2)</w:t>
            </w:r>
          </w:p>
          <w:p w:rsidR="003552CA" w:rsidRPr="003552CA" w:rsidRDefault="003552CA" w:rsidP="00B006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2CA">
              <w:rPr>
                <w:rFonts w:ascii="Times New Roman" w:hAnsi="Times New Roman" w:cs="Times New Roman"/>
                <w:sz w:val="28"/>
                <w:szCs w:val="28"/>
              </w:rPr>
              <w:t>Организует проверку  ответов</w:t>
            </w: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слайде презентации</w:t>
            </w:r>
            <w:r w:rsidRPr="003552CA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опции  «Триггер» </w:t>
            </w:r>
            <w:r w:rsidRPr="003552CA">
              <w:rPr>
                <w:rFonts w:ascii="Times New Roman" w:hAnsi="Times New Roman" w:cs="Times New Roman"/>
                <w:b/>
                <w:sz w:val="28"/>
                <w:szCs w:val="28"/>
              </w:rPr>
              <w:t>(слайд 10)</w:t>
            </w:r>
            <w:r w:rsidRPr="003552C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552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</w:t>
            </w:r>
            <w:r w:rsidRPr="003552CA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3552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552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52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check</w:t>
            </w:r>
            <w:r w:rsidRPr="003552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52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</w:t>
            </w:r>
            <w:r w:rsidRPr="003552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52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task</w:t>
            </w:r>
            <w:r w:rsidRPr="003552CA">
              <w:rPr>
                <w:rFonts w:ascii="Times New Roman" w:hAnsi="Times New Roman" w:cs="Times New Roman"/>
                <w:sz w:val="28"/>
                <w:szCs w:val="28"/>
              </w:rPr>
              <w:t>,)</w:t>
            </w:r>
          </w:p>
          <w:p w:rsidR="003552CA" w:rsidRPr="003552CA" w:rsidRDefault="003552CA" w:rsidP="00B006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2CA">
              <w:rPr>
                <w:rFonts w:ascii="Times New Roman" w:hAnsi="Times New Roman" w:cs="Times New Roman"/>
                <w:sz w:val="28"/>
                <w:szCs w:val="28"/>
              </w:rPr>
              <w:t xml:space="preserve">Создаёт необходимый уровень мотивации для понимания самостоятельно прочитанного текста. </w:t>
            </w:r>
            <w:r w:rsidRPr="003552CA">
              <w:rPr>
                <w:rFonts w:ascii="Times New Roman" w:hAnsi="Times New Roman" w:cs="Times New Roman"/>
                <w:b/>
                <w:sz w:val="28"/>
                <w:szCs w:val="28"/>
              </w:rPr>
              <w:t>(Карточка 2)</w:t>
            </w:r>
          </w:p>
          <w:p w:rsidR="003552CA" w:rsidRPr="003552CA" w:rsidRDefault="003552CA" w:rsidP="00B006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552CA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подтвердить правильность или ложность утверждений после прочтения текста, используя активный словарь на английском языке. </w:t>
            </w:r>
            <w:r w:rsidRPr="003552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(Are following statements true or false? Use the phrases of agreement ⁄ disagreement) </w:t>
            </w:r>
            <w:r w:rsidRPr="003552C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</w:t>
            </w:r>
            <w:r w:rsidRPr="003552CA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 w:rsidRPr="003552C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11) (</w:t>
            </w:r>
            <w:r w:rsidRPr="003552CA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</w:t>
            </w:r>
            <w:r w:rsidRPr="003552C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3)</w:t>
            </w:r>
          </w:p>
          <w:p w:rsidR="003552CA" w:rsidRPr="003552CA" w:rsidRDefault="003552CA" w:rsidP="00B006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52CA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поставить следующие предложения в правильный порядок в соответствие с текстом. </w:t>
            </w:r>
            <w:r w:rsidRPr="003552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 Put these sentences in right order according to the text.</w:t>
            </w:r>
            <w:r w:rsidRPr="003552C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</w:t>
            </w:r>
            <w:r w:rsidRPr="003552CA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 w:rsidRPr="003552C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12) (</w:t>
            </w:r>
            <w:r w:rsidRPr="003552CA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</w:t>
            </w:r>
            <w:r w:rsidRPr="003552C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4)</w:t>
            </w:r>
          </w:p>
          <w:p w:rsidR="003552CA" w:rsidRPr="003552CA" w:rsidRDefault="003552CA" w:rsidP="00B006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2CA">
              <w:rPr>
                <w:rFonts w:ascii="Times New Roman" w:hAnsi="Times New Roman" w:cs="Times New Roman"/>
                <w:sz w:val="28"/>
                <w:szCs w:val="28"/>
              </w:rPr>
              <w:t>Организует взаимопроверку между группами.</w:t>
            </w:r>
          </w:p>
          <w:p w:rsidR="003552CA" w:rsidRPr="003552CA" w:rsidRDefault="003552CA" w:rsidP="00B006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2CA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ответить на вопросы для проверки  детального </w:t>
            </w:r>
            <w:r w:rsidRPr="003552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понимания прочитанного текста. (</w:t>
            </w:r>
            <w:r w:rsidRPr="003552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Answer</w:t>
            </w:r>
            <w:r w:rsidRPr="003552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52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3552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52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questions</w:t>
            </w:r>
            <w:r w:rsidRPr="003552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035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52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035F9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3552CA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5)</w:t>
            </w:r>
          </w:p>
          <w:p w:rsidR="003552CA" w:rsidRPr="003552CA" w:rsidRDefault="003552CA" w:rsidP="00B006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2CA" w:rsidRPr="003552CA" w:rsidRDefault="003552CA" w:rsidP="00B006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2CA">
              <w:rPr>
                <w:rFonts w:ascii="Times New Roman" w:hAnsi="Times New Roman" w:cs="Times New Roman"/>
                <w:sz w:val="28"/>
                <w:szCs w:val="28"/>
              </w:rPr>
              <w:t>Предлагает сделать вывод из полученной  информации о жизни</w:t>
            </w: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творчестве известного американского мультипликатора Уолта Диснея и доказать, что его жизнь была нелёгкой.</w:t>
            </w:r>
            <w:r w:rsidRPr="003552C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552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Prove</w:t>
            </w:r>
            <w:r w:rsidRPr="003552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52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that</w:t>
            </w:r>
            <w:r w:rsidRPr="003552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52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Walt</w:t>
            </w:r>
            <w:r w:rsidRPr="003552CA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3552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552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52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life</w:t>
            </w:r>
            <w:r w:rsidRPr="003552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52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was</w:t>
            </w:r>
            <w:r w:rsidRPr="003552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52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not</w:t>
            </w:r>
            <w:r w:rsidRPr="003552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52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easy</w:t>
            </w:r>
            <w:r w:rsidRPr="003552C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3552CA" w:rsidRPr="003552CA" w:rsidRDefault="003552CA" w:rsidP="00B006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2CA">
              <w:rPr>
                <w:rFonts w:ascii="Times New Roman" w:hAnsi="Times New Roman" w:cs="Times New Roman"/>
                <w:sz w:val="28"/>
                <w:szCs w:val="28"/>
              </w:rPr>
              <w:t>Проводит беседу о технике безопасности при работе с ноутбуками.</w:t>
            </w:r>
          </w:p>
          <w:p w:rsidR="003552CA" w:rsidRPr="003552CA" w:rsidRDefault="003552CA" w:rsidP="00B006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2CA">
              <w:rPr>
                <w:rFonts w:ascii="Times New Roman" w:hAnsi="Times New Roman" w:cs="Times New Roman"/>
                <w:sz w:val="28"/>
                <w:szCs w:val="28"/>
              </w:rPr>
              <w:t>Предлагает составить схему в программе «</w:t>
            </w:r>
            <w:r w:rsidRPr="003552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3552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552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mind</w:t>
            </w:r>
            <w:r w:rsidRPr="003552CA">
              <w:rPr>
                <w:rFonts w:ascii="Times New Roman" w:hAnsi="Times New Roman" w:cs="Times New Roman"/>
                <w:sz w:val="28"/>
                <w:szCs w:val="28"/>
              </w:rPr>
              <w:t>»  для рассказа о жизни</w:t>
            </w: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творчестве известного американского мультипликатора Уолта Диснея.</w:t>
            </w:r>
          </w:p>
          <w:p w:rsidR="003552CA" w:rsidRPr="003552CA" w:rsidRDefault="003552CA" w:rsidP="00B006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2CA" w:rsidRPr="003552CA" w:rsidRDefault="003552CA" w:rsidP="00B006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2CA" w:rsidRPr="003552CA" w:rsidRDefault="003552CA" w:rsidP="00B006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2CA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работу 3 групп для сравнения схем и направляет работу на выбор общих слов и фраз, создавая одну идеальную схему для рассказа. </w:t>
            </w:r>
            <w:r w:rsidR="004565C9">
              <w:rPr>
                <w:rFonts w:ascii="Times New Roman" w:hAnsi="Times New Roman" w:cs="Times New Roman"/>
                <w:b/>
                <w:sz w:val="28"/>
                <w:szCs w:val="28"/>
              </w:rPr>
              <w:t>(Приложение 6</w:t>
            </w:r>
            <w:r w:rsidR="004565C9" w:rsidRPr="003552C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3552CA" w:rsidRPr="003552CA" w:rsidRDefault="003552CA" w:rsidP="00B00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2CA" w:rsidRPr="003552CA" w:rsidRDefault="003552CA" w:rsidP="00B00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выполнения данной работы предлагает выбрать спикера в каждой команде, который расскажет о Диснее всем одноклассникам. (</w:t>
            </w: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Choose</w:t>
            </w: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speaker</w:t>
            </w: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</w:t>
            </w: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tell</w:t>
            </w: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your</w:t>
            </w: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story</w:t>
            </w: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CA" w:rsidRPr="003552CA" w:rsidRDefault="003552CA" w:rsidP="00B006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2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Работают в группах.</w:t>
            </w:r>
          </w:p>
          <w:p w:rsidR="003552CA" w:rsidRPr="003552CA" w:rsidRDefault="003552CA" w:rsidP="00B006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2CA">
              <w:rPr>
                <w:rFonts w:ascii="Times New Roman" w:hAnsi="Times New Roman" w:cs="Times New Roman"/>
                <w:sz w:val="28"/>
                <w:szCs w:val="28"/>
              </w:rPr>
              <w:t>Выполняют задание, соединяя  фразы на английском языке  с русскими эквивалентами.</w:t>
            </w:r>
          </w:p>
          <w:p w:rsidR="003552CA" w:rsidRPr="003552CA" w:rsidRDefault="003552CA" w:rsidP="00B006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2CA" w:rsidRPr="003552CA" w:rsidRDefault="003552CA" w:rsidP="00B006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2CA">
              <w:rPr>
                <w:rFonts w:ascii="Times New Roman" w:hAnsi="Times New Roman" w:cs="Times New Roman"/>
                <w:sz w:val="28"/>
                <w:szCs w:val="28"/>
              </w:rPr>
              <w:t>Проверяют свои ответы</w:t>
            </w: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слайде презентации</w:t>
            </w:r>
            <w:r w:rsidRPr="003552CA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опции  «Триггер» </w:t>
            </w:r>
            <w:r w:rsidRPr="003552CA">
              <w:rPr>
                <w:rFonts w:ascii="Times New Roman" w:hAnsi="Times New Roman" w:cs="Times New Roman"/>
                <w:b/>
                <w:sz w:val="28"/>
                <w:szCs w:val="28"/>
              </w:rPr>
              <w:t>(слайд 10)</w:t>
            </w:r>
          </w:p>
          <w:p w:rsidR="003552CA" w:rsidRPr="003552CA" w:rsidRDefault="003552CA" w:rsidP="00B006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2CA">
              <w:rPr>
                <w:rFonts w:ascii="Times New Roman" w:hAnsi="Times New Roman" w:cs="Times New Roman"/>
                <w:sz w:val="28"/>
                <w:szCs w:val="28"/>
              </w:rPr>
              <w:t>Выполняют задание, подтверждая правильность или ложность утверждений после прочтения текста, используя активный словарь на английском языке</w:t>
            </w:r>
            <w:proofErr w:type="gramStart"/>
            <w:r w:rsidRPr="003552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552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gramStart"/>
            <w:r w:rsidRPr="003552CA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3552CA">
              <w:rPr>
                <w:rFonts w:ascii="Times New Roman" w:hAnsi="Times New Roman" w:cs="Times New Roman"/>
                <w:b/>
                <w:sz w:val="28"/>
                <w:szCs w:val="28"/>
              </w:rPr>
              <w:t>лайд 11) (Приложение 3)</w:t>
            </w:r>
          </w:p>
          <w:p w:rsidR="003552CA" w:rsidRPr="003552CA" w:rsidRDefault="003552CA" w:rsidP="00B006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задание, расставляя предложения в правильном порядке в соответствие с текстом</w:t>
            </w:r>
            <w:proofErr w:type="gramStart"/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3552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52CA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Start"/>
            <w:r w:rsidRPr="003552CA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3552CA">
              <w:rPr>
                <w:rFonts w:ascii="Times New Roman" w:hAnsi="Times New Roman" w:cs="Times New Roman"/>
                <w:b/>
                <w:sz w:val="28"/>
                <w:szCs w:val="28"/>
              </w:rPr>
              <w:t>лайд 12) (Приложение 4)</w:t>
            </w:r>
          </w:p>
          <w:p w:rsidR="003552CA" w:rsidRPr="003552CA" w:rsidRDefault="003552CA" w:rsidP="00B006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2CA">
              <w:rPr>
                <w:rFonts w:ascii="Times New Roman" w:hAnsi="Times New Roman" w:cs="Times New Roman"/>
                <w:sz w:val="28"/>
                <w:szCs w:val="28"/>
              </w:rPr>
              <w:t>Проверяют ответы,  используя взаимопроверку.</w:t>
            </w:r>
          </w:p>
          <w:p w:rsidR="003552CA" w:rsidRPr="003552CA" w:rsidRDefault="003552CA" w:rsidP="00B006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2CA">
              <w:rPr>
                <w:rFonts w:ascii="Times New Roman" w:hAnsi="Times New Roman" w:cs="Times New Roman"/>
                <w:sz w:val="28"/>
                <w:szCs w:val="28"/>
              </w:rPr>
              <w:t xml:space="preserve">Договариваются об очерёдности </w:t>
            </w:r>
            <w:r w:rsidRPr="003552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партнёров и отвечают на вопросы, опираясь на печатный текст.</w:t>
            </w:r>
            <w:r w:rsidRPr="003552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(Карточка 2)</w:t>
            </w:r>
          </w:p>
          <w:p w:rsidR="003552CA" w:rsidRPr="003552CA" w:rsidRDefault="003552CA" w:rsidP="00B006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2CA">
              <w:rPr>
                <w:rFonts w:ascii="Times New Roman" w:hAnsi="Times New Roman" w:cs="Times New Roman"/>
                <w:sz w:val="28"/>
                <w:szCs w:val="28"/>
              </w:rPr>
              <w:t>Выбирают спикера и дают свои ответы.</w:t>
            </w:r>
          </w:p>
          <w:p w:rsidR="003552CA" w:rsidRPr="003552CA" w:rsidRDefault="003552CA" w:rsidP="00B006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2CA" w:rsidRPr="003552CA" w:rsidRDefault="003552CA" w:rsidP="00B006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2CA">
              <w:rPr>
                <w:rFonts w:ascii="Times New Roman" w:hAnsi="Times New Roman" w:cs="Times New Roman"/>
                <w:sz w:val="28"/>
                <w:szCs w:val="28"/>
              </w:rPr>
              <w:t>Повторяют правила работы с ноутбуками.</w:t>
            </w:r>
          </w:p>
          <w:p w:rsidR="003552CA" w:rsidRPr="003552CA" w:rsidRDefault="003552CA" w:rsidP="00B006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2CA">
              <w:rPr>
                <w:rFonts w:ascii="Times New Roman" w:hAnsi="Times New Roman" w:cs="Times New Roman"/>
                <w:sz w:val="28"/>
                <w:szCs w:val="28"/>
              </w:rPr>
              <w:t>Составляют схему в программе «</w:t>
            </w:r>
            <w:r w:rsidRPr="003552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3552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552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mind</w:t>
            </w:r>
            <w:r w:rsidRPr="003552CA">
              <w:rPr>
                <w:rFonts w:ascii="Times New Roman" w:hAnsi="Times New Roman" w:cs="Times New Roman"/>
                <w:sz w:val="28"/>
                <w:szCs w:val="28"/>
              </w:rPr>
              <w:t>»   для рассказа о жизни</w:t>
            </w: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творчестве известного американского мультипликатора Уолта Диснея, используя информацию из аудио-текста и прочитанного текста.</w:t>
            </w:r>
            <w:r w:rsidRPr="003552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52CA" w:rsidRPr="003552CA" w:rsidRDefault="003552CA" w:rsidP="00B006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2CA">
              <w:rPr>
                <w:rFonts w:ascii="Times New Roman" w:hAnsi="Times New Roman" w:cs="Times New Roman"/>
                <w:sz w:val="28"/>
                <w:szCs w:val="28"/>
              </w:rPr>
              <w:t>Сравнивают 3 схемы и выбирают общие слова и фразы, создавая одну идеальную схему для рассказа.</w:t>
            </w:r>
            <w:r w:rsidR="004565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65C9">
              <w:rPr>
                <w:rFonts w:ascii="Times New Roman" w:hAnsi="Times New Roman" w:cs="Times New Roman"/>
                <w:b/>
                <w:sz w:val="28"/>
                <w:szCs w:val="28"/>
              </w:rPr>
              <w:t>(Приложение 6</w:t>
            </w:r>
            <w:r w:rsidR="004565C9" w:rsidRPr="003552C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3552CA" w:rsidRPr="003552CA" w:rsidRDefault="003552CA" w:rsidP="00B006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2CA">
              <w:rPr>
                <w:rFonts w:ascii="Times New Roman" w:hAnsi="Times New Roman" w:cs="Times New Roman"/>
                <w:sz w:val="28"/>
                <w:szCs w:val="28"/>
              </w:rPr>
              <w:t>Выбирают спикера, который рассказывает о  жизни</w:t>
            </w: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творчестве известного американского мультипликатора Уолта Диснея, опираясь на составленную схему и </w:t>
            </w: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информацию из аудио-текста и прочитанного текста.</w:t>
            </w:r>
          </w:p>
        </w:tc>
      </w:tr>
      <w:tr w:rsidR="003552CA" w:rsidRPr="003552CA" w:rsidTr="00C035F9">
        <w:trPr>
          <w:trHeight w:val="3275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CA" w:rsidRPr="003552CA" w:rsidRDefault="003552CA" w:rsidP="00B00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5.Информация о домашнем задании</w:t>
            </w:r>
          </w:p>
          <w:p w:rsidR="003552CA" w:rsidRPr="003552CA" w:rsidRDefault="003552CA" w:rsidP="00B00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2CA" w:rsidRPr="003552CA" w:rsidRDefault="003552CA" w:rsidP="00B00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CA" w:rsidRPr="003552CA" w:rsidRDefault="003552CA" w:rsidP="00B006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Выдает домашнее задание. </w:t>
            </w:r>
          </w:p>
          <w:p w:rsidR="003552CA" w:rsidRPr="003552CA" w:rsidRDefault="003552CA" w:rsidP="00B006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Представьте, что вы журналисты. Вы получили задание: «составить короткую заметку о братьях Уорнер для «Википедии». Составьте схему с опорными словами и попытайтесь рассказать о них, используя информацию из интернета и книг.   </w:t>
            </w:r>
            <w:r w:rsidRPr="003552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(Imagine that you are journalists.  Make a chart and try to tell about Warner brothers for  «Wikipedia»  using information from the Internet and books,)</w:t>
            </w:r>
          </w:p>
        </w:tc>
        <w:tc>
          <w:tcPr>
            <w:tcW w:w="4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CA" w:rsidRPr="003552CA" w:rsidRDefault="003552CA" w:rsidP="00B00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Записывают домашнее задание. Объясняют, что и как будут делать дома.</w:t>
            </w:r>
          </w:p>
        </w:tc>
      </w:tr>
      <w:tr w:rsidR="003552CA" w:rsidRPr="003552CA" w:rsidTr="00B0062E">
        <w:trPr>
          <w:trHeight w:val="972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CA" w:rsidRPr="003552CA" w:rsidRDefault="003552CA" w:rsidP="00B00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</w:t>
            </w: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урока</w:t>
            </w: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</w:t>
            </w: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учебной</w:t>
            </w: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</w:t>
            </w:r>
          </w:p>
          <w:p w:rsidR="003552CA" w:rsidRPr="003552CA" w:rsidRDefault="003552CA" w:rsidP="00B00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552CA" w:rsidRPr="003552CA" w:rsidRDefault="003552CA" w:rsidP="00B00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552CA" w:rsidRPr="003552CA" w:rsidRDefault="003552CA" w:rsidP="00B00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552CA" w:rsidRPr="003552CA" w:rsidRDefault="003552CA" w:rsidP="00B00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CA" w:rsidRPr="003552CA" w:rsidRDefault="003552CA" w:rsidP="00B00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Задаёт вопросы для вывода урока:</w:t>
            </w:r>
          </w:p>
          <w:p w:rsidR="003552CA" w:rsidRPr="003552CA" w:rsidRDefault="003552CA" w:rsidP="00B00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ком вы сегодня узнали?  </w:t>
            </w: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(Who have you known at the lesson about?</w:t>
            </w:r>
          </w:p>
          <w:p w:rsidR="003552CA" w:rsidRPr="003552CA" w:rsidRDefault="003552CA" w:rsidP="00B00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Может ли простой человек стать известным?  </w:t>
            </w: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(Can an original man become famous?</w:t>
            </w:r>
          </w:p>
          <w:p w:rsidR="003552CA" w:rsidRPr="003552CA" w:rsidRDefault="003552CA" w:rsidP="00B00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</w:t>
            </w: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этого</w:t>
            </w: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</w:t>
            </w: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?  What do we need for it?</w:t>
            </w:r>
          </w:p>
          <w:p w:rsidR="003552CA" w:rsidRPr="003552CA" w:rsidRDefault="003552CA" w:rsidP="00B00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552CA" w:rsidRPr="003552CA" w:rsidRDefault="003552CA" w:rsidP="00B00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Ответьте каждый сам себе на вопросы:</w:t>
            </w:r>
          </w:p>
          <w:p w:rsidR="003552CA" w:rsidRPr="003552CA" w:rsidRDefault="003552CA" w:rsidP="00B00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Что я </w:t>
            </w:r>
            <w:proofErr w:type="gramStart"/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proofErr w:type="gramEnd"/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делал полезного на уроке? </w:t>
            </w: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(What have I done at the lesson?)</w:t>
            </w:r>
          </w:p>
          <w:p w:rsidR="003552CA" w:rsidRPr="003552CA" w:rsidRDefault="003552CA" w:rsidP="00B00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Как я себя чувствую? (</w:t>
            </w: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How</w:t>
            </w: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are</w:t>
            </w: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you</w:t>
            </w: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now</w:t>
            </w: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?) (Выберите осенний листик подходящего настроения  и сделайте вывод)</w:t>
            </w:r>
          </w:p>
        </w:tc>
        <w:tc>
          <w:tcPr>
            <w:tcW w:w="4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CA" w:rsidRPr="003552CA" w:rsidRDefault="003552CA" w:rsidP="00B00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Отвечают на вопросы.</w:t>
            </w:r>
          </w:p>
          <w:p w:rsidR="003552CA" w:rsidRPr="003552CA" w:rsidRDefault="003552CA" w:rsidP="00B00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2CA" w:rsidRPr="003552CA" w:rsidRDefault="003552CA" w:rsidP="00B00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2CA" w:rsidRPr="003552CA" w:rsidRDefault="003552CA" w:rsidP="00B00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2CA" w:rsidRPr="003552CA" w:rsidRDefault="003552CA" w:rsidP="00B00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2CA" w:rsidRPr="003552CA" w:rsidRDefault="003552CA" w:rsidP="00B00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35F9" w:rsidRDefault="00C035F9" w:rsidP="00B00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2CA" w:rsidRPr="003552CA" w:rsidRDefault="003552CA" w:rsidP="00B00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Выбирают осенний лист </w:t>
            </w:r>
          </w:p>
          <w:p w:rsidR="003552CA" w:rsidRPr="003552CA" w:rsidRDefault="003552CA" w:rsidP="00B00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Подсчитывают количество листиков и делают вывод о настроение класса в целом в конце урока</w:t>
            </w:r>
          </w:p>
        </w:tc>
      </w:tr>
      <w:tr w:rsidR="003552CA" w:rsidRPr="003552CA" w:rsidTr="00B0062E">
        <w:trPr>
          <w:trHeight w:val="1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52CA" w:rsidRPr="003552CA" w:rsidRDefault="003552CA" w:rsidP="00B00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52CA" w:rsidRPr="003552CA" w:rsidRDefault="003552CA" w:rsidP="00B00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52CA" w:rsidRPr="003552CA" w:rsidRDefault="003552CA" w:rsidP="00B00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52CA" w:rsidRPr="003552CA" w:rsidRDefault="003552CA" w:rsidP="00B00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552CA" w:rsidRPr="003552CA" w:rsidRDefault="003552CA" w:rsidP="003552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2CA" w:rsidRDefault="003552CA" w:rsidP="00A44BEF">
      <w:pPr>
        <w:tabs>
          <w:tab w:val="left" w:pos="540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5F9" w:rsidRDefault="00C035F9" w:rsidP="00A44BEF">
      <w:pPr>
        <w:tabs>
          <w:tab w:val="left" w:pos="540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5F9" w:rsidRDefault="00C035F9" w:rsidP="00A44BEF">
      <w:pPr>
        <w:tabs>
          <w:tab w:val="left" w:pos="540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5F9" w:rsidRDefault="00C035F9" w:rsidP="00A44BEF">
      <w:pPr>
        <w:tabs>
          <w:tab w:val="left" w:pos="540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035F9" w:rsidSect="00F8511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C035F9" w:rsidRDefault="00C035F9" w:rsidP="00C035F9">
      <w:pPr>
        <w:tabs>
          <w:tab w:val="left" w:pos="540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3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использованных источников.</w:t>
      </w:r>
    </w:p>
    <w:p w:rsidR="009E688C" w:rsidRPr="009E688C" w:rsidRDefault="009E688C" w:rsidP="009E688C">
      <w:pPr>
        <w:pStyle w:val="a3"/>
        <w:numPr>
          <w:ilvl w:val="0"/>
          <w:numId w:val="1"/>
        </w:numPr>
        <w:tabs>
          <w:tab w:val="left" w:pos="5405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Байтуганова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А.О. Мультимедиа технологии в образовании./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А.О.Бейтуганова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Аймбенова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Каужан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Текст: непосредственный//Молодой учёный – 2016  -  №19.</w:t>
      </w:r>
    </w:p>
    <w:p w:rsidR="007F5EFB" w:rsidRPr="007F5EFB" w:rsidRDefault="007F5EFB" w:rsidP="007F5EFB">
      <w:pPr>
        <w:pStyle w:val="a3"/>
        <w:numPr>
          <w:ilvl w:val="0"/>
          <w:numId w:val="1"/>
        </w:numPr>
        <w:tabs>
          <w:tab w:val="left" w:pos="540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EF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Гальскова Н.Д. Современная методика обучения иностранным языкам. М.: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EF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АРКТИ, 2004</w:t>
      </w:r>
    </w:p>
    <w:p w:rsidR="000F0DB0" w:rsidRDefault="007F5EFB" w:rsidP="007F5EFB">
      <w:pPr>
        <w:pStyle w:val="a3"/>
        <w:numPr>
          <w:ilvl w:val="0"/>
          <w:numId w:val="1"/>
        </w:numPr>
        <w:shd w:val="clear" w:color="auto" w:fill="FFFFFF"/>
        <w:spacing w:after="29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Мантуленко</w:t>
      </w:r>
      <w:proofErr w:type="spellEnd"/>
      <w:r w:rsidR="000F0DB0" w:rsidRPr="007F5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 Использование </w:t>
      </w:r>
      <w:proofErr w:type="spellStart"/>
      <w:r w:rsidR="000F0DB0" w:rsidRPr="007F5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мультимедийных</w:t>
      </w:r>
      <w:proofErr w:type="spellEnd"/>
      <w:r w:rsidR="000F0DB0" w:rsidRPr="007F5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 в учебной и профессиональной деятельности / </w:t>
      </w:r>
      <w:proofErr w:type="spellStart"/>
      <w:r w:rsidR="000F0DB0" w:rsidRPr="007F5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В.В.Мантуленко</w:t>
      </w:r>
      <w:proofErr w:type="spellEnd"/>
      <w:r w:rsidR="000F0DB0" w:rsidRPr="007F5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Самара: Изд-во «Самарский университет», 2006. </w:t>
      </w:r>
    </w:p>
    <w:p w:rsidR="003011D0" w:rsidRPr="007F5EFB" w:rsidRDefault="003011D0" w:rsidP="007F5EFB">
      <w:pPr>
        <w:pStyle w:val="a3"/>
        <w:numPr>
          <w:ilvl w:val="0"/>
          <w:numId w:val="1"/>
        </w:numPr>
        <w:shd w:val="clear" w:color="auto" w:fill="FFFFFF"/>
        <w:spacing w:after="29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Пассов Е.И.,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Кузовлев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Н.Е. Урок иностранного языка/ 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лосса Пресс, 2010</w:t>
      </w:r>
    </w:p>
    <w:p w:rsidR="00C035F9" w:rsidRPr="001F05CE" w:rsidRDefault="001F05CE" w:rsidP="009E688C">
      <w:pPr>
        <w:pStyle w:val="a3"/>
        <w:numPr>
          <w:ilvl w:val="0"/>
          <w:numId w:val="1"/>
        </w:numPr>
        <w:tabs>
          <w:tab w:val="left" w:pos="5405"/>
        </w:tabs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val="en-US" w:eastAsia="ru-RU"/>
        </w:rPr>
      </w:pPr>
      <w:r w:rsidRPr="001F05CE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val="en-US" w:eastAsia="ru-RU"/>
        </w:rPr>
        <w:t>m</w:t>
      </w:r>
      <w:r w:rsidR="009E688C" w:rsidRPr="001F05CE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val="en-US" w:eastAsia="ru-RU"/>
        </w:rPr>
        <w:t>ultiurok.ru.&gt;index.php/</w:t>
      </w:r>
      <w:r w:rsidRPr="001F05CE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val="en-US" w:eastAsia="ru-RU"/>
        </w:rPr>
        <w:t>files</w:t>
      </w:r>
      <w:r w:rsidR="009E688C" w:rsidRPr="001F05CE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val="en-US" w:eastAsia="ru-RU"/>
        </w:rPr>
        <w:t xml:space="preserve">…v </w:t>
      </w:r>
      <w:r w:rsidRPr="001F05CE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val="en-US" w:eastAsia="ru-RU"/>
        </w:rPr>
        <w:t>–</w:t>
      </w:r>
      <w:r w:rsidR="009E688C" w:rsidRPr="001F05CE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val="en-US" w:eastAsia="ru-RU"/>
        </w:rPr>
        <w:t xml:space="preserve"> </w:t>
      </w:r>
      <w:proofErr w:type="spellStart"/>
      <w:r w:rsidRPr="001F05CE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val="en-US" w:eastAsia="ru-RU"/>
        </w:rPr>
        <w:t>obrazovanii</w:t>
      </w:r>
      <w:proofErr w:type="spellEnd"/>
      <w:r w:rsidRPr="001F05CE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val="en-US" w:eastAsia="ru-RU"/>
        </w:rPr>
        <w:t xml:space="preserve"> – html…</w:t>
      </w:r>
    </w:p>
    <w:p w:rsidR="001F05CE" w:rsidRPr="001F05CE" w:rsidRDefault="001F05CE" w:rsidP="009E688C">
      <w:pPr>
        <w:pStyle w:val="a3"/>
        <w:numPr>
          <w:ilvl w:val="0"/>
          <w:numId w:val="1"/>
        </w:numPr>
        <w:tabs>
          <w:tab w:val="left" w:pos="5405"/>
        </w:tabs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val="en-US" w:eastAsia="ru-RU"/>
        </w:rPr>
      </w:pPr>
      <w:r w:rsidRPr="001F05CE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val="en-US" w:eastAsia="ru-RU"/>
        </w:rPr>
        <w:t>nsportal.ru.&gt;</w:t>
      </w:r>
      <w:proofErr w:type="spellStart"/>
      <w:r w:rsidRPr="001F05CE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val="en-US" w:eastAsia="ru-RU"/>
        </w:rPr>
        <w:t>tekhnologi</w:t>
      </w:r>
      <w:proofErr w:type="spellEnd"/>
      <w:r w:rsidRPr="001F05CE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val="en-US" w:eastAsia="ru-RU"/>
        </w:rPr>
        <w:t>…2013/11/17multimedia…v…0…</w:t>
      </w:r>
    </w:p>
    <w:sectPr w:rsidR="001F05CE" w:rsidRPr="001F05CE" w:rsidSect="00C035F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F0970"/>
    <w:multiLevelType w:val="hybridMultilevel"/>
    <w:tmpl w:val="B04AA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7D4A"/>
    <w:rsid w:val="000F0DB0"/>
    <w:rsid w:val="00162164"/>
    <w:rsid w:val="001F05CE"/>
    <w:rsid w:val="002057FE"/>
    <w:rsid w:val="003011D0"/>
    <w:rsid w:val="0030662B"/>
    <w:rsid w:val="003552CA"/>
    <w:rsid w:val="004565C9"/>
    <w:rsid w:val="00581E2C"/>
    <w:rsid w:val="00642548"/>
    <w:rsid w:val="007C4762"/>
    <w:rsid w:val="007F5EFB"/>
    <w:rsid w:val="009A3BB2"/>
    <w:rsid w:val="009E688C"/>
    <w:rsid w:val="009F7D4A"/>
    <w:rsid w:val="00A44BEF"/>
    <w:rsid w:val="00C035F9"/>
    <w:rsid w:val="00C078FE"/>
    <w:rsid w:val="00D36C4E"/>
    <w:rsid w:val="00F30F72"/>
    <w:rsid w:val="00F44EDD"/>
    <w:rsid w:val="00FD1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E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10</Pages>
  <Words>1598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HTC</dc:creator>
  <cp:lastModifiedBy>Master</cp:lastModifiedBy>
  <cp:revision>12</cp:revision>
  <dcterms:created xsi:type="dcterms:W3CDTF">2022-10-06T05:34:00Z</dcterms:created>
  <dcterms:modified xsi:type="dcterms:W3CDTF">2022-10-14T02:32:00Z</dcterms:modified>
</cp:coreProperties>
</file>