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5" w:rsidRDefault="00D61E85" w:rsidP="00D61E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1E85" w:rsidRPr="00D61E85" w:rsidRDefault="00D61E85" w:rsidP="00D61E8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D61E85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Спортивный праздник</w:t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с участием родителей</w:t>
      </w:r>
      <w:r w:rsidRPr="00D61E85">
        <w:rPr>
          <w:rFonts w:ascii="Times New Roman" w:hAnsi="Times New Roman" w:cs="Times New Roman"/>
          <w:b/>
          <w:bCs/>
          <w:color w:val="000000"/>
          <w:sz w:val="32"/>
          <w:szCs w:val="28"/>
        </w:rPr>
        <w:t>, посвящённый Дню Защитника Отечества</w:t>
      </w:r>
    </w:p>
    <w:p w:rsidR="00D61E85" w:rsidRDefault="00D61E85" w:rsidP="00D61E8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D61E85">
        <w:rPr>
          <w:rFonts w:ascii="Times New Roman" w:hAnsi="Times New Roman" w:cs="Times New Roman"/>
          <w:b/>
          <w:bCs/>
          <w:color w:val="000000"/>
          <w:sz w:val="36"/>
          <w:szCs w:val="28"/>
        </w:rPr>
        <w:t>«Жить – Родине служить!»</w:t>
      </w:r>
    </w:p>
    <w:p w:rsidR="00D61E85" w:rsidRPr="00D61E85" w:rsidRDefault="00D61E85" w:rsidP="00D61E8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</w:p>
    <w:p w:rsidR="00D61E85" w:rsidRPr="00383500" w:rsidRDefault="00D61E85" w:rsidP="00D61E85">
      <w:pPr>
        <w:rPr>
          <w:rFonts w:ascii="Times New Roman" w:hAnsi="Times New Roman" w:cs="Times New Roman"/>
          <w:sz w:val="28"/>
          <w:szCs w:val="28"/>
        </w:rPr>
      </w:pPr>
      <w:r w:rsidRPr="00CA3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A31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3118">
        <w:rPr>
          <w:rStyle w:val="a4"/>
          <w:rFonts w:ascii="Times New Roman" w:hAnsi="Times New Roman" w:cs="Times New Roman"/>
          <w:sz w:val="28"/>
          <w:szCs w:val="28"/>
        </w:rPr>
        <w:t>Укрепление нравственно-патриотических чувств дошкольников через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A3118">
        <w:rPr>
          <w:rStyle w:val="a4"/>
          <w:rFonts w:ascii="Times New Roman" w:hAnsi="Times New Roman" w:cs="Times New Roman"/>
          <w:sz w:val="28"/>
          <w:szCs w:val="28"/>
        </w:rPr>
        <w:t>совместные мероприятия с участием детей, педагогов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  <w:r w:rsidRPr="00CA311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интереса к физической культуре и здоровому образу жизни детей.</w:t>
      </w:r>
    </w:p>
    <w:p w:rsidR="00D61E85" w:rsidRPr="00CA3118" w:rsidRDefault="00D61E85" w:rsidP="00D61E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3118">
        <w:rPr>
          <w:b/>
          <w:sz w:val="28"/>
          <w:szCs w:val="28"/>
        </w:rPr>
        <w:t>Задачи:</w:t>
      </w:r>
      <w:r w:rsidRPr="00CA3118">
        <w:rPr>
          <w:sz w:val="28"/>
          <w:szCs w:val="28"/>
        </w:rPr>
        <w:t xml:space="preserve"> </w:t>
      </w:r>
    </w:p>
    <w:p w:rsidR="00D61E85" w:rsidRPr="00CA3118" w:rsidRDefault="00D61E85" w:rsidP="00D61E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3118">
        <w:rPr>
          <w:sz w:val="28"/>
          <w:szCs w:val="28"/>
        </w:rPr>
        <w:t>1.  Совершенствовать уровень физической подготовленности детей.</w:t>
      </w:r>
      <w:r w:rsidRPr="00CA3118">
        <w:rPr>
          <w:sz w:val="28"/>
          <w:szCs w:val="28"/>
        </w:rPr>
        <w:br/>
        <w:t>2.  Развивать физические качества: ловкость, силу, выносливость,</w:t>
      </w:r>
    </w:p>
    <w:p w:rsidR="00D61E85" w:rsidRPr="00CA3118" w:rsidRDefault="00D61E85" w:rsidP="00D61E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3118">
        <w:rPr>
          <w:sz w:val="28"/>
          <w:szCs w:val="28"/>
        </w:rPr>
        <w:t xml:space="preserve">координацию движений, </w:t>
      </w:r>
      <w:r w:rsidRPr="00CA3118">
        <w:rPr>
          <w:sz w:val="28"/>
          <w:szCs w:val="28"/>
          <w:shd w:val="clear" w:color="auto" w:fill="FFFFFF"/>
        </w:rPr>
        <w:t xml:space="preserve">смелость, </w:t>
      </w:r>
      <w:r w:rsidRPr="00CA3118">
        <w:rPr>
          <w:sz w:val="28"/>
          <w:szCs w:val="28"/>
        </w:rPr>
        <w:t>мышечно-двигательные навыки</w:t>
      </w:r>
      <w:r w:rsidRPr="00CA3118">
        <w:rPr>
          <w:sz w:val="28"/>
          <w:szCs w:val="28"/>
          <w:shd w:val="clear" w:color="auto" w:fill="FFFFFF"/>
        </w:rPr>
        <w:t xml:space="preserve"> через спортивные игры и эстафеты.</w:t>
      </w:r>
    </w:p>
    <w:p w:rsidR="00D61E85" w:rsidRDefault="00D61E85" w:rsidP="00D61E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311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CA3118">
        <w:rPr>
          <w:sz w:val="28"/>
          <w:szCs w:val="28"/>
        </w:rPr>
        <w:t>Формировать волевые качества: целеустремленность, выдержку, силу, желание побеждать и сопереживать. </w:t>
      </w:r>
    </w:p>
    <w:p w:rsidR="00D61E85" w:rsidRDefault="00D61E85" w:rsidP="00D61E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3118">
        <w:rPr>
          <w:sz w:val="28"/>
          <w:szCs w:val="28"/>
        </w:rPr>
        <w:t>Закреплять знания детей о военных профессиях</w:t>
      </w:r>
      <w:r>
        <w:rPr>
          <w:sz w:val="28"/>
          <w:szCs w:val="28"/>
        </w:rPr>
        <w:t>.</w:t>
      </w:r>
    </w:p>
    <w:p w:rsidR="00D61E85" w:rsidRDefault="00D61E85" w:rsidP="00D61E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CA3118">
        <w:rPr>
          <w:sz w:val="28"/>
          <w:szCs w:val="28"/>
        </w:rPr>
        <w:t xml:space="preserve"> Воспитывать чувство патриотизма, человечности, любви к своей Родине</w:t>
      </w:r>
      <w:r>
        <w:rPr>
          <w:sz w:val="28"/>
          <w:szCs w:val="28"/>
        </w:rPr>
        <w:t>,</w:t>
      </w:r>
      <w:r w:rsidRPr="00CA3118">
        <w:rPr>
          <w:sz w:val="28"/>
          <w:szCs w:val="28"/>
          <w:shd w:val="clear" w:color="auto" w:fill="FFFFFF"/>
        </w:rPr>
        <w:t xml:space="preserve">  к семье, к родному краю</w:t>
      </w:r>
      <w:r w:rsidRPr="00CA3118">
        <w:rPr>
          <w:sz w:val="28"/>
          <w:szCs w:val="28"/>
        </w:rPr>
        <w:t xml:space="preserve"> средствами физического воспитания, взаимовыручку в команде, чувство ответственности.</w:t>
      </w:r>
    </w:p>
    <w:p w:rsidR="00A52606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Сегодня день у нас особый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мальчишек и мужчин –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гражданин!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  <w:r w:rsidR="00025520"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вьюга бушевала,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метелица мела.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рассветом нам тихонько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 праздник принесла.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Папин праздник –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праздник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мальчишек и мужчин.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их сегодня,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мы все хотим!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праздник.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праздник,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мальчиков и пап.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военных поздравляет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детский сад.</w:t>
      </w:r>
    </w:p>
    <w:p w:rsidR="00A52606" w:rsidRPr="008B7798" w:rsidRDefault="00A52606" w:rsidP="00A5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06" w:rsidRPr="008B7798" w:rsidRDefault="00A52606" w:rsidP="00A52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Перестроение «Защитники Отечества»</w:t>
      </w:r>
    </w:p>
    <w:p w:rsidR="00A52606" w:rsidRPr="008B7798" w:rsidRDefault="00A52606" w:rsidP="00A52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2606" w:rsidRPr="008B7798" w:rsidRDefault="00A52606" w:rsidP="00A52606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8B7798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8B7798">
        <w:rPr>
          <w:rFonts w:ascii="Times New Roman" w:hAnsi="Times New Roman" w:cs="Times New Roman"/>
          <w:sz w:val="28"/>
          <w:szCs w:val="28"/>
        </w:rPr>
        <w:t xml:space="preserve"> Мама подвиг совершила</w:t>
      </w:r>
    </w:p>
    <w:p w:rsidR="00A52606" w:rsidRPr="008B7798" w:rsidRDefault="00A52606" w:rsidP="00A5260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7798">
        <w:rPr>
          <w:rFonts w:ascii="Times New Roman" w:hAnsi="Times New Roman" w:cs="Times New Roman"/>
          <w:sz w:val="28"/>
          <w:szCs w:val="28"/>
        </w:rPr>
        <w:t>Кухню временно забыла.</w:t>
      </w:r>
    </w:p>
    <w:p w:rsidR="00A52606" w:rsidRPr="008B7798" w:rsidRDefault="00A52606" w:rsidP="00A5260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7798">
        <w:rPr>
          <w:rFonts w:ascii="Times New Roman" w:hAnsi="Times New Roman" w:cs="Times New Roman"/>
          <w:sz w:val="28"/>
          <w:szCs w:val="28"/>
        </w:rPr>
        <w:t>Фартук бросила, ведро.</w:t>
      </w:r>
    </w:p>
    <w:p w:rsidR="00A52606" w:rsidRPr="008B7798" w:rsidRDefault="00A52606" w:rsidP="00A5260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7798">
        <w:rPr>
          <w:rFonts w:ascii="Times New Roman" w:hAnsi="Times New Roman" w:cs="Times New Roman"/>
          <w:sz w:val="28"/>
          <w:szCs w:val="28"/>
        </w:rPr>
        <w:t>Мне сегодня повезло.</w:t>
      </w:r>
    </w:p>
    <w:p w:rsidR="00A52606" w:rsidRPr="008B7798" w:rsidRDefault="00A52606" w:rsidP="00A52606">
      <w:pPr>
        <w:pStyle w:val="a3"/>
        <w:shd w:val="clear" w:color="auto" w:fill="FFFFFF"/>
        <w:spacing w:before="240" w:beforeAutospacing="0" w:after="0" w:afterAutospacing="0"/>
        <w:ind w:hanging="851"/>
        <w:jc w:val="both"/>
        <w:textAlignment w:val="baseline"/>
        <w:rPr>
          <w:sz w:val="28"/>
          <w:szCs w:val="28"/>
        </w:rPr>
      </w:pPr>
      <w:r w:rsidRPr="008B7798">
        <w:rPr>
          <w:b/>
          <w:sz w:val="28"/>
          <w:szCs w:val="28"/>
        </w:rPr>
        <w:t>4 ребёнок:</w:t>
      </w:r>
      <w:r w:rsidRPr="008B7798">
        <w:rPr>
          <w:sz w:val="28"/>
          <w:szCs w:val="28"/>
        </w:rPr>
        <w:t xml:space="preserve"> Папа тоже молодец</w:t>
      </w:r>
    </w:p>
    <w:p w:rsidR="00A52606" w:rsidRPr="008B7798" w:rsidRDefault="00A52606" w:rsidP="00A526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7798">
        <w:rPr>
          <w:sz w:val="28"/>
          <w:szCs w:val="28"/>
        </w:rPr>
        <w:t xml:space="preserve">      Мне сказал, что он « Боец»</w:t>
      </w:r>
    </w:p>
    <w:p w:rsidR="00A52606" w:rsidRPr="008B7798" w:rsidRDefault="00A52606" w:rsidP="00A526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7798">
        <w:rPr>
          <w:sz w:val="28"/>
          <w:szCs w:val="28"/>
        </w:rPr>
        <w:t xml:space="preserve">      Будет здесь сражаться он,</w:t>
      </w:r>
    </w:p>
    <w:p w:rsidR="00A52606" w:rsidRPr="008B7798" w:rsidRDefault="00A52606" w:rsidP="00A526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7798">
        <w:rPr>
          <w:sz w:val="28"/>
          <w:szCs w:val="28"/>
        </w:rPr>
        <w:t xml:space="preserve">      Ведь мой папа – чемпион!</w:t>
      </w:r>
    </w:p>
    <w:p w:rsidR="00A52606" w:rsidRPr="008B7798" w:rsidRDefault="00A52606" w:rsidP="00A526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52606" w:rsidRPr="008B7798" w:rsidRDefault="00A52606" w:rsidP="00A52606">
      <w:pPr>
        <w:pStyle w:val="a3"/>
        <w:shd w:val="clear" w:color="auto" w:fill="FFFFFF"/>
        <w:spacing w:before="0" w:beforeAutospacing="0" w:after="0" w:afterAutospacing="0"/>
        <w:ind w:hanging="851"/>
        <w:jc w:val="both"/>
        <w:textAlignment w:val="baseline"/>
        <w:rPr>
          <w:sz w:val="28"/>
          <w:szCs w:val="28"/>
        </w:rPr>
      </w:pPr>
      <w:r w:rsidRPr="008B7798">
        <w:rPr>
          <w:b/>
          <w:sz w:val="28"/>
          <w:szCs w:val="28"/>
        </w:rPr>
        <w:t>5 ребёнок:</w:t>
      </w:r>
      <w:r w:rsidRPr="008B7798">
        <w:rPr>
          <w:sz w:val="28"/>
          <w:szCs w:val="28"/>
        </w:rPr>
        <w:t xml:space="preserve"> Самый лучший папа – мой!</w:t>
      </w:r>
    </w:p>
    <w:p w:rsidR="00A52606" w:rsidRPr="008B7798" w:rsidRDefault="00A52606" w:rsidP="00A526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7798">
        <w:rPr>
          <w:sz w:val="28"/>
          <w:szCs w:val="28"/>
        </w:rPr>
        <w:t xml:space="preserve">      Он пришел в спортзал со мной.</w:t>
      </w:r>
    </w:p>
    <w:p w:rsidR="00A52606" w:rsidRPr="008B7798" w:rsidRDefault="00A52606" w:rsidP="00A5260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7798">
        <w:rPr>
          <w:sz w:val="28"/>
          <w:szCs w:val="28"/>
        </w:rPr>
        <w:t xml:space="preserve">      Хочет папа победить,</w:t>
      </w:r>
    </w:p>
    <w:p w:rsidR="00A52606" w:rsidRPr="008B7798" w:rsidRDefault="00A52606" w:rsidP="00A52606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7798">
        <w:rPr>
          <w:sz w:val="28"/>
          <w:szCs w:val="28"/>
        </w:rPr>
        <w:t xml:space="preserve">      Хочет маму удивить.</w:t>
      </w:r>
    </w:p>
    <w:p w:rsidR="00A52606" w:rsidRPr="008B7798" w:rsidRDefault="00A52606" w:rsidP="00A52606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52606" w:rsidRPr="008B7798" w:rsidRDefault="00A52606" w:rsidP="00A52606">
      <w:pPr>
        <w:pStyle w:val="a3"/>
        <w:shd w:val="clear" w:color="auto" w:fill="FDFBF1"/>
        <w:spacing w:before="0" w:beforeAutospacing="0" w:after="0" w:afterAutospacing="0"/>
        <w:ind w:hanging="851"/>
        <w:rPr>
          <w:sz w:val="28"/>
          <w:szCs w:val="28"/>
        </w:rPr>
      </w:pPr>
      <w:r w:rsidRPr="008B7798">
        <w:rPr>
          <w:b/>
          <w:sz w:val="28"/>
        </w:rPr>
        <w:t>Ведущий:</w:t>
      </w:r>
      <w:r w:rsidRPr="008B7798">
        <w:rPr>
          <w:sz w:val="28"/>
        </w:rPr>
        <w:t xml:space="preserve"> </w:t>
      </w:r>
      <w:r w:rsidR="001B4091" w:rsidRPr="008B7798">
        <w:rPr>
          <w:sz w:val="28"/>
          <w:szCs w:val="28"/>
        </w:rPr>
        <w:t>Прекрасна</w:t>
      </w:r>
      <w:r w:rsidR="001B4091" w:rsidRPr="008B7798">
        <w:rPr>
          <w:sz w:val="28"/>
          <w:szCs w:val="27"/>
        </w:rPr>
        <w:t xml:space="preserve"> наша родная земля. Она дарит нам хлеб и воду из родников. Мы любуемся её красотой. Но защитить себя она не может. Поэтому защита родной земли – обязанность тех, кто пьёт её воду и любуется её красотой.</w:t>
      </w:r>
    </w:p>
    <w:p w:rsidR="001B4091" w:rsidRPr="008B7798" w:rsidRDefault="001B4091" w:rsidP="001B409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8B7798">
        <w:rPr>
          <w:rStyle w:val="c1"/>
          <w:sz w:val="28"/>
          <w:szCs w:val="32"/>
          <w:shd w:val="clear" w:color="auto" w:fill="FFFFFF"/>
        </w:rPr>
        <w:t>Ребята, а кто может и должен защищать Родину? …</w:t>
      </w:r>
      <w:r w:rsidR="004965B9" w:rsidRPr="008B7798">
        <w:rPr>
          <w:rStyle w:val="c3"/>
          <w:i/>
          <w:iCs/>
          <w:sz w:val="28"/>
          <w:szCs w:val="32"/>
          <w:shd w:val="clear" w:color="auto" w:fill="FFFFFF"/>
        </w:rPr>
        <w:t>(</w:t>
      </w:r>
      <w:r w:rsidRPr="008B7798">
        <w:rPr>
          <w:rStyle w:val="c3"/>
          <w:i/>
          <w:iCs/>
          <w:sz w:val="28"/>
          <w:szCs w:val="32"/>
          <w:shd w:val="clear" w:color="auto" w:fill="FFFFFF"/>
        </w:rPr>
        <w:t>ответы</w:t>
      </w:r>
      <w:r w:rsidRPr="008B7798">
        <w:rPr>
          <w:rStyle w:val="c1"/>
          <w:sz w:val="28"/>
          <w:szCs w:val="32"/>
        </w:rPr>
        <w:t> </w:t>
      </w:r>
      <w:r w:rsidRPr="008B7798">
        <w:rPr>
          <w:rStyle w:val="c3"/>
          <w:i/>
          <w:iCs/>
          <w:sz w:val="28"/>
          <w:szCs w:val="32"/>
          <w:shd w:val="clear" w:color="auto" w:fill="FFFFFF"/>
        </w:rPr>
        <w:t>детей).</w:t>
      </w:r>
    </w:p>
    <w:p w:rsidR="00296593" w:rsidRPr="008B7798" w:rsidRDefault="001B4091" w:rsidP="001B4091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</w:pPr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Защитник Отече</w:t>
      </w:r>
      <w:r w:rsidR="004965B9"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 xml:space="preserve">ства должен обладать мужеством, </w:t>
      </w:r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смелостью,</w:t>
      </w:r>
      <w:r w:rsidRPr="008B7798">
        <w:rPr>
          <w:rStyle w:val="c1"/>
          <w:rFonts w:ascii="Times New Roman" w:hAnsi="Times New Roman" w:cs="Times New Roman"/>
          <w:sz w:val="28"/>
          <w:szCs w:val="32"/>
        </w:rPr>
        <w:t> </w:t>
      </w:r>
      <w:r w:rsidR="004965B9" w:rsidRPr="008B7798">
        <w:rPr>
          <w:rStyle w:val="c1"/>
          <w:rFonts w:ascii="Times New Roman" w:hAnsi="Times New Roman" w:cs="Times New Roman"/>
          <w:sz w:val="28"/>
          <w:szCs w:val="32"/>
        </w:rPr>
        <w:t xml:space="preserve"> </w:t>
      </w:r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выносливостью и смекалкой. Именно эти качества пригодятся нам</w:t>
      </w:r>
      <w:r w:rsidRPr="008B7798">
        <w:rPr>
          <w:rStyle w:val="c1"/>
          <w:rFonts w:ascii="Times New Roman" w:hAnsi="Times New Roman" w:cs="Times New Roman"/>
          <w:sz w:val="28"/>
          <w:szCs w:val="32"/>
        </w:rPr>
        <w:t> </w:t>
      </w:r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сегодня в семейных соревнованиях</w:t>
      </w:r>
      <w:r w:rsidRPr="008B7798">
        <w:rPr>
          <w:rStyle w:val="c1"/>
          <w:sz w:val="32"/>
          <w:szCs w:val="32"/>
          <w:shd w:val="clear" w:color="auto" w:fill="FFFFFF"/>
        </w:rPr>
        <w:t xml:space="preserve">. </w:t>
      </w:r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Давайте все дружно</w:t>
      </w:r>
      <w:r w:rsidRPr="008B7798">
        <w:rPr>
          <w:rStyle w:val="c1"/>
          <w:rFonts w:ascii="Times New Roman" w:hAnsi="Times New Roman" w:cs="Times New Roman"/>
          <w:sz w:val="28"/>
          <w:szCs w:val="32"/>
        </w:rPr>
        <w:t> </w:t>
      </w:r>
      <w:proofErr w:type="gramStart"/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поприветствуем</w:t>
      </w:r>
      <w:proofErr w:type="gramEnd"/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 xml:space="preserve"> друг друга – похлопаем громко в ладоши. А сейчас</w:t>
      </w:r>
      <w:r w:rsidRPr="008B7798">
        <w:rPr>
          <w:rStyle w:val="c1"/>
          <w:rFonts w:ascii="Times New Roman" w:hAnsi="Times New Roman" w:cs="Times New Roman"/>
          <w:sz w:val="28"/>
          <w:szCs w:val="32"/>
        </w:rPr>
        <w:t> </w:t>
      </w:r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разрешите предоставить слово «главнокомандующему» нашего</w:t>
      </w:r>
      <w:r w:rsidRPr="008B7798">
        <w:rPr>
          <w:rStyle w:val="c1"/>
          <w:rFonts w:ascii="Times New Roman" w:hAnsi="Times New Roman" w:cs="Times New Roman"/>
          <w:sz w:val="28"/>
          <w:szCs w:val="32"/>
        </w:rPr>
        <w:t> </w:t>
      </w:r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детского сада  «</w:t>
      </w:r>
      <w:proofErr w:type="spellStart"/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Дюймовочка</w:t>
      </w:r>
      <w:proofErr w:type="spellEnd"/>
      <w:r w:rsidRPr="008B779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» Соколовой Светлане Анатольевне.</w:t>
      </w:r>
    </w:p>
    <w:p w:rsidR="001B4091" w:rsidRPr="008B7798" w:rsidRDefault="001B4091" w:rsidP="001B409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proofErr w:type="gramStart"/>
      <w:r w:rsidRPr="008B7798">
        <w:rPr>
          <w:rStyle w:val="c4"/>
          <w:bCs/>
          <w:i/>
          <w:iCs/>
          <w:sz w:val="28"/>
          <w:szCs w:val="32"/>
          <w:shd w:val="clear" w:color="auto" w:fill="FFFFFF"/>
        </w:rPr>
        <w:t>Заведующий</w:t>
      </w:r>
      <w:proofErr w:type="gramEnd"/>
      <w:r w:rsidRPr="008B7798">
        <w:rPr>
          <w:rStyle w:val="c4"/>
          <w:bCs/>
          <w:i/>
          <w:iCs/>
          <w:sz w:val="28"/>
          <w:szCs w:val="32"/>
          <w:shd w:val="clear" w:color="auto" w:fill="FFFFFF"/>
        </w:rPr>
        <w:t xml:space="preserve"> </w:t>
      </w:r>
      <w:r w:rsidR="00025520" w:rsidRPr="008B7798">
        <w:rPr>
          <w:rStyle w:val="c4"/>
          <w:bCs/>
          <w:i/>
          <w:iCs/>
          <w:sz w:val="28"/>
          <w:szCs w:val="32"/>
          <w:shd w:val="clear" w:color="auto" w:fill="FFFFFF"/>
        </w:rPr>
        <w:t xml:space="preserve"> д</w:t>
      </w:r>
      <w:r w:rsidRPr="008B7798">
        <w:rPr>
          <w:rStyle w:val="c4"/>
          <w:bCs/>
          <w:i/>
          <w:iCs/>
          <w:sz w:val="28"/>
          <w:szCs w:val="32"/>
          <w:shd w:val="clear" w:color="auto" w:fill="FFFFFF"/>
        </w:rPr>
        <w:t>етского сада зачитывает приказ.</w:t>
      </w:r>
    </w:p>
    <w:p w:rsidR="001B4091" w:rsidRPr="008B7798" w:rsidRDefault="001B4091" w:rsidP="001B409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B7798">
        <w:rPr>
          <w:rStyle w:val="c7"/>
          <w:b/>
          <w:bCs/>
          <w:sz w:val="32"/>
          <w:szCs w:val="32"/>
        </w:rPr>
        <w:t>ПРИКАЗ:</w:t>
      </w:r>
    </w:p>
    <w:p w:rsidR="001B4091" w:rsidRPr="008B7798" w:rsidRDefault="001B4091" w:rsidP="001B4091">
      <w:pPr>
        <w:pStyle w:val="c0"/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В связи с празднованием Дня защитника Отечества приказываю:</w:t>
      </w:r>
      <w:r w:rsidRPr="008B7798">
        <w:rPr>
          <w:b/>
          <w:bCs/>
          <w:i/>
          <w:iCs/>
          <w:sz w:val="28"/>
          <w:szCs w:val="32"/>
        </w:rPr>
        <w:br/>
      </w:r>
      <w:r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1. Провести весёлые соревнования, в которых примут участие</w:t>
      </w:r>
    </w:p>
    <w:p w:rsidR="001B4091" w:rsidRPr="008B7798" w:rsidRDefault="004965B9" w:rsidP="001B4091">
      <w:pPr>
        <w:pStyle w:val="c0"/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воспитанники детского сада «</w:t>
      </w:r>
      <w:proofErr w:type="spellStart"/>
      <w:r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Дюймовоч</w:t>
      </w:r>
      <w:r w:rsidR="001B4091"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ка</w:t>
      </w:r>
      <w:proofErr w:type="spellEnd"/>
      <w:r w:rsidR="001B4091"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»,  а также их пап</w:t>
      </w:r>
      <w:r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ы и мамы</w:t>
      </w:r>
      <w:r w:rsidR="001B4091"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.</w:t>
      </w:r>
      <w:r w:rsidR="001B4091" w:rsidRPr="008B7798">
        <w:rPr>
          <w:b/>
          <w:bCs/>
          <w:i/>
          <w:iCs/>
          <w:sz w:val="28"/>
          <w:szCs w:val="32"/>
        </w:rPr>
        <w:br/>
      </w:r>
      <w:r w:rsidR="001B4091"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 xml:space="preserve">2. Разделить весёлую армию </w:t>
      </w:r>
      <w:r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на две команды – команду «Силачи»</w:t>
      </w:r>
      <w:r w:rsidR="001B4091"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 xml:space="preserve"> и</w:t>
      </w:r>
    </w:p>
    <w:p w:rsidR="001B4091" w:rsidRPr="008B7798" w:rsidRDefault="004965B9" w:rsidP="001B4091">
      <w:pPr>
        <w:pStyle w:val="c0"/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команду «Крепыши»</w:t>
      </w:r>
      <w:r w:rsidR="001B4091"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.</w:t>
      </w:r>
      <w:r w:rsidR="001B4091" w:rsidRPr="008B7798">
        <w:rPr>
          <w:b/>
          <w:bCs/>
          <w:i/>
          <w:iCs/>
          <w:sz w:val="28"/>
          <w:szCs w:val="32"/>
        </w:rPr>
        <w:br/>
      </w:r>
      <w:r w:rsidR="001B4091" w:rsidRPr="008B7798">
        <w:rPr>
          <w:rStyle w:val="c4"/>
          <w:b/>
          <w:bCs/>
          <w:i/>
          <w:iCs/>
          <w:sz w:val="28"/>
          <w:szCs w:val="32"/>
          <w:shd w:val="clear" w:color="auto" w:fill="FFFFFF"/>
        </w:rPr>
        <w:t>3. Вручить командам знаки их отличия.</w:t>
      </w:r>
    </w:p>
    <w:p w:rsidR="001B4091" w:rsidRPr="008B7798" w:rsidRDefault="001B4091" w:rsidP="001B4091">
      <w:pPr>
        <w:spacing w:after="0" w:line="240" w:lineRule="auto"/>
        <w:rPr>
          <w:rFonts w:ascii="Times New Roman" w:hAnsi="Times New Roman" w:cs="Times New Roman"/>
          <w:sz w:val="16"/>
        </w:rPr>
      </w:pPr>
      <w:r w:rsidRPr="008B7798">
        <w:rPr>
          <w:rStyle w:val="c4"/>
          <w:rFonts w:ascii="Times New Roman" w:hAnsi="Times New Roman" w:cs="Times New Roman"/>
          <w:b/>
          <w:bCs/>
          <w:i/>
          <w:iCs/>
          <w:sz w:val="28"/>
          <w:szCs w:val="32"/>
          <w:shd w:val="clear" w:color="auto" w:fill="FFFFFF"/>
        </w:rPr>
        <w:t>4. Провести соревнования на высоком  уровне.</w:t>
      </w:r>
      <w:r w:rsidRPr="008B7798">
        <w:rPr>
          <w:rFonts w:ascii="Times New Roman" w:hAnsi="Times New Roman" w:cs="Times New Roman"/>
          <w:b/>
          <w:bCs/>
          <w:i/>
          <w:iCs/>
          <w:sz w:val="28"/>
          <w:szCs w:val="32"/>
        </w:rPr>
        <w:br/>
      </w:r>
      <w:r w:rsidRPr="008B7798">
        <w:rPr>
          <w:rStyle w:val="c4"/>
          <w:rFonts w:ascii="Times New Roman" w:hAnsi="Times New Roman" w:cs="Times New Roman"/>
          <w:b/>
          <w:bCs/>
          <w:i/>
          <w:iCs/>
          <w:sz w:val="28"/>
          <w:szCs w:val="32"/>
          <w:shd w:val="clear" w:color="auto" w:fill="FFFFFF"/>
        </w:rPr>
        <w:t>Соревнования приказываю считать открытыми! </w:t>
      </w:r>
      <w:r w:rsidRPr="008B7798">
        <w:rPr>
          <w:rStyle w:val="c4"/>
          <w:rFonts w:ascii="Times New Roman" w:hAnsi="Times New Roman" w:cs="Times New Roman"/>
          <w:bCs/>
          <w:i/>
          <w:iCs/>
          <w:sz w:val="28"/>
          <w:szCs w:val="32"/>
          <w:shd w:val="clear" w:color="auto" w:fill="FFFFFF"/>
        </w:rPr>
        <w:t>(все аплодируют)</w:t>
      </w:r>
      <w:r w:rsidRPr="008B7798">
        <w:rPr>
          <w:rFonts w:ascii="Times New Roman" w:hAnsi="Times New Roman" w:cs="Times New Roman"/>
          <w:b/>
          <w:bCs/>
          <w:i/>
          <w:iCs/>
          <w:sz w:val="28"/>
          <w:szCs w:val="32"/>
        </w:rPr>
        <w:br/>
      </w:r>
    </w:p>
    <w:p w:rsidR="004965B9" w:rsidRPr="008B7798" w:rsidRDefault="004965B9" w:rsidP="001B4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Следить за результатами конкурсов и эстафет</w:t>
      </w:r>
      <w:r w:rsidR="00D10876"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выставлять звёзды на табло за победу,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неравнодушные болельщики и справедливое жюри в лице главнокомандующего и его заместителя.</w:t>
      </w:r>
    </w:p>
    <w:p w:rsidR="004965B9" w:rsidRPr="008B7798" w:rsidRDefault="004965B9" w:rsidP="001B4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команды, занять свои места!</w:t>
      </w:r>
    </w:p>
    <w:p w:rsidR="004965B9" w:rsidRPr="008B7798" w:rsidRDefault="004965B9" w:rsidP="004965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называет участников</w:t>
      </w:r>
    </w:p>
    <w:p w:rsidR="004965B9" w:rsidRPr="008B7798" w:rsidRDefault="004965B9" w:rsidP="0049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65B9" w:rsidRPr="008B7798" w:rsidRDefault="004965B9" w:rsidP="00496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Домашнее задание – </w:t>
      </w:r>
      <w:r w:rsidR="008E6295" w:rsidRPr="008B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B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евизы команд:</w:t>
      </w:r>
    </w:p>
    <w:p w:rsidR="008E6295" w:rsidRPr="008B7798" w:rsidRDefault="008E6295" w:rsidP="0049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B9" w:rsidRPr="008B7798" w:rsidRDefault="004965B9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«Крепыши»</w:t>
      </w:r>
      <w:r w:rsidRPr="008B779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 - Команда наша -  </w:t>
      </w:r>
      <w:proofErr w:type="spellStart"/>
      <w:proofErr w:type="gramStart"/>
      <w:r w:rsidRPr="008B779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супер</w:t>
      </w:r>
      <w:proofErr w:type="spellEnd"/>
      <w:r w:rsidRPr="008B779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класс</w:t>
      </w:r>
      <w:proofErr w:type="gramEnd"/>
      <w:r w:rsidRPr="008B779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!</w:t>
      </w:r>
    </w:p>
    <w:p w:rsidR="004965B9" w:rsidRPr="008B7798" w:rsidRDefault="004965B9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8B779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                          Не обыграть сегодня нас!</w:t>
      </w:r>
    </w:p>
    <w:p w:rsidR="004965B9" w:rsidRPr="008B7798" w:rsidRDefault="004965B9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«Силачи»</w:t>
      </w:r>
      <w:r w:rsidRPr="008B779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     - Вперёд к победе – наш девиз!</w:t>
      </w:r>
    </w:p>
    <w:p w:rsidR="00D10876" w:rsidRPr="008B7798" w:rsidRDefault="004965B9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8B779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                          А кто слабее – берегись!</w:t>
      </w:r>
    </w:p>
    <w:p w:rsidR="00D10876" w:rsidRPr="008B7798" w:rsidRDefault="00D10876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D10876" w:rsidRPr="008B7798" w:rsidRDefault="004965B9" w:rsidP="00D108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98">
        <w:rPr>
          <w:bCs/>
          <w:iCs/>
          <w:sz w:val="28"/>
        </w:rPr>
        <w:t xml:space="preserve">  </w:t>
      </w:r>
      <w:r w:rsidR="00D10876" w:rsidRPr="008B7798">
        <w:rPr>
          <w:b/>
          <w:bCs/>
          <w:sz w:val="28"/>
          <w:szCs w:val="28"/>
        </w:rPr>
        <w:t>Ведущий</w:t>
      </w:r>
      <w:r w:rsidR="00D10876" w:rsidRPr="008B7798">
        <w:rPr>
          <w:sz w:val="28"/>
          <w:szCs w:val="28"/>
        </w:rPr>
        <w:t>: Прежде чем соревноваться,</w:t>
      </w:r>
    </w:p>
    <w:p w:rsidR="00D10876" w:rsidRPr="008B7798" w:rsidRDefault="00D10876" w:rsidP="00D108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8B7798">
        <w:rPr>
          <w:rFonts w:ascii="Times New Roman" w:hAnsi="Times New Roman" w:cs="Times New Roman"/>
          <w:sz w:val="28"/>
          <w:szCs w:val="28"/>
        </w:rPr>
        <w:t xml:space="preserve">                     Мы скорей должны размяться.</w:t>
      </w:r>
      <w:r w:rsidRPr="008B7798">
        <w:rPr>
          <w:rFonts w:ascii="Times New Roman" w:hAnsi="Times New Roman" w:cs="Times New Roman"/>
          <w:sz w:val="38"/>
          <w:szCs w:val="38"/>
        </w:rPr>
        <w:t xml:space="preserve">  </w:t>
      </w:r>
    </w:p>
    <w:p w:rsidR="00D10876" w:rsidRPr="008B7798" w:rsidRDefault="00D10876" w:rsidP="00D10876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32"/>
          <w:shd w:val="clear" w:color="auto" w:fill="FFFFFF"/>
        </w:rPr>
      </w:pPr>
      <w:r w:rsidRPr="008B7798">
        <w:rPr>
          <w:rStyle w:val="c5"/>
          <w:b/>
          <w:bCs/>
          <w:sz w:val="28"/>
          <w:szCs w:val="32"/>
          <w:shd w:val="clear" w:color="auto" w:fill="FFFFFF"/>
        </w:rPr>
        <w:t xml:space="preserve">                           </w:t>
      </w:r>
    </w:p>
    <w:p w:rsidR="00D10876" w:rsidRPr="008B7798" w:rsidRDefault="00D10876" w:rsidP="00D1087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32"/>
          <w:shd w:val="clear" w:color="auto" w:fill="FFFFFF"/>
        </w:rPr>
      </w:pPr>
      <w:proofErr w:type="gramStart"/>
      <w:r w:rsidRPr="008B7798">
        <w:rPr>
          <w:rStyle w:val="c5"/>
          <w:b/>
          <w:bCs/>
          <w:i/>
          <w:sz w:val="28"/>
          <w:szCs w:val="32"/>
          <w:shd w:val="clear" w:color="auto" w:fill="FFFFFF"/>
        </w:rPr>
        <w:t>Игра « Парад, разведчики, засада»</w:t>
      </w:r>
      <w:r w:rsidRPr="008B7798">
        <w:rPr>
          <w:b/>
          <w:bCs/>
          <w:i/>
          <w:sz w:val="28"/>
          <w:szCs w:val="32"/>
        </w:rPr>
        <w:br/>
      </w:r>
      <w:r w:rsidRPr="008B7798">
        <w:rPr>
          <w:rStyle w:val="c1"/>
          <w:i/>
          <w:sz w:val="28"/>
          <w:szCs w:val="32"/>
          <w:shd w:val="clear" w:color="auto" w:fill="FFFFFF"/>
        </w:rPr>
        <w:t>При слове</w:t>
      </w:r>
      <w:r w:rsidRPr="008B7798">
        <w:rPr>
          <w:rStyle w:val="c1"/>
          <w:i/>
          <w:sz w:val="28"/>
          <w:szCs w:val="32"/>
        </w:rPr>
        <w:t> </w:t>
      </w:r>
      <w:r w:rsidRPr="008B7798">
        <w:rPr>
          <w:rStyle w:val="c1"/>
          <w:i/>
          <w:sz w:val="28"/>
          <w:szCs w:val="32"/>
          <w:shd w:val="clear" w:color="auto" w:fill="FFFFFF"/>
        </w:rPr>
        <w:t>« Парад» - маршируют на месте,</w:t>
      </w:r>
      <w:r w:rsidRPr="008B7798">
        <w:rPr>
          <w:i/>
          <w:sz w:val="28"/>
          <w:szCs w:val="32"/>
        </w:rPr>
        <w:br/>
      </w:r>
      <w:r w:rsidRPr="008B7798">
        <w:rPr>
          <w:rStyle w:val="c1"/>
          <w:i/>
          <w:sz w:val="28"/>
          <w:szCs w:val="32"/>
          <w:shd w:val="clear" w:color="auto" w:fill="FFFFFF"/>
        </w:rPr>
        <w:t>при слове «Разведчики» - крадутся на месте</w:t>
      </w:r>
      <w:r w:rsidRPr="008B7798">
        <w:rPr>
          <w:rStyle w:val="c1"/>
          <w:i/>
          <w:sz w:val="28"/>
          <w:szCs w:val="32"/>
        </w:rPr>
        <w:t>,</w:t>
      </w:r>
      <w:proofErr w:type="gramEnd"/>
    </w:p>
    <w:p w:rsidR="004965B9" w:rsidRPr="008B7798" w:rsidRDefault="00D10876" w:rsidP="00D1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Style w:val="c1"/>
          <w:rFonts w:ascii="Times New Roman" w:hAnsi="Times New Roman" w:cs="Times New Roman"/>
          <w:i/>
          <w:sz w:val="28"/>
          <w:szCs w:val="32"/>
        </w:rPr>
        <w:t>при слове </w:t>
      </w:r>
      <w:r w:rsidRPr="008B7798">
        <w:rPr>
          <w:rStyle w:val="c1"/>
          <w:rFonts w:ascii="Times New Roman" w:hAnsi="Times New Roman" w:cs="Times New Roman"/>
          <w:i/>
          <w:sz w:val="28"/>
          <w:szCs w:val="32"/>
          <w:shd w:val="clear" w:color="auto" w:fill="FFFFFF"/>
        </w:rPr>
        <w:t>«Засада» - приседают.</w:t>
      </w:r>
      <w:r w:rsidRPr="008B7798">
        <w:rPr>
          <w:rFonts w:ascii="Times New Roman" w:hAnsi="Times New Roman" w:cs="Times New Roman"/>
          <w:i/>
          <w:sz w:val="28"/>
          <w:szCs w:val="32"/>
        </w:rPr>
        <w:br/>
      </w:r>
    </w:p>
    <w:p w:rsidR="00D10876" w:rsidRPr="008B7798" w:rsidRDefault="00D10876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Первое задание – разминировать поле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«Сапёры»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Парами перенести мяч двумя палками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«Подбей танк»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Пролезть по-пластунски и бросить снежку в танк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«Доставь пакет»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с препятствиями, последний игрок передаёт конверт главнокомандующему</w:t>
      </w:r>
    </w:p>
    <w:p w:rsidR="00410324" w:rsidRPr="008B7798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</w:t>
      </w:r>
    </w:p>
    <w:p w:rsidR="00410324" w:rsidRPr="008B7798" w:rsidRDefault="00410324" w:rsidP="0041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немного отдохнём и соберёмся мыслями</w:t>
      </w:r>
    </w:p>
    <w:p w:rsidR="00410324" w:rsidRPr="008B7798" w:rsidRDefault="00410324" w:rsidP="0041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324" w:rsidRPr="008B7798" w:rsidRDefault="00410324" w:rsidP="0041032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Конкурс на смекалку для пап и мам</w:t>
      </w:r>
      <w:r w:rsidR="00B06184" w:rsidRPr="008B779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«Зарядка для ума»</w:t>
      </w: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8B7798">
        <w:rPr>
          <w:rFonts w:ascii="Times New Roman" w:eastAsia="Times New Roman" w:hAnsi="Times New Roman" w:cs="Times New Roman"/>
          <w:sz w:val="28"/>
          <w:lang w:eastAsia="ru-RU"/>
        </w:rPr>
        <w:t>По чему</w:t>
      </w:r>
      <w:proofErr w:type="gramEnd"/>
      <w:r w:rsidRPr="008B7798">
        <w:rPr>
          <w:rFonts w:ascii="Times New Roman" w:eastAsia="Times New Roman" w:hAnsi="Times New Roman" w:cs="Times New Roman"/>
          <w:sz w:val="28"/>
          <w:lang w:eastAsia="ru-RU"/>
        </w:rPr>
        <w:t xml:space="preserve"> военные ходят в сапогах? (по земле)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8B7798">
        <w:rPr>
          <w:rFonts w:ascii="Times New Roman" w:eastAsia="Times New Roman" w:hAnsi="Times New Roman" w:cs="Times New Roman"/>
          <w:sz w:val="28"/>
          <w:lang w:eastAsia="ru-RU"/>
        </w:rPr>
        <w:t>Из какой посуды даже самый умелый солдат есть не может? (из пустой)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lang w:eastAsia="ru-RU"/>
        </w:rPr>
        <w:t>3.</w:t>
      </w:r>
      <w:proofErr w:type="gramEnd"/>
      <w:r w:rsidRPr="008B77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8B7798">
        <w:rPr>
          <w:rFonts w:ascii="Times New Roman" w:eastAsia="Times New Roman" w:hAnsi="Times New Roman" w:cs="Times New Roman"/>
          <w:sz w:val="28"/>
          <w:lang w:eastAsia="ru-RU"/>
        </w:rPr>
        <w:t>За чем</w:t>
      </w:r>
      <w:proofErr w:type="gramEnd"/>
      <w:r w:rsidRPr="008B7798">
        <w:rPr>
          <w:rFonts w:ascii="Times New Roman" w:eastAsia="Times New Roman" w:hAnsi="Times New Roman" w:cs="Times New Roman"/>
          <w:sz w:val="28"/>
          <w:lang w:eastAsia="ru-RU"/>
        </w:rPr>
        <w:t xml:space="preserve"> солдат винтовку носит? (за плечом)</w:t>
      </w:r>
    </w:p>
    <w:p w:rsidR="00410324" w:rsidRPr="008B7798" w:rsidRDefault="00410324" w:rsidP="00022E2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lang w:eastAsia="ru-RU"/>
        </w:rPr>
        <w:t>4. Что общего между деревом и винтовкой? (ствол)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022E2C" w:rsidRPr="008B7798">
        <w:rPr>
          <w:sz w:val="53"/>
          <w:szCs w:val="53"/>
          <w:shd w:val="clear" w:color="auto" w:fill="FFFFFF"/>
        </w:rPr>
        <w:t xml:space="preserve"> </w:t>
      </w:r>
      <w:r w:rsidR="00022E2C" w:rsidRPr="008B7798">
        <w:rPr>
          <w:rFonts w:ascii="Times New Roman" w:hAnsi="Times New Roman" w:cs="Times New Roman"/>
          <w:sz w:val="28"/>
          <w:szCs w:val="53"/>
          <w:shd w:val="clear" w:color="auto" w:fill="FFFFFF"/>
        </w:rPr>
        <w:t>Это и имя девочки, и название грозного оружия. (Катюша)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lang w:eastAsia="ru-RU"/>
        </w:rPr>
        <w:t>6. Про кого говорят, что он ошибается один раз? (сапер)</w:t>
      </w:r>
    </w:p>
    <w:p w:rsidR="00022E2C" w:rsidRPr="008B7798" w:rsidRDefault="00022E2C" w:rsidP="00022E2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lang w:eastAsia="ru-RU"/>
        </w:rPr>
        <w:t>Конкурс для детей</w:t>
      </w: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«Продолжи предложение»</w:t>
      </w:r>
    </w:p>
    <w:p w:rsidR="00022E2C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1.  «Из пулемета строчит»  (пулемётчик)</w:t>
      </w:r>
    </w:p>
    <w:p w:rsidR="00022E2C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2.  «В разведку ходит»  (разведчик)</w:t>
      </w:r>
    </w:p>
    <w:p w:rsidR="00022E2C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3.  «Прыгает с парашюта»  (десантник парашютист»)</w:t>
      </w:r>
    </w:p>
    <w:p w:rsidR="00022E2C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4.  «Границу охраняет»  (пограничник)</w:t>
      </w:r>
    </w:p>
    <w:p w:rsidR="008E6295" w:rsidRPr="008B7798" w:rsidRDefault="008E6295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2C" w:rsidRPr="008B7798" w:rsidRDefault="00022E2C" w:rsidP="0002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98">
        <w:rPr>
          <w:b/>
          <w:bCs/>
          <w:sz w:val="28"/>
          <w:szCs w:val="28"/>
        </w:rPr>
        <w:lastRenderedPageBreak/>
        <w:t>Ведущий</w:t>
      </w:r>
      <w:r w:rsidRPr="008B7798">
        <w:rPr>
          <w:sz w:val="28"/>
          <w:szCs w:val="28"/>
        </w:rPr>
        <w:t>: Всех защитников страны</w:t>
      </w:r>
    </w:p>
    <w:p w:rsidR="00022E2C" w:rsidRPr="008B7798" w:rsidRDefault="00022E2C" w:rsidP="0002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98">
        <w:rPr>
          <w:sz w:val="28"/>
          <w:szCs w:val="28"/>
        </w:rPr>
        <w:t xml:space="preserve">                   Нынче поздравляем мы.</w:t>
      </w:r>
    </w:p>
    <w:p w:rsidR="00022E2C" w:rsidRPr="008B7798" w:rsidRDefault="00022E2C" w:rsidP="0002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98">
        <w:rPr>
          <w:sz w:val="28"/>
          <w:szCs w:val="28"/>
        </w:rPr>
        <w:t xml:space="preserve">                   Эта песня без сомненья</w:t>
      </w:r>
    </w:p>
    <w:p w:rsidR="00022E2C" w:rsidRPr="008B7798" w:rsidRDefault="00022E2C" w:rsidP="0002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98">
        <w:rPr>
          <w:sz w:val="28"/>
          <w:szCs w:val="28"/>
        </w:rPr>
        <w:t xml:space="preserve">                   Нам подымет настроенье!</w:t>
      </w:r>
    </w:p>
    <w:p w:rsidR="008E6295" w:rsidRPr="008B7798" w:rsidRDefault="00022E2C" w:rsidP="0002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798">
        <w:rPr>
          <w:sz w:val="28"/>
          <w:szCs w:val="28"/>
        </w:rPr>
        <w:t xml:space="preserve"> </w:t>
      </w:r>
    </w:p>
    <w:p w:rsidR="00022E2C" w:rsidRPr="008B7798" w:rsidRDefault="00022E2C" w:rsidP="008E6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B7798">
        <w:rPr>
          <w:b/>
          <w:i/>
          <w:sz w:val="28"/>
          <w:szCs w:val="28"/>
        </w:rPr>
        <w:t>Мальчики исполняют песню «Ты не бойся, мама»</w:t>
      </w:r>
    </w:p>
    <w:p w:rsidR="00022E2C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E2C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Пришло время отправиться в полёт</w:t>
      </w:r>
    </w:p>
    <w:p w:rsidR="008E6295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22E2C" w:rsidRPr="008B7798" w:rsidRDefault="00022E2C" w:rsidP="008E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 – подвижная игра «Лётчики, на аэродр</w:t>
      </w:r>
      <w:r w:rsidR="00AE49D8"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ом»</w:t>
      </w: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</w:t>
      </w:r>
    </w:p>
    <w:p w:rsidR="00AE49D8" w:rsidRPr="008B7798" w:rsidRDefault="00AE49D8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Игры: «Поднять якорь!» </w:t>
      </w: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(играют по одной мамы с команды)</w:t>
      </w:r>
    </w:p>
    <w:p w:rsidR="008E6295" w:rsidRPr="008B7798" w:rsidRDefault="00AE49D8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</w:p>
    <w:p w:rsidR="00AE49D8" w:rsidRPr="008B7798" w:rsidRDefault="00AE49D8" w:rsidP="008E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«Порядок на корабле»</w:t>
      </w: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(играют по одному папы с команды)</w:t>
      </w:r>
    </w:p>
    <w:p w:rsidR="008E6295" w:rsidRPr="008B7798" w:rsidRDefault="00022E2C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«Миссис Грация»</w:t>
      </w: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(упражнение с обручем на время)</w:t>
      </w:r>
    </w:p>
    <w:p w:rsidR="00022E2C" w:rsidRPr="008B7798" w:rsidRDefault="00022E2C" w:rsidP="0002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</w:t>
      </w:r>
    </w:p>
    <w:p w:rsidR="008E6295" w:rsidRPr="008B7798" w:rsidRDefault="008E6295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Подвижная игра «Поймай диверсанта»</w:t>
      </w: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(играют по одному папы с команды)</w:t>
      </w: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бегают с ленточками за спиной, папы собирают ленточки. Побеждает тот, у кого лент будет больше.</w:t>
      </w: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пауза</w:t>
      </w:r>
    </w:p>
    <w:p w:rsidR="00AE49D8" w:rsidRPr="008B7798" w:rsidRDefault="00B06184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на степах. Исполняют мамы.</w:t>
      </w:r>
    </w:p>
    <w:p w:rsidR="008E6295" w:rsidRPr="008B7798" w:rsidRDefault="008E6295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184" w:rsidRPr="008B7798" w:rsidRDefault="00B06184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необходимо перенести раненых и оказать первую медицинскую помощь</w:t>
      </w:r>
    </w:p>
    <w:p w:rsidR="008E6295" w:rsidRPr="008B7798" w:rsidRDefault="008E6295" w:rsidP="00B0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6184" w:rsidRPr="008B7798" w:rsidRDefault="00B06184" w:rsidP="00B0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«Перенеси раненого»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носилках парами)</w:t>
      </w:r>
    </w:p>
    <w:p w:rsidR="008E6295" w:rsidRPr="008B7798" w:rsidRDefault="008E6295" w:rsidP="00B0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6184" w:rsidRPr="008B7798" w:rsidRDefault="00B06184" w:rsidP="00B0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«Окажи первую медицинскую помощь</w:t>
      </w: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B06184" w:rsidRPr="008B7798" w:rsidRDefault="00B06184" w:rsidP="00B0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две девочки и мамы с команды)</w:t>
      </w:r>
    </w:p>
    <w:p w:rsidR="00B06184" w:rsidRPr="008B7798" w:rsidRDefault="00B06184" w:rsidP="00B061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8B7798">
        <w:rPr>
          <w:rFonts w:ascii="Times New Roman" w:hAnsi="Times New Roman" w:cs="Times New Roman"/>
          <w:b/>
          <w:sz w:val="28"/>
          <w:shd w:val="clear" w:color="auto" w:fill="FFFFFF"/>
        </w:rPr>
        <w:t>Девочка:</w:t>
      </w:r>
      <w:r w:rsidRPr="008B7798">
        <w:rPr>
          <w:rFonts w:ascii="Times New Roman" w:hAnsi="Times New Roman" w:cs="Times New Roman"/>
          <w:sz w:val="28"/>
          <w:shd w:val="clear" w:color="auto" w:fill="FFFFFF"/>
        </w:rPr>
        <w:t xml:space="preserve"> Я сегодня медсестра.</w:t>
      </w:r>
      <w:r w:rsidRPr="008B7798">
        <w:rPr>
          <w:rFonts w:ascii="Times New Roman" w:hAnsi="Times New Roman" w:cs="Times New Roman"/>
          <w:sz w:val="28"/>
          <w:shd w:val="clear" w:color="auto" w:fill="FFFFFF"/>
        </w:rPr>
        <w:br/>
        <w:t xml:space="preserve">                   Кукол я лечу с утра.</w:t>
      </w:r>
      <w:r w:rsidRPr="008B7798">
        <w:rPr>
          <w:rFonts w:ascii="Times New Roman" w:hAnsi="Times New Roman" w:cs="Times New Roman"/>
          <w:sz w:val="28"/>
          <w:shd w:val="clear" w:color="auto" w:fill="FFFFFF"/>
        </w:rPr>
        <w:br/>
        <w:t xml:space="preserve">                   Я пою их чаем с медом,</w:t>
      </w:r>
      <w:r w:rsidRPr="008B7798">
        <w:rPr>
          <w:rFonts w:ascii="Times New Roman" w:hAnsi="Times New Roman" w:cs="Times New Roman"/>
          <w:sz w:val="28"/>
          <w:shd w:val="clear" w:color="auto" w:fill="FFFFFF"/>
        </w:rPr>
        <w:br/>
        <w:t xml:space="preserve">                   Раны смазываю йодом.</w:t>
      </w:r>
    </w:p>
    <w:p w:rsidR="005933EE" w:rsidRPr="008B7798" w:rsidRDefault="005933EE" w:rsidP="005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</w:t>
      </w:r>
    </w:p>
    <w:p w:rsidR="008E6295" w:rsidRPr="008B7798" w:rsidRDefault="008E6295" w:rsidP="00B061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545614" w:rsidRPr="008B7798" w:rsidRDefault="00545614" w:rsidP="008E62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8B7798">
        <w:rPr>
          <w:rFonts w:ascii="Times New Roman" w:hAnsi="Times New Roman" w:cs="Times New Roman"/>
          <w:b/>
          <w:i/>
          <w:sz w:val="28"/>
          <w:shd w:val="clear" w:color="auto" w:fill="FFFFFF"/>
        </w:rPr>
        <w:t>Акробатический танец в исполнении девочек</w:t>
      </w:r>
    </w:p>
    <w:p w:rsidR="008E6295" w:rsidRPr="008B7798" w:rsidRDefault="008E6295" w:rsidP="008E62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</w:p>
    <w:p w:rsidR="00545614" w:rsidRPr="008B7798" w:rsidRDefault="00545614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Ваши дети – наши дети</w:t>
      </w:r>
    </w:p>
    <w:p w:rsidR="00545614" w:rsidRPr="008B7798" w:rsidRDefault="00025520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будущее республики родной.</w:t>
      </w:r>
    </w:p>
    <w:p w:rsidR="00025520" w:rsidRPr="008B7798" w:rsidRDefault="00545614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все будут счастливы на свете</w:t>
      </w:r>
      <w:r w:rsidR="00025520"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614" w:rsidRPr="008B7798" w:rsidRDefault="008E6295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знают радость, душевный покой.</w:t>
      </w:r>
    </w:p>
    <w:p w:rsidR="008E6295" w:rsidRPr="008B7798" w:rsidRDefault="008E6295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край родной не забывают</w:t>
      </w:r>
    </w:p>
    <w:p w:rsidR="00840DCA" w:rsidRPr="008B7798" w:rsidRDefault="00840DCA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всегда свой уважают.</w:t>
      </w:r>
    </w:p>
    <w:p w:rsidR="00840DCA" w:rsidRPr="008B7798" w:rsidRDefault="00840DCA" w:rsidP="00B0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14" w:rsidRPr="008B7798" w:rsidRDefault="00840DCA" w:rsidP="005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«Сложи символику»</w:t>
      </w:r>
      <w:r w:rsidR="005933EE"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(герб России, ЛНР, города Брянки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614" w:rsidRPr="008B7798" w:rsidRDefault="00545614" w:rsidP="00B061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</w:p>
    <w:p w:rsidR="005933EE" w:rsidRPr="008B7798" w:rsidRDefault="005933EE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и дружба всем нужны,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важней всего на свете,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земле, где нет войны,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Ночью спят спокойно дети.</w:t>
      </w:r>
    </w:p>
    <w:p w:rsidR="005933EE" w:rsidRPr="008B7798" w:rsidRDefault="005933EE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33EE" w:rsidRPr="008B7798" w:rsidRDefault="005933EE" w:rsidP="005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Спортивно – му</w:t>
      </w:r>
      <w:r w:rsidR="00770B6F" w:rsidRPr="008B779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зыкальная композиция «Россия с</w:t>
      </w:r>
      <w:r w:rsidRPr="008B779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нами»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жюри. Награждение.</w:t>
      </w:r>
    </w:p>
    <w:p w:rsidR="005933EE" w:rsidRPr="008B7798" w:rsidRDefault="005933EE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14" w:rsidRPr="008B7798" w:rsidRDefault="005933EE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5614"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545614" w:rsidRPr="008B7798" w:rsidRDefault="00545614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клубиться дым,</w:t>
      </w:r>
    </w:p>
    <w:p w:rsidR="00545614" w:rsidRPr="008B7798" w:rsidRDefault="00545614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молчат,</w:t>
      </w:r>
    </w:p>
    <w:p w:rsidR="00545614" w:rsidRPr="008B7798" w:rsidRDefault="00545614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пулеметы не строчат.</w:t>
      </w:r>
    </w:p>
    <w:p w:rsidR="00545614" w:rsidRPr="008B7798" w:rsidRDefault="00545614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жили люди, города,</w:t>
      </w:r>
    </w:p>
    <w:p w:rsidR="00545614" w:rsidRPr="008B7798" w:rsidRDefault="00545614" w:rsidP="005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545614" w:rsidRPr="008B7798" w:rsidRDefault="005933EE" w:rsidP="005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из зала</w:t>
      </w:r>
    </w:p>
    <w:p w:rsidR="00B06184" w:rsidRPr="008B7798" w:rsidRDefault="00B06184" w:rsidP="005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9D8" w:rsidRPr="008B7798" w:rsidRDefault="00AE49D8" w:rsidP="00AE4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2E2C" w:rsidRPr="008B7798" w:rsidRDefault="00022E2C" w:rsidP="00022E2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22E2C" w:rsidRPr="00022E2C" w:rsidRDefault="00022E2C" w:rsidP="00022E2C">
      <w:pPr>
        <w:rPr>
          <w:b/>
        </w:rPr>
      </w:pPr>
    </w:p>
    <w:p w:rsidR="00410324" w:rsidRPr="00410324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</w:p>
    <w:p w:rsidR="00410324" w:rsidRPr="00410324" w:rsidRDefault="00410324" w:rsidP="0041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</w:p>
    <w:p w:rsidR="00D10876" w:rsidRDefault="00D10876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10876" w:rsidRDefault="00D10876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10876" w:rsidRDefault="00D10876" w:rsidP="00496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</w:pPr>
    </w:p>
    <w:p w:rsidR="004965B9" w:rsidRDefault="004965B9" w:rsidP="004965B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10876" w:rsidRDefault="00D10876" w:rsidP="004965B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10876" w:rsidRDefault="00D10876" w:rsidP="004965B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10876" w:rsidRDefault="00D10876" w:rsidP="00D10876"/>
    <w:p w:rsidR="00D10876" w:rsidRPr="004965B9" w:rsidRDefault="00D10876" w:rsidP="004965B9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D10876" w:rsidRPr="004965B9" w:rsidSect="002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2606"/>
    <w:rsid w:val="0001465B"/>
    <w:rsid w:val="00022E2C"/>
    <w:rsid w:val="00023D54"/>
    <w:rsid w:val="00025520"/>
    <w:rsid w:val="00025D99"/>
    <w:rsid w:val="000266E6"/>
    <w:rsid w:val="00027188"/>
    <w:rsid w:val="00035F66"/>
    <w:rsid w:val="000361BA"/>
    <w:rsid w:val="0003784C"/>
    <w:rsid w:val="000446B3"/>
    <w:rsid w:val="00045C2F"/>
    <w:rsid w:val="00045C49"/>
    <w:rsid w:val="00051B7F"/>
    <w:rsid w:val="0005460C"/>
    <w:rsid w:val="00064B0D"/>
    <w:rsid w:val="000817B5"/>
    <w:rsid w:val="00083E49"/>
    <w:rsid w:val="00090B88"/>
    <w:rsid w:val="00097C84"/>
    <w:rsid w:val="000A4336"/>
    <w:rsid w:val="000A6B9F"/>
    <w:rsid w:val="000A6D1E"/>
    <w:rsid w:val="000A7373"/>
    <w:rsid w:val="000A7B17"/>
    <w:rsid w:val="000B0806"/>
    <w:rsid w:val="000B5B4A"/>
    <w:rsid w:val="000B60D8"/>
    <w:rsid w:val="000B791E"/>
    <w:rsid w:val="000C33D5"/>
    <w:rsid w:val="000C4050"/>
    <w:rsid w:val="000D1E2A"/>
    <w:rsid w:val="000D6276"/>
    <w:rsid w:val="000E10F4"/>
    <w:rsid w:val="000F158C"/>
    <w:rsid w:val="000F384C"/>
    <w:rsid w:val="000F410A"/>
    <w:rsid w:val="000F72AA"/>
    <w:rsid w:val="001006D8"/>
    <w:rsid w:val="00101629"/>
    <w:rsid w:val="001019C7"/>
    <w:rsid w:val="00105B43"/>
    <w:rsid w:val="00117B70"/>
    <w:rsid w:val="0012330B"/>
    <w:rsid w:val="00124869"/>
    <w:rsid w:val="00124CEF"/>
    <w:rsid w:val="00124FD8"/>
    <w:rsid w:val="001303E4"/>
    <w:rsid w:val="0013472E"/>
    <w:rsid w:val="0013493C"/>
    <w:rsid w:val="00140738"/>
    <w:rsid w:val="00143839"/>
    <w:rsid w:val="00151225"/>
    <w:rsid w:val="0015210F"/>
    <w:rsid w:val="00153A7A"/>
    <w:rsid w:val="00154593"/>
    <w:rsid w:val="001554BB"/>
    <w:rsid w:val="0015592D"/>
    <w:rsid w:val="00156D37"/>
    <w:rsid w:val="0016062C"/>
    <w:rsid w:val="001661E9"/>
    <w:rsid w:val="00171471"/>
    <w:rsid w:val="00171DF0"/>
    <w:rsid w:val="00171FFB"/>
    <w:rsid w:val="001777D4"/>
    <w:rsid w:val="00180631"/>
    <w:rsid w:val="00185EF9"/>
    <w:rsid w:val="00187905"/>
    <w:rsid w:val="00190AB3"/>
    <w:rsid w:val="00191439"/>
    <w:rsid w:val="00191EF3"/>
    <w:rsid w:val="00193608"/>
    <w:rsid w:val="00193DBA"/>
    <w:rsid w:val="00193FDF"/>
    <w:rsid w:val="001A6216"/>
    <w:rsid w:val="001B00BB"/>
    <w:rsid w:val="001B0EBD"/>
    <w:rsid w:val="001B2CC5"/>
    <w:rsid w:val="001B4091"/>
    <w:rsid w:val="001C17EF"/>
    <w:rsid w:val="001C57BA"/>
    <w:rsid w:val="001D001A"/>
    <w:rsid w:val="001D133F"/>
    <w:rsid w:val="001D3D0D"/>
    <w:rsid w:val="001E3719"/>
    <w:rsid w:val="001E37DB"/>
    <w:rsid w:val="001E49B9"/>
    <w:rsid w:val="001F6F0D"/>
    <w:rsid w:val="001F7F38"/>
    <w:rsid w:val="00201D23"/>
    <w:rsid w:val="00206EAD"/>
    <w:rsid w:val="002074A9"/>
    <w:rsid w:val="00217BB6"/>
    <w:rsid w:val="00222332"/>
    <w:rsid w:val="00224052"/>
    <w:rsid w:val="002243E6"/>
    <w:rsid w:val="00226006"/>
    <w:rsid w:val="002260E2"/>
    <w:rsid w:val="002277AA"/>
    <w:rsid w:val="002404DC"/>
    <w:rsid w:val="00244D29"/>
    <w:rsid w:val="0025032E"/>
    <w:rsid w:val="00252755"/>
    <w:rsid w:val="0025497F"/>
    <w:rsid w:val="00267069"/>
    <w:rsid w:val="002672A4"/>
    <w:rsid w:val="00274738"/>
    <w:rsid w:val="00274BDA"/>
    <w:rsid w:val="00280B5B"/>
    <w:rsid w:val="00282356"/>
    <w:rsid w:val="0028465B"/>
    <w:rsid w:val="00285BA7"/>
    <w:rsid w:val="00287589"/>
    <w:rsid w:val="00295F6B"/>
    <w:rsid w:val="00296593"/>
    <w:rsid w:val="002A7C6C"/>
    <w:rsid w:val="002B2EB3"/>
    <w:rsid w:val="002B3ABE"/>
    <w:rsid w:val="002B4D50"/>
    <w:rsid w:val="002C0A5C"/>
    <w:rsid w:val="002C2B12"/>
    <w:rsid w:val="002D2AA1"/>
    <w:rsid w:val="002E42BC"/>
    <w:rsid w:val="002E646D"/>
    <w:rsid w:val="002F0D1A"/>
    <w:rsid w:val="002F655A"/>
    <w:rsid w:val="002F66B9"/>
    <w:rsid w:val="002F7F2C"/>
    <w:rsid w:val="003033C0"/>
    <w:rsid w:val="00303C85"/>
    <w:rsid w:val="00307BC2"/>
    <w:rsid w:val="00310110"/>
    <w:rsid w:val="00310C7F"/>
    <w:rsid w:val="003166AF"/>
    <w:rsid w:val="0032613C"/>
    <w:rsid w:val="00330DBB"/>
    <w:rsid w:val="00340322"/>
    <w:rsid w:val="00340CFF"/>
    <w:rsid w:val="00340F6B"/>
    <w:rsid w:val="00341819"/>
    <w:rsid w:val="003521CF"/>
    <w:rsid w:val="00356F0C"/>
    <w:rsid w:val="00357D6B"/>
    <w:rsid w:val="0036001E"/>
    <w:rsid w:val="003604E5"/>
    <w:rsid w:val="00366A00"/>
    <w:rsid w:val="00366D57"/>
    <w:rsid w:val="00372C4F"/>
    <w:rsid w:val="00372FF1"/>
    <w:rsid w:val="003755B8"/>
    <w:rsid w:val="003774C0"/>
    <w:rsid w:val="00380287"/>
    <w:rsid w:val="00383ED2"/>
    <w:rsid w:val="003872CD"/>
    <w:rsid w:val="00391ABE"/>
    <w:rsid w:val="00395BBC"/>
    <w:rsid w:val="003B3D6D"/>
    <w:rsid w:val="003B57BE"/>
    <w:rsid w:val="003C25B5"/>
    <w:rsid w:val="003C3CDE"/>
    <w:rsid w:val="003C46B4"/>
    <w:rsid w:val="003C59CC"/>
    <w:rsid w:val="003C769F"/>
    <w:rsid w:val="003D2072"/>
    <w:rsid w:val="003D6C03"/>
    <w:rsid w:val="003D6FBF"/>
    <w:rsid w:val="003E1937"/>
    <w:rsid w:val="003F04B1"/>
    <w:rsid w:val="003F421C"/>
    <w:rsid w:val="003F5369"/>
    <w:rsid w:val="003F58A9"/>
    <w:rsid w:val="00400069"/>
    <w:rsid w:val="00410324"/>
    <w:rsid w:val="00410EB3"/>
    <w:rsid w:val="004123C3"/>
    <w:rsid w:val="0041730E"/>
    <w:rsid w:val="004173C2"/>
    <w:rsid w:val="0043156C"/>
    <w:rsid w:val="004327A4"/>
    <w:rsid w:val="00434ABD"/>
    <w:rsid w:val="0044185B"/>
    <w:rsid w:val="00443313"/>
    <w:rsid w:val="00445C65"/>
    <w:rsid w:val="004511F9"/>
    <w:rsid w:val="00454B39"/>
    <w:rsid w:val="00455130"/>
    <w:rsid w:val="0046100D"/>
    <w:rsid w:val="00461183"/>
    <w:rsid w:val="00465243"/>
    <w:rsid w:val="004704AB"/>
    <w:rsid w:val="0048568F"/>
    <w:rsid w:val="00487180"/>
    <w:rsid w:val="00496187"/>
    <w:rsid w:val="004965B9"/>
    <w:rsid w:val="00496BDF"/>
    <w:rsid w:val="0049744B"/>
    <w:rsid w:val="004A0A9B"/>
    <w:rsid w:val="004A3FC7"/>
    <w:rsid w:val="004A4A35"/>
    <w:rsid w:val="004A4C2A"/>
    <w:rsid w:val="004A54F4"/>
    <w:rsid w:val="004A5DF5"/>
    <w:rsid w:val="004B147C"/>
    <w:rsid w:val="004B75D6"/>
    <w:rsid w:val="004B7B54"/>
    <w:rsid w:val="004C300F"/>
    <w:rsid w:val="004C4071"/>
    <w:rsid w:val="004D00AB"/>
    <w:rsid w:val="004E306A"/>
    <w:rsid w:val="004E5F21"/>
    <w:rsid w:val="004F2805"/>
    <w:rsid w:val="005067C2"/>
    <w:rsid w:val="00510EDE"/>
    <w:rsid w:val="00513141"/>
    <w:rsid w:val="00513320"/>
    <w:rsid w:val="00513F17"/>
    <w:rsid w:val="00521C2B"/>
    <w:rsid w:val="00525DEB"/>
    <w:rsid w:val="00532BE9"/>
    <w:rsid w:val="0053649A"/>
    <w:rsid w:val="0053785D"/>
    <w:rsid w:val="00540400"/>
    <w:rsid w:val="00544C84"/>
    <w:rsid w:val="00545614"/>
    <w:rsid w:val="005461DB"/>
    <w:rsid w:val="0055150C"/>
    <w:rsid w:val="00553572"/>
    <w:rsid w:val="00557068"/>
    <w:rsid w:val="00562C5C"/>
    <w:rsid w:val="00563F01"/>
    <w:rsid w:val="0056490B"/>
    <w:rsid w:val="00567165"/>
    <w:rsid w:val="00567726"/>
    <w:rsid w:val="00567E1A"/>
    <w:rsid w:val="005746E7"/>
    <w:rsid w:val="00574A61"/>
    <w:rsid w:val="005758DE"/>
    <w:rsid w:val="00576B6D"/>
    <w:rsid w:val="00580905"/>
    <w:rsid w:val="00580CAE"/>
    <w:rsid w:val="00584224"/>
    <w:rsid w:val="0059033B"/>
    <w:rsid w:val="0059059E"/>
    <w:rsid w:val="00592762"/>
    <w:rsid w:val="005928FD"/>
    <w:rsid w:val="00592C2A"/>
    <w:rsid w:val="005933EE"/>
    <w:rsid w:val="005936D2"/>
    <w:rsid w:val="00594605"/>
    <w:rsid w:val="0059681E"/>
    <w:rsid w:val="00597F24"/>
    <w:rsid w:val="005A4027"/>
    <w:rsid w:val="005A593B"/>
    <w:rsid w:val="005A66F3"/>
    <w:rsid w:val="005A7609"/>
    <w:rsid w:val="005A7E28"/>
    <w:rsid w:val="005B0B0F"/>
    <w:rsid w:val="005B1A4F"/>
    <w:rsid w:val="005B340B"/>
    <w:rsid w:val="005B7DDC"/>
    <w:rsid w:val="005C5F1C"/>
    <w:rsid w:val="005D0600"/>
    <w:rsid w:val="005D36A4"/>
    <w:rsid w:val="005D5B2F"/>
    <w:rsid w:val="005E1B56"/>
    <w:rsid w:val="005E1E79"/>
    <w:rsid w:val="005E26EB"/>
    <w:rsid w:val="005F0B4B"/>
    <w:rsid w:val="005F481F"/>
    <w:rsid w:val="005F5A13"/>
    <w:rsid w:val="006021A6"/>
    <w:rsid w:val="00606C77"/>
    <w:rsid w:val="00607E26"/>
    <w:rsid w:val="006152A7"/>
    <w:rsid w:val="00625422"/>
    <w:rsid w:val="006269AA"/>
    <w:rsid w:val="00636A7C"/>
    <w:rsid w:val="00636A98"/>
    <w:rsid w:val="006407D4"/>
    <w:rsid w:val="0064155F"/>
    <w:rsid w:val="00646C06"/>
    <w:rsid w:val="006579F0"/>
    <w:rsid w:val="00665699"/>
    <w:rsid w:val="006667B2"/>
    <w:rsid w:val="00667C00"/>
    <w:rsid w:val="0067266D"/>
    <w:rsid w:val="00674145"/>
    <w:rsid w:val="006741E6"/>
    <w:rsid w:val="006801B2"/>
    <w:rsid w:val="006805B2"/>
    <w:rsid w:val="00681622"/>
    <w:rsid w:val="00681ED1"/>
    <w:rsid w:val="00682EB4"/>
    <w:rsid w:val="00684467"/>
    <w:rsid w:val="006848A4"/>
    <w:rsid w:val="00685BDE"/>
    <w:rsid w:val="006947AF"/>
    <w:rsid w:val="006A26C3"/>
    <w:rsid w:val="006A686C"/>
    <w:rsid w:val="006A739D"/>
    <w:rsid w:val="006B5E56"/>
    <w:rsid w:val="006B7C0D"/>
    <w:rsid w:val="006B7C6D"/>
    <w:rsid w:val="006B7DB9"/>
    <w:rsid w:val="006D22FA"/>
    <w:rsid w:val="006D5E98"/>
    <w:rsid w:val="006E1955"/>
    <w:rsid w:val="006E29F1"/>
    <w:rsid w:val="006F275C"/>
    <w:rsid w:val="006F28B8"/>
    <w:rsid w:val="006F76B1"/>
    <w:rsid w:val="00704970"/>
    <w:rsid w:val="00704B45"/>
    <w:rsid w:val="00713331"/>
    <w:rsid w:val="00716F0E"/>
    <w:rsid w:val="007220B4"/>
    <w:rsid w:val="00725462"/>
    <w:rsid w:val="00736063"/>
    <w:rsid w:val="007375E5"/>
    <w:rsid w:val="00745A0B"/>
    <w:rsid w:val="007563C9"/>
    <w:rsid w:val="0076566F"/>
    <w:rsid w:val="00765706"/>
    <w:rsid w:val="00767A98"/>
    <w:rsid w:val="00770B6F"/>
    <w:rsid w:val="007721D2"/>
    <w:rsid w:val="00774CCE"/>
    <w:rsid w:val="00786437"/>
    <w:rsid w:val="00796A01"/>
    <w:rsid w:val="00797429"/>
    <w:rsid w:val="007A151B"/>
    <w:rsid w:val="007A1537"/>
    <w:rsid w:val="007A3959"/>
    <w:rsid w:val="007A4103"/>
    <w:rsid w:val="007A6902"/>
    <w:rsid w:val="007A6D59"/>
    <w:rsid w:val="007B15A0"/>
    <w:rsid w:val="007B1FC3"/>
    <w:rsid w:val="007B3051"/>
    <w:rsid w:val="007B4042"/>
    <w:rsid w:val="007B6C97"/>
    <w:rsid w:val="007D555C"/>
    <w:rsid w:val="007E26EA"/>
    <w:rsid w:val="007E2BEB"/>
    <w:rsid w:val="007E3E5E"/>
    <w:rsid w:val="007E40A8"/>
    <w:rsid w:val="007E7E6A"/>
    <w:rsid w:val="007F05E7"/>
    <w:rsid w:val="007F21D3"/>
    <w:rsid w:val="007F21F5"/>
    <w:rsid w:val="007F602A"/>
    <w:rsid w:val="008050EB"/>
    <w:rsid w:val="008174E3"/>
    <w:rsid w:val="00822B87"/>
    <w:rsid w:val="00824DC5"/>
    <w:rsid w:val="00825B89"/>
    <w:rsid w:val="00827369"/>
    <w:rsid w:val="00831B98"/>
    <w:rsid w:val="00833FB3"/>
    <w:rsid w:val="00835198"/>
    <w:rsid w:val="008353D3"/>
    <w:rsid w:val="00840DCA"/>
    <w:rsid w:val="008423F9"/>
    <w:rsid w:val="00850984"/>
    <w:rsid w:val="00852209"/>
    <w:rsid w:val="008561EF"/>
    <w:rsid w:val="00861A58"/>
    <w:rsid w:val="0087235D"/>
    <w:rsid w:val="0087356D"/>
    <w:rsid w:val="008742A8"/>
    <w:rsid w:val="008759A1"/>
    <w:rsid w:val="00881208"/>
    <w:rsid w:val="008859D9"/>
    <w:rsid w:val="0089026B"/>
    <w:rsid w:val="00891A1D"/>
    <w:rsid w:val="00892472"/>
    <w:rsid w:val="008925A1"/>
    <w:rsid w:val="008A6151"/>
    <w:rsid w:val="008A7B66"/>
    <w:rsid w:val="008B3365"/>
    <w:rsid w:val="008B3A96"/>
    <w:rsid w:val="008B7798"/>
    <w:rsid w:val="008C17B1"/>
    <w:rsid w:val="008C1AEC"/>
    <w:rsid w:val="008D4927"/>
    <w:rsid w:val="008D78A9"/>
    <w:rsid w:val="008E438F"/>
    <w:rsid w:val="008E6295"/>
    <w:rsid w:val="008F2E02"/>
    <w:rsid w:val="00900C8E"/>
    <w:rsid w:val="00907243"/>
    <w:rsid w:val="00912DA2"/>
    <w:rsid w:val="00916941"/>
    <w:rsid w:val="00924EAD"/>
    <w:rsid w:val="00925C96"/>
    <w:rsid w:val="00926ABA"/>
    <w:rsid w:val="00932F9A"/>
    <w:rsid w:val="00935BDA"/>
    <w:rsid w:val="00942398"/>
    <w:rsid w:val="0094669C"/>
    <w:rsid w:val="00950C59"/>
    <w:rsid w:val="00951B2B"/>
    <w:rsid w:val="00956343"/>
    <w:rsid w:val="00961F16"/>
    <w:rsid w:val="00963EF1"/>
    <w:rsid w:val="00963F43"/>
    <w:rsid w:val="00966571"/>
    <w:rsid w:val="009733B1"/>
    <w:rsid w:val="009746BF"/>
    <w:rsid w:val="00980FB8"/>
    <w:rsid w:val="00992B85"/>
    <w:rsid w:val="00994143"/>
    <w:rsid w:val="009A0546"/>
    <w:rsid w:val="009A5BD5"/>
    <w:rsid w:val="009B3C80"/>
    <w:rsid w:val="009C0B28"/>
    <w:rsid w:val="009C1668"/>
    <w:rsid w:val="009C2FCA"/>
    <w:rsid w:val="009D5A47"/>
    <w:rsid w:val="009D5D37"/>
    <w:rsid w:val="009D768C"/>
    <w:rsid w:val="009E335F"/>
    <w:rsid w:val="009E4B8E"/>
    <w:rsid w:val="009E63AE"/>
    <w:rsid w:val="009F5563"/>
    <w:rsid w:val="009F6E8C"/>
    <w:rsid w:val="00A02659"/>
    <w:rsid w:val="00A03E5E"/>
    <w:rsid w:val="00A12E9F"/>
    <w:rsid w:val="00A1668C"/>
    <w:rsid w:val="00A21B17"/>
    <w:rsid w:val="00A350C7"/>
    <w:rsid w:val="00A35925"/>
    <w:rsid w:val="00A44533"/>
    <w:rsid w:val="00A46EE8"/>
    <w:rsid w:val="00A475D6"/>
    <w:rsid w:val="00A508DD"/>
    <w:rsid w:val="00A52606"/>
    <w:rsid w:val="00A56C4F"/>
    <w:rsid w:val="00A63173"/>
    <w:rsid w:val="00A66791"/>
    <w:rsid w:val="00A6788C"/>
    <w:rsid w:val="00A7066F"/>
    <w:rsid w:val="00A75B7E"/>
    <w:rsid w:val="00A77B15"/>
    <w:rsid w:val="00A86032"/>
    <w:rsid w:val="00A92E20"/>
    <w:rsid w:val="00A93AF5"/>
    <w:rsid w:val="00A9629D"/>
    <w:rsid w:val="00A96654"/>
    <w:rsid w:val="00A97497"/>
    <w:rsid w:val="00AA0281"/>
    <w:rsid w:val="00AA0AA7"/>
    <w:rsid w:val="00AA1AAB"/>
    <w:rsid w:val="00AA1B9B"/>
    <w:rsid w:val="00AA6D81"/>
    <w:rsid w:val="00AA6F4B"/>
    <w:rsid w:val="00AB1281"/>
    <w:rsid w:val="00AB55E1"/>
    <w:rsid w:val="00AB7E31"/>
    <w:rsid w:val="00AC3617"/>
    <w:rsid w:val="00AC40AA"/>
    <w:rsid w:val="00AC40DF"/>
    <w:rsid w:val="00AC6402"/>
    <w:rsid w:val="00AD2CED"/>
    <w:rsid w:val="00AD4C60"/>
    <w:rsid w:val="00AD5DCF"/>
    <w:rsid w:val="00AE14E1"/>
    <w:rsid w:val="00AE1B75"/>
    <w:rsid w:val="00AE44C0"/>
    <w:rsid w:val="00AE49D8"/>
    <w:rsid w:val="00AE619E"/>
    <w:rsid w:val="00AE6D59"/>
    <w:rsid w:val="00AE7468"/>
    <w:rsid w:val="00AF4FE1"/>
    <w:rsid w:val="00AF6FB3"/>
    <w:rsid w:val="00B039C3"/>
    <w:rsid w:val="00B03B90"/>
    <w:rsid w:val="00B06184"/>
    <w:rsid w:val="00B07A7F"/>
    <w:rsid w:val="00B10F6A"/>
    <w:rsid w:val="00B1353A"/>
    <w:rsid w:val="00B26884"/>
    <w:rsid w:val="00B32270"/>
    <w:rsid w:val="00B363F1"/>
    <w:rsid w:val="00B373C4"/>
    <w:rsid w:val="00B51B3F"/>
    <w:rsid w:val="00B631F3"/>
    <w:rsid w:val="00B6613B"/>
    <w:rsid w:val="00B70AE0"/>
    <w:rsid w:val="00B72EA0"/>
    <w:rsid w:val="00B730BF"/>
    <w:rsid w:val="00B75E7B"/>
    <w:rsid w:val="00B84569"/>
    <w:rsid w:val="00B93F84"/>
    <w:rsid w:val="00B97106"/>
    <w:rsid w:val="00BA04D2"/>
    <w:rsid w:val="00BA1F3A"/>
    <w:rsid w:val="00BA328A"/>
    <w:rsid w:val="00BA506B"/>
    <w:rsid w:val="00BA57B6"/>
    <w:rsid w:val="00BA7DDA"/>
    <w:rsid w:val="00BB14D8"/>
    <w:rsid w:val="00BB2C0A"/>
    <w:rsid w:val="00BB2E93"/>
    <w:rsid w:val="00BB35B6"/>
    <w:rsid w:val="00BB69E0"/>
    <w:rsid w:val="00BC614F"/>
    <w:rsid w:val="00BD2191"/>
    <w:rsid w:val="00BD544A"/>
    <w:rsid w:val="00BE1420"/>
    <w:rsid w:val="00BE33EA"/>
    <w:rsid w:val="00BE37D2"/>
    <w:rsid w:val="00BE5EDA"/>
    <w:rsid w:val="00BE6115"/>
    <w:rsid w:val="00BE7D46"/>
    <w:rsid w:val="00BF42A5"/>
    <w:rsid w:val="00C07A27"/>
    <w:rsid w:val="00C1478D"/>
    <w:rsid w:val="00C209B9"/>
    <w:rsid w:val="00C310F8"/>
    <w:rsid w:val="00C34304"/>
    <w:rsid w:val="00C37AFA"/>
    <w:rsid w:val="00C41064"/>
    <w:rsid w:val="00C41EA2"/>
    <w:rsid w:val="00C50D5B"/>
    <w:rsid w:val="00C547BD"/>
    <w:rsid w:val="00C57B86"/>
    <w:rsid w:val="00C60C93"/>
    <w:rsid w:val="00C60F57"/>
    <w:rsid w:val="00C66BB3"/>
    <w:rsid w:val="00C71A2A"/>
    <w:rsid w:val="00CA1DAF"/>
    <w:rsid w:val="00CA2768"/>
    <w:rsid w:val="00CA5B39"/>
    <w:rsid w:val="00CB0D37"/>
    <w:rsid w:val="00CB3F01"/>
    <w:rsid w:val="00CB4739"/>
    <w:rsid w:val="00CC56C9"/>
    <w:rsid w:val="00CC7818"/>
    <w:rsid w:val="00CD0C75"/>
    <w:rsid w:val="00CD111B"/>
    <w:rsid w:val="00CD31AD"/>
    <w:rsid w:val="00CD5597"/>
    <w:rsid w:val="00CD63AE"/>
    <w:rsid w:val="00CE0B5D"/>
    <w:rsid w:val="00CE11AE"/>
    <w:rsid w:val="00CE6A79"/>
    <w:rsid w:val="00CF06B2"/>
    <w:rsid w:val="00CF09C1"/>
    <w:rsid w:val="00CF1C92"/>
    <w:rsid w:val="00D04F36"/>
    <w:rsid w:val="00D0714E"/>
    <w:rsid w:val="00D10876"/>
    <w:rsid w:val="00D115C8"/>
    <w:rsid w:val="00D11732"/>
    <w:rsid w:val="00D1356A"/>
    <w:rsid w:val="00D2366E"/>
    <w:rsid w:val="00D24FDF"/>
    <w:rsid w:val="00D25EB5"/>
    <w:rsid w:val="00D26231"/>
    <w:rsid w:val="00D31CE1"/>
    <w:rsid w:val="00D33F19"/>
    <w:rsid w:val="00D37A77"/>
    <w:rsid w:val="00D41826"/>
    <w:rsid w:val="00D526A3"/>
    <w:rsid w:val="00D53FC4"/>
    <w:rsid w:val="00D55F50"/>
    <w:rsid w:val="00D61E85"/>
    <w:rsid w:val="00D6711E"/>
    <w:rsid w:val="00D67227"/>
    <w:rsid w:val="00D71E23"/>
    <w:rsid w:val="00D7749C"/>
    <w:rsid w:val="00D77706"/>
    <w:rsid w:val="00D90719"/>
    <w:rsid w:val="00D93CC8"/>
    <w:rsid w:val="00D94B20"/>
    <w:rsid w:val="00D95196"/>
    <w:rsid w:val="00D96234"/>
    <w:rsid w:val="00D96C3A"/>
    <w:rsid w:val="00DA164E"/>
    <w:rsid w:val="00DA40CA"/>
    <w:rsid w:val="00DA4730"/>
    <w:rsid w:val="00DA5B56"/>
    <w:rsid w:val="00DB00D2"/>
    <w:rsid w:val="00DB5603"/>
    <w:rsid w:val="00DB791D"/>
    <w:rsid w:val="00DC2176"/>
    <w:rsid w:val="00DC2C9E"/>
    <w:rsid w:val="00DC39BE"/>
    <w:rsid w:val="00DC4136"/>
    <w:rsid w:val="00DC4724"/>
    <w:rsid w:val="00DC4837"/>
    <w:rsid w:val="00DC5155"/>
    <w:rsid w:val="00DC64BE"/>
    <w:rsid w:val="00DC735B"/>
    <w:rsid w:val="00DC7FFB"/>
    <w:rsid w:val="00DD05BE"/>
    <w:rsid w:val="00DD663E"/>
    <w:rsid w:val="00DE37BC"/>
    <w:rsid w:val="00DF7B8A"/>
    <w:rsid w:val="00E034D8"/>
    <w:rsid w:val="00E1267E"/>
    <w:rsid w:val="00E15E49"/>
    <w:rsid w:val="00E2252E"/>
    <w:rsid w:val="00E22C37"/>
    <w:rsid w:val="00E24457"/>
    <w:rsid w:val="00E245E7"/>
    <w:rsid w:val="00E25BCB"/>
    <w:rsid w:val="00E26226"/>
    <w:rsid w:val="00E30428"/>
    <w:rsid w:val="00E32B03"/>
    <w:rsid w:val="00E36373"/>
    <w:rsid w:val="00E36519"/>
    <w:rsid w:val="00E371DB"/>
    <w:rsid w:val="00E40A8B"/>
    <w:rsid w:val="00E427D8"/>
    <w:rsid w:val="00E440E8"/>
    <w:rsid w:val="00E51806"/>
    <w:rsid w:val="00E53A1B"/>
    <w:rsid w:val="00E545BA"/>
    <w:rsid w:val="00E65F8E"/>
    <w:rsid w:val="00E66315"/>
    <w:rsid w:val="00E71F4B"/>
    <w:rsid w:val="00E7251A"/>
    <w:rsid w:val="00E728F0"/>
    <w:rsid w:val="00E776EA"/>
    <w:rsid w:val="00E829EB"/>
    <w:rsid w:val="00E8534C"/>
    <w:rsid w:val="00E86BFB"/>
    <w:rsid w:val="00E87967"/>
    <w:rsid w:val="00EA041C"/>
    <w:rsid w:val="00EA16E4"/>
    <w:rsid w:val="00EA752C"/>
    <w:rsid w:val="00EB1DE8"/>
    <w:rsid w:val="00EC1400"/>
    <w:rsid w:val="00EC1D3B"/>
    <w:rsid w:val="00EC6C8C"/>
    <w:rsid w:val="00ED0A00"/>
    <w:rsid w:val="00ED558A"/>
    <w:rsid w:val="00ED6DD6"/>
    <w:rsid w:val="00EE21F0"/>
    <w:rsid w:val="00EE2903"/>
    <w:rsid w:val="00EE3151"/>
    <w:rsid w:val="00EE452B"/>
    <w:rsid w:val="00EF7466"/>
    <w:rsid w:val="00F02C7A"/>
    <w:rsid w:val="00F07885"/>
    <w:rsid w:val="00F212FA"/>
    <w:rsid w:val="00F238E4"/>
    <w:rsid w:val="00F249C3"/>
    <w:rsid w:val="00F324E6"/>
    <w:rsid w:val="00F413C7"/>
    <w:rsid w:val="00F41964"/>
    <w:rsid w:val="00F4295E"/>
    <w:rsid w:val="00F443C2"/>
    <w:rsid w:val="00F46059"/>
    <w:rsid w:val="00F46FE7"/>
    <w:rsid w:val="00F52B3F"/>
    <w:rsid w:val="00F53072"/>
    <w:rsid w:val="00F53953"/>
    <w:rsid w:val="00F54689"/>
    <w:rsid w:val="00F57CB0"/>
    <w:rsid w:val="00F62F3C"/>
    <w:rsid w:val="00F90110"/>
    <w:rsid w:val="00F93913"/>
    <w:rsid w:val="00F951CD"/>
    <w:rsid w:val="00FA08A5"/>
    <w:rsid w:val="00FA15A3"/>
    <w:rsid w:val="00FA4F57"/>
    <w:rsid w:val="00FB4E48"/>
    <w:rsid w:val="00FB5F00"/>
    <w:rsid w:val="00FB72A5"/>
    <w:rsid w:val="00FC0B9D"/>
    <w:rsid w:val="00FC1873"/>
    <w:rsid w:val="00FC2132"/>
    <w:rsid w:val="00FC5A06"/>
    <w:rsid w:val="00FC6101"/>
    <w:rsid w:val="00FC6785"/>
    <w:rsid w:val="00FD4999"/>
    <w:rsid w:val="00FD52B1"/>
    <w:rsid w:val="00FD53F0"/>
    <w:rsid w:val="00FE0A57"/>
    <w:rsid w:val="00FF141A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4091"/>
  </w:style>
  <w:style w:type="character" w:customStyle="1" w:styleId="c3">
    <w:name w:val="c3"/>
    <w:basedOn w:val="a0"/>
    <w:rsid w:val="001B4091"/>
  </w:style>
  <w:style w:type="character" w:customStyle="1" w:styleId="c7">
    <w:name w:val="c7"/>
    <w:basedOn w:val="a0"/>
    <w:rsid w:val="001B4091"/>
  </w:style>
  <w:style w:type="character" w:customStyle="1" w:styleId="c4">
    <w:name w:val="c4"/>
    <w:basedOn w:val="a0"/>
    <w:rsid w:val="001B4091"/>
  </w:style>
  <w:style w:type="character" w:customStyle="1" w:styleId="c5">
    <w:name w:val="c5"/>
    <w:basedOn w:val="a0"/>
    <w:rsid w:val="00D10876"/>
  </w:style>
  <w:style w:type="character" w:styleId="a4">
    <w:name w:val="annotation reference"/>
    <w:basedOn w:val="a0"/>
    <w:uiPriority w:val="99"/>
    <w:semiHidden/>
    <w:unhideWhenUsed/>
    <w:rsid w:val="00D61E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2023-02-13T17:01:00Z</dcterms:created>
  <dcterms:modified xsi:type="dcterms:W3CDTF">2023-05-14T18:58:00Z</dcterms:modified>
</cp:coreProperties>
</file>