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3FC" w14:textId="0923C760" w:rsidR="00B60C84" w:rsidRDefault="008917AC">
      <w:pPr>
        <w:spacing w:before="66" w:line="259" w:lineRule="auto"/>
        <w:ind w:left="694" w:right="347"/>
        <w:jc w:val="center"/>
        <w:rPr>
          <w:sz w:val="32"/>
        </w:rPr>
      </w:pPr>
      <w:r>
        <w:rPr>
          <w:sz w:val="32"/>
        </w:rPr>
        <w:t>Муниципальное</w:t>
      </w:r>
      <w:r>
        <w:rPr>
          <w:spacing w:val="-9"/>
          <w:sz w:val="32"/>
        </w:rPr>
        <w:t xml:space="preserve"> </w:t>
      </w:r>
      <w:r>
        <w:rPr>
          <w:sz w:val="32"/>
        </w:rPr>
        <w:t xml:space="preserve">бюджетное общеобразовательное учреждение» Средняя общеобразовательная школа № 29 ( дошкольное отделение </w:t>
      </w:r>
      <w:r>
        <w:rPr>
          <w:sz w:val="32"/>
        </w:rPr>
        <w:t>«Семицветик»)</w:t>
      </w:r>
    </w:p>
    <w:p w14:paraId="2AC6142A" w14:textId="77777777" w:rsidR="00B60C84" w:rsidRDefault="00B60C84">
      <w:pPr>
        <w:pStyle w:val="a3"/>
        <w:ind w:left="0"/>
        <w:rPr>
          <w:sz w:val="34"/>
        </w:rPr>
      </w:pPr>
    </w:p>
    <w:p w14:paraId="0C004C07" w14:textId="77777777" w:rsidR="00B60C84" w:rsidRDefault="00B60C84">
      <w:pPr>
        <w:pStyle w:val="a3"/>
        <w:ind w:left="0"/>
        <w:rPr>
          <w:sz w:val="34"/>
        </w:rPr>
      </w:pPr>
    </w:p>
    <w:p w14:paraId="027167F0" w14:textId="77777777" w:rsidR="00B60C84" w:rsidRDefault="00B60C84">
      <w:pPr>
        <w:pStyle w:val="a3"/>
        <w:ind w:left="0"/>
        <w:rPr>
          <w:sz w:val="34"/>
        </w:rPr>
      </w:pPr>
    </w:p>
    <w:p w14:paraId="53AD08ED" w14:textId="77777777" w:rsidR="00B60C84" w:rsidRDefault="00B60C84">
      <w:pPr>
        <w:pStyle w:val="a3"/>
        <w:ind w:left="0"/>
        <w:rPr>
          <w:sz w:val="34"/>
        </w:rPr>
      </w:pPr>
    </w:p>
    <w:p w14:paraId="303C426B" w14:textId="77777777" w:rsidR="00B60C84" w:rsidRDefault="00B60C84">
      <w:pPr>
        <w:pStyle w:val="a3"/>
        <w:ind w:left="0"/>
        <w:rPr>
          <w:sz w:val="34"/>
        </w:rPr>
      </w:pPr>
    </w:p>
    <w:p w14:paraId="12CCD6F2" w14:textId="77777777" w:rsidR="00B60C84" w:rsidRDefault="00B60C84">
      <w:pPr>
        <w:pStyle w:val="a3"/>
        <w:ind w:left="0"/>
        <w:rPr>
          <w:sz w:val="34"/>
        </w:rPr>
      </w:pPr>
    </w:p>
    <w:p w14:paraId="575EADBF" w14:textId="77777777" w:rsidR="00B60C84" w:rsidRDefault="00B60C84">
      <w:pPr>
        <w:pStyle w:val="a3"/>
        <w:ind w:left="0"/>
        <w:rPr>
          <w:sz w:val="34"/>
        </w:rPr>
      </w:pPr>
    </w:p>
    <w:p w14:paraId="663C5C30" w14:textId="77777777" w:rsidR="00B60C84" w:rsidRDefault="008917AC">
      <w:pPr>
        <w:spacing w:before="211" w:line="259" w:lineRule="auto"/>
        <w:ind w:left="476" w:right="129"/>
        <w:jc w:val="center"/>
        <w:rPr>
          <w:sz w:val="32"/>
        </w:rPr>
      </w:pPr>
      <w:r>
        <w:rPr>
          <w:sz w:val="32"/>
        </w:rPr>
        <w:t>Конспект</w:t>
      </w:r>
      <w:r>
        <w:rPr>
          <w:spacing w:val="-9"/>
          <w:sz w:val="32"/>
        </w:rPr>
        <w:t xml:space="preserve"> </w:t>
      </w:r>
      <w:r>
        <w:rPr>
          <w:sz w:val="32"/>
        </w:rPr>
        <w:t>занятия</w:t>
      </w:r>
      <w:r>
        <w:rPr>
          <w:spacing w:val="-7"/>
          <w:sz w:val="32"/>
        </w:rPr>
        <w:t xml:space="preserve"> </w:t>
      </w:r>
      <w:r>
        <w:rPr>
          <w:sz w:val="32"/>
        </w:rPr>
        <w:t>по</w:t>
      </w:r>
      <w:r>
        <w:rPr>
          <w:spacing w:val="-8"/>
          <w:sz w:val="32"/>
        </w:rPr>
        <w:t xml:space="preserve"> </w:t>
      </w:r>
      <w:r>
        <w:rPr>
          <w:sz w:val="32"/>
        </w:rPr>
        <w:t>формированию</w:t>
      </w:r>
      <w:r>
        <w:rPr>
          <w:spacing w:val="-10"/>
          <w:sz w:val="32"/>
        </w:rPr>
        <w:t xml:space="preserve"> </w:t>
      </w:r>
      <w:r>
        <w:rPr>
          <w:sz w:val="32"/>
        </w:rPr>
        <w:t>элементарных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математических </w:t>
      </w:r>
      <w:r>
        <w:rPr>
          <w:spacing w:val="-2"/>
          <w:sz w:val="32"/>
        </w:rPr>
        <w:t>представлений.</w:t>
      </w:r>
    </w:p>
    <w:p w14:paraId="34A99B8B" w14:textId="77777777" w:rsidR="00B60C84" w:rsidRDefault="008917AC">
      <w:pPr>
        <w:spacing w:before="158"/>
        <w:ind w:left="694" w:right="262"/>
        <w:jc w:val="center"/>
        <w:rPr>
          <w:sz w:val="32"/>
        </w:rPr>
      </w:pPr>
      <w:r>
        <w:rPr>
          <w:sz w:val="32"/>
        </w:rPr>
        <w:t>«Элли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r>
        <w:rPr>
          <w:sz w:val="32"/>
        </w:rPr>
        <w:t>гостях</w:t>
      </w:r>
      <w:r>
        <w:rPr>
          <w:spacing w:val="-5"/>
          <w:sz w:val="32"/>
        </w:rPr>
        <w:t xml:space="preserve"> </w:t>
      </w:r>
      <w:r>
        <w:rPr>
          <w:sz w:val="32"/>
        </w:rPr>
        <w:t>у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детей»</w:t>
      </w:r>
    </w:p>
    <w:p w14:paraId="69C0F1DE" w14:textId="77777777" w:rsidR="00B60C84" w:rsidRDefault="00B60C84">
      <w:pPr>
        <w:pStyle w:val="a3"/>
        <w:ind w:left="0"/>
        <w:rPr>
          <w:sz w:val="34"/>
        </w:rPr>
      </w:pPr>
    </w:p>
    <w:p w14:paraId="2A0BD1B4" w14:textId="77777777" w:rsidR="00B60C84" w:rsidRDefault="00B60C84">
      <w:pPr>
        <w:pStyle w:val="a3"/>
        <w:ind w:left="0"/>
        <w:rPr>
          <w:sz w:val="34"/>
        </w:rPr>
      </w:pPr>
    </w:p>
    <w:p w14:paraId="2278AA21" w14:textId="77777777" w:rsidR="00B60C84" w:rsidRDefault="00B60C84">
      <w:pPr>
        <w:pStyle w:val="a3"/>
        <w:ind w:left="0"/>
        <w:rPr>
          <w:sz w:val="34"/>
        </w:rPr>
      </w:pPr>
    </w:p>
    <w:p w14:paraId="0A236F43" w14:textId="77777777" w:rsidR="00B60C84" w:rsidRDefault="00B60C84">
      <w:pPr>
        <w:pStyle w:val="a3"/>
        <w:ind w:left="0"/>
        <w:rPr>
          <w:sz w:val="34"/>
        </w:rPr>
      </w:pPr>
    </w:p>
    <w:p w14:paraId="0C700475" w14:textId="77777777" w:rsidR="00B60C84" w:rsidRDefault="00B60C84">
      <w:pPr>
        <w:pStyle w:val="a3"/>
        <w:ind w:left="0"/>
        <w:rPr>
          <w:sz w:val="34"/>
        </w:rPr>
      </w:pPr>
    </w:p>
    <w:p w14:paraId="4067A8F0" w14:textId="77777777" w:rsidR="00B60C84" w:rsidRDefault="00B60C84">
      <w:pPr>
        <w:pStyle w:val="a3"/>
        <w:spacing w:before="4"/>
        <w:ind w:left="0"/>
        <w:rPr>
          <w:sz w:val="40"/>
        </w:rPr>
      </w:pPr>
    </w:p>
    <w:p w14:paraId="63C8CE03" w14:textId="77777777" w:rsidR="00B60C84" w:rsidRDefault="008917AC">
      <w:pPr>
        <w:spacing w:line="362" w:lineRule="auto"/>
        <w:ind w:left="5335" w:hanging="1635"/>
        <w:rPr>
          <w:sz w:val="32"/>
        </w:rPr>
      </w:pPr>
      <w:r>
        <w:rPr>
          <w:sz w:val="32"/>
        </w:rPr>
        <w:t>Подготовила</w:t>
      </w:r>
      <w:r>
        <w:rPr>
          <w:spacing w:val="-13"/>
          <w:sz w:val="32"/>
        </w:rPr>
        <w:t xml:space="preserve"> </w:t>
      </w:r>
      <w:r>
        <w:rPr>
          <w:sz w:val="32"/>
        </w:rPr>
        <w:t>воспитатель</w:t>
      </w:r>
      <w:r>
        <w:rPr>
          <w:spacing w:val="-13"/>
          <w:sz w:val="32"/>
        </w:rPr>
        <w:t xml:space="preserve"> </w:t>
      </w:r>
      <w:r>
        <w:rPr>
          <w:sz w:val="32"/>
        </w:rPr>
        <w:t>высшей</w:t>
      </w:r>
      <w:r>
        <w:rPr>
          <w:spacing w:val="-10"/>
          <w:sz w:val="32"/>
        </w:rPr>
        <w:t xml:space="preserve"> </w:t>
      </w:r>
      <w:r>
        <w:rPr>
          <w:sz w:val="32"/>
        </w:rPr>
        <w:t>категории Морозова</w:t>
      </w:r>
      <w:r>
        <w:rPr>
          <w:spacing w:val="-17"/>
          <w:sz w:val="32"/>
        </w:rPr>
        <w:t xml:space="preserve"> </w:t>
      </w:r>
      <w:r>
        <w:rPr>
          <w:sz w:val="32"/>
        </w:rPr>
        <w:t>Галина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Владимировна</w:t>
      </w:r>
    </w:p>
    <w:p w14:paraId="2994263A" w14:textId="77777777" w:rsidR="00B60C84" w:rsidRDefault="00B60C84">
      <w:pPr>
        <w:pStyle w:val="a3"/>
        <w:ind w:left="0"/>
        <w:rPr>
          <w:sz w:val="34"/>
        </w:rPr>
      </w:pPr>
    </w:p>
    <w:p w14:paraId="338B5072" w14:textId="77777777" w:rsidR="00B60C84" w:rsidRDefault="00B60C84">
      <w:pPr>
        <w:pStyle w:val="a3"/>
        <w:ind w:left="0"/>
        <w:rPr>
          <w:sz w:val="34"/>
        </w:rPr>
      </w:pPr>
    </w:p>
    <w:p w14:paraId="0299E2EF" w14:textId="77777777" w:rsidR="00B60C84" w:rsidRDefault="00B60C84">
      <w:pPr>
        <w:pStyle w:val="a3"/>
        <w:ind w:left="0"/>
        <w:rPr>
          <w:sz w:val="34"/>
        </w:rPr>
      </w:pPr>
    </w:p>
    <w:p w14:paraId="64A3A32B" w14:textId="77777777" w:rsidR="00B60C84" w:rsidRDefault="00B60C84">
      <w:pPr>
        <w:pStyle w:val="a3"/>
        <w:ind w:left="0"/>
        <w:rPr>
          <w:sz w:val="34"/>
        </w:rPr>
      </w:pPr>
    </w:p>
    <w:p w14:paraId="74B7993D" w14:textId="77777777" w:rsidR="00B60C84" w:rsidRDefault="00B60C84">
      <w:pPr>
        <w:pStyle w:val="a3"/>
        <w:ind w:left="0"/>
        <w:rPr>
          <w:sz w:val="34"/>
        </w:rPr>
      </w:pPr>
    </w:p>
    <w:p w14:paraId="427EAA3A" w14:textId="77777777" w:rsidR="00B60C84" w:rsidRDefault="00B60C84">
      <w:pPr>
        <w:pStyle w:val="a3"/>
        <w:ind w:left="0"/>
        <w:rPr>
          <w:sz w:val="34"/>
        </w:rPr>
      </w:pPr>
    </w:p>
    <w:p w14:paraId="105550A9" w14:textId="77777777" w:rsidR="00B60C84" w:rsidRDefault="00B60C84">
      <w:pPr>
        <w:pStyle w:val="a3"/>
        <w:ind w:left="0"/>
        <w:rPr>
          <w:sz w:val="34"/>
        </w:rPr>
      </w:pPr>
    </w:p>
    <w:p w14:paraId="340411DA" w14:textId="77777777" w:rsidR="00B60C84" w:rsidRDefault="00B60C84">
      <w:pPr>
        <w:pStyle w:val="a3"/>
        <w:ind w:left="0"/>
        <w:rPr>
          <w:sz w:val="34"/>
        </w:rPr>
      </w:pPr>
    </w:p>
    <w:p w14:paraId="1B2DA35A" w14:textId="77777777" w:rsidR="00B60C84" w:rsidRDefault="00B60C84">
      <w:pPr>
        <w:pStyle w:val="a3"/>
        <w:ind w:left="0"/>
        <w:rPr>
          <w:sz w:val="34"/>
        </w:rPr>
      </w:pPr>
    </w:p>
    <w:p w14:paraId="40E06E4A" w14:textId="77777777" w:rsidR="00B60C84" w:rsidRDefault="00B60C84">
      <w:pPr>
        <w:pStyle w:val="a3"/>
        <w:ind w:left="0"/>
        <w:rPr>
          <w:sz w:val="34"/>
        </w:rPr>
      </w:pPr>
    </w:p>
    <w:p w14:paraId="7CF3E85E" w14:textId="77777777" w:rsidR="00B60C84" w:rsidRDefault="00B60C84">
      <w:pPr>
        <w:pStyle w:val="a3"/>
        <w:spacing w:before="9"/>
        <w:ind w:left="0"/>
        <w:rPr>
          <w:sz w:val="47"/>
        </w:rPr>
      </w:pPr>
    </w:p>
    <w:p w14:paraId="34265609" w14:textId="0834D703" w:rsidR="00B60C84" w:rsidRDefault="008917AC">
      <w:pPr>
        <w:spacing w:line="362" w:lineRule="auto"/>
        <w:ind w:left="4259" w:right="3908"/>
        <w:jc w:val="center"/>
        <w:rPr>
          <w:sz w:val="32"/>
        </w:rPr>
      </w:pPr>
      <w:r>
        <w:rPr>
          <w:sz w:val="32"/>
        </w:rPr>
        <w:t>г.о.</w:t>
      </w:r>
      <w:r>
        <w:rPr>
          <w:spacing w:val="-20"/>
          <w:sz w:val="32"/>
        </w:rPr>
        <w:t xml:space="preserve"> </w:t>
      </w:r>
      <w:r>
        <w:rPr>
          <w:sz w:val="32"/>
        </w:rPr>
        <w:t xml:space="preserve">Мытищи </w:t>
      </w:r>
      <w:r>
        <w:rPr>
          <w:spacing w:val="-2"/>
          <w:sz w:val="32"/>
        </w:rPr>
        <w:t>2023</w:t>
      </w:r>
      <w:r>
        <w:rPr>
          <w:spacing w:val="-2"/>
          <w:sz w:val="32"/>
        </w:rPr>
        <w:t>г</w:t>
      </w:r>
    </w:p>
    <w:p w14:paraId="3DBF62B9" w14:textId="77777777" w:rsidR="00B60C84" w:rsidRDefault="00B60C84">
      <w:pPr>
        <w:spacing w:line="362" w:lineRule="auto"/>
        <w:jc w:val="center"/>
        <w:rPr>
          <w:sz w:val="32"/>
        </w:rPr>
        <w:sectPr w:rsidR="00B60C84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14:paraId="723B29AC" w14:textId="77777777" w:rsidR="00B60C84" w:rsidRDefault="008917AC">
      <w:pPr>
        <w:pStyle w:val="1"/>
      </w:pPr>
      <w:r>
        <w:rPr>
          <w:spacing w:val="-2"/>
        </w:rPr>
        <w:lastRenderedPageBreak/>
        <w:t>Задачи:</w:t>
      </w:r>
    </w:p>
    <w:p w14:paraId="62BA9CD9" w14:textId="77777777" w:rsidR="00B60C84" w:rsidRDefault="008917AC">
      <w:pPr>
        <w:pStyle w:val="a3"/>
        <w:spacing w:before="46" w:line="276" w:lineRule="auto"/>
        <w:ind w:right="78"/>
      </w:pPr>
      <w:r>
        <w:t>-Продолжать</w:t>
      </w:r>
      <w:r>
        <w:rPr>
          <w:spacing w:val="-6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построение сложных фигур и их преобразование.</w:t>
      </w:r>
    </w:p>
    <w:p w14:paraId="2C202A4B" w14:textId="77777777" w:rsidR="00B60C84" w:rsidRDefault="008917AC">
      <w:pPr>
        <w:pStyle w:val="a3"/>
        <w:spacing w:line="321" w:lineRule="exact"/>
      </w:pPr>
      <w:r>
        <w:t>-Упражнять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моделировании</w:t>
      </w:r>
      <w:r>
        <w:rPr>
          <w:spacing w:val="-5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rPr>
          <w:spacing w:val="-2"/>
        </w:rPr>
        <w:t>свойствами.</w:t>
      </w:r>
    </w:p>
    <w:p w14:paraId="69034394" w14:textId="77777777" w:rsidR="00B60C84" w:rsidRDefault="008917AC">
      <w:pPr>
        <w:pStyle w:val="a3"/>
        <w:spacing w:before="50"/>
      </w:pPr>
      <w:r>
        <w:t>-Закреплять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10.</w:t>
      </w:r>
    </w:p>
    <w:p w14:paraId="3D4477C8" w14:textId="77777777" w:rsidR="00B60C84" w:rsidRDefault="008917AC">
      <w:pPr>
        <w:pStyle w:val="a3"/>
        <w:spacing w:before="47"/>
      </w:pPr>
      <w:r>
        <w:rPr>
          <w:b/>
        </w:rPr>
        <w:t>-</w:t>
      </w:r>
      <w:r>
        <w:t>Развивать</w:t>
      </w:r>
      <w:r>
        <w:rPr>
          <w:spacing w:val="-14"/>
        </w:rPr>
        <w:t xml:space="preserve"> </w:t>
      </w:r>
      <w:r>
        <w:t>логическое</w:t>
      </w:r>
      <w:r>
        <w:rPr>
          <w:spacing w:val="-9"/>
        </w:rPr>
        <w:t xml:space="preserve"> </w:t>
      </w:r>
      <w:r>
        <w:t>мышление,</w:t>
      </w:r>
      <w:r>
        <w:rPr>
          <w:spacing w:val="-10"/>
        </w:rPr>
        <w:t xml:space="preserve"> </w:t>
      </w:r>
      <w:r>
        <w:t>сообразительность,</w:t>
      </w:r>
      <w:r>
        <w:rPr>
          <w:spacing w:val="-10"/>
        </w:rPr>
        <w:t xml:space="preserve"> </w:t>
      </w:r>
      <w:r>
        <w:rPr>
          <w:spacing w:val="-2"/>
        </w:rPr>
        <w:t>воображение.</w:t>
      </w:r>
    </w:p>
    <w:p w14:paraId="06B40688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8"/>
        <w:ind w:left="625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персонажу.</w:t>
      </w:r>
    </w:p>
    <w:p w14:paraId="436B3ED6" w14:textId="77777777" w:rsidR="00B60C84" w:rsidRDefault="008917AC">
      <w:pPr>
        <w:pStyle w:val="1"/>
        <w:spacing w:before="4" w:line="319" w:lineRule="exact"/>
      </w:pPr>
      <w:r>
        <w:t>Предварительная</w:t>
      </w:r>
      <w:r>
        <w:rPr>
          <w:spacing w:val="-11"/>
        </w:rPr>
        <w:t xml:space="preserve"> </w:t>
      </w:r>
      <w:r>
        <w:rPr>
          <w:spacing w:val="-2"/>
        </w:rPr>
        <w:t>работа:</w:t>
      </w:r>
    </w:p>
    <w:p w14:paraId="045670C3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line="319" w:lineRule="exact"/>
        <w:ind w:left="625"/>
        <w:rPr>
          <w:sz w:val="28"/>
        </w:rPr>
      </w:pP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сказочной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Волкова"Волшебник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Изумрудного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города";</w:t>
      </w:r>
    </w:p>
    <w:p w14:paraId="0330943A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рассматривание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книге;</w:t>
      </w:r>
    </w:p>
    <w:p w14:paraId="79B32F10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просмотр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мультфильма;</w:t>
      </w:r>
    </w:p>
    <w:p w14:paraId="6A216948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разучивание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отрывка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сказки;</w:t>
      </w:r>
    </w:p>
    <w:p w14:paraId="1ED0D24A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отгадывание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загадок;</w:t>
      </w:r>
    </w:p>
    <w:p w14:paraId="4C202046" w14:textId="77777777" w:rsidR="00B60C84" w:rsidRDefault="008917AC">
      <w:pPr>
        <w:pStyle w:val="a3"/>
      </w:pPr>
      <w:r>
        <w:t>-игры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дидактическим</w:t>
      </w:r>
      <w:r>
        <w:rPr>
          <w:spacing w:val="-4"/>
        </w:rPr>
        <w:t xml:space="preserve"> </w:t>
      </w:r>
      <w:r>
        <w:rPr>
          <w:spacing w:val="-2"/>
        </w:rPr>
        <w:t>материалом.</w:t>
      </w:r>
    </w:p>
    <w:p w14:paraId="0782EA89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50"/>
        <w:ind w:left="625"/>
        <w:rPr>
          <w:sz w:val="28"/>
        </w:rPr>
      </w:pP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слов.</w:t>
      </w:r>
    </w:p>
    <w:p w14:paraId="446C39B9" w14:textId="77777777" w:rsidR="00B60C84" w:rsidRDefault="008917AC">
      <w:pPr>
        <w:pStyle w:val="1"/>
        <w:spacing w:before="48"/>
        <w:rPr>
          <w:b w:val="0"/>
        </w:rPr>
      </w:pPr>
      <w:r>
        <w:t>Пособие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материалы</w:t>
      </w:r>
      <w:r>
        <w:rPr>
          <w:b w:val="0"/>
          <w:spacing w:val="-2"/>
        </w:rPr>
        <w:t>:</w:t>
      </w:r>
    </w:p>
    <w:p w14:paraId="06EF51A4" w14:textId="77777777" w:rsidR="00B60C84" w:rsidRDefault="008917AC">
      <w:pPr>
        <w:pStyle w:val="a3"/>
        <w:spacing w:before="47"/>
      </w:pPr>
      <w:r>
        <w:t>-</w:t>
      </w:r>
      <w:r>
        <w:rPr>
          <w:spacing w:val="-5"/>
        </w:rPr>
        <w:t>ИКТ</w:t>
      </w:r>
    </w:p>
    <w:p w14:paraId="261BB57B" w14:textId="77777777" w:rsidR="00B60C84" w:rsidRDefault="008917AC">
      <w:pPr>
        <w:pStyle w:val="a3"/>
        <w:spacing w:before="48"/>
      </w:pPr>
      <w:r>
        <w:t>-Аудиозапись</w:t>
      </w:r>
      <w:r>
        <w:rPr>
          <w:spacing w:val="-11"/>
        </w:rPr>
        <w:t xml:space="preserve"> </w:t>
      </w:r>
      <w:r>
        <w:t>музы</w:t>
      </w:r>
      <w:r>
        <w:t>ки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мультфильма</w:t>
      </w:r>
      <w:r>
        <w:rPr>
          <w:spacing w:val="-7"/>
        </w:rPr>
        <w:t xml:space="preserve"> </w:t>
      </w:r>
      <w:r>
        <w:t>«Волшебник</w:t>
      </w:r>
      <w:r>
        <w:rPr>
          <w:spacing w:val="-7"/>
        </w:rPr>
        <w:t xml:space="preserve"> </w:t>
      </w:r>
      <w:r>
        <w:t>изумрудного</w:t>
      </w:r>
      <w:r>
        <w:rPr>
          <w:spacing w:val="-6"/>
        </w:rPr>
        <w:t xml:space="preserve"> </w:t>
      </w:r>
      <w:r>
        <w:rPr>
          <w:spacing w:val="-2"/>
        </w:rPr>
        <w:t>города»,</w:t>
      </w:r>
    </w:p>
    <w:p w14:paraId="100DEC4E" w14:textId="77777777" w:rsidR="00B60C84" w:rsidRDefault="008917AC">
      <w:pPr>
        <w:pStyle w:val="a3"/>
        <w:spacing w:before="50"/>
      </w:pPr>
      <w:r>
        <w:t>-мягкая</w:t>
      </w:r>
      <w:r>
        <w:rPr>
          <w:spacing w:val="-4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собачка,</w:t>
      </w:r>
    </w:p>
    <w:p w14:paraId="012F1DCB" w14:textId="77777777" w:rsidR="00B60C84" w:rsidRDefault="008917AC">
      <w:pPr>
        <w:pStyle w:val="a3"/>
        <w:spacing w:before="48"/>
      </w:pPr>
      <w:r>
        <w:t>-блоки</w:t>
      </w:r>
      <w:r>
        <w:rPr>
          <w:spacing w:val="-3"/>
        </w:rPr>
        <w:t xml:space="preserve"> </w:t>
      </w:r>
      <w:r>
        <w:rPr>
          <w:spacing w:val="-2"/>
        </w:rPr>
        <w:t>Дьенеша,</w:t>
      </w:r>
    </w:p>
    <w:p w14:paraId="0796A3BB" w14:textId="77777777" w:rsidR="00B60C84" w:rsidRDefault="008917AC">
      <w:pPr>
        <w:pStyle w:val="a3"/>
        <w:spacing w:before="48"/>
      </w:pPr>
      <w:r>
        <w:t>-палочки</w:t>
      </w:r>
      <w:r>
        <w:rPr>
          <w:spacing w:val="-4"/>
        </w:rPr>
        <w:t xml:space="preserve"> </w:t>
      </w:r>
      <w:r>
        <w:rPr>
          <w:spacing w:val="-2"/>
        </w:rPr>
        <w:t>Кюизенера,</w:t>
      </w:r>
    </w:p>
    <w:p w14:paraId="3913EC24" w14:textId="77777777" w:rsidR="00B60C84" w:rsidRDefault="008917AC">
      <w:pPr>
        <w:pStyle w:val="a3"/>
        <w:spacing w:before="47"/>
      </w:pPr>
      <w:r>
        <w:t>-игра</w:t>
      </w:r>
      <w:r>
        <w:rPr>
          <w:spacing w:val="-3"/>
        </w:rPr>
        <w:t xml:space="preserve"> </w:t>
      </w:r>
      <w:r>
        <w:rPr>
          <w:spacing w:val="-2"/>
        </w:rPr>
        <w:t>«Танграм»,</w:t>
      </w:r>
    </w:p>
    <w:p w14:paraId="4C56F0B0" w14:textId="77777777" w:rsidR="00B60C84" w:rsidRDefault="008917AC">
      <w:pPr>
        <w:pStyle w:val="a3"/>
        <w:spacing w:before="50"/>
      </w:pPr>
      <w:r>
        <w:t>-Карточки</w:t>
      </w:r>
      <w:r>
        <w:rPr>
          <w:spacing w:val="-4"/>
        </w:rPr>
        <w:t xml:space="preserve"> </w:t>
      </w:r>
      <w:r>
        <w:t>подсказки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rPr>
          <w:spacing w:val="-2"/>
        </w:rPr>
        <w:t>Дьенеша,</w:t>
      </w:r>
    </w:p>
    <w:p w14:paraId="3E5C7CBC" w14:textId="77777777" w:rsidR="00B60C84" w:rsidRDefault="008917AC">
      <w:pPr>
        <w:pStyle w:val="a3"/>
        <w:spacing w:before="48"/>
      </w:pPr>
      <w:r>
        <w:t>-</w:t>
      </w:r>
      <w:r>
        <w:rPr>
          <w:spacing w:val="-4"/>
        </w:rPr>
        <w:t>мяч,</w:t>
      </w:r>
    </w:p>
    <w:p w14:paraId="7D2A083E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8"/>
        <w:ind w:left="625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частей»,</w:t>
      </w:r>
    </w:p>
    <w:p w14:paraId="508B2B75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50"/>
        <w:ind w:left="625"/>
        <w:rPr>
          <w:sz w:val="28"/>
        </w:rPr>
      </w:pPr>
      <w:r>
        <w:rPr>
          <w:sz w:val="28"/>
        </w:rPr>
        <w:t>Листочки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цифрами,</w:t>
      </w:r>
    </w:p>
    <w:p w14:paraId="060F07F1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7"/>
        <w:ind w:left="625"/>
        <w:rPr>
          <w:sz w:val="28"/>
        </w:rPr>
      </w:pP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карандаши.</w:t>
      </w:r>
    </w:p>
    <w:p w14:paraId="09B05343" w14:textId="77777777" w:rsidR="00B60C84" w:rsidRDefault="00B60C84">
      <w:pPr>
        <w:rPr>
          <w:sz w:val="28"/>
        </w:rPr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4C76F958" w14:textId="77777777" w:rsidR="00B60C84" w:rsidRDefault="008917AC">
      <w:pPr>
        <w:pStyle w:val="1"/>
        <w:ind w:left="694" w:right="337"/>
        <w:jc w:val="center"/>
      </w:pPr>
      <w:r>
        <w:lastRenderedPageBreak/>
        <w:t>Ход</w:t>
      </w:r>
      <w:r>
        <w:rPr>
          <w:spacing w:val="-5"/>
        </w:rPr>
        <w:t xml:space="preserve"> </w:t>
      </w:r>
      <w:r>
        <w:rPr>
          <w:spacing w:val="-2"/>
        </w:rPr>
        <w:t>занятия</w:t>
      </w:r>
    </w:p>
    <w:p w14:paraId="0B48942A" w14:textId="77777777" w:rsidR="00B60C84" w:rsidRDefault="008917AC">
      <w:pPr>
        <w:pStyle w:val="a3"/>
        <w:spacing w:before="204" w:line="278" w:lineRule="auto"/>
        <w:ind w:right="112"/>
        <w:jc w:val="both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 xml:space="preserve">Ребята, я вижу, что вы улыбаетесь, значит, настроение хорошее. А теперь посмотрите на наших гостей, подарите им улыбку и поздоровайтесь. </w:t>
      </w:r>
      <w:r>
        <w:rPr>
          <w:spacing w:val="-2"/>
        </w:rPr>
        <w:t>Молодцы!</w:t>
      </w:r>
    </w:p>
    <w:p w14:paraId="7A68D803" w14:textId="77777777" w:rsidR="00B60C84" w:rsidRDefault="008917AC">
      <w:pPr>
        <w:pStyle w:val="a3"/>
        <w:spacing w:before="67" w:line="276" w:lineRule="auto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как,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словом,</w:t>
      </w:r>
      <w:r>
        <w:rPr>
          <w:spacing w:val="-7"/>
        </w:rPr>
        <w:t xml:space="preserve"> </w:t>
      </w:r>
      <w:r>
        <w:t>нечто</w:t>
      </w:r>
      <w:r>
        <w:rPr>
          <w:spacing w:val="-2"/>
        </w:rPr>
        <w:t xml:space="preserve"> </w:t>
      </w:r>
      <w:r>
        <w:t>неизведанное, неожиданное, необычное, чудесное?</w:t>
      </w:r>
    </w:p>
    <w:p w14:paraId="2333D33E" w14:textId="77777777" w:rsidR="00B60C84" w:rsidRDefault="008917AC">
      <w:pPr>
        <w:spacing w:line="321" w:lineRule="exact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Волшебство.</w:t>
      </w:r>
    </w:p>
    <w:p w14:paraId="163BB796" w14:textId="77777777" w:rsidR="00B60C84" w:rsidRDefault="008917AC">
      <w:pPr>
        <w:pStyle w:val="a3"/>
        <w:spacing w:before="48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>Правильно.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верите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волшебство?</w:t>
      </w:r>
    </w:p>
    <w:p w14:paraId="0BFEA29A" w14:textId="77777777" w:rsidR="00B60C84" w:rsidRDefault="008917AC">
      <w:pPr>
        <w:spacing w:before="50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Да.</w:t>
      </w:r>
    </w:p>
    <w:p w14:paraId="42B0AEC2" w14:textId="77777777" w:rsidR="00B60C84" w:rsidRDefault="008917AC">
      <w:pPr>
        <w:pStyle w:val="a3"/>
        <w:spacing w:before="48" w:line="276" w:lineRule="auto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>Тогда,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отправиться</w:t>
      </w:r>
      <w:r>
        <w:rPr>
          <w:spacing w:val="-5"/>
        </w:rPr>
        <w:t xml:space="preserve"> </w:t>
      </w:r>
      <w:r>
        <w:t>путешествовать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сказку,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 простую, а волшебную. Вы согласны?</w:t>
      </w:r>
    </w:p>
    <w:p w14:paraId="0F2D26E4" w14:textId="77777777" w:rsidR="00B60C84" w:rsidRDefault="008917AC">
      <w:pPr>
        <w:spacing w:line="321" w:lineRule="exact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Да.</w:t>
      </w:r>
    </w:p>
    <w:p w14:paraId="5239A735" w14:textId="77777777" w:rsidR="00B60C84" w:rsidRDefault="008917AC">
      <w:pPr>
        <w:pStyle w:val="a3"/>
        <w:spacing w:before="50"/>
      </w:pPr>
      <w:r>
        <w:rPr>
          <w:b/>
        </w:rPr>
        <w:t>В.:</w:t>
      </w:r>
      <w:r>
        <w:rPr>
          <w:b/>
          <w:spacing w:val="-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сказку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отпр</w:t>
      </w:r>
      <w:r>
        <w:t>авимся,</w:t>
      </w:r>
      <w:r>
        <w:rPr>
          <w:spacing w:val="-5"/>
        </w:rPr>
        <w:t xml:space="preserve"> </w:t>
      </w:r>
      <w:r>
        <w:t>попробуйте</w:t>
      </w:r>
      <w:r>
        <w:rPr>
          <w:spacing w:val="-2"/>
        </w:rPr>
        <w:t xml:space="preserve"> </w:t>
      </w:r>
      <w:r>
        <w:t>отгадать</w:t>
      </w:r>
      <w:r>
        <w:rPr>
          <w:spacing w:val="-4"/>
        </w:rPr>
        <w:t xml:space="preserve"> </w:t>
      </w:r>
      <w:r>
        <w:rPr>
          <w:spacing w:val="-2"/>
        </w:rPr>
        <w:t>загадку.</w:t>
      </w:r>
    </w:p>
    <w:p w14:paraId="08D086CE" w14:textId="77777777" w:rsidR="00B60C84" w:rsidRDefault="008917AC">
      <w:pPr>
        <w:spacing w:before="47"/>
        <w:ind w:left="46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этой сказке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бывает:</w:t>
      </w:r>
    </w:p>
    <w:p w14:paraId="42D04B8D" w14:textId="77777777" w:rsidR="00B60C84" w:rsidRDefault="008917AC">
      <w:pPr>
        <w:spacing w:before="48" w:line="278" w:lineRule="auto"/>
        <w:ind w:left="462" w:right="6329"/>
        <w:rPr>
          <w:i/>
          <w:sz w:val="28"/>
        </w:rPr>
      </w:pPr>
      <w:r>
        <w:rPr>
          <w:i/>
          <w:sz w:val="28"/>
        </w:rPr>
        <w:t>Глупый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приобретает, А железный человек</w:t>
      </w:r>
    </w:p>
    <w:p w14:paraId="4BEF3B56" w14:textId="77777777" w:rsidR="00B60C84" w:rsidRDefault="008917AC">
      <w:pPr>
        <w:spacing w:line="276" w:lineRule="auto"/>
        <w:ind w:left="462" w:right="5429"/>
        <w:rPr>
          <w:i/>
          <w:sz w:val="28"/>
        </w:rPr>
      </w:pPr>
      <w:r>
        <w:rPr>
          <w:i/>
          <w:sz w:val="28"/>
        </w:rPr>
        <w:t>Может добрым стать навек. Лев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трусливый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смелым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станет, Домик девочки летает,</w:t>
      </w:r>
    </w:p>
    <w:p w14:paraId="33C42749" w14:textId="77777777" w:rsidR="00B60C84" w:rsidRDefault="008917AC">
      <w:pPr>
        <w:spacing w:line="276" w:lineRule="auto"/>
        <w:ind w:left="462" w:right="5897"/>
        <w:rPr>
          <w:i/>
          <w:sz w:val="28"/>
        </w:rPr>
      </w:pPr>
      <w:r>
        <w:rPr>
          <w:i/>
          <w:sz w:val="28"/>
        </w:rPr>
        <w:t>А случится волшебству Только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дружба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помогает.</w:t>
      </w:r>
    </w:p>
    <w:p w14:paraId="0723FB95" w14:textId="77777777" w:rsidR="00B60C84" w:rsidRDefault="008917AC">
      <w:pPr>
        <w:pStyle w:val="a3"/>
        <w:spacing w:line="321" w:lineRule="exact"/>
      </w:pPr>
      <w:r>
        <w:rPr>
          <w:b/>
        </w:rPr>
        <w:t>Д.:</w:t>
      </w:r>
      <w:r>
        <w:rPr>
          <w:b/>
          <w:spacing w:val="-9"/>
        </w:rPr>
        <w:t xml:space="preserve"> </w:t>
      </w:r>
      <w:r>
        <w:t>«Волшебник</w:t>
      </w:r>
      <w:r>
        <w:rPr>
          <w:spacing w:val="-6"/>
        </w:rPr>
        <w:t xml:space="preserve"> </w:t>
      </w:r>
      <w:r>
        <w:t>Изумрудного</w:t>
      </w:r>
      <w:r>
        <w:rPr>
          <w:spacing w:val="-5"/>
        </w:rPr>
        <w:t xml:space="preserve"> </w:t>
      </w:r>
      <w:r>
        <w:rPr>
          <w:spacing w:val="-2"/>
        </w:rPr>
        <w:t>города»</w:t>
      </w:r>
    </w:p>
    <w:p w14:paraId="0A77315D" w14:textId="77777777" w:rsidR="00B60C84" w:rsidRDefault="008917AC">
      <w:pPr>
        <w:spacing w:before="204"/>
        <w:ind w:left="462"/>
        <w:rPr>
          <w:i/>
          <w:sz w:val="28"/>
        </w:rPr>
      </w:pPr>
      <w:r>
        <w:rPr>
          <w:i/>
          <w:sz w:val="28"/>
        </w:rPr>
        <w:t>(Слышится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завывание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ветра.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девочка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Элли).</w:t>
      </w:r>
    </w:p>
    <w:p w14:paraId="19AD7309" w14:textId="77777777" w:rsidR="00B60C84" w:rsidRDefault="008917AC">
      <w:pPr>
        <w:pStyle w:val="a3"/>
        <w:spacing w:before="47"/>
      </w:pPr>
      <w:r>
        <w:rPr>
          <w:b/>
        </w:rPr>
        <w:t>Э.:</w:t>
      </w:r>
      <w:r>
        <w:rPr>
          <w:b/>
          <w:spacing w:val="-7"/>
        </w:rPr>
        <w:t xml:space="preserve"> </w:t>
      </w:r>
      <w:r>
        <w:t>Здравствуйте,</w:t>
      </w:r>
      <w:r>
        <w:rPr>
          <w:spacing w:val="-6"/>
        </w:rPr>
        <w:t xml:space="preserve"> </w:t>
      </w:r>
      <w:r>
        <w:rPr>
          <w:spacing w:val="-2"/>
        </w:rPr>
        <w:t>ребята.</w:t>
      </w:r>
    </w:p>
    <w:p w14:paraId="2E22E73A" w14:textId="77777777" w:rsidR="00B60C84" w:rsidRDefault="008917AC">
      <w:pPr>
        <w:pStyle w:val="a3"/>
        <w:spacing w:before="51"/>
      </w:pPr>
      <w:r>
        <w:rPr>
          <w:b/>
        </w:rPr>
        <w:t>В.:</w:t>
      </w:r>
      <w:r>
        <w:rPr>
          <w:b/>
          <w:spacing w:val="-6"/>
        </w:rPr>
        <w:t xml:space="preserve"> </w:t>
      </w:r>
      <w:r>
        <w:t>Здравствуй,</w:t>
      </w:r>
      <w:r>
        <w:rPr>
          <w:spacing w:val="-5"/>
        </w:rPr>
        <w:t xml:space="preserve"> </w:t>
      </w:r>
      <w:r>
        <w:rPr>
          <w:spacing w:val="-2"/>
        </w:rPr>
        <w:t>девочка.</w:t>
      </w:r>
    </w:p>
    <w:p w14:paraId="0C0D7670" w14:textId="77777777" w:rsidR="00B60C84" w:rsidRDefault="008917AC">
      <w:pPr>
        <w:pStyle w:val="a3"/>
        <w:spacing w:before="47"/>
      </w:pPr>
      <w:r>
        <w:rPr>
          <w:b/>
        </w:rPr>
        <w:t>Э.: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rPr>
          <w:spacing w:val="-2"/>
        </w:rPr>
        <w:t>Тотошка</w:t>
      </w:r>
    </w:p>
    <w:p w14:paraId="7B855C68" w14:textId="77777777" w:rsidR="00B60C84" w:rsidRDefault="008917AC">
      <w:pPr>
        <w:pStyle w:val="a3"/>
        <w:spacing w:before="48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узнали,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rPr>
          <w:spacing w:val="-4"/>
        </w:rPr>
        <w:t>это?</w:t>
      </w:r>
    </w:p>
    <w:p w14:paraId="46370B0D" w14:textId="77777777" w:rsidR="00B60C84" w:rsidRDefault="008917AC">
      <w:pPr>
        <w:spacing w:before="50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Элли.</w:t>
      </w:r>
    </w:p>
    <w:p w14:paraId="48AFC292" w14:textId="77777777" w:rsidR="00B60C84" w:rsidRDefault="008917AC">
      <w:pPr>
        <w:pStyle w:val="a3"/>
        <w:spacing w:before="48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случилось,</w:t>
      </w:r>
      <w:r>
        <w:rPr>
          <w:spacing w:val="-3"/>
        </w:rPr>
        <w:t xml:space="preserve"> </w:t>
      </w:r>
      <w:r>
        <w:rPr>
          <w:spacing w:val="-4"/>
        </w:rPr>
        <w:t>Элли?</w:t>
      </w:r>
    </w:p>
    <w:p w14:paraId="19C83482" w14:textId="77777777" w:rsidR="00B60C84" w:rsidRDefault="008917AC">
      <w:pPr>
        <w:pStyle w:val="a3"/>
        <w:spacing w:before="48"/>
      </w:pPr>
      <w:r>
        <w:rPr>
          <w:b/>
        </w:rPr>
        <w:t>Э.: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нужна</w:t>
      </w:r>
      <w:r>
        <w:rPr>
          <w:spacing w:val="64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rPr>
          <w:spacing w:val="-2"/>
        </w:rPr>
        <w:t>помощь</w:t>
      </w:r>
    </w:p>
    <w:p w14:paraId="30930E0F" w14:textId="77777777" w:rsidR="00B60C84" w:rsidRDefault="008917AC">
      <w:pPr>
        <w:pStyle w:val="a3"/>
        <w:spacing w:before="47" w:line="278" w:lineRule="auto"/>
      </w:pPr>
      <w:r>
        <w:rPr>
          <w:b/>
        </w:rPr>
        <w:t>Э:</w:t>
      </w:r>
      <w:r>
        <w:rPr>
          <w:b/>
          <w:spacing w:val="-4"/>
        </w:rPr>
        <w:t xml:space="preserve"> </w:t>
      </w:r>
      <w:r>
        <w:t>Злая</w:t>
      </w:r>
      <w:r>
        <w:rPr>
          <w:spacing w:val="-3"/>
        </w:rPr>
        <w:t xml:space="preserve"> </w:t>
      </w:r>
      <w:r>
        <w:t>волшебница</w:t>
      </w:r>
      <w:r>
        <w:rPr>
          <w:spacing w:val="-5"/>
        </w:rPr>
        <w:t xml:space="preserve"> </w:t>
      </w:r>
      <w:r>
        <w:t>Гингема</w:t>
      </w:r>
      <w:r>
        <w:rPr>
          <w:spacing w:val="-4"/>
        </w:rPr>
        <w:t xml:space="preserve"> </w:t>
      </w:r>
      <w:r>
        <w:t>нагнала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ураган,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унес</w:t>
      </w:r>
      <w:r>
        <w:rPr>
          <w:spacing w:val="-3"/>
        </w:rPr>
        <w:t xml:space="preserve"> </w:t>
      </w:r>
      <w:r>
        <w:t xml:space="preserve">мой дом и меня в другую страну. </w:t>
      </w:r>
      <w:r>
        <w:rPr>
          <w:color w:val="111111"/>
        </w:rPr>
        <w:t>Долго летели мы и вот, наконец, домик</w:t>
      </w:r>
    </w:p>
    <w:p w14:paraId="148F1D15" w14:textId="77777777" w:rsidR="00B60C84" w:rsidRDefault="008917AC">
      <w:pPr>
        <w:pStyle w:val="a3"/>
        <w:spacing w:line="276" w:lineRule="auto"/>
      </w:pPr>
      <w:r>
        <w:rPr>
          <w:color w:val="111111"/>
        </w:rPr>
        <w:t>опустился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раздавил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Гингему.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злая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сестра,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Бастинда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спрятала моих друзей я не могу их найти. Она ненавидит дружбу! Верность! А</w:t>
      </w:r>
    </w:p>
    <w:p w14:paraId="515B7AFB" w14:textId="77777777" w:rsidR="00B60C84" w:rsidRDefault="008917AC">
      <w:pPr>
        <w:pStyle w:val="a3"/>
        <w:spacing w:line="276" w:lineRule="auto"/>
        <w:ind w:right="122"/>
        <w:jc w:val="both"/>
      </w:pPr>
      <w:r>
        <w:rPr>
          <w:color w:val="111111"/>
        </w:rPr>
        <w:t>детский смех лишает ее сил!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Она хочет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так, чтоб 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никогда не нашла дорогу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изумрудный город.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радовалась! А</w:t>
      </w:r>
      <w:r>
        <w:rPr>
          <w:color w:val="111111"/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хочу вернуться</w:t>
      </w:r>
      <w:r>
        <w:rPr>
          <w:spacing w:val="-1"/>
        </w:rPr>
        <w:t xml:space="preserve"> </w:t>
      </w:r>
      <w:r>
        <w:t>обратно домой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</w:t>
      </w:r>
      <w:r>
        <w:t>ю, что</w:t>
      </w:r>
      <w:r>
        <w:rPr>
          <w:spacing w:val="-4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делать? Вот</w:t>
      </w:r>
      <w:r>
        <w:rPr>
          <w:spacing w:val="-2"/>
        </w:rPr>
        <w:t xml:space="preserve"> </w:t>
      </w:r>
      <w:r>
        <w:t>я,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2"/>
        </w:rPr>
        <w:t>помощью.</w:t>
      </w:r>
    </w:p>
    <w:p w14:paraId="3D89CC8B" w14:textId="77777777" w:rsidR="00B60C84" w:rsidRDefault="00B60C84">
      <w:pPr>
        <w:spacing w:line="276" w:lineRule="auto"/>
        <w:jc w:val="both"/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6A78D6C5" w14:textId="77777777" w:rsidR="00B60C84" w:rsidRDefault="008917AC">
      <w:pPr>
        <w:pStyle w:val="a3"/>
        <w:spacing w:before="67" w:line="278" w:lineRule="auto"/>
      </w:pPr>
      <w:r>
        <w:rPr>
          <w:b/>
        </w:rPr>
        <w:lastRenderedPageBreak/>
        <w:t>В.:</w:t>
      </w:r>
      <w:r>
        <w:rPr>
          <w:b/>
          <w:spacing w:val="40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Элли.</w:t>
      </w:r>
      <w:r>
        <w:rPr>
          <w:spacing w:val="-3"/>
        </w:rPr>
        <w:t xml:space="preserve"> </w:t>
      </w:r>
      <w:r>
        <w:t>Спасти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попасть</w:t>
      </w:r>
      <w:r>
        <w:rPr>
          <w:spacing w:val="-3"/>
        </w:rPr>
        <w:t xml:space="preserve"> </w:t>
      </w:r>
      <w:r>
        <w:t>в изумрудный город?</w:t>
      </w:r>
    </w:p>
    <w:p w14:paraId="38D44172" w14:textId="77777777" w:rsidR="00B60C84" w:rsidRDefault="008917AC">
      <w:pPr>
        <w:spacing w:line="317" w:lineRule="exact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Да!</w:t>
      </w:r>
    </w:p>
    <w:p w14:paraId="41DF923F" w14:textId="77777777" w:rsidR="00B60C84" w:rsidRDefault="008917AC">
      <w:pPr>
        <w:pStyle w:val="a3"/>
        <w:spacing w:before="48" w:line="276" w:lineRule="auto"/>
        <w:ind w:right="78"/>
      </w:pPr>
      <w:r>
        <w:rPr>
          <w:b/>
        </w:rPr>
        <w:t>Э.:</w:t>
      </w:r>
      <w:r>
        <w:rPr>
          <w:b/>
          <w:spacing w:val="-3"/>
        </w:rPr>
        <w:t xml:space="preserve"> </w:t>
      </w:r>
      <w:r>
        <w:t>(Плачет)</w:t>
      </w:r>
      <w:r>
        <w:rPr>
          <w:spacing w:val="-3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просто.</w:t>
      </w:r>
      <w:r>
        <w:rPr>
          <w:spacing w:val="-3"/>
        </w:rPr>
        <w:t xml:space="preserve"> </w:t>
      </w:r>
      <w:r>
        <w:t>Бастинда,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злая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моих друзей не отдаст. Она придумала задания, которые нужно выполнить. А, я одна не могу.</w:t>
      </w:r>
    </w:p>
    <w:p w14:paraId="38FA60F1" w14:textId="77777777" w:rsidR="00B60C84" w:rsidRDefault="008917AC">
      <w:pPr>
        <w:pStyle w:val="a3"/>
      </w:pPr>
      <w:r>
        <w:rPr>
          <w:b/>
        </w:rPr>
        <w:t>В.:</w:t>
      </w:r>
      <w:r>
        <w:rPr>
          <w:b/>
          <w:spacing w:val="-6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быть? 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5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Элли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Тотошке?</w:t>
      </w:r>
    </w:p>
    <w:p w14:paraId="7865C029" w14:textId="77777777" w:rsidR="00B60C84" w:rsidRDefault="008917AC">
      <w:pPr>
        <w:spacing w:before="48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Да!</w:t>
      </w:r>
    </w:p>
    <w:p w14:paraId="7289D117" w14:textId="77777777" w:rsidR="00B60C84" w:rsidRDefault="008917AC">
      <w:pPr>
        <w:pStyle w:val="a3"/>
        <w:spacing w:before="50" w:line="276" w:lineRule="auto"/>
        <w:ind w:right="240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>Но,</w:t>
      </w:r>
      <w:r>
        <w:rPr>
          <w:spacing w:val="-3"/>
        </w:rPr>
        <w:t xml:space="preserve"> </w:t>
      </w:r>
      <w:r>
        <w:t>дорога</w:t>
      </w:r>
      <w:r>
        <w:rPr>
          <w:spacing w:val="-5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трудной.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испугаемся</w:t>
      </w:r>
      <w:r>
        <w:rPr>
          <w:spacing w:val="-3"/>
        </w:rPr>
        <w:t xml:space="preserve"> </w:t>
      </w:r>
      <w:r>
        <w:t>трудностей</w:t>
      </w:r>
      <w:r>
        <w:rPr>
          <w:spacing w:val="40"/>
        </w:rPr>
        <w:t xml:space="preserve"> </w:t>
      </w:r>
      <w:r>
        <w:t>и заданий злой Бастинды?</w:t>
      </w:r>
    </w:p>
    <w:p w14:paraId="2C274449" w14:textId="77777777" w:rsidR="00B60C84" w:rsidRDefault="008917AC">
      <w:pPr>
        <w:spacing w:line="321" w:lineRule="exact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4"/>
          <w:sz w:val="28"/>
        </w:rPr>
        <w:t>Нет.</w:t>
      </w:r>
    </w:p>
    <w:p w14:paraId="797371C4" w14:textId="77777777" w:rsidR="00B60C84" w:rsidRDefault="008917AC">
      <w:pPr>
        <w:pStyle w:val="a3"/>
        <w:spacing w:before="50"/>
      </w:pPr>
      <w:r>
        <w:rPr>
          <w:b/>
        </w:rPr>
        <w:t>В.:</w:t>
      </w:r>
      <w:r>
        <w:rPr>
          <w:b/>
          <w:spacing w:val="-7"/>
        </w:rPr>
        <w:t xml:space="preserve"> </w:t>
      </w:r>
      <w:r>
        <w:t>Элли,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поможем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справится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какими?</w:t>
      </w:r>
    </w:p>
    <w:p w14:paraId="5CE076D2" w14:textId="77777777" w:rsidR="00B60C84" w:rsidRDefault="008917AC">
      <w:pPr>
        <w:pStyle w:val="a3"/>
        <w:spacing w:before="47"/>
      </w:pPr>
      <w:r>
        <w:rPr>
          <w:b/>
        </w:rPr>
        <w:t>Э:</w:t>
      </w:r>
      <w:r>
        <w:rPr>
          <w:b/>
          <w:spacing w:val="-5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они,</w:t>
      </w:r>
      <w:r>
        <w:rPr>
          <w:spacing w:val="-6"/>
        </w:rPr>
        <w:t xml:space="preserve"> </w:t>
      </w:r>
      <w:r>
        <w:t>ребята.</w:t>
      </w:r>
      <w:r>
        <w:rPr>
          <w:spacing w:val="6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нашла,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искала</w:t>
      </w:r>
      <w:r>
        <w:rPr>
          <w:spacing w:val="-2"/>
        </w:rPr>
        <w:t xml:space="preserve"> </w:t>
      </w:r>
      <w:r>
        <w:t xml:space="preserve">своих </w:t>
      </w:r>
      <w:r>
        <w:rPr>
          <w:spacing w:val="-2"/>
        </w:rPr>
        <w:t>друзей.</w:t>
      </w:r>
    </w:p>
    <w:p w14:paraId="2A3B31A1" w14:textId="77777777" w:rsidR="00B60C84" w:rsidRDefault="008917AC">
      <w:pPr>
        <w:pStyle w:val="a3"/>
        <w:spacing w:before="48" w:line="276" w:lineRule="auto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Ого,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конверт,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толстый,</w:t>
      </w:r>
      <w:r>
        <w:rPr>
          <w:spacing w:val="-4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наверное</w:t>
      </w:r>
      <w:r>
        <w:rPr>
          <w:spacing w:val="-3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разных заданий. Справимся, ребята?</w:t>
      </w:r>
    </w:p>
    <w:p w14:paraId="3BEBB113" w14:textId="77777777" w:rsidR="00B60C84" w:rsidRDefault="008917AC">
      <w:pPr>
        <w:spacing w:before="1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Да.</w:t>
      </w:r>
    </w:p>
    <w:p w14:paraId="5BF4F999" w14:textId="77777777" w:rsidR="00B60C84" w:rsidRDefault="008917AC">
      <w:pPr>
        <w:pStyle w:val="a3"/>
        <w:spacing w:before="48" w:line="276" w:lineRule="auto"/>
      </w:pPr>
      <w:r>
        <w:rPr>
          <w:b/>
        </w:rPr>
        <w:t>Э.:</w:t>
      </w:r>
      <w:r>
        <w:rPr>
          <w:b/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побегу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маковое</w:t>
      </w:r>
      <w:r>
        <w:rPr>
          <w:spacing w:val="-5"/>
        </w:rPr>
        <w:t xml:space="preserve"> </w:t>
      </w:r>
      <w:r>
        <w:t>поле,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расстались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моими друзьями, может они там.</w:t>
      </w:r>
    </w:p>
    <w:p w14:paraId="6018384C" w14:textId="77777777" w:rsidR="00B60C84" w:rsidRDefault="008917AC">
      <w:pPr>
        <w:spacing w:before="8"/>
        <w:ind w:left="462"/>
        <w:rPr>
          <w:b/>
          <w:i/>
          <w:sz w:val="28"/>
        </w:rPr>
      </w:pPr>
      <w:r>
        <w:rPr>
          <w:b/>
          <w:i/>
          <w:sz w:val="28"/>
        </w:rPr>
        <w:t>Элли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уходит.</w:t>
      </w:r>
    </w:p>
    <w:p w14:paraId="1C34B406" w14:textId="77777777" w:rsidR="00B60C84" w:rsidRDefault="008917AC">
      <w:pPr>
        <w:pStyle w:val="a3"/>
        <w:tabs>
          <w:tab w:val="left" w:pos="6993"/>
        </w:tabs>
        <w:spacing w:before="41" w:line="276" w:lineRule="auto"/>
        <w:ind w:right="240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напоминаю,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изумрудный</w:t>
      </w:r>
      <w:r>
        <w:rPr>
          <w:spacing w:val="-3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трудна и полна неожиданностей. Подумайте хорошо, может</w:t>
      </w:r>
      <w:r>
        <w:tab/>
        <w:t>мы не пойдем.</w:t>
      </w:r>
    </w:p>
    <w:p w14:paraId="2CEAF9B0" w14:textId="77777777" w:rsidR="00B60C84" w:rsidRDefault="008917AC">
      <w:pPr>
        <w:spacing w:line="321" w:lineRule="exact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ответы)</w:t>
      </w:r>
    </w:p>
    <w:p w14:paraId="4D798E8F" w14:textId="77777777" w:rsidR="00B60C84" w:rsidRDefault="008917AC">
      <w:pPr>
        <w:pStyle w:val="a3"/>
        <w:spacing w:before="50"/>
        <w:ind w:left="821"/>
      </w:pPr>
      <w:r>
        <w:rPr>
          <w:b/>
        </w:rPr>
        <w:t>В.:</w:t>
      </w:r>
      <w:r>
        <w:rPr>
          <w:b/>
          <w:spacing w:val="-3"/>
        </w:rPr>
        <w:t xml:space="preserve"> </w:t>
      </w:r>
      <w:r>
        <w:t>Тогда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путь,</w:t>
      </w:r>
      <w:r>
        <w:rPr>
          <w:spacing w:val="-2"/>
        </w:rPr>
        <w:t xml:space="preserve"> ребята.</w:t>
      </w:r>
    </w:p>
    <w:p w14:paraId="4B5ED193" w14:textId="77777777" w:rsidR="00B60C84" w:rsidRDefault="008917AC">
      <w:pPr>
        <w:spacing w:before="55" w:line="276" w:lineRule="auto"/>
        <w:ind w:left="462" w:right="64"/>
        <w:rPr>
          <w:b/>
          <w:i/>
          <w:sz w:val="28"/>
        </w:rPr>
      </w:pP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Звучит музыка.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идут 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кругу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поют: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“Мы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город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Изумрудный идем дорогой трудной, идем дорогой трудной, дорогой не прямой,</w:t>
      </w:r>
    </w:p>
    <w:p w14:paraId="0F9AD523" w14:textId="77777777" w:rsidR="00B60C84" w:rsidRDefault="008917AC">
      <w:pPr>
        <w:spacing w:line="278" w:lineRule="auto"/>
        <w:ind w:left="462" w:right="64"/>
        <w:rPr>
          <w:b/>
          <w:i/>
          <w:sz w:val="28"/>
        </w:rPr>
      </w:pPr>
      <w:r>
        <w:rPr>
          <w:b/>
          <w:i/>
          <w:sz w:val="28"/>
        </w:rPr>
        <w:t>заветных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желания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исполнит мудрый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Гудвин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Элли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возвратится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 Тотошкою домой”)</w:t>
      </w:r>
    </w:p>
    <w:p w14:paraId="41EF664C" w14:textId="77777777" w:rsidR="00B60C84" w:rsidRDefault="008917AC">
      <w:pPr>
        <w:spacing w:line="317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доске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появляется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картинка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Страшилы.</w:t>
      </w:r>
    </w:p>
    <w:p w14:paraId="18344F7F" w14:textId="77777777" w:rsidR="00B60C84" w:rsidRDefault="008917AC">
      <w:pPr>
        <w:pStyle w:val="a3"/>
        <w:spacing w:before="39" w:line="278" w:lineRule="auto"/>
        <w:ind w:right="675" w:firstLine="359"/>
        <w:jc w:val="both"/>
      </w:pPr>
      <w:r>
        <w:pict w14:anchorId="4320970F">
          <v:rect id="docshape1" o:spid="_x0000_s1072" style="position:absolute;left:0;text-align:left;margin-left:120.6pt;margin-top:16.6pt;width:3.5pt;height:.7pt;z-index:-15888896;mso-position-horizontal-relative:page" fillcolor="#111" stroked="f">
            <w10:wrap anchorx="page"/>
          </v:rect>
        </w:pict>
      </w:r>
      <w:r>
        <w:rPr>
          <w:b/>
          <w:color w:val="111111"/>
        </w:rPr>
        <w:t>В.: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Страшила.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путал,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злая Бастинда отобрала ум у Страшилы.</w:t>
      </w:r>
    </w:p>
    <w:p w14:paraId="29DA8578" w14:textId="77777777" w:rsidR="00B60C84" w:rsidRDefault="008917AC">
      <w:pPr>
        <w:pStyle w:val="a3"/>
        <w:spacing w:line="276" w:lineRule="auto"/>
        <w:ind w:right="602" w:firstLine="429"/>
        <w:jc w:val="both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знаю,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Страшиле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помочь.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думать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говорить. Если мы справимся, злые чары рассеются и, он получит свой ум обратно. Ребята, не подведём Страшилу.</w:t>
      </w:r>
    </w:p>
    <w:p w14:paraId="3F3F0743" w14:textId="77777777" w:rsidR="00B60C84" w:rsidRDefault="008917AC">
      <w:pPr>
        <w:pStyle w:val="a3"/>
        <w:spacing w:line="276" w:lineRule="auto"/>
        <w:ind w:right="64"/>
      </w:pPr>
      <w:r>
        <w:t>Вставайте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ответит</w:t>
      </w:r>
      <w:r>
        <w:t>ь</w:t>
      </w:r>
      <w:r>
        <w:rPr>
          <w:spacing w:val="-3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очень внимательными. У кого окажется мяч, тот и отвечает.</w:t>
      </w:r>
    </w:p>
    <w:p w14:paraId="700677CB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пирожков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пустой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тарелке?</w:t>
      </w:r>
    </w:p>
    <w:p w14:paraId="432E9A83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5"/>
        <w:ind w:left="625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года?</w:t>
      </w:r>
    </w:p>
    <w:p w14:paraId="6DEA5F7D" w14:textId="77777777" w:rsidR="00B60C84" w:rsidRDefault="008917AC">
      <w:pPr>
        <w:pStyle w:val="a3"/>
        <w:spacing w:before="48"/>
      </w:pPr>
      <w:r>
        <w:t>-Сколько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времен</w:t>
      </w:r>
      <w:r>
        <w:rPr>
          <w:spacing w:val="-4"/>
        </w:rPr>
        <w:t xml:space="preserve"> года?</w:t>
      </w:r>
    </w:p>
    <w:p w14:paraId="535E3EB0" w14:textId="77777777" w:rsidR="00B60C84" w:rsidRDefault="008917AC">
      <w:pPr>
        <w:pStyle w:val="a3"/>
        <w:spacing w:before="48"/>
      </w:pPr>
      <w:r>
        <w:t>-Назови</w:t>
      </w:r>
      <w:r>
        <w:rPr>
          <w:spacing w:val="-5"/>
        </w:rPr>
        <w:t xml:space="preserve"> </w:t>
      </w:r>
      <w:r>
        <w:t>соседей</w:t>
      </w:r>
      <w:r>
        <w:rPr>
          <w:spacing w:val="-5"/>
        </w:rPr>
        <w:t xml:space="preserve"> </w:t>
      </w:r>
      <w:r>
        <w:rPr>
          <w:spacing w:val="-2"/>
        </w:rPr>
        <w:t>зимы?</w:t>
      </w:r>
    </w:p>
    <w:p w14:paraId="6197BE93" w14:textId="77777777" w:rsidR="00B60C84" w:rsidRDefault="00B60C84">
      <w:pPr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15770909" w14:textId="77777777" w:rsidR="00B60C84" w:rsidRDefault="008917AC">
      <w:pPr>
        <w:pStyle w:val="a3"/>
        <w:spacing w:before="67"/>
      </w:pPr>
      <w:r>
        <w:lastRenderedPageBreak/>
        <w:pict w14:anchorId="544FF57C">
          <v:group id="docshapegroup2" o:spid="_x0000_s1068" style="position:absolute;left:0;text-align:left;margin-left:37.5pt;margin-top:720.65pt;width:49.25pt;height:58.05pt;z-index:15734272;mso-position-horizontal-relative:page;mso-position-vertical-relative:page" coordorigin="750,14413" coordsize="985,1161">
            <v:shape id="docshape3" o:spid="_x0000_s1071" style="position:absolute;left:760;top:14588;width:930;height:901" coordorigin="760,14588" coordsize="930,901" path="m1225,14588r-75,6l1078,14611r-67,27l950,14675r-54,45l850,14772r-38,59l784,14896r-18,69l760,15038r6,73l784,15180r28,65l850,15304r46,52l950,15401r61,37l1078,15465r72,17l1225,15488r75,-6l1372,15465r67,-27l1500,15401r54,-45l1600,15304r38,-59l1666,15180r18,-69l1690,15038r-6,-73l1666,14896r-28,-65l1600,14772r-46,-52l1500,14675r-61,-37l1372,14611r-72,-17l1225,14588xe" fillcolor="black" stroked="f">
              <v:path arrowok="t"/>
            </v:shape>
            <v:shape id="docshape4" o:spid="_x0000_s1070" style="position:absolute;left:760;top:14588;width:930;height:901" coordorigin="760,14588" coordsize="930,901" path="m760,15038r6,-73l784,14896r28,-65l850,14772r46,-52l950,14675r61,-37l1078,14611r72,-17l1225,14588r75,6l1372,14611r67,27l1500,14675r54,45l1600,14772r38,59l1666,14896r18,69l1690,15038r-6,73l1666,15180r-28,65l1600,15304r-46,52l1500,15401r-61,37l1372,15465r-72,17l1225,15488r-75,-6l1078,15465r-67,-27l950,15401r-54,-45l850,15304r-38,-59l784,15180r-18,-69l760,15038xe" filled="f" strokecolor="#2e528f" strokeweight="1pt">
              <v:path arrowok="t"/>
            </v:shape>
            <v:line id="_x0000_s1069" style="position:absolute" from="790,15568" to="1730,14418" strokeweight=".5pt"/>
            <w10:wrap anchorx="page" anchory="page"/>
          </v:group>
        </w:pict>
      </w:r>
      <w:r>
        <w:t>-У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 xml:space="preserve">3 </w:t>
      </w:r>
      <w:r>
        <w:rPr>
          <w:spacing w:val="-4"/>
        </w:rPr>
        <w:t>угла?</w:t>
      </w:r>
    </w:p>
    <w:p w14:paraId="12A26CDF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51"/>
        <w:ind w:left="625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перчатки?</w:t>
      </w:r>
    </w:p>
    <w:p w14:paraId="7C376F3D" w14:textId="77777777" w:rsidR="00B60C84" w:rsidRDefault="008917AC">
      <w:pPr>
        <w:pStyle w:val="a3"/>
        <w:spacing w:before="47" w:line="276" w:lineRule="auto"/>
      </w:pPr>
      <w:r>
        <w:t>-На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березе</w:t>
      </w:r>
      <w:r>
        <w:rPr>
          <w:spacing w:val="-3"/>
        </w:rPr>
        <w:t xml:space="preserve"> </w:t>
      </w:r>
      <w:r>
        <w:t>выросло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яблока,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яблок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березе?</w:t>
      </w:r>
    </w:p>
    <w:p w14:paraId="75B37B41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1"/>
        <w:ind w:left="625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неделе?</w:t>
      </w:r>
      <w:r>
        <w:rPr>
          <w:spacing w:val="-1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их.</w:t>
      </w:r>
    </w:p>
    <w:p w14:paraId="018C75D0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8"/>
        <w:ind w:left="625"/>
        <w:rPr>
          <w:sz w:val="28"/>
        </w:rPr>
      </w:pPr>
      <w:r>
        <w:rPr>
          <w:color w:val="111111"/>
          <w:sz w:val="28"/>
        </w:rPr>
        <w:t>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фигуры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нет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начала,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ни</w:t>
      </w:r>
      <w:r>
        <w:rPr>
          <w:color w:val="111111"/>
          <w:spacing w:val="-2"/>
          <w:sz w:val="28"/>
        </w:rPr>
        <w:t xml:space="preserve"> конца?</w:t>
      </w:r>
    </w:p>
    <w:p w14:paraId="04905028" w14:textId="77777777" w:rsidR="00B60C84" w:rsidRDefault="008917AC">
      <w:pPr>
        <w:pStyle w:val="a4"/>
        <w:numPr>
          <w:ilvl w:val="0"/>
          <w:numId w:val="2"/>
        </w:numPr>
        <w:tabs>
          <w:tab w:val="left" w:pos="626"/>
        </w:tabs>
        <w:spacing w:before="47" w:line="276" w:lineRule="auto"/>
        <w:ind w:right="178" w:firstLine="0"/>
        <w:rPr>
          <w:color w:val="111111"/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небу</w:t>
      </w:r>
      <w:r>
        <w:rPr>
          <w:spacing w:val="-8"/>
          <w:sz w:val="28"/>
        </w:rPr>
        <w:t xml:space="preserve"> </w:t>
      </w:r>
      <w:r>
        <w:rPr>
          <w:sz w:val="28"/>
        </w:rPr>
        <w:t>летели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крокодилы: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красный.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крокодилов </w:t>
      </w:r>
      <w:r>
        <w:rPr>
          <w:spacing w:val="-2"/>
          <w:sz w:val="28"/>
        </w:rPr>
        <w:t>летело?</w:t>
      </w:r>
    </w:p>
    <w:p w14:paraId="2F5FCCB9" w14:textId="77777777" w:rsidR="00B60C84" w:rsidRDefault="008917AC">
      <w:pPr>
        <w:pStyle w:val="a3"/>
        <w:spacing w:before="2" w:line="276" w:lineRule="auto"/>
        <w:ind w:right="1252"/>
      </w:pPr>
      <w:r>
        <w:rPr>
          <w:b/>
        </w:rPr>
        <w:t>В.:</w:t>
      </w:r>
      <w:r>
        <w:rPr>
          <w:b/>
          <w:spacing w:val="-6"/>
        </w:rPr>
        <w:t xml:space="preserve"> </w:t>
      </w:r>
      <w:r>
        <w:t>Молодцы,</w:t>
      </w:r>
      <w:r>
        <w:rPr>
          <w:spacing w:val="-5"/>
        </w:rPr>
        <w:t xml:space="preserve"> </w:t>
      </w:r>
      <w:r>
        <w:t>ребята!</w:t>
      </w:r>
      <w:r>
        <w:rPr>
          <w:spacing w:val="-4"/>
        </w:rPr>
        <w:t xml:space="preserve"> </w:t>
      </w:r>
      <w:r>
        <w:t>Мы,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задание.</w:t>
      </w:r>
      <w:r>
        <w:rPr>
          <w:spacing w:val="-2"/>
        </w:rPr>
        <w:t xml:space="preserve"> </w:t>
      </w:r>
      <w:r>
        <w:t>Страшила стал мудрее , к нему вернулся ум.</w:t>
      </w:r>
    </w:p>
    <w:p w14:paraId="093DB168" w14:textId="77777777" w:rsidR="00B60C84" w:rsidRDefault="008917AC">
      <w:pPr>
        <w:pStyle w:val="a3"/>
        <w:spacing w:line="321" w:lineRule="exact"/>
      </w:pPr>
      <w:r>
        <w:rPr>
          <w:b/>
        </w:rPr>
        <w:t>В.:</w:t>
      </w:r>
      <w:r>
        <w:rPr>
          <w:b/>
          <w:spacing w:val="-8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пора</w:t>
      </w:r>
      <w:r>
        <w:rPr>
          <w:spacing w:val="-4"/>
        </w:rPr>
        <w:t xml:space="preserve"> </w:t>
      </w:r>
      <w:r>
        <w:t>отправляться</w:t>
      </w:r>
      <w:r>
        <w:rPr>
          <w:spacing w:val="-4"/>
        </w:rPr>
        <w:t xml:space="preserve"> </w:t>
      </w:r>
      <w:r>
        <w:t>дальше,</w:t>
      </w:r>
      <w:r>
        <w:rPr>
          <w:spacing w:val="-5"/>
        </w:rPr>
        <w:t xml:space="preserve"> </w:t>
      </w:r>
      <w:r>
        <w:t>спасать</w:t>
      </w:r>
      <w:r>
        <w:rPr>
          <w:spacing w:val="-5"/>
        </w:rPr>
        <w:t xml:space="preserve"> </w:t>
      </w:r>
      <w:r>
        <w:t>следующего</w:t>
      </w:r>
      <w:r>
        <w:rPr>
          <w:spacing w:val="-2"/>
        </w:rPr>
        <w:t xml:space="preserve"> героя..</w:t>
      </w:r>
    </w:p>
    <w:p w14:paraId="1ECB8EF4" w14:textId="77777777" w:rsidR="00B60C84" w:rsidRDefault="008917AC">
      <w:pPr>
        <w:spacing w:before="57" w:line="276" w:lineRule="auto"/>
        <w:ind w:left="462" w:right="64"/>
        <w:rPr>
          <w:b/>
          <w:i/>
          <w:sz w:val="28"/>
        </w:rPr>
      </w:pP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Звучит музыка.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идут 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кругу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поют: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“Мы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город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Изумрудный идем дорогой трудной, идем дорогой трудной, дорогой не прямой,</w:t>
      </w:r>
    </w:p>
    <w:p w14:paraId="0237F043" w14:textId="77777777" w:rsidR="00B60C84" w:rsidRDefault="008917AC">
      <w:pPr>
        <w:spacing w:line="276" w:lineRule="auto"/>
        <w:ind w:left="462" w:right="64"/>
        <w:rPr>
          <w:b/>
          <w:i/>
          <w:sz w:val="28"/>
        </w:rPr>
      </w:pPr>
      <w:r>
        <w:rPr>
          <w:b/>
          <w:i/>
          <w:sz w:val="28"/>
        </w:rPr>
        <w:t>заветных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желания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исполнит мудрый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Гудвин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Элли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возвратится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 Тотошкою домой”)</w:t>
      </w:r>
    </w:p>
    <w:p w14:paraId="3708EC5B" w14:textId="77777777" w:rsidR="00B60C84" w:rsidRDefault="008917AC">
      <w:pPr>
        <w:pStyle w:val="a3"/>
        <w:spacing w:line="276" w:lineRule="auto"/>
      </w:pPr>
      <w:r>
        <w:rPr>
          <w:b/>
        </w:rPr>
        <w:t>В.:</w:t>
      </w:r>
      <w:r>
        <w:rPr>
          <w:b/>
          <w:spacing w:val="40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Элли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сказала,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изумрудный</w:t>
      </w:r>
      <w:r>
        <w:rPr>
          <w:spacing w:val="-3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вымощена кирпичом. Мы сейчас с вами её построим. Садитесь за столы.</w:t>
      </w:r>
    </w:p>
    <w:p w14:paraId="6C602F1F" w14:textId="77777777" w:rsidR="00B60C84" w:rsidRDefault="008917AC">
      <w:pPr>
        <w:pStyle w:val="a3"/>
        <w:spacing w:line="278" w:lineRule="auto"/>
      </w:pP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столах лежат</w:t>
      </w:r>
      <w:r>
        <w:rPr>
          <w:spacing w:val="-2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Дьенеша.</w:t>
      </w:r>
      <w:r>
        <w:rPr>
          <w:spacing w:val="4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карточки-</w:t>
      </w:r>
      <w:r>
        <w:rPr>
          <w:spacing w:val="-5"/>
        </w:rPr>
        <w:t xml:space="preserve"> </w:t>
      </w:r>
      <w:r>
        <w:t>схемы,</w:t>
      </w:r>
      <w:r>
        <w:rPr>
          <w:spacing w:val="40"/>
        </w:rPr>
        <w:t xml:space="preserve"> </w:t>
      </w:r>
      <w:r>
        <w:t>мы попробуем выложить дорогу. Готовы!</w:t>
      </w:r>
    </w:p>
    <w:p w14:paraId="40FC9912" w14:textId="77777777" w:rsidR="00B60C84" w:rsidRDefault="008917AC">
      <w:pPr>
        <w:spacing w:line="317" w:lineRule="exact"/>
        <w:ind w:left="462"/>
        <w:rPr>
          <w:sz w:val="28"/>
        </w:rPr>
      </w:pPr>
      <w:r>
        <w:rPr>
          <w:b/>
          <w:spacing w:val="-2"/>
          <w:sz w:val="28"/>
        </w:rPr>
        <w:t>Д.:</w:t>
      </w:r>
      <w:r>
        <w:rPr>
          <w:spacing w:val="-2"/>
          <w:sz w:val="28"/>
        </w:rPr>
        <w:t>Да.</w:t>
      </w:r>
    </w:p>
    <w:p w14:paraId="35891517" w14:textId="77777777" w:rsidR="00B60C84" w:rsidRDefault="00B60C84">
      <w:pPr>
        <w:pStyle w:val="a3"/>
        <w:ind w:left="0"/>
        <w:rPr>
          <w:sz w:val="24"/>
        </w:rPr>
      </w:pPr>
    </w:p>
    <w:p w14:paraId="66FAED1E" w14:textId="77777777" w:rsidR="00B60C84" w:rsidRDefault="008917AC">
      <w:pPr>
        <w:tabs>
          <w:tab w:val="left" w:pos="5262"/>
        </w:tabs>
        <w:ind w:left="-305"/>
        <w:rPr>
          <w:sz w:val="20"/>
        </w:rPr>
      </w:pPr>
      <w:r>
        <w:rPr>
          <w:position w:val="31"/>
          <w:sz w:val="20"/>
        </w:rPr>
      </w:r>
      <w:r>
        <w:rPr>
          <w:position w:val="31"/>
          <w:sz w:val="20"/>
        </w:rPr>
        <w:pict w14:anchorId="29929B3A">
          <v:group id="docshapegroup5" o:spid="_x0000_s1064" style="width:74.5pt;height:43.75pt;mso-position-horizontal-relative:char;mso-position-vertical-relative:line" coordsize="1490,875">
            <v:shape id="docshape6" o:spid="_x0000_s1067" style="position:absolute;left:365;top:10;width:920;height:790" coordorigin="365,10" coordsize="920,790" path="m825,10l365,800r920,l825,10xe" fillcolor="black" stroked="f">
              <v:path arrowok="t"/>
            </v:shape>
            <v:shape id="docshape7" o:spid="_x0000_s1066" style="position:absolute;left:365;top:10;width:920;height:790" coordorigin="365,10" coordsize="920,790" path="m365,800l825,10r460,790l365,800xe" filled="f" strokeweight="1pt">
              <v:path arrowok="t"/>
            </v:shape>
            <v:line id="_x0000_s1065" style="position:absolute" from="5,870" to="1485,70" strokecolor="#4471c4" strokeweight=".5pt"/>
            <w10:anchorlock/>
          </v:group>
        </w:pict>
      </w:r>
      <w:r>
        <w:rPr>
          <w:spacing w:val="110"/>
          <w:position w:val="31"/>
          <w:sz w:val="20"/>
        </w:rPr>
        <w:t xml:space="preserve"> </w:t>
      </w:r>
      <w:r>
        <w:rPr>
          <w:spacing w:val="110"/>
          <w:position w:val="32"/>
          <w:sz w:val="20"/>
        </w:rPr>
      </w:r>
      <w:r>
        <w:rPr>
          <w:spacing w:val="110"/>
          <w:position w:val="32"/>
          <w:sz w:val="20"/>
        </w:rPr>
        <w:pict w14:anchorId="2931FB04">
          <v:group id="docshapegroup8" o:spid="_x0000_s1057" style="width:127pt;height:45.75pt;mso-position-horizontal-relative:char;mso-position-vertical-relative:line" coordsize="2540,915">
            <v:shape id="docshape9" o:spid="_x0000_s1063" style="position:absolute;left:155;top:85;width:880;height:820" coordorigin="155,85" coordsize="880,820" path="m595,85r-79,7l441,111r-68,30l312,181r-54,50l215,288r-32,64l162,421r-7,74l162,569r21,69l215,702r43,57l312,809r61,40l441,879r75,19l595,905r79,-7l749,879r68,-30l878,809r54,-50l975,702r32,-64l1028,569r7,-74l1028,421r-21,-69l975,288,932,231,878,181,817,141,749,111,674,92,595,85xe" fillcolor="black" stroked="f">
              <v:path arrowok="t"/>
            </v:shape>
            <v:shape id="docshape10" o:spid="_x0000_s1062" style="position:absolute;left:155;top:85;width:880;height:820" coordorigin="155,85" coordsize="880,820" path="m155,495r7,-74l183,352r32,-64l258,231r54,-50l373,141r68,-30l516,92r79,-7l674,92r75,19l817,141r61,40l932,231r43,57l1007,352r21,69l1035,495r-7,74l1007,638r-32,64l932,759r-54,50l817,849r-68,30l674,898r-79,7l516,898,441,879,373,849,312,809,258,759,215,702,183,638,162,569r-7,-74xe" filled="f" strokeweight="1pt">
              <v:path arrowok="t"/>
            </v:shape>
            <v:line id="_x0000_s1061" style="position:absolute" from="5,895" to="1075,5" strokecolor="#4471c4" strokeweight=".5pt"/>
            <v:rect id="docshape11" o:spid="_x0000_s1060" style="position:absolute;left:1505;top:35;width:770;height:770" fillcolor="black" stroked="f"/>
            <v:rect id="docshape12" o:spid="_x0000_s1059" style="position:absolute;left:1505;top:35;width:770;height:770" filled="f" strokeweight="1pt"/>
            <v:line id="_x0000_s1058" style="position:absolute" from="1135,835" to="2535,5" strokecolor="#4471c4" strokeweight=".5pt"/>
            <w10:anchorlock/>
          </v:group>
        </w:pict>
      </w:r>
      <w:r>
        <w:rPr>
          <w:spacing w:val="45"/>
          <w:position w:val="32"/>
          <w:sz w:val="20"/>
        </w:rPr>
        <w:t xml:space="preserve"> </w:t>
      </w:r>
      <w:r>
        <w:rPr>
          <w:spacing w:val="45"/>
          <w:position w:val="39"/>
          <w:sz w:val="20"/>
        </w:rPr>
      </w:r>
      <w:r>
        <w:rPr>
          <w:spacing w:val="45"/>
          <w:position w:val="39"/>
          <w:sz w:val="20"/>
        </w:rPr>
        <w:pict w14:anchorId="71DEE5D0">
          <v:group id="docshapegroup13" o:spid="_x0000_s1054" style="width:45pt;height:45pt;mso-position-horizontal-relative:char;mso-position-vertical-relative:line" coordsize="900,900">
            <v:shape id="docshape14" o:spid="_x0000_s1056" style="position:absolute;left:10;top:10;width:880;height:880" coordorigin="10,10" coordsize="880,880" path="m450,10l303,230r-293,l157,450,10,670r293,l450,890,597,670r293,l743,450,890,230r-293,l450,10xe" fillcolor="#4471c4" stroked="f">
              <v:path arrowok="t"/>
            </v:shape>
            <v:shape id="docshape15" o:spid="_x0000_s1055" style="position:absolute;left:10;top:10;width:880;height:880" coordorigin="10,10" coordsize="880,880" path="m10,230r293,l450,10,597,230r293,l743,450,890,670r-293,l450,890,303,670r-293,l157,450,10,230xe" filled="f" strokecolor="#2e528f" strokeweight="1pt">
              <v:path arrowok="t"/>
            </v:shape>
            <w10:anchorlock/>
          </v:group>
        </w:pict>
      </w:r>
      <w:r>
        <w:rPr>
          <w:spacing w:val="45"/>
          <w:position w:val="39"/>
          <w:sz w:val="20"/>
        </w:rPr>
        <w:tab/>
      </w:r>
      <w:r>
        <w:rPr>
          <w:spacing w:val="45"/>
          <w:sz w:val="20"/>
        </w:rPr>
      </w:r>
      <w:r>
        <w:rPr>
          <w:spacing w:val="45"/>
          <w:sz w:val="20"/>
        </w:rPr>
        <w:pict w14:anchorId="574C43BF">
          <v:group id="docshapegroup16" o:spid="_x0000_s1050" style="width:99.65pt;height:69pt;mso-position-horizontal-relative:char;mso-position-vertical-relative:line" coordsize="1993,1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053" type="#_x0000_t75" style="position:absolute;top:231;width:999;height:1149">
              <v:imagedata r:id="rId5" o:title=""/>
            </v:shape>
            <v:shape id="docshape18" o:spid="_x0000_s1052" type="#_x0000_t75" style="position:absolute;left:1162;width:625;height:1366">
              <v:imagedata r:id="rId6" o:title=""/>
            </v:shape>
            <v:line id="_x0000_s1051" style="position:absolute" from="978,35" to="1988,1055" strokecolor="#4471c4" strokeweight=".5pt"/>
            <w10:anchorlock/>
          </v:group>
        </w:pict>
      </w:r>
    </w:p>
    <w:p w14:paraId="436788F7" w14:textId="77777777" w:rsidR="00B60C84" w:rsidRDefault="008917AC">
      <w:pPr>
        <w:pStyle w:val="a4"/>
        <w:numPr>
          <w:ilvl w:val="0"/>
          <w:numId w:val="1"/>
        </w:numPr>
        <w:tabs>
          <w:tab w:val="left" w:pos="822"/>
        </w:tabs>
        <w:spacing w:before="248"/>
        <w:jc w:val="left"/>
        <w:rPr>
          <w:sz w:val="28"/>
        </w:rPr>
      </w:pPr>
      <w:r>
        <w:rPr>
          <w:sz w:val="28"/>
        </w:rPr>
        <w:t>Прямоугольник,</w:t>
      </w:r>
      <w:r>
        <w:rPr>
          <w:spacing w:val="-6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-6"/>
          <w:sz w:val="28"/>
        </w:rPr>
        <w:t xml:space="preserve"> </w:t>
      </w:r>
      <w:r>
        <w:rPr>
          <w:sz w:val="28"/>
        </w:rPr>
        <w:t>толстый.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5"/>
          <w:sz w:val="28"/>
        </w:rPr>
        <w:t xml:space="preserve"> Д)</w:t>
      </w:r>
    </w:p>
    <w:p w14:paraId="75FE493D" w14:textId="77777777" w:rsidR="00B60C84" w:rsidRDefault="00B60C84">
      <w:pPr>
        <w:pStyle w:val="a3"/>
        <w:spacing w:before="11"/>
        <w:ind w:left="0"/>
        <w:rPr>
          <w:sz w:val="24"/>
        </w:rPr>
      </w:pPr>
    </w:p>
    <w:p w14:paraId="374C9D60" w14:textId="77777777" w:rsidR="00B60C84" w:rsidRDefault="008917AC">
      <w:pPr>
        <w:tabs>
          <w:tab w:val="left" w:pos="821"/>
          <w:tab w:val="left" w:pos="1740"/>
          <w:tab w:val="left" w:pos="3266"/>
        </w:tabs>
        <w:ind w:left="-390"/>
        <w:rPr>
          <w:sz w:val="20"/>
        </w:rPr>
      </w:pPr>
      <w:r>
        <w:rPr>
          <w:position w:val="31"/>
          <w:sz w:val="20"/>
        </w:rPr>
      </w:r>
      <w:r>
        <w:rPr>
          <w:position w:val="31"/>
          <w:sz w:val="20"/>
        </w:rPr>
        <w:pict w14:anchorId="78BB987C">
          <v:group id="docshapegroup19" o:spid="_x0000_s1047" style="width:48.5pt;height:41.5pt;mso-position-horizontal-relative:char;mso-position-vertical-relative:line" coordsize="970,830">
            <v:shape id="docshape20" o:spid="_x0000_s1049" style="position:absolute;left:10;top:10;width:950;height:810" coordorigin="10,10" coordsize="950,810" path="m485,10l10,820r950,l485,10xe" fillcolor="black" stroked="f">
              <v:path arrowok="t"/>
            </v:shape>
            <v:shape id="docshape21" o:spid="_x0000_s1048" style="position:absolute;left:10;top:10;width:950;height:810" coordorigin="10,10" coordsize="950,810" path="m10,820l485,10,960,820r-950,xe" filled="f" strokeweight="1pt">
              <v:path arrowok="t"/>
            </v:shape>
            <w10:anchorlock/>
          </v:group>
        </w:pict>
      </w:r>
      <w:r>
        <w:rPr>
          <w:position w:val="31"/>
          <w:sz w:val="20"/>
        </w:rPr>
        <w:tab/>
      </w:r>
      <w:r>
        <w:rPr>
          <w:noProof/>
          <w:sz w:val="20"/>
        </w:rPr>
        <w:drawing>
          <wp:inline distT="0" distB="0" distL="0" distR="0" wp14:anchorId="4FD5D438" wp14:editId="593B35E5">
            <wp:extent cx="454231" cy="98298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31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9"/>
          <w:sz w:val="20"/>
        </w:rPr>
      </w:r>
      <w:r>
        <w:rPr>
          <w:position w:val="19"/>
          <w:sz w:val="20"/>
        </w:rPr>
        <w:pict w14:anchorId="4C2D60B5">
          <v:group id="docshapegroup22" o:spid="_x0000_s1044" style="width:50pt;height:54.5pt;mso-position-horizontal-relative:char;mso-position-vertical-relative:line" coordsize=",1090">
            <v:shape id="docshape23" o:spid="_x0000_s1046" style="position:absolute;left:10;top:10;width:980;height:1070" coordorigin="10,10" coordsize="980,1070" path="m500,10l349,222r-242,l161,486,10,698,228,816r54,264l500,962r218,118l772,816,990,698,839,486,893,222r-242,l500,10xe" fillcolor="yellow" stroked="f">
              <v:path arrowok="t"/>
            </v:shape>
            <v:shape id="docshape24" o:spid="_x0000_s1045" style="position:absolute;left:10;top:10;width:980;height:1070" coordorigin="10,10" coordsize="980,1070" path="m10,698l161,486,107,222r242,l500,10,651,222r242,l839,486,990,698,772,816r-54,264l500,962,282,1080,228,816,10,698xe" filled="f" strokecolor="#2e528f" strokeweight="1pt">
              <v:path arrowok="t"/>
            </v:shape>
            <w10:anchorlock/>
          </v:group>
        </w:pict>
      </w:r>
      <w:r>
        <w:rPr>
          <w:position w:val="19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03E3DD45" wp14:editId="57AC478D">
            <wp:extent cx="761839" cy="77362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9" cy="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3B3A" w14:textId="77777777" w:rsidR="00B60C84" w:rsidRDefault="008917AC">
      <w:pPr>
        <w:pStyle w:val="a4"/>
        <w:numPr>
          <w:ilvl w:val="0"/>
          <w:numId w:val="1"/>
        </w:numPr>
        <w:tabs>
          <w:tab w:val="left" w:pos="822"/>
        </w:tabs>
        <w:spacing w:before="236"/>
        <w:jc w:val="left"/>
        <w:rPr>
          <w:sz w:val="28"/>
        </w:rPr>
      </w:pPr>
      <w:r>
        <w:rPr>
          <w:sz w:val="28"/>
        </w:rPr>
        <w:t>Треугольник,</w:t>
      </w:r>
      <w:r>
        <w:rPr>
          <w:spacing w:val="-6"/>
          <w:sz w:val="28"/>
        </w:rPr>
        <w:t xml:space="preserve"> </w:t>
      </w:r>
      <w:r>
        <w:rPr>
          <w:sz w:val="28"/>
        </w:rPr>
        <w:t>толстый,</w:t>
      </w:r>
      <w:r>
        <w:rPr>
          <w:spacing w:val="-6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О)</w:t>
      </w:r>
    </w:p>
    <w:p w14:paraId="1B72E143" w14:textId="77777777" w:rsidR="00B60C84" w:rsidRDefault="008917AC">
      <w:pPr>
        <w:pStyle w:val="a3"/>
        <w:spacing w:before="9"/>
        <w:ind w:left="0"/>
        <w:rPr>
          <w:sz w:val="22"/>
        </w:rPr>
      </w:pPr>
      <w:r>
        <w:pict w14:anchorId="0741E1DD">
          <v:group id="docshapegroup25" o:spid="_x0000_s1040" style="position:absolute;margin-left:110.5pt;margin-top:65.85pt;width:50.25pt;height:53.05pt;z-index:-15725056;mso-wrap-distance-left:0;mso-wrap-distance-right:0;mso-position-horizontal-relative:page" coordorigin="2210,1317" coordsize="1005,1061">
            <v:rect id="docshape26" o:spid="_x0000_s1043" style="position:absolute;left:2220;top:1382;width:870;height:870" fillcolor="black" stroked="f"/>
            <v:rect id="docshape27" o:spid="_x0000_s1042" style="position:absolute;left:2220;top:1382;width:870;height:870" filled="f" strokecolor="#2e528f" strokeweight="1pt"/>
            <v:line id="_x0000_s1041" style="position:absolute" from="2240,2372" to="3210,1322" strokecolor="#4471c4" strokeweight=".5pt"/>
            <w10:wrap type="topAndBottom" anchorx="page"/>
          </v:group>
        </w:pict>
      </w:r>
      <w:r>
        <w:pict w14:anchorId="05829582">
          <v:group id="docshapegroup28" o:spid="_x0000_s1036" style="position:absolute;margin-left:168.25pt;margin-top:63.85pt;width:79.5pt;height:57.05pt;z-index:-15724544;mso-wrap-distance-left:0;mso-wrap-distance-right:0;mso-position-horizontal-relative:page" coordorigin="3365,1277" coordsize="1590,1141">
            <v:rect id="docshape29" o:spid="_x0000_s1039" style="position:absolute;left:3380;top:1352;width:1380;height:870" fillcolor="black" stroked="f"/>
            <v:rect id="docshape30" o:spid="_x0000_s1038" style="position:absolute;left:3380;top:1352;width:1380;height:870" filled="f" strokecolor="#2e528f" strokeweight="1pt"/>
            <v:line id="_x0000_s1037" style="position:absolute" from="3370,2412" to="4950,1282" strokecolor="#4471c4" strokeweight=".5pt"/>
            <w10:wrap type="topAndBottom" anchorx="page"/>
          </v:group>
        </w:pict>
      </w:r>
      <w:r>
        <w:pict w14:anchorId="7DAE54DE">
          <v:group id="docshapegroup31" o:spid="_x0000_s1033" style="position:absolute;margin-left:253pt;margin-top:50.6pt;width:61.5pt;height:56.55pt;z-index:-15724032;mso-wrap-distance-left:0;mso-wrap-distance-right:0;mso-position-horizontal-relative:page" coordorigin="5060,1012" coordsize="1230,1131">
            <v:shape id="docshape32" o:spid="_x0000_s1035" style="position:absolute;left:5070;top:1022;width:1210;height:1111" coordorigin="5070,1022" coordsize="1210,1111" path="m5899,1022r-187,223l5615,1119r-66,231l5322,1208r49,216l5136,1447r154,171l5070,1684r187,128l5142,1938r197,21l5345,2132r147,-179l5557,2035r66,-120l5720,1990r32,-149l5907,1915r-17,-156l6127,1825,5988,1655r105,-53l6021,1505r259,-141l5988,1358r91,-173l5884,1319r15,-297xe" fillcolor="red" stroked="f">
              <v:path arrowok="t"/>
            </v:shape>
            <v:shape id="docshape33" o:spid="_x0000_s1034" style="position:absolute;left:5070;top:1022;width:1210;height:1111" coordorigin="5070,1022" coordsize="1210,1111" path="m5712,1245r187,-223l5884,1319r195,-134l5988,1358r292,6l6021,1505r72,97l5988,1655r139,170l5890,1759r17,156l5752,1841r-32,149l5623,1915r-66,120l5492,1953r-147,179l5339,1959r-197,-21l5257,1812,5070,1684r220,-66l5136,1447r235,-23l5322,1208r227,142l5615,1119r97,126xe" filled="f" strokecolor="#2e528f" strokeweight="1pt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0" behindDoc="0" locked="0" layoutInCell="1" allowOverlap="1" wp14:anchorId="23FAD524" wp14:editId="68CF8FBB">
            <wp:simplePos x="0" y="0"/>
            <wp:positionH relativeFrom="page">
              <wp:posOffset>4163280</wp:posOffset>
            </wp:positionH>
            <wp:positionV relativeFrom="paragraph">
              <wp:posOffset>181627</wp:posOffset>
            </wp:positionV>
            <wp:extent cx="505510" cy="113042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10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87BDE" w14:textId="77777777" w:rsidR="00B60C84" w:rsidRDefault="00B60C84">
      <w:pPr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0EF4B3CA" w14:textId="77777777" w:rsidR="00B60C84" w:rsidRDefault="008917AC">
      <w:pPr>
        <w:pStyle w:val="a4"/>
        <w:numPr>
          <w:ilvl w:val="0"/>
          <w:numId w:val="1"/>
        </w:numPr>
        <w:tabs>
          <w:tab w:val="left" w:pos="822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Треугольник,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6"/>
          <w:sz w:val="28"/>
        </w:rPr>
        <w:t xml:space="preserve"> </w:t>
      </w:r>
      <w:r>
        <w:rPr>
          <w:sz w:val="28"/>
        </w:rPr>
        <w:t>тонкий,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5"/>
          <w:sz w:val="28"/>
        </w:rPr>
        <w:t xml:space="preserve"> Р)</w:t>
      </w:r>
    </w:p>
    <w:p w14:paraId="5CA21270" w14:textId="77777777" w:rsidR="00B60C84" w:rsidRDefault="00B60C84">
      <w:pPr>
        <w:pStyle w:val="a3"/>
        <w:spacing w:before="1"/>
        <w:ind w:left="0"/>
        <w:rPr>
          <w:sz w:val="25"/>
        </w:rPr>
      </w:pPr>
    </w:p>
    <w:p w14:paraId="50AA4C85" w14:textId="77777777" w:rsidR="00B60C84" w:rsidRDefault="008917AC">
      <w:pPr>
        <w:tabs>
          <w:tab w:val="left" w:pos="791"/>
          <w:tab w:val="left" w:pos="2411"/>
          <w:tab w:val="left" w:pos="3356"/>
        </w:tabs>
        <w:ind w:left="-509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 w14:anchorId="45D54301">
          <v:group id="docshapegroup34" o:spid="_x0000_s1030" style="width:47.5pt;height:46pt;mso-position-horizontal-relative:char;mso-position-vertical-relative:line" coordsize="950,920">
            <v:shape id="docshape35" o:spid="_x0000_s1032" style="position:absolute;left:10;top:10;width:930;height:900" coordorigin="10,10" coordsize="930,900" path="m475,10r-75,6l328,33,261,60,200,97r-54,45l100,194,62,253,34,318,16,387r-6,73l16,533r18,69l62,667r38,59l146,778r54,45l261,860r67,27l400,904r75,6l550,904r72,-17l689,860r61,-37l804,778r46,-52l888,667r28,-65l934,533r6,-73l934,387,916,318,888,253,850,194,804,142,750,97,689,60,622,33,550,16,475,10xe" fillcolor="black" stroked="f">
              <v:path arrowok="t"/>
            </v:shape>
            <v:shape id="docshape36" o:spid="_x0000_s1031" style="position:absolute;left:10;top:10;width:930;height:900" coordorigin="10,10" coordsize="930,900" path="m10,460r6,-73l34,318,62,253r38,-59l146,142,200,97,261,60,328,33,400,16r75,-6l550,16r72,17l689,60r61,37l804,142r46,52l888,253r28,65l934,387r6,73l934,533r-18,69l888,667r-38,59l804,778r-54,45l689,860r-67,27l550,904r-75,6l400,904,328,887,261,860,200,823,146,778,100,726,62,667,34,602,16,533,10,460xe" filled="f" strokecolor="#2e528f" strokeweight="1pt">
              <v:path arrowok="t"/>
            </v:shape>
            <w10:anchorlock/>
          </v:group>
        </w:pict>
      </w:r>
      <w:r>
        <w:rPr>
          <w:position w:val="33"/>
          <w:sz w:val="20"/>
        </w:rPr>
        <w:tab/>
      </w:r>
      <w:r>
        <w:rPr>
          <w:position w:val="31"/>
          <w:sz w:val="20"/>
        </w:rPr>
      </w:r>
      <w:r>
        <w:rPr>
          <w:position w:val="31"/>
          <w:sz w:val="20"/>
        </w:rPr>
        <w:pict w14:anchorId="1E5A92B9">
          <v:group id="docshapegroup37" o:spid="_x0000_s1027" style="width:50pt;height:54.5pt;mso-position-horizontal-relative:char;mso-position-vertical-relative:line" coordsize=",1090">
            <v:shape id="docshape38" o:spid="_x0000_s1029" style="position:absolute;left:10;top:10;width:980;height:1070" coordorigin="10,10" coordsize="980,1070" path="m500,10l349,222r-242,l161,486,10,698,228,816r54,264l500,962r218,118l772,816,990,698,839,486,893,222r-242,l500,10xe" fillcolor="yellow" stroked="f">
              <v:path arrowok="t"/>
            </v:shape>
            <v:shape id="docshape39" o:spid="_x0000_s1028" style="position:absolute;left:10;top:10;width:980;height:1070" coordorigin="10,10" coordsize="980,1070" path="m10,698l161,486,107,222r242,l500,10,651,222r242,l839,486,990,698,772,816r-54,264l500,962,282,1080,228,816,10,698xe" filled="f" strokecolor="#2e528f" strokeweight="1pt">
              <v:path arrowok="t"/>
            </v:shape>
            <w10:anchorlock/>
          </v:group>
        </w:pict>
      </w:r>
      <w:r>
        <w:rPr>
          <w:position w:val="31"/>
          <w:sz w:val="20"/>
        </w:rPr>
        <w:tab/>
      </w:r>
      <w:r>
        <w:rPr>
          <w:noProof/>
          <w:sz w:val="20"/>
        </w:rPr>
        <w:drawing>
          <wp:inline distT="0" distB="0" distL="0" distR="0" wp14:anchorId="13BB8BAA" wp14:editId="1CE9C50A">
            <wp:extent cx="454231" cy="98297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31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4F38C0A9" wp14:editId="4F43FDCB">
            <wp:extent cx="630926" cy="72580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26" cy="7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717E" w14:textId="77777777" w:rsidR="00B60C84" w:rsidRDefault="008917AC">
      <w:pPr>
        <w:pStyle w:val="a4"/>
        <w:numPr>
          <w:ilvl w:val="0"/>
          <w:numId w:val="1"/>
        </w:numPr>
        <w:tabs>
          <w:tab w:val="left" w:pos="463"/>
        </w:tabs>
        <w:spacing w:before="234"/>
        <w:ind w:left="462" w:hanging="361"/>
        <w:jc w:val="left"/>
        <w:rPr>
          <w:sz w:val="28"/>
        </w:rPr>
      </w:pPr>
      <w:r>
        <w:rPr>
          <w:sz w:val="28"/>
        </w:rPr>
        <w:t>Круг,</w:t>
      </w:r>
      <w:r>
        <w:rPr>
          <w:spacing w:val="-8"/>
          <w:sz w:val="28"/>
        </w:rPr>
        <w:t xml:space="preserve"> </w:t>
      </w:r>
      <w:r>
        <w:rPr>
          <w:sz w:val="28"/>
        </w:rPr>
        <w:t>желтый,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толстый,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О)</w:t>
      </w:r>
    </w:p>
    <w:p w14:paraId="197CCD30" w14:textId="77777777" w:rsidR="00B60C84" w:rsidRDefault="00B60C84">
      <w:pPr>
        <w:pStyle w:val="a3"/>
        <w:spacing w:before="6"/>
        <w:ind w:left="0"/>
        <w:rPr>
          <w:sz w:val="36"/>
        </w:rPr>
      </w:pPr>
    </w:p>
    <w:p w14:paraId="63D858D1" w14:textId="77777777" w:rsidR="00B60C84" w:rsidRDefault="008917A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jc w:val="left"/>
        <w:rPr>
          <w:sz w:val="28"/>
        </w:rPr>
      </w:pPr>
      <w:r>
        <w:rPr>
          <w:sz w:val="28"/>
        </w:rPr>
        <w:t>Прямоугольник,</w:t>
      </w:r>
      <w:r>
        <w:rPr>
          <w:spacing w:val="-7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6"/>
          <w:sz w:val="28"/>
        </w:rPr>
        <w:t xml:space="preserve"> </w:t>
      </w:r>
      <w:r>
        <w:rPr>
          <w:sz w:val="28"/>
        </w:rPr>
        <w:t>тонкий,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5"/>
          <w:sz w:val="28"/>
        </w:rPr>
        <w:t xml:space="preserve"> Г)</w:t>
      </w:r>
    </w:p>
    <w:p w14:paraId="7DD43478" w14:textId="77777777" w:rsidR="00B60C84" w:rsidRDefault="00B60C84">
      <w:pPr>
        <w:pStyle w:val="a3"/>
        <w:spacing w:before="3"/>
        <w:ind w:left="0"/>
        <w:rPr>
          <w:sz w:val="36"/>
        </w:rPr>
      </w:pPr>
    </w:p>
    <w:p w14:paraId="50EDEB09" w14:textId="77777777" w:rsidR="00B60C84" w:rsidRDefault="008917AC">
      <w:pPr>
        <w:pStyle w:val="a4"/>
        <w:numPr>
          <w:ilvl w:val="0"/>
          <w:numId w:val="1"/>
        </w:numPr>
        <w:tabs>
          <w:tab w:val="left" w:pos="531"/>
          <w:tab w:val="left" w:pos="532"/>
        </w:tabs>
        <w:spacing w:before="1"/>
        <w:ind w:left="531" w:hanging="430"/>
        <w:jc w:val="left"/>
        <w:rPr>
          <w:sz w:val="28"/>
        </w:rPr>
      </w:pPr>
      <w:r>
        <w:rPr>
          <w:sz w:val="28"/>
        </w:rPr>
        <w:t>Квадрат,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7"/>
          <w:sz w:val="28"/>
        </w:rPr>
        <w:t xml:space="preserve"> </w:t>
      </w:r>
      <w:r>
        <w:rPr>
          <w:sz w:val="28"/>
        </w:rPr>
        <w:t>толстый,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А)</w:t>
      </w:r>
    </w:p>
    <w:p w14:paraId="525E9375" w14:textId="77777777" w:rsidR="00B60C84" w:rsidRDefault="00B60C84">
      <w:pPr>
        <w:pStyle w:val="a3"/>
        <w:spacing w:before="1"/>
        <w:ind w:left="0"/>
        <w:rPr>
          <w:sz w:val="37"/>
        </w:rPr>
      </w:pPr>
    </w:p>
    <w:p w14:paraId="114BCB85" w14:textId="77777777" w:rsidR="00B60C84" w:rsidRDefault="008917AC">
      <w:pPr>
        <w:ind w:left="462"/>
        <w:rPr>
          <w:b/>
          <w:i/>
          <w:sz w:val="28"/>
        </w:rPr>
      </w:pPr>
      <w:r>
        <w:rPr>
          <w:b/>
          <w:i/>
          <w:sz w:val="28"/>
        </w:rPr>
        <w:t>(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Вызываю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выставлять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фигуры,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объясняют).</w:t>
      </w:r>
    </w:p>
    <w:p w14:paraId="23CB62E4" w14:textId="77777777" w:rsidR="00B60C84" w:rsidRDefault="008917AC">
      <w:pPr>
        <w:pStyle w:val="a3"/>
        <w:spacing w:before="40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получилось</w:t>
      </w:r>
      <w:r>
        <w:rPr>
          <w:spacing w:val="-4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прочитать</w:t>
      </w:r>
      <w:r>
        <w:rPr>
          <w:spacing w:val="-4"/>
        </w:rPr>
        <w:t xml:space="preserve"> его?</w:t>
      </w:r>
    </w:p>
    <w:p w14:paraId="4C9D99CC" w14:textId="77777777" w:rsidR="00B60C84" w:rsidRDefault="008917AC">
      <w:pPr>
        <w:spacing w:before="48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(дорога)</w:t>
      </w:r>
    </w:p>
    <w:p w14:paraId="55220033" w14:textId="77777777" w:rsidR="00B60C84" w:rsidRDefault="008917AC">
      <w:pPr>
        <w:pStyle w:val="a3"/>
        <w:spacing w:before="48"/>
      </w:pPr>
      <w:r>
        <w:rPr>
          <w:b/>
        </w:rPr>
        <w:t>В.:</w:t>
      </w:r>
      <w:r>
        <w:rPr>
          <w:b/>
          <w:spacing w:val="-7"/>
        </w:rPr>
        <w:t xml:space="preserve"> </w:t>
      </w:r>
      <w:r>
        <w:t>Молодцы!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идем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дальше.</w:t>
      </w:r>
    </w:p>
    <w:p w14:paraId="146E7D3F" w14:textId="77777777" w:rsidR="00B60C84" w:rsidRDefault="008917AC">
      <w:pPr>
        <w:spacing w:before="57" w:line="276" w:lineRule="auto"/>
        <w:ind w:left="462"/>
        <w:rPr>
          <w:b/>
          <w:i/>
          <w:sz w:val="28"/>
        </w:rPr>
      </w:pP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Звучит музыка.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идут 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кругу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поют: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“Мы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город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Изумрудный идем дорогой трудной, идем дорогой трудной, дорогой не прямой,</w:t>
      </w:r>
    </w:p>
    <w:p w14:paraId="6DC78FC2" w14:textId="77777777" w:rsidR="00B60C84" w:rsidRDefault="008917AC">
      <w:pPr>
        <w:spacing w:line="278" w:lineRule="auto"/>
        <w:ind w:left="462"/>
        <w:rPr>
          <w:b/>
          <w:i/>
          <w:sz w:val="28"/>
        </w:rPr>
      </w:pPr>
      <w:r>
        <w:rPr>
          <w:b/>
          <w:i/>
          <w:sz w:val="28"/>
        </w:rPr>
        <w:t>заветных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желания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исполнит мудрый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Гудвин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Элли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возвратится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 Тотошкою домой”)</w:t>
      </w:r>
    </w:p>
    <w:p w14:paraId="1BE2F652" w14:textId="77777777" w:rsidR="00B60C84" w:rsidRDefault="008917AC">
      <w:pPr>
        <w:pStyle w:val="a3"/>
        <w:spacing w:line="310" w:lineRule="exact"/>
        <w:rPr>
          <w:b/>
          <w:i/>
        </w:rPr>
      </w:pPr>
      <w:r>
        <w:rPr>
          <w:b/>
        </w:rPr>
        <w:t>В.:</w:t>
      </w:r>
      <w:r>
        <w:rPr>
          <w:b/>
          <w:spacing w:val="-9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оказались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волшебном</w:t>
      </w:r>
      <w:r>
        <w:rPr>
          <w:spacing w:val="-2"/>
        </w:rPr>
        <w:t xml:space="preserve"> </w:t>
      </w:r>
      <w:r>
        <w:t>лесу.</w:t>
      </w:r>
      <w:r>
        <w:rPr>
          <w:spacing w:val="-3"/>
        </w:rPr>
        <w:t xml:space="preserve"> </w:t>
      </w:r>
      <w:r>
        <w:t>Прислушайтесь.</w:t>
      </w:r>
      <w:r>
        <w:rPr>
          <w:spacing w:val="-3"/>
        </w:rPr>
        <w:t xml:space="preserve"> </w:t>
      </w:r>
      <w:r>
        <w:rPr>
          <w:b/>
          <w:i/>
          <w:spacing w:val="-2"/>
        </w:rPr>
        <w:t>(Дети</w:t>
      </w:r>
    </w:p>
    <w:p w14:paraId="6D10708B" w14:textId="77777777" w:rsidR="00B60C84" w:rsidRDefault="008917AC">
      <w:pPr>
        <w:spacing w:before="53"/>
        <w:ind w:left="462"/>
        <w:rPr>
          <w:b/>
          <w:i/>
          <w:sz w:val="28"/>
        </w:rPr>
      </w:pPr>
      <w:r>
        <w:rPr>
          <w:b/>
          <w:i/>
          <w:sz w:val="28"/>
        </w:rPr>
        <w:t>слушают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звуки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леса: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шелест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листьев,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птиц,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журчание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ручья).</w:t>
      </w:r>
    </w:p>
    <w:p w14:paraId="2ABA6CA6" w14:textId="77777777" w:rsidR="00B60C84" w:rsidRDefault="008917AC">
      <w:pPr>
        <w:pStyle w:val="a3"/>
        <w:spacing w:before="41"/>
      </w:pPr>
      <w:r>
        <w:rPr>
          <w:b/>
        </w:rPr>
        <w:t>В.: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услышали?</w:t>
      </w:r>
    </w:p>
    <w:p w14:paraId="4CE6E25D" w14:textId="77777777" w:rsidR="00B60C84" w:rsidRDefault="008917AC">
      <w:pPr>
        <w:spacing w:before="50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Звуки.</w:t>
      </w:r>
    </w:p>
    <w:p w14:paraId="5086DD41" w14:textId="77777777" w:rsidR="00B60C84" w:rsidRDefault="008917AC">
      <w:pPr>
        <w:pStyle w:val="a3"/>
        <w:spacing w:before="47"/>
      </w:pPr>
      <w:r>
        <w:rPr>
          <w:b/>
        </w:rPr>
        <w:t>В.:</w:t>
      </w:r>
      <w:r>
        <w:rPr>
          <w:b/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изумрудном</w:t>
      </w:r>
      <w:r>
        <w:rPr>
          <w:spacing w:val="-5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rPr>
          <w:spacing w:val="-2"/>
        </w:rPr>
        <w:t>жители,</w:t>
      </w:r>
    </w:p>
    <w:p w14:paraId="60E2EDCA" w14:textId="77777777" w:rsidR="00B60C84" w:rsidRDefault="008917AC">
      <w:pPr>
        <w:pStyle w:val="a3"/>
        <w:tabs>
          <w:tab w:val="left" w:pos="8262"/>
        </w:tabs>
        <w:spacing w:before="48" w:line="276" w:lineRule="auto"/>
        <w:ind w:right="810"/>
      </w:pPr>
      <w:r>
        <w:rPr>
          <w:b/>
        </w:rPr>
        <w:t>живуны</w:t>
      </w:r>
      <w:r>
        <w:t>. Ими правила злая волшебница Гингема, а после того, как она исчезла, Живуны,</w:t>
      </w:r>
      <w:r>
        <w:rPr>
          <w:spacing w:val="40"/>
        </w:rPr>
        <w:t xml:space="preserve"> </w:t>
      </w:r>
      <w:r>
        <w:t>стали жить в лесу и помогать всем жителям.</w:t>
      </w:r>
      <w:r>
        <w:tab/>
        <w:t>Вот и Железный</w:t>
      </w:r>
      <w:r>
        <w:rPr>
          <w:spacing w:val="-4"/>
        </w:rPr>
        <w:t xml:space="preserve"> </w:t>
      </w:r>
      <w:r>
        <w:t>Дровосек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помогает,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хочет</w:t>
      </w:r>
      <w:r>
        <w:rPr>
          <w:spacing w:val="-5"/>
        </w:rPr>
        <w:t xml:space="preserve"> </w:t>
      </w:r>
      <w:r>
        <w:t>обрести</w:t>
      </w:r>
      <w:r>
        <w:rPr>
          <w:spacing w:val="-2"/>
        </w:rPr>
        <w:t xml:space="preserve"> </w:t>
      </w:r>
      <w:r>
        <w:t>сердце.</w:t>
      </w:r>
      <w:r>
        <w:rPr>
          <w:spacing w:val="40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мы сможем помочь Железному Дровосеку обрести сердце?</w:t>
      </w:r>
    </w:p>
    <w:p w14:paraId="7CC93CCA" w14:textId="77777777" w:rsidR="00B60C84" w:rsidRDefault="008917AC">
      <w:pPr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4"/>
          <w:sz w:val="28"/>
        </w:rPr>
        <w:t xml:space="preserve"> </w:t>
      </w:r>
      <w:r>
        <w:rPr>
          <w:spacing w:val="-5"/>
          <w:sz w:val="28"/>
        </w:rPr>
        <w:t>Да.</w:t>
      </w:r>
    </w:p>
    <w:p w14:paraId="4F2E0C7D" w14:textId="77777777" w:rsidR="00B60C84" w:rsidRDefault="008917AC">
      <w:pPr>
        <w:pStyle w:val="a3"/>
        <w:spacing w:before="50" w:line="276" w:lineRule="auto"/>
        <w:ind w:right="64"/>
      </w:pPr>
      <w:r>
        <w:rPr>
          <w:b/>
        </w:rPr>
        <w:t xml:space="preserve">В.: </w:t>
      </w:r>
      <w:r>
        <w:t>Ребята, я знаю, как помочь Железному Дровосеку. Нужно делать, то что делают</w:t>
      </w:r>
      <w:r>
        <w:rPr>
          <w:spacing w:val="-4"/>
        </w:rPr>
        <w:t xml:space="preserve"> </w:t>
      </w:r>
      <w:r>
        <w:t>маленькие</w:t>
      </w:r>
      <w:r>
        <w:rPr>
          <w:spacing w:val="-6"/>
        </w:rPr>
        <w:t xml:space="preserve"> </w:t>
      </w:r>
      <w:r>
        <w:t>жители</w:t>
      </w:r>
      <w:r>
        <w:rPr>
          <w:spacing w:val="-3"/>
        </w:rPr>
        <w:t xml:space="preserve"> </w:t>
      </w:r>
      <w:r>
        <w:t>леса.</w:t>
      </w:r>
      <w:r>
        <w:rPr>
          <w:spacing w:val="-3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зарядку. Но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видят не все. Вот, я вижу, у меня есть волшебные очки. Ребята, я буду вам</w:t>
      </w:r>
    </w:p>
    <w:p w14:paraId="34A20209" w14:textId="77777777" w:rsidR="00B60C84" w:rsidRDefault="008917AC">
      <w:pPr>
        <w:pStyle w:val="a3"/>
        <w:spacing w:before="1" w:line="276" w:lineRule="auto"/>
      </w:pPr>
      <w:r>
        <w:t>подсказывать,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жители</w:t>
      </w:r>
      <w:r>
        <w:rPr>
          <w:spacing w:val="-1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 xml:space="preserve">выполнять. </w:t>
      </w:r>
      <w:r>
        <w:rPr>
          <w:spacing w:val="-2"/>
        </w:rPr>
        <w:t>Готовы!</w:t>
      </w:r>
    </w:p>
    <w:p w14:paraId="4634D8F4" w14:textId="77777777" w:rsidR="00B60C84" w:rsidRDefault="008917AC">
      <w:pPr>
        <w:spacing w:line="276" w:lineRule="auto"/>
        <w:ind w:left="462" w:right="4265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гном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присел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встал,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(приседания) А второй вдруг побежал, (бег на месте)</w:t>
      </w:r>
    </w:p>
    <w:p w14:paraId="7473DFA1" w14:textId="77777777" w:rsidR="00B60C84" w:rsidRDefault="008917AC">
      <w:pPr>
        <w:ind w:left="462"/>
        <w:rPr>
          <w:i/>
          <w:sz w:val="28"/>
        </w:rPr>
      </w:pPr>
      <w:r>
        <w:rPr>
          <w:i/>
          <w:sz w:val="28"/>
        </w:rPr>
        <w:t>Третий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плавно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покружился,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(кружатся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направо)</w:t>
      </w:r>
    </w:p>
    <w:p w14:paraId="1C571F46" w14:textId="77777777" w:rsidR="00B60C84" w:rsidRDefault="00B60C84">
      <w:pPr>
        <w:rPr>
          <w:sz w:val="28"/>
        </w:rPr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5557769A" w14:textId="77777777" w:rsidR="00B60C84" w:rsidRDefault="008917AC">
      <w:pPr>
        <w:spacing w:before="67"/>
        <w:ind w:left="462"/>
        <w:rPr>
          <w:i/>
          <w:sz w:val="28"/>
        </w:rPr>
      </w:pPr>
      <w:r>
        <w:rPr>
          <w:i/>
          <w:sz w:val="28"/>
        </w:rPr>
        <w:lastRenderedPageBreak/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четвёртый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наклонился.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(наклоны)</w:t>
      </w:r>
    </w:p>
    <w:p w14:paraId="176DD84D" w14:textId="77777777" w:rsidR="00B60C84" w:rsidRDefault="008917AC">
      <w:pPr>
        <w:spacing w:before="51" w:line="276" w:lineRule="auto"/>
        <w:ind w:left="462" w:right="3861"/>
        <w:rPr>
          <w:i/>
          <w:sz w:val="28"/>
        </w:rPr>
      </w:pPr>
      <w:r>
        <w:rPr>
          <w:i/>
          <w:sz w:val="28"/>
        </w:rPr>
        <w:t>Пятый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вправо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повернулся,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(пов</w:t>
      </w:r>
      <w:r>
        <w:rPr>
          <w:i/>
          <w:sz w:val="28"/>
        </w:rPr>
        <w:t>орот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направо) А шестой назад прогнулся, (наклон назад)</w:t>
      </w:r>
    </w:p>
    <w:p w14:paraId="6C0FBA17" w14:textId="77777777" w:rsidR="00B60C84" w:rsidRDefault="008917AC">
      <w:pPr>
        <w:spacing w:line="321" w:lineRule="exact"/>
        <w:ind w:left="462"/>
        <w:rPr>
          <w:i/>
          <w:sz w:val="28"/>
        </w:rPr>
      </w:pPr>
      <w:r>
        <w:rPr>
          <w:i/>
          <w:sz w:val="28"/>
        </w:rPr>
        <w:t>Гном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седьмой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остановки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прыгал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высоко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ловко,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(прыжки)</w:t>
      </w:r>
    </w:p>
    <w:p w14:paraId="3263066F" w14:textId="77777777" w:rsidR="00B60C84" w:rsidRDefault="008917AC">
      <w:pPr>
        <w:pStyle w:val="a3"/>
        <w:spacing w:before="50" w:line="276" w:lineRule="auto"/>
      </w:pPr>
      <w:r>
        <w:rPr>
          <w:b/>
        </w:rPr>
        <w:t>В.:</w:t>
      </w:r>
      <w:r>
        <w:rPr>
          <w:b/>
          <w:spacing w:val="40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делали</w:t>
      </w:r>
      <w:r>
        <w:rPr>
          <w:spacing w:val="-3"/>
        </w:rPr>
        <w:t xml:space="preserve"> </w:t>
      </w:r>
      <w:r>
        <w:t>правильно.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 xml:space="preserve">заветное желание Железного Дровосека. </w:t>
      </w:r>
      <w:r>
        <w:rPr>
          <w:b/>
          <w:i/>
        </w:rPr>
        <w:t>( Картинка)</w:t>
      </w:r>
      <w:r>
        <w:t>А какое было у него желание?</w:t>
      </w:r>
    </w:p>
    <w:p w14:paraId="1BFA9064" w14:textId="77777777" w:rsidR="00B60C84" w:rsidRDefault="008917AC">
      <w:pPr>
        <w:pStyle w:val="a3"/>
        <w:spacing w:line="321" w:lineRule="exact"/>
      </w:pPr>
      <w:r>
        <w:rPr>
          <w:b/>
        </w:rPr>
        <w:t>Д.:</w:t>
      </w:r>
      <w:r>
        <w:rPr>
          <w:b/>
          <w:spacing w:val="-6"/>
        </w:rPr>
        <w:t xml:space="preserve"> </w:t>
      </w:r>
      <w:r>
        <w:t>Получить,</w:t>
      </w:r>
      <w:r>
        <w:rPr>
          <w:spacing w:val="-4"/>
        </w:rPr>
        <w:t xml:space="preserve"> </w:t>
      </w:r>
      <w:r>
        <w:rPr>
          <w:spacing w:val="-2"/>
        </w:rPr>
        <w:t>сердце.</w:t>
      </w:r>
    </w:p>
    <w:p w14:paraId="76820B6A" w14:textId="77777777" w:rsidR="00B60C84" w:rsidRDefault="008917AC">
      <w:pPr>
        <w:pStyle w:val="a3"/>
        <w:spacing w:before="47" w:line="276" w:lineRule="auto"/>
        <w:ind w:right="64"/>
      </w:pPr>
      <w:r>
        <w:rPr>
          <w:b/>
        </w:rPr>
        <w:t>В.: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правильно.</w:t>
      </w:r>
      <w:r>
        <w:rPr>
          <w:spacing w:val="-3"/>
        </w:rPr>
        <w:t xml:space="preserve"> </w:t>
      </w:r>
      <w:r>
        <w:t>Железному</w:t>
      </w:r>
      <w:r>
        <w:rPr>
          <w:spacing w:val="-5"/>
        </w:rPr>
        <w:t xml:space="preserve"> </w:t>
      </w:r>
      <w:r>
        <w:rPr>
          <w:color w:val="111111"/>
        </w:rPr>
        <w:t>Дровосеку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сердце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 этом поможем, согласны, ребята?</w:t>
      </w:r>
      <w:r>
        <w:rPr>
          <w:color w:val="111111"/>
          <w:spacing w:val="40"/>
        </w:rPr>
        <w:t xml:space="preserve"> </w:t>
      </w:r>
      <w:r>
        <w:t>Вот тарелочка, а на ней лежат детали,вам нужно взять только одну деталь и всем дружно</w:t>
      </w:r>
      <w:r>
        <w:rPr>
          <w:spacing w:val="40"/>
        </w:rPr>
        <w:t xml:space="preserve"> </w:t>
      </w:r>
      <w:r>
        <w:t>собрать сердце для</w:t>
      </w:r>
    </w:p>
    <w:p w14:paraId="75FCDF76" w14:textId="77777777" w:rsidR="00B60C84" w:rsidRDefault="008917AC">
      <w:pPr>
        <w:pStyle w:val="a3"/>
        <w:spacing w:before="1" w:line="278" w:lineRule="auto"/>
        <w:ind w:right="78"/>
      </w:pPr>
      <w:r>
        <w:t>железного</w:t>
      </w:r>
      <w:r>
        <w:rPr>
          <w:spacing w:val="-2"/>
        </w:rPr>
        <w:t xml:space="preserve"> </w:t>
      </w:r>
      <w:r>
        <w:t>дровосека.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готовы?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на доске, кто поставил свою деталь,помогает товарищам.</w:t>
      </w:r>
    </w:p>
    <w:p w14:paraId="011598BF" w14:textId="77777777" w:rsidR="00B60C84" w:rsidRDefault="008917AC">
      <w:pPr>
        <w:pStyle w:val="a3"/>
        <w:spacing w:before="6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7E6C2BE2" wp14:editId="16DC86D3">
            <wp:simplePos x="0" y="0"/>
            <wp:positionH relativeFrom="page">
              <wp:posOffset>1384935</wp:posOffset>
            </wp:positionH>
            <wp:positionV relativeFrom="paragraph">
              <wp:posOffset>143318</wp:posOffset>
            </wp:positionV>
            <wp:extent cx="2057400" cy="18859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19A00" w14:textId="77777777" w:rsidR="00B60C84" w:rsidRDefault="008917AC">
      <w:pPr>
        <w:pStyle w:val="a3"/>
        <w:spacing w:before="219"/>
        <w:ind w:left="891"/>
      </w:pPr>
      <w:r>
        <w:rPr>
          <w:color w:val="111111"/>
        </w:rPr>
        <w:t>А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теперь,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приложите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ладошки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сердцу.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Слышите,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оно</w:t>
      </w:r>
      <w:r>
        <w:rPr>
          <w:color w:val="111111"/>
          <w:spacing w:val="-2"/>
        </w:rPr>
        <w:t xml:space="preserve"> стучит?</w:t>
      </w:r>
    </w:p>
    <w:p w14:paraId="50CDB7D5" w14:textId="77777777" w:rsidR="00B60C84" w:rsidRDefault="008917AC">
      <w:pPr>
        <w:pStyle w:val="a3"/>
        <w:spacing w:before="48"/>
      </w:pPr>
      <w:r>
        <w:rPr>
          <w:color w:val="111111"/>
        </w:rPr>
        <w:t>Теперь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Железного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Дровосека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2"/>
        </w:rPr>
        <w:t xml:space="preserve"> сердце.</w:t>
      </w:r>
    </w:p>
    <w:p w14:paraId="7F1256CE" w14:textId="77777777" w:rsidR="00B60C84" w:rsidRDefault="008917AC">
      <w:pPr>
        <w:tabs>
          <w:tab w:val="left" w:pos="1021"/>
        </w:tabs>
        <w:spacing w:before="48" w:line="278" w:lineRule="auto"/>
        <w:ind w:left="462" w:right="240"/>
        <w:rPr>
          <w:b/>
          <w:i/>
          <w:sz w:val="28"/>
        </w:rPr>
      </w:pPr>
      <w:r>
        <w:pict w14:anchorId="252CFABC">
          <v:rect id="docshape40" o:spid="_x0000_s1026" style="position:absolute;left:0;text-align:left;margin-left:175.35pt;margin-top:17.05pt;width:3.5pt;height:.7pt;z-index:-15881216;mso-position-horizontal-relative:page" fillcolor="#111" stroked="f">
            <w10:wrap anchorx="page"/>
          </v:rect>
        </w:pict>
      </w:r>
      <w:r>
        <w:rPr>
          <w:b/>
          <w:color w:val="111111"/>
          <w:spacing w:val="-4"/>
          <w:sz w:val="28"/>
        </w:rPr>
        <w:t>В,:</w:t>
      </w:r>
      <w:r>
        <w:rPr>
          <w:b/>
          <w:color w:val="111111"/>
          <w:sz w:val="28"/>
        </w:rPr>
        <w:tab/>
      </w:r>
      <w:r>
        <w:rPr>
          <w:color w:val="111111"/>
          <w:sz w:val="28"/>
        </w:rPr>
        <w:t>Молодцы!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идти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дальше.</w:t>
      </w:r>
      <w:r>
        <w:rPr>
          <w:color w:val="111111"/>
          <w:spacing w:val="-3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Звучит музыка.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идут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 кругу и поют: “Мы в город Изумрудный идем дорогой трудной, идем дорогой трудной, дорогой не прямой, заветных три желания исполнит мудрый Гудвин и Элли возвратится с Тотошкою домой” ( Картинка</w:t>
      </w:r>
    </w:p>
    <w:p w14:paraId="7D991F0F" w14:textId="77777777" w:rsidR="00B60C84" w:rsidRDefault="008917AC">
      <w:pPr>
        <w:spacing w:line="318" w:lineRule="exact"/>
        <w:ind w:left="462"/>
        <w:rPr>
          <w:b/>
          <w:i/>
          <w:sz w:val="28"/>
        </w:rPr>
      </w:pPr>
      <w:r>
        <w:rPr>
          <w:b/>
          <w:i/>
          <w:spacing w:val="-4"/>
          <w:sz w:val="28"/>
        </w:rPr>
        <w:t>льва)</w:t>
      </w:r>
    </w:p>
    <w:p w14:paraId="764976F6" w14:textId="77777777" w:rsidR="00B60C84" w:rsidRDefault="008917AC">
      <w:pPr>
        <w:pStyle w:val="a3"/>
        <w:spacing w:before="41"/>
      </w:pPr>
      <w:r>
        <w:rPr>
          <w:b/>
        </w:rPr>
        <w:t>В.:</w:t>
      </w:r>
      <w:r>
        <w:rPr>
          <w:b/>
          <w:spacing w:val="62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посмотрите,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гости.</w:t>
      </w:r>
    </w:p>
    <w:p w14:paraId="7B65A696" w14:textId="77777777" w:rsidR="00B60C84" w:rsidRDefault="008917AC">
      <w:pPr>
        <w:spacing w:before="47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6"/>
          <w:sz w:val="28"/>
        </w:rPr>
        <w:t xml:space="preserve"> </w:t>
      </w:r>
      <w:r>
        <w:rPr>
          <w:spacing w:val="-4"/>
          <w:sz w:val="28"/>
        </w:rPr>
        <w:t>Лев.</w:t>
      </w:r>
    </w:p>
    <w:p w14:paraId="05B4C600" w14:textId="77777777" w:rsidR="00B60C84" w:rsidRDefault="008917AC">
      <w:pPr>
        <w:pStyle w:val="a3"/>
        <w:spacing w:before="48"/>
      </w:pPr>
      <w:r>
        <w:rPr>
          <w:b/>
        </w:rPr>
        <w:t>В.:</w:t>
      </w:r>
      <w:r>
        <w:rPr>
          <w:b/>
          <w:spacing w:val="-6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лев.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чего не</w:t>
      </w:r>
      <w:r>
        <w:rPr>
          <w:spacing w:val="-5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льва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сказке?</w:t>
      </w:r>
    </w:p>
    <w:p w14:paraId="031CAB12" w14:textId="77777777" w:rsidR="00B60C84" w:rsidRDefault="008917AC">
      <w:pPr>
        <w:spacing w:before="50"/>
        <w:ind w:left="462"/>
        <w:rPr>
          <w:sz w:val="28"/>
        </w:rPr>
      </w:pPr>
      <w:r>
        <w:rPr>
          <w:b/>
          <w:sz w:val="28"/>
        </w:rPr>
        <w:t>Д.: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Смелости.</w:t>
      </w:r>
    </w:p>
    <w:p w14:paraId="7DDB866F" w14:textId="77777777" w:rsidR="00B60C84" w:rsidRDefault="008917AC">
      <w:pPr>
        <w:pStyle w:val="a3"/>
        <w:spacing w:before="48"/>
      </w:pPr>
      <w:r>
        <w:rPr>
          <w:b/>
          <w:color w:val="111111"/>
        </w:rPr>
        <w:t>В.:</w:t>
      </w:r>
      <w:r>
        <w:rPr>
          <w:b/>
          <w:color w:val="111111"/>
          <w:spacing w:val="-4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помочь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льву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обрести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смелость?</w:t>
      </w:r>
    </w:p>
    <w:p w14:paraId="69C159AB" w14:textId="77777777" w:rsidR="00B60C84" w:rsidRDefault="008917AC">
      <w:pPr>
        <w:pStyle w:val="a3"/>
        <w:spacing w:before="47"/>
      </w:pPr>
      <w:r>
        <w:rPr>
          <w:b/>
          <w:color w:val="111111"/>
        </w:rPr>
        <w:t>Д.:</w:t>
      </w:r>
      <w:r>
        <w:rPr>
          <w:b/>
          <w:color w:val="111111"/>
          <w:spacing w:val="-7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нужны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друзья.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льва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появятся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друзья,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тогда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обретет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сердце.</w:t>
      </w:r>
    </w:p>
    <w:p w14:paraId="3999E3F1" w14:textId="77777777" w:rsidR="00B60C84" w:rsidRDefault="008917AC">
      <w:pPr>
        <w:pStyle w:val="a3"/>
        <w:spacing w:before="48" w:line="276" w:lineRule="auto"/>
        <w:ind w:right="690"/>
        <w:jc w:val="both"/>
      </w:pPr>
      <w:r>
        <w:rPr>
          <w:b/>
          <w:color w:val="111111"/>
        </w:rPr>
        <w:t xml:space="preserve">В.: </w:t>
      </w:r>
      <w:r>
        <w:rPr>
          <w:color w:val="111111"/>
        </w:rPr>
        <w:t>Правильно. Нам нужно,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сделать так, чтобы у льва появились друзья. Садитесь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столы,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лежит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танграмы,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помочь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трусливому льву, и выложить ему друга. Готовы?</w:t>
      </w:r>
    </w:p>
    <w:p w14:paraId="5FCA60D3" w14:textId="77777777" w:rsidR="00B60C84" w:rsidRDefault="008917AC">
      <w:pPr>
        <w:ind w:left="821"/>
        <w:rPr>
          <w:sz w:val="28"/>
        </w:rPr>
      </w:pPr>
      <w:r>
        <w:rPr>
          <w:b/>
          <w:color w:val="111111"/>
          <w:sz w:val="28"/>
        </w:rPr>
        <w:t>Д.:</w:t>
      </w:r>
      <w:r>
        <w:rPr>
          <w:b/>
          <w:color w:val="111111"/>
          <w:spacing w:val="-5"/>
          <w:sz w:val="28"/>
        </w:rPr>
        <w:t xml:space="preserve"> </w:t>
      </w:r>
      <w:r>
        <w:rPr>
          <w:color w:val="111111"/>
          <w:spacing w:val="-5"/>
          <w:sz w:val="28"/>
        </w:rPr>
        <w:t>Да.</w:t>
      </w:r>
    </w:p>
    <w:p w14:paraId="71F17B68" w14:textId="77777777" w:rsidR="00B60C84" w:rsidRDefault="00B60C84">
      <w:pPr>
        <w:rPr>
          <w:sz w:val="28"/>
        </w:rPr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58182F2E" w14:textId="77777777" w:rsidR="00B60C84" w:rsidRDefault="008917AC">
      <w:pPr>
        <w:spacing w:before="67" w:line="278" w:lineRule="auto"/>
        <w:ind w:left="462" w:right="78" w:firstLine="359"/>
        <w:rPr>
          <w:b/>
          <w:i/>
          <w:sz w:val="28"/>
        </w:rPr>
      </w:pPr>
      <w:r>
        <w:rPr>
          <w:b/>
          <w:color w:val="111111"/>
          <w:sz w:val="28"/>
        </w:rPr>
        <w:lastRenderedPageBreak/>
        <w:t>В.: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Тогда,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откройте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конверты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посмотрите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друга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вам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нужно выложить</w:t>
      </w:r>
      <w:r>
        <w:rPr>
          <w:b/>
          <w:i/>
          <w:color w:val="111111"/>
          <w:sz w:val="28"/>
        </w:rPr>
        <w:t xml:space="preserve">. ( Дети, используя схему, выкладывают изображение </w:t>
      </w:r>
      <w:r>
        <w:rPr>
          <w:b/>
          <w:i/>
          <w:color w:val="111111"/>
          <w:spacing w:val="-2"/>
          <w:sz w:val="28"/>
        </w:rPr>
        <w:t>животного)</w:t>
      </w:r>
    </w:p>
    <w:p w14:paraId="32D6CEDB" w14:textId="77777777" w:rsidR="00B60C84" w:rsidRDefault="008917AC">
      <w:pPr>
        <w:pStyle w:val="a3"/>
        <w:tabs>
          <w:tab w:val="left" w:pos="2406"/>
        </w:tabs>
        <w:spacing w:line="313" w:lineRule="exact"/>
      </w:pPr>
      <w:r>
        <w:rPr>
          <w:b/>
          <w:color w:val="111111"/>
        </w:rPr>
        <w:t>В.:</w:t>
      </w:r>
      <w:r>
        <w:rPr>
          <w:b/>
          <w:color w:val="111111"/>
          <w:spacing w:val="68"/>
        </w:rPr>
        <w:t xml:space="preserve"> </w:t>
      </w:r>
      <w:r>
        <w:rPr>
          <w:color w:val="111111"/>
          <w:spacing w:val="-2"/>
        </w:rPr>
        <w:t>Молодцы!</w:t>
      </w:r>
      <w:r>
        <w:rPr>
          <w:color w:val="111111"/>
        </w:rPr>
        <w:tab/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льва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друзья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обретает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сердце.</w:t>
      </w:r>
    </w:p>
    <w:p w14:paraId="75CA648C" w14:textId="77777777" w:rsidR="00B60C84" w:rsidRDefault="008917AC">
      <w:pPr>
        <w:spacing w:before="50" w:line="278" w:lineRule="auto"/>
        <w:ind w:left="462" w:right="64"/>
        <w:rPr>
          <w:b/>
          <w:i/>
          <w:sz w:val="28"/>
        </w:rPr>
      </w:pPr>
      <w:r>
        <w:rPr>
          <w:b/>
          <w:color w:val="111111"/>
          <w:sz w:val="28"/>
        </w:rPr>
        <w:t>В.:</w:t>
      </w:r>
      <w:r>
        <w:rPr>
          <w:b/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Отправляемся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дальше.</w:t>
      </w:r>
      <w:r>
        <w:rPr>
          <w:color w:val="111111"/>
          <w:spacing w:val="-4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Звучит музыка.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идут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кругу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поют: “Мы в город Изумрудный идем дорогой трудной, идем дорогой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трудной, дорогой не прямой, заветных три желания исполнит мудрый Гудвин и Элли возвратится с Тотошкою домой”)</w:t>
      </w:r>
    </w:p>
    <w:p w14:paraId="70804984" w14:textId="77777777" w:rsidR="00B60C84" w:rsidRDefault="008917AC">
      <w:pPr>
        <w:pStyle w:val="a3"/>
        <w:spacing w:line="276" w:lineRule="auto"/>
        <w:ind w:right="476"/>
        <w:jc w:val="both"/>
      </w:pPr>
      <w:r>
        <w:rPr>
          <w:b/>
          <w:color w:val="111111"/>
        </w:rPr>
        <w:t>В:</w:t>
      </w:r>
      <w:r>
        <w:rPr>
          <w:b/>
          <w:color w:val="111111"/>
          <w:spacing w:val="80"/>
        </w:rPr>
        <w:t xml:space="preserve"> </w:t>
      </w:r>
      <w:r>
        <w:rPr>
          <w:color w:val="111111"/>
        </w:rPr>
        <w:t>Ребята, теперь нам осталось помочь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Элли вернуться домой. Но Канзас разрушен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зло</w:t>
      </w:r>
      <w:r>
        <w:rPr>
          <w:color w:val="111111"/>
        </w:rPr>
        <w:t>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волшебницей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Гингемой.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помочь?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давайте мы, все вместе построим новый город Канзас, для Элли.</w:t>
      </w:r>
    </w:p>
    <w:p w14:paraId="04913422" w14:textId="77777777" w:rsidR="00B60C84" w:rsidRDefault="008917AC">
      <w:pPr>
        <w:pStyle w:val="a3"/>
        <w:ind w:left="821"/>
        <w:jc w:val="both"/>
      </w:pP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строить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палочек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Киюзенера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листочках.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Готовы!</w:t>
      </w:r>
    </w:p>
    <w:p w14:paraId="5189B479" w14:textId="77777777" w:rsidR="00B60C84" w:rsidRDefault="008917AC">
      <w:pPr>
        <w:spacing w:before="36"/>
        <w:ind w:left="462"/>
        <w:jc w:val="both"/>
        <w:rPr>
          <w:sz w:val="28"/>
        </w:rPr>
      </w:pPr>
      <w:r>
        <w:rPr>
          <w:b/>
          <w:color w:val="111111"/>
          <w:sz w:val="28"/>
        </w:rPr>
        <w:t>Д.: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111111"/>
          <w:spacing w:val="-5"/>
          <w:sz w:val="28"/>
        </w:rPr>
        <w:t>Да.</w:t>
      </w:r>
    </w:p>
    <w:p w14:paraId="2ADD61AC" w14:textId="77777777" w:rsidR="00B60C84" w:rsidRDefault="008917AC">
      <w:pPr>
        <w:pStyle w:val="a3"/>
        <w:spacing w:before="47" w:line="276" w:lineRule="auto"/>
        <w:ind w:right="493"/>
        <w:jc w:val="both"/>
      </w:pPr>
      <w:r>
        <w:rPr>
          <w:b/>
          <w:color w:val="111111"/>
        </w:rPr>
        <w:t>В.: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Канзасе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остались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крыши.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построить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двух меньших чисел.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Сначала, строим домик с цифрой 7, затем с цифрой 10</w:t>
      </w:r>
    </w:p>
    <w:p w14:paraId="09F8C38D" w14:textId="77777777" w:rsidR="00B60C84" w:rsidRDefault="008917AC">
      <w:pPr>
        <w:pStyle w:val="a3"/>
        <w:spacing w:before="1"/>
        <w:ind w:left="821"/>
        <w:jc w:val="both"/>
      </w:pPr>
      <w:r>
        <w:rPr>
          <w:noProof/>
        </w:rPr>
        <w:drawing>
          <wp:anchor distT="0" distB="0" distL="0" distR="0" simplePos="0" relativeHeight="16" behindDoc="0" locked="0" layoutInCell="1" allowOverlap="1" wp14:anchorId="499BCCF9" wp14:editId="79133BA7">
            <wp:simplePos x="0" y="0"/>
            <wp:positionH relativeFrom="page">
              <wp:posOffset>1308735</wp:posOffset>
            </wp:positionH>
            <wp:positionV relativeFrom="paragraph">
              <wp:posOffset>239144</wp:posOffset>
            </wp:positionV>
            <wp:extent cx="1542501" cy="115671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01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(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Состав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числа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10,7)</w:t>
      </w:r>
    </w:p>
    <w:p w14:paraId="2772B750" w14:textId="77777777" w:rsidR="00B60C84" w:rsidRDefault="00B60C84">
      <w:pPr>
        <w:pStyle w:val="a3"/>
        <w:spacing w:before="2"/>
        <w:ind w:left="0"/>
        <w:rPr>
          <w:sz w:val="25"/>
        </w:rPr>
      </w:pPr>
    </w:p>
    <w:p w14:paraId="76EF4FA7" w14:textId="77777777" w:rsidR="00B60C84" w:rsidRDefault="008917AC">
      <w:pPr>
        <w:pStyle w:val="a3"/>
        <w:spacing w:line="278" w:lineRule="auto"/>
      </w:pPr>
      <w:r>
        <w:rPr>
          <w:b/>
          <w:color w:val="111111"/>
        </w:rPr>
        <w:t>В.:</w:t>
      </w:r>
      <w:r>
        <w:rPr>
          <w:b/>
          <w:color w:val="111111"/>
          <w:spacing w:val="40"/>
        </w:rPr>
        <w:t xml:space="preserve"> </w:t>
      </w:r>
      <w:r>
        <w:rPr>
          <w:color w:val="111111"/>
        </w:rPr>
        <w:t>Молодцы,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получились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замечательные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дома.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Получился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город.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 как Элли туда попадет.</w:t>
      </w:r>
    </w:p>
    <w:p w14:paraId="55CFA078" w14:textId="77777777" w:rsidR="00B60C84" w:rsidRDefault="008917AC">
      <w:pPr>
        <w:pStyle w:val="a3"/>
        <w:spacing w:line="317" w:lineRule="exact"/>
      </w:pPr>
      <w:r>
        <w:rPr>
          <w:b/>
          <w:color w:val="111111"/>
        </w:rPr>
        <w:t>Д.:</w:t>
      </w:r>
      <w:r>
        <w:rPr>
          <w:b/>
          <w:color w:val="111111"/>
          <w:spacing w:val="-6"/>
        </w:rPr>
        <w:t xml:space="preserve"> </w:t>
      </w:r>
      <w:r>
        <w:rPr>
          <w:color w:val="111111"/>
        </w:rPr>
        <w:t>Варианты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ответов.</w:t>
      </w:r>
    </w:p>
    <w:p w14:paraId="194BFD87" w14:textId="77777777" w:rsidR="00B60C84" w:rsidRDefault="008917AC">
      <w:pPr>
        <w:pStyle w:val="a3"/>
        <w:spacing w:before="47" w:line="276" w:lineRule="auto"/>
        <w:ind w:right="240"/>
      </w:pPr>
      <w:r>
        <w:rPr>
          <w:b/>
          <w:color w:val="111111"/>
        </w:rPr>
        <w:t>В.: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Элли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отправим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транспорте,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каком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 узнаете, если правильно соедините точки на рисунке.</w:t>
      </w:r>
    </w:p>
    <w:p w14:paraId="1349E708" w14:textId="77777777" w:rsidR="00B60C84" w:rsidRDefault="008917AC">
      <w:pPr>
        <w:pStyle w:val="a3"/>
        <w:spacing w:before="2" w:line="276" w:lineRule="auto"/>
      </w:pPr>
      <w:r>
        <w:rPr>
          <w:color w:val="111111"/>
        </w:rPr>
        <w:t>Взяли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карандаш.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Посмотрите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сидят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правильно,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показано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на </w:t>
      </w:r>
      <w:r>
        <w:rPr>
          <w:color w:val="111111"/>
          <w:spacing w:val="-2"/>
        </w:rPr>
        <w:t>схеме.</w:t>
      </w:r>
    </w:p>
    <w:p w14:paraId="1530E039" w14:textId="77777777" w:rsidR="00B60C84" w:rsidRDefault="00B60C84">
      <w:pPr>
        <w:spacing w:line="276" w:lineRule="auto"/>
        <w:sectPr w:rsidR="00B60C84">
          <w:pgSz w:w="11910" w:h="16840"/>
          <w:pgMar w:top="1040" w:right="740" w:bottom="280" w:left="1240" w:header="720" w:footer="720" w:gutter="0"/>
          <w:cols w:space="720"/>
        </w:sectPr>
      </w:pPr>
    </w:p>
    <w:p w14:paraId="0F1694AC" w14:textId="77777777" w:rsidR="00B60C84" w:rsidRDefault="008917AC">
      <w:pPr>
        <w:pStyle w:val="a3"/>
        <w:ind w:left="82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1E475A5" wp14:editId="64821E12">
            <wp:extent cx="1713395" cy="233648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95" cy="233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332B" w14:textId="77777777" w:rsidR="00B60C84" w:rsidRDefault="00B60C84">
      <w:pPr>
        <w:pStyle w:val="a3"/>
        <w:spacing w:before="1"/>
        <w:ind w:left="0"/>
        <w:rPr>
          <w:sz w:val="19"/>
        </w:rPr>
      </w:pPr>
    </w:p>
    <w:p w14:paraId="1C81EAAA" w14:textId="77777777" w:rsidR="00B60C84" w:rsidRDefault="008917AC">
      <w:pPr>
        <w:pStyle w:val="a3"/>
        <w:spacing w:before="89"/>
        <w:ind w:left="821"/>
      </w:pPr>
      <w:r>
        <w:rPr>
          <w:b/>
          <w:color w:val="111111"/>
        </w:rPr>
        <w:t>В.:</w:t>
      </w:r>
      <w:r>
        <w:rPr>
          <w:b/>
          <w:color w:val="111111"/>
          <w:spacing w:val="64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транспорт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2"/>
        </w:rPr>
        <w:t xml:space="preserve"> получился?</w:t>
      </w:r>
    </w:p>
    <w:p w14:paraId="3F1440EB" w14:textId="77777777" w:rsidR="00B60C84" w:rsidRDefault="008917AC">
      <w:pPr>
        <w:spacing w:before="50"/>
        <w:ind w:left="821"/>
        <w:rPr>
          <w:sz w:val="28"/>
        </w:rPr>
      </w:pPr>
      <w:r>
        <w:rPr>
          <w:b/>
          <w:color w:val="111111"/>
          <w:sz w:val="28"/>
        </w:rPr>
        <w:t>Д.:</w:t>
      </w:r>
      <w:r>
        <w:rPr>
          <w:b/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Ракета.</w:t>
      </w:r>
    </w:p>
    <w:p w14:paraId="070B43F4" w14:textId="77777777" w:rsidR="00B60C84" w:rsidRDefault="008917AC">
      <w:pPr>
        <w:pStyle w:val="a3"/>
        <w:spacing w:before="48"/>
        <w:ind w:left="821"/>
      </w:pPr>
      <w:r>
        <w:rPr>
          <w:b/>
          <w:color w:val="111111"/>
        </w:rPr>
        <w:t>В.:</w:t>
      </w:r>
      <w:r>
        <w:rPr>
          <w:b/>
          <w:color w:val="111111"/>
          <w:spacing w:val="64"/>
        </w:rPr>
        <w:t xml:space="preserve"> </w:t>
      </w:r>
      <w:r>
        <w:rPr>
          <w:color w:val="111111"/>
        </w:rPr>
        <w:t>Вот,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Элли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отправим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Канзас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ракете.</w:t>
      </w:r>
    </w:p>
    <w:p w14:paraId="563A8D2E" w14:textId="77777777" w:rsidR="00B60C84" w:rsidRDefault="008917AC">
      <w:pPr>
        <w:pStyle w:val="a3"/>
        <w:spacing w:before="48" w:line="276" w:lineRule="auto"/>
        <w:ind w:firstLine="359"/>
      </w:pPr>
      <w:r>
        <w:rPr>
          <w:b/>
          <w:color w:val="111111"/>
        </w:rPr>
        <w:t>Э,:</w:t>
      </w:r>
      <w:r>
        <w:rPr>
          <w:b/>
          <w:color w:val="111111"/>
          <w:spacing w:val="40"/>
        </w:rPr>
        <w:t xml:space="preserve"> </w:t>
      </w:r>
      <w:r>
        <w:rPr>
          <w:b/>
          <w:i/>
          <w:color w:val="111111"/>
        </w:rPr>
        <w:t>(Вбегает)</w:t>
      </w:r>
      <w:r>
        <w:rPr>
          <w:b/>
          <w:i/>
          <w:color w:val="111111"/>
          <w:spacing w:val="-3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спасибо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большое,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рада,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помогли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не только мне, но и моим друзьям. Вы не побоялись трудностей и легко всё </w:t>
      </w:r>
      <w:r>
        <w:rPr>
          <w:color w:val="111111"/>
          <w:spacing w:val="-2"/>
        </w:rPr>
        <w:t>преодолели.</w:t>
      </w:r>
    </w:p>
    <w:p w14:paraId="1F46F7A1" w14:textId="77777777" w:rsidR="00B60C84" w:rsidRDefault="008917AC">
      <w:pPr>
        <w:pStyle w:val="a3"/>
        <w:spacing w:line="276" w:lineRule="auto"/>
        <w:ind w:right="64" w:firstLine="359"/>
      </w:pPr>
      <w:r>
        <w:rPr>
          <w:b/>
          <w:color w:val="111111"/>
        </w:rPr>
        <w:t>В.:</w:t>
      </w:r>
      <w:r>
        <w:rPr>
          <w:b/>
          <w:color w:val="111111"/>
          <w:spacing w:val="-4"/>
        </w:rPr>
        <w:t xml:space="preserve"> </w:t>
      </w:r>
      <w:r>
        <w:rPr>
          <w:color w:val="111111"/>
        </w:rPr>
        <w:t>Элли,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спасли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твоих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друзей,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восстановили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твой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город и построили те</w:t>
      </w:r>
      <w:r>
        <w:rPr>
          <w:color w:val="111111"/>
        </w:rPr>
        <w:t xml:space="preserve">бе, транспорт на котором ты и Тотошка сможете вернуться </w:t>
      </w:r>
      <w:r>
        <w:rPr>
          <w:color w:val="111111"/>
          <w:spacing w:val="-2"/>
        </w:rPr>
        <w:t>домой.</w:t>
      </w:r>
    </w:p>
    <w:p w14:paraId="00968DC5" w14:textId="77777777" w:rsidR="00B60C84" w:rsidRDefault="008917AC">
      <w:pPr>
        <w:spacing w:before="1" w:line="276" w:lineRule="auto"/>
        <w:ind w:left="821" w:right="1252"/>
        <w:rPr>
          <w:sz w:val="28"/>
        </w:rPr>
      </w:pPr>
      <w:r>
        <w:rPr>
          <w:b/>
          <w:color w:val="111111"/>
          <w:sz w:val="28"/>
        </w:rPr>
        <w:t>Э:</w:t>
      </w:r>
      <w:r>
        <w:rPr>
          <w:b/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Спасибо,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ребята.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свидания.</w:t>
      </w:r>
      <w:r>
        <w:rPr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(Элли</w:t>
      </w:r>
      <w:r>
        <w:rPr>
          <w:b/>
          <w:i/>
          <w:color w:val="111111"/>
          <w:spacing w:val="-6"/>
          <w:sz w:val="28"/>
        </w:rPr>
        <w:t xml:space="preserve"> </w:t>
      </w:r>
      <w:r>
        <w:rPr>
          <w:b/>
          <w:i/>
          <w:color w:val="111111"/>
          <w:sz w:val="28"/>
        </w:rPr>
        <w:t>с</w:t>
      </w:r>
      <w:r>
        <w:rPr>
          <w:b/>
          <w:i/>
          <w:color w:val="111111"/>
          <w:spacing w:val="-4"/>
          <w:sz w:val="28"/>
        </w:rPr>
        <w:t xml:space="preserve"> </w:t>
      </w:r>
      <w:r>
        <w:rPr>
          <w:b/>
          <w:i/>
          <w:color w:val="111111"/>
          <w:sz w:val="28"/>
        </w:rPr>
        <w:t>Тотошкой</w:t>
      </w:r>
      <w:r>
        <w:rPr>
          <w:b/>
          <w:i/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уходят)</w:t>
      </w:r>
      <w:r>
        <w:rPr>
          <w:b/>
          <w:color w:val="111111"/>
          <w:sz w:val="28"/>
        </w:rPr>
        <w:t xml:space="preserve">. Д.: </w:t>
      </w:r>
      <w:r>
        <w:rPr>
          <w:color w:val="111111"/>
          <w:sz w:val="28"/>
        </w:rPr>
        <w:t>Счастливого пути Элли.</w:t>
      </w:r>
    </w:p>
    <w:p w14:paraId="2AC96D79" w14:textId="77777777" w:rsidR="00B60C84" w:rsidRDefault="008917AC">
      <w:pPr>
        <w:pStyle w:val="1"/>
        <w:spacing w:before="3"/>
        <w:ind w:left="891"/>
      </w:pPr>
      <w:r>
        <w:rPr>
          <w:color w:val="111111"/>
        </w:rPr>
        <w:t xml:space="preserve">Итог </w:t>
      </w:r>
      <w:r>
        <w:rPr>
          <w:color w:val="111111"/>
          <w:spacing w:val="-2"/>
        </w:rPr>
        <w:t>занятия:</w:t>
      </w:r>
    </w:p>
    <w:p w14:paraId="0C798990" w14:textId="77777777" w:rsidR="00B60C84" w:rsidRDefault="008917AC">
      <w:pPr>
        <w:pStyle w:val="a3"/>
        <w:spacing w:before="46" w:line="276" w:lineRule="auto"/>
        <w:ind w:left="821" w:right="2624"/>
      </w:pPr>
      <w:r>
        <w:rPr>
          <w:b/>
          <w:color w:val="111111"/>
        </w:rPr>
        <w:t>В:</w:t>
      </w:r>
      <w:r>
        <w:rPr>
          <w:color w:val="111111"/>
        </w:rPr>
        <w:t>Ребята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понравилось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наше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путешествие? Задания сложные были?</w:t>
      </w:r>
    </w:p>
    <w:p w14:paraId="2D9F06AF" w14:textId="77777777" w:rsidR="00B60C84" w:rsidRDefault="008917AC">
      <w:pPr>
        <w:pStyle w:val="a3"/>
        <w:spacing w:line="321" w:lineRule="exact"/>
        <w:ind w:left="821"/>
      </w:pPr>
      <w:r>
        <w:rPr>
          <w:color w:val="111111"/>
        </w:rPr>
        <w:t>Какие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задания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сложные?</w:t>
      </w:r>
    </w:p>
    <w:p w14:paraId="48D02D98" w14:textId="77777777" w:rsidR="00B60C84" w:rsidRDefault="008917AC">
      <w:pPr>
        <w:pStyle w:val="a3"/>
        <w:spacing w:before="50"/>
        <w:ind w:left="821"/>
      </w:pPr>
      <w:r>
        <w:rPr>
          <w:color w:val="111111"/>
        </w:rPr>
        <w:t>Какие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задания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понравились?</w:t>
      </w:r>
    </w:p>
    <w:p w14:paraId="75720362" w14:textId="77777777" w:rsidR="00B60C84" w:rsidRDefault="008917AC">
      <w:pPr>
        <w:pStyle w:val="a3"/>
        <w:spacing w:before="47"/>
        <w:ind w:left="821"/>
      </w:pPr>
      <w:r>
        <w:rPr>
          <w:b/>
          <w:color w:val="111111"/>
        </w:rPr>
        <w:t>В.:</w:t>
      </w:r>
      <w:r>
        <w:rPr>
          <w:b/>
          <w:color w:val="111111"/>
          <w:spacing w:val="-6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знаете,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почему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смогли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справится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всеми</w:t>
      </w:r>
      <w:r>
        <w:rPr>
          <w:color w:val="111111"/>
          <w:spacing w:val="-2"/>
        </w:rPr>
        <w:t xml:space="preserve"> заданиями?</w:t>
      </w:r>
    </w:p>
    <w:p w14:paraId="31F8C2FC" w14:textId="77777777" w:rsidR="00B60C84" w:rsidRDefault="008917AC">
      <w:pPr>
        <w:pStyle w:val="a3"/>
        <w:spacing w:before="48"/>
      </w:pPr>
      <w:r>
        <w:rPr>
          <w:color w:val="111111"/>
        </w:rPr>
        <w:t>Потому,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дружными,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смелыми.</w:t>
      </w:r>
    </w:p>
    <w:p w14:paraId="2F5D051B" w14:textId="77777777" w:rsidR="00B60C84" w:rsidRDefault="008917AC">
      <w:pPr>
        <w:pStyle w:val="a3"/>
        <w:spacing w:before="48" w:line="276" w:lineRule="auto"/>
        <w:ind w:left="821" w:right="5897"/>
      </w:pPr>
      <w:r>
        <w:rPr>
          <w:color w:val="111111"/>
        </w:rPr>
        <w:t>Вставайте скорее в круг Ты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твой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друг Крепко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возьмемся и друг другу улыбнемся.</w:t>
      </w:r>
    </w:p>
    <w:p w14:paraId="1E99A232" w14:textId="77777777" w:rsidR="00B60C84" w:rsidRDefault="008917AC">
      <w:pPr>
        <w:pStyle w:val="a3"/>
        <w:spacing w:line="322" w:lineRule="exact"/>
        <w:ind w:left="821"/>
      </w:pPr>
      <w:r>
        <w:rPr>
          <w:color w:val="111111"/>
        </w:rPr>
        <w:t>Дети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прощаются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гостями.</w:t>
      </w:r>
    </w:p>
    <w:p w14:paraId="06F01349" w14:textId="77777777" w:rsidR="00B60C84" w:rsidRDefault="008917AC">
      <w:pPr>
        <w:spacing w:before="57" w:line="276" w:lineRule="auto"/>
        <w:ind w:left="462" w:right="470"/>
        <w:jc w:val="both"/>
        <w:rPr>
          <w:b/>
          <w:i/>
          <w:sz w:val="28"/>
        </w:rPr>
      </w:pPr>
      <w:r>
        <w:rPr>
          <w:b/>
          <w:i/>
          <w:sz w:val="28"/>
        </w:rPr>
        <w:t>( Звучит музыка. “Мы в город Изумрудный идем дорогой трудной, идем дорогой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трудной,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дорогой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прямой,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заветных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желания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исполнит мудрый Гудвин и Элли возвратится с Тотошкою домой”)</w:t>
      </w:r>
    </w:p>
    <w:sectPr w:rsidR="00B60C84">
      <w:pgSz w:w="11910" w:h="16840"/>
      <w:pgMar w:top="11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DF5"/>
    <w:multiLevelType w:val="hybridMultilevel"/>
    <w:tmpl w:val="1BE461FC"/>
    <w:lvl w:ilvl="0" w:tplc="98325CC4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42B09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7D687328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5FC4747C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EFE2ED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58CB07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3AC750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A444B6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0CA2167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8855AB"/>
    <w:multiLevelType w:val="hybridMultilevel"/>
    <w:tmpl w:val="A32650FC"/>
    <w:lvl w:ilvl="0" w:tplc="589CD82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2824822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9A4A8E22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3FE226F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052A862C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E58A66E8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5F1E8CEA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7F5EAE1A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AB52DF04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C84"/>
    <w:rsid w:val="008917AC"/>
    <w:rsid w:val="00B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CA4B038"/>
  <w15:docId w15:val="{F82F2453-E89C-43E9-BD71-30F9FA0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2023-10-15T14:35:00Z</dcterms:created>
  <dcterms:modified xsi:type="dcterms:W3CDTF">2023-10-15T14:36:00Z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  <property fmtid="{D5CDD505-2E9C-101B-9397-08002B2CF9AE}" pid="5" name="Producer">
    <vt:lpwstr>Microsoft® Word 2016</vt:lpwstr>
  </property>
</Properties>
</file>