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27" w:rsidRDefault="00AF4C27" w:rsidP="00AF4C27">
      <w:pPr>
        <w:jc w:val="center"/>
        <w:rPr>
          <w:rFonts w:ascii="Times New Roman" w:hAnsi="Times New Roman" w:cs="Times New Roman"/>
          <w:sz w:val="36"/>
          <w:szCs w:val="36"/>
        </w:rPr>
      </w:pPr>
      <w:r w:rsidRPr="00983ACB">
        <w:rPr>
          <w:rFonts w:ascii="Times New Roman" w:hAnsi="Times New Roman" w:cs="Times New Roman"/>
          <w:sz w:val="36"/>
          <w:szCs w:val="36"/>
        </w:rPr>
        <w:t>Муниципальное бюджетное дошкольное образовательное учреждение №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983ACB">
        <w:rPr>
          <w:rFonts w:ascii="Times New Roman" w:hAnsi="Times New Roman" w:cs="Times New Roman"/>
          <w:sz w:val="36"/>
          <w:szCs w:val="36"/>
        </w:rPr>
        <w:t xml:space="preserve"> города Калуги</w:t>
      </w:r>
    </w:p>
    <w:p w:rsidR="00AF4C27" w:rsidRPr="00983ACB" w:rsidRDefault="00AF4C27" w:rsidP="00AF4C2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(МБДОУ №7)</w:t>
      </w:r>
    </w:p>
    <w:p w:rsidR="00AF4C27" w:rsidRPr="00983ACB" w:rsidRDefault="00AF4C27" w:rsidP="00AF4C27">
      <w:pPr>
        <w:jc w:val="center"/>
        <w:rPr>
          <w:rFonts w:ascii="Times New Roman" w:hAnsi="Times New Roman" w:cs="Times New Roman"/>
        </w:rPr>
      </w:pPr>
    </w:p>
    <w:p w:rsidR="00AF4C27" w:rsidRPr="00983ACB" w:rsidRDefault="00AF4C27" w:rsidP="00AF4C27">
      <w:pPr>
        <w:jc w:val="center"/>
        <w:rPr>
          <w:rFonts w:ascii="Times New Roman" w:hAnsi="Times New Roman" w:cs="Times New Roman"/>
        </w:rPr>
      </w:pPr>
    </w:p>
    <w:p w:rsidR="00AF4C27" w:rsidRPr="00983ACB" w:rsidRDefault="00AF4C27" w:rsidP="00AF4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>ТЕХНОЛОГИЧЕСК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983ACB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83ACB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AF4C27" w:rsidRPr="00983ACB" w:rsidRDefault="00AF4C27" w:rsidP="00AF4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РЕЧЕВОЕ</w:t>
      </w:r>
      <w:r w:rsidRPr="00983ACB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AF4C27" w:rsidRPr="00983ACB" w:rsidRDefault="00AF4C27" w:rsidP="00AF4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>Технологическая карта по теме «</w:t>
      </w:r>
      <w:r>
        <w:rPr>
          <w:rFonts w:ascii="Times New Roman" w:hAnsi="Times New Roman" w:cs="Times New Roman"/>
          <w:b/>
          <w:sz w:val="28"/>
          <w:szCs w:val="28"/>
        </w:rPr>
        <w:t>Автоматизация звука «С» в слогах и словах</w:t>
      </w:r>
      <w:r w:rsidRPr="00983ACB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возраст 5-6 лет</w:t>
      </w:r>
      <w:r w:rsidRPr="00983ACB">
        <w:rPr>
          <w:rFonts w:ascii="Times New Roman" w:hAnsi="Times New Roman" w:cs="Times New Roman"/>
          <w:b/>
          <w:sz w:val="28"/>
          <w:szCs w:val="28"/>
        </w:rPr>
        <w:t>)</w:t>
      </w:r>
    </w:p>
    <w:p w:rsidR="00AF4C27" w:rsidRPr="00983ACB" w:rsidRDefault="00AF4C27" w:rsidP="00AF4C27">
      <w:pPr>
        <w:jc w:val="center"/>
        <w:rPr>
          <w:rFonts w:ascii="Times New Roman" w:hAnsi="Times New Roman" w:cs="Times New Roman"/>
        </w:rPr>
      </w:pPr>
    </w:p>
    <w:p w:rsidR="00AF4C27" w:rsidRPr="00983ACB" w:rsidRDefault="00AF4C27" w:rsidP="00AF4C27">
      <w:pPr>
        <w:jc w:val="center"/>
        <w:rPr>
          <w:rFonts w:ascii="Times New Roman" w:hAnsi="Times New Roman" w:cs="Times New Roman"/>
        </w:rPr>
      </w:pPr>
    </w:p>
    <w:p w:rsidR="00AF4C27" w:rsidRPr="00983ACB" w:rsidRDefault="00AF4C27" w:rsidP="00AF4C27">
      <w:pPr>
        <w:jc w:val="center"/>
        <w:rPr>
          <w:rFonts w:ascii="Times New Roman" w:hAnsi="Times New Roman" w:cs="Times New Roman"/>
        </w:rPr>
      </w:pPr>
    </w:p>
    <w:p w:rsidR="00AF4C27" w:rsidRPr="00983ACB" w:rsidRDefault="00AF4C27" w:rsidP="00AF4C27">
      <w:pPr>
        <w:jc w:val="right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>Учитель-логопед МБДОУ №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983ACB">
        <w:rPr>
          <w:rFonts w:ascii="Times New Roman" w:hAnsi="Times New Roman" w:cs="Times New Roman"/>
          <w:sz w:val="28"/>
          <w:szCs w:val="28"/>
        </w:rPr>
        <w:t>г. Калуги</w:t>
      </w:r>
    </w:p>
    <w:p w:rsidR="00AF4C27" w:rsidRPr="00983ACB" w:rsidRDefault="00AF4C27" w:rsidP="00AF4C27">
      <w:pPr>
        <w:jc w:val="right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>Королева Наталья Валериевна</w:t>
      </w:r>
    </w:p>
    <w:p w:rsidR="00AF4C27" w:rsidRPr="00983ACB" w:rsidRDefault="00AF4C27" w:rsidP="00AF4C27">
      <w:pPr>
        <w:jc w:val="center"/>
        <w:rPr>
          <w:rFonts w:ascii="Times New Roman" w:hAnsi="Times New Roman" w:cs="Times New Roman"/>
        </w:rPr>
      </w:pPr>
    </w:p>
    <w:p w:rsidR="00AF4C27" w:rsidRPr="00983ACB" w:rsidRDefault="00AF4C27" w:rsidP="00AF4C27">
      <w:pPr>
        <w:jc w:val="center"/>
        <w:rPr>
          <w:rFonts w:ascii="Times New Roman" w:hAnsi="Times New Roman" w:cs="Times New Roman"/>
        </w:rPr>
      </w:pPr>
    </w:p>
    <w:p w:rsidR="00AF4C27" w:rsidRPr="00983ACB" w:rsidRDefault="00AF4C27" w:rsidP="00AF4C27">
      <w:pPr>
        <w:jc w:val="center"/>
        <w:rPr>
          <w:rFonts w:ascii="Times New Roman" w:hAnsi="Times New Roman" w:cs="Times New Roman"/>
        </w:rPr>
      </w:pPr>
    </w:p>
    <w:p w:rsidR="003E49C0" w:rsidRDefault="003E49C0" w:rsidP="00AF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C27" w:rsidRPr="00BB08E7" w:rsidRDefault="00AF4C27" w:rsidP="00AF4C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>г. Калуга.</w:t>
      </w:r>
    </w:p>
    <w:p w:rsidR="00AF4C27" w:rsidRPr="00983ACB" w:rsidRDefault="00AF4C27" w:rsidP="00AF4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Дидактическое обоснование индивидуального логопедического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034"/>
      </w:tblGrid>
      <w:tr w:rsidR="00AF4C27" w:rsidRPr="00C7463E" w:rsidTr="00774856">
        <w:tc>
          <w:tcPr>
            <w:tcW w:w="316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034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Звук (С).</w:t>
            </w:r>
          </w:p>
        </w:tc>
      </w:tr>
      <w:tr w:rsidR="00AF4C27" w:rsidRPr="00C7463E" w:rsidTr="00774856">
        <w:tc>
          <w:tcPr>
            <w:tcW w:w="316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1034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AF4C27" w:rsidRPr="00C7463E" w:rsidTr="00774856">
        <w:tc>
          <w:tcPr>
            <w:tcW w:w="316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ребенка</w:t>
            </w:r>
          </w:p>
        </w:tc>
        <w:tc>
          <w:tcPr>
            <w:tcW w:w="11034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5-6лет</w:t>
            </w:r>
          </w:p>
        </w:tc>
      </w:tr>
      <w:tr w:rsidR="00AF4C27" w:rsidRPr="00C7463E" w:rsidTr="00774856">
        <w:tc>
          <w:tcPr>
            <w:tcW w:w="316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1034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(С) в словах (позиции: интервокальная, конец слова)</w:t>
            </w:r>
          </w:p>
        </w:tc>
      </w:tr>
      <w:tr w:rsidR="00AF4C27" w:rsidRPr="00C7463E" w:rsidTr="00774856">
        <w:tc>
          <w:tcPr>
            <w:tcW w:w="316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1034" w:type="dxa"/>
          </w:tcPr>
          <w:p w:rsidR="00E46259" w:rsidRDefault="00E46259" w:rsidP="00E462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 - образовательные.</w:t>
            </w:r>
          </w:p>
          <w:p w:rsidR="00E46259" w:rsidRDefault="00E46259" w:rsidP="00E46259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автоматизировать правильное звукопроизношение звука (С) в обратных слогах;</w:t>
            </w:r>
          </w:p>
          <w:p w:rsidR="00E46259" w:rsidRDefault="00E46259" w:rsidP="00E462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автоматизировать правильное звукопроизношение звука (С) в середине и конце слова;</w:t>
            </w:r>
          </w:p>
          <w:p w:rsidR="00E46259" w:rsidRDefault="00E46259" w:rsidP="00E462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упражнять в правильном употреблении форм родительного падежа имен существительных; </w:t>
            </w:r>
          </w:p>
          <w:p w:rsidR="00E46259" w:rsidRDefault="00E46259" w:rsidP="00E46259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согласовании существительных с местоимениями мой, моя, моё. </w:t>
            </w:r>
          </w:p>
          <w:p w:rsidR="00E46259" w:rsidRDefault="00E46259" w:rsidP="00E462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 - развивающие.</w:t>
            </w:r>
          </w:p>
          <w:p w:rsidR="00E46259" w:rsidRDefault="00E46259" w:rsidP="00E46259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артикуляционную моторику;</w:t>
            </w:r>
          </w:p>
          <w:p w:rsidR="00E46259" w:rsidRDefault="00E46259" w:rsidP="00E46259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силу и длитель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 выдоха; </w:t>
            </w:r>
          </w:p>
          <w:p w:rsidR="00E46259" w:rsidRDefault="00E46259" w:rsidP="00E46259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фонематические представления;</w:t>
            </w:r>
          </w:p>
          <w:p w:rsidR="00E46259" w:rsidRDefault="00E46259" w:rsidP="00E46259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соотносить звук с его графическим изображением(буквой);</w:t>
            </w:r>
          </w:p>
          <w:p w:rsidR="00E46259" w:rsidRDefault="00E46259" w:rsidP="00E46259">
            <w:pPr>
              <w:spacing w:before="240"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конструктивные навыки; </w:t>
            </w:r>
          </w:p>
          <w:p w:rsidR="00E46259" w:rsidRDefault="00E46259" w:rsidP="00E46259">
            <w:pPr>
              <w:spacing w:before="240"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закрепить умение конструировать звуковую схему слова из конструктора ТИКО;</w:t>
            </w:r>
          </w:p>
          <w:p w:rsidR="00E46259" w:rsidRDefault="00E46259" w:rsidP="00E46259">
            <w:pPr>
              <w:widowControl w:val="0"/>
              <w:suppressAutoHyphens/>
              <w:spacing w:before="24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 закрепить умение </w:t>
            </w:r>
            <w:r>
              <w:rPr>
                <w:rFonts w:ascii="Times New Roman" w:hAnsi="Times New Roman" w:cs="Times New Roman"/>
                <w:bCs/>
                <w:iCs/>
                <w:color w:val="1A1A1A" w:themeColor="background1" w:themeShade="1A"/>
                <w:sz w:val="28"/>
                <w:szCs w:val="28"/>
              </w:rPr>
              <w:t>конструировать букву «С» из ТИКО-конструктора;</w:t>
            </w:r>
          </w:p>
          <w:p w:rsidR="00E46259" w:rsidRDefault="00E46259" w:rsidP="00E46259">
            <w:pPr>
              <w:spacing w:before="240"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моторику;</w:t>
            </w:r>
          </w:p>
          <w:p w:rsidR="00E46259" w:rsidRDefault="00E46259" w:rsidP="00E46259">
            <w:pPr>
              <w:pStyle w:val="Style239"/>
              <w:widowControl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развивать зрительное внимание, память, пространственное мышление;</w:t>
            </w:r>
          </w:p>
          <w:p w:rsidR="00E46259" w:rsidRDefault="00E46259" w:rsidP="00E46259">
            <w:pPr>
              <w:pStyle w:val="Style239"/>
              <w:widowControl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>
              <w:rPr>
                <w:rStyle w:val="FontStyle417"/>
                <w:sz w:val="28"/>
                <w:szCs w:val="28"/>
              </w:rPr>
              <w:t>развивать координацию речи с движением;</w:t>
            </w:r>
          </w:p>
          <w:p w:rsidR="00E46259" w:rsidRDefault="00E46259" w:rsidP="00E46259">
            <w:pPr>
              <w:pStyle w:val="Style239"/>
              <w:widowControl/>
              <w:spacing w:after="200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  <w:r>
              <w:rPr>
                <w:rStyle w:val="FontStyle417"/>
                <w:sz w:val="28"/>
                <w:szCs w:val="28"/>
              </w:rPr>
              <w:t xml:space="preserve"> развивать </w:t>
            </w:r>
            <w:r>
              <w:rPr>
                <w:sz w:val="28"/>
                <w:szCs w:val="28"/>
              </w:rPr>
              <w:t>тактильные ощущения</w:t>
            </w:r>
            <w:r>
              <w:rPr>
                <w:rStyle w:val="FontStyle417"/>
                <w:sz w:val="28"/>
                <w:szCs w:val="28"/>
              </w:rPr>
              <w:t>.</w:t>
            </w:r>
          </w:p>
          <w:p w:rsidR="00E46259" w:rsidRDefault="00E46259" w:rsidP="00E46259">
            <w:pPr>
              <w:pStyle w:val="Style239"/>
              <w:widowControl/>
              <w:spacing w:after="200"/>
              <w:jc w:val="both"/>
            </w:pPr>
          </w:p>
          <w:p w:rsidR="00E46259" w:rsidRDefault="00E46259" w:rsidP="00E462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 – воспитательные.</w:t>
            </w:r>
          </w:p>
          <w:p w:rsidR="00E46259" w:rsidRDefault="00E46259" w:rsidP="00E46259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организованность, доброжелательность, самостоятельность;</w:t>
            </w:r>
          </w:p>
          <w:p w:rsidR="00E46259" w:rsidRDefault="00E46259" w:rsidP="00E46259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самоконтроль за речью.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C27" w:rsidRPr="00C7463E" w:rsidTr="00774856">
        <w:tc>
          <w:tcPr>
            <w:tcW w:w="316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 и оборудование</w:t>
            </w:r>
          </w:p>
        </w:tc>
        <w:tc>
          <w:tcPr>
            <w:tcW w:w="11034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Логопедический сундучок №1,2; Фантазер. 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Кукла мальчика Сани, кукла девочки Сони, игрушка - Большое Ухо, картинки-символы для артикуляционной гимнастики, пособие «Помоги Сане»,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конверт с карточками- заданиями, карточки-задания, предметные картинки; рисунок ежика, картонные шаблоны яблок; картонные шаблоны рыбок; удочка; массажные коврики, пособие «накорми животных».</w:t>
            </w:r>
          </w:p>
        </w:tc>
      </w:tr>
      <w:tr w:rsidR="00AF4C27" w:rsidRPr="00C7463E" w:rsidTr="00774856">
        <w:tc>
          <w:tcPr>
            <w:tcW w:w="316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11034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игровые.</w:t>
            </w:r>
          </w:p>
        </w:tc>
      </w:tr>
    </w:tbl>
    <w:p w:rsidR="00AF4C27" w:rsidRPr="00C7463E" w:rsidRDefault="00AF4C27" w:rsidP="00AF4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C27" w:rsidRPr="00C7463E" w:rsidRDefault="00AF4C27" w:rsidP="00AF4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C27" w:rsidRPr="00C7463E" w:rsidRDefault="00AF4C27" w:rsidP="00AF4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102"/>
        <w:gridCol w:w="3718"/>
        <w:gridCol w:w="2220"/>
      </w:tblGrid>
      <w:tr w:rsidR="00AF4C27" w:rsidRPr="00C7463E" w:rsidTr="00774856">
        <w:tc>
          <w:tcPr>
            <w:tcW w:w="316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Структурная </w:t>
            </w:r>
            <w:proofErr w:type="gramStart"/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часть  занятия</w:t>
            </w:r>
            <w:proofErr w:type="gramEnd"/>
          </w:p>
        </w:tc>
        <w:tc>
          <w:tcPr>
            <w:tcW w:w="5102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Деятельность логопеда</w:t>
            </w:r>
          </w:p>
        </w:tc>
        <w:tc>
          <w:tcPr>
            <w:tcW w:w="371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Деятельность ребенка</w:t>
            </w:r>
          </w:p>
        </w:tc>
        <w:tc>
          <w:tcPr>
            <w:tcW w:w="2214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</w:tr>
      <w:tr w:rsidR="00AF4C27" w:rsidRPr="00C7463E" w:rsidTr="00774856">
        <w:tc>
          <w:tcPr>
            <w:tcW w:w="316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Здравствуй. Как твои дела? Как настроение?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(Логопед обращает внимание на осанку ребенка, проверяет, хорошо ли ребенок видит себя в зеркало.) 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Логопед проговаривает правило речи.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Каждый день, всегда, везде,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На занятиях, в игре,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Громко, четко говорим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И никогда мы не спешим!</w:t>
            </w:r>
          </w:p>
          <w:p w:rsidR="00AF4C27" w:rsidRPr="00C7463E" w:rsidRDefault="00AF4C27" w:rsidP="00774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  В гости приходит мальчик Саня. В руках у мальчика конверт с письмом. Письмо написала девочка Соня. Саня рассказывает о своей подруге Соне. Раньше Саня и Соня жили рядом и очень любили играть. Потом Соня переехала. Саня очень скучает.   Девочка Соня написала письмо, в котором она зовёт в гости, а дорога к ней предстоит сложная.  Нужно пройти через дремучий лес. В дремучем лесу много разных жителей.  В 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 Соня просит нас помочь Сане преодолеть сложную дорогу.</w:t>
            </w:r>
          </w:p>
          <w:p w:rsidR="00AF4C27" w:rsidRPr="00C7463E" w:rsidRDefault="00AF4C27" w:rsidP="00774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Поможем Сане?</w:t>
            </w:r>
          </w:p>
        </w:tc>
        <w:tc>
          <w:tcPr>
            <w:tcW w:w="371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Здравствуйте! (садится)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Хорошее!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Ребенок повторяет за логопедом.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Да, поможем.</w:t>
            </w:r>
          </w:p>
        </w:tc>
        <w:tc>
          <w:tcPr>
            <w:tcW w:w="2214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AF4C27" w:rsidRPr="00C7463E" w:rsidTr="00774856">
        <w:tc>
          <w:tcPr>
            <w:tcW w:w="316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</w:tc>
        <w:tc>
          <w:tcPr>
            <w:tcW w:w="5102" w:type="dxa"/>
          </w:tcPr>
          <w:p w:rsidR="00AF4C27" w:rsidRPr="00C7463E" w:rsidRDefault="00AF4C27" w:rsidP="007748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463E">
              <w:rPr>
                <w:sz w:val="28"/>
                <w:szCs w:val="28"/>
              </w:rPr>
              <w:t xml:space="preserve">   Логопед достает из конверта первую карточку с заданием. На ней изображен персонаж мультфильма - Большое Ухо. </w:t>
            </w:r>
          </w:p>
          <w:p w:rsidR="00AF4C27" w:rsidRPr="00C7463E" w:rsidRDefault="00AF4C27" w:rsidP="007748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463E">
              <w:rPr>
                <w:sz w:val="28"/>
                <w:szCs w:val="28"/>
              </w:rPr>
              <w:t>Логопед: Большое ухо нас пропустит дальше, когда мы покажем, как внимательно мы умеем слушать.</w:t>
            </w:r>
          </w:p>
          <w:p w:rsidR="00AF4C27" w:rsidRPr="00C7463E" w:rsidRDefault="00AF4C27" w:rsidP="007748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463E">
              <w:rPr>
                <w:sz w:val="28"/>
                <w:szCs w:val="28"/>
              </w:rPr>
              <w:t xml:space="preserve">Я буду произносить разные слоги и слова, если ты услышишь звук «С», </w:t>
            </w:r>
            <w:r>
              <w:rPr>
                <w:sz w:val="28"/>
                <w:szCs w:val="28"/>
              </w:rPr>
              <w:t>покажи карточку (карточка-символ «насос» из конструктора ТИКО)</w:t>
            </w:r>
            <w:r w:rsidRPr="00C7463E">
              <w:rPr>
                <w:sz w:val="28"/>
                <w:szCs w:val="28"/>
              </w:rPr>
              <w:t>. А Большое Ухо будет проверять как внимательно ты умеешь слушать.</w:t>
            </w:r>
          </w:p>
          <w:p w:rsidR="00AF4C27" w:rsidRPr="00C7463E" w:rsidRDefault="00AF4C27" w:rsidP="007748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463E">
              <w:rPr>
                <w:sz w:val="28"/>
                <w:szCs w:val="28"/>
              </w:rPr>
              <w:t xml:space="preserve">(па, </w:t>
            </w:r>
            <w:proofErr w:type="spellStart"/>
            <w:r w:rsidRPr="00C7463E">
              <w:rPr>
                <w:sz w:val="28"/>
                <w:szCs w:val="28"/>
              </w:rPr>
              <w:t>са</w:t>
            </w:r>
            <w:proofErr w:type="spellEnd"/>
            <w:r w:rsidRPr="00C7463E">
              <w:rPr>
                <w:sz w:val="28"/>
                <w:szCs w:val="28"/>
              </w:rPr>
              <w:t xml:space="preserve">, </w:t>
            </w:r>
            <w:proofErr w:type="spellStart"/>
            <w:r w:rsidRPr="00C7463E">
              <w:rPr>
                <w:sz w:val="28"/>
                <w:szCs w:val="28"/>
              </w:rPr>
              <w:t>ра</w:t>
            </w:r>
            <w:proofErr w:type="spellEnd"/>
            <w:r w:rsidRPr="00C7463E">
              <w:rPr>
                <w:sz w:val="28"/>
                <w:szCs w:val="28"/>
              </w:rPr>
              <w:t xml:space="preserve">, да, </w:t>
            </w:r>
            <w:proofErr w:type="spellStart"/>
            <w:r w:rsidRPr="00C7463E">
              <w:rPr>
                <w:sz w:val="28"/>
                <w:szCs w:val="28"/>
              </w:rPr>
              <w:t>са</w:t>
            </w:r>
            <w:proofErr w:type="spellEnd"/>
            <w:r w:rsidRPr="00C7463E">
              <w:rPr>
                <w:sz w:val="28"/>
                <w:szCs w:val="28"/>
              </w:rPr>
              <w:t xml:space="preserve">, дом, рот, сани, дым, сова, сайка, лак, сом, бочка, самолёт, пол) </w:t>
            </w:r>
          </w:p>
          <w:p w:rsidR="00AF4C27" w:rsidRPr="00C7463E" w:rsidRDefault="00AF4C27" w:rsidP="007748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463E">
              <w:rPr>
                <w:sz w:val="28"/>
                <w:szCs w:val="28"/>
              </w:rPr>
              <w:t>Большое Ухо хвалит ребенка и уходит.</w:t>
            </w:r>
          </w:p>
        </w:tc>
        <w:tc>
          <w:tcPr>
            <w:tcW w:w="371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карточку-символ,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когда, услышит звук «С».</w:t>
            </w:r>
          </w:p>
        </w:tc>
        <w:tc>
          <w:tcPr>
            <w:tcW w:w="2214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AF4C27" w:rsidRPr="00C7463E" w:rsidTr="00774856">
        <w:tc>
          <w:tcPr>
            <w:tcW w:w="316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гимнастика, развитие кинестетических ощущений.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AF4C27" w:rsidRPr="00C7463E" w:rsidRDefault="00AF4C27" w:rsidP="00774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Логопед достает вторую карточку с заданием.</w:t>
            </w:r>
          </w:p>
          <w:p w:rsidR="00AF4C27" w:rsidRPr="00C7463E" w:rsidRDefault="00AF4C27" w:rsidP="00774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На карточке изображен мальчик, делающий зарядку.</w:t>
            </w:r>
          </w:p>
          <w:p w:rsidR="00AF4C27" w:rsidRPr="00C7463E" w:rsidRDefault="00AF4C27" w:rsidP="00774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Логопед: Через дремучий лес могут пройти только сильные ребята. Давай покажем, какую зарядку мы делаем, 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язычок наш был сильным.  А в этом тебе помогут картинки. (Упражнения: «Лягушка», «Слоненок» «Забор», «Окошко», «Месим тесто», «Блинчик», «Мостик», «Горка», «Киска сердится», «Чистим зубы».)</w:t>
            </w:r>
          </w:p>
        </w:tc>
        <w:tc>
          <w:tcPr>
            <w:tcW w:w="371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Ребенок смотрит в зеркало и выполняет 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артикуляционную гимнастику.</w:t>
            </w:r>
          </w:p>
        </w:tc>
        <w:tc>
          <w:tcPr>
            <w:tcW w:w="2214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</w:tc>
      </w:tr>
      <w:tr w:rsidR="00AF4C27" w:rsidRPr="00C7463E" w:rsidTr="00774856">
        <w:tc>
          <w:tcPr>
            <w:tcW w:w="316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воздушной струи. 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«Накормим животных».</w:t>
            </w:r>
          </w:p>
        </w:tc>
        <w:tc>
          <w:tcPr>
            <w:tcW w:w="5102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Логопед достает следующую карточку с заданием.</w:t>
            </w:r>
          </w:p>
          <w:p w:rsidR="00AF4C27" w:rsidRPr="00C7463E" w:rsidRDefault="00AF4C27" w:rsidP="00774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На карточке изображены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мешарики</w:t>
            </w:r>
            <w:proofErr w:type="spellEnd"/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C27" w:rsidRPr="00C7463E" w:rsidRDefault="00AF4C27" w:rsidP="00774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Логопед: </w:t>
            </w:r>
            <w:proofErr w:type="spellStart"/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голодные, нужно их накормить, тогда мы сможем пройти дальше. </w:t>
            </w:r>
          </w:p>
          <w:p w:rsidR="00AF4C27" w:rsidRPr="00C7463E" w:rsidRDefault="00AF4C27" w:rsidP="00774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Логопед достает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мешариков</w:t>
            </w:r>
            <w:proofErr w:type="spellEnd"/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и просит ребенка подуть на ватный комочек («мороженое») так, чтобы он залетел в рот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меширику</w:t>
            </w:r>
            <w:proofErr w:type="spellEnd"/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C27" w:rsidRPr="00C7463E" w:rsidRDefault="00AF4C27" w:rsidP="00774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Логопед: Вот теперь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мешарики</w:t>
            </w:r>
            <w:proofErr w:type="spellEnd"/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сытые. Они пропускают нас дальше.</w:t>
            </w:r>
          </w:p>
        </w:tc>
        <w:tc>
          <w:tcPr>
            <w:tcW w:w="371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Ребенок дует на ватный комочек, так чтобы он залетел в рот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меширику</w:t>
            </w:r>
            <w:proofErr w:type="spellEnd"/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4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AF4C27" w:rsidRPr="00C7463E" w:rsidTr="00774856">
        <w:tc>
          <w:tcPr>
            <w:tcW w:w="316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Уточнение артикуляции звука «С»</w:t>
            </w:r>
          </w:p>
        </w:tc>
        <w:tc>
          <w:tcPr>
            <w:tcW w:w="5102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</w:t>
            </w:r>
            <w:r w:rsidRPr="00D07395">
              <w:rPr>
                <w:rFonts w:ascii="Times New Roman" w:hAnsi="Times New Roman" w:cs="Times New Roman"/>
                <w:sz w:val="28"/>
                <w:szCs w:val="28"/>
              </w:rPr>
              <w:t>схему артикуляционного уклада звука «С»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(конструктор ТИКО).</w:t>
            </w:r>
            <w:r w:rsidRPr="00D07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Логопед: Чтобы пройти дальше нужно отгадать загадку. Посмотри на схему и 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догадайся, какой звук здесь «спрятался».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Логопед: Молодец! Ты правильно прочитал схему звука, и отгадал, какой звук здесь «спрятался». Правильно – это звук «С». Сейчас ты еще раз произнесешь звук «С», посмотришь в зеркало и проверишь как ты произносишь звук.  </w:t>
            </w:r>
          </w:p>
          <w:p w:rsidR="00AF4C27" w:rsidRPr="00C7463E" w:rsidRDefault="00AF4C27" w:rsidP="00774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Проверяй: </w:t>
            </w:r>
          </w:p>
          <w:p w:rsidR="00AF4C27" w:rsidRPr="00C7463E" w:rsidRDefault="00AF4C27" w:rsidP="00774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Губы растянуты в улыбке.</w:t>
            </w:r>
          </w:p>
          <w:p w:rsidR="00AF4C27" w:rsidRPr="00C7463E" w:rsidRDefault="00AF4C27" w:rsidP="00774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Зубы сближены, в положении «Заборчик».</w:t>
            </w:r>
          </w:p>
          <w:p w:rsidR="00AF4C27" w:rsidRPr="00C7463E" w:rsidRDefault="00AF4C27" w:rsidP="00774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Широкий кончик языка упирается в нижние зубы. Голосов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моторчик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работает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звук глухой. Струя выдыхаемого воздуха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плавная холодная.</w:t>
            </w:r>
          </w:p>
          <w:p w:rsidR="00AF4C27" w:rsidRPr="00C7463E" w:rsidRDefault="00AF4C27" w:rsidP="00774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Молодец! Ты все сделал правильно.</w:t>
            </w:r>
          </w:p>
        </w:tc>
        <w:tc>
          <w:tcPr>
            <w:tcW w:w="371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«читает» схему звука.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Губы растянуты в улыбке.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Зубы «Заборчиком».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Кончик языка упирается в нижние зубки.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Горлышко «спит»,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голосовой моторчик не работает, 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звук глухой.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Воздушная струя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плавная, холодная.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Ребенок выполняет артикуляционные действия по схеме и произносит звук «С».</w:t>
            </w:r>
          </w:p>
          <w:p w:rsidR="00AF4C27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Ребенок произносит звук «С».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Смотрит в зеркало и проверяет свою артикуляцию.</w:t>
            </w:r>
          </w:p>
        </w:tc>
        <w:tc>
          <w:tcPr>
            <w:tcW w:w="2214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</w:tc>
      </w:tr>
      <w:tr w:rsidR="00AF4C27" w:rsidRPr="00C7463E" w:rsidTr="00774856">
        <w:tc>
          <w:tcPr>
            <w:tcW w:w="316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буквы «С».</w:t>
            </w:r>
          </w:p>
        </w:tc>
        <w:tc>
          <w:tcPr>
            <w:tcW w:w="5102" w:type="dxa"/>
          </w:tcPr>
          <w:p w:rsidR="007A6059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буквой обозначается на письме звук «С»?</w:t>
            </w:r>
          </w:p>
          <w:p w:rsidR="00AF4C27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показывает ребенку букву «С» и предлагает сконструировать ее из конструктора ТИКО.</w:t>
            </w:r>
          </w:p>
          <w:p w:rsidR="00AF4C27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показывает схему буквы. Спрашивает из каких деталей конструктора состоит буква «С». </w:t>
            </w:r>
          </w:p>
          <w:p w:rsidR="007A6059" w:rsidRPr="00C7463E" w:rsidRDefault="007A6059" w:rsidP="00CB23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Напоминает правила работы с конструктором ТИКО (правила соединения деталей</w:t>
            </w:r>
            <w:r w:rsidR="00CB23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«шапочку на головку»</w:t>
            </w:r>
            <w:r w:rsidR="00CB2324">
              <w:rPr>
                <w:rFonts w:ascii="Times New Roman" w:hAnsi="Times New Roman" w:cs="Times New Roman"/>
                <w:sz w:val="28"/>
                <w:szCs w:val="28"/>
              </w:rPr>
              <w:t>, шершавой стороной к себе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718" w:type="dxa"/>
          </w:tcPr>
          <w:p w:rsidR="00AF4C27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называет букву.</w:t>
            </w:r>
          </w:p>
          <w:p w:rsidR="00AF4C27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рассматривает схему, подбирает нужные детали из конструктора ТИКО.</w:t>
            </w:r>
          </w:p>
          <w:p w:rsidR="00CB2324" w:rsidRDefault="00CB2324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324" w:rsidRDefault="00CB2324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324" w:rsidRDefault="00CB2324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Конструирует букву.</w:t>
            </w:r>
          </w:p>
        </w:tc>
        <w:tc>
          <w:tcPr>
            <w:tcW w:w="2214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C27" w:rsidRPr="00C7463E" w:rsidTr="00774856">
        <w:tc>
          <w:tcPr>
            <w:tcW w:w="316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Автоматизация изолированного звука «С». Игра «Насос».</w:t>
            </w:r>
          </w:p>
        </w:tc>
        <w:tc>
          <w:tcPr>
            <w:tcW w:w="5102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Логопед: чтобы продолжить наш путь нужно помочь Сане.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Логопед читает стихотворение.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Ехал Саня на машине,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Колесо спустилось вдруг.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Накачать он хочет шину,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Мы поможем ему, друг?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Ребенок слушает стихотворение, а затем 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«накачивает» маленькие шины, кратно произнося звук «С», а большие шины – длительно произнося звук «</w:t>
            </w:r>
            <w:proofErr w:type="gramStart"/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С-С</w:t>
            </w:r>
            <w:proofErr w:type="gramEnd"/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-С».</w:t>
            </w:r>
          </w:p>
        </w:tc>
        <w:tc>
          <w:tcPr>
            <w:tcW w:w="2214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</w:tc>
      </w:tr>
      <w:tr w:rsidR="00AF4C27" w:rsidRPr="00C7463E" w:rsidTr="00774856">
        <w:tc>
          <w:tcPr>
            <w:tcW w:w="316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Автоматизация произношения звука «С» в обратных слогах с использованием тактильно-кинестетической стимуляции.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Упражнение «Колючие коврики».</w:t>
            </w:r>
          </w:p>
        </w:tc>
        <w:tc>
          <w:tcPr>
            <w:tcW w:w="5102" w:type="dxa"/>
          </w:tcPr>
          <w:p w:rsidR="00AF4C27" w:rsidRPr="00C7463E" w:rsidRDefault="00AF4C27" w:rsidP="00774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Логопед достает следующую карточку с заданием.</w:t>
            </w:r>
          </w:p>
          <w:p w:rsidR="00AF4C27" w:rsidRPr="00C7463E" w:rsidRDefault="00AF4C27" w:rsidP="00774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На карточке изображены коврики.</w:t>
            </w:r>
          </w:p>
          <w:p w:rsidR="00AF4C27" w:rsidRPr="00C7463E" w:rsidRDefault="00AF4C27" w:rsidP="00774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Логопед: Чтобы пройти по коврикам нужно правильно произнести слоги. </w:t>
            </w:r>
          </w:p>
          <w:p w:rsidR="00AF4C27" w:rsidRPr="00C7463E" w:rsidRDefault="00AF4C27" w:rsidP="007748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Перед ребенком лежат небольшие коврики с игольчатой поверхностью. </w:t>
            </w:r>
          </w:p>
        </w:tc>
        <w:tc>
          <w:tcPr>
            <w:tcW w:w="371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Ребенок поочередно прижимает к коврикам пальцы обеих рук, с одновременным произнесением обратных слогов.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АС-ОС-УС-ЫС-ЭС.</w:t>
            </w:r>
          </w:p>
        </w:tc>
        <w:tc>
          <w:tcPr>
            <w:tcW w:w="2214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AF4C27" w:rsidRPr="00C7463E" w:rsidTr="00774856">
        <w:tc>
          <w:tcPr>
            <w:tcW w:w="316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«С» в конце слова. Игра «Рыбалка»</w:t>
            </w:r>
          </w:p>
        </w:tc>
        <w:tc>
          <w:tcPr>
            <w:tcW w:w="5102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Логопед достает следующую карточку с заданием.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На картинке изображен пес.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Логопед: Чтобы пес нас пропустил, надо помочь ему наловить рыбы.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Задание: выловить только ту рыбу, на которой есть картинки, в названии которых есть звук «С.» (Картинки: ананас, кактус, поднос, фикус, нос, квас, автобус, пальма, лимон, дом, кит.)</w:t>
            </w:r>
          </w:p>
        </w:tc>
        <w:tc>
          <w:tcPr>
            <w:tcW w:w="371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Ребенок «ловит» удочкой рыбу, Рыбу на которой есть 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 со звуком «С» кладет в ведерко.</w:t>
            </w:r>
          </w:p>
        </w:tc>
        <w:tc>
          <w:tcPr>
            <w:tcW w:w="2214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</w:tc>
      </w:tr>
      <w:tr w:rsidR="00AF4C27" w:rsidRPr="00C7463E" w:rsidTr="00774856">
        <w:tc>
          <w:tcPr>
            <w:tcW w:w="316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Пальчиковая игра «Собачка»</w:t>
            </w:r>
          </w:p>
        </w:tc>
        <w:tc>
          <w:tcPr>
            <w:tcW w:w="5102" w:type="dxa"/>
          </w:tcPr>
          <w:p w:rsidR="00AF4C27" w:rsidRPr="00C7463E" w:rsidRDefault="00AF4C27" w:rsidP="00774856">
            <w:pPr>
              <w:spacing w:line="240" w:lineRule="auto"/>
              <w:rPr>
                <w:rStyle w:val="c6c4"/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Style w:val="c6c4"/>
                <w:rFonts w:ascii="Times New Roman" w:hAnsi="Times New Roman" w:cs="Times New Roman"/>
                <w:sz w:val="28"/>
                <w:szCs w:val="28"/>
              </w:rPr>
              <w:t>Логопед: Пес благодарит тебя за помощь и предлагает поиграть.</w:t>
            </w:r>
          </w:p>
          <w:p w:rsidR="00AF4C27" w:rsidRPr="00C7463E" w:rsidRDefault="00AF4C27" w:rsidP="00774856">
            <w:pPr>
              <w:spacing w:line="240" w:lineRule="auto"/>
              <w:rPr>
                <w:rStyle w:val="c6c4"/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Style w:val="c6c4"/>
                <w:rFonts w:ascii="Times New Roman" w:hAnsi="Times New Roman" w:cs="Times New Roman"/>
                <w:sz w:val="28"/>
                <w:szCs w:val="28"/>
              </w:rPr>
              <w:t>Логопед проводит пальчиковую гимнастику.</w:t>
            </w:r>
          </w:p>
          <w:p w:rsidR="00AF4C27" w:rsidRPr="00C7463E" w:rsidRDefault="00AF4C27" w:rsidP="00774856">
            <w:pPr>
              <w:spacing w:line="240" w:lineRule="auto"/>
              <w:rPr>
                <w:rStyle w:val="c6c4"/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Style w:val="c6c4"/>
                <w:rFonts w:ascii="Times New Roman" w:hAnsi="Times New Roman" w:cs="Times New Roman"/>
                <w:sz w:val="28"/>
                <w:szCs w:val="28"/>
              </w:rPr>
              <w:t>Вышли пальчики гулять, стали весело плясать.</w:t>
            </w:r>
          </w:p>
          <w:p w:rsidR="00AF4C27" w:rsidRPr="00C7463E" w:rsidRDefault="00AF4C27" w:rsidP="00774856">
            <w:pPr>
              <w:spacing w:line="240" w:lineRule="auto"/>
              <w:rPr>
                <w:rStyle w:val="c6c4"/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Style w:val="c6c4"/>
                <w:rFonts w:ascii="Times New Roman" w:hAnsi="Times New Roman" w:cs="Times New Roman"/>
                <w:sz w:val="28"/>
                <w:szCs w:val="28"/>
              </w:rPr>
              <w:t>Вот так, вот так, стали весело плясать.</w:t>
            </w:r>
          </w:p>
          <w:p w:rsidR="00AF4C27" w:rsidRPr="00C7463E" w:rsidRDefault="00AF4C27" w:rsidP="00774856">
            <w:pPr>
              <w:spacing w:line="240" w:lineRule="auto"/>
              <w:rPr>
                <w:rStyle w:val="c6c4"/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Style w:val="c6c4"/>
                <w:rFonts w:ascii="Times New Roman" w:hAnsi="Times New Roman" w:cs="Times New Roman"/>
                <w:sz w:val="28"/>
                <w:szCs w:val="28"/>
              </w:rPr>
              <w:t>Пальчики играли, собачку увидали.</w:t>
            </w:r>
          </w:p>
          <w:p w:rsidR="00AF4C27" w:rsidRPr="00C7463E" w:rsidRDefault="00AF4C27" w:rsidP="00774856">
            <w:pPr>
              <w:spacing w:line="240" w:lineRule="auto"/>
              <w:rPr>
                <w:rStyle w:val="c6c4"/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Style w:val="c6c4"/>
                <w:rFonts w:ascii="Times New Roman" w:hAnsi="Times New Roman" w:cs="Times New Roman"/>
                <w:sz w:val="28"/>
                <w:szCs w:val="28"/>
              </w:rPr>
              <w:t>Она громко лает, пальчики пугает.</w:t>
            </w:r>
          </w:p>
          <w:p w:rsidR="00AF4C27" w:rsidRPr="00C7463E" w:rsidRDefault="00AF4C27" w:rsidP="00774856">
            <w:pPr>
              <w:spacing w:line="240" w:lineRule="auto"/>
              <w:rPr>
                <w:rStyle w:val="c6c4"/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Style w:val="c6c4"/>
                <w:rFonts w:ascii="Times New Roman" w:hAnsi="Times New Roman" w:cs="Times New Roman"/>
                <w:sz w:val="28"/>
                <w:szCs w:val="28"/>
              </w:rPr>
              <w:t>Пальчики сбежались,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63E">
              <w:rPr>
                <w:rStyle w:val="c6c4"/>
                <w:rFonts w:ascii="Times New Roman" w:hAnsi="Times New Roman" w:cs="Times New Roman"/>
                <w:sz w:val="28"/>
                <w:szCs w:val="28"/>
              </w:rPr>
              <w:t>в кулачок все сжались.</w:t>
            </w:r>
          </w:p>
          <w:p w:rsidR="00AF4C27" w:rsidRPr="00C7463E" w:rsidRDefault="00AF4C27" w:rsidP="00774856">
            <w:pPr>
              <w:spacing w:line="240" w:lineRule="auto"/>
              <w:rPr>
                <w:rStyle w:val="c6c4"/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Style w:val="c6c4"/>
                <w:rFonts w:ascii="Times New Roman" w:hAnsi="Times New Roman" w:cs="Times New Roman"/>
                <w:sz w:val="28"/>
                <w:szCs w:val="28"/>
              </w:rPr>
              <w:t>А собака ходит, пальцы не находит.</w:t>
            </w:r>
          </w:p>
          <w:p w:rsidR="00AF4C27" w:rsidRPr="00C7463E" w:rsidRDefault="00AF4C27" w:rsidP="00774856">
            <w:pPr>
              <w:spacing w:line="240" w:lineRule="auto"/>
              <w:rPr>
                <w:rStyle w:val="c6c4"/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Style w:val="c6c4"/>
                <w:rFonts w:ascii="Times New Roman" w:hAnsi="Times New Roman" w:cs="Times New Roman"/>
                <w:sz w:val="28"/>
                <w:szCs w:val="28"/>
              </w:rPr>
              <w:t>Кулачки стучали, собачку испугали.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Style w:val="c6c4"/>
                <w:rFonts w:ascii="Times New Roman" w:hAnsi="Times New Roman" w:cs="Times New Roman"/>
                <w:sz w:val="28"/>
                <w:szCs w:val="28"/>
              </w:rPr>
              <w:lastRenderedPageBreak/>
              <w:t>Ну а пальчики опять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63E">
              <w:rPr>
                <w:rStyle w:val="c6c4"/>
                <w:rFonts w:ascii="Times New Roman" w:hAnsi="Times New Roman" w:cs="Times New Roman"/>
                <w:sz w:val="28"/>
                <w:szCs w:val="28"/>
              </w:rPr>
              <w:t>стали дружно танцевать.</w:t>
            </w:r>
          </w:p>
          <w:p w:rsidR="00AF4C27" w:rsidRPr="00C7463E" w:rsidRDefault="00AF4C27" w:rsidP="00774856">
            <w:pPr>
              <w:spacing w:line="240" w:lineRule="auto"/>
              <w:rPr>
                <w:rStyle w:val="c10c4"/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Style w:val="c6c4"/>
                <w:rFonts w:ascii="Times New Roman" w:hAnsi="Times New Roman" w:cs="Times New Roman"/>
                <w:sz w:val="28"/>
                <w:szCs w:val="28"/>
              </w:rPr>
              <w:t xml:space="preserve">Поплясали, поплясали, </w:t>
            </w:r>
            <w:r w:rsidRPr="00C7463E">
              <w:rPr>
                <w:rStyle w:val="c10c4"/>
                <w:rFonts w:ascii="Times New Roman" w:hAnsi="Times New Roman" w:cs="Times New Roman"/>
                <w:sz w:val="28"/>
                <w:szCs w:val="28"/>
              </w:rPr>
              <w:t>ох, как быстро мы устали!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Style w:val="c6c4"/>
                <w:rFonts w:ascii="Times New Roman" w:hAnsi="Times New Roman" w:cs="Times New Roman"/>
                <w:sz w:val="28"/>
                <w:szCs w:val="28"/>
              </w:rPr>
              <w:t>Мы немножко отдохнем и опять плясать начнем.</w:t>
            </w:r>
          </w:p>
        </w:tc>
        <w:tc>
          <w:tcPr>
            <w:tcW w:w="371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выполняет пальчиковую гимнастику.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AF4C27" w:rsidRPr="00C7463E" w:rsidTr="00774856">
        <w:tc>
          <w:tcPr>
            <w:tcW w:w="316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Употребление форм родительного падежа имен существительных.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Игра «Чего не стало?».</w:t>
            </w:r>
          </w:p>
        </w:tc>
        <w:tc>
          <w:tcPr>
            <w:tcW w:w="5102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Логопед: Пёс не хочет нас отпускать, хочет с нами ещё поиграть. Пес спрячет картинку, а ты отгадай, какой картинки не стало.</w:t>
            </w:r>
          </w:p>
        </w:tc>
        <w:tc>
          <w:tcPr>
            <w:tcW w:w="371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Ребенок закрывает глаза, а потом, отгадывает, какой картинки не стало.</w:t>
            </w:r>
          </w:p>
        </w:tc>
        <w:tc>
          <w:tcPr>
            <w:tcW w:w="2214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AF4C27" w:rsidRPr="00C7463E" w:rsidTr="00774856">
        <w:tc>
          <w:tcPr>
            <w:tcW w:w="316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анализа.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Игра «Помоги Незнайки».</w:t>
            </w:r>
          </w:p>
        </w:tc>
        <w:tc>
          <w:tcPr>
            <w:tcW w:w="5102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Логопед достает следующую карточку с заданием.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На карточке изображен Незнайка.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Логопед: Незнайка просит нас помочь.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Звуковой анализ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словах. 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Слова: суп,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, 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рассматривает картинки 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конструирует звуковые схемы слов.</w:t>
            </w:r>
          </w:p>
        </w:tc>
        <w:tc>
          <w:tcPr>
            <w:tcW w:w="2214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AF4C27" w:rsidRPr="00C7463E" w:rsidTr="00774856">
        <w:tc>
          <w:tcPr>
            <w:tcW w:w="316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Офтальмологическая пауза. 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«Незнайка».</w:t>
            </w:r>
          </w:p>
        </w:tc>
        <w:tc>
          <w:tcPr>
            <w:tcW w:w="5102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Логопед: Незнайка благодарит тебя за помощь, и предлагает поиграть.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 Незнайка потянулся,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Вправо, влево повернулся,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Вверх, вниз посмотрел,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И на место тихо сел.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Ребенок стоя, выполняет гимнастику.</w:t>
            </w:r>
          </w:p>
        </w:tc>
        <w:tc>
          <w:tcPr>
            <w:tcW w:w="2214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</w:tc>
      </w:tr>
      <w:tr w:rsidR="00AF4C27" w:rsidRPr="00C7463E" w:rsidTr="00774856">
        <w:tc>
          <w:tcPr>
            <w:tcW w:w="316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Автоматизация звука «С» в интервокальной позиции.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Игра «Помоги ежику».</w:t>
            </w:r>
          </w:p>
        </w:tc>
        <w:tc>
          <w:tcPr>
            <w:tcW w:w="5102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Логопед достает следующую карточку с заданием.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На карточке изображен Ёжик.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Логопед читает стихотворение.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Ходит ёж по лесу смело, 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У него такое дело: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Собирать он яблоки идет,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Белку в гости он зовет: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-Приходи ко мне, соседка,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Угощу тебя и деток!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Перед ребенком лежит плоскостная фигура ёжика с прорезями, чтобы вставлять картинки. Рядом, шаблоны яблок, с наклеенными картинками.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Задание: собрать только те яблоки, на которых есть картинки, в названии которых есть звук «С.» </w:t>
            </w:r>
          </w:p>
        </w:tc>
        <w:tc>
          <w:tcPr>
            <w:tcW w:w="371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Ребенок отбирает нужные яблоки и «дает» ёжику.</w:t>
            </w:r>
          </w:p>
        </w:tc>
        <w:tc>
          <w:tcPr>
            <w:tcW w:w="2214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AF4C27" w:rsidRPr="00C7463E" w:rsidTr="00774856">
        <w:tc>
          <w:tcPr>
            <w:tcW w:w="316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Согласование имен существительных с местоимениями мой, моя, мое, мои.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Игра «Жадина».</w:t>
            </w:r>
          </w:p>
        </w:tc>
        <w:tc>
          <w:tcPr>
            <w:tcW w:w="5102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Логопед: ёжик раньше очень любил жадничать. 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поиграем с ежиком. 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(Картинки: часы, весы, коса, мясо, оса, бусы, мяч, ключ, кот)</w:t>
            </w:r>
          </w:p>
        </w:tc>
        <w:tc>
          <w:tcPr>
            <w:tcW w:w="371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Ребенок берет картинку и согласовывает название картинки с местоимением.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Мои бусы, моя коса, моё мясо.</w:t>
            </w:r>
          </w:p>
        </w:tc>
        <w:tc>
          <w:tcPr>
            <w:tcW w:w="2214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AF4C27" w:rsidRPr="00C7463E" w:rsidTr="00774856">
        <w:tc>
          <w:tcPr>
            <w:tcW w:w="316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5CC"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</w:rPr>
              <w:t>Рефлексия. Итог занятия</w:t>
            </w:r>
            <w:r w:rsidRPr="00551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Встреча с девочкой Соней.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Появляется девочка Соня. Благодарит за помощь.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Логопед: Сегодня на занятии ты познакомился с Соней и Саней. Ты помог Сане добраться до его подруги. Сегодня помогая Сане, какай звук, ты старался произносить правильно?</w:t>
            </w: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Ты очень хорошо работал, старался правильно и красиво произносить звук «С». Саня благодарит тебя за помощь.</w:t>
            </w:r>
          </w:p>
        </w:tc>
        <w:tc>
          <w:tcPr>
            <w:tcW w:w="3718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Ребенок отвечает - звук «С»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4" w:type="dxa"/>
          </w:tcPr>
          <w:p w:rsidR="00AF4C27" w:rsidRPr="00C7463E" w:rsidRDefault="00AF4C27" w:rsidP="0077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</w:tbl>
    <w:p w:rsidR="00AF4C27" w:rsidRPr="00C7463E" w:rsidRDefault="00AF4C27" w:rsidP="00AF4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C27" w:rsidRDefault="00AF4C27" w:rsidP="00AF4C27">
      <w:pPr>
        <w:spacing w:line="240" w:lineRule="auto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3E49C0" w:rsidRDefault="003E49C0" w:rsidP="00AF4C27">
      <w:pPr>
        <w:spacing w:line="240" w:lineRule="auto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3E49C0" w:rsidRDefault="003E49C0" w:rsidP="00AF4C27">
      <w:pPr>
        <w:spacing w:line="240" w:lineRule="auto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3E49C0" w:rsidRDefault="003E49C0" w:rsidP="003E4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буква «С».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49C0" w:rsidTr="00113F4C">
        <w:tc>
          <w:tcPr>
            <w:tcW w:w="4672" w:type="dxa"/>
          </w:tcPr>
          <w:p w:rsidR="003E49C0" w:rsidRDefault="003E49C0" w:rsidP="0011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детали</w:t>
            </w:r>
          </w:p>
        </w:tc>
        <w:tc>
          <w:tcPr>
            <w:tcW w:w="4673" w:type="dxa"/>
          </w:tcPr>
          <w:p w:rsidR="003E49C0" w:rsidRDefault="003E49C0" w:rsidP="0011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деталей</w:t>
            </w:r>
          </w:p>
        </w:tc>
      </w:tr>
      <w:tr w:rsidR="003E49C0" w:rsidTr="00113F4C">
        <w:tc>
          <w:tcPr>
            <w:tcW w:w="4672" w:type="dxa"/>
          </w:tcPr>
          <w:p w:rsidR="003E49C0" w:rsidRDefault="003E49C0" w:rsidP="0011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</w:p>
        </w:tc>
        <w:tc>
          <w:tcPr>
            <w:tcW w:w="4673" w:type="dxa"/>
          </w:tcPr>
          <w:p w:rsidR="003E49C0" w:rsidRDefault="003E49C0" w:rsidP="0011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3E49C0" w:rsidTr="00113F4C">
        <w:tc>
          <w:tcPr>
            <w:tcW w:w="4672" w:type="dxa"/>
          </w:tcPr>
          <w:p w:rsidR="003E49C0" w:rsidRDefault="003E49C0" w:rsidP="0011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равнобедренный </w:t>
            </w:r>
          </w:p>
        </w:tc>
        <w:tc>
          <w:tcPr>
            <w:tcW w:w="4673" w:type="dxa"/>
          </w:tcPr>
          <w:p w:rsidR="003E49C0" w:rsidRDefault="003E49C0" w:rsidP="0011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3E49C0" w:rsidTr="00113F4C">
        <w:tc>
          <w:tcPr>
            <w:tcW w:w="4672" w:type="dxa"/>
          </w:tcPr>
          <w:p w:rsidR="003E49C0" w:rsidRDefault="003E49C0" w:rsidP="0011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 </w:t>
            </w:r>
          </w:p>
        </w:tc>
        <w:tc>
          <w:tcPr>
            <w:tcW w:w="4673" w:type="dxa"/>
          </w:tcPr>
          <w:p w:rsidR="003E49C0" w:rsidRDefault="003E49C0" w:rsidP="0011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3E49C0" w:rsidRDefault="003E49C0" w:rsidP="003E4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E25386" wp14:editId="59AB2BEC">
                <wp:simplePos x="0" y="0"/>
                <wp:positionH relativeFrom="column">
                  <wp:posOffset>2512695</wp:posOffset>
                </wp:positionH>
                <wp:positionV relativeFrom="paragraph">
                  <wp:posOffset>-410210</wp:posOffset>
                </wp:positionV>
                <wp:extent cx="3603625" cy="4505325"/>
                <wp:effectExtent l="0" t="0" r="0" b="0"/>
                <wp:wrapThrough wrapText="bothSides">
                  <wp:wrapPolygon edited="0">
                    <wp:start x="11533" y="2375"/>
                    <wp:lineTo x="8564" y="2740"/>
                    <wp:lineTo x="6280" y="3379"/>
                    <wp:lineTo x="6280" y="4019"/>
                    <wp:lineTo x="4567" y="5480"/>
                    <wp:lineTo x="3426" y="6759"/>
                    <wp:lineTo x="3197" y="7489"/>
                    <wp:lineTo x="3197" y="9864"/>
                    <wp:lineTo x="3311" y="13791"/>
                    <wp:lineTo x="3540" y="14248"/>
                    <wp:lineTo x="4796" y="15709"/>
                    <wp:lineTo x="8678" y="18266"/>
                    <wp:lineTo x="9021" y="18449"/>
                    <wp:lineTo x="9820" y="18449"/>
                    <wp:lineTo x="12218" y="18266"/>
                    <wp:lineTo x="14958" y="17627"/>
                    <wp:lineTo x="14958" y="17170"/>
                    <wp:lineTo x="17813" y="14339"/>
                    <wp:lineTo x="17927" y="14156"/>
                    <wp:lineTo x="15415" y="13700"/>
                    <wp:lineTo x="8678" y="12786"/>
                    <wp:lineTo x="8906" y="9864"/>
                    <wp:lineTo x="8792" y="8403"/>
                    <wp:lineTo x="14616" y="6941"/>
                    <wp:lineTo x="17356" y="6941"/>
                    <wp:lineTo x="17927" y="6576"/>
                    <wp:lineTo x="17014" y="5389"/>
                    <wp:lineTo x="15301" y="4201"/>
                    <wp:lineTo x="14844" y="3745"/>
                    <wp:lineTo x="13245" y="2831"/>
                    <wp:lineTo x="12104" y="2375"/>
                    <wp:lineTo x="11533" y="2375"/>
                  </wp:wrapPolygon>
                </wp:wrapThrough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4505325"/>
                          <a:chOff x="0" y="0"/>
                          <a:chExt cx="3603625" cy="4505325"/>
                        </a:xfrm>
                      </wpg:grpSpPr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304925" y="2228850"/>
                            <a:ext cx="2155825" cy="215582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4" name="Группа 24"/>
                        <wpg:cNvGrpSpPr/>
                        <wpg:grpSpPr>
                          <a:xfrm>
                            <a:off x="0" y="0"/>
                            <a:ext cx="3603625" cy="4505325"/>
                            <a:chOff x="0" y="0"/>
                            <a:chExt cx="3603625" cy="4505325"/>
                          </a:xfrm>
                        </wpg:grpSpPr>
                        <pic:pic xmlns:pic="http://schemas.openxmlformats.org/drawingml/2006/picture">
                          <pic:nvPicPr>
                            <pic:cNvPr id="20" name="Рисунок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0" y="2095500"/>
                              <a:ext cx="2155825" cy="21558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3" name="Группа 23"/>
                          <wpg:cNvGrpSpPr/>
                          <wpg:grpSpPr>
                            <a:xfrm>
                              <a:off x="0" y="0"/>
                              <a:ext cx="3603625" cy="4505325"/>
                              <a:chOff x="0" y="0"/>
                              <a:chExt cx="3603625" cy="4505325"/>
                            </a:xfrm>
                          </wpg:grpSpPr>
                          <wpg:grpSp>
                            <wpg:cNvPr id="22" name="Группа 22"/>
                            <wpg:cNvGrpSpPr/>
                            <wpg:grpSpPr>
                              <a:xfrm>
                                <a:off x="0" y="0"/>
                                <a:ext cx="3603625" cy="4505325"/>
                                <a:chOff x="0" y="0"/>
                                <a:chExt cx="3603625" cy="45053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Рисунок 13" descr="C:\Users\user\AppData\Local\Temp\Temp2_тико.zip\Квадрат 5 см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2950" y="2352675"/>
                                  <a:ext cx="2152650" cy="2152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Рисунок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1114425"/>
                                  <a:ext cx="2155825" cy="215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Рисунок 18" descr="C:\Users\user\AppData\Local\Temp\Temp2_тико.zip\Квадрат 5 см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2950" y="0"/>
                                  <a:ext cx="2152650" cy="2152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Рисунок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47800" y="104775"/>
                                  <a:ext cx="2155825" cy="215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21" name="Рисунок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6200000">
                                <a:off x="114300" y="0"/>
                                <a:ext cx="2155825" cy="2155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CB0A06" id="Группа 25" o:spid="_x0000_s1026" style="position:absolute;margin-left:197.85pt;margin-top:-32.3pt;width:283.75pt;height:354.75pt;z-index:251659264" coordsize="36036,45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5" o:spid="_x0000_s1027" type="#_x0000_t75" style="position:absolute;left:13049;top:22288;width:21558;height:2155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RPXTAAAAA2wAAAA8AAABkcnMvZG93bnJldi54bWxET9uKwjAQfRf8hzCCb5q6XpBqFHehsIKw&#10;eH0emukFm0lpsrX790ZY8G0O5zrrbWcq0VLjSssKJuMIBHFqdcm5gss5GS1BOI+ssbJMCv7IwXbT&#10;760x1vbBR2pPPhchhF2MCgrv61hKlxZk0I1tTRy4zDYGfYBNLnWDjxBuKvkRRQtpsOTQUGBNXwWl&#10;99OvUfDp97NbFiW0mB4O8zpps2s1+VFqOOh2KxCeOv8W/7u/dZg/h9cv4QC5e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E9dMAAAADbAAAADwAAAAAAAAAAAAAAAACfAgAA&#10;ZHJzL2Rvd25yZXYueG1sUEsFBgAAAAAEAAQA9wAAAIwDAAAAAA==&#10;">
                  <v:imagedata r:id="rId7" o:title=""/>
                  <v:path arrowok="t"/>
                </v:shape>
                <v:group id="Группа 24" o:spid="_x0000_s1028" style="position:absolute;width:36036;height:45053" coordsize="36036,45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Рисунок 20" o:spid="_x0000_s1029" type="#_x0000_t75" style="position:absolute;top:20955;width:21558;height:21558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Dy+DAAAAA2wAAAA8AAABkcnMvZG93bnJldi54bWxET02LwjAQvQv7H8Is7E1TCyvSNYouLIiI&#10;ou6hx7EZm2IzKU209d+bg+Dx8b5ni97W4k6trxwrGI8SEMSF0xWXCv5Pf8MpCB+QNdaOScGDPCzm&#10;H4MZZtp1fKD7MZQihrDPUIEJocmk9IUhi37kGuLIXVxrMUTYllK32MVwW8s0SSbSYsWxwWBDv4aK&#10;6/FmFezz7912Txtj03S1rrtznttJrtTXZ7/8ARGoD2/xy73WCtK4Pn6JP0DO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0PL4MAAAADbAAAADwAAAAAAAAAAAAAAAACfAgAA&#10;ZHJzL2Rvd25yZXYueG1sUEsFBgAAAAAEAAQA9wAAAIwDAAAAAA==&#10;">
                    <v:imagedata r:id="rId7" o:title=""/>
                    <v:path arrowok="t"/>
                  </v:shape>
                  <v:group id="Группа 23" o:spid="_x0000_s1030" style="position:absolute;width:36036;height:45053" coordsize="36036,45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group id="Группа 22" o:spid="_x0000_s1031" style="position:absolute;width:36036;height:45053" coordsize="36036,45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Рисунок 13" o:spid="_x0000_s1032" type="#_x0000_t75" style="position:absolute;left:7429;top:23526;width:21527;height:21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COeDCAAAA2wAAAA8AAABkcnMvZG93bnJldi54bWxET0tqwzAQ3QdyBzGBbkIj1wUTHCumBBIC&#10;7SJ1eoDBmtim0si2VMe9fVUodDeP952inK0RE42+c6zgaZOAIK6d7rhR8HE9Pm5B+ICs0TgmBd/k&#10;odwvFwXm2t35naYqNCKGsM9RQRtCn0vp65Ys+o3riSN3c6PFEOHYSD3iPYZbI9MkyaTFjmNDiz0d&#10;Wqo/qy+rYBoak6Wnoeur7O1i1qlMLq+TUg+r+WUHItAc/sV/7rOO85/h95d4gN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QjngwgAAANsAAAAPAAAAAAAAAAAAAAAAAJ8C&#10;AABkcnMvZG93bnJldi54bWxQSwUGAAAAAAQABAD3AAAAjgMAAAAA&#10;">
                        <v:imagedata r:id="rId8" o:title="Квадрат 5 см"/>
                        <v:path arrowok="t"/>
                      </v:shape>
                      <v:shape id="Рисунок 17" o:spid="_x0000_s1033" type="#_x0000_t75" style="position:absolute;top:11144;width:21558;height:21558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LN0zCAAAA2wAAAA8AAABkcnMvZG93bnJldi54bWxET0tqwzAQ3RdyBzGB7mopXbjFsRJCIDRt&#10;F20+B5hYE9vEGjmWaju3rwqF7ObxvpMvR9uInjpfO9YwSxQI4sKZmksNx8Pm6RWED8gGG8ek4UYe&#10;lovJQ46ZcQPvqN+HUsQQ9hlqqEJoMyl9UZFFn7iWOHJn11kMEXalNB0OMdw28lmpVFqsOTZU2NK6&#10;ouKy/7Ea3tOv61p9fG/65oa709W4T/W21fpxOq7mIAKN4S7+d29NnP8Cf7/EA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izdMwgAAANsAAAAPAAAAAAAAAAAAAAAAAJ8C&#10;AABkcnMvZG93bnJldi54bWxQSwUGAAAAAAQABAD3AAAAjgMAAAAA&#10;">
                        <v:imagedata r:id="rId9" o:title=""/>
                        <v:path arrowok="t"/>
                      </v:shape>
                      <v:shape id="Рисунок 18" o:spid="_x0000_s1034" type="#_x0000_t75" style="position:absolute;left:7429;width:21527;height:2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mq5HEAAAA2wAAAA8AAABkcnMvZG93bnJldi54bWxEj0FrwkAQhe8F/8MygpeiG3MIJbpKKSiC&#10;Pdi0P2DITpPQ3dmYXWP8951DobcZ3pv3vtnuJ+/USEPsAhtYrzJQxHWwHTcGvj4PyxdQMSFbdIHJ&#10;wIMi7Hezpy2WNtz5g8YqNUpCOJZooE2pL7WOdUse4yr0xKJ9h8FjknVotB3wLuHe6TzLCu2xY2lo&#10;sae3luqf6uYNjNfGFfnx2vVV8X5xz7nOLufRmMV8et2ASjSlf/Pf9ckKvsDKLzKA3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mq5HEAAAA2wAAAA8AAAAAAAAAAAAAAAAA&#10;nwIAAGRycy9kb3ducmV2LnhtbFBLBQYAAAAABAAEAPcAAACQAwAAAAA=&#10;">
                        <v:imagedata r:id="rId8" o:title="Квадрат 5 см"/>
                        <v:path arrowok="t"/>
                      </v:shape>
                      <v:shape id="Рисунок 19" o:spid="_x0000_s1035" type="#_x0000_t75" style="position:absolute;left:14478;top:1047;width:21558;height:21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DVY3CAAAA2wAAAA8AAABkcnMvZG93bnJldi54bWxET0trwkAQvhf8D8sIvZS60dpX6ipSEHO0&#10;trmP2TGJZmfD7tZEf70rFHqbj+85s0VvGnEi52vLCsajBARxYXXNpYKf79XjGwgfkDU2lknBmTws&#10;5oO7GabadvxFp20oRQxhn6KCKoQ2ldIXFRn0I9sSR25vncEQoSuldtjFcNPISZK8SIM1x4YKW/qs&#10;qDhuf42CLN9lh9edWz/n3WE/NZfV08MmV+p+2C8/QATqw7/4z53pOP8dbr/EA+T8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g1WNwgAAANsAAAAPAAAAAAAAAAAAAAAAAJ8C&#10;AABkcnMvZG93bnJldi54bWxQSwUGAAAAAAQABAD3AAAAjgMAAAAA&#10;">
                        <v:imagedata r:id="rId7" o:title=""/>
                        <v:path arrowok="t"/>
                      </v:shape>
                    </v:group>
                    <v:shape id="Рисунок 21" o:spid="_x0000_s1036" type="#_x0000_t75" style="position:absolute;left:1143;width:21558;height:21558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9zifCAAAA2wAAAA8AAABkcnMvZG93bnJldi54bWxEj0GLwjAUhO8L/ofwBG9rqgdXqlFEEJb1&#10;IFu9eHskz7bYvJQktvXfbxYEj8PMfMOst4NtREc+1I4VzKYZCGLtTM2lgsv58LkEESKywcYxKXhS&#10;gO1m9LHG3Lief6krYikShEOOCqoY21zKoCuyGKauJU7ezXmLMUlfSuOxT3DbyHmWLaTFmtNChS3t&#10;K9L34mEVnLQ5+h+3OA03WxyvX31ou7tWajIedisQkYb4Dr/a30bBfAb/X9IPkJ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Pc4nwgAAANsAAAAPAAAAAAAAAAAAAAAAAJ8C&#10;AABkcnMvZG93bnJldi54bWxQSwUGAAAAAAQABAD3AAAAjgMAAAAA&#10;">
                      <v:imagedata r:id="rId7" o:title=""/>
                      <v:path arrowok="t"/>
                    </v:shape>
                  </v:group>
                </v:group>
                <w10:wrap type="through"/>
              </v:group>
            </w:pict>
          </mc:Fallback>
        </mc:AlternateContent>
      </w:r>
    </w:p>
    <w:p w:rsidR="003E49C0" w:rsidRPr="0051043D" w:rsidRDefault="003E49C0" w:rsidP="003E49C0">
      <w:pPr>
        <w:rPr>
          <w:rFonts w:ascii="Times New Roman" w:hAnsi="Times New Roman" w:cs="Times New Roman"/>
          <w:sz w:val="28"/>
          <w:szCs w:val="28"/>
        </w:rPr>
      </w:pPr>
    </w:p>
    <w:p w:rsidR="003E49C0" w:rsidRPr="00C7463E" w:rsidRDefault="003E49C0" w:rsidP="00AF4C27">
      <w:pPr>
        <w:spacing w:line="240" w:lineRule="auto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AF4C27" w:rsidRPr="00C7463E" w:rsidRDefault="00AF4C27" w:rsidP="00AF4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6E7A" w:rsidRDefault="00936E7A">
      <w:bookmarkStart w:id="0" w:name="_GoBack"/>
      <w:bookmarkEnd w:id="0"/>
    </w:p>
    <w:sectPr w:rsidR="00936E7A" w:rsidSect="00AF4C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18"/>
    <w:rsid w:val="003E49C0"/>
    <w:rsid w:val="00653E18"/>
    <w:rsid w:val="007A6059"/>
    <w:rsid w:val="00936E7A"/>
    <w:rsid w:val="00AF4C27"/>
    <w:rsid w:val="00CB2324"/>
    <w:rsid w:val="00E46259"/>
    <w:rsid w:val="00E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CCBF1-2ED3-42A5-AD0F-1969BCD1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4">
    <w:name w:val="c6 c4"/>
    <w:basedOn w:val="a0"/>
    <w:rsid w:val="00AF4C27"/>
  </w:style>
  <w:style w:type="character" w:customStyle="1" w:styleId="c10c4">
    <w:name w:val="c10 c4"/>
    <w:basedOn w:val="a0"/>
    <w:rsid w:val="00AF4C27"/>
  </w:style>
  <w:style w:type="character" w:customStyle="1" w:styleId="FontStyle417">
    <w:name w:val="Font Style417"/>
    <w:basedOn w:val="a0"/>
    <w:rsid w:val="00AF4C27"/>
    <w:rPr>
      <w:rFonts w:ascii="Times New Roman" w:hAnsi="Times New Roman" w:cs="Times New Roman"/>
      <w:sz w:val="20"/>
      <w:szCs w:val="20"/>
    </w:rPr>
  </w:style>
  <w:style w:type="paragraph" w:customStyle="1" w:styleId="Style239">
    <w:name w:val="Style239"/>
    <w:basedOn w:val="a"/>
    <w:rsid w:val="00AF4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DS№7</cp:lastModifiedBy>
  <cp:revision>5</cp:revision>
  <dcterms:created xsi:type="dcterms:W3CDTF">2022-03-12T16:22:00Z</dcterms:created>
  <dcterms:modified xsi:type="dcterms:W3CDTF">2022-03-14T09:47:00Z</dcterms:modified>
</cp:coreProperties>
</file>