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B3D45" w14:textId="77777777" w:rsidR="00502DBB" w:rsidRPr="00005A16" w:rsidRDefault="00502DBB" w:rsidP="00502DBB">
      <w:pPr>
        <w:rPr>
          <w:rFonts w:ascii="Times New Roman" w:hAnsi="Times New Roman"/>
          <w:sz w:val="28"/>
          <w:szCs w:val="28"/>
        </w:rPr>
      </w:pPr>
    </w:p>
    <w:p w14:paraId="57B2FD83" w14:textId="77777777" w:rsidR="00502DBB" w:rsidRPr="00502DBB" w:rsidRDefault="00502DBB" w:rsidP="00502DB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36"/>
          <w:u w:val="single"/>
        </w:rPr>
      </w:pPr>
      <w:r w:rsidRPr="00502DBB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36"/>
        </w:rPr>
        <w:t xml:space="preserve">Муниципальное бюджетное дошкольное образовательное учреждение «Детский сад № 10 «Луч» </w:t>
      </w:r>
      <w:r w:rsidRPr="00502DBB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36"/>
          <w:u w:val="single"/>
        </w:rPr>
        <w:t>муниципального образования – городской округ город Скопин Рязанской области</w:t>
      </w:r>
    </w:p>
    <w:p w14:paraId="08B47D3C" w14:textId="77777777" w:rsidR="00502DBB" w:rsidRPr="00502DBB" w:rsidRDefault="00502DBB" w:rsidP="00502DB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Cs w:val="36"/>
        </w:rPr>
      </w:pPr>
      <w:r w:rsidRPr="00502DBB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36"/>
        </w:rPr>
        <w:t>391801 Россия, Рязанская область, г. Скопин, ул. Мира д.11тел.8(49156)2-</w:t>
      </w:r>
      <w:r w:rsidRPr="00502DBB">
        <w:rPr>
          <w:rFonts w:ascii="Times New Roman" w:eastAsia="Times New Roman" w:hAnsi="Times New Roman" w:cs="Times New Roman"/>
          <w:b/>
          <w:color w:val="000000"/>
          <w:kern w:val="36"/>
          <w:szCs w:val="36"/>
        </w:rPr>
        <w:t>78-52</w:t>
      </w:r>
    </w:p>
    <w:p w14:paraId="0F3516D4" w14:textId="77777777" w:rsidR="00502DBB" w:rsidRPr="00502DBB" w:rsidRDefault="00502DBB" w:rsidP="00502DB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Cs w:val="36"/>
          <w:u w:val="single"/>
        </w:rPr>
      </w:pPr>
    </w:p>
    <w:p w14:paraId="02B9870E" w14:textId="77777777" w:rsidR="00502DBB" w:rsidRPr="00502DBB" w:rsidRDefault="00502DBB" w:rsidP="00502DB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Cs w:val="36"/>
          <w:u w:val="single"/>
        </w:rPr>
      </w:pPr>
    </w:p>
    <w:p w14:paraId="331A4FE0" w14:textId="77777777" w:rsidR="00502DBB" w:rsidRPr="00502DBB" w:rsidRDefault="00502DBB" w:rsidP="00502DBB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</w:pPr>
    </w:p>
    <w:p w14:paraId="5C6FEE69" w14:textId="3F273859" w:rsidR="00502DBB" w:rsidRPr="00502DBB" w:rsidRDefault="00502DBB" w:rsidP="00502DB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502DB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Конспект занятия по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 ОО «Художественно-эстетическое </w:t>
      </w:r>
      <w:r w:rsidRPr="00502DB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 развитие»   </w:t>
      </w:r>
    </w:p>
    <w:p w14:paraId="4D1A0AEF" w14:textId="529F7FD2" w:rsidR="00502DBB" w:rsidRPr="00502DBB" w:rsidRDefault="00502DBB" w:rsidP="00502DBB">
      <w:pPr>
        <w:spacing w:after="0" w:line="240" w:lineRule="atLeast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502DB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         «Случай в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дедморозовке</w:t>
      </w:r>
      <w:proofErr w:type="spellEnd"/>
      <w:r w:rsidRPr="00502DB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»</w:t>
      </w:r>
    </w:p>
    <w:p w14:paraId="7B225607" w14:textId="77777777" w:rsidR="00502DBB" w:rsidRPr="00502DBB" w:rsidRDefault="00502DBB" w:rsidP="00502DBB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</w:p>
    <w:p w14:paraId="6F4B3743" w14:textId="77777777" w:rsidR="00502DBB" w:rsidRDefault="00502DBB" w:rsidP="00502DB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</w:p>
    <w:p w14:paraId="4BF772F4" w14:textId="222C822F" w:rsidR="00502DBB" w:rsidRDefault="00502DBB" w:rsidP="00502DB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208AFE9F" wp14:editId="037FCABF">
            <wp:extent cx="2420007" cy="1961781"/>
            <wp:effectExtent l="0" t="0" r="0" b="635"/>
            <wp:docPr id="1" name="Рисунок 1" descr="https://mishka-knizhka.ru/wp-content/uploads/2018/11/shkola-v-dedmorozovk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ka-knizhka.ru/wp-content/uploads/2018/11/shkola-v-dedmorozovk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81" cy="196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1E868" w14:textId="77777777" w:rsidR="00502DBB" w:rsidRPr="00502DBB" w:rsidRDefault="00502DBB" w:rsidP="00502DB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</w:p>
    <w:p w14:paraId="3393F4C2" w14:textId="77777777" w:rsidR="00502DBB" w:rsidRPr="00502DBB" w:rsidRDefault="00502DBB" w:rsidP="00502DBB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</w:pPr>
      <w:r w:rsidRPr="00502DBB"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  <w:t>Подготовила:</w:t>
      </w:r>
    </w:p>
    <w:p w14:paraId="4E219436" w14:textId="77777777" w:rsidR="00502DBB" w:rsidRPr="00502DBB" w:rsidRDefault="00502DBB" w:rsidP="00502DBB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</w:pPr>
      <w:r w:rsidRPr="00502DBB"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  <w:t>Воспитатель МБДОУ «Детский сад №10 «Луч»</w:t>
      </w:r>
    </w:p>
    <w:p w14:paraId="793FBE5F" w14:textId="77777777" w:rsidR="00502DBB" w:rsidRPr="00502DBB" w:rsidRDefault="00502DBB" w:rsidP="00502DBB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</w:pPr>
      <w:proofErr w:type="spellStart"/>
      <w:r w:rsidRPr="00502DBB"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  <w:t>Жевноренко</w:t>
      </w:r>
      <w:proofErr w:type="spellEnd"/>
      <w:r w:rsidRPr="00502DBB"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  <w:t xml:space="preserve"> Ю.А.</w:t>
      </w:r>
    </w:p>
    <w:p w14:paraId="1D772BCA" w14:textId="77777777" w:rsidR="00502DBB" w:rsidRPr="00502DBB" w:rsidRDefault="00502DBB" w:rsidP="00502DBB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</w:pPr>
    </w:p>
    <w:p w14:paraId="7FD79FCC" w14:textId="77777777" w:rsidR="00502DBB" w:rsidRPr="00502DBB" w:rsidRDefault="00502DBB" w:rsidP="00502DBB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</w:pPr>
    </w:p>
    <w:p w14:paraId="0E1A56E3" w14:textId="77777777" w:rsidR="00502DBB" w:rsidRPr="00502DBB" w:rsidRDefault="00502DBB" w:rsidP="00502DBB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</w:pPr>
    </w:p>
    <w:p w14:paraId="3557B251" w14:textId="77777777" w:rsidR="00502DBB" w:rsidRPr="00502DBB" w:rsidRDefault="00502DBB" w:rsidP="00502DBB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</w:pPr>
    </w:p>
    <w:p w14:paraId="72757F2A" w14:textId="79142A9B" w:rsidR="00652DB8" w:rsidRPr="00794341" w:rsidRDefault="00502DBB" w:rsidP="0079434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</w:pPr>
      <w:r w:rsidRPr="00502DBB"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  <w:t>Скопин,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  <w:t xml:space="preserve"> 2022</w:t>
      </w:r>
      <w:bookmarkStart w:id="0" w:name="_GoBack"/>
      <w:bookmarkEnd w:id="0"/>
    </w:p>
    <w:p w14:paraId="1D026E2A" w14:textId="77777777" w:rsidR="00AE2C7B" w:rsidRPr="002313F0" w:rsidRDefault="00AE2C7B" w:rsidP="00502DBB">
      <w:pPr>
        <w:pageBreakBefore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2313F0">
        <w:rPr>
          <w:rFonts w:ascii="Times New Roman" w:hAnsi="Times New Roman" w:cs="Times New Roman"/>
          <w:sz w:val="28"/>
          <w:szCs w:val="28"/>
        </w:rPr>
        <w:t xml:space="preserve">: </w:t>
      </w:r>
      <w:r w:rsidR="00652DB8" w:rsidRPr="002313F0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r w:rsidR="007B75A6" w:rsidRPr="002313F0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453CBC" w:rsidRPr="002313F0">
        <w:rPr>
          <w:rFonts w:ascii="Times New Roman" w:hAnsi="Times New Roman" w:cs="Times New Roman"/>
          <w:sz w:val="28"/>
          <w:szCs w:val="28"/>
        </w:rPr>
        <w:t xml:space="preserve">творческих способностей посредством </w:t>
      </w:r>
      <w:proofErr w:type="spellStart"/>
      <w:r w:rsidR="00453CBC" w:rsidRPr="002313F0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="00652DB8" w:rsidRPr="002313F0">
        <w:rPr>
          <w:rFonts w:ascii="Times New Roman" w:hAnsi="Times New Roman" w:cs="Times New Roman"/>
          <w:sz w:val="28"/>
          <w:szCs w:val="28"/>
        </w:rPr>
        <w:t>.</w:t>
      </w:r>
    </w:p>
    <w:p w14:paraId="0148F317" w14:textId="77777777" w:rsidR="00AE2C7B" w:rsidRPr="002313F0" w:rsidRDefault="00AE2C7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6A264D0" w14:textId="77777777" w:rsidR="00AE2C7B" w:rsidRPr="002313F0" w:rsidRDefault="00AE2C7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F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7F0266E3" w14:textId="77777777" w:rsidR="00453CBC" w:rsidRPr="002313F0" w:rsidRDefault="007B75A6" w:rsidP="002313F0">
      <w:pPr>
        <w:pStyle w:val="a5"/>
        <w:numPr>
          <w:ilvl w:val="0"/>
          <w:numId w:val="6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Учить детей создавать </w:t>
      </w:r>
      <w:r w:rsidR="00453CBC" w:rsidRPr="002313F0">
        <w:rPr>
          <w:rFonts w:ascii="Times New Roman" w:hAnsi="Times New Roman" w:cs="Times New Roman"/>
          <w:sz w:val="28"/>
          <w:szCs w:val="28"/>
        </w:rPr>
        <w:t>объемные</w:t>
      </w:r>
      <w:r w:rsidRPr="002313F0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453CBC" w:rsidRPr="002313F0">
        <w:rPr>
          <w:rFonts w:ascii="Times New Roman" w:hAnsi="Times New Roman" w:cs="Times New Roman"/>
          <w:sz w:val="28"/>
          <w:szCs w:val="28"/>
        </w:rPr>
        <w:t>и из соленого теста</w:t>
      </w:r>
      <w:r w:rsidRPr="002313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320A47" w14:textId="77777777" w:rsidR="00453CBC" w:rsidRPr="002313F0" w:rsidRDefault="00453CBC" w:rsidP="002313F0">
      <w:pPr>
        <w:pStyle w:val="a5"/>
        <w:numPr>
          <w:ilvl w:val="0"/>
          <w:numId w:val="6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Совершенствовать умение расплющивать исходную форму (шар); </w:t>
      </w:r>
    </w:p>
    <w:p w14:paraId="0CC10A5B" w14:textId="77777777" w:rsidR="00453CBC" w:rsidRPr="002313F0" w:rsidRDefault="00453CBC" w:rsidP="002313F0">
      <w:pPr>
        <w:pStyle w:val="a5"/>
        <w:numPr>
          <w:ilvl w:val="0"/>
          <w:numId w:val="6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Закреплять умение лепить из частей, разделяя большой кусок на части;</w:t>
      </w:r>
    </w:p>
    <w:p w14:paraId="64B70040" w14:textId="77777777" w:rsidR="00453CBC" w:rsidRPr="002313F0" w:rsidRDefault="00453CBC" w:rsidP="002313F0">
      <w:pPr>
        <w:pStyle w:val="a5"/>
        <w:numPr>
          <w:ilvl w:val="0"/>
          <w:numId w:val="6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Закреплять умение выдерживать соотношение пропорций по величине;</w:t>
      </w:r>
    </w:p>
    <w:p w14:paraId="5B91841F" w14:textId="77777777" w:rsidR="00AE2C7B" w:rsidRPr="002313F0" w:rsidRDefault="00AE2C7B" w:rsidP="002313F0">
      <w:pPr>
        <w:pStyle w:val="a5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F0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14:paraId="7886702D" w14:textId="77777777" w:rsidR="006573C4" w:rsidRPr="002313F0" w:rsidRDefault="006573C4" w:rsidP="002313F0">
      <w:pPr>
        <w:pStyle w:val="a5"/>
        <w:numPr>
          <w:ilvl w:val="0"/>
          <w:numId w:val="2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13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мелкую моторику.</w:t>
      </w:r>
    </w:p>
    <w:p w14:paraId="588A6329" w14:textId="77777777" w:rsidR="00BB22B4" w:rsidRPr="002313F0" w:rsidRDefault="00BB22B4" w:rsidP="002313F0">
      <w:pPr>
        <w:pStyle w:val="a5"/>
        <w:numPr>
          <w:ilvl w:val="0"/>
          <w:numId w:val="2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13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Развивать </w:t>
      </w:r>
      <w:r w:rsidR="00453CBC" w:rsidRPr="002313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глазомер</w:t>
      </w:r>
      <w:r w:rsidRPr="002313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500AFCA0" w14:textId="77777777" w:rsidR="006573C4" w:rsidRPr="002313F0" w:rsidRDefault="006573C4" w:rsidP="002313F0">
      <w:pPr>
        <w:pStyle w:val="a5"/>
        <w:numPr>
          <w:ilvl w:val="0"/>
          <w:numId w:val="2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13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воображение.</w:t>
      </w:r>
    </w:p>
    <w:p w14:paraId="508A7312" w14:textId="77777777" w:rsidR="00AE2C7B" w:rsidRPr="002313F0" w:rsidRDefault="00AE2C7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F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6A6D576C" w14:textId="77777777" w:rsidR="006573C4" w:rsidRPr="002313F0" w:rsidRDefault="006573C4" w:rsidP="002313F0">
      <w:pPr>
        <w:pStyle w:val="a5"/>
        <w:numPr>
          <w:ilvl w:val="0"/>
          <w:numId w:val="3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13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аккуратность в работе.</w:t>
      </w:r>
    </w:p>
    <w:p w14:paraId="7FBFBAEC" w14:textId="77777777" w:rsidR="00AE2C7B" w:rsidRPr="002313F0" w:rsidRDefault="00AE2C7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14:paraId="7972F720" w14:textId="77777777" w:rsidR="0099595C" w:rsidRPr="002313F0" w:rsidRDefault="0099595C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14:paraId="4A7F8F85" w14:textId="77777777" w:rsidR="00AE2C7B" w:rsidRPr="002313F0" w:rsidRDefault="00AE2C7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14:paraId="1AB1B5C3" w14:textId="77777777" w:rsidR="00AE2C7B" w:rsidRPr="002313F0" w:rsidRDefault="00AE2C7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t>Использованные технологии:</w:t>
      </w:r>
    </w:p>
    <w:p w14:paraId="2E96C884" w14:textId="77777777" w:rsidR="00AE2C7B" w:rsidRPr="002313F0" w:rsidRDefault="00AE2C7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F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6573C4" w:rsidRPr="002313F0">
        <w:rPr>
          <w:rFonts w:ascii="Times New Roman" w:hAnsi="Times New Roman" w:cs="Times New Roman"/>
          <w:sz w:val="28"/>
          <w:szCs w:val="28"/>
        </w:rPr>
        <w:t>.</w:t>
      </w:r>
    </w:p>
    <w:p w14:paraId="69973F26" w14:textId="77777777" w:rsidR="00AE2C7B" w:rsidRPr="002313F0" w:rsidRDefault="00AE2C7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ИКТ.</w:t>
      </w:r>
    </w:p>
    <w:p w14:paraId="6A5E94C8" w14:textId="77777777" w:rsidR="00AE2C7B" w:rsidRPr="002313F0" w:rsidRDefault="00AE2C7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2313F0">
        <w:rPr>
          <w:rFonts w:ascii="Times New Roman" w:hAnsi="Times New Roman" w:cs="Times New Roman"/>
          <w:sz w:val="28"/>
          <w:szCs w:val="28"/>
        </w:rPr>
        <w:t>показ, рассказ, беседа.</w:t>
      </w:r>
    </w:p>
    <w:p w14:paraId="497E9FC9" w14:textId="77777777" w:rsidR="006573C4" w:rsidRPr="002313F0" w:rsidRDefault="00AE2C7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14:paraId="19C4C7C6" w14:textId="77777777" w:rsidR="006573C4" w:rsidRPr="002313F0" w:rsidRDefault="00453CBC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Чтение: А. Усачев «Школа Снеговиков»</w:t>
      </w:r>
      <w:r w:rsidR="006573C4" w:rsidRPr="002313F0">
        <w:rPr>
          <w:rFonts w:ascii="Times New Roman" w:hAnsi="Times New Roman" w:cs="Times New Roman"/>
          <w:sz w:val="28"/>
          <w:szCs w:val="28"/>
        </w:rPr>
        <w:t>.</w:t>
      </w:r>
    </w:p>
    <w:p w14:paraId="2D30C408" w14:textId="77777777" w:rsidR="00BB22B4" w:rsidRPr="002313F0" w:rsidRDefault="00AE2C7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652DB8" w:rsidRPr="00231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CBC" w:rsidRPr="002313F0">
        <w:rPr>
          <w:rFonts w:ascii="Times New Roman" w:hAnsi="Times New Roman" w:cs="Times New Roman"/>
          <w:sz w:val="28"/>
          <w:szCs w:val="28"/>
        </w:rPr>
        <w:t xml:space="preserve">проектор, экран, </w:t>
      </w:r>
      <w:r w:rsidR="00E25153" w:rsidRPr="002313F0">
        <w:rPr>
          <w:rFonts w:ascii="Times New Roman" w:hAnsi="Times New Roman" w:cs="Times New Roman"/>
          <w:sz w:val="28"/>
          <w:szCs w:val="28"/>
        </w:rPr>
        <w:t xml:space="preserve">игрушечная сова, сверток, </w:t>
      </w:r>
      <w:r w:rsidR="00453CBC" w:rsidRPr="002313F0">
        <w:rPr>
          <w:rFonts w:ascii="Times New Roman" w:hAnsi="Times New Roman" w:cs="Times New Roman"/>
          <w:sz w:val="28"/>
          <w:szCs w:val="28"/>
        </w:rPr>
        <w:t>большая блестящая коробка</w:t>
      </w:r>
      <w:r w:rsidR="00BB22B4" w:rsidRPr="002313F0">
        <w:rPr>
          <w:rFonts w:ascii="Times New Roman" w:hAnsi="Times New Roman" w:cs="Times New Roman"/>
          <w:sz w:val="28"/>
          <w:szCs w:val="28"/>
        </w:rPr>
        <w:t>, снежинки и снежки для рефлексии.</w:t>
      </w:r>
    </w:p>
    <w:p w14:paraId="42DD3D39" w14:textId="77777777" w:rsidR="00AE2C7B" w:rsidRPr="002313F0" w:rsidRDefault="00AE2C7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t xml:space="preserve">Раздаточный: </w:t>
      </w:r>
      <w:r w:rsidR="00BB22B4" w:rsidRPr="002313F0">
        <w:rPr>
          <w:rFonts w:ascii="Times New Roman" w:hAnsi="Times New Roman" w:cs="Times New Roman"/>
          <w:sz w:val="28"/>
          <w:szCs w:val="28"/>
        </w:rPr>
        <w:t xml:space="preserve">клей </w:t>
      </w:r>
      <w:proofErr w:type="spellStart"/>
      <w:r w:rsidR="00BB22B4" w:rsidRPr="002313F0">
        <w:rPr>
          <w:rFonts w:ascii="Times New Roman" w:hAnsi="Times New Roman" w:cs="Times New Roman"/>
          <w:sz w:val="28"/>
          <w:szCs w:val="28"/>
        </w:rPr>
        <w:t>пва</w:t>
      </w:r>
      <w:proofErr w:type="spellEnd"/>
      <w:r w:rsidR="00BB22B4" w:rsidRPr="002313F0">
        <w:rPr>
          <w:rFonts w:ascii="Times New Roman" w:hAnsi="Times New Roman" w:cs="Times New Roman"/>
          <w:sz w:val="28"/>
          <w:szCs w:val="28"/>
        </w:rPr>
        <w:t xml:space="preserve">, </w:t>
      </w:r>
      <w:r w:rsidR="0024700E" w:rsidRPr="002313F0">
        <w:rPr>
          <w:rFonts w:ascii="Times New Roman" w:hAnsi="Times New Roman" w:cs="Times New Roman"/>
          <w:sz w:val="28"/>
          <w:szCs w:val="28"/>
        </w:rPr>
        <w:t>картон голубого цвета</w:t>
      </w:r>
      <w:r w:rsidR="00BB22B4" w:rsidRPr="002313F0">
        <w:rPr>
          <w:rFonts w:ascii="Times New Roman" w:hAnsi="Times New Roman" w:cs="Times New Roman"/>
          <w:sz w:val="28"/>
          <w:szCs w:val="28"/>
        </w:rPr>
        <w:t>,</w:t>
      </w:r>
      <w:r w:rsidR="0024700E" w:rsidRPr="002313F0">
        <w:rPr>
          <w:rFonts w:ascii="Times New Roman" w:hAnsi="Times New Roman" w:cs="Times New Roman"/>
          <w:sz w:val="28"/>
          <w:szCs w:val="28"/>
        </w:rPr>
        <w:t xml:space="preserve"> манка, салфетки бумажные и влажные</w:t>
      </w:r>
      <w:r w:rsidR="00BB22B4" w:rsidRPr="002313F0">
        <w:rPr>
          <w:rFonts w:ascii="Times New Roman" w:hAnsi="Times New Roman" w:cs="Times New Roman"/>
          <w:sz w:val="28"/>
          <w:szCs w:val="28"/>
        </w:rPr>
        <w:t>.</w:t>
      </w:r>
    </w:p>
    <w:p w14:paraId="3C829723" w14:textId="77777777" w:rsidR="006573C4" w:rsidRPr="002313F0" w:rsidRDefault="00453CBC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t>Звуково</w:t>
      </w:r>
      <w:r w:rsidR="006573C4" w:rsidRPr="002313F0">
        <w:rPr>
          <w:rFonts w:ascii="Times New Roman" w:hAnsi="Times New Roman" w:cs="Times New Roman"/>
          <w:b/>
          <w:sz w:val="28"/>
          <w:szCs w:val="28"/>
        </w:rPr>
        <w:t>е сопровождение</w:t>
      </w:r>
      <w:r w:rsidR="006573C4" w:rsidRPr="002313F0">
        <w:rPr>
          <w:rFonts w:ascii="Times New Roman" w:hAnsi="Times New Roman" w:cs="Times New Roman"/>
          <w:sz w:val="28"/>
          <w:szCs w:val="28"/>
        </w:rPr>
        <w:t>:</w:t>
      </w:r>
      <w:r w:rsidR="00BB22B4" w:rsidRPr="002313F0">
        <w:rPr>
          <w:rFonts w:ascii="Times New Roman" w:hAnsi="Times New Roman" w:cs="Times New Roman"/>
          <w:sz w:val="28"/>
          <w:szCs w:val="28"/>
        </w:rPr>
        <w:t xml:space="preserve"> </w:t>
      </w:r>
      <w:r w:rsidRPr="002313F0">
        <w:rPr>
          <w:rFonts w:ascii="Times New Roman" w:hAnsi="Times New Roman" w:cs="Times New Roman"/>
          <w:sz w:val="28"/>
          <w:szCs w:val="28"/>
        </w:rPr>
        <w:t xml:space="preserve">музыкальная игра «Снежки», </w:t>
      </w:r>
      <w:r w:rsidR="00E25153" w:rsidRPr="002313F0">
        <w:rPr>
          <w:rFonts w:ascii="Times New Roman" w:hAnsi="Times New Roman" w:cs="Times New Roman"/>
          <w:sz w:val="28"/>
          <w:szCs w:val="28"/>
        </w:rPr>
        <w:t>уханье совы</w:t>
      </w:r>
      <w:r w:rsidR="006573C4" w:rsidRPr="002313F0">
        <w:rPr>
          <w:rFonts w:ascii="Times New Roman" w:hAnsi="Times New Roman" w:cs="Times New Roman"/>
          <w:sz w:val="28"/>
          <w:szCs w:val="28"/>
        </w:rPr>
        <w:t>.</w:t>
      </w:r>
    </w:p>
    <w:p w14:paraId="357EFDCD" w14:textId="77777777" w:rsidR="00AE2C7B" w:rsidRPr="002313F0" w:rsidRDefault="00AE2C7B" w:rsidP="002313F0">
      <w:pPr>
        <w:pageBreakBefore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Ход: </w:t>
      </w:r>
    </w:p>
    <w:p w14:paraId="63DB795D" w14:textId="77777777" w:rsidR="00AE2C7B" w:rsidRPr="002313F0" w:rsidRDefault="0029625D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F0">
        <w:rPr>
          <w:rFonts w:ascii="Times New Roman" w:hAnsi="Times New Roman" w:cs="Times New Roman"/>
          <w:i/>
          <w:sz w:val="28"/>
          <w:szCs w:val="28"/>
        </w:rPr>
        <w:t>Воспитатель собирает детей в круг.</w:t>
      </w:r>
    </w:p>
    <w:p w14:paraId="75CBC118" w14:textId="77777777" w:rsidR="00AE2C7B" w:rsidRPr="002313F0" w:rsidRDefault="00AE2C7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13F0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29625D" w:rsidRPr="002313F0">
        <w:rPr>
          <w:rFonts w:ascii="Times New Roman" w:hAnsi="Times New Roman" w:cs="Times New Roman"/>
          <w:sz w:val="28"/>
          <w:szCs w:val="28"/>
        </w:rPr>
        <w:t>я очень рада вас видеть</w:t>
      </w:r>
      <w:r w:rsidRPr="002313F0">
        <w:rPr>
          <w:rFonts w:ascii="Times New Roman" w:hAnsi="Times New Roman" w:cs="Times New Roman"/>
          <w:sz w:val="28"/>
          <w:szCs w:val="28"/>
        </w:rPr>
        <w:t>! Давай</w:t>
      </w:r>
      <w:r w:rsidR="00652DB8" w:rsidRPr="002313F0">
        <w:rPr>
          <w:rFonts w:ascii="Times New Roman" w:hAnsi="Times New Roman" w:cs="Times New Roman"/>
          <w:sz w:val="28"/>
          <w:szCs w:val="28"/>
        </w:rPr>
        <w:t>те</w:t>
      </w:r>
      <w:r w:rsidRPr="002313F0">
        <w:rPr>
          <w:rFonts w:ascii="Times New Roman" w:hAnsi="Times New Roman" w:cs="Times New Roman"/>
          <w:sz w:val="28"/>
          <w:szCs w:val="28"/>
        </w:rPr>
        <w:t xml:space="preserve"> поприветствуем друг друга!</w:t>
      </w:r>
    </w:p>
    <w:p w14:paraId="24BBAD88" w14:textId="77777777" w:rsidR="00CC19EE" w:rsidRPr="002313F0" w:rsidRDefault="00CC19EE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14:paraId="4EFCFEF7" w14:textId="77777777" w:rsidR="00CC19EE" w:rsidRPr="002313F0" w:rsidRDefault="00CC19EE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Я - твой друг и ты - мой друг!</w:t>
      </w:r>
    </w:p>
    <w:p w14:paraId="5ACE2B49" w14:textId="77777777" w:rsidR="00CC19EE" w:rsidRPr="002313F0" w:rsidRDefault="00CC19EE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Дружно за руки возьмёмся</w:t>
      </w:r>
    </w:p>
    <w:p w14:paraId="325F7C64" w14:textId="77777777" w:rsidR="00CC19EE" w:rsidRPr="002313F0" w:rsidRDefault="00CC19EE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14:paraId="1433DF3F" w14:textId="77777777" w:rsidR="0029625D" w:rsidRPr="002313F0" w:rsidRDefault="0029625D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F0">
        <w:rPr>
          <w:rFonts w:ascii="Times New Roman" w:hAnsi="Times New Roman" w:cs="Times New Roman"/>
          <w:i/>
          <w:sz w:val="28"/>
          <w:szCs w:val="28"/>
        </w:rPr>
        <w:t>(</w:t>
      </w:r>
      <w:r w:rsidR="00B66FF8" w:rsidRPr="002313F0">
        <w:rPr>
          <w:rFonts w:ascii="Times New Roman" w:hAnsi="Times New Roman" w:cs="Times New Roman"/>
          <w:i/>
          <w:sz w:val="28"/>
          <w:szCs w:val="28"/>
        </w:rPr>
        <w:t>слышится уханье совы, воспитатель обращает внимание детей на игрушечную сову со свертком в клюве</w:t>
      </w:r>
      <w:r w:rsidRPr="002313F0">
        <w:rPr>
          <w:rFonts w:ascii="Times New Roman" w:hAnsi="Times New Roman" w:cs="Times New Roman"/>
          <w:i/>
          <w:sz w:val="28"/>
          <w:szCs w:val="28"/>
        </w:rPr>
        <w:t>)</w:t>
      </w:r>
    </w:p>
    <w:p w14:paraId="25084257" w14:textId="77777777" w:rsidR="0029625D" w:rsidRPr="002313F0" w:rsidRDefault="00652DB8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13F0">
        <w:rPr>
          <w:rFonts w:ascii="Times New Roman" w:hAnsi="Times New Roman" w:cs="Times New Roman"/>
          <w:sz w:val="28"/>
          <w:szCs w:val="28"/>
        </w:rPr>
        <w:t xml:space="preserve">: </w:t>
      </w:r>
      <w:r w:rsidR="00B66FF8" w:rsidRPr="002313F0">
        <w:rPr>
          <w:rFonts w:ascii="Times New Roman" w:hAnsi="Times New Roman" w:cs="Times New Roman"/>
          <w:sz w:val="28"/>
          <w:szCs w:val="28"/>
        </w:rPr>
        <w:t>Ребята, посмотрите, у нас гости</w:t>
      </w:r>
      <w:r w:rsidR="0029625D" w:rsidRPr="002313F0">
        <w:rPr>
          <w:rFonts w:ascii="Times New Roman" w:hAnsi="Times New Roman" w:cs="Times New Roman"/>
          <w:sz w:val="28"/>
          <w:szCs w:val="28"/>
        </w:rPr>
        <w:t>!</w:t>
      </w:r>
      <w:r w:rsidR="00B66FF8" w:rsidRPr="002313F0">
        <w:rPr>
          <w:rFonts w:ascii="Times New Roman" w:hAnsi="Times New Roman" w:cs="Times New Roman"/>
          <w:sz w:val="28"/>
          <w:szCs w:val="28"/>
        </w:rPr>
        <w:t xml:space="preserve"> Это сова</w:t>
      </w:r>
      <w:proofErr w:type="gramStart"/>
      <w:r w:rsidR="00B66FF8" w:rsidRPr="002313F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B66FF8" w:rsidRPr="002313F0">
        <w:rPr>
          <w:rFonts w:ascii="Times New Roman" w:hAnsi="Times New Roman" w:cs="Times New Roman"/>
          <w:sz w:val="28"/>
          <w:szCs w:val="28"/>
        </w:rPr>
        <w:t>А что это у нее в клюве? Письмо! Ребята, давайте прочтем его!</w:t>
      </w:r>
    </w:p>
    <w:p w14:paraId="48E5BDE6" w14:textId="77777777" w:rsidR="0029625D" w:rsidRPr="002313F0" w:rsidRDefault="0029625D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F0">
        <w:rPr>
          <w:rFonts w:ascii="Times New Roman" w:hAnsi="Times New Roman" w:cs="Times New Roman"/>
          <w:i/>
          <w:sz w:val="28"/>
          <w:szCs w:val="28"/>
        </w:rPr>
        <w:t>(</w:t>
      </w:r>
      <w:r w:rsidR="00B66FF8" w:rsidRPr="002313F0">
        <w:rPr>
          <w:rFonts w:ascii="Times New Roman" w:hAnsi="Times New Roman" w:cs="Times New Roman"/>
          <w:i/>
          <w:sz w:val="28"/>
          <w:szCs w:val="28"/>
        </w:rPr>
        <w:t>зачитывает письмо</w:t>
      </w:r>
      <w:r w:rsidRPr="002313F0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b"/>
        <w:tblW w:w="0" w:type="auto"/>
        <w:tblInd w:w="57" w:type="dxa"/>
        <w:tblLook w:val="04A0" w:firstRow="1" w:lastRow="0" w:firstColumn="1" w:lastColumn="0" w:noHBand="0" w:noVBand="1"/>
      </w:tblPr>
      <w:tblGrid>
        <w:gridCol w:w="9571"/>
      </w:tblGrid>
      <w:tr w:rsidR="00B66FF8" w:rsidRPr="002313F0" w14:paraId="0E19A7EF" w14:textId="77777777" w:rsidTr="00B66FF8">
        <w:tc>
          <w:tcPr>
            <w:tcW w:w="9571" w:type="dxa"/>
          </w:tcPr>
          <w:p w14:paraId="30B30689" w14:textId="77777777" w:rsidR="00B66FF8" w:rsidRPr="002313F0" w:rsidRDefault="00B66FF8" w:rsidP="002313F0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F0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</w:p>
          <w:p w14:paraId="5F0E7169" w14:textId="4CF7E49E" w:rsidR="00B66FF8" w:rsidRPr="002313F0" w:rsidRDefault="00B66FF8" w:rsidP="002313F0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F0">
              <w:rPr>
                <w:rFonts w:ascii="Times New Roman" w:hAnsi="Times New Roman" w:cs="Times New Roman"/>
                <w:sz w:val="28"/>
                <w:szCs w:val="28"/>
              </w:rPr>
              <w:t xml:space="preserve">Пишет вам Дед Мороз из деревни </w:t>
            </w:r>
            <w:proofErr w:type="spellStart"/>
            <w:r w:rsidRPr="002313F0">
              <w:rPr>
                <w:rFonts w:ascii="Times New Roman" w:hAnsi="Times New Roman" w:cs="Times New Roman"/>
                <w:sz w:val="28"/>
                <w:szCs w:val="28"/>
              </w:rPr>
              <w:t>Дедмороз</w:t>
            </w:r>
            <w:r w:rsidR="007B489E" w:rsidRPr="002313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3F0">
              <w:rPr>
                <w:rFonts w:ascii="Times New Roman" w:hAnsi="Times New Roman" w:cs="Times New Roman"/>
                <w:sz w:val="28"/>
                <w:szCs w:val="28"/>
              </w:rPr>
              <w:t>вки</w:t>
            </w:r>
            <w:proofErr w:type="spellEnd"/>
            <w:r w:rsidRPr="002313F0">
              <w:rPr>
                <w:rFonts w:ascii="Times New Roman" w:hAnsi="Times New Roman" w:cs="Times New Roman"/>
                <w:sz w:val="28"/>
                <w:szCs w:val="28"/>
              </w:rPr>
              <w:t xml:space="preserve">! Прошу у вас помощи… Мне пришлось срочно уехать в Лапландию, а мои </w:t>
            </w:r>
            <w:proofErr w:type="spellStart"/>
            <w:r w:rsidRPr="002313F0">
              <w:rPr>
                <w:rFonts w:ascii="Times New Roman" w:hAnsi="Times New Roman" w:cs="Times New Roman"/>
                <w:sz w:val="28"/>
                <w:szCs w:val="28"/>
              </w:rPr>
              <w:t>Снеговички</w:t>
            </w:r>
            <w:proofErr w:type="spellEnd"/>
            <w:r w:rsidRPr="002313F0">
              <w:rPr>
                <w:rFonts w:ascii="Times New Roman" w:hAnsi="Times New Roman" w:cs="Times New Roman"/>
                <w:sz w:val="28"/>
                <w:szCs w:val="28"/>
              </w:rPr>
              <w:t xml:space="preserve"> не справляются с подготовкой подарков! До </w:t>
            </w:r>
            <w:proofErr w:type="spellStart"/>
            <w:r w:rsidRPr="002313F0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2313F0">
              <w:rPr>
                <w:rFonts w:ascii="Times New Roman" w:hAnsi="Times New Roman" w:cs="Times New Roman"/>
                <w:sz w:val="28"/>
                <w:szCs w:val="28"/>
              </w:rPr>
              <w:t xml:space="preserve"> совсем немного времени осталось, а писем от детишек у нас в этом как никогда много! Вот и обращаюсь, ребята, к вам с просьбой – помогите Помощников слепить!  </w:t>
            </w:r>
          </w:p>
          <w:p w14:paraId="4821B976" w14:textId="77777777" w:rsidR="00B66FF8" w:rsidRPr="002313F0" w:rsidRDefault="00B66FF8" w:rsidP="002313F0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F0">
              <w:rPr>
                <w:rFonts w:ascii="Times New Roman" w:hAnsi="Times New Roman" w:cs="Times New Roman"/>
                <w:sz w:val="28"/>
                <w:szCs w:val="28"/>
              </w:rPr>
              <w:t xml:space="preserve">Но для этого приглашаю вас ко мне в </w:t>
            </w:r>
            <w:proofErr w:type="spellStart"/>
            <w:r w:rsidRPr="002313F0">
              <w:rPr>
                <w:rFonts w:ascii="Times New Roman" w:hAnsi="Times New Roman" w:cs="Times New Roman"/>
                <w:sz w:val="28"/>
                <w:szCs w:val="28"/>
              </w:rPr>
              <w:t>Дедморозовку</w:t>
            </w:r>
            <w:proofErr w:type="spellEnd"/>
            <w:r w:rsidRPr="002313F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50D4C86C" w14:textId="77777777" w:rsidR="00B66FF8" w:rsidRPr="002313F0" w:rsidRDefault="00B66FF8" w:rsidP="002313F0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F0">
              <w:rPr>
                <w:rFonts w:ascii="Times New Roman" w:hAnsi="Times New Roman" w:cs="Times New Roman"/>
                <w:sz w:val="28"/>
                <w:szCs w:val="28"/>
              </w:rPr>
              <w:t>Там вы найдете коробку с волшебным снегом. Используйте его для лепки. Все остальное я сделаю сам, как вернусь из Лапландии.</w:t>
            </w:r>
          </w:p>
        </w:tc>
      </w:tr>
    </w:tbl>
    <w:p w14:paraId="094C475B" w14:textId="77777777" w:rsidR="00B66FF8" w:rsidRPr="002313F0" w:rsidRDefault="00B66FF8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5A2521" w14:textId="77777777" w:rsidR="002149D0" w:rsidRPr="002313F0" w:rsidRDefault="001D1A74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13F0">
        <w:rPr>
          <w:rFonts w:ascii="Times New Roman" w:hAnsi="Times New Roman" w:cs="Times New Roman"/>
          <w:sz w:val="28"/>
          <w:szCs w:val="28"/>
        </w:rPr>
        <w:t>: Ребята, поможем Дедушке?</w:t>
      </w:r>
      <w:r w:rsidR="0053211D" w:rsidRPr="002313F0">
        <w:rPr>
          <w:rFonts w:ascii="Times New Roman" w:hAnsi="Times New Roman" w:cs="Times New Roman"/>
          <w:sz w:val="28"/>
          <w:szCs w:val="28"/>
        </w:rPr>
        <w:t xml:space="preserve"> (да!) Решено! Мы отправляемся в </w:t>
      </w:r>
      <w:proofErr w:type="spellStart"/>
      <w:r w:rsidR="0053211D" w:rsidRPr="002313F0">
        <w:rPr>
          <w:rFonts w:ascii="Times New Roman" w:hAnsi="Times New Roman" w:cs="Times New Roman"/>
          <w:sz w:val="28"/>
          <w:szCs w:val="28"/>
        </w:rPr>
        <w:t>Дедморозовку</w:t>
      </w:r>
      <w:proofErr w:type="spellEnd"/>
      <w:r w:rsidR="0053211D" w:rsidRPr="002313F0">
        <w:rPr>
          <w:rFonts w:ascii="Times New Roman" w:hAnsi="Times New Roman" w:cs="Times New Roman"/>
          <w:sz w:val="28"/>
          <w:szCs w:val="28"/>
        </w:rPr>
        <w:t>! Вы</w:t>
      </w:r>
      <w:r w:rsidR="000E7951" w:rsidRPr="002313F0">
        <w:rPr>
          <w:rFonts w:ascii="Times New Roman" w:hAnsi="Times New Roman" w:cs="Times New Roman"/>
          <w:sz w:val="28"/>
          <w:szCs w:val="28"/>
        </w:rPr>
        <w:t xml:space="preserve"> готовы? Тогда</w:t>
      </w:r>
      <w:r w:rsidR="002149D0" w:rsidRPr="002313F0">
        <w:rPr>
          <w:rFonts w:ascii="Times New Roman" w:hAnsi="Times New Roman" w:cs="Times New Roman"/>
          <w:sz w:val="28"/>
          <w:szCs w:val="28"/>
        </w:rPr>
        <w:t xml:space="preserve"> закрывайте глазки:</w:t>
      </w:r>
    </w:p>
    <w:p w14:paraId="734F503B" w14:textId="77777777" w:rsidR="002149D0" w:rsidRPr="002313F0" w:rsidRDefault="002149D0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F0">
        <w:rPr>
          <w:rFonts w:ascii="Times New Roman" w:hAnsi="Times New Roman" w:cs="Times New Roman"/>
          <w:i/>
          <w:sz w:val="28"/>
          <w:szCs w:val="28"/>
        </w:rPr>
        <w:t>Произносит слова – заклинания:</w:t>
      </w:r>
    </w:p>
    <w:p w14:paraId="44C5E131" w14:textId="77777777" w:rsidR="002149D0" w:rsidRPr="002313F0" w:rsidRDefault="002149D0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Если мы глаза закроем</w:t>
      </w:r>
    </w:p>
    <w:p w14:paraId="765CF515" w14:textId="77777777" w:rsidR="002149D0" w:rsidRPr="002313F0" w:rsidRDefault="002149D0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И подсматривать не будем, </w:t>
      </w:r>
    </w:p>
    <w:p w14:paraId="67331020" w14:textId="77777777" w:rsidR="002149D0" w:rsidRPr="002313F0" w:rsidRDefault="002149D0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Мы волшебный мир откроем, </w:t>
      </w:r>
    </w:p>
    <w:p w14:paraId="2CFE923D" w14:textId="77777777" w:rsidR="002149D0" w:rsidRPr="002313F0" w:rsidRDefault="002149D0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lastRenderedPageBreak/>
        <w:t xml:space="preserve">О котором не забудем! </w:t>
      </w:r>
    </w:p>
    <w:p w14:paraId="3D3CF63E" w14:textId="77777777" w:rsidR="00E25153" w:rsidRPr="002313F0" w:rsidRDefault="00E25153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Слайд 2</w:t>
      </w:r>
    </w:p>
    <w:p w14:paraId="66BF7852" w14:textId="77777777" w:rsidR="00A710BB" w:rsidRPr="002313F0" w:rsidRDefault="002149D0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13F0">
        <w:rPr>
          <w:rFonts w:ascii="Times New Roman" w:hAnsi="Times New Roman" w:cs="Times New Roman"/>
          <w:sz w:val="28"/>
          <w:szCs w:val="28"/>
        </w:rPr>
        <w:t xml:space="preserve"> Открывайте</w:t>
      </w:r>
      <w:r w:rsidR="0053211D" w:rsidRPr="002313F0">
        <w:rPr>
          <w:rFonts w:ascii="Times New Roman" w:hAnsi="Times New Roman" w:cs="Times New Roman"/>
          <w:sz w:val="28"/>
          <w:szCs w:val="28"/>
        </w:rPr>
        <w:t xml:space="preserve"> глазки, ребята!</w:t>
      </w:r>
      <w:r w:rsidR="000E7951" w:rsidRPr="002313F0">
        <w:rPr>
          <w:rFonts w:ascii="Times New Roman" w:hAnsi="Times New Roman" w:cs="Times New Roman"/>
          <w:sz w:val="28"/>
          <w:szCs w:val="28"/>
        </w:rPr>
        <w:t xml:space="preserve"> </w:t>
      </w:r>
      <w:r w:rsidR="0053211D" w:rsidRPr="002313F0">
        <w:rPr>
          <w:rFonts w:ascii="Times New Roman" w:hAnsi="Times New Roman" w:cs="Times New Roman"/>
          <w:sz w:val="28"/>
          <w:szCs w:val="28"/>
        </w:rPr>
        <w:t>П</w:t>
      </w:r>
      <w:r w:rsidR="000E7951" w:rsidRPr="002313F0">
        <w:rPr>
          <w:rFonts w:ascii="Times New Roman" w:hAnsi="Times New Roman" w:cs="Times New Roman"/>
          <w:sz w:val="28"/>
          <w:szCs w:val="28"/>
        </w:rPr>
        <w:t xml:space="preserve">осмотрите, мы, действительно, </w:t>
      </w:r>
      <w:r w:rsidRPr="002313F0">
        <w:rPr>
          <w:rFonts w:ascii="Times New Roman" w:hAnsi="Times New Roman" w:cs="Times New Roman"/>
          <w:sz w:val="28"/>
          <w:szCs w:val="28"/>
        </w:rPr>
        <w:t xml:space="preserve">оказались в </w:t>
      </w:r>
      <w:proofErr w:type="spellStart"/>
      <w:r w:rsidR="0053211D" w:rsidRPr="002313F0">
        <w:rPr>
          <w:rFonts w:ascii="Times New Roman" w:hAnsi="Times New Roman" w:cs="Times New Roman"/>
          <w:sz w:val="28"/>
          <w:szCs w:val="28"/>
        </w:rPr>
        <w:t>Дедморозовке</w:t>
      </w:r>
      <w:proofErr w:type="spellEnd"/>
      <w:r w:rsidRPr="002313F0">
        <w:rPr>
          <w:rFonts w:ascii="Times New Roman" w:hAnsi="Times New Roman" w:cs="Times New Roman"/>
          <w:sz w:val="28"/>
          <w:szCs w:val="28"/>
        </w:rPr>
        <w:t>!</w:t>
      </w:r>
      <w:r w:rsidR="0053211D" w:rsidRPr="002313F0">
        <w:rPr>
          <w:rFonts w:ascii="Times New Roman" w:hAnsi="Times New Roman" w:cs="Times New Roman"/>
          <w:sz w:val="28"/>
          <w:szCs w:val="28"/>
        </w:rPr>
        <w:t xml:space="preserve"> А вот и </w:t>
      </w:r>
      <w:proofErr w:type="spellStart"/>
      <w:r w:rsidR="0053211D" w:rsidRPr="002313F0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="0053211D" w:rsidRPr="002313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211D" w:rsidRPr="002313F0">
        <w:rPr>
          <w:rFonts w:ascii="Times New Roman" w:hAnsi="Times New Roman" w:cs="Times New Roman"/>
          <w:sz w:val="28"/>
          <w:szCs w:val="28"/>
        </w:rPr>
        <w:t>Кастрюльников</w:t>
      </w:r>
      <w:proofErr w:type="spellEnd"/>
      <w:r w:rsidR="0053211D" w:rsidRPr="002313F0">
        <w:rPr>
          <w:rFonts w:ascii="Times New Roman" w:hAnsi="Times New Roman" w:cs="Times New Roman"/>
          <w:sz w:val="28"/>
          <w:szCs w:val="28"/>
        </w:rPr>
        <w:t>, Морковкин, Чугунков, Варежкин! Привет, ребята!</w:t>
      </w:r>
    </w:p>
    <w:p w14:paraId="5A77CCC9" w14:textId="77777777" w:rsidR="0053211D" w:rsidRPr="002313F0" w:rsidRDefault="0053211D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13F0">
        <w:rPr>
          <w:rFonts w:ascii="Times New Roman" w:hAnsi="Times New Roman" w:cs="Times New Roman"/>
          <w:sz w:val="28"/>
          <w:szCs w:val="28"/>
        </w:rPr>
        <w:t xml:space="preserve">: Ну что ж, </w:t>
      </w:r>
      <w:r w:rsidR="00B66FF8" w:rsidRPr="002313F0">
        <w:rPr>
          <w:rFonts w:ascii="Times New Roman" w:hAnsi="Times New Roman" w:cs="Times New Roman"/>
          <w:sz w:val="28"/>
          <w:szCs w:val="28"/>
        </w:rPr>
        <w:t>отыщем коробку с волшебным снегом…. Да вот же она</w:t>
      </w:r>
      <w:proofErr w:type="gramStart"/>
      <w:r w:rsidR="00B66FF8" w:rsidRPr="002313F0">
        <w:rPr>
          <w:rFonts w:ascii="Times New Roman" w:hAnsi="Times New Roman" w:cs="Times New Roman"/>
          <w:sz w:val="28"/>
          <w:szCs w:val="28"/>
        </w:rPr>
        <w:t>!</w:t>
      </w:r>
      <w:r w:rsidRPr="002313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40F8238B" w14:textId="77777777" w:rsidR="0053211D" w:rsidRPr="002313F0" w:rsidRDefault="0053211D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F0">
        <w:rPr>
          <w:rFonts w:ascii="Times New Roman" w:hAnsi="Times New Roman" w:cs="Times New Roman"/>
          <w:i/>
          <w:sz w:val="28"/>
          <w:szCs w:val="28"/>
        </w:rPr>
        <w:t>(открывает блестящую большую коробку и раздает каждому ребенку контейнер с тестом белого цвета и контейнер поменьше с цветным тестом для лепки аксессуаров – можно использовать одноразовые пластиковые контейнеры)</w:t>
      </w:r>
    </w:p>
    <w:p w14:paraId="0A787440" w14:textId="77777777" w:rsidR="0053211D" w:rsidRPr="002313F0" w:rsidRDefault="009417D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F0">
        <w:rPr>
          <w:rFonts w:ascii="Times New Roman" w:hAnsi="Times New Roman" w:cs="Times New Roman"/>
          <w:i/>
          <w:sz w:val="28"/>
          <w:szCs w:val="28"/>
        </w:rPr>
        <w:t>Дети присаживаются за столы.</w:t>
      </w:r>
    </w:p>
    <w:p w14:paraId="7312EBA3" w14:textId="77777777" w:rsidR="0053211D" w:rsidRPr="002313F0" w:rsidRDefault="009417D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Ребята, холодновато в </w:t>
      </w:r>
      <w:proofErr w:type="spellStart"/>
      <w:r w:rsidRPr="002313F0">
        <w:rPr>
          <w:rFonts w:ascii="Times New Roman" w:hAnsi="Times New Roman" w:cs="Times New Roman"/>
          <w:sz w:val="28"/>
          <w:szCs w:val="28"/>
        </w:rPr>
        <w:t>Дедморозовке</w:t>
      </w:r>
      <w:proofErr w:type="spellEnd"/>
      <w:r w:rsidRPr="002313F0">
        <w:rPr>
          <w:rFonts w:ascii="Times New Roman" w:hAnsi="Times New Roman" w:cs="Times New Roman"/>
          <w:sz w:val="28"/>
          <w:szCs w:val="28"/>
        </w:rPr>
        <w:t>, мои пальчики уже замерзли! А ваши? Давайте согреем их!</w:t>
      </w:r>
    </w:p>
    <w:p w14:paraId="37E6BEA2" w14:textId="77777777" w:rsidR="009417DB" w:rsidRPr="002313F0" w:rsidRDefault="009417D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3F0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гимнастика.</w:t>
      </w:r>
    </w:p>
    <w:p w14:paraId="2A2C0E6A" w14:textId="77777777" w:rsidR="009417DB" w:rsidRPr="002313F0" w:rsidRDefault="009417DB" w:rsidP="002313F0">
      <w:pPr>
        <w:shd w:val="clear" w:color="auto" w:fill="FFFFFF"/>
        <w:spacing w:after="0" w:line="36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3F0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тучу-мельницу</w:t>
      </w:r>
    </w:p>
    <w:p w14:paraId="7731CFDF" w14:textId="77777777" w:rsidR="009417DB" w:rsidRPr="002313F0" w:rsidRDefault="009417DB" w:rsidP="002313F0">
      <w:pPr>
        <w:shd w:val="clear" w:color="auto" w:fill="FFFFFF"/>
        <w:spacing w:after="0" w:line="36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3F0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Крутит во весь дух (крутим ручками, словно мельница),</w:t>
      </w:r>
    </w:p>
    <w:p w14:paraId="4D009645" w14:textId="77777777" w:rsidR="009417DB" w:rsidRPr="002313F0" w:rsidRDefault="009417DB" w:rsidP="002313F0">
      <w:pPr>
        <w:shd w:val="clear" w:color="auto" w:fill="FFFFFF"/>
        <w:spacing w:after="0" w:line="36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3F0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землю стелется</w:t>
      </w:r>
    </w:p>
    <w:p w14:paraId="2A91C370" w14:textId="77777777" w:rsidR="009417DB" w:rsidRPr="002313F0" w:rsidRDefault="009417DB" w:rsidP="002313F0">
      <w:pPr>
        <w:shd w:val="clear" w:color="auto" w:fill="FFFFFF"/>
        <w:spacing w:after="0" w:line="36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3F0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Белый-белый пух (встряхиваем ладошки).</w:t>
      </w:r>
    </w:p>
    <w:p w14:paraId="35036885" w14:textId="77777777" w:rsidR="009417DB" w:rsidRPr="002313F0" w:rsidRDefault="009417DB" w:rsidP="002313F0">
      <w:pPr>
        <w:shd w:val="clear" w:color="auto" w:fill="FFFFFF"/>
        <w:spacing w:after="0" w:line="36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3F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Закрывайте окна,</w:t>
      </w:r>
    </w:p>
    <w:p w14:paraId="5ECD7F12" w14:textId="77777777" w:rsidR="009417DB" w:rsidRPr="002313F0" w:rsidRDefault="009417DB" w:rsidP="002313F0">
      <w:pPr>
        <w:shd w:val="clear" w:color="auto" w:fill="FFFFFF"/>
        <w:spacing w:after="0" w:line="36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3F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Закрывайте двери (соединяем ладошки вместе).</w:t>
      </w:r>
    </w:p>
    <w:p w14:paraId="0C90BDB1" w14:textId="77777777" w:rsidR="009417DB" w:rsidRPr="002313F0" w:rsidRDefault="009417DB" w:rsidP="002313F0">
      <w:pPr>
        <w:shd w:val="clear" w:color="auto" w:fill="FFFFFF"/>
        <w:spacing w:after="0" w:line="36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3F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Закрывайте уши (закрываем ушки),</w:t>
      </w:r>
    </w:p>
    <w:p w14:paraId="27C9F536" w14:textId="77777777" w:rsidR="009417DB" w:rsidRPr="002313F0" w:rsidRDefault="009417DB" w:rsidP="002313F0">
      <w:pPr>
        <w:shd w:val="clear" w:color="auto" w:fill="FFFFFF"/>
        <w:spacing w:after="0" w:line="36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3F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Закрывайте нос (закрываем нос).</w:t>
      </w:r>
    </w:p>
    <w:p w14:paraId="09D0DE27" w14:textId="77777777" w:rsidR="009417DB" w:rsidRPr="002313F0" w:rsidRDefault="009417DB" w:rsidP="002313F0">
      <w:pPr>
        <w:shd w:val="clear" w:color="auto" w:fill="FFFFFF"/>
        <w:spacing w:after="0" w:line="36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3F0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Ходит, бродит по дорогам</w:t>
      </w:r>
    </w:p>
    <w:p w14:paraId="2CE74739" w14:textId="77777777" w:rsidR="009417DB" w:rsidRPr="002313F0" w:rsidRDefault="009417DB" w:rsidP="002313F0">
      <w:pPr>
        <w:shd w:val="clear" w:color="auto" w:fill="FFFFFF"/>
        <w:spacing w:after="0" w:line="36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3F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дедушка Мороз (ходим указательным и средним пальцами)</w:t>
      </w:r>
    </w:p>
    <w:p w14:paraId="3FA4335E" w14:textId="77777777" w:rsidR="009417DB" w:rsidRPr="002313F0" w:rsidRDefault="009417DB" w:rsidP="002313F0">
      <w:pPr>
        <w:shd w:val="clear" w:color="auto" w:fill="FFFFFF"/>
        <w:spacing w:after="0" w:line="36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3F0">
        <w:rPr>
          <w:rFonts w:ascii="Times New Roman" w:eastAsia="Times New Roman" w:hAnsi="Times New Roman" w:cs="Times New Roman"/>
          <w:color w:val="000000"/>
          <w:sz w:val="28"/>
          <w:szCs w:val="28"/>
        </w:rPr>
        <w:t>Щиплет уши, щиплет нос,</w:t>
      </w:r>
    </w:p>
    <w:p w14:paraId="195378F0" w14:textId="77777777" w:rsidR="009417DB" w:rsidRPr="002313F0" w:rsidRDefault="009417DB" w:rsidP="002313F0">
      <w:pPr>
        <w:shd w:val="clear" w:color="auto" w:fill="FFFFFF"/>
        <w:spacing w:after="0" w:line="36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3F0">
        <w:rPr>
          <w:rFonts w:ascii="Times New Roman" w:eastAsia="Times New Roman" w:hAnsi="Times New Roman" w:cs="Times New Roman"/>
          <w:color w:val="000000"/>
          <w:sz w:val="28"/>
          <w:szCs w:val="28"/>
        </w:rPr>
        <w:t>Щиплет щёчки дед Мороз (щипаем названные части тела).</w:t>
      </w:r>
    </w:p>
    <w:p w14:paraId="421F83AD" w14:textId="77777777" w:rsidR="009417DB" w:rsidRPr="002313F0" w:rsidRDefault="009417D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13F0">
        <w:rPr>
          <w:rFonts w:ascii="Times New Roman" w:hAnsi="Times New Roman" w:cs="Times New Roman"/>
          <w:sz w:val="28"/>
          <w:szCs w:val="28"/>
        </w:rPr>
        <w:t xml:space="preserve"> Ну вот, мы согрелись, теперь дело пойдет быстрее!</w:t>
      </w:r>
    </w:p>
    <w:p w14:paraId="4E0B5BD0" w14:textId="77777777" w:rsidR="009417DB" w:rsidRPr="002313F0" w:rsidRDefault="009417D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lastRenderedPageBreak/>
        <w:t>Давайте откроем контейнеры и посмотрим на волшебный снег. Ребята, хочу вас предупредить, что волшебный снег быстро тает, поэтому каждый раз, отщипывая от него кусочек, закрывайте крышечку контейнера.</w:t>
      </w:r>
    </w:p>
    <w:p w14:paraId="24CE1DD8" w14:textId="77777777" w:rsidR="009417DB" w:rsidRPr="002313F0" w:rsidRDefault="009417D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Итак, чтобы наши </w:t>
      </w:r>
      <w:proofErr w:type="spellStart"/>
      <w:r w:rsidRPr="002313F0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2313F0">
        <w:rPr>
          <w:rFonts w:ascii="Times New Roman" w:hAnsi="Times New Roman" w:cs="Times New Roman"/>
          <w:sz w:val="28"/>
          <w:szCs w:val="28"/>
        </w:rPr>
        <w:t xml:space="preserve"> смогли ожить, Дед Мороз передал нам волшебные комочки </w:t>
      </w:r>
      <w:r w:rsidRPr="002313F0">
        <w:rPr>
          <w:rFonts w:ascii="Times New Roman" w:hAnsi="Times New Roman" w:cs="Times New Roman"/>
          <w:i/>
          <w:sz w:val="28"/>
          <w:szCs w:val="28"/>
        </w:rPr>
        <w:t>(скатанные из фольги шарики)</w:t>
      </w:r>
    </w:p>
    <w:p w14:paraId="125BB4CC" w14:textId="77777777" w:rsidR="009A1027" w:rsidRPr="002313F0" w:rsidRDefault="009A1027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Эти комочки будут лежать в основе наших </w:t>
      </w:r>
      <w:proofErr w:type="spellStart"/>
      <w:r w:rsidRPr="002313F0"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 w:rsidRPr="002313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33BAF7" w14:textId="77777777" w:rsidR="009A1027" w:rsidRPr="002313F0" w:rsidRDefault="009A1027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1. А теперь возьмем снег, не забудьте поздороваться с каждым комочком, переложите его из руки в руки, это – дружеские рукопожатия. Достаточно. </w:t>
      </w:r>
    </w:p>
    <w:p w14:paraId="52989329" w14:textId="77777777" w:rsidR="009A1027" w:rsidRPr="002313F0" w:rsidRDefault="009A1027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2. Из комочков волшебного снега нам нужно сделать лепешки. </w:t>
      </w:r>
    </w:p>
    <w:p w14:paraId="42526848" w14:textId="77777777" w:rsidR="009417DB" w:rsidRPr="002313F0" w:rsidRDefault="009A1027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3. А теперь спрячьте внутрь серебряные комочки так, чтобы их не было заметно. </w:t>
      </w:r>
    </w:p>
    <w:p w14:paraId="6E776A92" w14:textId="77777777" w:rsidR="009A1027" w:rsidRPr="002313F0" w:rsidRDefault="009A1027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4. Таких комочков нам понадобится 3 штуки. </w:t>
      </w:r>
    </w:p>
    <w:p w14:paraId="764049C3" w14:textId="77777777" w:rsidR="009A1027" w:rsidRPr="002313F0" w:rsidRDefault="009A1027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F0">
        <w:rPr>
          <w:rFonts w:ascii="Times New Roman" w:hAnsi="Times New Roman" w:cs="Times New Roman"/>
          <w:i/>
          <w:sz w:val="28"/>
          <w:szCs w:val="28"/>
        </w:rPr>
        <w:t>(воспитатель сопровождает слова показом способа действий, проверяет количество взятого детьми теста)</w:t>
      </w:r>
    </w:p>
    <w:p w14:paraId="1B5ABF3E" w14:textId="77777777" w:rsidR="009A1027" w:rsidRPr="002313F0" w:rsidRDefault="009A1027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5. А теперь соединим все 3 комочка при помощи живой водицы. Обратите внимание, что каждый последующий должен быть меньше </w:t>
      </w:r>
      <w:proofErr w:type="spellStart"/>
      <w:r w:rsidRPr="002313F0">
        <w:rPr>
          <w:rFonts w:ascii="Times New Roman" w:hAnsi="Times New Roman" w:cs="Times New Roman"/>
          <w:sz w:val="28"/>
          <w:szCs w:val="28"/>
        </w:rPr>
        <w:t>предыдушего</w:t>
      </w:r>
      <w:proofErr w:type="spellEnd"/>
      <w:r w:rsidRPr="002313F0">
        <w:rPr>
          <w:rFonts w:ascii="Times New Roman" w:hAnsi="Times New Roman" w:cs="Times New Roman"/>
          <w:sz w:val="28"/>
          <w:szCs w:val="28"/>
        </w:rPr>
        <w:t>.</w:t>
      </w:r>
    </w:p>
    <w:p w14:paraId="03677BAD" w14:textId="77777777" w:rsidR="009A1027" w:rsidRPr="002313F0" w:rsidRDefault="009A1027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Pr="002313F0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2313F0">
        <w:rPr>
          <w:rFonts w:ascii="Times New Roman" w:hAnsi="Times New Roman" w:cs="Times New Roman"/>
          <w:sz w:val="28"/>
          <w:szCs w:val="28"/>
        </w:rPr>
        <w:t xml:space="preserve"> почти готовы! Осталось их нарядить. </w:t>
      </w:r>
    </w:p>
    <w:p w14:paraId="340060A2" w14:textId="77777777" w:rsidR="009A1027" w:rsidRPr="002313F0" w:rsidRDefault="009A1027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У каждого из вас есть</w:t>
      </w:r>
      <w:r w:rsidR="00D44129" w:rsidRPr="002313F0">
        <w:rPr>
          <w:rFonts w:ascii="Times New Roman" w:hAnsi="Times New Roman" w:cs="Times New Roman"/>
          <w:sz w:val="28"/>
          <w:szCs w:val="28"/>
        </w:rPr>
        <w:t xml:space="preserve"> контейнер с цветным снегом. В нем есть частичка Северного сияния, которое привез с собой Дед Мороз, когда гостил на Северном полюсе. Каждому из вас достался свой неповторимый цвет. Из этого снега мы сделаем шапочку, шарфик и валенки для наши </w:t>
      </w:r>
      <w:proofErr w:type="spellStart"/>
      <w:r w:rsidR="00D44129" w:rsidRPr="002313F0"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 w:rsidR="00D44129" w:rsidRPr="002313F0">
        <w:rPr>
          <w:rFonts w:ascii="Times New Roman" w:hAnsi="Times New Roman" w:cs="Times New Roman"/>
          <w:sz w:val="28"/>
          <w:szCs w:val="28"/>
        </w:rPr>
        <w:t>.</w:t>
      </w:r>
    </w:p>
    <w:p w14:paraId="0D87F6F4" w14:textId="77777777" w:rsidR="00D44129" w:rsidRPr="002313F0" w:rsidRDefault="00D44129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6. Шапочка. Скатайте небольшой шарик, а затем, взявшись за середину, слегка растяните и наденьте на </w:t>
      </w:r>
      <w:proofErr w:type="spellStart"/>
      <w:r w:rsidRPr="002313F0">
        <w:rPr>
          <w:rFonts w:ascii="Times New Roman" w:hAnsi="Times New Roman" w:cs="Times New Roman"/>
          <w:sz w:val="28"/>
          <w:szCs w:val="28"/>
        </w:rPr>
        <w:t>Снеговичк</w:t>
      </w:r>
      <w:r w:rsidR="003A0036" w:rsidRPr="002313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313F0">
        <w:rPr>
          <w:rFonts w:ascii="Times New Roman" w:hAnsi="Times New Roman" w:cs="Times New Roman"/>
          <w:sz w:val="28"/>
          <w:szCs w:val="28"/>
        </w:rPr>
        <w:t>, предварительно смазав его головку живой водой.</w:t>
      </w:r>
    </w:p>
    <w:p w14:paraId="3419A8C9" w14:textId="77777777" w:rsidR="00D44129" w:rsidRPr="002313F0" w:rsidRDefault="00D44129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7. Шарфик. Раскатайте длинную колбаску, слегка придавите пальчиком по всей длине. А концы слегка надрежьте </w:t>
      </w:r>
      <w:proofErr w:type="spellStart"/>
      <w:r w:rsidRPr="002313F0">
        <w:rPr>
          <w:rFonts w:ascii="Times New Roman" w:hAnsi="Times New Roman" w:cs="Times New Roman"/>
          <w:sz w:val="28"/>
          <w:szCs w:val="28"/>
        </w:rPr>
        <w:t>повдоль</w:t>
      </w:r>
      <w:proofErr w:type="spellEnd"/>
      <w:r w:rsidRPr="002313F0">
        <w:rPr>
          <w:rFonts w:ascii="Times New Roman" w:hAnsi="Times New Roman" w:cs="Times New Roman"/>
          <w:sz w:val="28"/>
          <w:szCs w:val="28"/>
        </w:rPr>
        <w:t xml:space="preserve"> при помощи стеки. Шарфы готовы! Теперь наденьте шарфы на своих </w:t>
      </w:r>
      <w:proofErr w:type="spellStart"/>
      <w:r w:rsidRPr="002313F0"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 w:rsidRPr="002313F0">
        <w:rPr>
          <w:rFonts w:ascii="Times New Roman" w:hAnsi="Times New Roman" w:cs="Times New Roman"/>
          <w:sz w:val="28"/>
          <w:szCs w:val="28"/>
        </w:rPr>
        <w:t>, не забывая про живую воду!</w:t>
      </w:r>
    </w:p>
    <w:p w14:paraId="576CFF0F" w14:textId="77777777" w:rsidR="00D44129" w:rsidRPr="002313F0" w:rsidRDefault="00D44129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Чтобы украсить шарф и шапочку, воспользуемся зубочисткой и сделаем небольшие проколы.</w:t>
      </w:r>
    </w:p>
    <w:p w14:paraId="0B81CCB3" w14:textId="77777777" w:rsidR="00D44129" w:rsidRPr="002313F0" w:rsidRDefault="00D44129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lastRenderedPageBreak/>
        <w:t>8. Осталось сделать валенки. Для этого нам понадобятся 2 комочка, слегка растяните их, чтобы получились овалы. Прикрепите их при помощи живой воды.</w:t>
      </w:r>
    </w:p>
    <w:p w14:paraId="0D96B83C" w14:textId="77777777" w:rsidR="009A1027" w:rsidRPr="002313F0" w:rsidRDefault="001757A6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Что-то не хватает… </w:t>
      </w:r>
      <w:r w:rsidRPr="002313F0">
        <w:rPr>
          <w:rFonts w:ascii="Times New Roman" w:hAnsi="Times New Roman" w:cs="Times New Roman"/>
          <w:i/>
          <w:sz w:val="28"/>
          <w:szCs w:val="28"/>
        </w:rPr>
        <w:t>(дети подсказывают)</w:t>
      </w:r>
    </w:p>
    <w:p w14:paraId="6A269B07" w14:textId="77777777" w:rsidR="001757A6" w:rsidRPr="002313F0" w:rsidRDefault="001757A6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Точно! Им не хватает лица!</w:t>
      </w:r>
    </w:p>
    <w:p w14:paraId="66165573" w14:textId="77777777" w:rsidR="001757A6" w:rsidRPr="002313F0" w:rsidRDefault="001757A6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9. Сделаем глазки из черного перца.</w:t>
      </w:r>
    </w:p>
    <w:p w14:paraId="01D90AED" w14:textId="77777777" w:rsidR="001757A6" w:rsidRPr="002313F0" w:rsidRDefault="001757A6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10. А носом станет кусочек волшебной </w:t>
      </w:r>
      <w:proofErr w:type="spellStart"/>
      <w:r w:rsidRPr="002313F0">
        <w:rPr>
          <w:rFonts w:ascii="Times New Roman" w:hAnsi="Times New Roman" w:cs="Times New Roman"/>
          <w:sz w:val="28"/>
          <w:szCs w:val="28"/>
        </w:rPr>
        <w:t>дедморозовской</w:t>
      </w:r>
      <w:proofErr w:type="spellEnd"/>
      <w:r w:rsidRPr="002313F0">
        <w:rPr>
          <w:rFonts w:ascii="Times New Roman" w:hAnsi="Times New Roman" w:cs="Times New Roman"/>
          <w:sz w:val="28"/>
          <w:szCs w:val="28"/>
        </w:rPr>
        <w:t xml:space="preserve"> моркови! </w:t>
      </w:r>
    </w:p>
    <w:p w14:paraId="7E84DA05" w14:textId="77777777" w:rsidR="001757A6" w:rsidRPr="002313F0" w:rsidRDefault="001757A6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F0">
        <w:rPr>
          <w:rFonts w:ascii="Times New Roman" w:hAnsi="Times New Roman" w:cs="Times New Roman"/>
          <w:i/>
          <w:sz w:val="28"/>
          <w:szCs w:val="28"/>
        </w:rPr>
        <w:t>(вставить кусочек настоящей моркови</w:t>
      </w:r>
      <w:r w:rsidR="004418FF" w:rsidRPr="002313F0">
        <w:rPr>
          <w:rFonts w:ascii="Times New Roman" w:hAnsi="Times New Roman" w:cs="Times New Roman"/>
          <w:i/>
          <w:sz w:val="28"/>
          <w:szCs w:val="28"/>
        </w:rPr>
        <w:t>, либо можно заменить на вылепленную из теста</w:t>
      </w:r>
      <w:r w:rsidRPr="002313F0">
        <w:rPr>
          <w:rFonts w:ascii="Times New Roman" w:hAnsi="Times New Roman" w:cs="Times New Roman"/>
          <w:i/>
          <w:sz w:val="28"/>
          <w:szCs w:val="28"/>
        </w:rPr>
        <w:t>)</w:t>
      </w:r>
    </w:p>
    <w:p w14:paraId="49ACED4D" w14:textId="77777777" w:rsidR="009417DB" w:rsidRPr="002313F0" w:rsidRDefault="004418FF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П</w:t>
      </w:r>
      <w:r w:rsidR="003A0036" w:rsidRPr="002313F0">
        <w:rPr>
          <w:rFonts w:ascii="Times New Roman" w:hAnsi="Times New Roman" w:cs="Times New Roman"/>
          <w:sz w:val="28"/>
          <w:szCs w:val="28"/>
        </w:rPr>
        <w:t xml:space="preserve">осмотрите, какие милые </w:t>
      </w:r>
      <w:proofErr w:type="spellStart"/>
      <w:r w:rsidR="003A0036" w:rsidRPr="002313F0">
        <w:rPr>
          <w:rFonts w:ascii="Times New Roman" w:hAnsi="Times New Roman" w:cs="Times New Roman"/>
          <w:sz w:val="28"/>
          <w:szCs w:val="28"/>
        </w:rPr>
        <w:t>С</w:t>
      </w:r>
      <w:r w:rsidRPr="002313F0">
        <w:rPr>
          <w:rFonts w:ascii="Times New Roman" w:hAnsi="Times New Roman" w:cs="Times New Roman"/>
          <w:sz w:val="28"/>
          <w:szCs w:val="28"/>
        </w:rPr>
        <w:t>неговички</w:t>
      </w:r>
      <w:proofErr w:type="spellEnd"/>
      <w:r w:rsidRPr="002313F0">
        <w:rPr>
          <w:rFonts w:ascii="Times New Roman" w:hAnsi="Times New Roman" w:cs="Times New Roman"/>
          <w:sz w:val="28"/>
          <w:szCs w:val="28"/>
        </w:rPr>
        <w:t xml:space="preserve"> у нас получились!</w:t>
      </w:r>
    </w:p>
    <w:p w14:paraId="0A187AB8" w14:textId="77777777" w:rsidR="009417DB" w:rsidRPr="002313F0" w:rsidRDefault="006F788C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А давайте поиграем!</w:t>
      </w:r>
    </w:p>
    <w:p w14:paraId="76B0873F" w14:textId="77777777" w:rsidR="006F788C" w:rsidRPr="002313F0" w:rsidRDefault="006F788C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F0">
        <w:rPr>
          <w:rFonts w:ascii="Times New Roman" w:hAnsi="Times New Roman" w:cs="Times New Roman"/>
          <w:i/>
          <w:sz w:val="28"/>
          <w:szCs w:val="28"/>
        </w:rPr>
        <w:t>Музыкальная игра «Снежки»</w:t>
      </w:r>
    </w:p>
    <w:p w14:paraId="00F2562F" w14:textId="77777777" w:rsidR="009417DB" w:rsidRPr="002313F0" w:rsidRDefault="006F788C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F0">
        <w:rPr>
          <w:rFonts w:ascii="Times New Roman" w:hAnsi="Times New Roman" w:cs="Times New Roman"/>
          <w:i/>
          <w:sz w:val="28"/>
          <w:szCs w:val="28"/>
        </w:rPr>
        <w:t>(по окончанию звучит бой часов)</w:t>
      </w:r>
    </w:p>
    <w:p w14:paraId="6BE0F042" w14:textId="77777777" w:rsidR="006F788C" w:rsidRPr="002313F0" w:rsidRDefault="002149D0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13F0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6F788C" w:rsidRPr="002313F0">
        <w:rPr>
          <w:rFonts w:ascii="Times New Roman" w:hAnsi="Times New Roman" w:cs="Times New Roman"/>
          <w:sz w:val="28"/>
          <w:szCs w:val="28"/>
        </w:rPr>
        <w:t>эти часы нас извещают о том, что нам пора возвращаться в детский сад.</w:t>
      </w:r>
    </w:p>
    <w:p w14:paraId="2F6E141B" w14:textId="77777777" w:rsidR="006F788C" w:rsidRPr="002313F0" w:rsidRDefault="006F788C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Н</w:t>
      </w:r>
      <w:r w:rsidR="00D609FF" w:rsidRPr="002313F0">
        <w:rPr>
          <w:rFonts w:ascii="Times New Roman" w:hAnsi="Times New Roman" w:cs="Times New Roman"/>
          <w:sz w:val="28"/>
          <w:szCs w:val="28"/>
        </w:rPr>
        <w:t xml:space="preserve">ужно поспешить обратно, пока мы не замерзли! </w:t>
      </w:r>
    </w:p>
    <w:p w14:paraId="2D06260D" w14:textId="77777777" w:rsidR="006F788C" w:rsidRPr="002313F0" w:rsidRDefault="006F788C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F0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B66FF8" w:rsidRPr="002313F0">
        <w:rPr>
          <w:rFonts w:ascii="Times New Roman" w:hAnsi="Times New Roman" w:cs="Times New Roman"/>
          <w:i/>
          <w:sz w:val="28"/>
          <w:szCs w:val="28"/>
        </w:rPr>
        <w:t xml:space="preserve">складывают </w:t>
      </w:r>
      <w:r w:rsidRPr="002313F0">
        <w:rPr>
          <w:rFonts w:ascii="Times New Roman" w:hAnsi="Times New Roman" w:cs="Times New Roman"/>
          <w:i/>
          <w:sz w:val="28"/>
          <w:szCs w:val="28"/>
        </w:rPr>
        <w:t>свои поделки в блестящий короб, где до этого были контейнеры)</w:t>
      </w:r>
    </w:p>
    <w:p w14:paraId="5FEE9D2F" w14:textId="77777777" w:rsidR="00D609FF" w:rsidRPr="002313F0" w:rsidRDefault="006F788C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А теперь з</w:t>
      </w:r>
      <w:r w:rsidR="00D609FF" w:rsidRPr="002313F0">
        <w:rPr>
          <w:rFonts w:ascii="Times New Roman" w:hAnsi="Times New Roman" w:cs="Times New Roman"/>
          <w:sz w:val="28"/>
          <w:szCs w:val="28"/>
        </w:rPr>
        <w:t>акрывайте глазки!</w:t>
      </w:r>
    </w:p>
    <w:p w14:paraId="6010F375" w14:textId="77777777" w:rsidR="00D609FF" w:rsidRPr="002313F0" w:rsidRDefault="00D609FF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F0">
        <w:rPr>
          <w:rFonts w:ascii="Times New Roman" w:hAnsi="Times New Roman" w:cs="Times New Roman"/>
          <w:i/>
          <w:sz w:val="28"/>
          <w:szCs w:val="28"/>
        </w:rPr>
        <w:t>Произносит слова – заклинания:</w:t>
      </w:r>
    </w:p>
    <w:p w14:paraId="0558B21D" w14:textId="77777777" w:rsidR="00D609FF" w:rsidRPr="002313F0" w:rsidRDefault="00D609FF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Снова мы глаза закроем </w:t>
      </w:r>
    </w:p>
    <w:p w14:paraId="36B5B783" w14:textId="77777777" w:rsidR="00D609FF" w:rsidRPr="002313F0" w:rsidRDefault="00D609FF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И подсматривать не будем,</w:t>
      </w:r>
    </w:p>
    <w:p w14:paraId="744DE02C" w14:textId="77777777" w:rsidR="00D609FF" w:rsidRPr="002313F0" w:rsidRDefault="00D609FF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В детский садик мы вернемся,</w:t>
      </w:r>
    </w:p>
    <w:p w14:paraId="6A9DF20A" w14:textId="77777777" w:rsidR="00D609FF" w:rsidRPr="002313F0" w:rsidRDefault="006F788C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Край чудесный</w:t>
      </w:r>
      <w:r w:rsidR="00D609FF" w:rsidRPr="002313F0">
        <w:rPr>
          <w:rFonts w:ascii="Times New Roman" w:hAnsi="Times New Roman" w:cs="Times New Roman"/>
          <w:sz w:val="28"/>
          <w:szCs w:val="28"/>
        </w:rPr>
        <w:t xml:space="preserve"> не забудем!</w:t>
      </w:r>
    </w:p>
    <w:p w14:paraId="485B65CA" w14:textId="77777777" w:rsidR="004F65FB" w:rsidRPr="002313F0" w:rsidRDefault="004F65FB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26CDA" w:rsidRPr="002313F0">
        <w:rPr>
          <w:rFonts w:ascii="Times New Roman" w:hAnsi="Times New Roman" w:cs="Times New Roman"/>
          <w:sz w:val="28"/>
          <w:szCs w:val="28"/>
        </w:rPr>
        <w:t>6</w:t>
      </w:r>
    </w:p>
    <w:p w14:paraId="755CCF65" w14:textId="77777777" w:rsidR="007B75A6" w:rsidRPr="002313F0" w:rsidRDefault="00D609FF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13F0">
        <w:rPr>
          <w:rFonts w:ascii="Times New Roman" w:hAnsi="Times New Roman" w:cs="Times New Roman"/>
          <w:sz w:val="28"/>
          <w:szCs w:val="28"/>
        </w:rPr>
        <w:t xml:space="preserve">: Ребята, вам понравилось в </w:t>
      </w:r>
      <w:proofErr w:type="spellStart"/>
      <w:r w:rsidR="006F788C" w:rsidRPr="002313F0">
        <w:rPr>
          <w:rFonts w:ascii="Times New Roman" w:hAnsi="Times New Roman" w:cs="Times New Roman"/>
          <w:sz w:val="28"/>
          <w:szCs w:val="28"/>
        </w:rPr>
        <w:t>Дедморозовке</w:t>
      </w:r>
      <w:proofErr w:type="spellEnd"/>
      <w:r w:rsidRPr="002313F0">
        <w:rPr>
          <w:rFonts w:ascii="Times New Roman" w:hAnsi="Times New Roman" w:cs="Times New Roman"/>
          <w:sz w:val="28"/>
          <w:szCs w:val="28"/>
        </w:rPr>
        <w:t xml:space="preserve">? </w:t>
      </w:r>
      <w:r w:rsidRPr="002313F0">
        <w:rPr>
          <w:rFonts w:ascii="Times New Roman" w:hAnsi="Times New Roman" w:cs="Times New Roman"/>
          <w:i/>
          <w:sz w:val="28"/>
          <w:szCs w:val="28"/>
        </w:rPr>
        <w:t>(да)</w:t>
      </w:r>
      <w:r w:rsidRPr="002313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D4DCE" w14:textId="77777777" w:rsidR="007B75A6" w:rsidRPr="002313F0" w:rsidRDefault="007B75A6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Какое доброе дело сделали?</w:t>
      </w:r>
    </w:p>
    <w:p w14:paraId="3BEE91E8" w14:textId="77777777" w:rsidR="007B75A6" w:rsidRPr="002313F0" w:rsidRDefault="007B75A6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Вам понравилось наше занятие?</w:t>
      </w:r>
    </w:p>
    <w:p w14:paraId="4A60425A" w14:textId="77777777" w:rsidR="007B75A6" w:rsidRPr="002313F0" w:rsidRDefault="007B75A6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lastRenderedPageBreak/>
        <w:t>Возьмите снежинку те, кому занятие понравилось, и было интересно, а снежки возьмут те, кто скучал во время нашей работы.</w:t>
      </w:r>
    </w:p>
    <w:p w14:paraId="69DE6510" w14:textId="77777777" w:rsidR="007B75A6" w:rsidRPr="002313F0" w:rsidRDefault="007B75A6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313F0">
        <w:rPr>
          <w:rFonts w:ascii="Times New Roman" w:hAnsi="Times New Roman" w:cs="Times New Roman"/>
          <w:sz w:val="28"/>
          <w:szCs w:val="28"/>
        </w:rPr>
        <w:t>Спасибо, ребята!</w:t>
      </w:r>
    </w:p>
    <w:p w14:paraId="13D80602" w14:textId="77777777" w:rsidR="00853223" w:rsidRPr="002313F0" w:rsidRDefault="00853223" w:rsidP="002313F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616B437B" w14:textId="77777777" w:rsidR="00946AFD" w:rsidRPr="00BB22B4" w:rsidRDefault="00946AFD" w:rsidP="00BB22B4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B08ADD5" w14:textId="77777777" w:rsidR="00A134CA" w:rsidRDefault="00A134CA"/>
    <w:sectPr w:rsidR="00A134CA" w:rsidSect="002313F0">
      <w:pgSz w:w="11906" w:h="16838"/>
      <w:pgMar w:top="1440" w:right="1080" w:bottom="1440" w:left="1080" w:header="708" w:footer="708" w:gutter="0"/>
      <w:pgBorders w:offsetFrom="page">
        <w:top w:val="double" w:sz="4" w:space="24" w:color="C0504D" w:themeColor="accent2"/>
        <w:left w:val="double" w:sz="4" w:space="24" w:color="C0504D" w:themeColor="accent2"/>
        <w:bottom w:val="double" w:sz="4" w:space="24" w:color="C0504D" w:themeColor="accent2"/>
        <w:right w:val="doub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CE2"/>
    <w:multiLevelType w:val="hybridMultilevel"/>
    <w:tmpl w:val="C2B8A18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FDB6BAB"/>
    <w:multiLevelType w:val="hybridMultilevel"/>
    <w:tmpl w:val="9E0CCF0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2C9A5BA4"/>
    <w:multiLevelType w:val="multilevel"/>
    <w:tmpl w:val="DBF6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91B02"/>
    <w:multiLevelType w:val="hybridMultilevel"/>
    <w:tmpl w:val="9DD6A74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6A0D4C6E"/>
    <w:multiLevelType w:val="multilevel"/>
    <w:tmpl w:val="B64A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F286A"/>
    <w:multiLevelType w:val="hybridMultilevel"/>
    <w:tmpl w:val="292854E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7B"/>
    <w:rsid w:val="00005A16"/>
    <w:rsid w:val="000B1AE2"/>
    <w:rsid w:val="000C7C7A"/>
    <w:rsid w:val="000E7951"/>
    <w:rsid w:val="00115C1C"/>
    <w:rsid w:val="001757A6"/>
    <w:rsid w:val="00193FB9"/>
    <w:rsid w:val="001D1A74"/>
    <w:rsid w:val="002149D0"/>
    <w:rsid w:val="00223777"/>
    <w:rsid w:val="002313F0"/>
    <w:rsid w:val="0024219A"/>
    <w:rsid w:val="0024700E"/>
    <w:rsid w:val="002535E7"/>
    <w:rsid w:val="002718AA"/>
    <w:rsid w:val="0029622F"/>
    <w:rsid w:val="0029625D"/>
    <w:rsid w:val="002C61B5"/>
    <w:rsid w:val="00375F03"/>
    <w:rsid w:val="003A0036"/>
    <w:rsid w:val="003A06F3"/>
    <w:rsid w:val="00426CDA"/>
    <w:rsid w:val="004418FF"/>
    <w:rsid w:val="00453CBC"/>
    <w:rsid w:val="004F65FB"/>
    <w:rsid w:val="00502DBB"/>
    <w:rsid w:val="005232D1"/>
    <w:rsid w:val="0053211D"/>
    <w:rsid w:val="005759CF"/>
    <w:rsid w:val="00607FC3"/>
    <w:rsid w:val="00616D72"/>
    <w:rsid w:val="00641CBF"/>
    <w:rsid w:val="00652DB8"/>
    <w:rsid w:val="006573C4"/>
    <w:rsid w:val="006D2603"/>
    <w:rsid w:val="006F788C"/>
    <w:rsid w:val="00765835"/>
    <w:rsid w:val="00794341"/>
    <w:rsid w:val="007B489E"/>
    <w:rsid w:val="007B75A6"/>
    <w:rsid w:val="00853223"/>
    <w:rsid w:val="008854F9"/>
    <w:rsid w:val="009417DB"/>
    <w:rsid w:val="00946AFD"/>
    <w:rsid w:val="0099595C"/>
    <w:rsid w:val="009A1027"/>
    <w:rsid w:val="00A134CA"/>
    <w:rsid w:val="00A16B92"/>
    <w:rsid w:val="00A35BE8"/>
    <w:rsid w:val="00A710BB"/>
    <w:rsid w:val="00A84607"/>
    <w:rsid w:val="00AE2C7B"/>
    <w:rsid w:val="00B66FF8"/>
    <w:rsid w:val="00BB22B4"/>
    <w:rsid w:val="00C5192D"/>
    <w:rsid w:val="00CC19EE"/>
    <w:rsid w:val="00CC5C83"/>
    <w:rsid w:val="00D44129"/>
    <w:rsid w:val="00D609FF"/>
    <w:rsid w:val="00DB38C8"/>
    <w:rsid w:val="00DD7650"/>
    <w:rsid w:val="00E25153"/>
    <w:rsid w:val="00EA20B7"/>
    <w:rsid w:val="00EC34E8"/>
    <w:rsid w:val="00EC403F"/>
    <w:rsid w:val="00F2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8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5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D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6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5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D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6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</cp:revision>
  <dcterms:created xsi:type="dcterms:W3CDTF">2022-01-11T13:48:00Z</dcterms:created>
  <dcterms:modified xsi:type="dcterms:W3CDTF">2022-02-17T06:38:00Z</dcterms:modified>
</cp:coreProperties>
</file>