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BCFA" w14:textId="74799488" w:rsidR="00F220FA" w:rsidRDefault="00F220FA" w:rsidP="00F22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220FA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математике в подготовительной группе по сказке «Колобок»</w:t>
      </w:r>
    </w:p>
    <w:bookmarkEnd w:id="0"/>
    <w:p w14:paraId="6D0E1E24" w14:textId="395CCFD3" w:rsidR="00F220FA" w:rsidRDefault="00F220FA" w:rsidP="00F220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656D5D" w:rsidRPr="00656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327" w:rsidRPr="00B33327">
        <w:rPr>
          <w:rFonts w:ascii="Times New Roman" w:hAnsi="Times New Roman" w:cs="Times New Roman"/>
          <w:sz w:val="28"/>
          <w:szCs w:val="28"/>
        </w:rPr>
        <w:t>создание условий для закрепления математических знаний.</w:t>
      </w:r>
    </w:p>
    <w:p w14:paraId="76DDA52D" w14:textId="77777777" w:rsidR="00B33327" w:rsidRDefault="00F220FA" w:rsidP="00F220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13E59128" w14:textId="2ADA25D4" w:rsidR="00B33327" w:rsidRDefault="00B33327" w:rsidP="00B33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27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A49" w:rsidRPr="00543A49">
        <w:rPr>
          <w:rFonts w:ascii="Times New Roman" w:hAnsi="Times New Roman" w:cs="Times New Roman"/>
          <w:sz w:val="28"/>
          <w:szCs w:val="28"/>
        </w:rPr>
        <w:t xml:space="preserve">закрепить умение писать цифры от 1 до </w:t>
      </w:r>
      <w:r w:rsidR="00675401">
        <w:rPr>
          <w:rFonts w:ascii="Times New Roman" w:hAnsi="Times New Roman" w:cs="Times New Roman"/>
          <w:sz w:val="28"/>
          <w:szCs w:val="28"/>
        </w:rPr>
        <w:t>9</w:t>
      </w:r>
      <w:r w:rsidR="00543A49" w:rsidRPr="00543A49">
        <w:rPr>
          <w:rFonts w:ascii="Times New Roman" w:hAnsi="Times New Roman" w:cs="Times New Roman"/>
          <w:sz w:val="28"/>
          <w:szCs w:val="28"/>
        </w:rPr>
        <w:t>;</w:t>
      </w:r>
      <w:r w:rsidR="00543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A49" w:rsidRPr="00543A49">
        <w:rPr>
          <w:rFonts w:ascii="Times New Roman" w:hAnsi="Times New Roman" w:cs="Times New Roman"/>
          <w:sz w:val="28"/>
          <w:szCs w:val="28"/>
        </w:rPr>
        <w:t xml:space="preserve">упражнять в увеличении и уменьшении числа в пределах </w:t>
      </w:r>
      <w:r w:rsidR="00675401">
        <w:rPr>
          <w:rFonts w:ascii="Times New Roman" w:hAnsi="Times New Roman" w:cs="Times New Roman"/>
          <w:sz w:val="28"/>
          <w:szCs w:val="28"/>
        </w:rPr>
        <w:t>10</w:t>
      </w:r>
      <w:r w:rsidR="00543A49" w:rsidRPr="00543A49">
        <w:rPr>
          <w:rFonts w:ascii="Times New Roman" w:hAnsi="Times New Roman" w:cs="Times New Roman"/>
          <w:sz w:val="28"/>
          <w:szCs w:val="28"/>
        </w:rPr>
        <w:t>;</w:t>
      </w:r>
      <w:r w:rsidR="00543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3CA" w:rsidRPr="007743CA">
        <w:rPr>
          <w:rFonts w:ascii="Times New Roman" w:hAnsi="Times New Roman" w:cs="Times New Roman"/>
          <w:sz w:val="28"/>
          <w:szCs w:val="28"/>
        </w:rPr>
        <w:t>тренировать умение находить числа (закрепление активных слов перед,</w:t>
      </w:r>
      <w:r w:rsidR="007743CA">
        <w:rPr>
          <w:rFonts w:ascii="Times New Roman" w:hAnsi="Times New Roman" w:cs="Times New Roman"/>
          <w:sz w:val="28"/>
          <w:szCs w:val="28"/>
        </w:rPr>
        <w:t xml:space="preserve"> </w:t>
      </w:r>
      <w:r w:rsidR="007743CA" w:rsidRPr="007743CA">
        <w:rPr>
          <w:rFonts w:ascii="Times New Roman" w:hAnsi="Times New Roman" w:cs="Times New Roman"/>
          <w:sz w:val="28"/>
          <w:szCs w:val="28"/>
        </w:rPr>
        <w:t>после,</w:t>
      </w:r>
      <w:r w:rsidR="007743CA">
        <w:rPr>
          <w:rFonts w:ascii="Times New Roman" w:hAnsi="Times New Roman" w:cs="Times New Roman"/>
          <w:sz w:val="28"/>
          <w:szCs w:val="28"/>
        </w:rPr>
        <w:t xml:space="preserve"> </w:t>
      </w:r>
      <w:r w:rsidR="007743CA" w:rsidRPr="007743CA">
        <w:rPr>
          <w:rFonts w:ascii="Times New Roman" w:hAnsi="Times New Roman" w:cs="Times New Roman"/>
          <w:sz w:val="28"/>
          <w:szCs w:val="28"/>
        </w:rPr>
        <w:t>между,</w:t>
      </w:r>
      <w:r w:rsidR="007743CA">
        <w:rPr>
          <w:rFonts w:ascii="Times New Roman" w:hAnsi="Times New Roman" w:cs="Times New Roman"/>
          <w:sz w:val="28"/>
          <w:szCs w:val="28"/>
        </w:rPr>
        <w:t xml:space="preserve"> </w:t>
      </w:r>
      <w:r w:rsidR="007743CA" w:rsidRPr="007743CA">
        <w:rPr>
          <w:rFonts w:ascii="Times New Roman" w:hAnsi="Times New Roman" w:cs="Times New Roman"/>
          <w:sz w:val="28"/>
          <w:szCs w:val="28"/>
        </w:rPr>
        <w:t>соседи);</w:t>
      </w:r>
      <w:r w:rsidR="00774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A49" w:rsidRPr="00543A49">
        <w:rPr>
          <w:rFonts w:ascii="Times New Roman" w:hAnsi="Times New Roman" w:cs="Times New Roman"/>
          <w:sz w:val="28"/>
          <w:szCs w:val="28"/>
        </w:rPr>
        <w:t>продолжаем учить правильно использовать и писать математические знаки</w:t>
      </w:r>
      <w:r w:rsidR="00543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43F" w:rsidRPr="00AB243F">
        <w:rPr>
          <w:rFonts w:ascii="Times New Roman" w:hAnsi="Times New Roman" w:cs="Times New Roman"/>
          <w:sz w:val="28"/>
          <w:szCs w:val="28"/>
        </w:rPr>
        <w:t>сравнения</w:t>
      </w:r>
      <w:r w:rsidR="00AB24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A49" w:rsidRPr="00543A49">
        <w:rPr>
          <w:rFonts w:ascii="Times New Roman" w:hAnsi="Times New Roman" w:cs="Times New Roman"/>
          <w:sz w:val="28"/>
          <w:szCs w:val="28"/>
        </w:rPr>
        <w:t>&gt;, &lt;, =;</w:t>
      </w:r>
      <w:r w:rsidR="00543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3CA" w:rsidRPr="007743CA"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фигурах;</w:t>
      </w:r>
      <w:r w:rsidR="00774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327"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 в клетку</w:t>
      </w:r>
      <w:r w:rsidR="00543A49">
        <w:rPr>
          <w:rFonts w:ascii="Times New Roman" w:hAnsi="Times New Roman" w:cs="Times New Roman"/>
          <w:sz w:val="28"/>
          <w:szCs w:val="28"/>
        </w:rPr>
        <w:t xml:space="preserve">; упражнять в практических действиях </w:t>
      </w:r>
      <w:r w:rsidR="00762A5F">
        <w:rPr>
          <w:rFonts w:ascii="Times New Roman" w:hAnsi="Times New Roman" w:cs="Times New Roman"/>
          <w:sz w:val="28"/>
          <w:szCs w:val="28"/>
        </w:rPr>
        <w:t>на перестроение заданной фигуры с палочками.</w:t>
      </w:r>
    </w:p>
    <w:p w14:paraId="1C63C63B" w14:textId="22792C6D" w:rsidR="00B33327" w:rsidRPr="00B33327" w:rsidRDefault="00B33327" w:rsidP="00B33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2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327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внимания; развивать зрительную память, воображение; способствовать формированию мыслительных операций, развитию речи, умению аргументировать свои высказывания</w:t>
      </w:r>
      <w:r w:rsidR="00543A49">
        <w:rPr>
          <w:rFonts w:ascii="Times New Roman" w:hAnsi="Times New Roman" w:cs="Times New Roman"/>
          <w:sz w:val="28"/>
          <w:szCs w:val="28"/>
        </w:rPr>
        <w:t xml:space="preserve">; развитие </w:t>
      </w:r>
      <w:r w:rsidR="00543A49" w:rsidRPr="00543A49">
        <w:rPr>
          <w:rFonts w:ascii="Times New Roman" w:hAnsi="Times New Roman" w:cs="Times New Roman"/>
          <w:sz w:val="28"/>
          <w:szCs w:val="28"/>
        </w:rPr>
        <w:t>мелк</w:t>
      </w:r>
      <w:r w:rsidR="00543A49">
        <w:rPr>
          <w:rFonts w:ascii="Times New Roman" w:hAnsi="Times New Roman" w:cs="Times New Roman"/>
          <w:sz w:val="28"/>
          <w:szCs w:val="28"/>
        </w:rPr>
        <w:t>ой</w:t>
      </w:r>
      <w:r w:rsidR="00543A49" w:rsidRPr="00543A49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543A49">
        <w:rPr>
          <w:rFonts w:ascii="Times New Roman" w:hAnsi="Times New Roman" w:cs="Times New Roman"/>
          <w:sz w:val="28"/>
          <w:szCs w:val="28"/>
        </w:rPr>
        <w:t>и</w:t>
      </w:r>
      <w:r w:rsidR="00543A49" w:rsidRPr="00543A49">
        <w:rPr>
          <w:rFonts w:ascii="Times New Roman" w:hAnsi="Times New Roman" w:cs="Times New Roman"/>
          <w:sz w:val="28"/>
          <w:szCs w:val="28"/>
        </w:rPr>
        <w:t xml:space="preserve"> рук</w:t>
      </w:r>
      <w:r w:rsidR="00543A49">
        <w:rPr>
          <w:rFonts w:ascii="Times New Roman" w:hAnsi="Times New Roman" w:cs="Times New Roman"/>
          <w:sz w:val="28"/>
          <w:szCs w:val="28"/>
        </w:rPr>
        <w:t>.</w:t>
      </w:r>
    </w:p>
    <w:p w14:paraId="531D07A4" w14:textId="77777777" w:rsidR="00B33327" w:rsidRDefault="00B33327" w:rsidP="00B33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2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  <w:r w:rsidRPr="00B33327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27">
        <w:rPr>
          <w:rFonts w:ascii="Times New Roman" w:hAnsi="Times New Roman" w:cs="Times New Roman"/>
          <w:sz w:val="28"/>
          <w:szCs w:val="28"/>
        </w:rPr>
        <w:t>устойчивость интереса к знаниям и умениям, самостоятельность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6BF49" w14:textId="3BAA161B" w:rsidR="00B33327" w:rsidRDefault="00B33327" w:rsidP="00F2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EEDD7" w14:textId="242D57C6" w:rsidR="00762A5F" w:rsidRDefault="00762A5F" w:rsidP="00ED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A5F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7A8D100E" w14:textId="77777777" w:rsidR="00ED4C30" w:rsidRPr="00762A5F" w:rsidRDefault="00ED4C30" w:rsidP="00F220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3BFB8" w14:textId="1406C2BF" w:rsidR="00FA0EEB" w:rsidRPr="00FA0EEB" w:rsidRDefault="00FA0EEB" w:rsidP="00FA0EE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EEB">
        <w:rPr>
          <w:rFonts w:ascii="Times New Roman" w:hAnsi="Times New Roman" w:cs="Times New Roman"/>
          <w:b/>
          <w:bCs/>
          <w:sz w:val="28"/>
          <w:szCs w:val="28"/>
        </w:rPr>
        <w:t>Решение ребуса. Работа по инструкции.</w:t>
      </w:r>
    </w:p>
    <w:p w14:paraId="4B5E894B" w14:textId="59794861" w:rsidR="000518B6" w:rsidRDefault="000F22A7" w:rsidP="0013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2A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B6" w:rsidRPr="00133590">
        <w:rPr>
          <w:rFonts w:ascii="Times New Roman" w:hAnsi="Times New Roman" w:cs="Times New Roman"/>
          <w:sz w:val="28"/>
          <w:szCs w:val="28"/>
        </w:rPr>
        <w:t>Сегодня у нас непростое занятие, а по сказке … По какой сказке вы узнаете</w:t>
      </w:r>
      <w:r w:rsidR="00133590" w:rsidRPr="00133590">
        <w:rPr>
          <w:rFonts w:ascii="Times New Roman" w:hAnsi="Times New Roman" w:cs="Times New Roman"/>
          <w:sz w:val="28"/>
          <w:szCs w:val="28"/>
        </w:rPr>
        <w:t>,</w:t>
      </w:r>
      <w:r w:rsidR="000518B6" w:rsidRPr="00133590">
        <w:rPr>
          <w:rFonts w:ascii="Times New Roman" w:hAnsi="Times New Roman" w:cs="Times New Roman"/>
          <w:sz w:val="28"/>
          <w:szCs w:val="28"/>
        </w:rPr>
        <w:t xml:space="preserve"> отгадав ребус</w:t>
      </w:r>
      <w:r w:rsidR="00133590" w:rsidRPr="00133590">
        <w:rPr>
          <w:rFonts w:ascii="Times New Roman" w:hAnsi="Times New Roman" w:cs="Times New Roman"/>
          <w:sz w:val="28"/>
          <w:szCs w:val="28"/>
        </w:rPr>
        <w:t>.</w:t>
      </w:r>
    </w:p>
    <w:p w14:paraId="6B16D971" w14:textId="4AA88291" w:rsidR="00FA0EEB" w:rsidRPr="00133590" w:rsidRDefault="00FA0EEB" w:rsidP="0013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2BFF6" wp14:editId="1D15CDF2">
                <wp:simplePos x="0" y="0"/>
                <wp:positionH relativeFrom="column">
                  <wp:posOffset>-89535</wp:posOffset>
                </wp:positionH>
                <wp:positionV relativeFrom="paragraph">
                  <wp:posOffset>127635</wp:posOffset>
                </wp:positionV>
                <wp:extent cx="790575" cy="1743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7430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672DD" w14:textId="7BC00B12" w:rsidR="00FA0EEB" w:rsidRPr="00FA0EEB" w:rsidRDefault="00FA0EEB" w:rsidP="00FA0EE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0E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 – К</w:t>
                            </w:r>
                          </w:p>
                          <w:p w14:paraId="6BFE4A54" w14:textId="786231C0" w:rsidR="00FA0EEB" w:rsidRPr="00FA0EEB" w:rsidRDefault="00FA0EEB" w:rsidP="00FA0EE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0E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– О </w:t>
                            </w:r>
                          </w:p>
                          <w:p w14:paraId="6A1B7F52" w14:textId="1DBB970F" w:rsidR="00FA0EEB" w:rsidRPr="00FA0EEB" w:rsidRDefault="00FA0EEB" w:rsidP="00FA0EE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0E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 – Б</w:t>
                            </w:r>
                          </w:p>
                          <w:p w14:paraId="47964DB9" w14:textId="16149058" w:rsidR="00FA0EEB" w:rsidRPr="00FA0EEB" w:rsidRDefault="00FA0EEB" w:rsidP="00FA0EE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0E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4 - 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2BFF6" id="Прямоугольник 2" o:spid="_x0000_s1026" style="position:absolute;margin-left:-7.05pt;margin-top:10.05pt;width:62.25pt;height:13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olkQIAADcFAAAOAAAAZHJzL2Uyb0RvYy54bWysVN1u0zAUvkfiHSzfsySlo6xaOlWbhpCm&#10;rWJDu3Yde43wH7bbpFwh7RaJR+AhuEH87BnSN+LYSbNqTFwgbpxzcv4/f8eHR7UUaMWsK7XKcbaX&#10;YsQU1UWpbnL89ur02UuMnCeqIEIrluM1c/ho8vTJYWXGbKAXWhTMIkii3LgyOV54b8ZJ4uiCSeL2&#10;tGEKjFxbSTyo9iYpLKkguxTJIE1fJJW2hbGaMufg70lrxJOYn3NG/QXnjnkkcgy9+XjaeM7DmUwO&#10;yfjGErMoadcG+YcuJCkVFO1TnRBP0NKWf6SSJbXaae73qJaJ5rykLM4A02Tpg2kuF8SwOAuA40wP&#10;k/t/aen5amZRWeR4gJEiEq6o+bL5uPnc/GzuNrfN1+au+bH51PxqvjXf0SDgVRk3hrBLM7Od5kAM&#10;w9fcyvCFsVAdMV73GLPaIwo/Rwfp/mgfIwqmbDR8noICaZL7aGOdf8W0REHIsYU7jNCS1ZnzrevW&#10;JRQTClWQCtLG20xCe21DUfJrwVq3N4zDoNDCIKaLFGPHwqIVAXIU77KuD6HAM4TwUog+KHssSPht&#10;UOcbwlikXR+YPhZ4X633jhW18n2gLJW2fw/mrT/AtzNrEH09r7vLmetiDVdsdct9Z+hpCcCeEedn&#10;xALZYS1ggf0FHFxowFJ3EkYLbT889j/4AwfBilEFy5Nj935JLMNIvFbAzoNsOAzbFpXh/mgAit21&#10;zHctaimPNVxBBk+FoVEM/l5sRW61vIY9n4aqYCKKQu0cU2+3yrFvlxpeCsqm0+gGG2aIP1OXhobk&#10;AeBAnKv6mljTscsDL8/1dtHI+AHJWt8QqfR06TUvIwMDxC2uHfSwnZHD3UsS1n9Xj173793kNwAA&#10;AP//AwBQSwMEFAAGAAgAAAAhAKNSg4PhAAAACgEAAA8AAABkcnMvZG93bnJldi54bWxMj01PwzAM&#10;hu9I/IfISNy2pFM1Smk6IRAXQIiNaYhb1pi2kI/SZG359/NOcLJsP3r9uFhN1rAB+9B6JyGZC2Do&#10;Kq9bV0vYvj3MMmAhKqeV8Q4l/GKAVXl+Vqhc+9GtcdjEmlGIC7mS0MTY5ZyHqkGrwtx36Gj36Xur&#10;IrV9zXWvRgq3hi+EWHKrWkcXGtXhXYPV9+ZgJezC/VN29d59PI5m+HrNxmz98vMs5eXFdHsDLOIU&#10;/2A46ZM6lOS09wenAzMSZkmaECphIaiegESkwPY0uE6XwMuC/3+hPAIAAP//AwBQSwECLQAUAAYA&#10;CAAAACEAtoM4kv4AAADhAQAAEwAAAAAAAAAAAAAAAAAAAAAAW0NvbnRlbnRfVHlwZXNdLnhtbFBL&#10;AQItABQABgAIAAAAIQA4/SH/1gAAAJQBAAALAAAAAAAAAAAAAAAAAC8BAABfcmVscy8ucmVsc1BL&#10;AQItABQABgAIAAAAIQCrGRolkQIAADcFAAAOAAAAAAAAAAAAAAAAAC4CAABkcnMvZTJvRG9jLnht&#10;bFBLAQItABQABgAIAAAAIQCjUoOD4QAAAAoBAAAPAAAAAAAAAAAAAAAAAOsEAABkcnMvZG93bnJl&#10;di54bWxQSwUGAAAAAAQABADzAAAA+QUAAAAA&#10;" fillcolor="white [3201]" strokecolor="black [3200]" strokeweight="1.5pt">
                <v:textbox>
                  <w:txbxContent>
                    <w:p w14:paraId="4DB672DD" w14:textId="7BC00B12" w:rsidR="00FA0EEB" w:rsidRPr="00FA0EEB" w:rsidRDefault="00FA0EEB" w:rsidP="00FA0EE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A0EE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 – К</w:t>
                      </w:r>
                    </w:p>
                    <w:p w14:paraId="6BFE4A54" w14:textId="786231C0" w:rsidR="00FA0EEB" w:rsidRPr="00FA0EEB" w:rsidRDefault="00FA0EEB" w:rsidP="00FA0EE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A0EE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2 – О </w:t>
                      </w:r>
                    </w:p>
                    <w:p w14:paraId="6A1B7F52" w14:textId="1DBB970F" w:rsidR="00FA0EEB" w:rsidRPr="00FA0EEB" w:rsidRDefault="00FA0EEB" w:rsidP="00FA0EE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A0EE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 – Б</w:t>
                      </w:r>
                    </w:p>
                    <w:p w14:paraId="47964DB9" w14:textId="16149058" w:rsidR="00FA0EEB" w:rsidRPr="00FA0EEB" w:rsidRDefault="00FA0EEB" w:rsidP="00FA0EE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A0EE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4 - Л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Hlk149052120"/>
    </w:p>
    <w:tbl>
      <w:tblPr>
        <w:tblStyle w:val="a3"/>
        <w:tblW w:w="0" w:type="auto"/>
        <w:tblInd w:w="1269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FA0EEB" w14:paraId="2FF7DD25" w14:textId="77777777" w:rsidTr="00FA0EEB">
        <w:trPr>
          <w:trHeight w:hRule="exact" w:val="559"/>
        </w:trPr>
        <w:tc>
          <w:tcPr>
            <w:tcW w:w="851" w:type="dxa"/>
          </w:tcPr>
          <w:p w14:paraId="27C79283" w14:textId="7562A469" w:rsidR="00FA0EEB" w:rsidRPr="00FA0EEB" w:rsidRDefault="00FA0EEB" w:rsidP="00FA0E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51" w:type="dxa"/>
          </w:tcPr>
          <w:p w14:paraId="2E4C7C4A" w14:textId="644A378B" w:rsidR="00FA0EEB" w:rsidRPr="00FA0EEB" w:rsidRDefault="00FA0EEB" w:rsidP="00FA0E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51" w:type="dxa"/>
          </w:tcPr>
          <w:p w14:paraId="4748EE69" w14:textId="0E41C2D0" w:rsidR="00FA0EEB" w:rsidRPr="00FA0EEB" w:rsidRDefault="00FA0EEB" w:rsidP="00FA0E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851" w:type="dxa"/>
          </w:tcPr>
          <w:p w14:paraId="53EF0F94" w14:textId="0BDB6DF2" w:rsidR="00FA0EEB" w:rsidRPr="00FA0EEB" w:rsidRDefault="00FA0EEB" w:rsidP="00FA0E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51" w:type="dxa"/>
          </w:tcPr>
          <w:p w14:paraId="15358E04" w14:textId="7C15A238" w:rsidR="00FA0EEB" w:rsidRPr="00FA0EEB" w:rsidRDefault="00FA0EEB" w:rsidP="00FA0E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51" w:type="dxa"/>
          </w:tcPr>
          <w:p w14:paraId="4295DC7C" w14:textId="64FD3F38" w:rsidR="00FA0EEB" w:rsidRPr="00FA0EEB" w:rsidRDefault="00FA0EEB" w:rsidP="00FA0E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51" w:type="dxa"/>
          </w:tcPr>
          <w:p w14:paraId="0A386142" w14:textId="523B3E65" w:rsidR="00FA0EEB" w:rsidRPr="00FA0EEB" w:rsidRDefault="00FA0EEB" w:rsidP="00FA0E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FA0EEB" w14:paraId="29E771DF" w14:textId="77777777" w:rsidTr="00FA0EEB">
        <w:trPr>
          <w:trHeight w:hRule="exact" w:val="851"/>
        </w:trPr>
        <w:tc>
          <w:tcPr>
            <w:tcW w:w="851" w:type="dxa"/>
          </w:tcPr>
          <w:p w14:paraId="52EBA8CF" w14:textId="1E90975A" w:rsidR="00FA0EEB" w:rsidRDefault="00FA0EEB" w:rsidP="0013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14:paraId="35B7FB45" w14:textId="77777777" w:rsidR="00FA0EEB" w:rsidRDefault="00FA0EEB" w:rsidP="0013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2F5962" w14:textId="77777777" w:rsidR="00FA0EEB" w:rsidRDefault="00FA0EEB" w:rsidP="0013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850435" w14:textId="23713539" w:rsidR="00FA0EEB" w:rsidRDefault="00FA0EEB" w:rsidP="0013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FF259D" w14:textId="1A5904D6" w:rsidR="00FA0EEB" w:rsidRDefault="00FA0EEB" w:rsidP="0013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52F95C" w14:textId="31C969CC" w:rsidR="00FA0EEB" w:rsidRDefault="00FA0EEB" w:rsidP="0013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3352C0C" w14:textId="1F06568A" w:rsidR="00FA0EEB" w:rsidRDefault="00FA0EEB" w:rsidP="0013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E9A3EB" w14:textId="2A72B21E" w:rsidR="00133590" w:rsidRDefault="00FA0EEB" w:rsidP="00FA0EE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EEB">
        <w:rPr>
          <w:rFonts w:ascii="Times New Roman" w:hAnsi="Times New Roman" w:cs="Times New Roman"/>
          <w:i/>
          <w:iCs/>
          <w:sz w:val="28"/>
          <w:szCs w:val="28"/>
        </w:rPr>
        <w:t>Подсказка:</w:t>
      </w:r>
      <w:r>
        <w:rPr>
          <w:rFonts w:ascii="Times New Roman" w:hAnsi="Times New Roman" w:cs="Times New Roman"/>
          <w:sz w:val="28"/>
          <w:szCs w:val="28"/>
        </w:rPr>
        <w:t xml:space="preserve"> расставьте буквы, соответствующие цифрам.</w:t>
      </w:r>
    </w:p>
    <w:p w14:paraId="5C43B9A1" w14:textId="72A3AF60" w:rsidR="00FA0EEB" w:rsidRDefault="00FA0EEB" w:rsidP="00FA0EE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6B442" w14:textId="22836A7D" w:rsidR="00FA0EEB" w:rsidRDefault="00FA0EEB" w:rsidP="00FA0EE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7156D" w14:textId="1B2DA33C" w:rsidR="00FA0EEB" w:rsidRDefault="00FA0EEB" w:rsidP="00FA0EE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618283B6" w14:textId="77777777" w:rsidR="003F02C1" w:rsidRDefault="004C748A" w:rsidP="00FA0EE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мы отправимся в путешествие </w:t>
      </w:r>
      <w:r w:rsidR="002B7BE5">
        <w:rPr>
          <w:rFonts w:ascii="Times New Roman" w:hAnsi="Times New Roman" w:cs="Times New Roman"/>
          <w:sz w:val="28"/>
          <w:szCs w:val="28"/>
        </w:rPr>
        <w:t xml:space="preserve">по сказке </w:t>
      </w:r>
      <w:r>
        <w:rPr>
          <w:rFonts w:ascii="Times New Roman" w:hAnsi="Times New Roman" w:cs="Times New Roman"/>
          <w:sz w:val="28"/>
          <w:szCs w:val="28"/>
        </w:rPr>
        <w:t>предлагаю размять наши</w:t>
      </w:r>
      <w:r w:rsidR="00C66712" w:rsidRPr="00C66712">
        <w:rPr>
          <w:rFonts w:ascii="Times New Roman" w:hAnsi="Times New Roman" w:cs="Times New Roman"/>
          <w:sz w:val="28"/>
          <w:szCs w:val="28"/>
        </w:rPr>
        <w:t xml:space="preserve"> </w:t>
      </w:r>
      <w:r w:rsidR="00C66712">
        <w:rPr>
          <w:rFonts w:ascii="Times New Roman" w:hAnsi="Times New Roman" w:cs="Times New Roman"/>
          <w:sz w:val="28"/>
          <w:szCs w:val="28"/>
        </w:rPr>
        <w:t xml:space="preserve">ладони и </w:t>
      </w:r>
      <w:r>
        <w:rPr>
          <w:rFonts w:ascii="Times New Roman" w:hAnsi="Times New Roman" w:cs="Times New Roman"/>
          <w:sz w:val="28"/>
          <w:szCs w:val="28"/>
        </w:rPr>
        <w:t>пальчики.</w:t>
      </w:r>
      <w:r w:rsidR="00C66712">
        <w:rPr>
          <w:rFonts w:ascii="Times New Roman" w:hAnsi="Times New Roman" w:cs="Times New Roman"/>
          <w:sz w:val="28"/>
          <w:szCs w:val="28"/>
        </w:rPr>
        <w:t xml:space="preserve"> </w:t>
      </w:r>
      <w:r w:rsidR="00C66712" w:rsidRPr="00971B43">
        <w:rPr>
          <w:rFonts w:ascii="Times New Roman" w:hAnsi="Times New Roman" w:cs="Times New Roman"/>
          <w:i/>
          <w:iCs/>
          <w:sz w:val="28"/>
          <w:szCs w:val="28"/>
        </w:rPr>
        <w:t>(Проводится самомассаж ладоней</w:t>
      </w:r>
      <w:r w:rsidR="003F02C1" w:rsidRPr="00971B43">
        <w:rPr>
          <w:rFonts w:ascii="Times New Roman" w:hAnsi="Times New Roman" w:cs="Times New Roman"/>
          <w:i/>
          <w:iCs/>
          <w:sz w:val="28"/>
          <w:szCs w:val="28"/>
        </w:rPr>
        <w:t>: перемещать ладони вперед – назад, передвигая карандаш только мягкими частями ладоней.</w:t>
      </w:r>
      <w:r w:rsidR="00C66712" w:rsidRPr="00971B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02C1" w:rsidRPr="00971B43">
        <w:rPr>
          <w:rFonts w:ascii="Times New Roman" w:hAnsi="Times New Roman" w:cs="Times New Roman"/>
          <w:i/>
          <w:iCs/>
          <w:sz w:val="28"/>
          <w:szCs w:val="28"/>
        </w:rPr>
        <w:t>Для массажа пальчиков проводится упражнение «Дудочка».)</w:t>
      </w:r>
    </w:p>
    <w:p w14:paraId="423BF464" w14:textId="71BE19ED" w:rsidR="00FA0EEB" w:rsidRDefault="003F02C1" w:rsidP="00FA0EE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</w:t>
      </w:r>
      <w:r w:rsidR="002B7BE5">
        <w:rPr>
          <w:rFonts w:ascii="Times New Roman" w:hAnsi="Times New Roman" w:cs="Times New Roman"/>
          <w:sz w:val="28"/>
          <w:szCs w:val="28"/>
        </w:rPr>
        <w:t xml:space="preserve"> размяли, а теперь</w:t>
      </w:r>
      <w:r w:rsidR="00CA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 </w:t>
      </w:r>
      <w:r w:rsidR="00CA6A5D">
        <w:rPr>
          <w:rFonts w:ascii="Times New Roman" w:hAnsi="Times New Roman" w:cs="Times New Roman"/>
          <w:sz w:val="28"/>
          <w:szCs w:val="28"/>
        </w:rPr>
        <w:t xml:space="preserve">в </w:t>
      </w:r>
      <w:r w:rsidR="002B7BE5">
        <w:rPr>
          <w:rFonts w:ascii="Times New Roman" w:hAnsi="Times New Roman" w:cs="Times New Roman"/>
          <w:sz w:val="28"/>
          <w:szCs w:val="28"/>
        </w:rPr>
        <w:t>путь</w:t>
      </w:r>
      <w:r w:rsidR="00FA0EEB">
        <w:rPr>
          <w:rFonts w:ascii="Times New Roman" w:hAnsi="Times New Roman" w:cs="Times New Roman"/>
          <w:sz w:val="28"/>
          <w:szCs w:val="28"/>
        </w:rPr>
        <w:t>.</w:t>
      </w:r>
    </w:p>
    <w:p w14:paraId="51AF1867" w14:textId="10ADF415" w:rsidR="00FA0EEB" w:rsidRPr="00ED4C30" w:rsidRDefault="00FA0EEB" w:rsidP="00FA0EE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красной точки ведём </w:t>
      </w:r>
      <w:r w:rsidR="00F76E87">
        <w:rPr>
          <w:rFonts w:ascii="Times New Roman" w:hAnsi="Times New Roman" w:cs="Times New Roman"/>
          <w:sz w:val="28"/>
          <w:szCs w:val="28"/>
        </w:rPr>
        <w:t>прямо 3</w:t>
      </w:r>
      <w:r>
        <w:rPr>
          <w:rFonts w:ascii="Times New Roman" w:hAnsi="Times New Roman" w:cs="Times New Roman"/>
          <w:sz w:val="28"/>
          <w:szCs w:val="28"/>
        </w:rPr>
        <w:t xml:space="preserve"> клетки</w:t>
      </w:r>
      <w:r w:rsidR="00F76E87">
        <w:rPr>
          <w:rFonts w:ascii="Times New Roman" w:hAnsi="Times New Roman" w:cs="Times New Roman"/>
          <w:sz w:val="28"/>
          <w:szCs w:val="28"/>
        </w:rPr>
        <w:t xml:space="preserve">, 1 клетка вниз, 1 клетка вправо, 1 клетка вверх; </w:t>
      </w:r>
      <w:r w:rsidR="00F76E87" w:rsidRPr="00F76E87">
        <w:rPr>
          <w:rFonts w:ascii="Times New Roman" w:hAnsi="Times New Roman" w:cs="Times New Roman"/>
          <w:sz w:val="28"/>
          <w:szCs w:val="28"/>
        </w:rPr>
        <w:t>прямо 3 клетки, 1 клетка вниз, 1 клетка вправо, 1 клетка вверх</w:t>
      </w:r>
      <w:r w:rsidR="00F76E87">
        <w:rPr>
          <w:rFonts w:ascii="Times New Roman" w:hAnsi="Times New Roman" w:cs="Times New Roman"/>
          <w:sz w:val="28"/>
          <w:szCs w:val="28"/>
        </w:rPr>
        <w:t xml:space="preserve">; </w:t>
      </w:r>
      <w:r w:rsidR="00F76E87" w:rsidRPr="00F76E87">
        <w:rPr>
          <w:rFonts w:ascii="Times New Roman" w:hAnsi="Times New Roman" w:cs="Times New Roman"/>
          <w:sz w:val="28"/>
          <w:szCs w:val="28"/>
        </w:rPr>
        <w:t>прямо 3 клетки, 1 клетка вниз, 1 клетка вправо, 1 клетка вверх</w:t>
      </w:r>
      <w:r w:rsidR="00F76E87">
        <w:rPr>
          <w:rFonts w:ascii="Times New Roman" w:hAnsi="Times New Roman" w:cs="Times New Roman"/>
          <w:sz w:val="28"/>
          <w:szCs w:val="28"/>
        </w:rPr>
        <w:t xml:space="preserve">. </w:t>
      </w:r>
      <w:r w:rsidR="00F76E87" w:rsidRPr="00ED4C30">
        <w:rPr>
          <w:rFonts w:ascii="Times New Roman" w:hAnsi="Times New Roman" w:cs="Times New Roman"/>
          <w:i/>
          <w:iCs/>
          <w:sz w:val="28"/>
          <w:szCs w:val="28"/>
        </w:rPr>
        <w:t>(Дальше дети самостоятельно продолжают рисовать до конца строчки.</w:t>
      </w:r>
      <w:r w:rsidR="00ED4C30" w:rsidRPr="00ED4C3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EB99991" w14:textId="4116767A" w:rsidR="00925A1A" w:rsidRDefault="00925A1A" w:rsidP="00925A1A">
      <w:pPr>
        <w:pStyle w:val="a4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Круг, овал, шар</w:t>
      </w:r>
    </w:p>
    <w:p w14:paraId="4085F47F" w14:textId="32855CFA" w:rsidR="00925A1A" w:rsidRPr="0026378B" w:rsidRDefault="000F22A7" w:rsidP="00925A1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22A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A1A">
        <w:rPr>
          <w:rFonts w:ascii="Times New Roman" w:hAnsi="Times New Roman" w:cs="Times New Roman"/>
          <w:sz w:val="28"/>
          <w:szCs w:val="28"/>
        </w:rPr>
        <w:t xml:space="preserve"> </w:t>
      </w:r>
      <w:r w:rsidR="005D4AF4">
        <w:rPr>
          <w:rFonts w:ascii="Times New Roman" w:hAnsi="Times New Roman" w:cs="Times New Roman"/>
          <w:sz w:val="28"/>
          <w:szCs w:val="28"/>
        </w:rPr>
        <w:t>Мы попали с вами в сказку</w:t>
      </w:r>
      <w:r w:rsidR="00925A1A">
        <w:rPr>
          <w:rFonts w:ascii="Times New Roman" w:hAnsi="Times New Roman" w:cs="Times New Roman"/>
          <w:sz w:val="28"/>
          <w:szCs w:val="28"/>
        </w:rPr>
        <w:t xml:space="preserve"> «Колобок». Скажите, на какую ф</w:t>
      </w:r>
      <w:r w:rsidR="00CA49CE">
        <w:rPr>
          <w:rFonts w:ascii="Times New Roman" w:hAnsi="Times New Roman" w:cs="Times New Roman"/>
          <w:sz w:val="28"/>
          <w:szCs w:val="28"/>
        </w:rPr>
        <w:t>игуру</w:t>
      </w:r>
      <w:r w:rsidR="00925A1A">
        <w:rPr>
          <w:rFonts w:ascii="Times New Roman" w:hAnsi="Times New Roman" w:cs="Times New Roman"/>
          <w:sz w:val="28"/>
          <w:szCs w:val="28"/>
        </w:rPr>
        <w:t xml:space="preserve"> похож Колобок? </w:t>
      </w:r>
      <w:r w:rsidR="00925A1A" w:rsidRPr="0026378B">
        <w:rPr>
          <w:rFonts w:ascii="Times New Roman" w:hAnsi="Times New Roman" w:cs="Times New Roman"/>
          <w:i/>
          <w:iCs/>
          <w:sz w:val="28"/>
          <w:szCs w:val="28"/>
        </w:rPr>
        <w:t>(Шар.)</w:t>
      </w:r>
      <w:r w:rsidR="00925A1A">
        <w:rPr>
          <w:rFonts w:ascii="Times New Roman" w:hAnsi="Times New Roman" w:cs="Times New Roman"/>
          <w:sz w:val="28"/>
          <w:szCs w:val="28"/>
        </w:rPr>
        <w:t xml:space="preserve"> А если нарисовать? </w:t>
      </w:r>
      <w:r w:rsidR="00925A1A" w:rsidRPr="0026378B">
        <w:rPr>
          <w:rFonts w:ascii="Times New Roman" w:hAnsi="Times New Roman" w:cs="Times New Roman"/>
          <w:i/>
          <w:iCs/>
          <w:sz w:val="28"/>
          <w:szCs w:val="28"/>
        </w:rPr>
        <w:t>(Круг.)</w:t>
      </w:r>
      <w:r w:rsidR="00925A1A">
        <w:rPr>
          <w:rFonts w:ascii="Times New Roman" w:hAnsi="Times New Roman" w:cs="Times New Roman"/>
          <w:sz w:val="28"/>
          <w:szCs w:val="28"/>
        </w:rPr>
        <w:t xml:space="preserve"> Чем отличаются эти геометрические фигуры? </w:t>
      </w:r>
      <w:r w:rsidR="00925A1A" w:rsidRPr="0026378B">
        <w:rPr>
          <w:rFonts w:ascii="Times New Roman" w:hAnsi="Times New Roman" w:cs="Times New Roman"/>
          <w:i/>
          <w:iCs/>
          <w:sz w:val="28"/>
          <w:szCs w:val="28"/>
        </w:rPr>
        <w:t>(Шар объёмная фигура, а круг плоская.)</w:t>
      </w:r>
    </w:p>
    <w:p w14:paraId="7AB3D622" w14:textId="10C5BE08" w:rsidR="00925A1A" w:rsidRDefault="00925A1A" w:rsidP="00925A1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овощ по форме похож Колобок? </w:t>
      </w:r>
      <w:r w:rsidRPr="0026378B">
        <w:rPr>
          <w:rFonts w:ascii="Times New Roman" w:hAnsi="Times New Roman" w:cs="Times New Roman"/>
          <w:i/>
          <w:iCs/>
          <w:sz w:val="28"/>
          <w:szCs w:val="28"/>
        </w:rPr>
        <w:t>(Помидор, капуста.)</w:t>
      </w:r>
    </w:p>
    <w:p w14:paraId="0D17FB5F" w14:textId="3EC6DBE6" w:rsidR="00925A1A" w:rsidRDefault="00925A1A" w:rsidP="00925A1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Колобок не похож на огурец, баклажан, кабачок? Нарисуйте </w:t>
      </w:r>
      <w:r w:rsidR="00A73B4C">
        <w:rPr>
          <w:rFonts w:ascii="Times New Roman" w:hAnsi="Times New Roman" w:cs="Times New Roman"/>
          <w:sz w:val="28"/>
          <w:szCs w:val="28"/>
        </w:rPr>
        <w:t xml:space="preserve">форму этих овощей. </w:t>
      </w:r>
    </w:p>
    <w:p w14:paraId="6DEED321" w14:textId="6742511F" w:rsidR="00A73B4C" w:rsidRDefault="00A73B4C" w:rsidP="00A73B4C">
      <w:pPr>
        <w:pStyle w:val="a4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Логическая задача</w:t>
      </w:r>
    </w:p>
    <w:p w14:paraId="630721A7" w14:textId="0D0E646C" w:rsidR="008A268C" w:rsidRDefault="008A268C" w:rsidP="008A268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лишнее слово в каждом ряду. Объясните, почему вы так думаете.</w:t>
      </w:r>
    </w:p>
    <w:p w14:paraId="7C2F2FD0" w14:textId="045992C4" w:rsidR="008A268C" w:rsidRDefault="008A268C" w:rsidP="008A268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осень</w:t>
      </w:r>
      <w:r w:rsidR="00CE3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ень, ночь, вечер.</w:t>
      </w:r>
    </w:p>
    <w:p w14:paraId="03C01D73" w14:textId="7231A302" w:rsidR="008A268C" w:rsidRDefault="008A268C" w:rsidP="008A268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Плюс, минус, пятница, ровно.</w:t>
      </w:r>
    </w:p>
    <w:p w14:paraId="3F3B6D73" w14:textId="0DFDEB00" w:rsidR="00A6185F" w:rsidRDefault="008A268C" w:rsidP="008A268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круг, квадрат, треугольник.</w:t>
      </w:r>
    </w:p>
    <w:p w14:paraId="5FB4A927" w14:textId="7BFC6F34" w:rsidR="008A268C" w:rsidRDefault="00B8449C" w:rsidP="008A268C">
      <w:pPr>
        <w:pStyle w:val="a4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Найди «соседей» числа</w:t>
      </w:r>
    </w:p>
    <w:p w14:paraId="39DAEC31" w14:textId="075B055D" w:rsidR="00A6185F" w:rsidRDefault="0026378B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почему Колобок укатился от бабушки и дедушки? </w:t>
      </w:r>
      <w:r w:rsidRPr="0026378B">
        <w:rPr>
          <w:rFonts w:ascii="Times New Roman" w:hAnsi="Times New Roman" w:cs="Times New Roman"/>
          <w:i/>
          <w:iCs/>
          <w:sz w:val="28"/>
          <w:szCs w:val="28"/>
        </w:rPr>
        <w:t>(Он был очень любопытный, решил попутешествовать, поглядеть, что делается в лесу.)</w:t>
      </w:r>
    </w:p>
    <w:p w14:paraId="49E9869E" w14:textId="3D9A6BCE" w:rsidR="00C62145" w:rsidRDefault="00C62145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Колобок, сбежал с окошка.</w:t>
      </w:r>
    </w:p>
    <w:p w14:paraId="6826A143" w14:textId="31F6AF1E" w:rsidR="00C62145" w:rsidRDefault="00C62145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 с бабой огорчил.</w:t>
      </w:r>
    </w:p>
    <w:p w14:paraId="5FA8D914" w14:textId="0E93AE24" w:rsidR="00C62145" w:rsidRDefault="00C62145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по дорожке.</w:t>
      </w:r>
    </w:p>
    <w:p w14:paraId="340E641C" w14:textId="35A6C369" w:rsidR="00C62145" w:rsidRDefault="00C62145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лапы к зайцу угодил.  (Н.М. Миронова)</w:t>
      </w:r>
    </w:p>
    <w:p w14:paraId="12557B3B" w14:textId="77777777" w:rsidR="00C62145" w:rsidRDefault="00C62145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62145">
        <w:rPr>
          <w:rFonts w:ascii="Times New Roman" w:hAnsi="Times New Roman" w:cs="Times New Roman"/>
          <w:b/>
          <w:bCs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 xml:space="preserve"> Колобок, Колобок, </w:t>
      </w:r>
    </w:p>
    <w:p w14:paraId="22F82C2F" w14:textId="77777777" w:rsidR="00C62145" w:rsidRDefault="00C62145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румяный бок.</w:t>
      </w:r>
    </w:p>
    <w:p w14:paraId="47BAB585" w14:textId="77777777" w:rsidR="00C62145" w:rsidRDefault="00C62145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вкусный ты на вид, </w:t>
      </w:r>
    </w:p>
    <w:p w14:paraId="1374C146" w14:textId="13117F02" w:rsidR="00C62145" w:rsidRDefault="00C62145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 к тебе манит.</w:t>
      </w:r>
    </w:p>
    <w:p w14:paraId="21423BA2" w14:textId="5C429B8D" w:rsidR="00C62145" w:rsidRDefault="00C62145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b/>
          <w:bCs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 Зайчик, а что ты делаешь? </w:t>
      </w:r>
    </w:p>
    <w:p w14:paraId="09A50108" w14:textId="45E61596" w:rsidR="00C62145" w:rsidRDefault="00C62145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b/>
          <w:bCs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Помоги мне Колобок</w:t>
      </w:r>
    </w:p>
    <w:p w14:paraId="26D6EA52" w14:textId="59A35BE6" w:rsidR="00C62145" w:rsidRDefault="00C62145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правильно урок</w:t>
      </w:r>
      <w:r w:rsidR="00546D9A">
        <w:rPr>
          <w:rFonts w:ascii="Times New Roman" w:hAnsi="Times New Roman" w:cs="Times New Roman"/>
          <w:sz w:val="28"/>
          <w:szCs w:val="28"/>
        </w:rPr>
        <w:t>.</w:t>
      </w:r>
    </w:p>
    <w:p w14:paraId="6B096EB4" w14:textId="1FCB9758" w:rsidR="00546D9A" w:rsidRDefault="00546D9A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правильно решишь,</w:t>
      </w:r>
    </w:p>
    <w:p w14:paraId="138BE11F" w14:textId="77777777" w:rsidR="001C0473" w:rsidRDefault="00546D9A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 волю убежишь.</w:t>
      </w:r>
    </w:p>
    <w:p w14:paraId="2E6C233E" w14:textId="2796922A" w:rsidR="00546D9A" w:rsidRDefault="00532F35" w:rsidP="00A6185F">
      <w:pPr>
        <w:tabs>
          <w:tab w:val="left" w:pos="1395"/>
        </w:tabs>
        <w:spacing w:after="0" w:line="240" w:lineRule="auto"/>
        <w:rPr>
          <w:noProof/>
        </w:rPr>
      </w:pPr>
      <w:r w:rsidRPr="00532F35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F73">
        <w:rPr>
          <w:rFonts w:ascii="Times New Roman" w:hAnsi="Times New Roman" w:cs="Times New Roman"/>
          <w:sz w:val="28"/>
          <w:szCs w:val="28"/>
        </w:rPr>
        <w:t xml:space="preserve">Давайте вместе с колобком поможем зайчику. </w:t>
      </w:r>
      <w:r w:rsidR="001C0473">
        <w:rPr>
          <w:rFonts w:ascii="Times New Roman" w:hAnsi="Times New Roman" w:cs="Times New Roman"/>
          <w:sz w:val="28"/>
          <w:szCs w:val="28"/>
        </w:rPr>
        <w:t>В этом задании нам надо</w:t>
      </w:r>
      <w:r w:rsidR="00BF52C6">
        <w:rPr>
          <w:rFonts w:ascii="Times New Roman" w:hAnsi="Times New Roman" w:cs="Times New Roman"/>
          <w:sz w:val="28"/>
          <w:szCs w:val="28"/>
        </w:rPr>
        <w:t xml:space="preserve"> вписать в пустые кружки </w:t>
      </w:r>
      <w:r w:rsidR="00877427">
        <w:rPr>
          <w:rFonts w:ascii="Times New Roman" w:hAnsi="Times New Roman" w:cs="Times New Roman"/>
          <w:sz w:val="28"/>
          <w:szCs w:val="28"/>
        </w:rPr>
        <w:t>«соседей»</w:t>
      </w:r>
      <w:r w:rsidR="00BF52C6">
        <w:rPr>
          <w:rFonts w:ascii="Times New Roman" w:hAnsi="Times New Roman" w:cs="Times New Roman"/>
          <w:sz w:val="28"/>
          <w:szCs w:val="28"/>
        </w:rPr>
        <w:t xml:space="preserve"> </w:t>
      </w:r>
      <w:r w:rsidR="00877427">
        <w:rPr>
          <w:rFonts w:ascii="Times New Roman" w:hAnsi="Times New Roman" w:cs="Times New Roman"/>
          <w:sz w:val="28"/>
          <w:szCs w:val="28"/>
        </w:rPr>
        <w:t>чисел</w:t>
      </w:r>
      <w:r w:rsidR="00BF52C6">
        <w:rPr>
          <w:rFonts w:ascii="Times New Roman" w:hAnsi="Times New Roman" w:cs="Times New Roman"/>
          <w:sz w:val="28"/>
          <w:szCs w:val="28"/>
        </w:rPr>
        <w:t>.</w:t>
      </w:r>
      <w:r w:rsidR="00546D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8DF80" w14:textId="6BB05EB8" w:rsidR="00877427" w:rsidRDefault="00877427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EACB1F" wp14:editId="20D805FD">
            <wp:extent cx="5940425" cy="9994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D34F" w14:textId="77777777" w:rsidR="008040FE" w:rsidRDefault="008040FE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3E340" w14:textId="13D8AC83" w:rsidR="00E10140" w:rsidRPr="00C62145" w:rsidRDefault="00E10140" w:rsidP="00A6185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Ушёл от зайца Колобок. И мы за ним!</w:t>
      </w:r>
    </w:p>
    <w:p w14:paraId="503CD8FD" w14:textId="7E2B754A" w:rsidR="00A6185F" w:rsidRDefault="00A6185F" w:rsidP="008A268C">
      <w:pPr>
        <w:pStyle w:val="a4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643F99BB" w14:textId="4F3BE2C2" w:rsidR="00A6185F" w:rsidRDefault="00A6185F" w:rsidP="00A6185F">
      <w:pPr>
        <w:pStyle w:val="a4"/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под текст стихотворения:</w:t>
      </w:r>
    </w:p>
    <w:p w14:paraId="47770D22" w14:textId="011DBC47" w:rsidR="00A6185F" w:rsidRDefault="00A6185F" w:rsidP="00A6185F">
      <w:pPr>
        <w:pStyle w:val="a4"/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14:paraId="1DB7F524" w14:textId="553C0C8C" w:rsidR="00A6185F" w:rsidRDefault="00A6185F" w:rsidP="00A6185F">
      <w:pPr>
        <w:pStyle w:val="a4"/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заинька скакать.</w:t>
      </w:r>
    </w:p>
    <w:p w14:paraId="7BBA4BAB" w14:textId="12FDADC3" w:rsidR="00A6185F" w:rsidRDefault="00A6185F" w:rsidP="00A6185F">
      <w:pPr>
        <w:pStyle w:val="a4"/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заинька горазд,</w:t>
      </w:r>
    </w:p>
    <w:p w14:paraId="28FFDA5F" w14:textId="7D5E48E6" w:rsidR="00A6185F" w:rsidRPr="00A6185F" w:rsidRDefault="00A6185F" w:rsidP="00A6185F">
      <w:pPr>
        <w:pStyle w:val="a4"/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подпрыгнул десять раз.</w:t>
      </w:r>
    </w:p>
    <w:p w14:paraId="17B08051" w14:textId="06E97F09" w:rsidR="00B46920" w:rsidRPr="00B46920" w:rsidRDefault="00B46920" w:rsidP="00B4692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6920">
        <w:rPr>
          <w:rFonts w:ascii="Times New Roman" w:hAnsi="Times New Roman" w:cs="Times New Roman"/>
          <w:b/>
          <w:bCs/>
          <w:sz w:val="28"/>
          <w:szCs w:val="28"/>
        </w:rPr>
        <w:t xml:space="preserve">Сравнение групп предметов по количеству (больше, меньше, </w:t>
      </w:r>
      <w:r w:rsidR="00B64218">
        <w:rPr>
          <w:rFonts w:ascii="Times New Roman" w:hAnsi="Times New Roman" w:cs="Times New Roman"/>
          <w:b/>
          <w:bCs/>
          <w:sz w:val="28"/>
          <w:szCs w:val="28"/>
        </w:rPr>
        <w:t>пор</w:t>
      </w:r>
      <w:r w:rsidR="00CF70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64218">
        <w:rPr>
          <w:rFonts w:ascii="Times New Roman" w:hAnsi="Times New Roman" w:cs="Times New Roman"/>
          <w:b/>
          <w:bCs/>
          <w:sz w:val="28"/>
          <w:szCs w:val="28"/>
        </w:rPr>
        <w:t>вну</w:t>
      </w:r>
      <w:r w:rsidRPr="00B469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98D5399" w14:textId="77777777" w:rsidR="00532F35" w:rsidRDefault="00E10140" w:rsidP="00B46920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40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на встречу ему Волк, </w:t>
      </w:r>
    </w:p>
    <w:p w14:paraId="4CAFC43F" w14:textId="3B65FB44" w:rsidR="00E10140" w:rsidRDefault="00532F35" w:rsidP="00E10140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r w:rsidR="00E10140">
        <w:rPr>
          <w:rFonts w:ascii="Times New Roman" w:hAnsi="Times New Roman" w:cs="Times New Roman"/>
          <w:sz w:val="28"/>
          <w:szCs w:val="28"/>
        </w:rPr>
        <w:t xml:space="preserve"> колобках он знает толк!</w:t>
      </w:r>
    </w:p>
    <w:p w14:paraId="38847AEB" w14:textId="77777777" w:rsidR="00532F35" w:rsidRDefault="00532F35" w:rsidP="00E10140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0140">
        <w:rPr>
          <w:rFonts w:ascii="Times New Roman" w:hAnsi="Times New Roman" w:cs="Times New Roman"/>
          <w:sz w:val="28"/>
          <w:szCs w:val="28"/>
        </w:rPr>
        <w:t xml:space="preserve">Чтобы Волк его не съел, </w:t>
      </w:r>
    </w:p>
    <w:p w14:paraId="7FE2B6F4" w14:textId="101C21BB" w:rsidR="00E10140" w:rsidRDefault="00532F35" w:rsidP="00E10140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10140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="00E10140">
        <w:rPr>
          <w:rFonts w:ascii="Times New Roman" w:hAnsi="Times New Roman" w:cs="Times New Roman"/>
          <w:sz w:val="28"/>
          <w:szCs w:val="28"/>
        </w:rPr>
        <w:t xml:space="preserve"> наш запел.</w:t>
      </w:r>
    </w:p>
    <w:p w14:paraId="6631E2C3" w14:textId="19A71DF8" w:rsidR="00E10140" w:rsidRDefault="00E10140" w:rsidP="00E10140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F35">
        <w:rPr>
          <w:rFonts w:ascii="Times New Roman" w:hAnsi="Times New Roman" w:cs="Times New Roman"/>
          <w:b/>
          <w:bCs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Я колобок, колобок…</w:t>
      </w:r>
    </w:p>
    <w:p w14:paraId="119C5AF5" w14:textId="00B45576" w:rsidR="00E10140" w:rsidRDefault="00E10140" w:rsidP="001D279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40">
        <w:rPr>
          <w:rFonts w:ascii="Times New Roman" w:hAnsi="Times New Roman" w:cs="Times New Roman"/>
          <w:b/>
          <w:bCs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794">
        <w:rPr>
          <w:rFonts w:ascii="Times New Roman" w:hAnsi="Times New Roman" w:cs="Times New Roman"/>
          <w:sz w:val="28"/>
          <w:szCs w:val="28"/>
        </w:rPr>
        <w:t>Не спеши ты с песней, Колобок!</w:t>
      </w:r>
    </w:p>
    <w:p w14:paraId="213F40A6" w14:textId="1AC470ED" w:rsidR="001D2794" w:rsidRDefault="001D2794" w:rsidP="001D279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Видишь делаю сейчас урок,</w:t>
      </w:r>
    </w:p>
    <w:p w14:paraId="6D8CF23A" w14:textId="0789364C" w:rsidR="00E10140" w:rsidRDefault="00E10140" w:rsidP="00E10140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сможешь быстро мне помочь. </w:t>
      </w:r>
    </w:p>
    <w:p w14:paraId="0704E7FB" w14:textId="2FB7EC9D" w:rsidR="00E10140" w:rsidRDefault="00E10140" w:rsidP="00A6185F">
      <w:pPr>
        <w:tabs>
          <w:tab w:val="left" w:pos="139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Убежишь скорей от сюда прочь!</w:t>
      </w:r>
    </w:p>
    <w:p w14:paraId="2D1F1E91" w14:textId="327F43D8" w:rsidR="00A6185F" w:rsidRDefault="00634A60" w:rsidP="00A6185F">
      <w:pPr>
        <w:tabs>
          <w:tab w:val="left" w:pos="1395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34A6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75A9201" wp14:editId="4E3DDFE3">
            <wp:extent cx="5575300" cy="244482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4846" cy="244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3C593" w14:textId="1044EF97" w:rsidR="0089789C" w:rsidRDefault="0089789C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89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Мы тебе поможем, Колобок!</w:t>
      </w:r>
    </w:p>
    <w:p w14:paraId="2F4C38CB" w14:textId="77777777" w:rsidR="007E69DC" w:rsidRDefault="0089789C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3CCE">
        <w:rPr>
          <w:rFonts w:ascii="Times New Roman" w:hAnsi="Times New Roman" w:cs="Times New Roman"/>
          <w:sz w:val="28"/>
          <w:szCs w:val="28"/>
        </w:rPr>
        <w:t>Не крутись,</w:t>
      </w:r>
      <w:r>
        <w:rPr>
          <w:rFonts w:ascii="Times New Roman" w:hAnsi="Times New Roman" w:cs="Times New Roman"/>
          <w:sz w:val="28"/>
          <w:szCs w:val="28"/>
        </w:rPr>
        <w:t xml:space="preserve"> садись – ка на пенёк!</w:t>
      </w:r>
    </w:p>
    <w:p w14:paraId="1D8C9859" w14:textId="4B399E10" w:rsidR="007E69DC" w:rsidRDefault="0089789C" w:rsidP="007E69D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9DC">
        <w:rPr>
          <w:rFonts w:ascii="Times New Roman" w:hAnsi="Times New Roman" w:cs="Times New Roman"/>
          <w:sz w:val="28"/>
          <w:szCs w:val="28"/>
        </w:rPr>
        <w:t>Воспитатель</w:t>
      </w:r>
      <w:r w:rsidR="007E69DC" w:rsidRPr="007E69DC">
        <w:rPr>
          <w:rFonts w:ascii="Times New Roman" w:hAnsi="Times New Roman" w:cs="Times New Roman"/>
          <w:sz w:val="28"/>
          <w:szCs w:val="28"/>
        </w:rPr>
        <w:t xml:space="preserve"> обращает внимание детей на картинки и задает вопросы:</w:t>
      </w:r>
    </w:p>
    <w:p w14:paraId="4511D7C0" w14:textId="12C00C4A" w:rsidR="007E69DC" w:rsidRPr="007E69DC" w:rsidRDefault="007E69DC" w:rsidP="007E69D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DC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ёлочек</w:t>
      </w:r>
      <w:r w:rsidRPr="007E69DC">
        <w:rPr>
          <w:rFonts w:ascii="Times New Roman" w:hAnsi="Times New Roman" w:cs="Times New Roman"/>
          <w:sz w:val="28"/>
          <w:szCs w:val="28"/>
        </w:rPr>
        <w:t xml:space="preserve"> слева? (Дети: «Дв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69DC">
        <w:rPr>
          <w:rFonts w:ascii="Times New Roman" w:hAnsi="Times New Roman" w:cs="Times New Roman"/>
          <w:sz w:val="28"/>
          <w:szCs w:val="28"/>
        </w:rPr>
        <w:t xml:space="preserve">».) </w:t>
      </w:r>
    </w:p>
    <w:p w14:paraId="7406C224" w14:textId="39433D86" w:rsidR="007E69DC" w:rsidRPr="007E69DC" w:rsidRDefault="007E69DC" w:rsidP="007E69D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DC">
        <w:rPr>
          <w:rFonts w:ascii="Times New Roman" w:hAnsi="Times New Roman" w:cs="Times New Roman"/>
          <w:sz w:val="28"/>
          <w:szCs w:val="28"/>
        </w:rPr>
        <w:t>– Сколько справа? (Дети: «Одн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69DC">
        <w:rPr>
          <w:rFonts w:ascii="Times New Roman" w:hAnsi="Times New Roman" w:cs="Times New Roman"/>
          <w:sz w:val="28"/>
          <w:szCs w:val="28"/>
        </w:rPr>
        <w:t xml:space="preserve">».) </w:t>
      </w:r>
    </w:p>
    <w:p w14:paraId="7C719C6F" w14:textId="7284C5EC" w:rsidR="007E69DC" w:rsidRDefault="007E69DC" w:rsidP="007E69D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DC">
        <w:rPr>
          <w:rFonts w:ascii="Times New Roman" w:hAnsi="Times New Roman" w:cs="Times New Roman"/>
          <w:sz w:val="28"/>
          <w:szCs w:val="28"/>
        </w:rPr>
        <w:t>– Два больше одного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371090" w14:textId="527390E7" w:rsidR="007E69DC" w:rsidRPr="007E69DC" w:rsidRDefault="007E69DC" w:rsidP="007E69D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DC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флажков</w:t>
      </w:r>
      <w:r w:rsidRPr="007E69DC">
        <w:rPr>
          <w:rFonts w:ascii="Times New Roman" w:hAnsi="Times New Roman" w:cs="Times New Roman"/>
          <w:sz w:val="28"/>
          <w:szCs w:val="28"/>
        </w:rPr>
        <w:t xml:space="preserve"> слева? (Дети: «Дв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69DC">
        <w:rPr>
          <w:rFonts w:ascii="Times New Roman" w:hAnsi="Times New Roman" w:cs="Times New Roman"/>
          <w:sz w:val="28"/>
          <w:szCs w:val="28"/>
        </w:rPr>
        <w:t xml:space="preserve">».) </w:t>
      </w:r>
    </w:p>
    <w:p w14:paraId="3E832739" w14:textId="1032F5DF" w:rsidR="007E69DC" w:rsidRPr="007E69DC" w:rsidRDefault="007E69DC" w:rsidP="007E69D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DC">
        <w:rPr>
          <w:rFonts w:ascii="Times New Roman" w:hAnsi="Times New Roman" w:cs="Times New Roman"/>
          <w:sz w:val="28"/>
          <w:szCs w:val="28"/>
        </w:rPr>
        <w:t>– Сколько справа? (Дети: «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7E69DC">
        <w:rPr>
          <w:rFonts w:ascii="Times New Roman" w:hAnsi="Times New Roman" w:cs="Times New Roman"/>
          <w:sz w:val="28"/>
          <w:szCs w:val="28"/>
        </w:rPr>
        <w:t xml:space="preserve">».) </w:t>
      </w:r>
    </w:p>
    <w:p w14:paraId="6AA9E199" w14:textId="5EAAB474" w:rsidR="007E69DC" w:rsidRPr="007E69DC" w:rsidRDefault="007E69DC" w:rsidP="007E69D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DC">
        <w:rPr>
          <w:rFonts w:ascii="Times New Roman" w:hAnsi="Times New Roman" w:cs="Times New Roman"/>
          <w:sz w:val="28"/>
          <w:szCs w:val="28"/>
        </w:rPr>
        <w:t xml:space="preserve">– Два </w:t>
      </w:r>
      <w:r>
        <w:rPr>
          <w:rFonts w:ascii="Times New Roman" w:hAnsi="Times New Roman" w:cs="Times New Roman"/>
          <w:sz w:val="28"/>
          <w:szCs w:val="28"/>
        </w:rPr>
        <w:t>меньше трёх.</w:t>
      </w:r>
    </w:p>
    <w:p w14:paraId="383957E2" w14:textId="43EF0E77" w:rsidR="007E69DC" w:rsidRPr="007E69DC" w:rsidRDefault="007E69DC" w:rsidP="007E69D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DC">
        <w:rPr>
          <w:rFonts w:ascii="Times New Roman" w:hAnsi="Times New Roman" w:cs="Times New Roman"/>
          <w:sz w:val="28"/>
          <w:szCs w:val="28"/>
        </w:rPr>
        <w:t xml:space="preserve">– Сколько </w:t>
      </w:r>
      <w:r>
        <w:rPr>
          <w:rFonts w:ascii="Times New Roman" w:hAnsi="Times New Roman" w:cs="Times New Roman"/>
          <w:sz w:val="28"/>
          <w:szCs w:val="28"/>
        </w:rPr>
        <w:t>грибов</w:t>
      </w:r>
      <w:r w:rsidRPr="007E69DC">
        <w:rPr>
          <w:rFonts w:ascii="Times New Roman" w:hAnsi="Times New Roman" w:cs="Times New Roman"/>
          <w:sz w:val="28"/>
          <w:szCs w:val="28"/>
        </w:rPr>
        <w:t xml:space="preserve"> слева? (Дети: «Дв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69DC">
        <w:rPr>
          <w:rFonts w:ascii="Times New Roman" w:hAnsi="Times New Roman" w:cs="Times New Roman"/>
          <w:sz w:val="28"/>
          <w:szCs w:val="28"/>
        </w:rPr>
        <w:t xml:space="preserve">».) </w:t>
      </w:r>
    </w:p>
    <w:p w14:paraId="49A8865B" w14:textId="450AD27B" w:rsidR="007E69DC" w:rsidRPr="007E69DC" w:rsidRDefault="007E69DC" w:rsidP="007E69D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DC">
        <w:rPr>
          <w:rFonts w:ascii="Times New Roman" w:hAnsi="Times New Roman" w:cs="Times New Roman"/>
          <w:sz w:val="28"/>
          <w:szCs w:val="28"/>
        </w:rPr>
        <w:t xml:space="preserve">– Сколько </w:t>
      </w:r>
      <w:r>
        <w:rPr>
          <w:rFonts w:ascii="Times New Roman" w:hAnsi="Times New Roman" w:cs="Times New Roman"/>
          <w:sz w:val="28"/>
          <w:szCs w:val="28"/>
        </w:rPr>
        <w:t>грибов</w:t>
      </w:r>
      <w:r w:rsidRPr="007E69DC">
        <w:rPr>
          <w:rFonts w:ascii="Times New Roman" w:hAnsi="Times New Roman" w:cs="Times New Roman"/>
          <w:sz w:val="28"/>
          <w:szCs w:val="28"/>
        </w:rPr>
        <w:t xml:space="preserve"> справа? (Дети: «Дв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69DC">
        <w:rPr>
          <w:rFonts w:ascii="Times New Roman" w:hAnsi="Times New Roman" w:cs="Times New Roman"/>
          <w:sz w:val="28"/>
          <w:szCs w:val="28"/>
        </w:rPr>
        <w:t xml:space="preserve">».) </w:t>
      </w:r>
    </w:p>
    <w:p w14:paraId="50B13764" w14:textId="17B989FB" w:rsidR="0089789C" w:rsidRDefault="007E69DC" w:rsidP="007E69D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DC">
        <w:rPr>
          <w:rFonts w:ascii="Times New Roman" w:hAnsi="Times New Roman" w:cs="Times New Roman"/>
          <w:sz w:val="28"/>
          <w:szCs w:val="28"/>
        </w:rPr>
        <w:t xml:space="preserve">– Их равное количество. Два равно двум. </w:t>
      </w:r>
    </w:p>
    <w:p w14:paraId="6ECAADA9" w14:textId="5F28D636" w:rsidR="007E69DC" w:rsidRDefault="00DC2B71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столбике с</w:t>
      </w:r>
      <w:r w:rsidR="007E69DC">
        <w:rPr>
          <w:rFonts w:ascii="Times New Roman" w:hAnsi="Times New Roman" w:cs="Times New Roman"/>
          <w:sz w:val="28"/>
          <w:szCs w:val="28"/>
        </w:rPr>
        <w:t>амостоятельно н</w:t>
      </w:r>
      <w:r w:rsidR="0089789C" w:rsidRPr="00A6185F">
        <w:rPr>
          <w:rFonts w:ascii="Times New Roman" w:hAnsi="Times New Roman" w:cs="Times New Roman"/>
          <w:sz w:val="28"/>
          <w:szCs w:val="28"/>
        </w:rPr>
        <w:t>апишите знаки &lt;</w:t>
      </w:r>
      <w:proofErr w:type="gramStart"/>
      <w:r w:rsidR="0089789C" w:rsidRPr="00A6185F">
        <w:rPr>
          <w:rFonts w:ascii="Times New Roman" w:hAnsi="Times New Roman" w:cs="Times New Roman"/>
          <w:sz w:val="28"/>
          <w:szCs w:val="28"/>
        </w:rPr>
        <w:t>, &gt;</w:t>
      </w:r>
      <w:proofErr w:type="gramEnd"/>
      <w:r w:rsidR="0089789C">
        <w:rPr>
          <w:rFonts w:ascii="Times New Roman" w:hAnsi="Times New Roman" w:cs="Times New Roman"/>
          <w:sz w:val="28"/>
          <w:szCs w:val="28"/>
        </w:rPr>
        <w:t>, =, в квадратиках между предметами и прочитайте запись.</w:t>
      </w:r>
    </w:p>
    <w:p w14:paraId="429C3272" w14:textId="1C9E6F5E" w:rsidR="00E97362" w:rsidRDefault="00E97362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Отпустил волк, Колобка!</w:t>
      </w:r>
    </w:p>
    <w:p w14:paraId="05232F36" w14:textId="2D70FBE3" w:rsidR="00E97362" w:rsidRDefault="000F739E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9E">
        <w:rPr>
          <w:rFonts w:ascii="Times New Roman" w:hAnsi="Times New Roman" w:cs="Times New Roman"/>
          <w:b/>
          <w:bCs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3B9">
        <w:rPr>
          <w:rFonts w:ascii="Times New Roman" w:hAnsi="Times New Roman" w:cs="Times New Roman"/>
          <w:sz w:val="28"/>
          <w:szCs w:val="28"/>
        </w:rPr>
        <w:t>До свидания, пока!</w:t>
      </w:r>
    </w:p>
    <w:p w14:paraId="627C0429" w14:textId="756DDE54" w:rsidR="00066F78" w:rsidRPr="00066F78" w:rsidRDefault="00066F78" w:rsidP="00066F78">
      <w:pPr>
        <w:pStyle w:val="a4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6F78">
        <w:rPr>
          <w:rFonts w:ascii="Times New Roman" w:hAnsi="Times New Roman" w:cs="Times New Roman"/>
          <w:b/>
          <w:bCs/>
          <w:sz w:val="28"/>
          <w:szCs w:val="28"/>
        </w:rPr>
        <w:t>Решение примеров</w:t>
      </w:r>
    </w:p>
    <w:p w14:paraId="6E894CED" w14:textId="763EDA07" w:rsidR="006643B9" w:rsidRDefault="000F739E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9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1FB3">
        <w:rPr>
          <w:rFonts w:ascii="Times New Roman" w:hAnsi="Times New Roman" w:cs="Times New Roman"/>
          <w:sz w:val="28"/>
          <w:szCs w:val="28"/>
        </w:rPr>
        <w:t>Вдруг на встречу Косолапый</w:t>
      </w:r>
      <w:r w:rsidR="006643B9">
        <w:rPr>
          <w:rFonts w:ascii="Times New Roman" w:hAnsi="Times New Roman" w:cs="Times New Roman"/>
          <w:sz w:val="28"/>
          <w:szCs w:val="28"/>
        </w:rPr>
        <w:t>,</w:t>
      </w:r>
    </w:p>
    <w:p w14:paraId="5EF55C6B" w14:textId="7F33B70B" w:rsidR="006643B9" w:rsidRDefault="000F739E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43B9">
        <w:rPr>
          <w:rFonts w:ascii="Times New Roman" w:hAnsi="Times New Roman" w:cs="Times New Roman"/>
          <w:sz w:val="28"/>
          <w:szCs w:val="28"/>
        </w:rPr>
        <w:t>Из – за ёлки машет лапой</w:t>
      </w:r>
      <w:r w:rsidR="00A105D9">
        <w:rPr>
          <w:rFonts w:ascii="Times New Roman" w:hAnsi="Times New Roman" w:cs="Times New Roman"/>
          <w:sz w:val="28"/>
          <w:szCs w:val="28"/>
        </w:rPr>
        <w:t>.</w:t>
      </w:r>
    </w:p>
    <w:p w14:paraId="4704F957" w14:textId="3EA25FB8" w:rsidR="00711355" w:rsidRDefault="000F739E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39E">
        <w:rPr>
          <w:rFonts w:ascii="Times New Roman" w:hAnsi="Times New Roman" w:cs="Times New Roman"/>
          <w:b/>
          <w:bCs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55">
        <w:rPr>
          <w:rFonts w:ascii="Times New Roman" w:hAnsi="Times New Roman" w:cs="Times New Roman"/>
          <w:sz w:val="28"/>
          <w:szCs w:val="28"/>
        </w:rPr>
        <w:t>Здравствуй милый Колобок!</w:t>
      </w:r>
    </w:p>
    <w:p w14:paraId="13F035AC" w14:textId="3DA6CDDA" w:rsidR="00711355" w:rsidRDefault="000F739E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1355">
        <w:rPr>
          <w:rFonts w:ascii="Times New Roman" w:hAnsi="Times New Roman" w:cs="Times New Roman"/>
          <w:sz w:val="28"/>
          <w:szCs w:val="28"/>
        </w:rPr>
        <w:t>Помоги – ка мне дружок!</w:t>
      </w:r>
    </w:p>
    <w:p w14:paraId="2DE864E4" w14:textId="77777777" w:rsidR="000F739E" w:rsidRDefault="000F739E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1355">
        <w:rPr>
          <w:rFonts w:ascii="Times New Roman" w:hAnsi="Times New Roman" w:cs="Times New Roman"/>
          <w:sz w:val="28"/>
          <w:szCs w:val="28"/>
        </w:rPr>
        <w:t xml:space="preserve">Ну а если не поможешь, </w:t>
      </w:r>
    </w:p>
    <w:p w14:paraId="0187E024" w14:textId="1B341E41" w:rsidR="00711355" w:rsidRDefault="000F739E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</w:t>
      </w:r>
      <w:r w:rsidR="00711355">
        <w:rPr>
          <w:rFonts w:ascii="Times New Roman" w:hAnsi="Times New Roman" w:cs="Times New Roman"/>
          <w:sz w:val="28"/>
          <w:szCs w:val="28"/>
        </w:rPr>
        <w:t>кушу тебя за бок!</w:t>
      </w:r>
    </w:p>
    <w:p w14:paraId="69C8260F" w14:textId="508C0657" w:rsidR="00711355" w:rsidRDefault="00711355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355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. Что случилось? Ох беда!</w:t>
      </w:r>
    </w:p>
    <w:p w14:paraId="5B5BF635" w14:textId="3FAE7258" w:rsidR="00711355" w:rsidRDefault="00711355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355">
        <w:rPr>
          <w:rFonts w:ascii="Times New Roman" w:hAnsi="Times New Roman" w:cs="Times New Roman"/>
          <w:b/>
          <w:bCs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Вот пример решаю я!</w:t>
      </w:r>
    </w:p>
    <w:p w14:paraId="48EFC5F4" w14:textId="333244BC" w:rsidR="008D6059" w:rsidRDefault="001C0473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CF9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1C0473">
        <w:rPr>
          <w:rFonts w:ascii="Times New Roman" w:hAnsi="Times New Roman" w:cs="Times New Roman"/>
          <w:sz w:val="28"/>
          <w:szCs w:val="28"/>
        </w:rPr>
        <w:t xml:space="preserve"> Ребята, поможем Колобку решить примеры</w:t>
      </w:r>
      <w:r w:rsidR="008D6059">
        <w:rPr>
          <w:rFonts w:ascii="Times New Roman" w:hAnsi="Times New Roman" w:cs="Times New Roman"/>
          <w:sz w:val="28"/>
          <w:szCs w:val="28"/>
        </w:rPr>
        <w:t>, но сначала дадим отдохнуть нашим глазкам.</w:t>
      </w:r>
      <w:r w:rsidR="00FA1C9F" w:rsidRPr="00FA1C9F">
        <w:rPr>
          <w:rFonts w:ascii="Times New Roman" w:hAnsi="Times New Roman" w:cs="Times New Roman"/>
          <w:i/>
          <w:iCs/>
          <w:sz w:val="28"/>
          <w:szCs w:val="28"/>
        </w:rPr>
        <w:t xml:space="preserve"> (Проводится гимнастика для глаз)</w:t>
      </w:r>
    </w:p>
    <w:p w14:paraId="5C713FBB" w14:textId="08553C1C" w:rsidR="001C0473" w:rsidRDefault="001C0473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473">
        <w:rPr>
          <w:rFonts w:ascii="Times New Roman" w:hAnsi="Times New Roman" w:cs="Times New Roman"/>
          <w:sz w:val="28"/>
          <w:szCs w:val="28"/>
        </w:rPr>
        <w:t>Перед вами таблицы, нам надо увеличить или уменьшить число</w:t>
      </w:r>
      <w:r w:rsidR="0022178A">
        <w:rPr>
          <w:rFonts w:ascii="Times New Roman" w:hAnsi="Times New Roman" w:cs="Times New Roman"/>
          <w:sz w:val="28"/>
          <w:szCs w:val="28"/>
        </w:rPr>
        <w:t xml:space="preserve"> на 1</w:t>
      </w:r>
      <w:r w:rsidRPr="001C0473">
        <w:rPr>
          <w:rFonts w:ascii="Times New Roman" w:hAnsi="Times New Roman" w:cs="Times New Roman"/>
          <w:sz w:val="28"/>
          <w:szCs w:val="28"/>
        </w:rPr>
        <w:t xml:space="preserve"> и написать правильно ответы.</w:t>
      </w:r>
    </w:p>
    <w:p w14:paraId="4B83FA0A" w14:textId="00658A70" w:rsidR="00BB1790" w:rsidRPr="007431B6" w:rsidRDefault="00F83C72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ABE22E" wp14:editId="2D1336D9">
            <wp:extent cx="5667375" cy="11620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9FD63" w14:textId="32123AC6" w:rsidR="00BB1790" w:rsidRDefault="00BB1790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1D77F" w14:textId="2A0ABFAA" w:rsidR="00711355" w:rsidRDefault="00711355" w:rsidP="0089789C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D58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58">
        <w:rPr>
          <w:rFonts w:ascii="Times New Roman" w:hAnsi="Times New Roman" w:cs="Times New Roman"/>
          <w:sz w:val="28"/>
          <w:szCs w:val="28"/>
        </w:rPr>
        <w:t>Отпустил медведь Колобка</w:t>
      </w:r>
      <w:r w:rsidR="00A346DC">
        <w:rPr>
          <w:rFonts w:ascii="Times New Roman" w:hAnsi="Times New Roman" w:cs="Times New Roman"/>
          <w:sz w:val="28"/>
          <w:szCs w:val="28"/>
        </w:rPr>
        <w:t xml:space="preserve"> и</w:t>
      </w:r>
      <w:r w:rsidR="00270D58">
        <w:rPr>
          <w:rFonts w:ascii="Times New Roman" w:hAnsi="Times New Roman" w:cs="Times New Roman"/>
          <w:sz w:val="28"/>
          <w:szCs w:val="28"/>
        </w:rPr>
        <w:t xml:space="preserve"> от радости такой воротился он домой.</w:t>
      </w:r>
    </w:p>
    <w:p w14:paraId="37A0D685" w14:textId="5E91C0B7" w:rsidR="00F220FA" w:rsidRPr="005A3CF9" w:rsidRDefault="00F220FA" w:rsidP="00F220FA">
      <w:pPr>
        <w:pStyle w:val="a4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3CF9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14:paraId="6776A627" w14:textId="66D300C7" w:rsidR="00FB5097" w:rsidRDefault="00FB5097" w:rsidP="00FB509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97">
        <w:rPr>
          <w:rFonts w:ascii="Times New Roman" w:hAnsi="Times New Roman" w:cs="Times New Roman"/>
          <w:sz w:val="28"/>
          <w:szCs w:val="28"/>
        </w:rPr>
        <w:t>Наше занятие закончилось.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97">
        <w:rPr>
          <w:rFonts w:ascii="Times New Roman" w:hAnsi="Times New Roman" w:cs="Times New Roman"/>
          <w:sz w:val="28"/>
          <w:szCs w:val="28"/>
        </w:rPr>
        <w:t xml:space="preserve">Ребята, скажите, какие задания вам понравились, а какие показались сложными? Что вам больше всего понравилось? А сейчас давайте оценим свою работу. </w:t>
      </w:r>
      <w:r w:rsidR="00062E28" w:rsidRPr="00062E28">
        <w:rPr>
          <w:rFonts w:ascii="Times New Roman" w:hAnsi="Times New Roman" w:cs="Times New Roman"/>
          <w:sz w:val="28"/>
          <w:szCs w:val="28"/>
        </w:rPr>
        <w:t xml:space="preserve">Оценка своей работы важна, чтобы понять, насколько мы продвинулись и что можно улучшить. </w:t>
      </w:r>
      <w:r w:rsidRPr="00FB5097">
        <w:rPr>
          <w:rFonts w:ascii="Times New Roman" w:hAnsi="Times New Roman" w:cs="Times New Roman"/>
          <w:sz w:val="28"/>
          <w:szCs w:val="28"/>
        </w:rPr>
        <w:t xml:space="preserve">Если вы считаете, что успешно справились со всеми заданиями, поднимите </w:t>
      </w:r>
      <w:r w:rsidR="00C17A88">
        <w:rPr>
          <w:rFonts w:ascii="Times New Roman" w:hAnsi="Times New Roman" w:cs="Times New Roman"/>
          <w:sz w:val="28"/>
          <w:szCs w:val="28"/>
        </w:rPr>
        <w:t>жёлтого</w:t>
      </w:r>
      <w:r w:rsidRPr="00FB5097">
        <w:rPr>
          <w:rFonts w:ascii="Times New Roman" w:hAnsi="Times New Roman" w:cs="Times New Roman"/>
          <w:sz w:val="28"/>
          <w:szCs w:val="28"/>
        </w:rPr>
        <w:t xml:space="preserve"> </w:t>
      </w:r>
      <w:r w:rsidR="00C17A88">
        <w:rPr>
          <w:rFonts w:ascii="Times New Roman" w:hAnsi="Times New Roman" w:cs="Times New Roman"/>
          <w:sz w:val="28"/>
          <w:szCs w:val="28"/>
        </w:rPr>
        <w:t>колобка</w:t>
      </w:r>
      <w:r w:rsidRPr="00FB5097">
        <w:rPr>
          <w:rFonts w:ascii="Times New Roman" w:hAnsi="Times New Roman" w:cs="Times New Roman"/>
          <w:sz w:val="28"/>
          <w:szCs w:val="28"/>
        </w:rPr>
        <w:t xml:space="preserve">. А если у вас не все получилось сегодня, поднимите </w:t>
      </w:r>
      <w:r w:rsidR="00C17A88">
        <w:rPr>
          <w:rFonts w:ascii="Times New Roman" w:hAnsi="Times New Roman" w:cs="Times New Roman"/>
          <w:sz w:val="28"/>
          <w:szCs w:val="28"/>
        </w:rPr>
        <w:t>красного колобка</w:t>
      </w:r>
      <w:r w:rsidRPr="00FB5097">
        <w:rPr>
          <w:rFonts w:ascii="Times New Roman" w:hAnsi="Times New Roman" w:cs="Times New Roman"/>
          <w:sz w:val="28"/>
          <w:szCs w:val="28"/>
        </w:rPr>
        <w:t>.</w:t>
      </w:r>
    </w:p>
    <w:p w14:paraId="69639B12" w14:textId="77777777" w:rsidR="00FB5097" w:rsidRDefault="00FB5097" w:rsidP="00F220F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D36E9" w14:textId="4DD116C6" w:rsidR="00F220FA" w:rsidRPr="005A3CF9" w:rsidRDefault="00F220FA" w:rsidP="00F220FA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3CF9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385C4B56" w14:textId="419E5388" w:rsidR="00377CAD" w:rsidRDefault="00377CAD" w:rsidP="00F220FA">
      <w:pPr>
        <w:pStyle w:val="a4"/>
        <w:numPr>
          <w:ilvl w:val="0"/>
          <w:numId w:val="5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Игнатьева Л.В. Счёт от 0 до 20. Рабочая тетрадь для детей 6 – 7 лет/ Л.В. Игнатьева. – М.: БИНОМ. Лаборатория знаний, 2020. – 64с. </w:t>
      </w:r>
    </w:p>
    <w:p w14:paraId="1C2F032E" w14:textId="79366F64" w:rsidR="00474305" w:rsidRDefault="00474305" w:rsidP="00F220FA">
      <w:pPr>
        <w:pStyle w:val="a4"/>
        <w:numPr>
          <w:ilvl w:val="0"/>
          <w:numId w:val="5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Е.В. Математика для детей 6 – 7 лет: Метод. Пособие к рабочей тетради «Я считаю до двадцати». – 4 – 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М.: ТЦ Сфера, 2017. – 96с.</w:t>
      </w:r>
    </w:p>
    <w:p w14:paraId="2962F844" w14:textId="324E2A6C" w:rsidR="008A55BF" w:rsidRDefault="008A55BF" w:rsidP="00F220FA">
      <w:pPr>
        <w:pStyle w:val="a4"/>
        <w:numPr>
          <w:ilvl w:val="0"/>
          <w:numId w:val="5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З.А. игровые задачи для дошкольников. – СПб.: ООО «ИЗДАТЕЛЬСТВО «ДЕТСТВО – ПРЕСС», 2016. – 144с. </w:t>
      </w:r>
    </w:p>
    <w:p w14:paraId="0EE9CF95" w14:textId="0F51C2F9" w:rsidR="00D16EFC" w:rsidRDefault="00D16EFC" w:rsidP="00F220FA">
      <w:pPr>
        <w:pStyle w:val="a4"/>
        <w:numPr>
          <w:ilvl w:val="0"/>
          <w:numId w:val="5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Тренажёр по математике/ сост. В.Г. Дмитриева. – М.: АСТ, 2014. – 32с.</w:t>
      </w:r>
    </w:p>
    <w:p w14:paraId="09B21936" w14:textId="285332E6" w:rsidR="00F220FA" w:rsidRDefault="00F220FA" w:rsidP="00F220FA">
      <w:pPr>
        <w:pStyle w:val="a4"/>
        <w:numPr>
          <w:ilvl w:val="0"/>
          <w:numId w:val="5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Математика. Подготовка к школе. Сценарии занятий. – М.: Издательство «Экзамен», 2009. – 302с.</w:t>
      </w:r>
    </w:p>
    <w:p w14:paraId="097BE363" w14:textId="752B4CEE" w:rsidR="00164309" w:rsidRDefault="000551AA" w:rsidP="00F207EE">
      <w:pPr>
        <w:pStyle w:val="a4"/>
        <w:numPr>
          <w:ilvl w:val="0"/>
          <w:numId w:val="5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Шевелев К.В. Прописи по математике. Часть 1. Рабочая тетрадь для дошкольников 6</w:t>
      </w:r>
      <w:r w:rsidR="0009225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 лет/ К.В</w:t>
      </w:r>
      <w:r w:rsidRPr="00F207EE">
        <w:rPr>
          <w:rFonts w:ascii="Times New Roman" w:hAnsi="Times New Roman" w:cs="Times New Roman"/>
          <w:sz w:val="28"/>
          <w:szCs w:val="28"/>
        </w:rPr>
        <w:t>. Шевелев. – М.: Ювента, 2016. – 32с</w:t>
      </w:r>
      <w:r w:rsidR="0060333F" w:rsidRPr="00F207EE">
        <w:rPr>
          <w:rFonts w:ascii="Times New Roman" w:hAnsi="Times New Roman" w:cs="Times New Roman"/>
          <w:sz w:val="28"/>
          <w:szCs w:val="28"/>
        </w:rPr>
        <w:t>.</w:t>
      </w:r>
    </w:p>
    <w:p w14:paraId="19332C71" w14:textId="77AA252B" w:rsidR="00F207EE" w:rsidRDefault="007431B6" w:rsidP="00F207EE">
      <w:pPr>
        <w:pStyle w:val="a4"/>
        <w:numPr>
          <w:ilvl w:val="0"/>
          <w:numId w:val="5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207EE" w:rsidRPr="009C4F7E">
          <w:rPr>
            <w:rStyle w:val="a7"/>
            <w:rFonts w:ascii="Times New Roman" w:hAnsi="Times New Roman" w:cs="Times New Roman"/>
            <w:sz w:val="28"/>
            <w:szCs w:val="28"/>
          </w:rPr>
          <w:t>https://skachat.online/youtube-video-downloader/148386/fizminutka-zaryadka-dlya-glaz-skachat-besplatno/</w:t>
        </w:r>
      </w:hyperlink>
      <w:r w:rsidR="00F207EE">
        <w:rPr>
          <w:rFonts w:ascii="Times New Roman" w:hAnsi="Times New Roman" w:cs="Times New Roman"/>
          <w:sz w:val="28"/>
          <w:szCs w:val="28"/>
        </w:rPr>
        <w:t xml:space="preserve"> (гимнастика для глаз)</w:t>
      </w:r>
    </w:p>
    <w:p w14:paraId="72382186" w14:textId="527C8942" w:rsidR="00F207EE" w:rsidRDefault="00F207EE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A8704" w14:textId="3F0A64BE" w:rsidR="007431B6" w:rsidRDefault="007431B6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7A106" w14:textId="6179080B" w:rsidR="007431B6" w:rsidRDefault="007431B6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675EB" w14:textId="7356B619" w:rsidR="007431B6" w:rsidRDefault="007431B6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4D57D" w14:textId="48CF18B7" w:rsidR="007431B6" w:rsidRDefault="007431B6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40B6E" w14:textId="6C676AD4" w:rsidR="007431B6" w:rsidRDefault="007431B6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A281F" w14:textId="276216B0" w:rsidR="007431B6" w:rsidRDefault="007431B6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D2737" w14:textId="08A65B8D" w:rsidR="007431B6" w:rsidRDefault="007431B6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2D95B" w14:textId="7B296D8B" w:rsidR="007431B6" w:rsidRDefault="007431B6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C6680" w14:textId="16D54A31" w:rsidR="007431B6" w:rsidRDefault="007431B6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BFFDD" w14:textId="08E36E65" w:rsidR="007431B6" w:rsidRDefault="007431B6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ED982" w14:textId="77777777" w:rsidR="007431B6" w:rsidRDefault="007431B6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C0CFE" w14:textId="77777777" w:rsidR="00F207EE" w:rsidRPr="00F207EE" w:rsidRDefault="00F207EE" w:rsidP="00F207EE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521" w:tblpY="818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164309" w14:paraId="3049F47E" w14:textId="77777777" w:rsidTr="00164309">
        <w:trPr>
          <w:trHeight w:hRule="exact" w:val="559"/>
        </w:trPr>
        <w:tc>
          <w:tcPr>
            <w:tcW w:w="851" w:type="dxa"/>
          </w:tcPr>
          <w:p w14:paraId="444A14B9" w14:textId="77777777" w:rsidR="00164309" w:rsidRPr="00FA0EEB" w:rsidRDefault="00164309" w:rsidP="001643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</w:t>
            </w:r>
          </w:p>
        </w:tc>
        <w:tc>
          <w:tcPr>
            <w:tcW w:w="851" w:type="dxa"/>
          </w:tcPr>
          <w:p w14:paraId="6909CD61" w14:textId="77777777" w:rsidR="00164309" w:rsidRPr="00FA0EEB" w:rsidRDefault="00164309" w:rsidP="001643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51" w:type="dxa"/>
          </w:tcPr>
          <w:p w14:paraId="3818E9B7" w14:textId="77777777" w:rsidR="00164309" w:rsidRPr="00FA0EEB" w:rsidRDefault="00164309" w:rsidP="001643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851" w:type="dxa"/>
          </w:tcPr>
          <w:p w14:paraId="2ECAE567" w14:textId="77777777" w:rsidR="00164309" w:rsidRPr="00FA0EEB" w:rsidRDefault="00164309" w:rsidP="001643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51" w:type="dxa"/>
          </w:tcPr>
          <w:p w14:paraId="38CF64AE" w14:textId="77777777" w:rsidR="00164309" w:rsidRPr="00FA0EEB" w:rsidRDefault="00164309" w:rsidP="001643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51" w:type="dxa"/>
          </w:tcPr>
          <w:p w14:paraId="07562CE6" w14:textId="77777777" w:rsidR="00164309" w:rsidRPr="00FA0EEB" w:rsidRDefault="00164309" w:rsidP="001643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51" w:type="dxa"/>
          </w:tcPr>
          <w:p w14:paraId="10052430" w14:textId="77777777" w:rsidR="00164309" w:rsidRPr="00FA0EEB" w:rsidRDefault="00164309" w:rsidP="001643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0EE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164309" w:rsidRPr="00164309" w14:paraId="7886C983" w14:textId="77777777" w:rsidTr="00164309">
        <w:trPr>
          <w:trHeight w:hRule="exact" w:val="851"/>
        </w:trPr>
        <w:tc>
          <w:tcPr>
            <w:tcW w:w="851" w:type="dxa"/>
          </w:tcPr>
          <w:p w14:paraId="20356250" w14:textId="77777777" w:rsidR="00164309" w:rsidRPr="00164309" w:rsidRDefault="00164309" w:rsidP="00164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14:paraId="3B09570D" w14:textId="77777777" w:rsidR="00164309" w:rsidRPr="00164309" w:rsidRDefault="00164309" w:rsidP="00164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05D6C34" w14:textId="77777777" w:rsidR="00164309" w:rsidRPr="00164309" w:rsidRDefault="00164309" w:rsidP="00164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B0D08F7" w14:textId="77777777" w:rsidR="00164309" w:rsidRPr="00164309" w:rsidRDefault="00164309" w:rsidP="00164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E1DD228" w14:textId="77777777" w:rsidR="00164309" w:rsidRPr="00164309" w:rsidRDefault="00164309" w:rsidP="00164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9142DFB" w14:textId="77777777" w:rsidR="00164309" w:rsidRPr="00164309" w:rsidRDefault="00164309" w:rsidP="00164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634F423" w14:textId="77777777" w:rsidR="00164309" w:rsidRPr="00164309" w:rsidRDefault="00164309" w:rsidP="00164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A5AFD86" w14:textId="68F5350B" w:rsidR="00164309" w:rsidRDefault="00164309" w:rsidP="001643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4309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14:paraId="2200E5A1" w14:textId="77777777" w:rsidR="00164309" w:rsidRPr="00164309" w:rsidRDefault="00164309" w:rsidP="001643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CFA73" w14:textId="65EDAEE2" w:rsidR="00164309" w:rsidRPr="00133590" w:rsidRDefault="00164309" w:rsidP="0016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8FE7" wp14:editId="0B9B70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90575" cy="17430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23D0B" w14:textId="77777777" w:rsidR="00164309" w:rsidRPr="00FA0EEB" w:rsidRDefault="00164309" w:rsidP="001643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0E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 – К</w:t>
                            </w:r>
                          </w:p>
                          <w:p w14:paraId="6E2CA2C3" w14:textId="77777777" w:rsidR="00164309" w:rsidRPr="00FA0EEB" w:rsidRDefault="00164309" w:rsidP="001643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0E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– О </w:t>
                            </w:r>
                          </w:p>
                          <w:p w14:paraId="416D15E4" w14:textId="77777777" w:rsidR="00164309" w:rsidRPr="00FA0EEB" w:rsidRDefault="00164309" w:rsidP="001643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0E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 – Б</w:t>
                            </w:r>
                          </w:p>
                          <w:p w14:paraId="10ED99D5" w14:textId="77777777" w:rsidR="00164309" w:rsidRPr="00FA0EEB" w:rsidRDefault="00164309" w:rsidP="001643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0E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4 - 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68FE7" id="Прямоугольник 7" o:spid="_x0000_s1027" style="position:absolute;margin-left:0;margin-top:-.05pt;width:62.25pt;height:13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cmqQIAADgFAAAOAAAAZHJzL2Uyb0RvYy54bWysVEtu2zAQ3RfoHQjuG8mpUydC5MBI4KJA&#10;kARIiqxpirII8FeStuSuCnRboEfoIbop+skZ5Bt1SMmO81kV1YLicIbzefOGxyeNFGjJrONa5Xiw&#10;l2LEFNUFV/Mcv7+ZvjrEyHmiCiK0YjleMYdPxi9fHNcmY/u60qJgFoET5bLa5Ljy3mRJ4mjFJHF7&#10;2jAFylJbSTyIdp4UltTgXYpkP03fJLW2hbGaMufg9KxT4nH0X5aM+suydMwjkWPIzcfVxnUW1mR8&#10;TLK5JabitE+D/EMWknAFQbeuzognaGH5E1eSU6udLv0e1TLRZckpizVANYP0UTXXFTEs1gLgOLOF&#10;yf0/t/RieWURL3I8wkgRCS1qv60/rb+2v9u79ef2e3vX/lp/af+0P9qfaBTwqo3L4Nq1ubK95GAb&#10;im9KK8MfykJNxHi1xZg1HlE4HB2lB6MDjCioBqPh6xQEcJPc3zbW+bdMSxQ2ObbQwwgtWZ4735lu&#10;TEIwpwUvplyIKKzcqbBoSaDdwJJC1xgJ4jwc5ngavz7ag2tCoRrSgdSAI5QAD0tBPGylAWScmmNE&#10;xBwITr2NuTy47Z4EvYFqdwKn8XsucCjkjLiqyzh6DWYkk9zDXAguc3y4e1uooGWR2T0coR9dB8LO&#10;N7Mm9nMQHIWTmS5W0GOrO/I7Q6ccwp4DLFfEAtuhZphgfwlLKTQAofsdRpW2H587D/ZAQtBiVMP0&#10;AEgfFsQyKPqdAnoeDYbDMG5RGB6M9kGwu5rZrkYt5KmGjg3grTA0boO9F5ttabW8hUGfhKigIopC&#10;7K4dvXDqu6mGp4KyySSawYgZ4s/VtaHBeUAuAH7T3BJrenp5aNWF3kwayR6xrLMNN5WeLLwueaTg&#10;Pa5A3SDAeEYS909JmP9dOVrdP3jjvwAAAP//AwBQSwMEFAAGAAgAAAAhALQ4EK3dAAAABgEAAA8A&#10;AABkcnMvZG93bnJldi54bWxMj81OwzAQhO9IvIO1SNxap1H4UZpNhUAgQQ8VAQRHN94mgXgdxW5q&#10;3h73VI6jGc18U6yC6cVEo+ssIyzmCQji2uqOG4T3t8fZLQjnFWvVWyaEX3KwKs/PCpVre+BXmirf&#10;iFjCLlcIrfdDLqWrWzLKze1AHL2dHY3yUY6N1KM6xHLTyzRJrqVRHceFVg1031L9U+0Ngl9vwvPX&#10;9+aBdfWppg8TnuqXgHh5Ee6WIDwFfwrDET+iQxmZtnbP2okeIR7xCLMFiKOZZlcgtgjpTZaBLAv5&#10;H7/8AwAA//8DAFBLAQItABQABgAIAAAAIQC2gziS/gAAAOEBAAATAAAAAAAAAAAAAAAAAAAAAABb&#10;Q29udGVudF9UeXBlc10ueG1sUEsBAi0AFAAGAAgAAAAhADj9If/WAAAAlAEAAAsAAAAAAAAAAAAA&#10;AAAALwEAAF9yZWxzLy5yZWxzUEsBAi0AFAAGAAgAAAAhAHFWByapAgAAOAUAAA4AAAAAAAAAAAAA&#10;AAAALgIAAGRycy9lMm9Eb2MueG1sUEsBAi0AFAAGAAgAAAAhALQ4EK3dAAAABgEAAA8AAAAAAAAA&#10;AAAAAAAAAwUAAGRycy9kb3ducmV2LnhtbFBLBQYAAAAABAAEAPMAAAANBgAAAAA=&#10;" fillcolor="window" strokecolor="windowText" strokeweight="1.5pt">
                <v:textbox>
                  <w:txbxContent>
                    <w:p w14:paraId="1E423D0B" w14:textId="77777777" w:rsidR="00164309" w:rsidRPr="00FA0EEB" w:rsidRDefault="00164309" w:rsidP="0016430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A0EE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 – К</w:t>
                      </w:r>
                    </w:p>
                    <w:p w14:paraId="6E2CA2C3" w14:textId="77777777" w:rsidR="00164309" w:rsidRPr="00FA0EEB" w:rsidRDefault="00164309" w:rsidP="0016430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A0EE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2 – О </w:t>
                      </w:r>
                    </w:p>
                    <w:p w14:paraId="416D15E4" w14:textId="77777777" w:rsidR="00164309" w:rsidRPr="00FA0EEB" w:rsidRDefault="00164309" w:rsidP="0016430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A0EE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 – Б</w:t>
                      </w:r>
                    </w:p>
                    <w:p w14:paraId="10ED99D5" w14:textId="77777777" w:rsidR="00164309" w:rsidRPr="00FA0EEB" w:rsidRDefault="00164309" w:rsidP="0016430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A0EE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4 - Л</w:t>
                      </w:r>
                    </w:p>
                  </w:txbxContent>
                </v:textbox>
              </v:rect>
            </w:pict>
          </mc:Fallback>
        </mc:AlternateContent>
      </w:r>
    </w:p>
    <w:p w14:paraId="33A1D505" w14:textId="4161002F" w:rsidR="00164309" w:rsidRDefault="00164309" w:rsidP="0016430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275E24D" w14:textId="77777777" w:rsidR="00164309" w:rsidRDefault="00164309" w:rsidP="0016430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79ABB" w14:textId="77777777" w:rsidR="00164309" w:rsidRDefault="00164309" w:rsidP="0016430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7F451" w14:textId="77777777" w:rsidR="00164309" w:rsidRDefault="00164309" w:rsidP="0016430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03F8E" w14:textId="5913E502" w:rsidR="00164309" w:rsidRDefault="00164309" w:rsidP="00164309">
      <w:pPr>
        <w:tabs>
          <w:tab w:val="left" w:pos="139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B456FEA" w14:textId="61E35D51" w:rsidR="00164309" w:rsidRPr="00164309" w:rsidRDefault="00164309" w:rsidP="00164309">
      <w:pPr>
        <w:rPr>
          <w:rFonts w:ascii="Times New Roman" w:hAnsi="Times New Roman" w:cs="Times New Roman"/>
          <w:sz w:val="28"/>
          <w:szCs w:val="28"/>
        </w:rPr>
      </w:pPr>
    </w:p>
    <w:p w14:paraId="6A7FC942" w14:textId="4358EB34" w:rsidR="00164309" w:rsidRDefault="00164309" w:rsidP="00164309">
      <w:pPr>
        <w:rPr>
          <w:rFonts w:ascii="Times New Roman" w:hAnsi="Times New Roman" w:cs="Times New Roman"/>
          <w:sz w:val="28"/>
          <w:szCs w:val="28"/>
        </w:rPr>
      </w:pPr>
    </w:p>
    <w:p w14:paraId="36F81222" w14:textId="6A51D973" w:rsidR="00164309" w:rsidRPr="00164309" w:rsidRDefault="009F7260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3CF9A" wp14:editId="4D7B10DF">
                <wp:simplePos x="0" y="0"/>
                <wp:positionH relativeFrom="column">
                  <wp:posOffset>2247900</wp:posOffset>
                </wp:positionH>
                <wp:positionV relativeFrom="paragraph">
                  <wp:posOffset>1844675</wp:posOffset>
                </wp:positionV>
                <wp:extent cx="2095500" cy="990600"/>
                <wp:effectExtent l="19050" t="1905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B0CC" id="Прямоугольник 16" o:spid="_x0000_s1026" style="position:absolute;margin-left:177pt;margin-top:145.25pt;width:16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AboAIAACgFAAAOAAAAZHJzL2Uyb0RvYy54bWysVEtu2zAQ3RfoHQjuG8lGnMRG5MBI4KJA&#10;kARIiqwZirIFUCRL0pbdVYFuC/QIPUQ3RT85g3yjPlJK4nxWRbWgZjj/NzM8PFpVkiyFdaVWGe3t&#10;pJQIxXVeqllG319N3xxQ4jxTOZNaiYyuhaNH49evDmszEn091zIXlsCJcqPaZHTuvRklieNzUTG3&#10;o41QEBbaVsyDtbMkt6yG90om/TTdS2ptc2M1F87h9qQV0nH0XxSC+/OicMITmVHk5uNp43kTzmR8&#10;yEYzy8y85F0a7B+yqFipEPTe1QnzjCxs+cxVVXKrnS78DtdVooui5CLWgGp66ZNqLufMiFgLwHHm&#10;Hib3/9zys+WFJWWO3u1RoliFHjXfNp82X5vfze3mc/O9uW1+bb40f5ofzU8CJSBWGzeC4aW5sB3n&#10;QIbyV4Wtwh+FkVVEeX2Pslh5wnHZT4eDQYpmcMiGw3QPNNwkD9bGOv9W6IoEIqMWXYzgsuWp863q&#10;nUoI5rQs82kpZWTW7lhasmRoOOYk1zUlkjmPy4xO49dFe2QmFamR2sFgf4DEGCaxkMyDrAywcWpG&#10;CZMzjDj3NubyyNo9C3qFarcCp/F7KXAo5IS5eZtx9BrU2KgqPTZDllVGD7atpQpSEWe7gyP0o+1A&#10;oG50vkZPrW6H3Rk+LRHkFCBcMIvpBvTYWH+Oo5AaZeuOomSu7ceX7oM+hg5SSmpsCyD5sGBWoMR3&#10;CuM47O3uhvWKzO5gvw/GbktutiVqUR1r9KeHt8HwSAZ9L+/IwurqGos9CVEhYoojdgt+xxz7dovx&#10;NHAxmUQ1rJRh/lRdGh6cB5wCvFera2ZNN0wejTnTd5vFRk9mqtUNlkpPFl4XZRy4B1wxqIHBOsaR&#10;7Z6OsO/bfNR6eODGfwEAAP//AwBQSwMEFAAGAAgAAAAhAPhQJi7hAAAACwEAAA8AAABkcnMvZG93&#10;bnJldi54bWxMj8FOwzAQRO9I/IO1SNyoQ0miNMSpSqVyARVR+gGuvSRR4nVku23K1+Oe4Dg7o9k3&#10;1XIyAzuh850lAY+zBBiSsrqjRsD+a/NQAPNBkpaDJRRwQQ/L+vamkqW2Z/rE0y40LJaQL6WANoSx&#10;5NyrFo30MzsiRe/bOiNDlK7h2slzLDcDnydJzo3sKH5o5YjrFlW/OxoB9jIpl/Wv6w9XbN82/er9&#10;56VRQtzfTatnYAGn8BeGK35EhzoyHeyRtGeDgKcsjVuCgPkiyYDFRF5cLwcBaZpnwOuK/99Q/wIA&#10;AP//AwBQSwECLQAUAAYACAAAACEAtoM4kv4AAADhAQAAEwAAAAAAAAAAAAAAAAAAAAAAW0NvbnRl&#10;bnRfVHlwZXNdLnhtbFBLAQItABQABgAIAAAAIQA4/SH/1gAAAJQBAAALAAAAAAAAAAAAAAAAAC8B&#10;AABfcmVscy8ucmVsc1BLAQItABQABgAIAAAAIQDQBaAboAIAACgFAAAOAAAAAAAAAAAAAAAAAC4C&#10;AABkcnMvZTJvRG9jLnhtbFBLAQItABQABgAIAAAAIQD4UCYu4QAAAAsBAAAPAAAAAAAAAAAAAAAA&#10;APoEAABkcnMvZG93bnJldi54bWxQSwUGAAAAAAQABADzAAAACAYAAAAA&#10;" fillcolor="window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EB80A" wp14:editId="54BC57C4">
                <wp:simplePos x="0" y="0"/>
                <wp:positionH relativeFrom="column">
                  <wp:posOffset>-9525</wp:posOffset>
                </wp:positionH>
                <wp:positionV relativeFrom="paragraph">
                  <wp:posOffset>1847850</wp:posOffset>
                </wp:positionV>
                <wp:extent cx="1609725" cy="1019175"/>
                <wp:effectExtent l="19050" t="1905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868D4" id="Прямоугольник 15" o:spid="_x0000_s1026" style="position:absolute;margin-left:-.75pt;margin-top:145.5pt;width:126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kbpAIAACkFAAAOAAAAZHJzL2Uyb0RvYy54bWysVEtu2zAQ3RfoHQjuG1lGvkLkwEjgokCQ&#10;BEiKrBmKsgXwV5K27K4KdFugR+ghuin6yRnkG/WRdhLnsyqqBTXDGc5w3rzh4dFcSTITzjdGlzTf&#10;6lEiNDdVo8clfX81erNPiQ9MV0waLUq6EJ4eDV6/OmxtIfpmYmQlHEEQ7YvWlnQSgi2yzPOJUMxv&#10;GSs0jLVxigWobpxVjrWIrmTW7/V2s9a4yjrDhffYPVkZ6SDFr2vBw3ldexGILCnuFtLq0noT12xw&#10;yIqxY3bS8PU12D/cQrFGI+l9qBMWGJm65lko1XBnvKnDFjcqM3XdcJFqQDV570k1lxNmRaoF4Hh7&#10;D5P/f2H52ezCkaZC73Yo0UyhR9235afl1+53d7v83H3vbrtfyy/dn+5H95PACYi11hc4eGkv3Frz&#10;EGP589qp+EdhZJ5QXtyjLOaBcGzmu72DvT6ycdjyXn6Q76Wo2cNx63x4K4wiUSipQxsTumx26gNS&#10;wvXOJWbzRjbVqJEyKQt/LB2ZMXQcRKlMS4lkPmCzpKP0xRoQ4tExqUlb0v7+Di5DOAMVa8kCRGUB&#10;jtdjSpgcg+M8uHSXR6f9s6RXKHcjcS99LyWOhZwwP1ndOEWNbqxQTcBoyEaVdH/ztNTRKhK513DE&#10;hqxaEKUbUy3QVGdWbPeWjxokOQUIF8yB3hgEjGw4x1JLg7LNWqJkYtzHl/ajP1gHKyUtxgWQfJgy&#10;J1DiOw0+HuTb23G+krK9s9eH4jYtN5sWPVXHBv3J8ThYnsToH+SdWDujrjHZw5gVJqY5cq/AXyvH&#10;YTXGeBu4GA6TG2bKsnCqLy2PwSNOEd6r+TVzdk2mgMacmbvRYsUTTq1840lthtNg6iYR7gFXUCcq&#10;mMdEovXbEQd+U09eDy/c4C8AAAD//wMAUEsDBBQABgAIAAAAIQCZdqf/4AAAAAoBAAAPAAAAZHJz&#10;L2Rvd25yZXYueG1sTI/BTsMwEETvSPyDtUjcWicRQSXNpiqVygVEReEDXGebRIntyHbblK9nOcFt&#10;R/M0O1OuJjOIM/nQOYuQzhMQZLWrO9sgfH1uZwsQISpbq8FZQrhSgFV1e1OqonYX+0HnfWwEh9hQ&#10;KIQ2xrGQMuiWjApzN5Jl7+i8UZGlb2Tt1YXDzSCzJHmURnWWP7RqpE1Lut+fDIK7Ttrn/ctm5xfv&#10;r9t+/fb93GjE+7tpvQQRaYp/MPzW5+pQcaeDO9k6iAFhluZMImRPKW9iIMszPg4IDzlbsirl/wnV&#10;DwAAAP//AwBQSwECLQAUAAYACAAAACEAtoM4kv4AAADhAQAAEwAAAAAAAAAAAAAAAAAAAAAAW0Nv&#10;bnRlbnRfVHlwZXNdLnhtbFBLAQItABQABgAIAAAAIQA4/SH/1gAAAJQBAAALAAAAAAAAAAAAAAAA&#10;AC8BAABfcmVscy8ucmVsc1BLAQItABQABgAIAAAAIQDCkpkbpAIAACkFAAAOAAAAAAAAAAAAAAAA&#10;AC4CAABkcnMvZTJvRG9jLnhtbFBLAQItABQABgAIAAAAIQCZdqf/4AAAAAoBAAAPAAAAAAAAAAAA&#10;AAAAAP4EAABkcnMvZG93bnJldi54bWxQSwUGAAAAAAQABADzAAAACwYAAAAA&#10;" fillcolor="window" strokecolor="windowText" strokeweight="2.25pt"/>
            </w:pict>
          </mc:Fallback>
        </mc:AlternateContent>
      </w:r>
      <w:r w:rsidR="00164309" w:rsidRPr="00164309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643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63CA9A" wp14:editId="32725DF3">
            <wp:extent cx="6480175" cy="13941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309" w:rsidRPr="00164309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14:paraId="2B70710B" w14:textId="383EF351" w:rsidR="00164309" w:rsidRDefault="00164309" w:rsidP="0016430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6284DDF" w14:textId="0790AF22" w:rsidR="009F7260" w:rsidRDefault="009F7260" w:rsidP="0016430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5B53A2" w14:textId="61100C68" w:rsidR="009F7260" w:rsidRPr="009F7260" w:rsidRDefault="009F7260" w:rsidP="009F7260">
      <w:pPr>
        <w:tabs>
          <w:tab w:val="left" w:pos="2760"/>
        </w:tabs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 xml:space="preserve">                            </w:t>
      </w:r>
    </w:p>
    <w:p w14:paraId="59BA875E" w14:textId="07809EDE" w:rsidR="00164309" w:rsidRPr="00164309" w:rsidRDefault="00164309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4309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17E50A2" w14:textId="273F1A08" w:rsidR="00164309" w:rsidRPr="00164309" w:rsidRDefault="00164309" w:rsidP="001643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D6693E" wp14:editId="4E903C2D">
            <wp:extent cx="5940425" cy="99949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05B3" w14:textId="12CA533D" w:rsidR="00164309" w:rsidRPr="00164309" w:rsidRDefault="00164309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4309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4415C792" w14:textId="71A3F321" w:rsidR="00164309" w:rsidRPr="00164309" w:rsidRDefault="00F357CC" w:rsidP="001643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945C78" wp14:editId="7CD0EADA">
            <wp:extent cx="5762625" cy="2402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01" cy="242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B4E08" w14:textId="03F3195E" w:rsidR="00164309" w:rsidRDefault="00164309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43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2A4402E3" w14:textId="68BCDF82" w:rsidR="00164309" w:rsidRDefault="00F83C72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E83D43" wp14:editId="795A773B">
            <wp:extent cx="5667375" cy="1162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76FBF" w14:textId="53E6ACFB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86F4AC" w14:textId="7B653C01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BBE42D" w14:textId="442D8F41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DD82A9" w14:textId="26EA6344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EEE154" w14:textId="4F46FAC7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0F8506" w14:textId="7B6F241F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C9BDA8" w14:textId="637DD4BC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571021" w14:textId="4012A80A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C570C2" w14:textId="7F83963E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27CB92" w14:textId="6FB99466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7F10B4" w14:textId="4EB0A8C6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479688" w14:textId="5766E11B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D6B2C2" w14:textId="6794902B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6BBDB4" w14:textId="45597470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D4C28F" w14:textId="6438A191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9B2BAA" w14:textId="3AE6F97E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FE1D6E" w14:textId="34BBE9D1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05BD23" w14:textId="7F35A2C1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B1CB69" w14:textId="0AD55A62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F90FE8" w14:textId="2EE41ADD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E7531E" w14:textId="686CA6FF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4F83A4" w14:textId="2479FFD9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58F66E" w14:textId="2AF2C88F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04CD52" w14:textId="3645A58C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ECAEC6" w14:textId="1AF99D47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135ADF" w14:textId="407EB368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2D0853" wp14:editId="2CD1FFBD">
            <wp:extent cx="1514475" cy="14747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E193987" wp14:editId="08C0E11D">
            <wp:extent cx="1514475" cy="147470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B58DBE0" wp14:editId="3AF7DA98">
            <wp:extent cx="1514475" cy="1474702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808E11C" wp14:editId="27B0B0E3">
            <wp:extent cx="1514475" cy="1474702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5666F" w14:textId="61B54396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C41166A" wp14:editId="2805AC69">
            <wp:extent cx="1514475" cy="1474702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5C821B2" wp14:editId="19C1A599">
            <wp:extent cx="1514475" cy="1474702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45D5A93" wp14:editId="5C68787E">
            <wp:extent cx="1514475" cy="1474702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FC6089A" wp14:editId="5B44BBEF">
            <wp:extent cx="1514475" cy="147470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EEB36D" w14:textId="262E4001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1D67FCF" wp14:editId="6CF1E929">
            <wp:extent cx="1514475" cy="1474702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7CAD237" wp14:editId="6AEF8422">
            <wp:extent cx="1514475" cy="1474702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FE3B192" wp14:editId="6D200F25">
            <wp:extent cx="1514475" cy="1474702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8556E89" wp14:editId="107E6014">
            <wp:extent cx="1514475" cy="1474702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5A388F" w14:textId="3F15A4A5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7D528DC" wp14:editId="178D27F0">
            <wp:extent cx="1514475" cy="1474702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88CFD92" wp14:editId="63E89784">
            <wp:extent cx="1514475" cy="1474702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018CEE2" wp14:editId="02C59F67">
            <wp:extent cx="1514475" cy="1474702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5055FA2" wp14:editId="3A328499">
            <wp:extent cx="1514475" cy="1474702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A1739" w14:textId="7CCF764B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B1E6D6" wp14:editId="1AF188A5">
            <wp:extent cx="1514475" cy="1474702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C9AFC44" wp14:editId="70CC9D95">
            <wp:extent cx="1514475" cy="1474702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E5F3774" wp14:editId="15DF17D0">
            <wp:extent cx="1514475" cy="147470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F5C1226" wp14:editId="6A31351D">
            <wp:extent cx="1514475" cy="1474702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6BBBE" w14:textId="77777777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8049E3" wp14:editId="519F4914">
            <wp:extent cx="1514475" cy="1474702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2D37527" wp14:editId="35425061">
            <wp:extent cx="1514475" cy="1474702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6190404" wp14:editId="78BBDA40">
            <wp:extent cx="1514475" cy="1474702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77DD4C8" wp14:editId="6158EDDF">
            <wp:extent cx="1514475" cy="1474702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0724" cy="14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2C77A" w14:textId="05FABBE2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>
        <w:rPr>
          <w:noProof/>
        </w:rPr>
        <w:drawing>
          <wp:inline distT="0" distB="0" distL="0" distR="0" wp14:anchorId="49A59830" wp14:editId="00B7D4F0">
            <wp:extent cx="1546031" cy="1496340"/>
            <wp:effectExtent l="0" t="0" r="0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488D0A2" wp14:editId="4FB8ABBF">
            <wp:extent cx="1546031" cy="1496340"/>
            <wp:effectExtent l="0" t="0" r="0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30949C0" wp14:editId="565F1FB8">
            <wp:extent cx="1546031" cy="1496340"/>
            <wp:effectExtent l="0" t="0" r="0" b="889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0B38D5F" wp14:editId="43433FFE">
            <wp:extent cx="1546031" cy="1496340"/>
            <wp:effectExtent l="0" t="0" r="0" b="889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680F3" w14:textId="367B860E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B14CC2" wp14:editId="06DA6ED8">
            <wp:extent cx="1546031" cy="1496340"/>
            <wp:effectExtent l="0" t="0" r="0" b="889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859A83D" wp14:editId="2298265F">
            <wp:extent cx="1546031" cy="1496340"/>
            <wp:effectExtent l="0" t="0" r="0" b="889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8E31B16" wp14:editId="7B92F44E">
            <wp:extent cx="1546031" cy="1496340"/>
            <wp:effectExtent l="0" t="0" r="0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FCE1A36" wp14:editId="60D069E6">
            <wp:extent cx="1546031" cy="1496340"/>
            <wp:effectExtent l="0" t="0" r="0" b="889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9756" w14:textId="4E9D1A99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7D8864" wp14:editId="12E63B9F">
            <wp:extent cx="1546031" cy="1496340"/>
            <wp:effectExtent l="0" t="0" r="0" b="889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68C638B" wp14:editId="32D3C242">
            <wp:extent cx="1546031" cy="1496340"/>
            <wp:effectExtent l="0" t="0" r="0" b="889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46D948C" wp14:editId="2AE8ABCF">
            <wp:extent cx="1546031" cy="1496340"/>
            <wp:effectExtent l="0" t="0" r="0" b="889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91DC695" wp14:editId="16582556">
            <wp:extent cx="1546031" cy="1496340"/>
            <wp:effectExtent l="0" t="0" r="0" b="889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24EEC" w14:textId="3600F75A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DBFC057" wp14:editId="0042A77F">
            <wp:extent cx="1546031" cy="1496340"/>
            <wp:effectExtent l="0" t="0" r="0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83A7625" wp14:editId="65D339EA">
            <wp:extent cx="1546031" cy="1496340"/>
            <wp:effectExtent l="0" t="0" r="0" b="889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7F2A2AA" wp14:editId="52570B5B">
            <wp:extent cx="1546031" cy="1496340"/>
            <wp:effectExtent l="0" t="0" r="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B607AEC" wp14:editId="6F58A00D">
            <wp:extent cx="1546031" cy="1496340"/>
            <wp:effectExtent l="0" t="0" r="0" b="889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0F6F" w14:textId="2EA32E5E" w:rsidR="00B26656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D017B74" wp14:editId="1CEA0A4D">
            <wp:extent cx="1546031" cy="1496340"/>
            <wp:effectExtent l="0" t="0" r="0" b="889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9CEDF41" wp14:editId="1057CADD">
            <wp:extent cx="1546031" cy="1496340"/>
            <wp:effectExtent l="0" t="0" r="0" b="889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72D3F49" wp14:editId="4DE1BA05">
            <wp:extent cx="1546031" cy="1496340"/>
            <wp:effectExtent l="0" t="0" r="0" b="889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B3A70AB" wp14:editId="5C01082B">
            <wp:extent cx="1546031" cy="1496340"/>
            <wp:effectExtent l="0" t="0" r="0" b="889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69055" w14:textId="24EA3925" w:rsidR="00B26656" w:rsidRPr="00164309" w:rsidRDefault="00B26656" w:rsidP="001643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65DE444" wp14:editId="3B0AE151">
            <wp:extent cx="1546031" cy="1496340"/>
            <wp:effectExtent l="0" t="0" r="0" b="889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5D8C3D1" wp14:editId="47DD0BD5">
            <wp:extent cx="1546031" cy="1496340"/>
            <wp:effectExtent l="0" t="0" r="0" b="889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E4551F6" wp14:editId="7466386F">
            <wp:extent cx="1546031" cy="1496340"/>
            <wp:effectExtent l="0" t="0" r="0" b="889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89F10B0" wp14:editId="19501E62">
            <wp:extent cx="1546031" cy="1496340"/>
            <wp:effectExtent l="0" t="0" r="0" b="889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79" cy="15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656" w:rsidRPr="00164309" w:rsidSect="0016430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773EC"/>
    <w:multiLevelType w:val="hybridMultilevel"/>
    <w:tmpl w:val="717E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13A0"/>
    <w:multiLevelType w:val="hybridMultilevel"/>
    <w:tmpl w:val="A2262F68"/>
    <w:lvl w:ilvl="0" w:tplc="93B652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C2A27"/>
    <w:multiLevelType w:val="hybridMultilevel"/>
    <w:tmpl w:val="6EBA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11EA"/>
    <w:multiLevelType w:val="hybridMultilevel"/>
    <w:tmpl w:val="EAAE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24D2"/>
    <w:multiLevelType w:val="hybridMultilevel"/>
    <w:tmpl w:val="2432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36"/>
    <w:rsid w:val="000518B6"/>
    <w:rsid w:val="000551AA"/>
    <w:rsid w:val="00062E28"/>
    <w:rsid w:val="00066F78"/>
    <w:rsid w:val="00092254"/>
    <w:rsid w:val="000F22A7"/>
    <w:rsid w:val="000F739E"/>
    <w:rsid w:val="001065D6"/>
    <w:rsid w:val="0011178F"/>
    <w:rsid w:val="00133590"/>
    <w:rsid w:val="00164309"/>
    <w:rsid w:val="00165F73"/>
    <w:rsid w:val="001C0473"/>
    <w:rsid w:val="001D2794"/>
    <w:rsid w:val="002138D6"/>
    <w:rsid w:val="0022178A"/>
    <w:rsid w:val="0026378B"/>
    <w:rsid w:val="00270D58"/>
    <w:rsid w:val="002B7BE5"/>
    <w:rsid w:val="0030210D"/>
    <w:rsid w:val="00377CAD"/>
    <w:rsid w:val="003F02C1"/>
    <w:rsid w:val="003F3CCE"/>
    <w:rsid w:val="00474305"/>
    <w:rsid w:val="004C748A"/>
    <w:rsid w:val="00531FB3"/>
    <w:rsid w:val="00532F35"/>
    <w:rsid w:val="00543A49"/>
    <w:rsid w:val="00546D9A"/>
    <w:rsid w:val="005A3CF9"/>
    <w:rsid w:val="005D4AF4"/>
    <w:rsid w:val="0060333F"/>
    <w:rsid w:val="00634A60"/>
    <w:rsid w:val="00644683"/>
    <w:rsid w:val="00656D5D"/>
    <w:rsid w:val="006643B9"/>
    <w:rsid w:val="00675401"/>
    <w:rsid w:val="00711355"/>
    <w:rsid w:val="007431B6"/>
    <w:rsid w:val="00762A5F"/>
    <w:rsid w:val="007743CA"/>
    <w:rsid w:val="00787036"/>
    <w:rsid w:val="007E69DC"/>
    <w:rsid w:val="008040FE"/>
    <w:rsid w:val="00877427"/>
    <w:rsid w:val="0089789C"/>
    <w:rsid w:val="008A268C"/>
    <w:rsid w:val="008A55BF"/>
    <w:rsid w:val="008D6059"/>
    <w:rsid w:val="00925A1A"/>
    <w:rsid w:val="00927380"/>
    <w:rsid w:val="009441A4"/>
    <w:rsid w:val="00971B43"/>
    <w:rsid w:val="009C7015"/>
    <w:rsid w:val="009F7260"/>
    <w:rsid w:val="00A105D9"/>
    <w:rsid w:val="00A346DC"/>
    <w:rsid w:val="00A6185F"/>
    <w:rsid w:val="00A7347F"/>
    <w:rsid w:val="00A73B4C"/>
    <w:rsid w:val="00AB243F"/>
    <w:rsid w:val="00B26656"/>
    <w:rsid w:val="00B33327"/>
    <w:rsid w:val="00B46920"/>
    <w:rsid w:val="00B50147"/>
    <w:rsid w:val="00B64218"/>
    <w:rsid w:val="00B66EEC"/>
    <w:rsid w:val="00B8449C"/>
    <w:rsid w:val="00BB1790"/>
    <w:rsid w:val="00BF52C6"/>
    <w:rsid w:val="00C10019"/>
    <w:rsid w:val="00C17A88"/>
    <w:rsid w:val="00C62145"/>
    <w:rsid w:val="00C66712"/>
    <w:rsid w:val="00C97444"/>
    <w:rsid w:val="00CA49CE"/>
    <w:rsid w:val="00CA6A5D"/>
    <w:rsid w:val="00CE3018"/>
    <w:rsid w:val="00CF7041"/>
    <w:rsid w:val="00D16EFC"/>
    <w:rsid w:val="00D8395F"/>
    <w:rsid w:val="00DC2B71"/>
    <w:rsid w:val="00E10140"/>
    <w:rsid w:val="00E97362"/>
    <w:rsid w:val="00ED4C30"/>
    <w:rsid w:val="00F207EE"/>
    <w:rsid w:val="00F220FA"/>
    <w:rsid w:val="00F357CC"/>
    <w:rsid w:val="00F76E87"/>
    <w:rsid w:val="00F83C72"/>
    <w:rsid w:val="00FA0EEB"/>
    <w:rsid w:val="00FA1C9F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BA07"/>
  <w15:chartTrackingRefBased/>
  <w15:docId w15:val="{182A39D3-E5A4-4702-955E-5C162FE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30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207E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chat.online/youtube-video-downloader/148386/fizminutka-zaryadka-dlya-glaz-skachat-besplatn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Shvedov</dc:creator>
  <cp:keywords/>
  <dc:description/>
  <cp:lastModifiedBy>Denis Shvedov</cp:lastModifiedBy>
  <cp:revision>88</cp:revision>
  <cp:lastPrinted>2023-11-29T06:58:00Z</cp:lastPrinted>
  <dcterms:created xsi:type="dcterms:W3CDTF">2023-10-22T05:35:00Z</dcterms:created>
  <dcterms:modified xsi:type="dcterms:W3CDTF">2023-12-20T18:57:00Z</dcterms:modified>
</cp:coreProperties>
</file>