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10" w:rsidRPr="00705710" w:rsidRDefault="00705710" w:rsidP="00705710">
      <w:pPr>
        <w:autoSpaceDE w:val="0"/>
        <w:autoSpaceDN w:val="0"/>
        <w:adjustRightInd w:val="0"/>
        <w:spacing w:after="0" w:line="240" w:lineRule="auto"/>
        <w:ind w:left="25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57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бюджетное общеобразовательное учреждение</w:t>
      </w:r>
    </w:p>
    <w:p w:rsidR="00705710" w:rsidRPr="00705710" w:rsidRDefault="00BC0CEF" w:rsidP="00705710">
      <w:pPr>
        <w:autoSpaceDE w:val="0"/>
        <w:autoSpaceDN w:val="0"/>
        <w:adjustRightInd w:val="0"/>
        <w:spacing w:after="0" w:line="240" w:lineRule="auto"/>
        <w:ind w:left="25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гимназия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им.З.А.Космодемьянской</w:t>
      </w:r>
      <w:proofErr w:type="spellEnd"/>
    </w:p>
    <w:p w:rsidR="00705710" w:rsidRPr="00705710" w:rsidRDefault="00705710" w:rsidP="00705710">
      <w:pPr>
        <w:autoSpaceDE w:val="0"/>
        <w:autoSpaceDN w:val="0"/>
        <w:adjustRightInd w:val="0"/>
        <w:spacing w:after="0" w:line="240" w:lineRule="auto"/>
        <w:ind w:left="25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57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городского поселения «Рабочий поселок Чегдомын»</w:t>
      </w:r>
    </w:p>
    <w:p w:rsidR="00705710" w:rsidRPr="00705710" w:rsidRDefault="00705710" w:rsidP="00705710">
      <w:pPr>
        <w:autoSpaceDE w:val="0"/>
        <w:autoSpaceDN w:val="0"/>
        <w:adjustRightInd w:val="0"/>
        <w:spacing w:after="0" w:line="240" w:lineRule="auto"/>
        <w:ind w:left="25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57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57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Верхнебуреинского</w:t>
      </w:r>
      <w:proofErr w:type="spellEnd"/>
      <w:r w:rsidRPr="007057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района </w:t>
      </w:r>
    </w:p>
    <w:p w:rsidR="00705710" w:rsidRPr="00705710" w:rsidRDefault="00705710" w:rsidP="00705710">
      <w:pPr>
        <w:autoSpaceDE w:val="0"/>
        <w:autoSpaceDN w:val="0"/>
        <w:adjustRightInd w:val="0"/>
        <w:spacing w:after="0" w:line="240" w:lineRule="auto"/>
        <w:ind w:left="25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057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Хабаровского края</w:t>
      </w:r>
    </w:p>
    <w:p w:rsidR="00705710" w:rsidRPr="00705710" w:rsidRDefault="00705710" w:rsidP="00705710">
      <w:pPr>
        <w:autoSpaceDE w:val="0"/>
        <w:autoSpaceDN w:val="0"/>
        <w:adjustRightInd w:val="0"/>
        <w:spacing w:after="0" w:line="240" w:lineRule="auto"/>
        <w:ind w:left="25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05710" w:rsidRPr="00705710" w:rsidRDefault="00705710" w:rsidP="00705710">
      <w:pPr>
        <w:widowControl w:val="0"/>
        <w:suppressLineNumbers/>
        <w:suppressAutoHyphens/>
        <w:spacing w:after="0" w:line="240" w:lineRule="auto"/>
        <w:rPr>
          <w:rFonts w:ascii="Times New Roman" w:eastAsia="Liberation Serif" w:hAnsi="Times New Roman" w:cs="Times New Roman"/>
          <w:kern w:val="2"/>
          <w:sz w:val="24"/>
          <w:szCs w:val="24"/>
          <w:lang w:val="ru-RU" w:eastAsia="hi-IN" w:bidi="hi-IN"/>
        </w:rPr>
      </w:pPr>
    </w:p>
    <w:p w:rsidR="00705710" w:rsidRPr="00705710" w:rsidRDefault="00705710" w:rsidP="007057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val="ru-RU" w:eastAsia="ar-SA"/>
        </w:rPr>
      </w:pPr>
    </w:p>
    <w:p w:rsidR="00705710" w:rsidRPr="00705710" w:rsidRDefault="00705710" w:rsidP="007057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val="ru-RU" w:eastAsia="ar-SA"/>
        </w:rPr>
      </w:pPr>
    </w:p>
    <w:p w:rsidR="00705710" w:rsidRPr="00705710" w:rsidRDefault="00705710" w:rsidP="007057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val="ru-RU" w:eastAsia="ar-SA"/>
        </w:rPr>
      </w:pPr>
    </w:p>
    <w:p w:rsidR="00705710" w:rsidRPr="00705710" w:rsidRDefault="00705710" w:rsidP="007057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val="ru-RU" w:eastAsia="ar-SA"/>
        </w:rPr>
      </w:pPr>
    </w:p>
    <w:p w:rsidR="00705710" w:rsidRPr="00705710" w:rsidRDefault="00705710" w:rsidP="007057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val="ru-RU" w:eastAsia="ar-SA"/>
        </w:rPr>
      </w:pPr>
    </w:p>
    <w:p w:rsidR="00705710" w:rsidRPr="00705710" w:rsidRDefault="00705710" w:rsidP="007057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val="ru-RU" w:eastAsia="ar-SA"/>
        </w:rPr>
      </w:pPr>
      <w:bookmarkStart w:id="0" w:name="_GoBack"/>
      <w:bookmarkEnd w:id="0"/>
    </w:p>
    <w:p w:rsidR="00705710" w:rsidRPr="00705710" w:rsidRDefault="00705710" w:rsidP="007057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val="ru-RU" w:eastAsia="ar-SA"/>
        </w:rPr>
      </w:pPr>
    </w:p>
    <w:p w:rsidR="00705710" w:rsidRPr="00705710" w:rsidRDefault="00705710" w:rsidP="007057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val="ru-RU" w:eastAsia="ar-SA"/>
        </w:rPr>
      </w:pPr>
    </w:p>
    <w:p w:rsidR="00705710" w:rsidRPr="00705710" w:rsidRDefault="00705710" w:rsidP="007057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val="ru-RU" w:eastAsia="ar-SA"/>
        </w:rPr>
      </w:pPr>
    </w:p>
    <w:p w:rsidR="00705710" w:rsidRPr="00705710" w:rsidRDefault="00705710" w:rsidP="007057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val="ru-RU" w:eastAsia="ar-SA"/>
        </w:rPr>
      </w:pPr>
    </w:p>
    <w:p w:rsidR="00705710" w:rsidRDefault="00705710" w:rsidP="007057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val="ru-RU" w:eastAsia="ar-SA"/>
        </w:rPr>
      </w:pPr>
    </w:p>
    <w:p w:rsidR="00821A7A" w:rsidRPr="00705710" w:rsidRDefault="00821A7A" w:rsidP="007057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val="ru-RU" w:eastAsia="ar-SA"/>
        </w:rPr>
      </w:pPr>
    </w:p>
    <w:p w:rsidR="00705710" w:rsidRPr="00705710" w:rsidRDefault="00705710" w:rsidP="007057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val="ru-RU" w:eastAsia="ar-SA"/>
        </w:rPr>
      </w:pPr>
    </w:p>
    <w:p w:rsidR="00705710" w:rsidRPr="00705710" w:rsidRDefault="00705710" w:rsidP="007057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val="ru-RU" w:eastAsia="ar-SA"/>
        </w:rPr>
      </w:pPr>
    </w:p>
    <w:p w:rsidR="00705710" w:rsidRPr="00705710" w:rsidRDefault="00705710" w:rsidP="0070571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val="ru-RU" w:eastAsia="ar-SA"/>
        </w:rPr>
      </w:pPr>
    </w:p>
    <w:p w:rsidR="00705710" w:rsidRDefault="00705710" w:rsidP="00821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3B68FD">
        <w:rPr>
          <w:rFonts w:ascii="Times New Roman" w:hAnsi="Times New Roman" w:cs="Times New Roman"/>
          <w:b/>
          <w:sz w:val="24"/>
          <w:szCs w:val="24"/>
          <w:lang w:val="ru-RU"/>
        </w:rPr>
        <w:t>Технология</w:t>
      </w:r>
      <w:r w:rsidRPr="00E200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проектно-исследовательской деятельности школьников</w:t>
      </w:r>
    </w:p>
    <w:p w:rsidR="00705710" w:rsidRDefault="00705710" w:rsidP="00821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00D7">
        <w:rPr>
          <w:rFonts w:ascii="Times New Roman" w:hAnsi="Times New Roman" w:cs="Times New Roman"/>
          <w:b/>
          <w:sz w:val="24"/>
          <w:szCs w:val="24"/>
          <w:lang w:val="ru-RU"/>
        </w:rPr>
        <w:t>в условиях ФГОС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BC0CEF" w:rsidRPr="00BC0CEF" w:rsidRDefault="00BC0CEF" w:rsidP="00821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C0CEF">
        <w:rPr>
          <w:rFonts w:ascii="Times New Roman" w:hAnsi="Times New Roman" w:cs="Times New Roman"/>
          <w:sz w:val="24"/>
          <w:szCs w:val="24"/>
          <w:lang w:val="ru-RU"/>
        </w:rPr>
        <w:t>(рабочие материалы)</w:t>
      </w:r>
    </w:p>
    <w:p w:rsidR="00705710" w:rsidRPr="00BC0CEF" w:rsidRDefault="00705710" w:rsidP="007057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lang w:val="ru-RU" w:eastAsia="ar-SA"/>
        </w:rPr>
      </w:pPr>
    </w:p>
    <w:p w:rsidR="00705710" w:rsidRPr="00BC0CEF" w:rsidRDefault="00705710" w:rsidP="007057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lang w:val="ru-RU" w:eastAsia="ar-SA"/>
        </w:rPr>
      </w:pPr>
    </w:p>
    <w:p w:rsidR="00705710" w:rsidRPr="00705710" w:rsidRDefault="00705710" w:rsidP="0070571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val="ru-RU" w:eastAsia="ar-SA"/>
        </w:rPr>
      </w:pPr>
    </w:p>
    <w:p w:rsidR="00705710" w:rsidRPr="00705710" w:rsidRDefault="00705710" w:rsidP="0070571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napToGrid w:val="0"/>
          <w:sz w:val="24"/>
          <w:szCs w:val="24"/>
          <w:lang w:val="ru-RU" w:eastAsia="ar-SA"/>
        </w:rPr>
      </w:pPr>
      <w:r w:rsidRPr="00705710">
        <w:rPr>
          <w:rFonts w:ascii="Times New Roman" w:eastAsia="Calibri" w:hAnsi="Times New Roman" w:cs="Times New Roman"/>
          <w:snapToGrid w:val="0"/>
          <w:sz w:val="24"/>
          <w:szCs w:val="24"/>
          <w:lang w:val="ru-RU" w:eastAsia="ar-SA"/>
        </w:rPr>
        <w:t>Выполнила:</w:t>
      </w:r>
    </w:p>
    <w:p w:rsidR="00705710" w:rsidRPr="00705710" w:rsidRDefault="00705710" w:rsidP="0070571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napToGrid w:val="0"/>
          <w:sz w:val="24"/>
          <w:szCs w:val="24"/>
          <w:lang w:val="ru-RU" w:eastAsia="ar-SA"/>
        </w:rPr>
      </w:pPr>
      <w:r w:rsidRPr="00705710">
        <w:rPr>
          <w:rFonts w:ascii="Times New Roman" w:eastAsia="Calibri" w:hAnsi="Times New Roman" w:cs="Times New Roman"/>
          <w:snapToGrid w:val="0"/>
          <w:sz w:val="24"/>
          <w:szCs w:val="24"/>
          <w:lang w:val="ru-RU" w:eastAsia="ar-SA"/>
        </w:rPr>
        <w:t xml:space="preserve">Новикова Т.Г., </w:t>
      </w:r>
    </w:p>
    <w:p w:rsidR="00705710" w:rsidRPr="00705710" w:rsidRDefault="00705710" w:rsidP="0070571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napToGrid w:val="0"/>
          <w:sz w:val="24"/>
          <w:szCs w:val="24"/>
          <w:lang w:val="ru-RU" w:eastAsia="ar-SA"/>
        </w:rPr>
      </w:pPr>
      <w:r w:rsidRPr="00705710">
        <w:rPr>
          <w:rFonts w:ascii="Times New Roman" w:eastAsia="Calibri" w:hAnsi="Times New Roman" w:cs="Times New Roman"/>
          <w:snapToGrid w:val="0"/>
          <w:sz w:val="24"/>
          <w:szCs w:val="24"/>
          <w:lang w:val="ru-RU" w:eastAsia="ar-SA"/>
        </w:rPr>
        <w:t xml:space="preserve">учитель английского языка </w:t>
      </w:r>
    </w:p>
    <w:p w:rsidR="00705710" w:rsidRPr="00705710" w:rsidRDefault="00705710" w:rsidP="00705710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ru-RU" w:eastAsia="ar-SA"/>
        </w:rPr>
      </w:pPr>
    </w:p>
    <w:p w:rsidR="00705710" w:rsidRPr="00705710" w:rsidRDefault="00705710" w:rsidP="00705710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ru-RU" w:eastAsia="ar-SA"/>
        </w:rPr>
      </w:pPr>
    </w:p>
    <w:p w:rsidR="00705710" w:rsidRPr="00705710" w:rsidRDefault="00705710" w:rsidP="00705710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ru-RU" w:eastAsia="ar-SA"/>
        </w:rPr>
      </w:pPr>
    </w:p>
    <w:p w:rsidR="00705710" w:rsidRPr="00705710" w:rsidRDefault="00705710" w:rsidP="00705710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ru-RU" w:eastAsia="ar-SA"/>
        </w:rPr>
      </w:pPr>
    </w:p>
    <w:p w:rsidR="00705710" w:rsidRPr="00705710" w:rsidRDefault="00705710" w:rsidP="00705710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ru-RU" w:eastAsia="ar-SA"/>
        </w:rPr>
      </w:pPr>
    </w:p>
    <w:p w:rsidR="00705710" w:rsidRPr="00705710" w:rsidRDefault="00705710" w:rsidP="00705710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ru-RU" w:eastAsia="ar-SA"/>
        </w:rPr>
      </w:pPr>
    </w:p>
    <w:p w:rsidR="00705710" w:rsidRPr="00705710" w:rsidRDefault="00705710" w:rsidP="00705710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ru-RU" w:eastAsia="ar-SA"/>
        </w:rPr>
      </w:pPr>
    </w:p>
    <w:p w:rsidR="00705710" w:rsidRPr="00705710" w:rsidRDefault="00705710" w:rsidP="00705710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ru-RU" w:eastAsia="ar-SA"/>
        </w:rPr>
      </w:pPr>
    </w:p>
    <w:p w:rsidR="00705710" w:rsidRPr="00705710" w:rsidRDefault="00705710" w:rsidP="00705710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ru-RU" w:eastAsia="ar-SA"/>
        </w:rPr>
      </w:pPr>
    </w:p>
    <w:p w:rsidR="00705710" w:rsidRPr="00705710" w:rsidRDefault="00705710" w:rsidP="00705710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ru-RU" w:eastAsia="ar-SA"/>
        </w:rPr>
      </w:pPr>
    </w:p>
    <w:p w:rsidR="00705710" w:rsidRPr="00705710" w:rsidRDefault="00705710" w:rsidP="00705710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ru-RU" w:eastAsia="ar-SA"/>
        </w:rPr>
      </w:pPr>
    </w:p>
    <w:p w:rsidR="00705710" w:rsidRPr="00705710" w:rsidRDefault="00705710" w:rsidP="00705710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ru-RU" w:eastAsia="ar-SA"/>
        </w:rPr>
      </w:pPr>
    </w:p>
    <w:p w:rsidR="00705710" w:rsidRPr="00705710" w:rsidRDefault="00705710" w:rsidP="00705710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ru-RU" w:eastAsia="ar-SA"/>
        </w:rPr>
      </w:pPr>
    </w:p>
    <w:p w:rsidR="00705710" w:rsidRDefault="00705710" w:rsidP="00705710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ru-RU" w:eastAsia="ar-SA"/>
        </w:rPr>
      </w:pPr>
    </w:p>
    <w:p w:rsidR="00821A7A" w:rsidRPr="00705710" w:rsidRDefault="00821A7A" w:rsidP="00705710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ru-RU" w:eastAsia="ar-SA"/>
        </w:rPr>
      </w:pPr>
    </w:p>
    <w:p w:rsidR="00705710" w:rsidRPr="00705710" w:rsidRDefault="00705710" w:rsidP="00705710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ru-RU" w:eastAsia="ar-SA"/>
        </w:rPr>
      </w:pPr>
    </w:p>
    <w:p w:rsidR="00705710" w:rsidRPr="00705710" w:rsidRDefault="00705710" w:rsidP="00705710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ru-RU" w:eastAsia="ar-SA"/>
        </w:rPr>
      </w:pPr>
    </w:p>
    <w:p w:rsidR="00705710" w:rsidRPr="00705710" w:rsidRDefault="00705710" w:rsidP="00705710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ru-RU" w:eastAsia="ar-SA"/>
        </w:rPr>
      </w:pPr>
    </w:p>
    <w:p w:rsidR="00705710" w:rsidRPr="00705710" w:rsidRDefault="00705710" w:rsidP="00705710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val="ru-RU" w:eastAsia="ar-SA"/>
        </w:rPr>
      </w:pPr>
      <w:r w:rsidRPr="00705710">
        <w:rPr>
          <w:rFonts w:ascii="Times New Roman" w:eastAsia="Calibri" w:hAnsi="Times New Roman" w:cs="Times New Roman"/>
          <w:snapToGrid w:val="0"/>
          <w:sz w:val="24"/>
          <w:szCs w:val="24"/>
          <w:lang w:val="ru-RU" w:eastAsia="ar-SA"/>
        </w:rPr>
        <w:t>20</w:t>
      </w:r>
      <w:r w:rsidR="009F7350">
        <w:rPr>
          <w:rFonts w:ascii="Times New Roman" w:eastAsia="Calibri" w:hAnsi="Times New Roman" w:cs="Times New Roman"/>
          <w:snapToGrid w:val="0"/>
          <w:sz w:val="24"/>
          <w:szCs w:val="24"/>
          <w:lang w:val="ru-RU" w:eastAsia="ar-SA"/>
        </w:rPr>
        <w:t>21-2022</w:t>
      </w:r>
    </w:p>
    <w:p w:rsidR="00705710" w:rsidRPr="00705710" w:rsidRDefault="00705710" w:rsidP="00705710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val="ru-RU" w:eastAsia="ar-SA"/>
        </w:rPr>
      </w:pPr>
      <w:proofErr w:type="spellStart"/>
      <w:r w:rsidRPr="00705710">
        <w:rPr>
          <w:rFonts w:ascii="Times New Roman" w:eastAsia="Calibri" w:hAnsi="Times New Roman" w:cs="Times New Roman"/>
          <w:snapToGrid w:val="0"/>
          <w:sz w:val="24"/>
          <w:szCs w:val="24"/>
          <w:lang w:val="ru-RU" w:eastAsia="ar-SA"/>
        </w:rPr>
        <w:t>п</w:t>
      </w:r>
      <w:proofErr w:type="gramStart"/>
      <w:r w:rsidRPr="00705710">
        <w:rPr>
          <w:rFonts w:ascii="Times New Roman" w:eastAsia="Calibri" w:hAnsi="Times New Roman" w:cs="Times New Roman"/>
          <w:snapToGrid w:val="0"/>
          <w:sz w:val="24"/>
          <w:szCs w:val="24"/>
          <w:lang w:val="ru-RU" w:eastAsia="ar-SA"/>
        </w:rPr>
        <w:t>.Ч</w:t>
      </w:r>
      <w:proofErr w:type="gramEnd"/>
      <w:r w:rsidRPr="00705710">
        <w:rPr>
          <w:rFonts w:ascii="Times New Roman" w:eastAsia="Calibri" w:hAnsi="Times New Roman" w:cs="Times New Roman"/>
          <w:snapToGrid w:val="0"/>
          <w:sz w:val="24"/>
          <w:szCs w:val="24"/>
          <w:lang w:val="ru-RU" w:eastAsia="ar-SA"/>
        </w:rPr>
        <w:t>егдомын</w:t>
      </w:r>
      <w:proofErr w:type="spellEnd"/>
    </w:p>
    <w:p w:rsidR="00705710" w:rsidRPr="00705710" w:rsidRDefault="00705710" w:rsidP="00705710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val="ru-RU" w:eastAsia="ar-SA"/>
        </w:rPr>
      </w:pPr>
    </w:p>
    <w:p w:rsidR="00705710" w:rsidRPr="00705710" w:rsidRDefault="00705710" w:rsidP="00705710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val="ru-RU" w:eastAsia="ar-SA"/>
        </w:rPr>
      </w:pPr>
    </w:p>
    <w:p w:rsidR="00C46284" w:rsidRPr="00872090" w:rsidRDefault="00C46284" w:rsidP="008720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20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Введение. </w:t>
      </w:r>
    </w:p>
    <w:p w:rsidR="007120A2" w:rsidRDefault="00C46284" w:rsidP="00445A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Государственная политика в области образования реализуется через стандарты. Образовательные стандарты разных поколений отражают меняющиеся требования  жизни общества к выпускникам школы. Действующий стандарт образования задает педагогической практике системно-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подход.</w:t>
      </w:r>
      <w:r w:rsidR="00C34A5B">
        <w:rPr>
          <w:rFonts w:ascii="Times New Roman" w:hAnsi="Times New Roman" w:cs="Times New Roman"/>
          <w:sz w:val="24"/>
          <w:szCs w:val="24"/>
          <w:lang w:val="ru-RU"/>
        </w:rPr>
        <w:t xml:space="preserve"> Этот подход ориентирован на достижение планируемых результатов освоения основной образовательной программ</w:t>
      </w:r>
      <w:proofErr w:type="gramStart"/>
      <w:r w:rsidR="00C34A5B">
        <w:rPr>
          <w:rFonts w:ascii="Times New Roman" w:hAnsi="Times New Roman" w:cs="Times New Roman"/>
          <w:sz w:val="24"/>
          <w:szCs w:val="24"/>
          <w:lang w:val="ru-RU"/>
        </w:rPr>
        <w:t>ы(</w:t>
      </w:r>
      <w:proofErr w:type="gramEnd"/>
      <w:r w:rsidR="00C34A5B">
        <w:rPr>
          <w:rFonts w:ascii="Times New Roman" w:hAnsi="Times New Roman" w:cs="Times New Roman"/>
          <w:sz w:val="24"/>
          <w:szCs w:val="24"/>
          <w:lang w:val="ru-RU"/>
        </w:rPr>
        <w:t>группы универсальных учебных действий).</w:t>
      </w:r>
    </w:p>
    <w:p w:rsidR="00E200D7" w:rsidRDefault="00C34A5B" w:rsidP="00445A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Организация учебно-исследовательской деятельности относится к наиболее эффективным способам построения образования. Проектно-исследовательская деятельность рассматривается как образовательная технология, позволяющая решать  задачи, носящие не только предметный, но и универсальный характер.</w:t>
      </w:r>
    </w:p>
    <w:p w:rsidR="00C34A5B" w:rsidRPr="00872090" w:rsidRDefault="00872090" w:rsidP="008720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20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Основная часть. </w:t>
      </w:r>
      <w:r w:rsidR="00E200D7" w:rsidRPr="008720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</w:t>
      </w:r>
      <w:proofErr w:type="gramStart"/>
      <w:r w:rsidR="00E200D7" w:rsidRPr="00872090">
        <w:rPr>
          <w:rFonts w:ascii="Times New Roman" w:hAnsi="Times New Roman" w:cs="Times New Roman"/>
          <w:b/>
          <w:sz w:val="24"/>
          <w:szCs w:val="24"/>
          <w:lang w:val="ru-RU"/>
        </w:rPr>
        <w:t>методических подходов</w:t>
      </w:r>
      <w:proofErr w:type="gramEnd"/>
      <w:r w:rsidR="00E200D7" w:rsidRPr="008720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организации проектно-исследовательской деятельности.</w:t>
      </w:r>
      <w:r w:rsidR="00C34A5B" w:rsidRPr="008720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120A2" w:rsidRDefault="00E200D7" w:rsidP="00445A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Проектно-исследовательская деятельность-это образовател</w:t>
      </w:r>
      <w:r w:rsidR="00115672">
        <w:rPr>
          <w:rFonts w:ascii="Times New Roman" w:hAnsi="Times New Roman" w:cs="Times New Roman"/>
          <w:sz w:val="24"/>
          <w:szCs w:val="24"/>
          <w:lang w:val="ru-RU"/>
        </w:rPr>
        <w:t>ьная технология, предполагающая решение обучающимися исследовательской, творческой задачи под руководством специалиста.</w:t>
      </w:r>
    </w:p>
    <w:p w:rsidR="00115672" w:rsidRDefault="00115672" w:rsidP="00445A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Технология предполагает проведение обучающимися собственного исследования, в ходе которого собранный творческий материа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образовательный продукт) позволяет объяснять научные и жизненные явления.</w:t>
      </w:r>
    </w:p>
    <w:p w:rsidR="00115672" w:rsidRPr="007120A2" w:rsidRDefault="00115672" w:rsidP="00445A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Стиль педагогического управления данными действиями основывается на сотрудничестве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педагогом и друг с другом.</w:t>
      </w:r>
    </w:p>
    <w:p w:rsidR="007120A2" w:rsidRDefault="002723C0" w:rsidP="00445A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Проектно-исследовательская деятельность</w:t>
      </w:r>
      <w:r w:rsidRPr="002723C0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это деятельность по проектированию собственного исследования, предполагающая следующие операции:</w:t>
      </w:r>
    </w:p>
    <w:p w:rsidR="002723C0" w:rsidRDefault="002723C0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-определение целей и задач,</w:t>
      </w:r>
    </w:p>
    <w:p w:rsidR="002723C0" w:rsidRDefault="002723C0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-выделение принципов отбора методик.</w:t>
      </w:r>
    </w:p>
    <w:p w:rsidR="002723C0" w:rsidRDefault="002723C0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-планирование хода исследования.</w:t>
      </w:r>
    </w:p>
    <w:p w:rsidR="002723C0" w:rsidRDefault="002723C0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-определение ожидаемых результатов,</w:t>
      </w:r>
    </w:p>
    <w:p w:rsidR="002723C0" w:rsidRDefault="002723C0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-оценка реализуемости исследования,</w:t>
      </w:r>
    </w:p>
    <w:p w:rsidR="002723C0" w:rsidRDefault="002723C0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-определение необходимых ресурсов.</w:t>
      </w:r>
    </w:p>
    <w:p w:rsidR="00445A29" w:rsidRDefault="002723C0" w:rsidP="00445A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Ведущими стимулами в проектно-исследовательской деятельности являются новизна и интерес. Стремление ко всему новому заложено в организации головного мозга человека. Отсутствие новизны в обучении приводит к снижению мотивации и успеваемости, тревожности, неудовлетворенности жизнью, нарушениям дисциплины, разного рода трудностям 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45A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Педагогу важно определять степень новизны, так как при ее чрезмерности, она </w:t>
      </w:r>
      <w:r w:rsidR="00445A29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val="ru-RU"/>
        </w:rPr>
        <w:t>вызовет</w:t>
      </w:r>
      <w:r w:rsidR="00445A29">
        <w:rPr>
          <w:rFonts w:ascii="Times New Roman" w:hAnsi="Times New Roman" w:cs="Times New Roman"/>
          <w:sz w:val="24"/>
          <w:szCs w:val="24"/>
          <w:lang w:val="ru-RU"/>
        </w:rPr>
        <w:t xml:space="preserve"> энергию поиска </w:t>
      </w:r>
      <w:proofErr w:type="gramStart"/>
      <w:r w:rsidR="00445A29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="00445A29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при ее «слабости», новизна также не организует продуктивную деятельность у обучающихся.</w:t>
      </w:r>
    </w:p>
    <w:p w:rsidR="002723C0" w:rsidRDefault="00445A29" w:rsidP="00445A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Интересы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весьма разнообразны, связаны с эмоциональной оценкой проектно-исследовательской деятельности. Взаимодействие интереса и эмоций создает мотивационную основу для продуктивной деятельности.</w:t>
      </w:r>
    </w:p>
    <w:p w:rsidR="00445A29" w:rsidRDefault="00445A29" w:rsidP="00445A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Педагогу следует учитывать, что сложное, но интересное задание будет вызывать положительные эмоции; а вот сложное, но неинтересное задание положительных эмоций вызывать не будет, поэтому проектно-исследовательская деятельность будет реализовываться с трудом, формально, неэффективно.</w:t>
      </w:r>
    </w:p>
    <w:p w:rsidR="00445A29" w:rsidRDefault="00445A29" w:rsidP="00445A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Новые знания можно получать разными способами. В проектно-исследовательской деятельности обязательно применяют методы научного поиска, в рамках школы эту деятельность  называют учебно-исследовательской.</w:t>
      </w:r>
    </w:p>
    <w:p w:rsidR="00445A29" w:rsidRDefault="00445A29" w:rsidP="00445A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A29">
        <w:rPr>
          <w:rFonts w:ascii="Times New Roman" w:hAnsi="Times New Roman" w:cs="Times New Roman"/>
          <w:sz w:val="24"/>
          <w:szCs w:val="24"/>
          <w:u w:val="single"/>
          <w:lang w:val="ru-RU"/>
        </w:rPr>
        <w:t>Главная цель учебного исследования:</w:t>
      </w:r>
      <w:r w:rsidR="008D3C4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8D3C44" w:rsidRPr="008D3C44">
        <w:rPr>
          <w:rFonts w:ascii="Times New Roman" w:hAnsi="Times New Roman" w:cs="Times New Roman"/>
          <w:sz w:val="24"/>
          <w:szCs w:val="24"/>
          <w:lang w:val="ru-RU"/>
        </w:rPr>
        <w:t>приобретение учащимися навыка исследования</w:t>
      </w:r>
      <w:r w:rsidR="008D3C44">
        <w:rPr>
          <w:rFonts w:ascii="Times New Roman" w:hAnsi="Times New Roman" w:cs="Times New Roman"/>
          <w:sz w:val="24"/>
          <w:szCs w:val="24"/>
          <w:lang w:val="ru-RU"/>
        </w:rPr>
        <w:t xml:space="preserve"> как универсального способа освоения действительности через повышение мотивации к учебной деятельности активизации личностной позиции в образовательном процессе, основой который является приобретение субъективно новых знани</w:t>
      </w:r>
      <w:proofErr w:type="gramStart"/>
      <w:r w:rsidR="008D3C44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gramEnd"/>
      <w:r w:rsidR="008D3C44">
        <w:rPr>
          <w:rFonts w:ascii="Times New Roman" w:hAnsi="Times New Roman" w:cs="Times New Roman"/>
          <w:sz w:val="24"/>
          <w:szCs w:val="24"/>
          <w:lang w:val="ru-RU"/>
        </w:rPr>
        <w:t xml:space="preserve"> новых и личностно-значимых для конкретного учащегося).</w:t>
      </w:r>
    </w:p>
    <w:p w:rsidR="008D3C44" w:rsidRDefault="008D3C44" w:rsidP="00445A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При организации учебно-исследовательской деятельности педагог опирается на поисковую активность обучающихся, вызываемую специально созданной системой проблемных ситуаций.</w:t>
      </w:r>
      <w:proofErr w:type="gramEnd"/>
    </w:p>
    <w:p w:rsidR="008D3C44" w:rsidRDefault="008D3C44" w:rsidP="00445A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Проблемная ситуаци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объективно обязательный </w:t>
      </w:r>
      <w:r w:rsidR="00EE137C">
        <w:rPr>
          <w:rFonts w:ascii="Times New Roman" w:hAnsi="Times New Roman" w:cs="Times New Roman"/>
          <w:sz w:val="24"/>
          <w:szCs w:val="24"/>
          <w:lang w:val="ru-RU"/>
        </w:rPr>
        <w:t xml:space="preserve">компонент мыслительной деятельности обучающихся при усвоении научных знаний. Без  нее не возникает диалог в проблемной деятельности, проявление ее можно обнаружить при возникновении эмоции удивления у </w:t>
      </w:r>
      <w:proofErr w:type="gramStart"/>
      <w:r w:rsidR="00EE137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EE13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E137C" w:rsidRPr="00EE137C" w:rsidRDefault="00EE137C" w:rsidP="00C916A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137C">
        <w:rPr>
          <w:rFonts w:ascii="Times New Roman" w:hAnsi="Times New Roman" w:cs="Times New Roman"/>
          <w:b/>
          <w:sz w:val="24"/>
          <w:szCs w:val="24"/>
          <w:lang w:val="ru-RU"/>
        </w:rPr>
        <w:t>Уровни проектирования учебного исследования.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137C" w:rsidTr="00EE137C">
        <w:tc>
          <w:tcPr>
            <w:tcW w:w="3190" w:type="dxa"/>
          </w:tcPr>
          <w:p w:rsidR="00EE137C" w:rsidRDefault="00EE137C" w:rsidP="00EE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Репродуктивно-подражательный</w:t>
            </w:r>
          </w:p>
        </w:tc>
        <w:tc>
          <w:tcPr>
            <w:tcW w:w="3190" w:type="dxa"/>
          </w:tcPr>
          <w:p w:rsidR="00EE137C" w:rsidRDefault="00EE137C" w:rsidP="00EE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Поисково-исполнительный</w:t>
            </w:r>
          </w:p>
        </w:tc>
        <w:tc>
          <w:tcPr>
            <w:tcW w:w="3191" w:type="dxa"/>
          </w:tcPr>
          <w:p w:rsidR="00EE137C" w:rsidRDefault="00EE137C" w:rsidP="00EE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творческий</w:t>
            </w:r>
          </w:p>
        </w:tc>
      </w:tr>
      <w:tr w:rsidR="00EE137C" w:rsidRPr="00BC0CEF" w:rsidTr="00EE137C">
        <w:tc>
          <w:tcPr>
            <w:tcW w:w="3190" w:type="dxa"/>
          </w:tcPr>
          <w:p w:rsidR="00EE137C" w:rsidRPr="00EE137C" w:rsidRDefault="00EE137C" w:rsidP="00EE13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Деятельность проявляется в ходе усвоения готовых образцов действий и направлены на осмысление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способов их получения.</w:t>
            </w:r>
          </w:p>
        </w:tc>
        <w:tc>
          <w:tcPr>
            <w:tcW w:w="3190" w:type="dxa"/>
          </w:tcPr>
          <w:p w:rsidR="00EE137C" w:rsidRPr="00EE137C" w:rsidRDefault="00EE137C" w:rsidP="0044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Сопоставима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исследовательской, так как выражается в самостоятельном поиске путей решения поставленной педагогом проблемной ситуации.</w:t>
            </w:r>
          </w:p>
        </w:tc>
        <w:tc>
          <w:tcPr>
            <w:tcW w:w="3191" w:type="dxa"/>
          </w:tcPr>
          <w:p w:rsidR="00EE137C" w:rsidRPr="00EE137C" w:rsidRDefault="00EE137C" w:rsidP="0044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(высшая форма познания) проявляется в поиске новых, оригинальных способов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стремлении выйти за пределы заданной ситуации, подлинно исследовательская деятельность.</w:t>
            </w:r>
          </w:p>
        </w:tc>
      </w:tr>
    </w:tbl>
    <w:p w:rsidR="00C916A2" w:rsidRDefault="00C916A2" w:rsidP="00445A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6A2" w:rsidRDefault="00C916A2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Основные характеристики учебного исследования.</w:t>
      </w:r>
    </w:p>
    <w:p w:rsidR="00C916A2" w:rsidRDefault="00C916A2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-развитие навыка формирования или выделения нескольких версий, гипотез в избранной проблеме, их адекватное формулирование;</w:t>
      </w:r>
    </w:p>
    <w:p w:rsidR="00C916A2" w:rsidRDefault="00C916A2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-развитие навыков работы с разными версиями на основе анализа свидетельств или первоисточнико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методики сбора материала, сравнения и др.);</w:t>
      </w:r>
    </w:p>
    <w:p w:rsidR="00C916A2" w:rsidRDefault="00C916A2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-развития навыка работы с первоисточниками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</w:p>
    <w:p w:rsidR="00C916A2" w:rsidRDefault="00C916A2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-развития навыков анализа и приятия на основе анализа одной версии в качестве истинной.</w:t>
      </w:r>
    </w:p>
    <w:p w:rsidR="00C916A2" w:rsidRDefault="00C916A2" w:rsidP="00445A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Главным результатом исследовательской деятельности учащихся является создание творческого материала, устанавливающего ту или иную истину в результате процедуры исследования и представленного в стандартном виде.</w:t>
      </w:r>
    </w:p>
    <w:p w:rsidR="00C916A2" w:rsidRDefault="00C916A2" w:rsidP="00445A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Технология проектно-исследовательской деятельности, согласно требованиям стандарта, направлена на формирование у обучающихся основ культуры исследовательской и проектной деятельности. «Исследовательская культура»</w:t>
      </w:r>
      <w:r w:rsidR="00FC3F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рассматривается как «компонент базовой культуры личности. Как ее интегративное качество</w:t>
      </w:r>
      <w:r w:rsidR="00FC3F1F">
        <w:rPr>
          <w:rFonts w:ascii="Times New Roman" w:hAnsi="Times New Roman" w:cs="Times New Roman"/>
          <w:sz w:val="24"/>
          <w:szCs w:val="24"/>
          <w:lang w:val="ru-RU"/>
        </w:rPr>
        <w:t xml:space="preserve">, характеризующееся единством знаний целостной картины мира, умениями, навыками научного познания, ценностного отношения к его результатам и обеспечивающее ее </w:t>
      </w:r>
      <w:proofErr w:type="gramStart"/>
      <w:r w:rsidR="00FC3F1F">
        <w:rPr>
          <w:rFonts w:ascii="Times New Roman" w:hAnsi="Times New Roman" w:cs="Times New Roman"/>
          <w:sz w:val="24"/>
          <w:szCs w:val="24"/>
          <w:lang w:val="ru-RU"/>
        </w:rPr>
        <w:t>самоопределение</w:t>
      </w:r>
      <w:proofErr w:type="gramEnd"/>
      <w:r w:rsidR="00FC3F1F">
        <w:rPr>
          <w:rFonts w:ascii="Times New Roman" w:hAnsi="Times New Roman" w:cs="Times New Roman"/>
          <w:sz w:val="24"/>
          <w:szCs w:val="24"/>
          <w:lang w:val="ru-RU"/>
        </w:rPr>
        <w:t xml:space="preserve"> и творческое саморазвитие»</w:t>
      </w:r>
    </w:p>
    <w:p w:rsidR="00FC3F1F" w:rsidRDefault="00FC3F1F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FC3F1F" w:rsidRDefault="00FC3F1F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Макотрова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Г.В. Школа исследовательской культуры: учеб. пособие/Под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ред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роф.И.Ф.Исаева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.-Белгород: Изд-во БелГУ,2007.С.25</w:t>
      </w:r>
    </w:p>
    <w:p w:rsidR="00821A7A" w:rsidRDefault="00821A7A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6A2" w:rsidRDefault="00FC3F1F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организации проектно-исследовательской деятельности учитель должен обратить внимание на требования стандарта. Программа УУД на ступени основного общего образования включает следующие направления работы:</w:t>
      </w:r>
    </w:p>
    <w:p w:rsidR="00147AD0" w:rsidRDefault="00FC3F1F" w:rsidP="00147A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-формирование компетенций и компетентности учащихся в учебно-исследовательской и проектной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деяте</w:t>
      </w:r>
      <w:proofErr w:type="spellEnd"/>
      <w:r w:rsidR="00147AD0" w:rsidRPr="00147A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47AD0">
        <w:rPr>
          <w:rFonts w:ascii="Times New Roman" w:hAnsi="Times New Roman" w:cs="Times New Roman"/>
          <w:sz w:val="24"/>
          <w:szCs w:val="24"/>
          <w:lang w:val="ru-RU"/>
        </w:rPr>
        <w:t>льности</w:t>
      </w:r>
      <w:proofErr w:type="spellEnd"/>
      <w:proofErr w:type="gramEnd"/>
      <w:r w:rsidR="00147AD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3F1F" w:rsidRDefault="00147AD0" w:rsidP="00445A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C3F1F">
        <w:rPr>
          <w:rFonts w:ascii="Times New Roman" w:hAnsi="Times New Roman" w:cs="Times New Roman"/>
          <w:sz w:val="24"/>
          <w:szCs w:val="24"/>
          <w:lang w:val="ru-RU"/>
        </w:rPr>
        <w:t>навыки участия в различных формах организации</w:t>
      </w:r>
      <w:r w:rsidR="00FC3F1F" w:rsidRPr="00FC3F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3F1F">
        <w:rPr>
          <w:rFonts w:ascii="Times New Roman" w:hAnsi="Times New Roman" w:cs="Times New Roman"/>
          <w:sz w:val="24"/>
          <w:szCs w:val="24"/>
          <w:lang w:val="ru-RU"/>
        </w:rPr>
        <w:t>учебно-исследовательской и проектной деятельност</w:t>
      </w:r>
      <w:proofErr w:type="gramStart"/>
      <w:r w:rsidR="00FC3F1F">
        <w:rPr>
          <w:rFonts w:ascii="Times New Roman" w:hAnsi="Times New Roman" w:cs="Times New Roman"/>
          <w:sz w:val="24"/>
          <w:szCs w:val="24"/>
          <w:lang w:val="ru-RU"/>
        </w:rPr>
        <w:t>и(</w:t>
      </w:r>
      <w:proofErr w:type="gramEnd"/>
      <w:r w:rsidR="00FC3F1F">
        <w:rPr>
          <w:rFonts w:ascii="Times New Roman" w:hAnsi="Times New Roman" w:cs="Times New Roman"/>
          <w:sz w:val="24"/>
          <w:szCs w:val="24"/>
          <w:lang w:val="ru-RU"/>
        </w:rPr>
        <w:t>творческие конкурсы, олимпиады, научные общества, научно-практические конференции, национальные образовательные программы и т.д.)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7AD0" w:rsidRDefault="00147AD0" w:rsidP="00445A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Программа развития УУД способствует овладению учащимися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 формированию и развитию компетенции обучающихся в области использования информационно-коммуникационных технологий:</w:t>
      </w:r>
    </w:p>
    <w:p w:rsidR="00147AD0" w:rsidRDefault="00147AD0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-владение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ИКТ-технологиями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7AD0" w:rsidRDefault="00147AD0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-поиском;</w:t>
      </w:r>
    </w:p>
    <w:p w:rsidR="00147AD0" w:rsidRDefault="00147AD0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-построением и передачей информации;</w:t>
      </w:r>
    </w:p>
    <w:p w:rsidR="00147AD0" w:rsidRDefault="00147AD0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-презентацией выполненных работ;</w:t>
      </w:r>
      <w:r w:rsidRPr="00147A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47AD0" w:rsidRDefault="00147AD0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-основами информационной безопасности;</w:t>
      </w:r>
    </w:p>
    <w:p w:rsidR="00147AD0" w:rsidRDefault="00147AD0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-умением безопасного использования средств ИКТ и сети Интернет.</w:t>
      </w:r>
    </w:p>
    <w:p w:rsidR="00821A7A" w:rsidRDefault="00821A7A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7AD0" w:rsidRDefault="00147AD0" w:rsidP="00445A2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7AD0">
        <w:rPr>
          <w:rFonts w:ascii="Times New Roman" w:hAnsi="Times New Roman" w:cs="Times New Roman"/>
          <w:b/>
          <w:sz w:val="24"/>
          <w:szCs w:val="24"/>
          <w:lang w:val="ru-RU"/>
        </w:rPr>
        <w:t>Педагогическое пр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147AD0">
        <w:rPr>
          <w:rFonts w:ascii="Times New Roman" w:hAnsi="Times New Roman" w:cs="Times New Roman"/>
          <w:b/>
          <w:sz w:val="24"/>
          <w:szCs w:val="24"/>
          <w:lang w:val="ru-RU"/>
        </w:rPr>
        <w:t>ектирование</w:t>
      </w:r>
    </w:p>
    <w:p w:rsidR="004022BB" w:rsidRDefault="004022BB" w:rsidP="00445A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Проектирование-процесс разработки и создания проекта, т.е. образа некоего объекта, состояния или деятельности.</w:t>
      </w:r>
    </w:p>
    <w:p w:rsidR="004022BB" w:rsidRDefault="004022BB" w:rsidP="00445A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Педагогическое проектирование-это предварительная разработка основных деталей предстоящей деятельности учащихся и педагогов.</w:t>
      </w:r>
    </w:p>
    <w:p w:rsidR="004022BB" w:rsidRDefault="004022BB" w:rsidP="00445A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педагога имеют значение общественное и научное признание результатов исследовательской работы ученика на престижном конкурсном мероприяти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материальный уровень) и положительная динамика в учебной мотивации, личностный рост ученика, освоение новых знаний и способов деятельности(духовный уровень).</w:t>
      </w:r>
    </w:p>
    <w:p w:rsidR="004022BB" w:rsidRDefault="004022BB" w:rsidP="00445A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Проект четко структурирован и состоит из взаимосвязанных этапов планирования, реализации и оц</w:t>
      </w:r>
      <w:r w:rsidR="007F1406">
        <w:rPr>
          <w:rFonts w:ascii="Times New Roman" w:hAnsi="Times New Roman" w:cs="Times New Roman"/>
          <w:sz w:val="24"/>
          <w:szCs w:val="24"/>
          <w:lang w:val="ru-RU"/>
        </w:rPr>
        <w:t>енки, образующих проектных цикл:</w:t>
      </w:r>
    </w:p>
    <w:p w:rsidR="007F1406" w:rsidRDefault="007F1406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проблематизация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1406" w:rsidRDefault="007F1406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целеполагание;</w:t>
      </w:r>
    </w:p>
    <w:p w:rsidR="007F1406" w:rsidRDefault="007F1406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планирование;</w:t>
      </w:r>
    </w:p>
    <w:p w:rsidR="007F1406" w:rsidRDefault="007F1406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реализация;</w:t>
      </w:r>
    </w:p>
    <w:p w:rsidR="007F1406" w:rsidRDefault="007F1406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рефлексия.</w:t>
      </w:r>
    </w:p>
    <w:p w:rsidR="007F1406" w:rsidRDefault="007F1406" w:rsidP="00445A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Проект в образовании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дна из форм организации учебного материала, описывающего последовательность действий, направленных на достижение четко определенных целей и реализуемая в течение определенного конкретного времени. Проект всегда связан с решением проблемы, личностно значимой для школьника. Педагогическое проектирование опирается на учет принципа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этапности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обучения исследовательской деятельности посредством решения исследовательских задач.</w:t>
      </w:r>
    </w:p>
    <w:p w:rsidR="007F1406" w:rsidRDefault="007F1406" w:rsidP="00445A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3B44">
        <w:rPr>
          <w:rFonts w:ascii="Times New Roman" w:hAnsi="Times New Roman" w:cs="Times New Roman"/>
          <w:i/>
          <w:sz w:val="24"/>
          <w:szCs w:val="24"/>
          <w:lang w:val="ru-RU"/>
        </w:rPr>
        <w:t>Исследовательская задач</w:t>
      </w:r>
      <w:proofErr w:type="gramStart"/>
      <w:r w:rsidRPr="00483B44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особый тип задачи, направленный на решение проблемы, определенной в ходе анализа возникших</w:t>
      </w:r>
      <w:r w:rsidR="00730D03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познавательных или практических трудностей, основанных на образовании и доказательстве гипотезы, требующий </w:t>
      </w:r>
      <w:r w:rsidR="00A20874">
        <w:rPr>
          <w:rFonts w:ascii="Times New Roman" w:hAnsi="Times New Roman" w:cs="Times New Roman"/>
          <w:sz w:val="24"/>
          <w:szCs w:val="24"/>
          <w:lang w:val="ru-RU"/>
        </w:rPr>
        <w:t>самостоятельного поиска решения задачи с использованием известных или новых научных методов и приемов исследования, а так же самостоятельного вывода, представляющего интерес для теории и практики.</w:t>
      </w:r>
    </w:p>
    <w:p w:rsidR="007F1406" w:rsidRDefault="00483B44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Главным признаком исследовательской задачи является гипотеза. </w:t>
      </w:r>
      <w:r w:rsidRPr="00483B44">
        <w:rPr>
          <w:rFonts w:ascii="Times New Roman" w:hAnsi="Times New Roman" w:cs="Times New Roman"/>
          <w:i/>
          <w:sz w:val="24"/>
          <w:szCs w:val="24"/>
          <w:lang w:val="ru-RU"/>
        </w:rPr>
        <w:t>Гипотеза-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предположение о способе решения задачи, в котором описана определенная последовательность познавательных средств к элементам условия задачи для нахождения требуемого.</w:t>
      </w:r>
    </w:p>
    <w:p w:rsidR="00483B44" w:rsidRDefault="00483B44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Модель решения исследовательской задач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по В.В.Успенскому)</w:t>
      </w:r>
    </w:p>
    <w:p w:rsidR="00483B44" w:rsidRDefault="00483B44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-понять предложенную задачу или выдвинуть ее самостоятельно;</w:t>
      </w:r>
    </w:p>
    <w:p w:rsidR="00483B44" w:rsidRDefault="00483B44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-актуализировать имеющиеся факты, знания, умения, навыки;</w:t>
      </w:r>
    </w:p>
    <w:p w:rsidR="00483B44" w:rsidRDefault="00483B44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-осознать недостаток знаний;</w:t>
      </w:r>
    </w:p>
    <w:p w:rsidR="00483B44" w:rsidRDefault="00483B44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-пополнять недостаток знаний путем наблюдения, опытов, беседы и т.п.;</w:t>
      </w:r>
    </w:p>
    <w:p w:rsidR="00483B44" w:rsidRDefault="00483B44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-выдвинуть гипотезу;</w:t>
      </w:r>
    </w:p>
    <w:p w:rsidR="00483B44" w:rsidRDefault="00483B44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обосновать ее;</w:t>
      </w:r>
    </w:p>
    <w:p w:rsidR="00483B44" w:rsidRDefault="00483B44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-сделать вывод и обобщение.</w:t>
      </w:r>
    </w:p>
    <w:p w:rsidR="00DE0837" w:rsidRDefault="00DE0837" w:rsidP="00DE083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0837">
        <w:rPr>
          <w:rFonts w:ascii="Times New Roman" w:hAnsi="Times New Roman" w:cs="Times New Roman"/>
          <w:b/>
          <w:sz w:val="24"/>
          <w:szCs w:val="24"/>
          <w:lang w:val="ru-RU"/>
        </w:rPr>
        <w:t>Группы исследовательских задач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E0837" w:rsidTr="00DE0837">
        <w:tc>
          <w:tcPr>
            <w:tcW w:w="2943" w:type="dxa"/>
          </w:tcPr>
          <w:p w:rsidR="00DE0837" w:rsidRDefault="00DE0837" w:rsidP="00DE0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Группа задач</w:t>
            </w:r>
          </w:p>
        </w:tc>
        <w:tc>
          <w:tcPr>
            <w:tcW w:w="6628" w:type="dxa"/>
          </w:tcPr>
          <w:p w:rsidR="00DE0837" w:rsidRDefault="00DE0837" w:rsidP="00DE0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примеры</w:t>
            </w:r>
          </w:p>
        </w:tc>
      </w:tr>
      <w:tr w:rsidR="00DE0837" w:rsidRPr="00BC0CEF" w:rsidTr="00DE0837">
        <w:tc>
          <w:tcPr>
            <w:tcW w:w="2943" w:type="dxa"/>
          </w:tcPr>
          <w:p w:rsidR="00DE0837" w:rsidRPr="00DE0837" w:rsidRDefault="00DE0837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Диагностические</w:t>
            </w:r>
          </w:p>
        </w:tc>
        <w:tc>
          <w:tcPr>
            <w:tcW w:w="6628" w:type="dxa"/>
          </w:tcPr>
          <w:p w:rsidR="00141C6A" w:rsidRPr="00DE0837" w:rsidRDefault="00141C6A" w:rsidP="00141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и анализ ситуации, истории вопроса, опыта отечественного и зарубежного решения проблемы, диагностика уровней развития исследуемого объекта.</w:t>
            </w:r>
          </w:p>
        </w:tc>
      </w:tr>
      <w:tr w:rsidR="00DE0837" w:rsidRPr="00BC0CEF" w:rsidTr="00DE0837">
        <w:tc>
          <w:tcPr>
            <w:tcW w:w="2943" w:type="dxa"/>
          </w:tcPr>
          <w:p w:rsidR="00DE0837" w:rsidRPr="00DE0837" w:rsidRDefault="00DE0837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Теоретико-моделирующие</w:t>
            </w:r>
          </w:p>
        </w:tc>
        <w:tc>
          <w:tcPr>
            <w:tcW w:w="6628" w:type="dxa"/>
          </w:tcPr>
          <w:p w:rsidR="00DE0837" w:rsidRPr="00DE0837" w:rsidRDefault="00141C6A" w:rsidP="00141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Теоретический анализ и синтез проблемы, мысленное моделирование, прогнозирование, выделение критериев и показателей оценки успешности преобразований.</w:t>
            </w:r>
          </w:p>
        </w:tc>
      </w:tr>
      <w:tr w:rsidR="00DE0837" w:rsidRPr="00BC0CEF" w:rsidTr="00DE0837">
        <w:tc>
          <w:tcPr>
            <w:tcW w:w="2943" w:type="dxa"/>
          </w:tcPr>
          <w:p w:rsidR="00DE0837" w:rsidRPr="00DE0837" w:rsidRDefault="00DE0837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Опытно-экспериментальные</w:t>
            </w:r>
          </w:p>
        </w:tc>
        <w:tc>
          <w:tcPr>
            <w:tcW w:w="6628" w:type="dxa"/>
          </w:tcPr>
          <w:p w:rsidR="00DE0837" w:rsidRPr="00DE0837" w:rsidRDefault="00141C6A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и реализация опытно-преобразующей и экспериментальной части исследования.</w:t>
            </w:r>
          </w:p>
        </w:tc>
      </w:tr>
      <w:tr w:rsidR="00DE0837" w:rsidRPr="00BC0CEF" w:rsidTr="00DE0837">
        <w:tc>
          <w:tcPr>
            <w:tcW w:w="2943" w:type="dxa"/>
          </w:tcPr>
          <w:p w:rsidR="00DE0837" w:rsidRPr="00DE0837" w:rsidRDefault="00DE0837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прикладные</w:t>
            </w:r>
          </w:p>
        </w:tc>
        <w:tc>
          <w:tcPr>
            <w:tcW w:w="6628" w:type="dxa"/>
          </w:tcPr>
          <w:p w:rsidR="00DE0837" w:rsidRPr="00DE0837" w:rsidRDefault="00141C6A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условий и способов практической реализации результатов исследования.</w:t>
            </w:r>
          </w:p>
        </w:tc>
      </w:tr>
    </w:tbl>
    <w:p w:rsidR="00DE0837" w:rsidRDefault="00141C6A" w:rsidP="00DE083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 формулировании задач педагог и обучающиеся могут использовать следующие слова.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1C6A" w:rsidTr="00141C6A">
        <w:tc>
          <w:tcPr>
            <w:tcW w:w="4785" w:type="dxa"/>
          </w:tcPr>
          <w:p w:rsidR="00141C6A" w:rsidRDefault="00141C6A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1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Апробировать</w:t>
            </w:r>
          </w:p>
          <w:p w:rsidR="00141C6A" w:rsidRDefault="00141C6A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Выполнить</w:t>
            </w:r>
          </w:p>
          <w:p w:rsidR="00141C6A" w:rsidRDefault="00141C6A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Выявить</w:t>
            </w:r>
          </w:p>
          <w:p w:rsidR="00141C6A" w:rsidRDefault="00141C6A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Выяснить</w:t>
            </w:r>
          </w:p>
          <w:p w:rsidR="00141C6A" w:rsidRDefault="00141C6A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Идентифицировать</w:t>
            </w:r>
          </w:p>
          <w:p w:rsidR="00141C6A" w:rsidRDefault="00141C6A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Измерить</w:t>
            </w:r>
          </w:p>
          <w:p w:rsidR="00141C6A" w:rsidRDefault="00141C6A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Изобрести</w:t>
            </w:r>
          </w:p>
          <w:p w:rsidR="00141C6A" w:rsidRDefault="00141C6A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</w:t>
            </w:r>
          </w:p>
          <w:p w:rsidR="00141C6A" w:rsidRDefault="00141C6A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Иллюстрировать</w:t>
            </w:r>
          </w:p>
          <w:p w:rsidR="00141C6A" w:rsidRDefault="00141C6A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Интервьюировать</w:t>
            </w:r>
          </w:p>
          <w:p w:rsidR="00141C6A" w:rsidRDefault="00141C6A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Интерпретировать</w:t>
            </w:r>
          </w:p>
          <w:p w:rsidR="00141C6A" w:rsidRDefault="00141C6A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Исследовать </w:t>
            </w:r>
          </w:p>
          <w:p w:rsidR="00141C6A" w:rsidRDefault="00141C6A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Каталогизировать</w:t>
            </w:r>
          </w:p>
          <w:p w:rsidR="00141C6A" w:rsidRDefault="00141C6A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Классифицировать</w:t>
            </w:r>
          </w:p>
          <w:p w:rsidR="00141C6A" w:rsidRDefault="00141C6A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Конкретизировать</w:t>
            </w:r>
          </w:p>
          <w:p w:rsidR="00141C6A" w:rsidRDefault="00141C6A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Наблюдать</w:t>
            </w:r>
          </w:p>
          <w:p w:rsidR="00141C6A" w:rsidRDefault="00141C6A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Написать</w:t>
            </w:r>
          </w:p>
          <w:p w:rsidR="00141C6A" w:rsidRDefault="00141C6A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Обнаруживать</w:t>
            </w:r>
          </w:p>
          <w:p w:rsidR="00141C6A" w:rsidRDefault="00141C6A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Обосновать</w:t>
            </w:r>
          </w:p>
          <w:p w:rsidR="00141C6A" w:rsidRDefault="00141C6A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Обсудить</w:t>
            </w:r>
          </w:p>
          <w:p w:rsidR="00141C6A" w:rsidRDefault="00141C6A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Объяснить </w:t>
            </w:r>
          </w:p>
          <w:p w:rsidR="00141C6A" w:rsidRDefault="00141C6A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Описать</w:t>
            </w:r>
          </w:p>
          <w:p w:rsidR="00141C6A" w:rsidRDefault="00141C6A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</w:t>
            </w:r>
          </w:p>
          <w:p w:rsidR="00141C6A" w:rsidRDefault="00141C6A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</w:t>
            </w:r>
          </w:p>
          <w:p w:rsidR="00141C6A" w:rsidRDefault="00141C6A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Ответить</w:t>
            </w:r>
          </w:p>
          <w:p w:rsidR="00141C6A" w:rsidRDefault="00141C6A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Охарактеризовать</w:t>
            </w:r>
          </w:p>
          <w:p w:rsidR="00141C6A" w:rsidRDefault="00141C6A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Оценить </w:t>
            </w:r>
          </w:p>
          <w:p w:rsidR="00141C6A" w:rsidRDefault="00141C6A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Подготовить </w:t>
            </w:r>
          </w:p>
          <w:p w:rsidR="00141C6A" w:rsidRPr="00141C6A" w:rsidRDefault="00141C6A" w:rsidP="00141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подтвердить</w:t>
            </w:r>
          </w:p>
        </w:tc>
        <w:tc>
          <w:tcPr>
            <w:tcW w:w="4786" w:type="dxa"/>
          </w:tcPr>
          <w:p w:rsidR="00141C6A" w:rsidRDefault="00141C6A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1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Доказать</w:t>
            </w:r>
          </w:p>
          <w:p w:rsidR="007E7060" w:rsidRDefault="007E7060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Задокументировать</w:t>
            </w:r>
          </w:p>
          <w:p w:rsidR="007E7060" w:rsidRDefault="007E7060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видео)</w:t>
            </w:r>
          </w:p>
          <w:p w:rsidR="007E7060" w:rsidRDefault="007E7060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Защитить</w:t>
            </w:r>
          </w:p>
          <w:p w:rsidR="007E7060" w:rsidRDefault="007E7060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Построить гипотезу</w:t>
            </w:r>
          </w:p>
          <w:p w:rsidR="007E7060" w:rsidRDefault="007E7060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Предложить</w:t>
            </w:r>
          </w:p>
          <w:p w:rsidR="007E7060" w:rsidRDefault="007E7060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виде графика, таблицы и т.д.)</w:t>
            </w:r>
          </w:p>
          <w:p w:rsidR="007E7060" w:rsidRDefault="007E7060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Применить </w:t>
            </w:r>
          </w:p>
          <w:p w:rsidR="007E7060" w:rsidRDefault="007E7060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</w:t>
            </w:r>
          </w:p>
          <w:p w:rsidR="007E7060" w:rsidRDefault="007E7060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опыт</w:t>
            </w:r>
          </w:p>
          <w:p w:rsidR="007E7060" w:rsidRDefault="007E7060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Продемонстрировать</w:t>
            </w:r>
          </w:p>
          <w:p w:rsidR="007E7060" w:rsidRDefault="007E7060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Проследить </w:t>
            </w:r>
          </w:p>
          <w:p w:rsidR="007E7060" w:rsidRDefault="007E7060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Протестировать</w:t>
            </w:r>
          </w:p>
          <w:p w:rsidR="007E7060" w:rsidRDefault="007E7060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</w:t>
            </w:r>
          </w:p>
          <w:p w:rsidR="007E7060" w:rsidRDefault="007E7060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Разработать</w:t>
            </w:r>
          </w:p>
          <w:p w:rsidR="007E7060" w:rsidRDefault="007E7060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Раскрыть </w:t>
            </w:r>
          </w:p>
          <w:p w:rsidR="007E7060" w:rsidRDefault="007E7060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Рассчитать</w:t>
            </w:r>
          </w:p>
          <w:p w:rsidR="007E7060" w:rsidRDefault="007E7060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</w:t>
            </w:r>
          </w:p>
          <w:p w:rsidR="007E7060" w:rsidRDefault="007E7060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Сделать обзор</w:t>
            </w:r>
          </w:p>
          <w:p w:rsidR="007E7060" w:rsidRDefault="007E7060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Систематизировать</w:t>
            </w:r>
          </w:p>
          <w:p w:rsidR="007E7060" w:rsidRDefault="007E7060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Собрать</w:t>
            </w:r>
          </w:p>
          <w:p w:rsidR="007E7060" w:rsidRDefault="007E7060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напр. карту)</w:t>
            </w:r>
          </w:p>
          <w:p w:rsidR="007E7060" w:rsidRDefault="007E7060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напр. план, список)</w:t>
            </w:r>
          </w:p>
          <w:p w:rsidR="007E7060" w:rsidRDefault="007E7060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Сравнить </w:t>
            </w:r>
          </w:p>
          <w:p w:rsidR="007E7060" w:rsidRDefault="007E7060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</w:t>
            </w:r>
          </w:p>
          <w:p w:rsidR="007E7060" w:rsidRDefault="007E7060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Уточнить</w:t>
            </w:r>
          </w:p>
          <w:p w:rsidR="007E7060" w:rsidRDefault="007E7060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Экспериментально проверить</w:t>
            </w:r>
          </w:p>
          <w:p w:rsidR="007E7060" w:rsidRPr="00141C6A" w:rsidRDefault="007E7060" w:rsidP="00DE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83B44" w:rsidRDefault="00483B44" w:rsidP="00445A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Результатом решения исследовательских задач являются исследовательские умения обучающихся, а также открытие ими новых способов знаний, деятельности и формирование у них познавательной мотивации.</w:t>
      </w:r>
    </w:p>
    <w:p w:rsidR="00483B44" w:rsidRDefault="00370ED3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Проблемы, возникающие при организации учебно-исследовательской деятельности в школе:</w:t>
      </w:r>
    </w:p>
    <w:p w:rsidR="00370ED3" w:rsidRDefault="00370ED3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-преобладание репродуктивных методов в обучении;</w:t>
      </w:r>
    </w:p>
    <w:p w:rsidR="00370ED3" w:rsidRDefault="00370ED3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-в основном учащиеся готовят рефераты, доклады, сочинения;</w:t>
      </w:r>
    </w:p>
    <w:p w:rsidR="00370ED3" w:rsidRDefault="00370ED3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-нехватка свободного времени, загруженность;</w:t>
      </w:r>
    </w:p>
    <w:p w:rsidR="00370ED3" w:rsidRDefault="00370ED3" w:rsidP="0082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учитывается структура, логика развития исследовательских умений.</w:t>
      </w:r>
    </w:p>
    <w:p w:rsidR="00483B44" w:rsidRDefault="00370ED3" w:rsidP="00370ED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0ED3">
        <w:rPr>
          <w:rFonts w:ascii="Times New Roman" w:hAnsi="Times New Roman" w:cs="Times New Roman"/>
          <w:b/>
          <w:sz w:val="24"/>
          <w:szCs w:val="24"/>
          <w:lang w:val="ru-RU"/>
        </w:rPr>
        <w:t>Этапы организации исследовательской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370ED3" w:rsidTr="00370ED3">
        <w:tc>
          <w:tcPr>
            <w:tcW w:w="2802" w:type="dxa"/>
          </w:tcPr>
          <w:p w:rsidR="00370ED3" w:rsidRDefault="00370ED3" w:rsidP="00370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Этапы</w:t>
            </w:r>
          </w:p>
        </w:tc>
        <w:tc>
          <w:tcPr>
            <w:tcW w:w="6769" w:type="dxa"/>
          </w:tcPr>
          <w:p w:rsidR="00370ED3" w:rsidRDefault="00370ED3" w:rsidP="00370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Характеристика</w:t>
            </w:r>
          </w:p>
        </w:tc>
      </w:tr>
      <w:tr w:rsidR="00370ED3" w:rsidRPr="00BC0CEF" w:rsidTr="00370ED3">
        <w:tc>
          <w:tcPr>
            <w:tcW w:w="2802" w:type="dxa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Погружение</w:t>
            </w:r>
          </w:p>
        </w:tc>
        <w:tc>
          <w:tcPr>
            <w:tcW w:w="6769" w:type="dxa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Мотивация. Актуализация знаний и опыта.</w:t>
            </w:r>
          </w:p>
        </w:tc>
      </w:tr>
      <w:tr w:rsidR="00370ED3" w:rsidRPr="00BC0CEF" w:rsidTr="00370ED3">
        <w:tc>
          <w:tcPr>
            <w:tcW w:w="2802" w:type="dxa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</w:t>
            </w:r>
          </w:p>
        </w:tc>
        <w:tc>
          <w:tcPr>
            <w:tcW w:w="6769" w:type="dxa"/>
          </w:tcPr>
          <w:p w:rsid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исследуемой ситуации. Обоснование проблемы.</w:t>
            </w:r>
          </w:p>
          <w:p w:rsid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объекта и предмета.</w:t>
            </w:r>
          </w:p>
          <w:p w:rsid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Формулирование целей и задач.</w:t>
            </w:r>
          </w:p>
          <w:p w:rsid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исходного состояния и изучение теоретических положений.</w:t>
            </w:r>
          </w:p>
          <w:p w:rsid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гипотезы.</w:t>
            </w:r>
          </w:p>
          <w:p w:rsid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программы по проверке гипотезы.</w:t>
            </w:r>
          </w:p>
          <w:p w:rsid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методов исследовани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инструментарий)</w:t>
            </w:r>
          </w:p>
          <w:p w:rsid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критериев успешности и факторов риска.</w:t>
            </w:r>
          </w:p>
          <w:p w:rsid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целевых групп, заинтересованных в результатах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исследования.</w:t>
            </w:r>
          </w:p>
          <w:p w:rsid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формы представления результатов исследования.</w:t>
            </w:r>
          </w:p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0ED3" w:rsidTr="00370ED3">
        <w:tc>
          <w:tcPr>
            <w:tcW w:w="2802" w:type="dxa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Реализация</w:t>
            </w:r>
          </w:p>
        </w:tc>
        <w:tc>
          <w:tcPr>
            <w:tcW w:w="6769" w:type="dxa"/>
          </w:tcPr>
          <w:p w:rsid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исследования в группах или индивидуально.</w:t>
            </w:r>
          </w:p>
          <w:p w:rsidR="00370ED3" w:rsidRDefault="007B7D8C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новой информацией об объекте исследования.</w:t>
            </w:r>
          </w:p>
          <w:p w:rsidR="007B7D8C" w:rsidRDefault="007B7D8C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информации в соответствии с исследовательскими задачами.</w:t>
            </w:r>
          </w:p>
          <w:p w:rsidR="007B7D8C" w:rsidRDefault="007B7D8C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информации с точки зрения новизны, достоверности, теоретической и практической значимости.</w:t>
            </w:r>
          </w:p>
          <w:p w:rsidR="007B7D8C" w:rsidRDefault="007B7D8C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отчета по итогам исследования.</w:t>
            </w:r>
          </w:p>
          <w:p w:rsidR="007B7D8C" w:rsidRDefault="007B7D8C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защиты.</w:t>
            </w:r>
          </w:p>
          <w:p w:rsidR="007B7D8C" w:rsidRPr="00370ED3" w:rsidRDefault="007B7D8C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Публичное выступление.</w:t>
            </w:r>
          </w:p>
        </w:tc>
      </w:tr>
      <w:tr w:rsidR="00370ED3" w:rsidTr="00370ED3">
        <w:tc>
          <w:tcPr>
            <w:tcW w:w="2802" w:type="dxa"/>
          </w:tcPr>
          <w:p w:rsidR="00370ED3" w:rsidRPr="00370ED3" w:rsidRDefault="00370ED3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рефлексия</w:t>
            </w:r>
          </w:p>
        </w:tc>
        <w:tc>
          <w:tcPr>
            <w:tcW w:w="6769" w:type="dxa"/>
          </w:tcPr>
          <w:p w:rsidR="00370ED3" w:rsidRDefault="007B7D8C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проведенного исследования.</w:t>
            </w:r>
          </w:p>
          <w:p w:rsidR="007B7D8C" w:rsidRDefault="007B7D8C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итогов.</w:t>
            </w:r>
          </w:p>
          <w:p w:rsidR="007B7D8C" w:rsidRDefault="007B7D8C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Рефлексия.</w:t>
            </w:r>
          </w:p>
          <w:p w:rsidR="007B7D8C" w:rsidRDefault="007B7D8C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успехов и неудач.</w:t>
            </w:r>
          </w:p>
          <w:p w:rsidR="007B7D8C" w:rsidRPr="00370ED3" w:rsidRDefault="007B7D8C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новых задач.</w:t>
            </w:r>
          </w:p>
        </w:tc>
      </w:tr>
    </w:tbl>
    <w:p w:rsidR="00370ED3" w:rsidRDefault="007B7D8C" w:rsidP="00370ED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Приемы для организации поисковой деятельности обучающихся и поддержки их мотивации.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7D8C" w:rsidTr="007B7D8C">
        <w:tc>
          <w:tcPr>
            <w:tcW w:w="4785" w:type="dxa"/>
          </w:tcPr>
          <w:p w:rsidR="007B7D8C" w:rsidRDefault="007B7D8C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определения проблемы и цели</w:t>
            </w:r>
          </w:p>
        </w:tc>
        <w:tc>
          <w:tcPr>
            <w:tcW w:w="4786" w:type="dxa"/>
          </w:tcPr>
          <w:p w:rsidR="007B7D8C" w:rsidRDefault="007B7D8C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«Мозговой штурм»</w:t>
            </w:r>
          </w:p>
          <w:p w:rsidR="007B7D8C" w:rsidRDefault="007B7D8C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Синектика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B7D8C" w:rsidRDefault="007B7D8C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«Морфологическая решетка»</w:t>
            </w:r>
          </w:p>
          <w:p w:rsidR="007B7D8C" w:rsidRDefault="007B7D8C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«Софт-анализ»</w:t>
            </w:r>
          </w:p>
          <w:p w:rsidR="007B7D8C" w:rsidRDefault="007B7D8C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«Дерево целей»</w:t>
            </w:r>
          </w:p>
          <w:p w:rsidR="007B7D8C" w:rsidRDefault="007B7D8C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«Визуальное ранжирование»</w:t>
            </w:r>
          </w:p>
          <w:p w:rsidR="007B7D8C" w:rsidRDefault="007B7D8C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B7D8C" w:rsidRDefault="007B7D8C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«Дерево проблем»</w:t>
            </w:r>
          </w:p>
        </w:tc>
      </w:tr>
      <w:tr w:rsidR="007B7D8C" w:rsidTr="007B7D8C">
        <w:tc>
          <w:tcPr>
            <w:tcW w:w="4785" w:type="dxa"/>
          </w:tcPr>
          <w:p w:rsidR="007B7D8C" w:rsidRDefault="007B7D8C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поиска вариантов решения</w:t>
            </w:r>
          </w:p>
        </w:tc>
        <w:tc>
          <w:tcPr>
            <w:tcW w:w="4786" w:type="dxa"/>
          </w:tcPr>
          <w:p w:rsidR="007B7D8C" w:rsidRDefault="007B7D8C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«Цветок лотоса»</w:t>
            </w:r>
          </w:p>
          <w:p w:rsidR="007B7D8C" w:rsidRDefault="007B7D8C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«Анализ альтернатив»</w:t>
            </w:r>
          </w:p>
        </w:tc>
      </w:tr>
      <w:tr w:rsidR="007B7D8C" w:rsidRPr="00BC0CEF" w:rsidTr="007B7D8C">
        <w:tc>
          <w:tcPr>
            <w:tcW w:w="4785" w:type="dxa"/>
          </w:tcPr>
          <w:p w:rsidR="007B7D8C" w:rsidRDefault="007B7D8C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защиты проекта</w:t>
            </w:r>
          </w:p>
        </w:tc>
        <w:tc>
          <w:tcPr>
            <w:tcW w:w="4786" w:type="dxa"/>
          </w:tcPr>
          <w:p w:rsidR="007B7D8C" w:rsidRDefault="007B7D8C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«Шесть шляп мышления»</w:t>
            </w:r>
          </w:p>
          <w:p w:rsidR="007B7D8C" w:rsidRDefault="007B7D8C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«Круглый стол»</w:t>
            </w:r>
          </w:p>
        </w:tc>
      </w:tr>
      <w:tr w:rsidR="007B7D8C" w:rsidTr="007B7D8C">
        <w:tc>
          <w:tcPr>
            <w:tcW w:w="4785" w:type="dxa"/>
          </w:tcPr>
          <w:p w:rsidR="007B7D8C" w:rsidRDefault="007B7D8C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рефлексии</w:t>
            </w:r>
          </w:p>
        </w:tc>
        <w:tc>
          <w:tcPr>
            <w:tcW w:w="4786" w:type="dxa"/>
          </w:tcPr>
          <w:p w:rsidR="007B7D8C" w:rsidRDefault="00DE0837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«Рефлексивный круг»</w:t>
            </w:r>
          </w:p>
          <w:p w:rsidR="00DE0837" w:rsidRDefault="00DE0837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«Мишень»</w:t>
            </w:r>
          </w:p>
          <w:p w:rsidR="00DE0837" w:rsidRDefault="00DE0837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«Заверши фразу»</w:t>
            </w:r>
          </w:p>
          <w:p w:rsidR="00DE0837" w:rsidRDefault="00DE0837" w:rsidP="0037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«Мини- сочинение»</w:t>
            </w:r>
          </w:p>
        </w:tc>
      </w:tr>
    </w:tbl>
    <w:p w:rsidR="007B7D8C" w:rsidRPr="00DE0837" w:rsidRDefault="00DE0837" w:rsidP="00370ED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0837">
        <w:rPr>
          <w:rFonts w:ascii="Times New Roman" w:hAnsi="Times New Roman" w:cs="Times New Roman"/>
          <w:b/>
          <w:sz w:val="24"/>
          <w:szCs w:val="24"/>
          <w:lang w:val="ru-RU"/>
        </w:rPr>
        <w:t>Виды исследовательских проектов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DE0837" w:rsidTr="00DE0837">
        <w:tc>
          <w:tcPr>
            <w:tcW w:w="2376" w:type="dxa"/>
          </w:tcPr>
          <w:p w:rsidR="00DE0837" w:rsidRPr="00DE0837" w:rsidRDefault="00DE0837" w:rsidP="00DE0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7195" w:type="dxa"/>
          </w:tcPr>
          <w:p w:rsidR="00DE0837" w:rsidRPr="00DE0837" w:rsidRDefault="00DE0837" w:rsidP="00DE0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 проектов</w:t>
            </w:r>
          </w:p>
        </w:tc>
      </w:tr>
      <w:tr w:rsidR="00DE0837" w:rsidRPr="00BC0CEF" w:rsidTr="00DE0837">
        <w:tc>
          <w:tcPr>
            <w:tcW w:w="2376" w:type="dxa"/>
          </w:tcPr>
          <w:p w:rsidR="00DE0837" w:rsidRDefault="00DE0837" w:rsidP="0044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проекта</w:t>
            </w:r>
          </w:p>
        </w:tc>
        <w:tc>
          <w:tcPr>
            <w:tcW w:w="7195" w:type="dxa"/>
          </w:tcPr>
          <w:p w:rsidR="00DE0837" w:rsidRDefault="00DE0837" w:rsidP="0044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Монопредметны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материал одного предмета)</w:t>
            </w:r>
          </w:p>
          <w:p w:rsidR="00DE0837" w:rsidRDefault="00DE0837" w:rsidP="0044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Межпредметны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близких темах)</w:t>
            </w:r>
          </w:p>
          <w:p w:rsidR="00DE0837" w:rsidRDefault="00DE0837" w:rsidP="0044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Надпредметны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материал, не включенный в содержание основной образовательной программы)</w:t>
            </w:r>
          </w:p>
        </w:tc>
      </w:tr>
      <w:tr w:rsidR="00DE0837" w:rsidRPr="00BC0CEF" w:rsidTr="00DE0837">
        <w:tc>
          <w:tcPr>
            <w:tcW w:w="2376" w:type="dxa"/>
          </w:tcPr>
          <w:p w:rsidR="00DE0837" w:rsidRDefault="00DE0837" w:rsidP="0044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учебным планом</w:t>
            </w:r>
          </w:p>
        </w:tc>
        <w:tc>
          <w:tcPr>
            <w:tcW w:w="7195" w:type="dxa"/>
          </w:tcPr>
          <w:p w:rsidR="00DE0837" w:rsidRDefault="00DE0837" w:rsidP="0044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учебного материала изучается по плану)</w:t>
            </w:r>
          </w:p>
          <w:p w:rsidR="00DE0837" w:rsidRDefault="00DE0837" w:rsidP="0044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оценивается усвоение учебного материала)</w:t>
            </w:r>
          </w:p>
        </w:tc>
      </w:tr>
      <w:tr w:rsidR="00DE0837" w:rsidRPr="00BC0CEF" w:rsidTr="00DE0837">
        <w:tc>
          <w:tcPr>
            <w:tcW w:w="2376" w:type="dxa"/>
          </w:tcPr>
          <w:p w:rsidR="00DE0837" w:rsidRDefault="00DE0837" w:rsidP="0044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</w:t>
            </w:r>
          </w:p>
        </w:tc>
        <w:tc>
          <w:tcPr>
            <w:tcW w:w="7195" w:type="dxa"/>
          </w:tcPr>
          <w:p w:rsidR="00DE0837" w:rsidRDefault="00DE0837" w:rsidP="0044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Экспресс-проект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 урок)</w:t>
            </w:r>
          </w:p>
          <w:p w:rsidR="00DE0837" w:rsidRDefault="00DE0837" w:rsidP="0044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Мини-проект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несколько недель)</w:t>
            </w:r>
          </w:p>
          <w:p w:rsidR="00DE0837" w:rsidRDefault="00DE0837" w:rsidP="0044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Средней продолжительност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несколько месяцев)</w:t>
            </w:r>
          </w:p>
          <w:p w:rsidR="00DE0837" w:rsidRDefault="00DE0837" w:rsidP="0044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Долгосрочны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года)</w:t>
            </w:r>
          </w:p>
        </w:tc>
      </w:tr>
      <w:tr w:rsidR="00DE0837" w:rsidTr="00DE0837">
        <w:tc>
          <w:tcPr>
            <w:tcW w:w="2376" w:type="dxa"/>
          </w:tcPr>
          <w:p w:rsidR="00DE0837" w:rsidRDefault="00DE0837" w:rsidP="00DE08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7195" w:type="dxa"/>
          </w:tcPr>
          <w:p w:rsidR="00DE0837" w:rsidRDefault="00DE0837" w:rsidP="0044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Коллективные</w:t>
            </w:r>
          </w:p>
          <w:p w:rsidR="00DE0837" w:rsidRDefault="00DE0837" w:rsidP="0044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Групповые</w:t>
            </w:r>
          </w:p>
          <w:p w:rsidR="00DE0837" w:rsidRDefault="00DE0837" w:rsidP="0044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Бинарные </w:t>
            </w:r>
          </w:p>
          <w:p w:rsidR="00DE0837" w:rsidRDefault="00DE0837" w:rsidP="0044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Индивидуальные</w:t>
            </w:r>
          </w:p>
        </w:tc>
      </w:tr>
      <w:tr w:rsidR="00DE0837" w:rsidRPr="00BC0CEF" w:rsidTr="00DE0837">
        <w:tc>
          <w:tcPr>
            <w:tcW w:w="2376" w:type="dxa"/>
          </w:tcPr>
          <w:p w:rsidR="00DE0837" w:rsidRDefault="00DE0837" w:rsidP="0044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Степень координации</w:t>
            </w:r>
          </w:p>
        </w:tc>
        <w:tc>
          <w:tcPr>
            <w:tcW w:w="7195" w:type="dxa"/>
          </w:tcPr>
          <w:p w:rsidR="00DE0837" w:rsidRDefault="00DE0837" w:rsidP="0044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явной, открытой координацией педагога</w:t>
            </w:r>
          </w:p>
          <w:p w:rsidR="00DE0837" w:rsidRDefault="00DE0837" w:rsidP="0044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Скрытая координаци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 наравне с обучающимися выступает как участник исследования)</w:t>
            </w:r>
          </w:p>
        </w:tc>
      </w:tr>
    </w:tbl>
    <w:p w:rsidR="00370ED3" w:rsidRPr="007E7060" w:rsidRDefault="007E7060" w:rsidP="00106C6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7060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ыбор м</w:t>
      </w:r>
      <w:r w:rsidRPr="007E7060">
        <w:rPr>
          <w:rFonts w:ascii="Times New Roman" w:hAnsi="Times New Roman" w:cs="Times New Roman"/>
          <w:b/>
          <w:sz w:val="24"/>
          <w:szCs w:val="24"/>
          <w:lang w:val="ru-RU"/>
        </w:rPr>
        <w:t>етод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7E70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исследования.</w:t>
      </w:r>
    </w:p>
    <w:p w:rsidR="00872090" w:rsidRPr="00872090" w:rsidRDefault="00872090" w:rsidP="00106C6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Каждая исследовательская задача может быть решена только при условии соответствующего метода исследования. Поэтому выбор исследовательской методики полностью обусловлен целевой направленностью исследовательского проекта обучающегося. Совокупность методов и приемов  исследования образуют методику исследования.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72090" w:rsidTr="00872090">
        <w:tc>
          <w:tcPr>
            <w:tcW w:w="2943" w:type="dxa"/>
          </w:tcPr>
          <w:p w:rsidR="00872090" w:rsidRPr="00872090" w:rsidRDefault="00872090" w:rsidP="0010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0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Методы исследования</w:t>
            </w:r>
          </w:p>
        </w:tc>
        <w:tc>
          <w:tcPr>
            <w:tcW w:w="6628" w:type="dxa"/>
          </w:tcPr>
          <w:p w:rsidR="00872090" w:rsidRPr="00872090" w:rsidRDefault="00872090" w:rsidP="0010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0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описание</w:t>
            </w:r>
          </w:p>
        </w:tc>
      </w:tr>
      <w:tr w:rsidR="00872090" w:rsidRPr="00BC0CEF" w:rsidTr="00872090">
        <w:tc>
          <w:tcPr>
            <w:tcW w:w="2943" w:type="dxa"/>
          </w:tcPr>
          <w:p w:rsidR="00872090" w:rsidRPr="00872090" w:rsidRDefault="00872090" w:rsidP="00106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</w:t>
            </w:r>
          </w:p>
        </w:tc>
        <w:tc>
          <w:tcPr>
            <w:tcW w:w="6628" w:type="dxa"/>
          </w:tcPr>
          <w:p w:rsidR="00872090" w:rsidRPr="00872090" w:rsidRDefault="00872090" w:rsidP="00106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Теоретический анализ и синтез, абстрагирование и конкретизация, индукция и дедукция, метод моделирования.</w:t>
            </w:r>
          </w:p>
        </w:tc>
      </w:tr>
      <w:tr w:rsidR="00872090" w:rsidRPr="00BC0CEF" w:rsidTr="00872090">
        <w:tc>
          <w:tcPr>
            <w:tcW w:w="2943" w:type="dxa"/>
          </w:tcPr>
          <w:p w:rsidR="00872090" w:rsidRPr="00872090" w:rsidRDefault="00A116A1" w:rsidP="00106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эмпирические</w:t>
            </w:r>
          </w:p>
        </w:tc>
        <w:tc>
          <w:tcPr>
            <w:tcW w:w="6628" w:type="dxa"/>
          </w:tcPr>
          <w:p w:rsidR="00872090" w:rsidRPr="00872090" w:rsidRDefault="00A116A1" w:rsidP="00106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Наблюдение, исследовательская беседа, опросные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анкетирование, интервьюирование, тестирование.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социометрирование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опытная работа, эксперимент.</w:t>
            </w:r>
          </w:p>
        </w:tc>
      </w:tr>
      <w:tr w:rsidR="00872090" w:rsidRPr="00BC0CEF" w:rsidTr="00872090">
        <w:tc>
          <w:tcPr>
            <w:tcW w:w="2943" w:type="dxa"/>
          </w:tcPr>
          <w:p w:rsidR="00872090" w:rsidRPr="00872090" w:rsidRDefault="00A116A1" w:rsidP="0044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вспомогательные</w:t>
            </w:r>
          </w:p>
        </w:tc>
        <w:tc>
          <w:tcPr>
            <w:tcW w:w="6628" w:type="dxa"/>
          </w:tcPr>
          <w:p w:rsidR="00872090" w:rsidRPr="00872090" w:rsidRDefault="00A116A1" w:rsidP="0044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Статистические и математические методы интерпретации результатов исследования.</w:t>
            </w:r>
          </w:p>
        </w:tc>
      </w:tr>
      <w:tr w:rsidR="00A116A1" w:rsidRPr="00872090" w:rsidTr="00872090">
        <w:tc>
          <w:tcPr>
            <w:tcW w:w="2943" w:type="dxa"/>
          </w:tcPr>
          <w:p w:rsidR="00A116A1" w:rsidRPr="00A116A1" w:rsidRDefault="00A116A1" w:rsidP="00A1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6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количественные</w:t>
            </w:r>
          </w:p>
        </w:tc>
        <w:tc>
          <w:tcPr>
            <w:tcW w:w="6628" w:type="dxa"/>
          </w:tcPr>
          <w:p w:rsidR="00A116A1" w:rsidRPr="00A116A1" w:rsidRDefault="00A116A1" w:rsidP="00A1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6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качественные</w:t>
            </w:r>
          </w:p>
        </w:tc>
      </w:tr>
      <w:tr w:rsidR="00A116A1" w:rsidRPr="00BC0CEF" w:rsidTr="00872090">
        <w:tc>
          <w:tcPr>
            <w:tcW w:w="2943" w:type="dxa"/>
          </w:tcPr>
          <w:p w:rsidR="00A116A1" w:rsidRDefault="00A116A1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Методы, позволяющие обрабатывать данные количественн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сумма, проценты, удельный вес, баллы, количество человек, масса и т.п.)</w:t>
            </w:r>
          </w:p>
          <w:p w:rsidR="00A116A1" w:rsidRDefault="00A116A1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Позволяют устанавливать количественные зависимости между изучаемыми явлениями и наглядно представлять выявленные тенденции.</w:t>
            </w:r>
          </w:p>
          <w:p w:rsidR="00A116A1" w:rsidRPr="00A116A1" w:rsidRDefault="00A116A1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обработки применяются вспомогательные методы.</w:t>
            </w:r>
          </w:p>
        </w:tc>
        <w:tc>
          <w:tcPr>
            <w:tcW w:w="6628" w:type="dxa"/>
          </w:tcPr>
          <w:p w:rsidR="00A116A1" w:rsidRDefault="00A116A1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6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Качественные исследования сосредоточены на изучении смысла.</w:t>
            </w:r>
          </w:p>
          <w:p w:rsidR="00A116A1" w:rsidRDefault="00A116A1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-интервь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неструктурированное,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полуструктурированное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открытое, глубинное, групповое, фокус-группы);</w:t>
            </w:r>
          </w:p>
          <w:p w:rsidR="00A116A1" w:rsidRDefault="00A116A1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-наблюдени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включенное,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невключенное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A116A1" w:rsidRDefault="00A116A1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-анализ документо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официальные документы: журналы, расписания, протоколы, планы уроков, заметки, газеты и журналы, статистические данные, официальные письма, учебники; личные документы: дневники, сочинения, граффити, личные записи; опросник; изображения: фото, фильмы, здания; предметы народного творчества, инструменты</w:t>
            </w:r>
            <w:r w:rsidR="0010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106C66" w:rsidRDefault="00106C66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Примеры:</w:t>
            </w:r>
          </w:p>
          <w:p w:rsidR="00106C66" w:rsidRDefault="00106C66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-качественный анализ текста;</w:t>
            </w:r>
          </w:p>
          <w:p w:rsidR="00106C66" w:rsidRDefault="00106C66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феноменографи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описывается феномен на основе анализа суждений человека);</w:t>
            </w:r>
          </w:p>
          <w:p w:rsidR="00106C66" w:rsidRDefault="00106C66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нарративныйй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нарратив-повествование; цель достигается на основе выслушивания и анализа повествования людей);</w:t>
            </w:r>
          </w:p>
          <w:p w:rsidR="00106C66" w:rsidRDefault="00106C66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-этнографическое исследование;</w:t>
            </w:r>
          </w:p>
          <w:p w:rsidR="00106C66" w:rsidRDefault="00106C66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-качественное интервь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-интервью, не содержит вариантов ответа и др.);</w:t>
            </w:r>
          </w:p>
          <w:p w:rsidR="00106C66" w:rsidRPr="00A116A1" w:rsidRDefault="00106C66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гуманитарных исследования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 контент-анализа, т.е. качественное изучение текстовой и графической информации, перевод ее в количественные показатели, и последующая статистическая обработка.</w:t>
            </w:r>
          </w:p>
        </w:tc>
      </w:tr>
    </w:tbl>
    <w:p w:rsidR="007F1406" w:rsidRDefault="00106C66" w:rsidP="00106C6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6C66">
        <w:rPr>
          <w:rFonts w:ascii="Times New Roman" w:hAnsi="Times New Roman" w:cs="Times New Roman"/>
          <w:b/>
          <w:sz w:val="24"/>
          <w:szCs w:val="24"/>
          <w:lang w:val="ru-RU"/>
        </w:rPr>
        <w:t>Пример индивидуального плана работы над учебной исследовательской работой (УИР)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1842"/>
        <w:gridCol w:w="1525"/>
      </w:tblGrid>
      <w:tr w:rsidR="00106C66" w:rsidTr="00106C66">
        <w:tc>
          <w:tcPr>
            <w:tcW w:w="959" w:type="dxa"/>
          </w:tcPr>
          <w:p w:rsidR="00106C66" w:rsidRPr="00106C66" w:rsidRDefault="00106C66" w:rsidP="0010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6C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245" w:type="dxa"/>
          </w:tcPr>
          <w:p w:rsidR="00106C66" w:rsidRPr="00106C66" w:rsidRDefault="00106C66" w:rsidP="0010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6C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</w:t>
            </w:r>
          </w:p>
        </w:tc>
        <w:tc>
          <w:tcPr>
            <w:tcW w:w="1842" w:type="dxa"/>
          </w:tcPr>
          <w:p w:rsidR="00106C66" w:rsidRPr="00106C66" w:rsidRDefault="00106C66" w:rsidP="0010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6C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Планируемый </w:t>
            </w:r>
            <w:r w:rsidRPr="00106C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срок</w:t>
            </w:r>
          </w:p>
        </w:tc>
        <w:tc>
          <w:tcPr>
            <w:tcW w:w="1525" w:type="dxa"/>
          </w:tcPr>
          <w:p w:rsidR="00106C66" w:rsidRPr="00106C66" w:rsidRDefault="00106C66" w:rsidP="0010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6C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Реальный </w:t>
            </w:r>
            <w:r w:rsidRPr="00106C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срок</w:t>
            </w:r>
          </w:p>
        </w:tc>
      </w:tr>
      <w:tr w:rsidR="00106C66" w:rsidRPr="00106C66" w:rsidTr="00106C66">
        <w:tc>
          <w:tcPr>
            <w:tcW w:w="959" w:type="dxa"/>
          </w:tcPr>
          <w:p w:rsidR="00106C66" w:rsidRPr="00106C66" w:rsidRDefault="00106C66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245" w:type="dxa"/>
          </w:tcPr>
          <w:p w:rsidR="00106C66" w:rsidRPr="00106C66" w:rsidRDefault="00684681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</w:t>
            </w:r>
            <w:r w:rsidR="00106C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 темы, руководителя.</w:t>
            </w:r>
          </w:p>
        </w:tc>
        <w:tc>
          <w:tcPr>
            <w:tcW w:w="1842" w:type="dxa"/>
          </w:tcPr>
          <w:p w:rsidR="00106C66" w:rsidRPr="00106C66" w:rsidRDefault="00106C66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06C66" w:rsidRPr="00106C66" w:rsidRDefault="00106C66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6C66" w:rsidRPr="00BC0CEF" w:rsidTr="00106C66">
        <w:tc>
          <w:tcPr>
            <w:tcW w:w="959" w:type="dxa"/>
          </w:tcPr>
          <w:p w:rsidR="00106C66" w:rsidRPr="00106C66" w:rsidRDefault="00106C66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45" w:type="dxa"/>
          </w:tcPr>
          <w:p w:rsidR="00106C66" w:rsidRPr="00106C66" w:rsidRDefault="00106C66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Формулирование актуальности целей, задач исследования.</w:t>
            </w:r>
          </w:p>
        </w:tc>
        <w:tc>
          <w:tcPr>
            <w:tcW w:w="1842" w:type="dxa"/>
          </w:tcPr>
          <w:p w:rsidR="00106C66" w:rsidRPr="00106C66" w:rsidRDefault="00106C66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06C66" w:rsidRPr="00106C66" w:rsidRDefault="00106C66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6C66" w:rsidRPr="00BC0CEF" w:rsidTr="00106C66">
        <w:tc>
          <w:tcPr>
            <w:tcW w:w="959" w:type="dxa"/>
          </w:tcPr>
          <w:p w:rsidR="00106C66" w:rsidRPr="00106C66" w:rsidRDefault="00106C66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45" w:type="dxa"/>
          </w:tcPr>
          <w:p w:rsidR="00106C66" w:rsidRPr="00106C66" w:rsidRDefault="003E68F5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целей исследования на заседании секции НОУ.</w:t>
            </w:r>
          </w:p>
        </w:tc>
        <w:tc>
          <w:tcPr>
            <w:tcW w:w="1842" w:type="dxa"/>
          </w:tcPr>
          <w:p w:rsidR="00106C66" w:rsidRPr="00106C66" w:rsidRDefault="00106C66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06C66" w:rsidRPr="00106C66" w:rsidRDefault="00106C66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6C66" w:rsidRPr="00BC0CEF" w:rsidTr="00106C66">
        <w:tc>
          <w:tcPr>
            <w:tcW w:w="959" w:type="dxa"/>
          </w:tcPr>
          <w:p w:rsidR="00106C66" w:rsidRPr="00106C66" w:rsidRDefault="00106C66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45" w:type="dxa"/>
          </w:tcPr>
          <w:p w:rsidR="00106C66" w:rsidRPr="00106C66" w:rsidRDefault="003E68F5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Первичная работа с литературой, уточнение темы исследования.</w:t>
            </w:r>
          </w:p>
        </w:tc>
        <w:tc>
          <w:tcPr>
            <w:tcW w:w="1842" w:type="dxa"/>
          </w:tcPr>
          <w:p w:rsidR="00106C66" w:rsidRPr="00106C66" w:rsidRDefault="00106C66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06C66" w:rsidRPr="00106C66" w:rsidRDefault="00106C66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6C66" w:rsidRPr="00106C66" w:rsidTr="00106C66">
        <w:tc>
          <w:tcPr>
            <w:tcW w:w="959" w:type="dxa"/>
          </w:tcPr>
          <w:p w:rsidR="00106C66" w:rsidRPr="00106C66" w:rsidRDefault="00106C66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45" w:type="dxa"/>
          </w:tcPr>
          <w:p w:rsidR="00106C66" w:rsidRPr="00106C66" w:rsidRDefault="003E68F5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Реферирование литературы, электронных источников.</w:t>
            </w:r>
          </w:p>
        </w:tc>
        <w:tc>
          <w:tcPr>
            <w:tcW w:w="1842" w:type="dxa"/>
          </w:tcPr>
          <w:p w:rsidR="00106C66" w:rsidRPr="00106C66" w:rsidRDefault="00106C66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06C66" w:rsidRPr="00106C66" w:rsidRDefault="00106C66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6C66" w:rsidRPr="00BC0CEF" w:rsidTr="00106C66">
        <w:tc>
          <w:tcPr>
            <w:tcW w:w="959" w:type="dxa"/>
          </w:tcPr>
          <w:p w:rsidR="00106C66" w:rsidRPr="00106C66" w:rsidRDefault="00106C66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45" w:type="dxa"/>
          </w:tcPr>
          <w:p w:rsidR="00106C66" w:rsidRPr="00106C66" w:rsidRDefault="003E68F5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объекта, предмета, гипотезы, методов исследования.</w:t>
            </w:r>
          </w:p>
        </w:tc>
        <w:tc>
          <w:tcPr>
            <w:tcW w:w="1842" w:type="dxa"/>
          </w:tcPr>
          <w:p w:rsidR="00106C66" w:rsidRPr="00106C66" w:rsidRDefault="00106C66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06C66" w:rsidRPr="00106C66" w:rsidRDefault="00106C66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6C66" w:rsidRPr="00106C66" w:rsidTr="00106C66">
        <w:tc>
          <w:tcPr>
            <w:tcW w:w="959" w:type="dxa"/>
          </w:tcPr>
          <w:p w:rsidR="00106C66" w:rsidRPr="00106C66" w:rsidRDefault="00106C66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245" w:type="dxa"/>
          </w:tcPr>
          <w:p w:rsidR="00106C66" w:rsidRPr="00106C66" w:rsidRDefault="003E68F5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эксперимента.</w:t>
            </w:r>
          </w:p>
        </w:tc>
        <w:tc>
          <w:tcPr>
            <w:tcW w:w="1842" w:type="dxa"/>
          </w:tcPr>
          <w:p w:rsidR="00106C66" w:rsidRPr="00106C66" w:rsidRDefault="00106C66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06C66" w:rsidRPr="00106C66" w:rsidRDefault="00106C66" w:rsidP="00106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6C66" w:rsidRPr="00BC0CEF" w:rsidTr="00106C66">
        <w:tc>
          <w:tcPr>
            <w:tcW w:w="959" w:type="dxa"/>
          </w:tcPr>
          <w:p w:rsidR="00106C66" w:rsidRPr="00106C66" w:rsidRDefault="00106C66" w:rsidP="001B5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245" w:type="dxa"/>
          </w:tcPr>
          <w:p w:rsidR="00106C66" w:rsidRPr="00106C66" w:rsidRDefault="003E68F5" w:rsidP="001B5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Апробация исследовани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части исследования: «круглый стол»,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внутрисекционный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семинар, диспут и т.п.)</w:t>
            </w:r>
          </w:p>
        </w:tc>
        <w:tc>
          <w:tcPr>
            <w:tcW w:w="1842" w:type="dxa"/>
          </w:tcPr>
          <w:p w:rsidR="00106C66" w:rsidRPr="00106C66" w:rsidRDefault="00106C66" w:rsidP="001B5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06C66" w:rsidRPr="00106C66" w:rsidRDefault="00106C66" w:rsidP="001B5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6C66" w:rsidRPr="00BC0CEF" w:rsidTr="00106C66">
        <w:tc>
          <w:tcPr>
            <w:tcW w:w="959" w:type="dxa"/>
          </w:tcPr>
          <w:p w:rsidR="00106C66" w:rsidRPr="00106C66" w:rsidRDefault="00106C66" w:rsidP="001B5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245" w:type="dxa"/>
          </w:tcPr>
          <w:p w:rsidR="00106C66" w:rsidRPr="00106C66" w:rsidRDefault="003E68F5" w:rsidP="001B5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Завершение и оформление исследовательской работы. Оформление положений, выносимых на защиту.</w:t>
            </w:r>
          </w:p>
        </w:tc>
        <w:tc>
          <w:tcPr>
            <w:tcW w:w="1842" w:type="dxa"/>
          </w:tcPr>
          <w:p w:rsidR="00106C66" w:rsidRPr="00106C66" w:rsidRDefault="00106C66" w:rsidP="001B5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06C66" w:rsidRPr="00106C66" w:rsidRDefault="00106C66" w:rsidP="001B5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6C66" w:rsidRPr="00106C66" w:rsidTr="00106C66">
        <w:tc>
          <w:tcPr>
            <w:tcW w:w="959" w:type="dxa"/>
          </w:tcPr>
          <w:p w:rsidR="00106C66" w:rsidRPr="00106C66" w:rsidRDefault="00106C66" w:rsidP="001B5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245" w:type="dxa"/>
          </w:tcPr>
          <w:p w:rsidR="00106C66" w:rsidRPr="00106C66" w:rsidRDefault="003E68F5" w:rsidP="001B5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Рецензирование работы товарищем.</w:t>
            </w:r>
          </w:p>
        </w:tc>
        <w:tc>
          <w:tcPr>
            <w:tcW w:w="1842" w:type="dxa"/>
          </w:tcPr>
          <w:p w:rsidR="00106C66" w:rsidRPr="00106C66" w:rsidRDefault="00106C66" w:rsidP="001B5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06C66" w:rsidRPr="00106C66" w:rsidRDefault="00106C66" w:rsidP="001B5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6C66" w:rsidRPr="00106C66" w:rsidTr="00106C66">
        <w:tc>
          <w:tcPr>
            <w:tcW w:w="959" w:type="dxa"/>
          </w:tcPr>
          <w:p w:rsidR="00106C66" w:rsidRPr="00106C66" w:rsidRDefault="00106C66" w:rsidP="001B5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245" w:type="dxa"/>
          </w:tcPr>
          <w:p w:rsidR="00106C66" w:rsidRPr="00106C66" w:rsidRDefault="003E68F5" w:rsidP="001B5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.Подготовка доклада и презентации</w:t>
            </w:r>
          </w:p>
        </w:tc>
        <w:tc>
          <w:tcPr>
            <w:tcW w:w="1842" w:type="dxa"/>
          </w:tcPr>
          <w:p w:rsidR="00106C66" w:rsidRPr="00106C66" w:rsidRDefault="00106C66" w:rsidP="001B5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06C66" w:rsidRPr="00106C66" w:rsidRDefault="00106C66" w:rsidP="001B5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6C66" w:rsidRPr="00BC0CEF" w:rsidTr="00106C66">
        <w:tc>
          <w:tcPr>
            <w:tcW w:w="959" w:type="dxa"/>
          </w:tcPr>
          <w:p w:rsidR="00106C66" w:rsidRPr="00106C66" w:rsidRDefault="00106C66" w:rsidP="001B5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245" w:type="dxa"/>
          </w:tcPr>
          <w:p w:rsidR="00106C66" w:rsidRPr="00106C66" w:rsidRDefault="003E68F5" w:rsidP="001B5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Рецензирование работы учителе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руководителем)</w:t>
            </w:r>
          </w:p>
        </w:tc>
        <w:tc>
          <w:tcPr>
            <w:tcW w:w="1842" w:type="dxa"/>
          </w:tcPr>
          <w:p w:rsidR="00106C66" w:rsidRPr="00106C66" w:rsidRDefault="00106C66" w:rsidP="001B5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06C66" w:rsidRPr="00106C66" w:rsidRDefault="00106C66" w:rsidP="001B5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6C66" w:rsidRPr="00106C66" w:rsidTr="00106C66">
        <w:tc>
          <w:tcPr>
            <w:tcW w:w="959" w:type="dxa"/>
          </w:tcPr>
          <w:p w:rsidR="00106C66" w:rsidRPr="00106C66" w:rsidRDefault="00106C66" w:rsidP="001B5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245" w:type="dxa"/>
          </w:tcPr>
          <w:p w:rsidR="00106C66" w:rsidRPr="00106C66" w:rsidRDefault="003E68F5" w:rsidP="001B5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исследовательской работы.</w:t>
            </w:r>
          </w:p>
        </w:tc>
        <w:tc>
          <w:tcPr>
            <w:tcW w:w="1842" w:type="dxa"/>
          </w:tcPr>
          <w:p w:rsidR="00106C66" w:rsidRPr="00106C66" w:rsidRDefault="00106C66" w:rsidP="001B5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06C66" w:rsidRPr="00106C66" w:rsidRDefault="00106C66" w:rsidP="001B59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06C66" w:rsidRDefault="003E68F5" w:rsidP="00694CC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Ожидаемые результаты исследовательской работы в условиях реализации стандарта связаны с требованиями к планируемым результатам освоения основной образовательной программы основного общего образования, которые учитывают возрастные и индивидуальные особенности обучающихся, включая образовательные потребности обучающихся с ограниченными возможностями и инвалидов.</w:t>
      </w:r>
    </w:p>
    <w:p w:rsidR="00D27F65" w:rsidRDefault="00D27F65" w:rsidP="00D27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1A7A" w:rsidRDefault="00821A7A" w:rsidP="00D27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68F5" w:rsidRPr="00D27F65" w:rsidRDefault="003E68F5" w:rsidP="00D27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7F65">
        <w:rPr>
          <w:rFonts w:ascii="Times New Roman" w:hAnsi="Times New Roman" w:cs="Times New Roman"/>
          <w:b/>
          <w:sz w:val="24"/>
          <w:szCs w:val="24"/>
          <w:lang w:val="ru-RU"/>
        </w:rPr>
        <w:t>Оценка качества формирования культуры проектной и исследовательской деятельности</w:t>
      </w:r>
    </w:p>
    <w:p w:rsidR="003E68F5" w:rsidRDefault="003E68F5" w:rsidP="00D27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7F65">
        <w:rPr>
          <w:rFonts w:ascii="Times New Roman" w:hAnsi="Times New Roman" w:cs="Times New Roman"/>
          <w:b/>
          <w:sz w:val="24"/>
          <w:szCs w:val="24"/>
          <w:lang w:val="ru-RU"/>
        </w:rPr>
        <w:t>С. Гиляров, заместитель директора НОУ СОШ «Росинка», руководитель ШНО</w:t>
      </w:r>
      <w:proofErr w:type="gramStart"/>
      <w:r w:rsidRPr="00D27F65">
        <w:rPr>
          <w:rFonts w:ascii="Times New Roman" w:hAnsi="Times New Roman" w:cs="Times New Roman"/>
          <w:b/>
          <w:sz w:val="24"/>
          <w:szCs w:val="24"/>
          <w:lang w:val="ru-RU"/>
        </w:rPr>
        <w:t>У(</w:t>
      </w:r>
      <w:proofErr w:type="gramEnd"/>
      <w:r w:rsidRPr="00D27F65">
        <w:rPr>
          <w:rFonts w:ascii="Times New Roman" w:hAnsi="Times New Roman" w:cs="Times New Roman"/>
          <w:b/>
          <w:sz w:val="24"/>
          <w:szCs w:val="24"/>
          <w:lang w:val="ru-RU"/>
        </w:rPr>
        <w:t>Москва).</w:t>
      </w:r>
    </w:p>
    <w:p w:rsidR="00D27F65" w:rsidRPr="00D27F65" w:rsidRDefault="00D27F65" w:rsidP="00D27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7F65" w:rsidTr="00D27F65">
        <w:tc>
          <w:tcPr>
            <w:tcW w:w="2943" w:type="dxa"/>
          </w:tcPr>
          <w:p w:rsidR="00D27F65" w:rsidRPr="00D27F65" w:rsidRDefault="00D27F65" w:rsidP="00D2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7F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6628" w:type="dxa"/>
          </w:tcPr>
          <w:p w:rsidR="00D27F65" w:rsidRPr="00D27F65" w:rsidRDefault="00D27F65" w:rsidP="00D2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7F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Элементы культуры</w:t>
            </w:r>
          </w:p>
        </w:tc>
      </w:tr>
      <w:tr w:rsidR="00D27F65" w:rsidTr="00D27F65">
        <w:tc>
          <w:tcPr>
            <w:tcW w:w="2943" w:type="dxa"/>
          </w:tcPr>
          <w:p w:rsidR="00D27F65" w:rsidRDefault="00D27F65" w:rsidP="0044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Базовый</w:t>
            </w:r>
          </w:p>
        </w:tc>
        <w:tc>
          <w:tcPr>
            <w:tcW w:w="6628" w:type="dxa"/>
          </w:tcPr>
          <w:p w:rsidR="00D27F65" w:rsidRDefault="00D27F65" w:rsidP="0044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7F65" w:rsidTr="00D27F65">
        <w:tc>
          <w:tcPr>
            <w:tcW w:w="2943" w:type="dxa"/>
          </w:tcPr>
          <w:p w:rsidR="00D27F65" w:rsidRDefault="00D27F65" w:rsidP="0044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Продуктивный</w:t>
            </w:r>
          </w:p>
        </w:tc>
        <w:tc>
          <w:tcPr>
            <w:tcW w:w="6628" w:type="dxa"/>
          </w:tcPr>
          <w:p w:rsidR="00D27F65" w:rsidRDefault="00D27F65" w:rsidP="0044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7F65" w:rsidTr="00D27F65">
        <w:tc>
          <w:tcPr>
            <w:tcW w:w="2943" w:type="dxa"/>
          </w:tcPr>
          <w:p w:rsidR="00D27F65" w:rsidRDefault="00D27F65" w:rsidP="0044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</w:t>
            </w:r>
          </w:p>
        </w:tc>
        <w:tc>
          <w:tcPr>
            <w:tcW w:w="6628" w:type="dxa"/>
          </w:tcPr>
          <w:p w:rsidR="00D27F65" w:rsidRDefault="00D27F65" w:rsidP="00445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16478" w:rsidRPr="00B16478" w:rsidRDefault="00B16478" w:rsidP="00B16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bidi="he-IL"/>
        </w:rPr>
      </w:pPr>
    </w:p>
    <w:p w:rsidR="00B16478" w:rsidRPr="00B16478" w:rsidRDefault="00B16478" w:rsidP="00B16478">
      <w:pPr>
        <w:spacing w:after="0" w:line="240" w:lineRule="auto"/>
        <w:ind w:right="57"/>
        <w:contextualSpacing/>
        <w:mirrorIndents/>
        <w:jc w:val="both"/>
        <w:rPr>
          <w:rFonts w:ascii="Arial Unicode MS" w:eastAsia="Arial Unicode MS" w:hAnsi="Arial Unicode MS" w:cs="Arial Unicode MS"/>
          <w:color w:val="000000"/>
          <w:sz w:val="24"/>
          <w:szCs w:val="28"/>
          <w:lang w:val="ru-RU" w:eastAsia="ru-RU"/>
        </w:rPr>
      </w:pPr>
    </w:p>
    <w:p w:rsidR="002723C0" w:rsidRPr="008D3C44" w:rsidRDefault="002723C0" w:rsidP="00445A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23C0" w:rsidRPr="008D3C44" w:rsidRDefault="002723C0" w:rsidP="00445A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723C0" w:rsidRPr="008D3C44" w:rsidSect="00694CC1">
      <w:pgSz w:w="11906" w:h="16838"/>
      <w:pgMar w:top="1134" w:right="850" w:bottom="1134" w:left="1701" w:header="708" w:footer="708" w:gutter="0"/>
      <w:pgBorders w:offsetFrom="page">
        <w:top w:val="double" w:sz="4" w:space="24" w:color="FABF8F" w:themeColor="accent6" w:themeTint="99"/>
        <w:left w:val="double" w:sz="4" w:space="24" w:color="FABF8F" w:themeColor="accent6" w:themeTint="99"/>
        <w:bottom w:val="double" w:sz="4" w:space="24" w:color="FABF8F" w:themeColor="accent6" w:themeTint="99"/>
        <w:right w:val="double" w:sz="4" w:space="24" w:color="FABF8F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28" w:rsidRDefault="00294028" w:rsidP="00694CC1">
      <w:pPr>
        <w:spacing w:after="0" w:line="240" w:lineRule="auto"/>
      </w:pPr>
      <w:r>
        <w:separator/>
      </w:r>
    </w:p>
  </w:endnote>
  <w:endnote w:type="continuationSeparator" w:id="0">
    <w:p w:rsidR="00294028" w:rsidRDefault="00294028" w:rsidP="0069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28" w:rsidRDefault="00294028" w:rsidP="00694CC1">
      <w:pPr>
        <w:spacing w:after="0" w:line="240" w:lineRule="auto"/>
      </w:pPr>
      <w:r>
        <w:separator/>
      </w:r>
    </w:p>
  </w:footnote>
  <w:footnote w:type="continuationSeparator" w:id="0">
    <w:p w:rsidR="00294028" w:rsidRDefault="00294028" w:rsidP="00694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B2E"/>
    <w:multiLevelType w:val="hybridMultilevel"/>
    <w:tmpl w:val="0A9A0478"/>
    <w:lvl w:ilvl="0" w:tplc="B498B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0A2"/>
    <w:rsid w:val="00040CC1"/>
    <w:rsid w:val="00086861"/>
    <w:rsid w:val="000C52C1"/>
    <w:rsid w:val="00106C66"/>
    <w:rsid w:val="00115672"/>
    <w:rsid w:val="00141C6A"/>
    <w:rsid w:val="00147AD0"/>
    <w:rsid w:val="00205135"/>
    <w:rsid w:val="002723C0"/>
    <w:rsid w:val="002921CB"/>
    <w:rsid w:val="00294028"/>
    <w:rsid w:val="003534B8"/>
    <w:rsid w:val="00370ED3"/>
    <w:rsid w:val="0037697E"/>
    <w:rsid w:val="003B68FD"/>
    <w:rsid w:val="003D2697"/>
    <w:rsid w:val="003D4AD0"/>
    <w:rsid w:val="003E68F5"/>
    <w:rsid w:val="004022BB"/>
    <w:rsid w:val="00445A29"/>
    <w:rsid w:val="00483B44"/>
    <w:rsid w:val="00684681"/>
    <w:rsid w:val="00694CC1"/>
    <w:rsid w:val="00705710"/>
    <w:rsid w:val="007120A2"/>
    <w:rsid w:val="00730D03"/>
    <w:rsid w:val="00791502"/>
    <w:rsid w:val="007B7D8C"/>
    <w:rsid w:val="007E7060"/>
    <w:rsid w:val="007F1406"/>
    <w:rsid w:val="00821A7A"/>
    <w:rsid w:val="00872090"/>
    <w:rsid w:val="008D3C44"/>
    <w:rsid w:val="009F7350"/>
    <w:rsid w:val="00A116A1"/>
    <w:rsid w:val="00A20874"/>
    <w:rsid w:val="00B16478"/>
    <w:rsid w:val="00BB247A"/>
    <w:rsid w:val="00BC0CEF"/>
    <w:rsid w:val="00C1559E"/>
    <w:rsid w:val="00C34A5B"/>
    <w:rsid w:val="00C46284"/>
    <w:rsid w:val="00C77082"/>
    <w:rsid w:val="00C84457"/>
    <w:rsid w:val="00C916A2"/>
    <w:rsid w:val="00CE1BB4"/>
    <w:rsid w:val="00D17804"/>
    <w:rsid w:val="00D27F65"/>
    <w:rsid w:val="00D76C47"/>
    <w:rsid w:val="00DE0837"/>
    <w:rsid w:val="00E200D7"/>
    <w:rsid w:val="00E8518E"/>
    <w:rsid w:val="00EE137C"/>
    <w:rsid w:val="00FC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3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720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710"/>
    <w:rPr>
      <w:rFonts w:ascii="Tahoma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694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4CC1"/>
    <w:rPr>
      <w:lang w:val="en-US"/>
    </w:rPr>
  </w:style>
  <w:style w:type="paragraph" w:styleId="a9">
    <w:name w:val="footer"/>
    <w:basedOn w:val="a"/>
    <w:link w:val="aa"/>
    <w:uiPriority w:val="99"/>
    <w:unhideWhenUsed/>
    <w:rsid w:val="00694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4CC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2017-05-31T11:37:00Z</cp:lastPrinted>
  <dcterms:created xsi:type="dcterms:W3CDTF">2015-03-24T12:53:00Z</dcterms:created>
  <dcterms:modified xsi:type="dcterms:W3CDTF">2024-02-11T06:57:00Z</dcterms:modified>
</cp:coreProperties>
</file>