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4927" w14:textId="77777777" w:rsidR="00291883" w:rsidRDefault="00291883" w:rsidP="00196C06">
      <w:pPr>
        <w:pStyle w:val="im-mess"/>
        <w:shd w:val="clear" w:color="auto" w:fill="FFFFFF"/>
        <w:spacing w:before="0" w:beforeAutospacing="0" w:after="0" w:afterAutospacing="0" w:line="360" w:lineRule="auto"/>
        <w:ind w:left="780" w:right="60"/>
        <w:jc w:val="both"/>
        <w:rPr>
          <w:color w:val="000000"/>
          <w:sz w:val="28"/>
          <w:szCs w:val="28"/>
        </w:rPr>
      </w:pPr>
    </w:p>
    <w:p w14:paraId="44724AA5" w14:textId="05F812F7" w:rsidR="00827573" w:rsidRPr="00291883" w:rsidRDefault="00291883" w:rsidP="00196C06">
      <w:pPr>
        <w:pStyle w:val="im-mess"/>
        <w:shd w:val="clear" w:color="auto" w:fill="FFFFFF"/>
        <w:spacing w:before="0" w:beforeAutospacing="0" w:after="0" w:afterAutospacing="0" w:line="360" w:lineRule="auto"/>
        <w:ind w:left="780" w:right="60"/>
        <w:jc w:val="both"/>
        <w:rPr>
          <w:color w:val="000000"/>
          <w:sz w:val="36"/>
          <w:szCs w:val="36"/>
        </w:rPr>
      </w:pPr>
      <w:r w:rsidRPr="00291883">
        <w:rPr>
          <w:color w:val="000000"/>
          <w:sz w:val="36"/>
          <w:szCs w:val="36"/>
        </w:rPr>
        <w:t>Всероссийский конкурс «Творческий учитель-2022»</w:t>
      </w:r>
      <w:r w:rsidR="00827573" w:rsidRPr="00291883">
        <w:rPr>
          <w:color w:val="000000"/>
          <w:sz w:val="36"/>
          <w:szCs w:val="36"/>
        </w:rPr>
        <w:t xml:space="preserve"> </w:t>
      </w:r>
    </w:p>
    <w:p w14:paraId="55C32327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A1EB4A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77BC45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4FC57C" w14:textId="218F1238" w:rsidR="00196C06" w:rsidRPr="00291883" w:rsidRDefault="005A5C53" w:rsidP="002918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FB3BED" w14:textId="2B302582" w:rsidR="00196C06" w:rsidRPr="00291883" w:rsidRDefault="00196C06" w:rsidP="00D30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Урок русского языка</w:t>
      </w:r>
    </w:p>
    <w:p w14:paraId="711BA46C" w14:textId="05CE5520" w:rsidR="00196C06" w:rsidRPr="00291883" w:rsidRDefault="00196C06" w:rsidP="00D30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Тема</w:t>
      </w:r>
      <w:r w:rsidR="00D30503"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:</w:t>
      </w:r>
      <w:r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«</w:t>
      </w:r>
      <w:r w:rsidR="005A4492"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Что такое а</w:t>
      </w:r>
      <w:r w:rsidR="008E4D81"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нтонимы</w:t>
      </w:r>
      <w:r w:rsidR="007D2689"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?</w:t>
      </w:r>
      <w:r w:rsidRPr="0029188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»</w:t>
      </w:r>
    </w:p>
    <w:p w14:paraId="566554AC" w14:textId="086E3CAE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1A8BCC" w14:textId="7D71C781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FF9B20" w14:textId="38EEC675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405A4F" w14:textId="2ED56071" w:rsidR="00196C06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C864D5" w14:textId="77777777" w:rsidR="00291883" w:rsidRDefault="0029188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9D0E837" w14:textId="77777777" w:rsidR="00291883" w:rsidRDefault="0029188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695F99" w14:textId="77777777" w:rsidR="00291883" w:rsidRDefault="0029188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852D59" w14:textId="77777777" w:rsidR="00291883" w:rsidRDefault="0029188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99516" w14:textId="77777777" w:rsidR="00291883" w:rsidRPr="00291883" w:rsidRDefault="0029188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E19D6D" w14:textId="451636E5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D30503"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втор: Зубкова Елена Ивановна</w:t>
      </w:r>
      <w:r w:rsidR="00D30503"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7602F6FD" w14:textId="02E0B695" w:rsidR="00196C06" w:rsidRPr="00291883" w:rsidRDefault="00196C06" w:rsidP="00D3050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М</w:t>
      </w:r>
      <w:r w:rsidR="007D2689"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униципальное казенное общеобразовательное учреждение</w:t>
      </w:r>
      <w:r w:rsidR="00D30503"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«Дмитриевская основная общеобразовательная</w:t>
      </w:r>
      <w:r w:rsidR="00D30503"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школа»,</w:t>
      </w:r>
    </w:p>
    <w:p w14:paraId="2B36FBCE" w14:textId="021D4EAF" w:rsidR="00D30503" w:rsidRPr="00291883" w:rsidRDefault="00D3050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1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учитель начальных классов</w:t>
      </w:r>
    </w:p>
    <w:p w14:paraId="0B388478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44ACBB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0591A9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136A30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41C344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F619C9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2B9860" w14:textId="77777777" w:rsidR="00196C06" w:rsidRPr="00291883" w:rsidRDefault="00196C06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335C3B" w14:textId="288A42EF" w:rsidR="00D30503" w:rsidRPr="00291883" w:rsidRDefault="00D30503" w:rsidP="00A331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Дмитриевка, 2</w:t>
      </w:r>
      <w:r w:rsidR="005A5C53" w:rsidRPr="0029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</w:t>
      </w:r>
      <w:r w:rsidR="008E4D81" w:rsidRPr="0029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2551A176" w14:textId="4E4DD6E0" w:rsidR="00196C06" w:rsidRPr="00291883" w:rsidRDefault="00AD034C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14:paraId="06D99C66" w14:textId="77777777" w:rsidR="00291883" w:rsidRDefault="00291883" w:rsidP="00201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2EC69C" w14:textId="2DDA4C46" w:rsidR="00970CDE" w:rsidRPr="00AD034C" w:rsidRDefault="00827573" w:rsidP="00201D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D30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урока:</w:t>
      </w:r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A4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а</w:t>
      </w:r>
      <w:r w:rsidR="008E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нтонимы</w:t>
      </w:r>
      <w:r w:rsidR="00D2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8E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5651489" w14:textId="47C6D232" w:rsidR="00623E5D" w:rsidRPr="00B761DC" w:rsidRDefault="00AD034C" w:rsidP="00921C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C70" w:rsidRPr="00B761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</w:t>
      </w:r>
      <w:r w:rsidR="00827573" w:rsidRPr="00B761DC">
        <w:rPr>
          <w:rFonts w:ascii="Times New Roman" w:hAnsi="Times New Roman" w:cs="Times New Roman"/>
          <w:b/>
          <w:bCs/>
          <w:color w:val="333333"/>
          <w:sz w:val="28"/>
          <w:szCs w:val="28"/>
        </w:rPr>
        <w:t>: </w:t>
      </w:r>
      <w:r w:rsidR="00623E5D" w:rsidRPr="00B761DC">
        <w:rPr>
          <w:rFonts w:ascii="Times New Roman" w:hAnsi="Times New Roman" w:cs="Times New Roman"/>
          <w:color w:val="111111"/>
          <w:sz w:val="28"/>
          <w:szCs w:val="28"/>
        </w:rPr>
        <w:t>формирование первичного представления о </w:t>
      </w:r>
      <w:r w:rsidR="00623E5D" w:rsidRPr="00E2610E">
        <w:rPr>
          <w:rStyle w:val="a6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словах-антонимах</w:t>
      </w:r>
      <w:r w:rsidR="00623E5D" w:rsidRPr="00E2610E"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122B797F" w14:textId="4296D32B" w:rsidR="00827573" w:rsidRPr="00E1485B" w:rsidRDefault="00010084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8E0C2D2" w14:textId="5AF18782" w:rsidR="00827573" w:rsidRPr="00BE2DF2" w:rsidRDefault="00010084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</w:t>
      </w:r>
      <w:r w:rsidR="00827573"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бразовательные:</w:t>
      </w:r>
    </w:p>
    <w:p w14:paraId="519EC948" w14:textId="77777777" w:rsidR="00827573" w:rsidRPr="00BE2DF2" w:rsidRDefault="00827573" w:rsidP="00347F60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понятием "Антонимы";</w:t>
      </w:r>
    </w:p>
    <w:p w14:paraId="539CA493" w14:textId="3D8EC538" w:rsidR="00827573" w:rsidRPr="00BE2DF2" w:rsidRDefault="00827573" w:rsidP="00347F60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использовать антонимы, определять лексическое значение слова</w:t>
      </w:r>
    </w:p>
    <w:p w14:paraId="4BA0188A" w14:textId="3404FA7C" w:rsidR="00827573" w:rsidRPr="00BE2DF2" w:rsidRDefault="00010084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</w:t>
      </w:r>
      <w:r w:rsidR="00827573"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азвивающие:</w:t>
      </w:r>
    </w:p>
    <w:p w14:paraId="57DA449E" w14:textId="127CE236" w:rsidR="00827573" w:rsidRPr="00BE2DF2" w:rsidRDefault="00827573" w:rsidP="00347F60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 учащихся, обогащать словарный запас детей;</w:t>
      </w:r>
    </w:p>
    <w:p w14:paraId="5BFEF87F" w14:textId="1D302934" w:rsidR="00623E5D" w:rsidRPr="00BE2DF2" w:rsidRDefault="00623E5D" w:rsidP="00347F60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пользоваться информацией;</w:t>
      </w:r>
    </w:p>
    <w:p w14:paraId="6B873D1C" w14:textId="77777777" w:rsidR="00827573" w:rsidRPr="00BE2DF2" w:rsidRDefault="00827573" w:rsidP="00347F60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сообразительность, мышление, внимание, память;</w:t>
      </w:r>
    </w:p>
    <w:p w14:paraId="3E404199" w14:textId="5058F145" w:rsidR="00827573" w:rsidRPr="00BE2DF2" w:rsidRDefault="00827573" w:rsidP="00347F60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работать с текстом</w:t>
      </w:r>
      <w:r w:rsidR="00623E5D"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основными словарями русского языка </w:t>
      </w:r>
    </w:p>
    <w:p w14:paraId="4221701C" w14:textId="2B878935" w:rsidR="00827573" w:rsidRPr="00BE2DF2" w:rsidRDefault="00010084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</w:t>
      </w:r>
      <w:r w:rsidR="00827573"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оспитательные:</w:t>
      </w:r>
    </w:p>
    <w:p w14:paraId="17D6C0BC" w14:textId="795516CF" w:rsidR="00827573" w:rsidRPr="00BE2DF2" w:rsidRDefault="00827573" w:rsidP="00347F60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толерантность, ответственность за собственные поступки</w:t>
      </w:r>
      <w:r w:rsidR="005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4ACA89E" w14:textId="7F2CB775" w:rsidR="00827573" w:rsidRPr="00BE2DF2" w:rsidRDefault="00827573" w:rsidP="00347F60">
      <w:pPr>
        <w:numPr>
          <w:ilvl w:val="0"/>
          <w:numId w:val="7"/>
        </w:numPr>
        <w:shd w:val="clear" w:color="auto" w:fill="FFFFFF"/>
        <w:spacing w:before="30" w:after="3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речи, любовь и внимание к слову, бережное отношение к родному языку</w:t>
      </w:r>
    </w:p>
    <w:p w14:paraId="0ECD7158" w14:textId="317AA321" w:rsidR="00827573" w:rsidRPr="00BE2DF2" w:rsidRDefault="00921C70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27573"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14:paraId="7A81FC6E" w14:textId="3C0CD613" w:rsidR="00827573" w:rsidRPr="00BE2DF2" w:rsidRDefault="0082757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Предметные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знать определение антонимов, уметь подбирать антонимы к словам и находить их в тексте</w:t>
      </w:r>
      <w:r w:rsidR="008F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259BC"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Наблюдать за использованием антонимов в художественной речи. Уметь пользоваться словарями разных типов (толковые, синонимов, антонимов), перерабатывать и преобразовывать информацию из одной формы в другую</w:t>
      </w:r>
      <w:r w:rsidR="005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59BC"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7BE0264" w14:textId="1319F7F2" w:rsidR="00827573" w:rsidRPr="00BE2DF2" w:rsidRDefault="0082757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Личностные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осознанное уважительное и доброжелательное отношение к другому человеку, его мнению, мировоззрению, культуре, языку</w:t>
      </w:r>
      <w:r w:rsidR="005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F6EAF09" w14:textId="2F12A78E" w:rsidR="00827573" w:rsidRPr="00BE2DF2" w:rsidRDefault="0082757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Метапредметные</w:t>
      </w: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bookmarkStart w:id="1" w:name="_Hlk86132415"/>
      <w:r w:rsidR="008259BC"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bookmarkEnd w:id="1"/>
    <w:p w14:paraId="543DDE03" w14:textId="6B7A7731" w:rsidR="00827573" w:rsidRPr="00BE2DF2" w:rsidRDefault="0082757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Познавательные УУД: 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выделение и формулирование познавательной цели, осознанное и произвольное построение речевого высказывания в устной форме, выбор наиболее эффективных способов решения задач, структурирование знаний</w:t>
      </w:r>
      <w:r w:rsidR="0094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34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47AE8BD" w14:textId="0983E192" w:rsidR="00827573" w:rsidRPr="00BE2DF2" w:rsidRDefault="0082757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УУД: 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целеполагание, планирование, оценка результатов работы, внесение необходимых дополнений и коррективов   в план и способ действия в случае расхождения эталона, реального действия и его результата</w:t>
      </w:r>
      <w:r w:rsidR="00940E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3F77B8" w14:textId="4EEC884B" w:rsidR="00827573" w:rsidRDefault="00827573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УУД: </w:t>
      </w:r>
      <w:r w:rsidRPr="00BE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14:paraId="04AF5897" w14:textId="18AD970D" w:rsidR="00273425" w:rsidRDefault="00921C70" w:rsidP="00273425">
      <w:pPr>
        <w:spacing w:after="20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учебной деятельности: </w:t>
      </w:r>
      <w:r w:rsidRPr="00B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групповая, индивидуальная.</w:t>
      </w:r>
    </w:p>
    <w:p w14:paraId="0A60CFA1" w14:textId="56889787" w:rsidR="00273425" w:rsidRDefault="00921C70" w:rsidP="000D0F3A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211" w:rsidRP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</w:p>
    <w:p w14:paraId="2B464DD6" w14:textId="0E0FACB2" w:rsidR="00C37211" w:rsidRPr="00BE2DF2" w:rsidRDefault="00C37211" w:rsidP="000D0F3A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характеру учебно-познавательной</w:t>
      </w:r>
      <w:r w:rsid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деятельности: </w:t>
      </w:r>
      <w:r w:rsidRPr="00B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проблемно-поисковые.</w:t>
      </w:r>
    </w:p>
    <w:p w14:paraId="4324E807" w14:textId="77777777" w:rsidR="00C37211" w:rsidRPr="00BE2DF2" w:rsidRDefault="00C37211" w:rsidP="00347F60">
      <w:pPr>
        <w:spacing w:after="20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способу организации и осуществления познавательной деятельности: </w:t>
      </w:r>
      <w:r w:rsidRPr="00BE2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наглядные, практические.</w:t>
      </w:r>
    </w:p>
    <w:p w14:paraId="79E633D9" w14:textId="77777777" w:rsidR="00C37211" w:rsidRPr="00BE2DF2" w:rsidRDefault="00C37211" w:rsidP="000D0F3A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степени педагогического управления со стороны учителя: </w:t>
      </w:r>
      <w:r w:rsidRPr="00BE2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опосредованного управления учебно-познавательной деятельности учащихся с помощью источников информации.</w:t>
      </w:r>
    </w:p>
    <w:p w14:paraId="4FB6B642" w14:textId="77777777" w:rsidR="00273425" w:rsidRDefault="00921C70" w:rsidP="000D0F3A">
      <w:pPr>
        <w:spacing w:after="0" w:line="36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8616861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Педагогические технологии</w:t>
      </w:r>
      <w:r w:rsidR="00FD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B42" w:rsidRPr="00FD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ИКТ, игровые, </w:t>
      </w:r>
      <w:proofErr w:type="spellStart"/>
      <w:r w:rsidR="00FD2B42" w:rsidRPr="00FD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="00FD2B42" w:rsidRPr="00FD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</w:p>
    <w:p w14:paraId="4A9300C2" w14:textId="3AF1221E" w:rsidR="00FD2B42" w:rsidRDefault="00FD2B42" w:rsidP="000D0F3A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 открытия новых знаний. </w:t>
      </w:r>
    </w:p>
    <w:p w14:paraId="125FE779" w14:textId="64FFFE93" w:rsidR="00AD034C" w:rsidRPr="00273425" w:rsidRDefault="00AD034C" w:rsidP="000D0F3A">
      <w:pPr>
        <w:spacing w:after="0" w:line="36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2, возраст обучающихся - 8 лет</w:t>
      </w:r>
    </w:p>
    <w:p w14:paraId="717156B5" w14:textId="5068E855" w:rsidR="00FD2B42" w:rsidRPr="00FD2B42" w:rsidRDefault="00FD2B42" w:rsidP="00FD2B42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</w:t>
      </w:r>
      <w:r w:rsidRPr="00FD2B42">
        <w:rPr>
          <w:rFonts w:ascii="Times New Roman" w:hAnsi="Times New Roman" w:cs="Times New Roman"/>
          <w:b/>
          <w:sz w:val="28"/>
          <w:szCs w:val="28"/>
        </w:rPr>
        <w:t>, используемые при подготовке и проведении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End w:id="2"/>
    </w:p>
    <w:p w14:paraId="25843D21" w14:textId="0B2B8D01" w:rsidR="00ED4431" w:rsidRPr="00FD2B42" w:rsidRDefault="00FD2B42" w:rsidP="00FD2B42">
      <w:pPr>
        <w:spacing w:after="200" w:line="360" w:lineRule="auto"/>
        <w:ind w:left="-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B6D" w:rsidRPr="00F2445E">
        <w:rPr>
          <w:rFonts w:ascii="Times New Roman" w:hAnsi="Times New Roman" w:cs="Times New Roman"/>
          <w:color w:val="000000"/>
          <w:sz w:val="28"/>
          <w:szCs w:val="28"/>
        </w:rPr>
        <w:t xml:space="preserve">Базовый учебник «Русский язык» 2 класс 1 часть, автор В. П. </w:t>
      </w:r>
      <w:proofErr w:type="spellStart"/>
      <w:r w:rsidR="00264B6D" w:rsidRPr="00F2445E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264B6D" w:rsidRPr="00F2445E">
        <w:rPr>
          <w:rFonts w:ascii="Times New Roman" w:hAnsi="Times New Roman" w:cs="Times New Roman"/>
          <w:color w:val="000000"/>
          <w:sz w:val="28"/>
          <w:szCs w:val="28"/>
        </w:rPr>
        <w:t>, Москва, «Просвещение», 2019 г.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D4431" w:rsidRPr="00ED4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аздаточный материал для работы в группах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D4431" w:rsidRPr="00ED4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проектор, презентация к уроку</w:t>
      </w:r>
      <w:r w:rsidR="008E4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55DFD8" w14:textId="70DC024B" w:rsidR="00ED4431" w:rsidRDefault="00FD2B42" w:rsidP="00347F60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D3F718" w14:textId="4B09444D" w:rsidR="00ED4431" w:rsidRPr="00F2445E" w:rsidRDefault="00ED4431" w:rsidP="00347F60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14:paraId="65B92630" w14:textId="4551C0D6" w:rsidR="00ED4431" w:rsidRPr="00F2445E" w:rsidRDefault="00ED4431" w:rsidP="00347F60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момент</w:t>
      </w:r>
    </w:p>
    <w:p w14:paraId="692C1AD2" w14:textId="136F78D5" w:rsidR="00273425" w:rsidRDefault="00264B6D" w:rsidP="00A3316E">
      <w:pPr>
        <w:spacing w:after="0" w:line="36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F2">
        <w:rPr>
          <w:rFonts w:ascii="Times New Roman" w:hAnsi="Times New Roman" w:cs="Times New Roman"/>
          <w:color w:val="000000"/>
          <w:sz w:val="28"/>
          <w:szCs w:val="28"/>
        </w:rPr>
        <w:t>- Здравствуйте! Урок русского языка.</w:t>
      </w:r>
    </w:p>
    <w:p w14:paraId="2BD7082B" w14:textId="192CDD22" w:rsidR="001A20C0" w:rsidRPr="00273425" w:rsidRDefault="001A20C0" w:rsidP="00A3316E">
      <w:pPr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425">
        <w:rPr>
          <w:rFonts w:ascii="Times New Roman" w:hAnsi="Times New Roman" w:cs="Times New Roman"/>
          <w:color w:val="000000"/>
          <w:sz w:val="28"/>
          <w:szCs w:val="28"/>
        </w:rPr>
        <w:t>-Давайте вспомним некоторые правила вежливости на уроке:</w:t>
      </w:r>
    </w:p>
    <w:p w14:paraId="736125F8" w14:textId="77777777" w:rsidR="001A20C0" w:rsidRPr="00BE2DF2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1. На уроке будь старательным,</w:t>
      </w:r>
    </w:p>
    <w:p w14:paraId="70FA9ED1" w14:textId="77777777" w:rsidR="001A20C0" w:rsidRPr="00BE2DF2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Будь спокойным и … </w:t>
      </w:r>
      <w:r w:rsidRPr="00BE2DF2">
        <w:rPr>
          <w:i/>
          <w:iCs/>
          <w:color w:val="000000"/>
          <w:sz w:val="28"/>
          <w:szCs w:val="28"/>
        </w:rPr>
        <w:t>внимательным.</w:t>
      </w:r>
    </w:p>
    <w:p w14:paraId="59AB9E5A" w14:textId="77777777" w:rsidR="001A20C0" w:rsidRPr="00BE2DF2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2. Всё пиши, не отставая,</w:t>
      </w:r>
    </w:p>
    <w:p w14:paraId="27E6C83A" w14:textId="77777777" w:rsidR="001A20C0" w:rsidRPr="00BE2DF2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Слушай, … </w:t>
      </w:r>
      <w:r w:rsidRPr="00BE2DF2">
        <w:rPr>
          <w:i/>
          <w:iCs/>
          <w:color w:val="000000"/>
          <w:sz w:val="28"/>
          <w:szCs w:val="28"/>
        </w:rPr>
        <w:t>не перебивая</w:t>
      </w:r>
      <w:r w:rsidRPr="00BE2DF2">
        <w:rPr>
          <w:color w:val="000000"/>
          <w:sz w:val="28"/>
          <w:szCs w:val="28"/>
        </w:rPr>
        <w:t>.</w:t>
      </w:r>
    </w:p>
    <w:p w14:paraId="5B9C1144" w14:textId="77777777" w:rsidR="001A20C0" w:rsidRPr="00BE2DF2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3. Говорите чётко, внятно,</w:t>
      </w:r>
    </w:p>
    <w:p w14:paraId="0D4F4063" w14:textId="77777777" w:rsidR="001A20C0" w:rsidRPr="00BE2DF2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Чтобы было всё … </w:t>
      </w:r>
      <w:r w:rsidRPr="00BE2DF2">
        <w:rPr>
          <w:i/>
          <w:iCs/>
          <w:color w:val="000000"/>
          <w:sz w:val="28"/>
          <w:szCs w:val="28"/>
        </w:rPr>
        <w:t>понятно</w:t>
      </w:r>
      <w:r w:rsidRPr="00BE2DF2">
        <w:rPr>
          <w:color w:val="000000"/>
          <w:sz w:val="28"/>
          <w:szCs w:val="28"/>
        </w:rPr>
        <w:t>.</w:t>
      </w:r>
    </w:p>
    <w:p w14:paraId="3465D1E9" w14:textId="77777777" w:rsidR="001A20C0" w:rsidRPr="00BE2DF2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4. Если хочешь отвечать –</w:t>
      </w:r>
    </w:p>
    <w:p w14:paraId="4132971C" w14:textId="1078FC6A" w:rsidR="001A20C0" w:rsidRDefault="001A20C0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Надо … </w:t>
      </w:r>
      <w:r w:rsidRPr="00BE2DF2">
        <w:rPr>
          <w:i/>
          <w:iCs/>
          <w:color w:val="000000"/>
          <w:sz w:val="28"/>
          <w:szCs w:val="28"/>
        </w:rPr>
        <w:t>руку поднимать</w:t>
      </w:r>
      <w:r w:rsidRPr="00BE2DF2">
        <w:rPr>
          <w:color w:val="000000"/>
          <w:sz w:val="28"/>
          <w:szCs w:val="28"/>
        </w:rPr>
        <w:t>.</w:t>
      </w:r>
    </w:p>
    <w:p w14:paraId="0C782A01" w14:textId="5E70035F" w:rsidR="00BE2DF2" w:rsidRDefault="00BE2DF2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стране родного языка</w:t>
      </w:r>
    </w:p>
    <w:p w14:paraId="0A3E3C0A" w14:textId="0B1A66F2" w:rsidR="00BE2DF2" w:rsidRDefault="00BE2DF2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 известно нам пока,</w:t>
      </w:r>
    </w:p>
    <w:p w14:paraId="0EEC119B" w14:textId="26913AD0" w:rsidR="00BE2DF2" w:rsidRDefault="00BE2DF2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путешествовать начнем</w:t>
      </w:r>
    </w:p>
    <w:p w14:paraId="2C8A0F3C" w14:textId="51E759D6" w:rsidR="00BE2DF2" w:rsidRPr="00BE2DF2" w:rsidRDefault="00BE2DF2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сами до всего дойдем.</w:t>
      </w:r>
    </w:p>
    <w:p w14:paraId="695D597B" w14:textId="1E790F86" w:rsidR="00BE2DF2" w:rsidRPr="00F2445E" w:rsidRDefault="00BE2DF2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2445E">
        <w:rPr>
          <w:b/>
          <w:bCs/>
          <w:color w:val="000000"/>
          <w:sz w:val="28"/>
          <w:szCs w:val="28"/>
        </w:rPr>
        <w:t>II.</w:t>
      </w:r>
      <w:r w:rsidR="00F2445E" w:rsidRPr="00F2445E">
        <w:rPr>
          <w:b/>
          <w:bCs/>
          <w:color w:val="000000"/>
          <w:sz w:val="28"/>
          <w:szCs w:val="28"/>
        </w:rPr>
        <w:t xml:space="preserve"> </w:t>
      </w:r>
      <w:r w:rsidRPr="00F2445E">
        <w:rPr>
          <w:b/>
          <w:bCs/>
          <w:color w:val="000000"/>
          <w:sz w:val="28"/>
          <w:szCs w:val="28"/>
        </w:rPr>
        <w:t>Актуализация знаний</w:t>
      </w:r>
    </w:p>
    <w:p w14:paraId="17594CCA" w14:textId="47909000" w:rsidR="00347F60" w:rsidRPr="00273425" w:rsidRDefault="00264B6D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 Ребята, я хотела бы начать урок со слов К. Г. Паустовского. Прочитаем эти слова хором. Высказывание на слайде</w:t>
      </w:r>
      <w:r w:rsidR="00B55051" w:rsidRPr="00BE2DF2">
        <w:rPr>
          <w:color w:val="000000"/>
          <w:sz w:val="28"/>
          <w:szCs w:val="28"/>
        </w:rPr>
        <w:t xml:space="preserve"> </w:t>
      </w:r>
      <w:r w:rsidR="00ED4431" w:rsidRPr="00ED4431">
        <w:rPr>
          <w:i/>
          <w:iCs/>
          <w:color w:val="000000"/>
          <w:sz w:val="28"/>
          <w:szCs w:val="28"/>
        </w:rPr>
        <w:t>(«Нам дан во владение самый богатый</w:t>
      </w:r>
      <w:r w:rsidR="00797076">
        <w:rPr>
          <w:i/>
          <w:iCs/>
          <w:color w:val="000000"/>
          <w:sz w:val="28"/>
          <w:szCs w:val="28"/>
        </w:rPr>
        <w:t>,</w:t>
      </w:r>
      <w:r w:rsidR="00ED4431" w:rsidRPr="00ED4431">
        <w:rPr>
          <w:i/>
          <w:iCs/>
          <w:color w:val="000000"/>
          <w:sz w:val="28"/>
          <w:szCs w:val="28"/>
        </w:rPr>
        <w:t xml:space="preserve"> </w:t>
      </w:r>
      <w:r w:rsidR="00797076">
        <w:rPr>
          <w:i/>
          <w:iCs/>
          <w:color w:val="000000"/>
          <w:sz w:val="28"/>
          <w:szCs w:val="28"/>
        </w:rPr>
        <w:t>м</w:t>
      </w:r>
      <w:r w:rsidR="00ED4431" w:rsidRPr="00ED4431">
        <w:rPr>
          <w:i/>
          <w:iCs/>
          <w:color w:val="000000"/>
          <w:sz w:val="28"/>
          <w:szCs w:val="28"/>
        </w:rPr>
        <w:t>еткий,</w:t>
      </w:r>
      <w:r w:rsidR="00273425">
        <w:rPr>
          <w:color w:val="000000"/>
          <w:sz w:val="28"/>
          <w:szCs w:val="28"/>
        </w:rPr>
        <w:t xml:space="preserve"> </w:t>
      </w:r>
      <w:r w:rsidR="00347F60">
        <w:rPr>
          <w:i/>
          <w:iCs/>
          <w:color w:val="000000"/>
          <w:sz w:val="28"/>
          <w:szCs w:val="28"/>
        </w:rPr>
        <w:t>могучий и поистине волшебный русский язык»)</w:t>
      </w:r>
    </w:p>
    <w:p w14:paraId="1A3F54C6" w14:textId="77777777" w:rsidR="00F2445E" w:rsidRDefault="00264B6D" w:rsidP="009E5746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 - Как вы думаете, почему К. Паустовский называет русский язык </w:t>
      </w:r>
      <w:r w:rsidR="00347F60">
        <w:rPr>
          <w:color w:val="000000"/>
          <w:sz w:val="28"/>
          <w:szCs w:val="28"/>
        </w:rPr>
        <w:t>в</w:t>
      </w:r>
      <w:r w:rsidRPr="00BE2DF2">
        <w:rPr>
          <w:color w:val="000000"/>
          <w:sz w:val="28"/>
          <w:szCs w:val="28"/>
        </w:rPr>
        <w:t>олшебным? (Русский язык содержит много тайн, а на уроках русского языка мы узнаём (открываем)его</w:t>
      </w:r>
      <w:r w:rsidR="009E5746">
        <w:rPr>
          <w:color w:val="000000"/>
          <w:sz w:val="28"/>
          <w:szCs w:val="28"/>
        </w:rPr>
        <w:t xml:space="preserve"> </w:t>
      </w:r>
      <w:r w:rsidR="00347F60">
        <w:rPr>
          <w:color w:val="000000"/>
          <w:sz w:val="28"/>
          <w:szCs w:val="28"/>
        </w:rPr>
        <w:t>т</w:t>
      </w:r>
      <w:r w:rsidRPr="00BE2DF2">
        <w:rPr>
          <w:color w:val="000000"/>
          <w:sz w:val="28"/>
          <w:szCs w:val="28"/>
        </w:rPr>
        <w:t>айны).</w:t>
      </w:r>
    </w:p>
    <w:p w14:paraId="0B5F2E51" w14:textId="2517F8C8" w:rsidR="009E5746" w:rsidRDefault="00F2445E" w:rsidP="009E5746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64B6D" w:rsidRPr="00BE2DF2">
        <w:rPr>
          <w:color w:val="000000"/>
          <w:sz w:val="28"/>
          <w:szCs w:val="28"/>
        </w:rPr>
        <w:t>Я желаю вам удачи и думаю, что сегодня вы действительно сможете открыть новую тайну великого русского языка.</w:t>
      </w:r>
    </w:p>
    <w:p w14:paraId="373FC017" w14:textId="3F3F7AAC" w:rsidR="001A20C0" w:rsidRPr="00BE2DF2" w:rsidRDefault="00F2445E" w:rsidP="009E5746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64B6D" w:rsidRPr="00BE2DF2">
        <w:rPr>
          <w:color w:val="000000"/>
          <w:sz w:val="28"/>
          <w:szCs w:val="28"/>
        </w:rPr>
        <w:t>Вспомните, какую тайну узнали на прошлом уроке? (В русском языке есть слова, которые произносятся по-разному, а по смыслу одинаковые или очень близкие).</w:t>
      </w:r>
      <w:r w:rsidR="00264B6D" w:rsidRPr="00BE2DF2">
        <w:rPr>
          <w:color w:val="000000"/>
          <w:sz w:val="28"/>
          <w:szCs w:val="28"/>
        </w:rPr>
        <w:br/>
        <w:t>- Как называются такие слова? (Синонимы).</w:t>
      </w:r>
    </w:p>
    <w:p w14:paraId="0E4900EE" w14:textId="77777777" w:rsidR="000D0F3A" w:rsidRDefault="00EF36D3" w:rsidP="000D0F3A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>1.</w:t>
      </w:r>
      <w:r w:rsidR="001A20C0" w:rsidRPr="00BE2DF2">
        <w:rPr>
          <w:b/>
          <w:bCs/>
          <w:color w:val="000000"/>
          <w:sz w:val="28"/>
          <w:szCs w:val="28"/>
        </w:rPr>
        <w:t>Проверка домашнего задания</w:t>
      </w:r>
    </w:p>
    <w:p w14:paraId="0EE2663E" w14:textId="09E0C096" w:rsidR="00F2445E" w:rsidRDefault="00264B6D" w:rsidP="00940E35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lastRenderedPageBreak/>
        <w:t>- Приведите примеры синонимов из домашнего задания. (Ветер</w:t>
      </w:r>
      <w:r w:rsidR="00281DF6" w:rsidRPr="00BE2DF2">
        <w:rPr>
          <w:color w:val="000000"/>
          <w:sz w:val="28"/>
          <w:szCs w:val="28"/>
        </w:rPr>
        <w:t>-</w:t>
      </w:r>
      <w:r w:rsidRPr="00BE2DF2">
        <w:rPr>
          <w:color w:val="000000"/>
          <w:sz w:val="28"/>
          <w:szCs w:val="28"/>
        </w:rPr>
        <w:t>буря</w:t>
      </w:r>
      <w:r w:rsidR="00281DF6" w:rsidRPr="00BE2DF2">
        <w:rPr>
          <w:color w:val="000000"/>
          <w:sz w:val="28"/>
          <w:szCs w:val="28"/>
        </w:rPr>
        <w:t>-</w:t>
      </w:r>
      <w:r w:rsidRPr="00BE2DF2">
        <w:rPr>
          <w:color w:val="000000"/>
          <w:sz w:val="28"/>
          <w:szCs w:val="28"/>
        </w:rPr>
        <w:t>ураган;</w:t>
      </w:r>
      <w:r w:rsidR="00281DF6" w:rsidRPr="00BE2DF2">
        <w:rPr>
          <w:color w:val="000000"/>
          <w:sz w:val="28"/>
          <w:szCs w:val="28"/>
        </w:rPr>
        <w:t xml:space="preserve"> ч</w:t>
      </w:r>
      <w:r w:rsidRPr="00BE2DF2">
        <w:rPr>
          <w:color w:val="000000"/>
          <w:sz w:val="28"/>
          <w:szCs w:val="28"/>
        </w:rPr>
        <w:t>уткий</w:t>
      </w:r>
      <w:r w:rsidR="00281DF6" w:rsidRPr="00BE2DF2">
        <w:rPr>
          <w:color w:val="000000"/>
          <w:sz w:val="28"/>
          <w:szCs w:val="28"/>
        </w:rPr>
        <w:t>-</w:t>
      </w:r>
      <w:r w:rsidRPr="00BE2DF2">
        <w:rPr>
          <w:color w:val="000000"/>
          <w:sz w:val="28"/>
          <w:szCs w:val="28"/>
        </w:rPr>
        <w:t xml:space="preserve">отзывчивый; </w:t>
      </w:r>
      <w:r w:rsidR="00281DF6" w:rsidRPr="00BE2DF2">
        <w:rPr>
          <w:color w:val="000000"/>
          <w:sz w:val="28"/>
          <w:szCs w:val="28"/>
        </w:rPr>
        <w:t>д</w:t>
      </w:r>
      <w:r w:rsidRPr="00BE2DF2">
        <w:rPr>
          <w:color w:val="000000"/>
          <w:sz w:val="28"/>
          <w:szCs w:val="28"/>
        </w:rPr>
        <w:t>умат</w:t>
      </w:r>
      <w:r w:rsidR="00281DF6" w:rsidRPr="00BE2DF2">
        <w:rPr>
          <w:color w:val="000000"/>
          <w:sz w:val="28"/>
          <w:szCs w:val="28"/>
        </w:rPr>
        <w:t>ь-</w:t>
      </w:r>
      <w:r w:rsidRPr="00BE2DF2">
        <w:rPr>
          <w:color w:val="000000"/>
          <w:sz w:val="28"/>
          <w:szCs w:val="28"/>
        </w:rPr>
        <w:t xml:space="preserve"> размышлять; </w:t>
      </w:r>
      <w:r w:rsidR="00281DF6" w:rsidRPr="00BE2DF2">
        <w:rPr>
          <w:color w:val="000000"/>
          <w:sz w:val="28"/>
          <w:szCs w:val="28"/>
        </w:rPr>
        <w:t>п</w:t>
      </w:r>
      <w:r w:rsidRPr="00BE2DF2">
        <w:rPr>
          <w:color w:val="000000"/>
          <w:sz w:val="28"/>
          <w:szCs w:val="28"/>
        </w:rPr>
        <w:t>равильный</w:t>
      </w:r>
      <w:r w:rsidR="00281DF6" w:rsidRPr="00BE2DF2">
        <w:rPr>
          <w:color w:val="000000"/>
          <w:sz w:val="28"/>
          <w:szCs w:val="28"/>
        </w:rPr>
        <w:t>-</w:t>
      </w:r>
      <w:r w:rsidRPr="00BE2DF2">
        <w:rPr>
          <w:color w:val="000000"/>
          <w:sz w:val="28"/>
          <w:szCs w:val="28"/>
        </w:rPr>
        <w:t>верный).</w:t>
      </w:r>
    </w:p>
    <w:p w14:paraId="7778840C" w14:textId="1AC83D3F" w:rsidR="00281DF6" w:rsidRPr="00F2445E" w:rsidRDefault="00264B6D" w:rsidP="00940E35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F2445E">
        <w:rPr>
          <w:color w:val="000000"/>
          <w:sz w:val="28"/>
          <w:szCs w:val="28"/>
        </w:rPr>
        <w:t>- Каким словарём вы пользовались при выполнении домашнего задания? (Словарём синонимов).</w:t>
      </w:r>
    </w:p>
    <w:p w14:paraId="2CB0F75B" w14:textId="663C923A" w:rsidR="001A20C0" w:rsidRPr="00BE2DF2" w:rsidRDefault="00EF36D3" w:rsidP="009E5746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>2.</w:t>
      </w:r>
      <w:r w:rsidR="00F2445E">
        <w:rPr>
          <w:b/>
          <w:bCs/>
          <w:color w:val="000000"/>
          <w:sz w:val="28"/>
          <w:szCs w:val="28"/>
        </w:rPr>
        <w:t xml:space="preserve"> Пальчиковая гимнастика</w:t>
      </w:r>
    </w:p>
    <w:p w14:paraId="1253292A" w14:textId="77777777" w:rsidR="00714FC6" w:rsidRPr="00BE2DF2" w:rsidRDefault="00714FC6" w:rsidP="009E574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4"/>
          <w:b/>
          <w:bCs/>
          <w:color w:val="111111"/>
          <w:sz w:val="28"/>
          <w:szCs w:val="28"/>
        </w:rPr>
        <w:t>"Осень".</w:t>
      </w:r>
    </w:p>
    <w:p w14:paraId="1B5EEEC0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Ветер северный подул: "С-с-с-с", (дуем)</w:t>
      </w:r>
    </w:p>
    <w:p w14:paraId="23FA01F6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Все листочки с веток сдул. (пошевелить пальчиками и подуть на них)</w:t>
      </w:r>
    </w:p>
    <w:p w14:paraId="4929F569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Полетели, закружились и на землю опустились (помахать ручками в воздухе)</w:t>
      </w:r>
    </w:p>
    <w:p w14:paraId="69B89C14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Дождик стал по ним стучать</w:t>
      </w:r>
    </w:p>
    <w:p w14:paraId="6A488A6C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Кап-кап-кап, кап-кап-кап!" (постучать пальцами правой руки по ладошке левой руки)</w:t>
      </w:r>
    </w:p>
    <w:p w14:paraId="7BF3454C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Град по ним заколотил, (щепотью правой руки постучать по левой ладошке)</w:t>
      </w:r>
    </w:p>
    <w:p w14:paraId="3EB65C4F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Листья все насквозь пробил. (постучать кулачком правой руки по левой ладошке)</w:t>
      </w:r>
    </w:p>
    <w:p w14:paraId="75002B85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Снег потом припорошил, (плавные движения кистями рук вперёд- назад)</w:t>
      </w:r>
    </w:p>
    <w:p w14:paraId="229291F1" w14:textId="77777777" w:rsidR="00714FC6" w:rsidRPr="00BE2DF2" w:rsidRDefault="00714FC6" w:rsidP="009E574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rStyle w:val="c0"/>
          <w:color w:val="111111"/>
          <w:sz w:val="28"/>
          <w:szCs w:val="28"/>
        </w:rPr>
        <w:t>Одеялом их накрыл. (положить правую ладонь на левую)</w:t>
      </w:r>
    </w:p>
    <w:p w14:paraId="3C2A6AEE" w14:textId="417E00E9" w:rsidR="009E5746" w:rsidRDefault="00AA65C0" w:rsidP="009E5746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</w:t>
      </w:r>
      <w:r w:rsidR="00714FC6" w:rsidRPr="00BE2DF2">
        <w:rPr>
          <w:color w:val="000000"/>
          <w:sz w:val="28"/>
          <w:szCs w:val="28"/>
        </w:rPr>
        <w:t xml:space="preserve">Несмотря на то, что за окном </w:t>
      </w:r>
      <w:r w:rsidRPr="00BE2DF2">
        <w:rPr>
          <w:color w:val="000000"/>
          <w:sz w:val="28"/>
          <w:szCs w:val="28"/>
        </w:rPr>
        <w:t>прохладно, но на душе у нас спокойно и тепло</w:t>
      </w:r>
      <w:r w:rsidR="00940E35">
        <w:rPr>
          <w:color w:val="000000"/>
          <w:sz w:val="28"/>
          <w:szCs w:val="28"/>
        </w:rPr>
        <w:t>.</w:t>
      </w:r>
      <w:r w:rsidRPr="00BE2DF2">
        <w:rPr>
          <w:color w:val="000000"/>
          <w:sz w:val="28"/>
          <w:szCs w:val="28"/>
        </w:rPr>
        <w:t xml:space="preserve">  </w:t>
      </w:r>
      <w:r w:rsidR="00940E35">
        <w:rPr>
          <w:color w:val="000000"/>
          <w:sz w:val="28"/>
          <w:szCs w:val="28"/>
        </w:rPr>
        <w:t>Н</w:t>
      </w:r>
      <w:r w:rsidRPr="00BE2DF2">
        <w:rPr>
          <w:color w:val="000000"/>
          <w:sz w:val="28"/>
          <w:szCs w:val="28"/>
        </w:rPr>
        <w:t>аши пальчики готовы к работе.</w:t>
      </w:r>
    </w:p>
    <w:p w14:paraId="2C132533" w14:textId="77777777" w:rsidR="009E5746" w:rsidRDefault="00264B6D" w:rsidP="009E5746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 Сядьте правильно,</w:t>
      </w:r>
      <w:r w:rsidR="00281DF6" w:rsidRPr="00BE2DF2">
        <w:rPr>
          <w:color w:val="000000"/>
          <w:sz w:val="28"/>
          <w:szCs w:val="28"/>
        </w:rPr>
        <w:t xml:space="preserve"> </w:t>
      </w:r>
      <w:r w:rsidRPr="00BE2DF2">
        <w:rPr>
          <w:color w:val="000000"/>
          <w:sz w:val="28"/>
          <w:szCs w:val="28"/>
        </w:rPr>
        <w:t>положите тетрадь с наклоном, запишите число, классная работа в тетрадях.</w:t>
      </w:r>
      <w:r w:rsidR="00281DF6" w:rsidRPr="00BE2DF2">
        <w:rPr>
          <w:color w:val="000000"/>
          <w:sz w:val="28"/>
          <w:szCs w:val="28"/>
        </w:rPr>
        <w:t xml:space="preserve"> (</w:t>
      </w:r>
      <w:r w:rsidRPr="00BE2DF2">
        <w:rPr>
          <w:color w:val="000000"/>
          <w:sz w:val="28"/>
          <w:szCs w:val="28"/>
        </w:rPr>
        <w:t xml:space="preserve">Учащиеся записывают в тетрадях </w:t>
      </w:r>
      <w:proofErr w:type="gramStart"/>
      <w:r w:rsidRPr="00BE2DF2">
        <w:rPr>
          <w:color w:val="000000"/>
          <w:sz w:val="28"/>
          <w:szCs w:val="28"/>
        </w:rPr>
        <w:t>число</w:t>
      </w:r>
      <w:r w:rsidR="00281DF6" w:rsidRPr="00BE2DF2">
        <w:rPr>
          <w:color w:val="000000"/>
          <w:sz w:val="28"/>
          <w:szCs w:val="28"/>
        </w:rPr>
        <w:t>)</w:t>
      </w:r>
      <w:r w:rsidRPr="00BE2DF2">
        <w:rPr>
          <w:color w:val="000000"/>
          <w:sz w:val="28"/>
          <w:szCs w:val="28"/>
        </w:rPr>
        <w:t>…</w:t>
      </w:r>
      <w:proofErr w:type="gramEnd"/>
    </w:p>
    <w:p w14:paraId="668CC31E" w14:textId="5D85055E" w:rsidR="00281DF6" w:rsidRPr="00BE2DF2" w:rsidRDefault="00EF36D3" w:rsidP="009E5746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>3.</w:t>
      </w:r>
      <w:r w:rsidR="00264B6D" w:rsidRPr="00BE2DF2">
        <w:rPr>
          <w:b/>
          <w:bCs/>
          <w:color w:val="000000"/>
          <w:sz w:val="28"/>
          <w:szCs w:val="28"/>
        </w:rPr>
        <w:t>Минутка чистописания</w:t>
      </w:r>
      <w:r w:rsidR="008259BC" w:rsidRPr="00BE2DF2">
        <w:rPr>
          <w:b/>
          <w:bCs/>
          <w:color w:val="000000"/>
          <w:sz w:val="28"/>
          <w:szCs w:val="28"/>
        </w:rPr>
        <w:t xml:space="preserve"> </w:t>
      </w:r>
    </w:p>
    <w:p w14:paraId="3ABC4A34" w14:textId="3B0BFD5D" w:rsidR="00B55051" w:rsidRPr="00E2610E" w:rsidRDefault="00B55051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sz w:val="28"/>
          <w:szCs w:val="28"/>
        </w:rPr>
      </w:pPr>
      <w:r w:rsidRPr="00E2610E">
        <w:rPr>
          <w:sz w:val="28"/>
          <w:szCs w:val="28"/>
        </w:rPr>
        <w:t>Слайд 2</w:t>
      </w:r>
    </w:p>
    <w:p w14:paraId="00FF24ED" w14:textId="0125AC14" w:rsidR="00235647" w:rsidRPr="00BE2DF2" w:rsidRDefault="00714FC6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1. </w:t>
      </w:r>
      <w:r w:rsidR="00235647" w:rsidRPr="00BE2DF2">
        <w:rPr>
          <w:color w:val="000000"/>
          <w:sz w:val="28"/>
          <w:szCs w:val="28"/>
        </w:rPr>
        <w:t xml:space="preserve">х </w:t>
      </w:r>
      <w:r w:rsidR="00281DF6" w:rsidRPr="00BE2DF2">
        <w:rPr>
          <w:color w:val="000000"/>
          <w:sz w:val="28"/>
          <w:szCs w:val="28"/>
        </w:rPr>
        <w:tab/>
      </w:r>
      <w:r w:rsidR="00281DF6" w:rsidRPr="00BE2DF2">
        <w:rPr>
          <w:color w:val="000000"/>
          <w:sz w:val="28"/>
          <w:szCs w:val="28"/>
        </w:rPr>
        <w:tab/>
      </w:r>
      <w:r w:rsidR="00281DF6" w:rsidRPr="00BE2DF2">
        <w:rPr>
          <w:color w:val="000000"/>
          <w:sz w:val="28"/>
          <w:szCs w:val="28"/>
        </w:rPr>
        <w:tab/>
      </w:r>
      <w:r w:rsidR="00235647" w:rsidRPr="00BE2DF2">
        <w:rPr>
          <w:color w:val="000000"/>
          <w:sz w:val="28"/>
          <w:szCs w:val="28"/>
        </w:rPr>
        <w:t>хо ах</w:t>
      </w:r>
    </w:p>
    <w:p w14:paraId="238740CB" w14:textId="48DEB065" w:rsidR="008A1F5B" w:rsidRPr="00BE2DF2" w:rsidRDefault="00714FC6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2. </w:t>
      </w:r>
      <w:r w:rsidR="00235647" w:rsidRPr="00BE2DF2">
        <w:rPr>
          <w:color w:val="000000"/>
          <w:sz w:val="28"/>
          <w:szCs w:val="28"/>
        </w:rPr>
        <w:t>холод</w:t>
      </w:r>
    </w:p>
    <w:p w14:paraId="6EF167C7" w14:textId="7B2E837A" w:rsidR="00AA65C0" w:rsidRPr="00BE2DF2" w:rsidRDefault="00AA65C0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Что обозначает слово холод?</w:t>
      </w:r>
      <w:r w:rsidR="008A1F5B" w:rsidRPr="00BE2DF2">
        <w:rPr>
          <w:color w:val="000000"/>
          <w:sz w:val="28"/>
          <w:szCs w:val="28"/>
        </w:rPr>
        <w:t xml:space="preserve"> К какому словарю нужно обратиться? </w:t>
      </w:r>
    </w:p>
    <w:p w14:paraId="4276E751" w14:textId="6A47F172" w:rsidR="00D53AC4" w:rsidRPr="00BE2DF2" w:rsidRDefault="00D53AC4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Сообщение «Для любознательных» (выступление </w:t>
      </w:r>
      <w:r w:rsidR="00D14331" w:rsidRPr="00BE2DF2">
        <w:rPr>
          <w:color w:val="000000"/>
          <w:sz w:val="28"/>
          <w:szCs w:val="28"/>
        </w:rPr>
        <w:t>ученика</w:t>
      </w:r>
      <w:r w:rsidRPr="00BE2DF2">
        <w:rPr>
          <w:color w:val="000000"/>
          <w:sz w:val="28"/>
          <w:szCs w:val="28"/>
        </w:rPr>
        <w:t>)</w:t>
      </w:r>
      <w:r w:rsidR="00B55051" w:rsidRPr="00BE2DF2">
        <w:rPr>
          <w:color w:val="000000"/>
          <w:sz w:val="28"/>
          <w:szCs w:val="28"/>
        </w:rPr>
        <w:t xml:space="preserve"> слайд 3</w:t>
      </w:r>
    </w:p>
    <w:p w14:paraId="7DAEE231" w14:textId="7F6E24B6" w:rsidR="008A1F5B" w:rsidRPr="00BE2DF2" w:rsidRDefault="008A1F5B" w:rsidP="00347F60">
      <w:pPr>
        <w:pStyle w:val="a7"/>
        <w:spacing w:line="360" w:lineRule="auto"/>
        <w:jc w:val="both"/>
        <w:rPr>
          <w:w w:val="106"/>
          <w:sz w:val="28"/>
          <w:szCs w:val="28"/>
        </w:rPr>
      </w:pPr>
      <w:r w:rsidRPr="00BE2DF2">
        <w:rPr>
          <w:i/>
          <w:iCs/>
          <w:w w:val="106"/>
          <w:sz w:val="28"/>
          <w:szCs w:val="28"/>
        </w:rPr>
        <w:t xml:space="preserve">Назначение толкового словаря - толковать слова. Существует несколько толковых словарей: Толковый словарь Сергея Ивановича Ожегова, в котором около 57 тысяч слов, Толковый словарь живого великорусского </w:t>
      </w:r>
      <w:r w:rsidRPr="00BE2DF2">
        <w:rPr>
          <w:i/>
          <w:iCs/>
          <w:w w:val="106"/>
          <w:sz w:val="28"/>
          <w:szCs w:val="28"/>
        </w:rPr>
        <w:lastRenderedPageBreak/>
        <w:t>языка Владимира Ивановича Даля, в котором около 80 тысяч слов.</w:t>
      </w:r>
    </w:p>
    <w:p w14:paraId="39287454" w14:textId="2B7AC0FE" w:rsidR="008A1F5B" w:rsidRPr="00A3316E" w:rsidRDefault="00DB5147" w:rsidP="00347F60">
      <w:pPr>
        <w:pStyle w:val="a7"/>
        <w:spacing w:line="360" w:lineRule="auto"/>
        <w:jc w:val="both"/>
        <w:rPr>
          <w:i/>
          <w:iCs/>
          <w:w w:val="106"/>
          <w:sz w:val="28"/>
          <w:szCs w:val="28"/>
        </w:rPr>
      </w:pPr>
      <w:r w:rsidRPr="00A3316E">
        <w:rPr>
          <w:i/>
          <w:iCs/>
          <w:w w:val="106"/>
          <w:sz w:val="28"/>
          <w:szCs w:val="28"/>
        </w:rPr>
        <w:t xml:space="preserve">Существует </w:t>
      </w:r>
      <w:r w:rsidR="008A1F5B" w:rsidRPr="00A3316E">
        <w:rPr>
          <w:i/>
          <w:iCs/>
          <w:w w:val="106"/>
          <w:sz w:val="28"/>
          <w:szCs w:val="28"/>
        </w:rPr>
        <w:t>самый большой толковый словарь</w:t>
      </w:r>
      <w:r w:rsidRPr="00A3316E">
        <w:rPr>
          <w:i/>
          <w:iCs/>
          <w:w w:val="106"/>
          <w:sz w:val="28"/>
          <w:szCs w:val="28"/>
        </w:rPr>
        <w:t>, в котором</w:t>
      </w:r>
    </w:p>
    <w:p w14:paraId="60037E2D" w14:textId="5C8859BA" w:rsidR="008A1F5B" w:rsidRPr="00BE2DF2" w:rsidRDefault="008A1F5B" w:rsidP="00347F60">
      <w:pPr>
        <w:pStyle w:val="a7"/>
        <w:spacing w:line="360" w:lineRule="auto"/>
        <w:jc w:val="both"/>
        <w:rPr>
          <w:w w:val="106"/>
          <w:sz w:val="28"/>
          <w:szCs w:val="28"/>
        </w:rPr>
      </w:pPr>
      <w:r w:rsidRPr="00BE2DF2">
        <w:rPr>
          <w:i/>
          <w:iCs/>
          <w:w w:val="106"/>
          <w:sz w:val="28"/>
          <w:szCs w:val="28"/>
        </w:rPr>
        <w:t xml:space="preserve"> 17 томов</w:t>
      </w:r>
      <w:r w:rsidR="00DB5147" w:rsidRPr="00BE2DF2">
        <w:rPr>
          <w:i/>
          <w:iCs/>
          <w:w w:val="106"/>
          <w:sz w:val="28"/>
          <w:szCs w:val="28"/>
        </w:rPr>
        <w:t xml:space="preserve">. </w:t>
      </w:r>
      <w:r w:rsidRPr="00BE2DF2">
        <w:rPr>
          <w:i/>
          <w:iCs/>
          <w:w w:val="106"/>
          <w:sz w:val="28"/>
          <w:szCs w:val="28"/>
        </w:rPr>
        <w:t xml:space="preserve"> </w:t>
      </w:r>
      <w:r w:rsidR="00DB5147" w:rsidRPr="00BE2DF2">
        <w:rPr>
          <w:i/>
          <w:iCs/>
          <w:w w:val="106"/>
          <w:sz w:val="28"/>
          <w:szCs w:val="28"/>
        </w:rPr>
        <w:t>В этом словаре</w:t>
      </w:r>
      <w:r w:rsidRPr="00BE2DF2">
        <w:rPr>
          <w:i/>
          <w:iCs/>
          <w:w w:val="106"/>
          <w:sz w:val="28"/>
          <w:szCs w:val="28"/>
        </w:rPr>
        <w:t xml:space="preserve"> объясняется 120 тысяч слов.</w:t>
      </w:r>
      <w:r w:rsidRPr="00BE2DF2">
        <w:rPr>
          <w:w w:val="106"/>
          <w:sz w:val="28"/>
          <w:szCs w:val="28"/>
        </w:rPr>
        <w:t xml:space="preserve"> </w:t>
      </w:r>
    </w:p>
    <w:p w14:paraId="2A7DCC4C" w14:textId="4EC41953" w:rsidR="008A1F5B" w:rsidRPr="00BE2DF2" w:rsidRDefault="008A1F5B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-Откройте толковый словарь </w:t>
      </w:r>
      <w:proofErr w:type="spellStart"/>
      <w:r w:rsidRPr="00BE2DF2">
        <w:rPr>
          <w:color w:val="000000"/>
          <w:sz w:val="28"/>
          <w:szCs w:val="28"/>
        </w:rPr>
        <w:t>С.И.Ожегова</w:t>
      </w:r>
      <w:proofErr w:type="spellEnd"/>
      <w:r w:rsidRPr="00BE2DF2">
        <w:rPr>
          <w:color w:val="000000"/>
          <w:sz w:val="28"/>
          <w:szCs w:val="28"/>
        </w:rPr>
        <w:t xml:space="preserve"> и найдите лексическое значение этого слова.</w:t>
      </w:r>
    </w:p>
    <w:p w14:paraId="6EAFF233" w14:textId="77777777" w:rsidR="00AA65C0" w:rsidRPr="00BE2DF2" w:rsidRDefault="00AA65C0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BE2DF2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ед</w:t>
        </w:r>
        <w:r w:rsidRPr="00BE2DF2">
          <w:rPr>
            <w:rFonts w:ascii="Times New Roman" w:eastAsia="Times New Roman" w:hAnsi="Times New Roman" w:cs="Times New Roman"/>
            <w:color w:val="0D44A0"/>
            <w:sz w:val="28"/>
            <w:szCs w:val="28"/>
            <w:u w:val="single"/>
            <w:lang w:eastAsia="ru-RU"/>
          </w:rPr>
          <w:t>.</w:t>
        </w:r>
      </w:hyperlink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Лишённое тепла, холодное состояние чего-н. </w:t>
      </w:r>
      <w:r w:rsidRPr="00BE2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 металла. Х. нетопленого дома. Из-под двери тянет холодом. Дрожать от холода. Могильный х.</w:t>
      </w:r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(также </w:t>
      </w:r>
      <w:hyperlink r:id="rId6" w:history="1">
        <w:r w:rsidRPr="00BE2DF2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перен</w:t>
        </w:r>
        <w:r w:rsidRPr="00BE2DF2">
          <w:rPr>
            <w:rFonts w:ascii="Times New Roman" w:eastAsia="Times New Roman" w:hAnsi="Times New Roman" w:cs="Times New Roman"/>
            <w:color w:val="0D44A0"/>
            <w:sz w:val="28"/>
            <w:szCs w:val="28"/>
            <w:u w:val="single"/>
            <w:lang w:eastAsia="ru-RU"/>
          </w:rPr>
          <w:t>.</w:t>
        </w:r>
      </w:hyperlink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очень сильный).</w:t>
      </w:r>
    </w:p>
    <w:p w14:paraId="6EEB74A7" w14:textId="77777777" w:rsidR="00AA65C0" w:rsidRPr="00BE2DF2" w:rsidRDefault="00AA65C0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BE2DF2">
          <w:rPr>
            <w:rFonts w:ascii="Times New Roman" w:eastAsia="Times New Roman" w:hAnsi="Times New Roman" w:cs="Times New Roman"/>
            <w:color w:val="0D44A0"/>
            <w:sz w:val="28"/>
            <w:szCs w:val="28"/>
            <w:lang w:eastAsia="ru-RU"/>
          </w:rPr>
          <w:t>ед</w:t>
        </w:r>
        <w:r w:rsidRPr="00BE2DF2">
          <w:rPr>
            <w:rFonts w:ascii="Times New Roman" w:eastAsia="Times New Roman" w:hAnsi="Times New Roman" w:cs="Times New Roman"/>
            <w:color w:val="0D44A0"/>
            <w:sz w:val="28"/>
            <w:szCs w:val="28"/>
            <w:u w:val="single"/>
            <w:lang w:eastAsia="ru-RU"/>
          </w:rPr>
          <w:t>.</w:t>
        </w:r>
      </w:hyperlink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Холодное состояние воздуха, его температура ниже нуля. </w:t>
      </w:r>
      <w:r w:rsidRPr="00BE2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улице х. Зимний х. Простудиться на холоде (на холоду).</w:t>
      </w:r>
    </w:p>
    <w:p w14:paraId="1398D16D" w14:textId="38DAC51A" w:rsidR="00AA65C0" w:rsidRPr="00BE2DF2" w:rsidRDefault="00AA65C0" w:rsidP="00347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Холодная погода, холодное время года. </w:t>
      </w:r>
      <w:r w:rsidRPr="00BE2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Оттепель сменилась холодом. Рано пришли холода.</w:t>
      </w:r>
    </w:p>
    <w:p w14:paraId="1020429F" w14:textId="6DA15AAD" w:rsidR="00235647" w:rsidRPr="00BE2DF2" w:rsidRDefault="00AA65C0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-П</w:t>
      </w:r>
      <w:r w:rsidR="00235647" w:rsidRPr="00BE2DF2">
        <w:rPr>
          <w:color w:val="000000"/>
          <w:sz w:val="28"/>
          <w:szCs w:val="28"/>
        </w:rPr>
        <w:t xml:space="preserve">одберите к слову </w:t>
      </w:r>
      <w:r w:rsidR="00281DF6" w:rsidRPr="00BE2DF2">
        <w:rPr>
          <w:color w:val="000000"/>
          <w:sz w:val="28"/>
          <w:szCs w:val="28"/>
        </w:rPr>
        <w:t>«Х</w:t>
      </w:r>
      <w:r w:rsidR="00235647" w:rsidRPr="00BE2DF2">
        <w:rPr>
          <w:color w:val="000000"/>
          <w:sz w:val="28"/>
          <w:szCs w:val="28"/>
        </w:rPr>
        <w:t>олод</w:t>
      </w:r>
      <w:r w:rsidR="00281DF6" w:rsidRPr="00BE2DF2">
        <w:rPr>
          <w:color w:val="000000"/>
          <w:sz w:val="28"/>
          <w:szCs w:val="28"/>
        </w:rPr>
        <w:t>»</w:t>
      </w:r>
      <w:r w:rsidR="00235647" w:rsidRPr="00BE2DF2">
        <w:rPr>
          <w:color w:val="000000"/>
          <w:sz w:val="28"/>
          <w:szCs w:val="28"/>
        </w:rPr>
        <w:t xml:space="preserve"> синонимы</w:t>
      </w:r>
      <w:r w:rsidR="00281DF6" w:rsidRPr="00BE2DF2">
        <w:rPr>
          <w:color w:val="000000"/>
          <w:sz w:val="28"/>
          <w:szCs w:val="28"/>
        </w:rPr>
        <w:t>. (</w:t>
      </w:r>
      <w:r w:rsidR="00235647" w:rsidRPr="00BE2DF2">
        <w:rPr>
          <w:color w:val="000000"/>
          <w:sz w:val="28"/>
          <w:szCs w:val="28"/>
        </w:rPr>
        <w:t>стужа, прохлада, мороз</w:t>
      </w:r>
      <w:r w:rsidR="00281DF6" w:rsidRPr="00BE2DF2">
        <w:rPr>
          <w:color w:val="000000"/>
          <w:sz w:val="28"/>
          <w:szCs w:val="28"/>
        </w:rPr>
        <w:t>)</w:t>
      </w:r>
    </w:p>
    <w:p w14:paraId="52800A9F" w14:textId="4F076CE8" w:rsidR="00281DF6" w:rsidRPr="00BE2DF2" w:rsidRDefault="00076287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-Придумайте предложение со словом «холод»</w:t>
      </w:r>
      <w:r w:rsidR="008F573E">
        <w:rPr>
          <w:color w:val="000000"/>
          <w:sz w:val="28"/>
          <w:szCs w:val="28"/>
        </w:rPr>
        <w:t xml:space="preserve"> (можно менять форму слова или использовать родственные слова)</w:t>
      </w:r>
      <w:r w:rsidRPr="00BE2DF2">
        <w:rPr>
          <w:color w:val="000000"/>
          <w:sz w:val="28"/>
          <w:szCs w:val="28"/>
        </w:rPr>
        <w:t>. Послушайте предложение, которое составила я.</w:t>
      </w:r>
    </w:p>
    <w:p w14:paraId="6C52DA8D" w14:textId="36F2D359" w:rsidR="00235647" w:rsidRPr="00BE2DF2" w:rsidRDefault="00235647" w:rsidP="009E5746">
      <w:pPr>
        <w:pStyle w:val="im-mess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i/>
          <w:iCs/>
          <w:color w:val="000000"/>
          <w:sz w:val="28"/>
          <w:szCs w:val="28"/>
        </w:rPr>
      </w:pPr>
      <w:r w:rsidRPr="00BE2DF2">
        <w:rPr>
          <w:i/>
          <w:iCs/>
          <w:color w:val="000000"/>
          <w:sz w:val="28"/>
          <w:szCs w:val="28"/>
        </w:rPr>
        <w:t>Холодные капли дождя упали на землю.</w:t>
      </w:r>
    </w:p>
    <w:p w14:paraId="1CA2DB85" w14:textId="5E9EAEF4" w:rsidR="00281DF6" w:rsidRPr="00BE2DF2" w:rsidRDefault="00281DF6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- В какое время года мы можем ощутить на себе холодные капли дождя? (осенью). </w:t>
      </w:r>
    </w:p>
    <w:p w14:paraId="061F9D65" w14:textId="77777777" w:rsidR="009E5746" w:rsidRDefault="00281DF6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F2">
        <w:rPr>
          <w:rFonts w:ascii="Times New Roman" w:hAnsi="Times New Roman" w:cs="Times New Roman"/>
          <w:color w:val="000000"/>
          <w:sz w:val="28"/>
          <w:szCs w:val="28"/>
        </w:rPr>
        <w:t>Запишите данное предложение и подчеркните грамматическую основу.</w:t>
      </w:r>
      <w:r w:rsidR="00235647" w:rsidRPr="00BE2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29EDB8" w14:textId="77777777" w:rsidR="009E5746" w:rsidRDefault="00EF36D3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F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64B6D" w:rsidRPr="00BE2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  <w:r w:rsidR="00264B6D" w:rsidRPr="00BE2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A7A2C7" w14:textId="40916A09" w:rsidR="00F45163" w:rsidRPr="00BE2DF2" w:rsidRDefault="00F45163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F2">
        <w:rPr>
          <w:rFonts w:ascii="Times New Roman" w:hAnsi="Times New Roman" w:cs="Times New Roman"/>
          <w:color w:val="000000"/>
          <w:sz w:val="28"/>
          <w:szCs w:val="28"/>
        </w:rPr>
        <w:t xml:space="preserve">-Сейчас вы будете исследователями словаря синонимов. </w:t>
      </w:r>
    </w:p>
    <w:p w14:paraId="5EB72210" w14:textId="19F5CA2E" w:rsidR="00F45163" w:rsidRDefault="00F45163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color w:val="000000"/>
          <w:sz w:val="28"/>
          <w:szCs w:val="28"/>
        </w:rPr>
        <w:t>-Вы знаете</w:t>
      </w:r>
      <w:r w:rsidR="00940E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4431">
        <w:rPr>
          <w:rFonts w:ascii="Times New Roman" w:hAnsi="Times New Roman" w:cs="Times New Roman"/>
          <w:color w:val="000000"/>
          <w:sz w:val="28"/>
          <w:szCs w:val="28"/>
        </w:rPr>
        <w:t xml:space="preserve"> кто такие исследователи? </w:t>
      </w:r>
    </w:p>
    <w:p w14:paraId="1F2440EC" w14:textId="43090186" w:rsidR="007D2689" w:rsidRPr="008E4D81" w:rsidRDefault="007D2689" w:rsidP="00347F60">
      <w:pPr>
        <w:spacing w:line="360" w:lineRule="auto"/>
        <w:jc w:val="both"/>
        <w:rPr>
          <w:i/>
          <w:iCs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 каким словарям можно обратиться, чтобы узнать толкование слова «исследователи»?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С.И.Ожегова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Н.Д.Ушакова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В.И.Даля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A822D3E" w14:textId="3D7A4506" w:rsidR="008A1F5B" w:rsidRPr="00ED4431" w:rsidRDefault="00F45163" w:rsidP="00347F6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431">
        <w:rPr>
          <w:rFonts w:ascii="Times New Roman" w:hAnsi="Times New Roman" w:cs="Times New Roman"/>
          <w:color w:val="000000"/>
          <w:sz w:val="28"/>
          <w:szCs w:val="28"/>
        </w:rPr>
        <w:t xml:space="preserve">-Давайте обратимся к толковому словарю </w:t>
      </w:r>
      <w:proofErr w:type="spellStart"/>
      <w:r w:rsidR="00AA65C0" w:rsidRPr="00ED4431">
        <w:rPr>
          <w:rFonts w:ascii="Times New Roman" w:hAnsi="Times New Roman" w:cs="Times New Roman"/>
          <w:sz w:val="28"/>
          <w:szCs w:val="28"/>
        </w:rPr>
        <w:t>С.И.</w:t>
      </w:r>
      <w:r w:rsidRPr="00ED4431">
        <w:rPr>
          <w:rFonts w:ascii="Times New Roman" w:hAnsi="Times New Roman" w:cs="Times New Roman"/>
          <w:sz w:val="28"/>
          <w:szCs w:val="28"/>
        </w:rPr>
        <w:t>Ожегова</w:t>
      </w:r>
      <w:proofErr w:type="spellEnd"/>
      <w:r w:rsidRPr="00ED4431">
        <w:rPr>
          <w:rFonts w:ascii="Times New Roman" w:hAnsi="Times New Roman" w:cs="Times New Roman"/>
          <w:sz w:val="28"/>
          <w:szCs w:val="28"/>
        </w:rPr>
        <w:t xml:space="preserve"> </w:t>
      </w:r>
      <w:r w:rsidRPr="00ED4431">
        <w:rPr>
          <w:rFonts w:ascii="Times New Roman" w:hAnsi="Times New Roman" w:cs="Times New Roman"/>
          <w:color w:val="000000" w:themeColor="text1"/>
          <w:sz w:val="28"/>
          <w:szCs w:val="28"/>
        </w:rPr>
        <w:t>и проверим наши высказывания</w:t>
      </w:r>
      <w:r w:rsidR="008A1F5B" w:rsidRPr="00ED44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4331" w:rsidRPr="00ED4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BCDB7C" w14:textId="77777777" w:rsidR="008E4D81" w:rsidRDefault="00D14331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ED443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(Исследователь.  Человек, занимающийся научными исследованиями)</w:t>
      </w:r>
    </w:p>
    <w:p w14:paraId="083CD906" w14:textId="77777777" w:rsidR="008E4D81" w:rsidRDefault="008E4D81" w:rsidP="00A331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Сообщение «Для любознательных» (выступление ученика)</w:t>
      </w:r>
    </w:p>
    <w:p w14:paraId="215E7EC4" w14:textId="77777777" w:rsidR="008E4D81" w:rsidRPr="009E5746" w:rsidRDefault="008E4D81" w:rsidP="00A331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DF2">
        <w:rPr>
          <w:rFonts w:ascii="Times New Roman" w:hAnsi="Times New Roman" w:cs="Times New Roman"/>
          <w:i/>
          <w:iCs/>
          <w:sz w:val="28"/>
          <w:szCs w:val="28"/>
        </w:rPr>
        <w:t>Словарь синонимов русского языка. О</w:t>
      </w:r>
      <w:r w:rsidRPr="00BE2DF2">
        <w:rPr>
          <w:rFonts w:ascii="Times New Roman" w:hAnsi="Times New Roman" w:cs="Times New Roman"/>
          <w:i/>
          <w:iCs/>
          <w:w w:val="108"/>
          <w:sz w:val="28"/>
          <w:szCs w:val="28"/>
        </w:rPr>
        <w:t xml:space="preserve">н имеет чуть более 4000 </w:t>
      </w:r>
      <w:r w:rsidRPr="00BE2DF2">
        <w:rPr>
          <w:rFonts w:ascii="Times New Roman" w:hAnsi="Times New Roman" w:cs="Times New Roman"/>
          <w:i/>
          <w:iCs/>
          <w:w w:val="106"/>
          <w:sz w:val="28"/>
          <w:szCs w:val="28"/>
        </w:rPr>
        <w:t xml:space="preserve">слов. </w:t>
      </w:r>
    </w:p>
    <w:p w14:paraId="13589661" w14:textId="21B5540C" w:rsidR="009E5746" w:rsidRPr="008E4D81" w:rsidRDefault="008E4D81" w:rsidP="008E4D81">
      <w:pPr>
        <w:pStyle w:val="a7"/>
        <w:spacing w:line="360" w:lineRule="auto"/>
        <w:jc w:val="both"/>
        <w:rPr>
          <w:i/>
          <w:iCs/>
          <w:w w:val="106"/>
          <w:sz w:val="28"/>
          <w:szCs w:val="28"/>
        </w:rPr>
      </w:pPr>
      <w:r w:rsidRPr="00BE2DF2">
        <w:rPr>
          <w:i/>
          <w:iCs/>
          <w:w w:val="106"/>
          <w:sz w:val="28"/>
          <w:szCs w:val="28"/>
        </w:rPr>
        <w:t xml:space="preserve"> Известно, что синонимы обо</w:t>
      </w:r>
      <w:r w:rsidRPr="00BE2DF2">
        <w:rPr>
          <w:i/>
          <w:iCs/>
          <w:w w:val="106"/>
          <w:sz w:val="28"/>
          <w:szCs w:val="28"/>
        </w:rPr>
        <w:softHyphen/>
        <w:t>гащают речь, дают возможность выразить любой оттенок мысли, избежать повторения одного и того же слова. "Уме</w:t>
      </w:r>
      <w:r w:rsidRPr="00BE2DF2">
        <w:rPr>
          <w:i/>
          <w:iCs/>
          <w:w w:val="106"/>
          <w:sz w:val="28"/>
          <w:szCs w:val="28"/>
        </w:rPr>
        <w:softHyphen/>
        <w:t>лый подбор синонимов придает языку красочность и выра</w:t>
      </w:r>
      <w:r w:rsidRPr="00BE2DF2">
        <w:rPr>
          <w:i/>
          <w:iCs/>
          <w:w w:val="106"/>
          <w:sz w:val="28"/>
          <w:szCs w:val="28"/>
        </w:rPr>
        <w:softHyphen/>
        <w:t>зительность.</w:t>
      </w:r>
      <w:r w:rsidR="00797076">
        <w:rPr>
          <w:i/>
          <w:iCs/>
          <w:w w:val="106"/>
          <w:sz w:val="28"/>
          <w:szCs w:val="28"/>
        </w:rPr>
        <w:t xml:space="preserve"> </w:t>
      </w:r>
      <w:r w:rsidRPr="00F9732C">
        <w:rPr>
          <w:i/>
          <w:iCs/>
          <w:w w:val="106"/>
          <w:sz w:val="28"/>
          <w:szCs w:val="28"/>
        </w:rPr>
        <w:t>(слайд4)</w:t>
      </w:r>
      <w:r w:rsidR="00264B6D" w:rsidRPr="00F9732C">
        <w:rPr>
          <w:sz w:val="28"/>
          <w:szCs w:val="28"/>
        </w:rPr>
        <w:br/>
      </w:r>
      <w:r w:rsidR="00264B6D" w:rsidRPr="00ED4431">
        <w:rPr>
          <w:color w:val="000000"/>
          <w:sz w:val="28"/>
          <w:szCs w:val="28"/>
        </w:rPr>
        <w:t>- С помощью словаря синонимов подберите и запишите к словам синонимы. Поставьте в словах ударение, подчеркните «опасные места».</w:t>
      </w:r>
    </w:p>
    <w:p w14:paraId="1A29812B" w14:textId="3B80CAAD" w:rsidR="00EF36D3" w:rsidRPr="009E5746" w:rsidRDefault="00264B6D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color w:val="000000"/>
          <w:sz w:val="28"/>
          <w:szCs w:val="28"/>
        </w:rPr>
        <w:t>Учитель называет слова:</w:t>
      </w:r>
      <w:r w:rsidR="00F45163" w:rsidRPr="00ED4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163"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втомобиль, буря, дети, труд</w:t>
      </w:r>
      <w:r w:rsidR="00235647"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="00235647"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узор,,</w:t>
      </w:r>
      <w:proofErr w:type="gramEnd"/>
      <w:r w:rsidR="00235647"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азбука, прощай</w:t>
      </w:r>
      <w:r w:rsidRPr="00ED44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5163" w:rsidRPr="00ED4431">
        <w:rPr>
          <w:rFonts w:ascii="Times New Roman" w:hAnsi="Times New Roman" w:cs="Times New Roman"/>
          <w:color w:val="000000"/>
          <w:sz w:val="28"/>
          <w:szCs w:val="28"/>
        </w:rPr>
        <w:t>Дети в</w:t>
      </w:r>
      <w:r w:rsidRPr="00ED4431">
        <w:rPr>
          <w:rFonts w:ascii="Times New Roman" w:hAnsi="Times New Roman" w:cs="Times New Roman"/>
          <w:color w:val="000000"/>
          <w:sz w:val="28"/>
          <w:szCs w:val="28"/>
        </w:rPr>
        <w:t>ыполняют задание. Записывают слова в тетрадь. Пользуются словарём синонимов.</w:t>
      </w:r>
      <w:r w:rsidR="009E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(Машина, ветер, ребята, работа</w:t>
      </w:r>
      <w:r w:rsidR="00235647"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рисунок, алфавит, </w:t>
      </w:r>
      <w:r w:rsidR="00136A27"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свидания</w:t>
      </w: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="00076287" w:rsidRPr="00ED4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431">
        <w:rPr>
          <w:rFonts w:ascii="Times New Roman" w:hAnsi="Times New Roman" w:cs="Times New Roman"/>
          <w:color w:val="000000"/>
          <w:sz w:val="28"/>
          <w:szCs w:val="28"/>
        </w:rPr>
        <w:t>Провер</w:t>
      </w:r>
      <w:r w:rsidR="00F45163" w:rsidRPr="00ED4431">
        <w:rPr>
          <w:rFonts w:ascii="Times New Roman" w:hAnsi="Times New Roman" w:cs="Times New Roman"/>
          <w:color w:val="000000"/>
          <w:sz w:val="28"/>
          <w:szCs w:val="28"/>
        </w:rPr>
        <w:t xml:space="preserve">ка по эталону. </w:t>
      </w:r>
    </w:p>
    <w:p w14:paraId="6E6D4BDC" w14:textId="5DCD5129" w:rsidR="009E5746" w:rsidRPr="001F4322" w:rsidRDefault="00EF36D3" w:rsidP="00347F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322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9E5746" w:rsidRPr="001F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322">
        <w:rPr>
          <w:rFonts w:ascii="Times New Roman" w:hAnsi="Times New Roman" w:cs="Times New Roman"/>
          <w:b/>
          <w:bCs/>
          <w:sz w:val="28"/>
          <w:szCs w:val="28"/>
        </w:rPr>
        <w:t>Проблемное объяснение и фиксирование нового знания.</w:t>
      </w:r>
    </w:p>
    <w:p w14:paraId="2EA713DB" w14:textId="77777777" w:rsidR="009E5746" w:rsidRDefault="00264B6D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5163" w:rsidRPr="00ED4431">
        <w:rPr>
          <w:rFonts w:ascii="Times New Roman" w:hAnsi="Times New Roman" w:cs="Times New Roman"/>
          <w:color w:val="000000"/>
          <w:sz w:val="28"/>
          <w:szCs w:val="28"/>
        </w:rPr>
        <w:t>А сейчас, р</w:t>
      </w:r>
      <w:r w:rsidRPr="00ED4431">
        <w:rPr>
          <w:rFonts w:ascii="Times New Roman" w:hAnsi="Times New Roman" w:cs="Times New Roman"/>
          <w:color w:val="000000"/>
          <w:sz w:val="28"/>
          <w:szCs w:val="28"/>
        </w:rPr>
        <w:t xml:space="preserve">ебята, послушайте стихотворение Маши </w:t>
      </w:r>
      <w:proofErr w:type="spellStart"/>
      <w:r w:rsidRPr="00ED4431">
        <w:rPr>
          <w:rFonts w:ascii="Times New Roman" w:hAnsi="Times New Roman" w:cs="Times New Roman"/>
          <w:color w:val="000000"/>
          <w:sz w:val="28"/>
          <w:szCs w:val="28"/>
        </w:rPr>
        <w:t>Лукашиной</w:t>
      </w:r>
      <w:proofErr w:type="spellEnd"/>
      <w:r w:rsidR="00F45163" w:rsidRPr="00ED44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E02562" w14:textId="532BCA47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Добрый – злой,</w:t>
      </w:r>
    </w:p>
    <w:p w14:paraId="6C85B60B" w14:textId="77777777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Трусливый – смелый,</w:t>
      </w:r>
    </w:p>
    <w:p w14:paraId="3EB48315" w14:textId="0B3E350C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Толстый – тонкий,</w:t>
      </w:r>
    </w:p>
    <w:p w14:paraId="504562CA" w14:textId="488826F6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Чёрный – белый,</w:t>
      </w:r>
    </w:p>
    <w:p w14:paraId="23F95D16" w14:textId="77777777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Вверх – вниз,</w:t>
      </w:r>
    </w:p>
    <w:p w14:paraId="3F2BD895" w14:textId="7246DF81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Внутри – снаружи,</w:t>
      </w:r>
    </w:p>
    <w:p w14:paraId="10C1B5A4" w14:textId="0CD7531E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 – под,</w:t>
      </w:r>
    </w:p>
    <w:p w14:paraId="36A509B5" w14:textId="1387BD29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Жара – стужа,</w:t>
      </w:r>
    </w:p>
    <w:p w14:paraId="5ACA4211" w14:textId="4E591194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Чистить – пачкать,</w:t>
      </w:r>
    </w:p>
    <w:p w14:paraId="7915D39F" w14:textId="77777777" w:rsidR="00F2445E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День – ночь,</w:t>
      </w:r>
    </w:p>
    <w:p w14:paraId="562F3D6E" w14:textId="2DBAFA01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сюда! – ступайте прочь!</w:t>
      </w:r>
    </w:p>
    <w:p w14:paraId="5CB6D9F9" w14:textId="6F3DA748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 – безделье,</w:t>
      </w:r>
    </w:p>
    <w:p w14:paraId="6EE42260" w14:textId="593C4AD1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Смех – рыданья…</w:t>
      </w:r>
    </w:p>
    <w:p w14:paraId="5D0DC6B4" w14:textId="536D1468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Здравствуйте… и до свиданья!</w:t>
      </w:r>
    </w:p>
    <w:p w14:paraId="018CB340" w14:textId="77777777" w:rsidR="009E5746" w:rsidRDefault="00264B6D" w:rsidP="000D0F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Вам понравилось стихотворение? Чем? (Оно весёлое, читается легко).</w:t>
      </w:r>
      <w:r w:rsidRPr="00ED4431">
        <w:rPr>
          <w:rFonts w:ascii="Times New Roman" w:hAnsi="Times New Roman" w:cs="Times New Roman"/>
          <w:color w:val="000000"/>
          <w:sz w:val="28"/>
          <w:szCs w:val="28"/>
        </w:rPr>
        <w:br/>
        <w:t>- Назовите слова – синонимы из стихотворения? (Здесь их нет).</w:t>
      </w:r>
      <w:r w:rsidRPr="00ED4431">
        <w:rPr>
          <w:rFonts w:ascii="Times New Roman" w:hAnsi="Times New Roman" w:cs="Times New Roman"/>
          <w:color w:val="000000"/>
          <w:sz w:val="28"/>
          <w:szCs w:val="28"/>
        </w:rPr>
        <w:br/>
        <w:t>- Чем интересны пары слов в стихотворении. (Пары слов имеют противоположное лексическое значение).</w:t>
      </w:r>
    </w:p>
    <w:p w14:paraId="76BDBCBD" w14:textId="499D6F81" w:rsidR="0088518D" w:rsidRPr="001F4322" w:rsidRDefault="00264B6D" w:rsidP="00347F6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431">
        <w:rPr>
          <w:rFonts w:ascii="Times New Roman" w:hAnsi="Times New Roman" w:cs="Times New Roman"/>
          <w:color w:val="000000"/>
          <w:sz w:val="28"/>
          <w:szCs w:val="28"/>
        </w:rPr>
        <w:t>- Как называются такие слова? (Не знаем</w:t>
      </w:r>
      <w:r w:rsidR="00136A27" w:rsidRPr="00ED44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72440C3" w14:textId="774F8426" w:rsidR="0088518D" w:rsidRPr="00BE2DF2" w:rsidRDefault="0088518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</w:t>
      </w:r>
      <w:r w:rsidR="00136A27" w:rsidRPr="00BE2DF2">
        <w:rPr>
          <w:color w:val="000000"/>
          <w:sz w:val="28"/>
          <w:szCs w:val="28"/>
        </w:rPr>
        <w:t>Давайте обратимся</w:t>
      </w:r>
      <w:r w:rsidR="00F45163" w:rsidRPr="00BE2DF2">
        <w:rPr>
          <w:color w:val="000000"/>
          <w:sz w:val="28"/>
          <w:szCs w:val="28"/>
        </w:rPr>
        <w:t xml:space="preserve"> за помощью</w:t>
      </w:r>
      <w:r w:rsidR="00136A27" w:rsidRPr="00BE2DF2">
        <w:rPr>
          <w:color w:val="000000"/>
          <w:sz w:val="28"/>
          <w:szCs w:val="28"/>
        </w:rPr>
        <w:t xml:space="preserve"> к учебнику</w:t>
      </w:r>
    </w:p>
    <w:p w14:paraId="3D7F1B37" w14:textId="77777777" w:rsidR="009E5746" w:rsidRDefault="00136A27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 </w:t>
      </w:r>
      <w:r w:rsidR="0088518D" w:rsidRPr="00BE2DF2">
        <w:rPr>
          <w:b/>
          <w:bCs/>
          <w:color w:val="000000"/>
          <w:sz w:val="28"/>
          <w:szCs w:val="28"/>
        </w:rPr>
        <w:t>Работа по учебнику</w:t>
      </w:r>
    </w:p>
    <w:p w14:paraId="048DB25E" w14:textId="77777777" w:rsidR="009E5746" w:rsidRDefault="0088518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-Находим рубрику Мудрой совы с. 54. Прочитайте, что такое антонимы? (читают про себя правило в учебнике).</w:t>
      </w:r>
    </w:p>
    <w:p w14:paraId="7DCC6517" w14:textId="7EFEF605" w:rsidR="009E5746" w:rsidRPr="0021042F" w:rsidRDefault="0088518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(В языке есть слова, противоположные по значению: большой – маленький, плакать – смеяться, день – ночь. Такие слова называются антонимами).</w:t>
      </w:r>
      <w:r w:rsidRPr="00BE2DF2">
        <w:rPr>
          <w:color w:val="000000"/>
          <w:sz w:val="28"/>
          <w:szCs w:val="28"/>
        </w:rPr>
        <w:br/>
      </w:r>
      <w:r w:rsidR="00264B6D" w:rsidRPr="00BE2DF2">
        <w:rPr>
          <w:color w:val="000000"/>
          <w:sz w:val="28"/>
          <w:szCs w:val="28"/>
        </w:rPr>
        <w:t>- Предлагаю сформулировать тему</w:t>
      </w:r>
      <w:r w:rsidR="00945359">
        <w:rPr>
          <w:color w:val="000000"/>
          <w:sz w:val="28"/>
          <w:szCs w:val="28"/>
        </w:rPr>
        <w:t xml:space="preserve"> и поставить задачи на урок</w:t>
      </w:r>
      <w:r w:rsidR="00264B6D" w:rsidRPr="00BE2DF2">
        <w:rPr>
          <w:color w:val="000000"/>
          <w:sz w:val="28"/>
          <w:szCs w:val="28"/>
        </w:rPr>
        <w:t>. (Что такое антонимы</w:t>
      </w:r>
      <w:r w:rsidR="00F45163" w:rsidRPr="00BE2DF2">
        <w:rPr>
          <w:color w:val="000000"/>
          <w:sz w:val="28"/>
          <w:szCs w:val="28"/>
        </w:rPr>
        <w:t>?</w:t>
      </w:r>
      <w:r w:rsidR="0021042F">
        <w:rPr>
          <w:color w:val="000000"/>
          <w:sz w:val="28"/>
          <w:szCs w:val="28"/>
        </w:rPr>
        <w:t xml:space="preserve"> Будем учиться находить антонимы, определять и правильно употреблять их в речи). Слайд 5</w:t>
      </w:r>
    </w:p>
    <w:p w14:paraId="3527D2F9" w14:textId="3F3D14E2" w:rsidR="009E5746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 Ответим на первый вопрос: какие это слова? (Разные. Они не похожи друг на друга).</w:t>
      </w:r>
    </w:p>
    <w:p w14:paraId="68D1C8B0" w14:textId="77777777" w:rsidR="00940E35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 Ответьте, пожалуйста,</w:t>
      </w:r>
      <w:r w:rsidR="00CB6A28" w:rsidRPr="00BE2DF2">
        <w:rPr>
          <w:color w:val="000000"/>
          <w:sz w:val="28"/>
          <w:szCs w:val="28"/>
        </w:rPr>
        <w:t xml:space="preserve"> </w:t>
      </w:r>
      <w:r w:rsidRPr="00BE2DF2">
        <w:rPr>
          <w:color w:val="000000"/>
          <w:sz w:val="28"/>
          <w:szCs w:val="28"/>
        </w:rPr>
        <w:t>на второй вопрос</w:t>
      </w:r>
      <w:r w:rsidR="00940E35">
        <w:rPr>
          <w:color w:val="000000"/>
          <w:sz w:val="28"/>
          <w:szCs w:val="28"/>
        </w:rPr>
        <w:t>.</w:t>
      </w:r>
      <w:r w:rsidRPr="00BE2DF2">
        <w:rPr>
          <w:color w:val="000000"/>
          <w:sz w:val="28"/>
          <w:szCs w:val="28"/>
        </w:rPr>
        <w:t xml:space="preserve"> </w:t>
      </w:r>
    </w:p>
    <w:p w14:paraId="16FA87FB" w14:textId="19478BFB" w:rsidR="009E5746" w:rsidRDefault="00940E35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64B6D" w:rsidRPr="00BE2DF2">
        <w:rPr>
          <w:color w:val="000000"/>
          <w:sz w:val="28"/>
          <w:szCs w:val="28"/>
        </w:rPr>
        <w:t>Похожи они по смыслу или нет? (Они не похожи по смыслу. Они противоположные).</w:t>
      </w:r>
    </w:p>
    <w:p w14:paraId="636B2306" w14:textId="3D8D88C0" w:rsidR="009E5746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- Употребление антонимов, как и синонимов, делает речь более яркой, богатой, выразительной. </w:t>
      </w:r>
    </w:p>
    <w:p w14:paraId="765DE881" w14:textId="43C00769" w:rsidR="00136A27" w:rsidRPr="00BE2DF2" w:rsidRDefault="009E5746" w:rsidP="009E5746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136A27" w:rsidRPr="00BE2DF2">
        <w:rPr>
          <w:color w:val="000000"/>
          <w:sz w:val="28"/>
          <w:szCs w:val="28"/>
        </w:rPr>
        <w:t>А</w:t>
      </w:r>
      <w:proofErr w:type="gramEnd"/>
      <w:r w:rsidR="00136A27" w:rsidRPr="00BE2DF2">
        <w:rPr>
          <w:color w:val="000000"/>
          <w:sz w:val="28"/>
          <w:szCs w:val="28"/>
        </w:rPr>
        <w:t xml:space="preserve"> вы знали, что слово «антонимы»</w:t>
      </w:r>
      <w:r w:rsidR="00E2610E">
        <w:rPr>
          <w:color w:val="000000"/>
          <w:sz w:val="28"/>
          <w:szCs w:val="28"/>
        </w:rPr>
        <w:t xml:space="preserve"> </w:t>
      </w:r>
      <w:r w:rsidR="00136A27" w:rsidRPr="00BE2DF2">
        <w:rPr>
          <w:color w:val="000000"/>
          <w:sz w:val="28"/>
          <w:szCs w:val="28"/>
        </w:rPr>
        <w:t xml:space="preserve">- это словарное слово, значение которого и правильное написание мы можем </w:t>
      </w:r>
      <w:r w:rsidR="004826FF" w:rsidRPr="00BE2DF2">
        <w:rPr>
          <w:color w:val="000000"/>
          <w:sz w:val="28"/>
          <w:szCs w:val="28"/>
        </w:rPr>
        <w:t xml:space="preserve">взять </w:t>
      </w:r>
      <w:r w:rsidR="00136A27" w:rsidRPr="00BE2DF2">
        <w:rPr>
          <w:color w:val="000000"/>
          <w:sz w:val="28"/>
          <w:szCs w:val="28"/>
        </w:rPr>
        <w:t>из толкового и орфографического слова</w:t>
      </w:r>
      <w:r w:rsidR="00D44B72">
        <w:rPr>
          <w:color w:val="000000"/>
          <w:sz w:val="28"/>
          <w:szCs w:val="28"/>
        </w:rPr>
        <w:t>ря.</w:t>
      </w:r>
    </w:p>
    <w:p w14:paraId="3388CF48" w14:textId="60BA03CB" w:rsidR="009E5746" w:rsidRDefault="009E5746" w:rsidP="009E5746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136A27" w:rsidRPr="00BE2DF2">
        <w:rPr>
          <w:i/>
          <w:iCs/>
          <w:color w:val="000000"/>
          <w:sz w:val="28"/>
          <w:szCs w:val="28"/>
        </w:rPr>
        <w:t>Запишите это слово в тетрадь</w:t>
      </w:r>
      <w:r w:rsidR="00136A27" w:rsidRPr="00BE2DF2">
        <w:rPr>
          <w:color w:val="000000"/>
          <w:sz w:val="28"/>
          <w:szCs w:val="28"/>
        </w:rPr>
        <w:t>.</w:t>
      </w:r>
      <w:r w:rsidR="00D66927" w:rsidRPr="00BE2DF2">
        <w:rPr>
          <w:color w:val="000000"/>
          <w:sz w:val="28"/>
          <w:szCs w:val="28"/>
        </w:rPr>
        <w:t xml:space="preserve"> </w:t>
      </w:r>
      <w:r w:rsidR="00D66927" w:rsidRPr="00BE2DF2">
        <w:rPr>
          <w:i/>
          <w:iCs/>
          <w:color w:val="000000"/>
          <w:sz w:val="28"/>
          <w:szCs w:val="28"/>
        </w:rPr>
        <w:t>Поставьте ударение и н</w:t>
      </w:r>
      <w:r w:rsidR="00136A27" w:rsidRPr="00BE2DF2">
        <w:rPr>
          <w:i/>
          <w:iCs/>
          <w:color w:val="000000"/>
          <w:sz w:val="28"/>
          <w:szCs w:val="28"/>
        </w:rPr>
        <w:t xml:space="preserve">айдите </w:t>
      </w:r>
      <w:proofErr w:type="spellStart"/>
      <w:r w:rsidR="00136A27" w:rsidRPr="00BE2DF2">
        <w:rPr>
          <w:i/>
          <w:iCs/>
          <w:color w:val="000000"/>
          <w:sz w:val="28"/>
          <w:szCs w:val="28"/>
        </w:rPr>
        <w:t>ошибко</w:t>
      </w:r>
      <w:r>
        <w:rPr>
          <w:i/>
          <w:iCs/>
          <w:color w:val="000000"/>
          <w:sz w:val="28"/>
          <w:szCs w:val="28"/>
        </w:rPr>
        <w:t>о</w:t>
      </w:r>
      <w:r w:rsidR="00136A27" w:rsidRPr="00BE2DF2">
        <w:rPr>
          <w:i/>
          <w:iCs/>
          <w:color w:val="000000"/>
          <w:sz w:val="28"/>
          <w:szCs w:val="28"/>
        </w:rPr>
        <w:t>пасные</w:t>
      </w:r>
      <w:proofErr w:type="spellEnd"/>
      <w:r w:rsidR="00136A27" w:rsidRPr="00BE2DF2">
        <w:rPr>
          <w:i/>
          <w:iCs/>
          <w:color w:val="000000"/>
          <w:sz w:val="28"/>
          <w:szCs w:val="28"/>
        </w:rPr>
        <w:t xml:space="preserve"> </w:t>
      </w:r>
      <w:r w:rsidR="00D66927" w:rsidRPr="00BE2DF2">
        <w:rPr>
          <w:i/>
          <w:iCs/>
          <w:color w:val="000000"/>
          <w:sz w:val="28"/>
          <w:szCs w:val="28"/>
        </w:rPr>
        <w:t>места в этом слове</w:t>
      </w:r>
      <w:r w:rsidR="00D44B72">
        <w:rPr>
          <w:i/>
          <w:iCs/>
          <w:color w:val="000000"/>
          <w:sz w:val="28"/>
          <w:szCs w:val="28"/>
        </w:rPr>
        <w:t>,</w:t>
      </w:r>
      <w:r w:rsidR="00D66927" w:rsidRPr="00BE2DF2">
        <w:rPr>
          <w:i/>
          <w:iCs/>
          <w:color w:val="000000"/>
          <w:sz w:val="28"/>
          <w:szCs w:val="28"/>
        </w:rPr>
        <w:t xml:space="preserve"> подчеркните их.</w:t>
      </w:r>
    </w:p>
    <w:p w14:paraId="78192B3E" w14:textId="1F2DF3B9" w:rsidR="009666A9" w:rsidRPr="009E5746" w:rsidRDefault="001F4322" w:rsidP="009E5746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 w:rsidR="004826FF" w:rsidRPr="00BE2DF2">
        <w:rPr>
          <w:b/>
          <w:bCs/>
          <w:color w:val="000000"/>
          <w:sz w:val="28"/>
          <w:szCs w:val="28"/>
        </w:rPr>
        <w:t xml:space="preserve">V. </w:t>
      </w:r>
      <w:r w:rsidR="00BA4005">
        <w:rPr>
          <w:b/>
          <w:bCs/>
          <w:color w:val="000000"/>
          <w:sz w:val="28"/>
          <w:szCs w:val="28"/>
        </w:rPr>
        <w:t>Включение нового знания в систему знаний и первичная проверка понимания.</w:t>
      </w:r>
    </w:p>
    <w:p w14:paraId="55AE6117" w14:textId="77777777" w:rsidR="00D14331" w:rsidRPr="00BE2DF2" w:rsidRDefault="002B3A81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Сегодня в нашу копилку знаний добавился еще словарь слов, противоположных по значению - словарь антонимов.</w:t>
      </w:r>
    </w:p>
    <w:p w14:paraId="5ADADDB2" w14:textId="77777777" w:rsidR="00D14331" w:rsidRPr="00BE2DF2" w:rsidRDefault="002B3A81" w:rsidP="00347F60">
      <w:pPr>
        <w:pStyle w:val="a7"/>
        <w:spacing w:line="360" w:lineRule="auto"/>
        <w:jc w:val="both"/>
        <w:rPr>
          <w:w w:val="106"/>
          <w:sz w:val="28"/>
          <w:szCs w:val="28"/>
        </w:rPr>
      </w:pPr>
      <w:r w:rsidRPr="00BE2DF2">
        <w:rPr>
          <w:color w:val="000000"/>
          <w:sz w:val="28"/>
          <w:szCs w:val="28"/>
        </w:rPr>
        <w:lastRenderedPageBreak/>
        <w:t xml:space="preserve"> </w:t>
      </w:r>
      <w:r w:rsidR="00D14331" w:rsidRPr="00BE2DF2">
        <w:rPr>
          <w:i/>
          <w:iCs/>
          <w:sz w:val="28"/>
          <w:szCs w:val="28"/>
        </w:rPr>
        <w:t>О</w:t>
      </w:r>
      <w:r w:rsidR="00D14331" w:rsidRPr="00BE2DF2">
        <w:rPr>
          <w:i/>
          <w:iCs/>
          <w:w w:val="108"/>
          <w:sz w:val="28"/>
          <w:szCs w:val="28"/>
        </w:rPr>
        <w:t>н имеет свыше 2000 антонимических пар</w:t>
      </w:r>
      <w:r w:rsidR="00D14331" w:rsidRPr="00BE2DF2">
        <w:rPr>
          <w:i/>
          <w:iCs/>
          <w:w w:val="106"/>
          <w:sz w:val="28"/>
          <w:szCs w:val="28"/>
        </w:rPr>
        <w:t xml:space="preserve">. </w:t>
      </w:r>
    </w:p>
    <w:p w14:paraId="1977DDE4" w14:textId="77777777" w:rsidR="00D14331" w:rsidRPr="00BE2DF2" w:rsidRDefault="00D14331" w:rsidP="00347F60">
      <w:pPr>
        <w:pStyle w:val="a7"/>
        <w:spacing w:line="360" w:lineRule="auto"/>
        <w:ind w:left="2410"/>
        <w:jc w:val="both"/>
        <w:rPr>
          <w:i/>
          <w:iCs/>
          <w:w w:val="107"/>
          <w:sz w:val="28"/>
          <w:szCs w:val="28"/>
        </w:rPr>
      </w:pPr>
      <w:r w:rsidRPr="00BE2DF2">
        <w:rPr>
          <w:i/>
          <w:iCs/>
          <w:w w:val="107"/>
          <w:sz w:val="28"/>
          <w:szCs w:val="28"/>
        </w:rPr>
        <w:t xml:space="preserve">Минус </w:t>
      </w:r>
      <w:r w:rsidRPr="00BE2DF2">
        <w:rPr>
          <w:w w:val="107"/>
          <w:sz w:val="28"/>
          <w:szCs w:val="28"/>
        </w:rPr>
        <w:t xml:space="preserve">- </w:t>
      </w:r>
      <w:r w:rsidRPr="00BE2DF2">
        <w:rPr>
          <w:i/>
          <w:iCs/>
          <w:w w:val="107"/>
          <w:sz w:val="28"/>
          <w:szCs w:val="28"/>
        </w:rPr>
        <w:t xml:space="preserve">плюс, огонь </w:t>
      </w:r>
      <w:r w:rsidRPr="00BE2DF2">
        <w:rPr>
          <w:w w:val="107"/>
          <w:sz w:val="28"/>
          <w:szCs w:val="28"/>
        </w:rPr>
        <w:t xml:space="preserve">- </w:t>
      </w:r>
      <w:r w:rsidRPr="00BE2DF2">
        <w:rPr>
          <w:i/>
          <w:iCs/>
          <w:w w:val="107"/>
          <w:sz w:val="28"/>
          <w:szCs w:val="28"/>
        </w:rPr>
        <w:t xml:space="preserve">вода, </w:t>
      </w:r>
    </w:p>
    <w:p w14:paraId="268840B5" w14:textId="77777777" w:rsidR="00D14331" w:rsidRPr="00BE2DF2" w:rsidRDefault="00D14331" w:rsidP="00347F60">
      <w:pPr>
        <w:pStyle w:val="a7"/>
        <w:spacing w:line="360" w:lineRule="auto"/>
        <w:ind w:left="2410"/>
        <w:jc w:val="both"/>
        <w:rPr>
          <w:i/>
          <w:iCs/>
          <w:w w:val="107"/>
          <w:sz w:val="28"/>
          <w:szCs w:val="28"/>
        </w:rPr>
      </w:pPr>
      <w:r w:rsidRPr="00BE2DF2">
        <w:rPr>
          <w:i/>
          <w:iCs/>
          <w:w w:val="107"/>
          <w:sz w:val="28"/>
          <w:szCs w:val="28"/>
        </w:rPr>
        <w:t xml:space="preserve">Дерзкий </w:t>
      </w:r>
      <w:r w:rsidRPr="00BE2DF2">
        <w:rPr>
          <w:w w:val="107"/>
          <w:sz w:val="28"/>
          <w:szCs w:val="28"/>
        </w:rPr>
        <w:t xml:space="preserve">- </w:t>
      </w:r>
      <w:r w:rsidRPr="00BE2DF2">
        <w:rPr>
          <w:i/>
          <w:iCs/>
          <w:w w:val="107"/>
          <w:sz w:val="28"/>
          <w:szCs w:val="28"/>
        </w:rPr>
        <w:t xml:space="preserve">осторожный. </w:t>
      </w:r>
    </w:p>
    <w:p w14:paraId="5427212A" w14:textId="77777777" w:rsidR="00D14331" w:rsidRPr="00BE2DF2" w:rsidRDefault="00D14331" w:rsidP="00347F60">
      <w:pPr>
        <w:pStyle w:val="a7"/>
        <w:spacing w:line="360" w:lineRule="auto"/>
        <w:ind w:left="2410"/>
        <w:jc w:val="both"/>
        <w:rPr>
          <w:sz w:val="28"/>
          <w:szCs w:val="28"/>
        </w:rPr>
      </w:pPr>
      <w:r w:rsidRPr="00BE2DF2">
        <w:rPr>
          <w:i/>
          <w:iCs/>
          <w:w w:val="107"/>
          <w:sz w:val="28"/>
          <w:szCs w:val="28"/>
        </w:rPr>
        <w:t xml:space="preserve">Все антонимы всегда противоположны.  </w:t>
      </w:r>
    </w:p>
    <w:p w14:paraId="03BAD3FF" w14:textId="1594B43A" w:rsidR="00D14331" w:rsidRPr="00BE2DF2" w:rsidRDefault="00D14331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w w:val="105"/>
          <w:sz w:val="28"/>
          <w:szCs w:val="28"/>
        </w:rPr>
        <w:t>- В языке антонимы отражают противоположности, существующие в жизни. Мы спраши</w:t>
      </w:r>
      <w:r w:rsidRPr="00BE2DF2">
        <w:rPr>
          <w:w w:val="105"/>
          <w:sz w:val="28"/>
          <w:szCs w:val="28"/>
        </w:rPr>
        <w:softHyphen/>
        <w:t>ваем: «Это хорошо или плохо?», «Еще рано или уже поздно?» В словаре представлено 2000 антонимических пар.</w:t>
      </w:r>
      <w:r w:rsidR="00DB5147" w:rsidRPr="00BE2DF2">
        <w:rPr>
          <w:w w:val="105"/>
          <w:sz w:val="28"/>
          <w:szCs w:val="28"/>
        </w:rPr>
        <w:t xml:space="preserve"> </w:t>
      </w:r>
      <w:r w:rsidR="00421852" w:rsidRPr="00BE2DF2">
        <w:rPr>
          <w:w w:val="105"/>
          <w:sz w:val="28"/>
          <w:szCs w:val="28"/>
        </w:rPr>
        <w:t>(слайд</w:t>
      </w:r>
      <w:r w:rsidR="00076287" w:rsidRPr="00BE2DF2">
        <w:rPr>
          <w:w w:val="105"/>
          <w:sz w:val="28"/>
          <w:szCs w:val="28"/>
        </w:rPr>
        <w:t xml:space="preserve"> </w:t>
      </w:r>
      <w:r w:rsidR="009E5746">
        <w:rPr>
          <w:w w:val="105"/>
          <w:sz w:val="28"/>
          <w:szCs w:val="28"/>
        </w:rPr>
        <w:t>6</w:t>
      </w:r>
      <w:r w:rsidR="00421852" w:rsidRPr="00BE2DF2">
        <w:rPr>
          <w:w w:val="105"/>
          <w:sz w:val="28"/>
          <w:szCs w:val="28"/>
        </w:rPr>
        <w:t>)</w:t>
      </w:r>
    </w:p>
    <w:p w14:paraId="0A43100A" w14:textId="7900ED7A" w:rsidR="002B3A81" w:rsidRDefault="002B3A81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Обратите внимание, в учебнике </w:t>
      </w:r>
      <w:r w:rsidR="00DB5147" w:rsidRPr="00BE2DF2">
        <w:rPr>
          <w:color w:val="000000"/>
          <w:sz w:val="28"/>
          <w:szCs w:val="28"/>
        </w:rPr>
        <w:t>находится небольшой словарь антонимов</w:t>
      </w:r>
      <w:r w:rsidRPr="00BE2DF2">
        <w:rPr>
          <w:color w:val="000000"/>
          <w:sz w:val="28"/>
          <w:szCs w:val="28"/>
        </w:rPr>
        <w:t xml:space="preserve"> на стр.142</w:t>
      </w:r>
      <w:r w:rsidR="00DB5147" w:rsidRPr="00BE2DF2">
        <w:rPr>
          <w:color w:val="000000"/>
          <w:sz w:val="28"/>
          <w:szCs w:val="28"/>
        </w:rPr>
        <w:t>.</w:t>
      </w:r>
      <w:r w:rsidRPr="00BE2DF2">
        <w:rPr>
          <w:color w:val="000000"/>
          <w:sz w:val="28"/>
          <w:szCs w:val="28"/>
        </w:rPr>
        <w:t xml:space="preserve"> </w:t>
      </w:r>
    </w:p>
    <w:p w14:paraId="33A34CD8" w14:textId="6D229131" w:rsidR="00576540" w:rsidRPr="00576540" w:rsidRDefault="00576540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576540">
        <w:rPr>
          <w:b/>
          <w:bCs/>
          <w:color w:val="000000"/>
          <w:sz w:val="28"/>
          <w:szCs w:val="28"/>
        </w:rPr>
        <w:t>Физ</w:t>
      </w:r>
      <w:r>
        <w:rPr>
          <w:b/>
          <w:bCs/>
          <w:color w:val="000000"/>
          <w:sz w:val="28"/>
          <w:szCs w:val="28"/>
        </w:rPr>
        <w:t>культ</w:t>
      </w:r>
      <w:r w:rsidRPr="00576540">
        <w:rPr>
          <w:b/>
          <w:bCs/>
          <w:color w:val="000000"/>
          <w:sz w:val="28"/>
          <w:szCs w:val="28"/>
        </w:rPr>
        <w:t xml:space="preserve">минутка </w:t>
      </w:r>
      <w:r>
        <w:rPr>
          <w:b/>
          <w:bCs/>
          <w:color w:val="000000"/>
          <w:sz w:val="28"/>
          <w:szCs w:val="28"/>
        </w:rPr>
        <w:t xml:space="preserve">«Гимнастика </w:t>
      </w:r>
      <w:r w:rsidRPr="00576540">
        <w:rPr>
          <w:b/>
          <w:bCs/>
          <w:color w:val="000000"/>
          <w:sz w:val="28"/>
          <w:szCs w:val="28"/>
        </w:rPr>
        <w:t>для глаз</w:t>
      </w:r>
      <w:r>
        <w:rPr>
          <w:b/>
          <w:bCs/>
          <w:color w:val="000000"/>
          <w:sz w:val="28"/>
          <w:szCs w:val="28"/>
        </w:rPr>
        <w:t>»</w:t>
      </w:r>
    </w:p>
    <w:p w14:paraId="15A5BBED" w14:textId="68BDE019" w:rsidR="004826FF" w:rsidRPr="00BE2DF2" w:rsidRDefault="004826FF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1.Работа по учебнику</w:t>
      </w:r>
      <w:r w:rsidR="00DB5147" w:rsidRPr="00BE2DF2">
        <w:rPr>
          <w:color w:val="000000"/>
          <w:sz w:val="28"/>
          <w:szCs w:val="28"/>
        </w:rPr>
        <w:t xml:space="preserve"> </w:t>
      </w:r>
    </w:p>
    <w:p w14:paraId="25E54CBE" w14:textId="77777777" w:rsidR="00DB5147" w:rsidRPr="00BE2DF2" w:rsidRDefault="009666A9" w:rsidP="00347F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BE2DF2">
        <w:rPr>
          <w:color w:val="000000"/>
          <w:sz w:val="28"/>
          <w:szCs w:val="28"/>
        </w:rPr>
        <w:t>Упр</w:t>
      </w:r>
      <w:proofErr w:type="spellEnd"/>
      <w:r w:rsidRPr="00BE2DF2">
        <w:rPr>
          <w:color w:val="000000"/>
          <w:sz w:val="28"/>
          <w:szCs w:val="28"/>
        </w:rPr>
        <w:t xml:space="preserve"> 72.</w:t>
      </w:r>
      <w:r w:rsidR="003C563F" w:rsidRPr="00BE2DF2">
        <w:rPr>
          <w:color w:val="333333"/>
          <w:sz w:val="28"/>
          <w:szCs w:val="28"/>
        </w:rPr>
        <w:t xml:space="preserve"> </w:t>
      </w:r>
    </w:p>
    <w:p w14:paraId="15A2502E" w14:textId="76D98081" w:rsidR="003C563F" w:rsidRPr="00BE2DF2" w:rsidRDefault="00DB5147" w:rsidP="00347F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333333"/>
          <w:sz w:val="28"/>
          <w:szCs w:val="28"/>
        </w:rPr>
        <w:t>-</w:t>
      </w:r>
      <w:r w:rsidR="003C563F" w:rsidRPr="00BE2DF2">
        <w:rPr>
          <w:color w:val="333333"/>
          <w:sz w:val="28"/>
          <w:szCs w:val="28"/>
        </w:rPr>
        <w:t>Что нужно сделать в упражнении?</w:t>
      </w:r>
      <w:r w:rsidRPr="00BE2DF2">
        <w:rPr>
          <w:color w:val="333333"/>
          <w:sz w:val="28"/>
          <w:szCs w:val="28"/>
        </w:rPr>
        <w:t xml:space="preserve"> </w:t>
      </w:r>
      <w:r w:rsidR="003C563F" w:rsidRPr="00BE2DF2">
        <w:rPr>
          <w:color w:val="333333"/>
          <w:sz w:val="28"/>
          <w:szCs w:val="28"/>
        </w:rPr>
        <w:t>Где будете искать слова антонимы?</w:t>
      </w:r>
    </w:p>
    <w:p w14:paraId="0BCD11D9" w14:textId="30FAF37C" w:rsidR="009666A9" w:rsidRPr="00BE2DF2" w:rsidRDefault="002B3A81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(Работа в парах)</w:t>
      </w:r>
    </w:p>
    <w:p w14:paraId="6429550F" w14:textId="77777777" w:rsidR="000D0F3A" w:rsidRDefault="00401594" w:rsidP="000D0F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3A81" w:rsidRPr="00BE2DF2">
        <w:rPr>
          <w:rFonts w:ascii="Times New Roman" w:hAnsi="Times New Roman" w:cs="Times New Roman"/>
          <w:color w:val="000000"/>
          <w:sz w:val="28"/>
          <w:szCs w:val="28"/>
        </w:rPr>
        <w:t>Ребята, поменяйтесь тетрадями друг с другом, проверьте работы своих соседей по парте. Проверяем, как у вас написаны слова.</w:t>
      </w:r>
      <w:r w:rsidRPr="00BE2DF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по эталону. </w:t>
      </w:r>
      <w:r w:rsidRPr="00E2610E">
        <w:rPr>
          <w:rFonts w:ascii="Times New Roman" w:hAnsi="Times New Roman" w:cs="Times New Roman"/>
          <w:sz w:val="28"/>
          <w:szCs w:val="28"/>
        </w:rPr>
        <w:t>(слайд</w:t>
      </w:r>
      <w:r w:rsidR="00421852" w:rsidRPr="00E2610E">
        <w:rPr>
          <w:rFonts w:ascii="Times New Roman" w:hAnsi="Times New Roman" w:cs="Times New Roman"/>
          <w:sz w:val="28"/>
          <w:szCs w:val="28"/>
        </w:rPr>
        <w:t xml:space="preserve"> </w:t>
      </w:r>
      <w:r w:rsidR="009E5746" w:rsidRPr="00E2610E">
        <w:rPr>
          <w:rFonts w:ascii="Times New Roman" w:hAnsi="Times New Roman" w:cs="Times New Roman"/>
          <w:sz w:val="28"/>
          <w:szCs w:val="28"/>
        </w:rPr>
        <w:t>7</w:t>
      </w:r>
      <w:r w:rsidRPr="00E2610E">
        <w:rPr>
          <w:rFonts w:ascii="Times New Roman" w:hAnsi="Times New Roman" w:cs="Times New Roman"/>
          <w:sz w:val="28"/>
          <w:szCs w:val="28"/>
        </w:rPr>
        <w:t>)</w:t>
      </w:r>
    </w:p>
    <w:p w14:paraId="0A2058AD" w14:textId="48CFBA42" w:rsidR="00730E65" w:rsidRPr="000D0F3A" w:rsidRDefault="00730E65" w:rsidP="000D0F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F3A">
        <w:rPr>
          <w:rFonts w:ascii="Times New Roman" w:hAnsi="Times New Roman" w:cs="Times New Roman"/>
          <w:color w:val="000000"/>
          <w:sz w:val="28"/>
          <w:szCs w:val="28"/>
        </w:rPr>
        <w:t>2.Игра «Антонимы»</w:t>
      </w:r>
    </w:p>
    <w:p w14:paraId="12E32A79" w14:textId="5E583970" w:rsidR="001F19CF" w:rsidRDefault="008E7402" w:rsidP="001F1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F2">
        <w:rPr>
          <w:rFonts w:ascii="Times New Roman" w:hAnsi="Times New Roman" w:cs="Times New Roman"/>
          <w:sz w:val="28"/>
          <w:szCs w:val="28"/>
        </w:rPr>
        <w:t>- Посмотрите, пожалуйста, на следующий слайд, назовите слова</w:t>
      </w:r>
      <w:r w:rsidR="00E2610E">
        <w:rPr>
          <w:rFonts w:ascii="Times New Roman" w:hAnsi="Times New Roman" w:cs="Times New Roman"/>
          <w:sz w:val="28"/>
          <w:szCs w:val="28"/>
        </w:rPr>
        <w:t xml:space="preserve">- </w:t>
      </w:r>
      <w:r w:rsidRPr="00BE2DF2">
        <w:rPr>
          <w:rFonts w:ascii="Times New Roman" w:hAnsi="Times New Roman" w:cs="Times New Roman"/>
          <w:sz w:val="28"/>
          <w:szCs w:val="28"/>
        </w:rPr>
        <w:t>антонимы к картинкам:</w:t>
      </w:r>
    </w:p>
    <w:p w14:paraId="4C55BEF3" w14:textId="4830CADC" w:rsidR="00730E65" w:rsidRPr="001F19CF" w:rsidRDefault="00421852" w:rsidP="001F1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CF"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E1485B" w:rsidRPr="001F19CF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16A8C3C5" w14:textId="488D62CB" w:rsidR="002B3A81" w:rsidRPr="00BE2DF2" w:rsidRDefault="002B3A81" w:rsidP="00347F60">
      <w:pPr>
        <w:pStyle w:val="im-mess"/>
        <w:shd w:val="clear" w:color="auto" w:fill="FFFFFF" w:themeFill="background1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  <w:shd w:val="clear" w:color="auto" w:fill="F5F5F5"/>
        </w:rPr>
      </w:pPr>
      <w:r w:rsidRPr="00BE2DF2">
        <w:rPr>
          <w:color w:val="000000"/>
          <w:sz w:val="28"/>
          <w:szCs w:val="28"/>
          <w:shd w:val="clear" w:color="auto" w:fill="F5F5F5"/>
        </w:rPr>
        <w:t xml:space="preserve"> </w:t>
      </w:r>
      <w:r w:rsidR="00730E65" w:rsidRPr="00BE2DF2">
        <w:rPr>
          <w:noProof/>
          <w:color w:val="4F6228"/>
          <w:sz w:val="28"/>
          <w:szCs w:val="28"/>
        </w:rPr>
        <w:drawing>
          <wp:inline distT="0" distB="0" distL="0" distR="0" wp14:anchorId="620C1626" wp14:editId="7B29431F">
            <wp:extent cx="2857500" cy="2087880"/>
            <wp:effectExtent l="0" t="0" r="0" b="7620"/>
            <wp:docPr id="1" name="Рисунок 1" descr="http://shkola7gnomov.ru/pictures/spreads/70148c1487156e013b8e242124eea1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kola7gnomov.ru/pictures/spreads/70148c1487156e013b8e242124eea116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10E">
        <w:rPr>
          <w:color w:val="000000"/>
          <w:sz w:val="28"/>
          <w:szCs w:val="28"/>
          <w:shd w:val="clear" w:color="auto" w:fill="F5F5F5"/>
        </w:rPr>
        <w:t xml:space="preserve">   </w:t>
      </w:r>
    </w:p>
    <w:p w14:paraId="4DC4547E" w14:textId="3A63BD6D" w:rsidR="00421852" w:rsidRPr="00BE2DF2" w:rsidRDefault="008E7402" w:rsidP="00347F60">
      <w:pPr>
        <w:pStyle w:val="im-mess"/>
        <w:shd w:val="clear" w:color="auto" w:fill="FFFFFF" w:themeFill="background1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  <w:shd w:val="clear" w:color="auto" w:fill="F5F5F5"/>
        </w:rPr>
      </w:pPr>
      <w:r w:rsidRPr="00BE2DF2">
        <w:rPr>
          <w:color w:val="000000"/>
          <w:sz w:val="28"/>
          <w:szCs w:val="28"/>
          <w:shd w:val="clear" w:color="auto" w:fill="F5F5F5"/>
        </w:rPr>
        <w:t>(чистый-грязный)</w:t>
      </w:r>
    </w:p>
    <w:p w14:paraId="65D9DC9A" w14:textId="6E7E6E42" w:rsidR="00730E65" w:rsidRPr="00BE2DF2" w:rsidRDefault="00730E65" w:rsidP="00347F60">
      <w:pPr>
        <w:pStyle w:val="im-mess"/>
        <w:shd w:val="clear" w:color="auto" w:fill="FFFFFF" w:themeFill="background1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noProof/>
          <w:color w:val="4F6228"/>
          <w:sz w:val="28"/>
          <w:szCs w:val="28"/>
        </w:rPr>
        <w:lastRenderedPageBreak/>
        <w:drawing>
          <wp:inline distT="0" distB="0" distL="0" distR="0" wp14:anchorId="3BECF079" wp14:editId="02530126">
            <wp:extent cx="2926080" cy="2194560"/>
            <wp:effectExtent l="0" t="0" r="0" b="0"/>
            <wp:docPr id="3" name="Рисунок 3" descr="http://shkola7gnomov.ru/pictures/spreads/70148c1487156e013b8e242124eea1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kola7gnomov.ru/pictures/spreads/70148c1487156e013b8e242124eea116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C714" w14:textId="5A022B9B" w:rsidR="008E7402" w:rsidRPr="00BE2DF2" w:rsidRDefault="008E7402" w:rsidP="00347F60">
      <w:pPr>
        <w:pStyle w:val="im-mess"/>
        <w:shd w:val="clear" w:color="auto" w:fill="FFFFFF" w:themeFill="background1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(тонкий-толстый)</w:t>
      </w:r>
    </w:p>
    <w:p w14:paraId="204FB553" w14:textId="568AACC4" w:rsidR="00421852" w:rsidRPr="00BE2DF2" w:rsidRDefault="00E1485B" w:rsidP="00347F60">
      <w:pPr>
        <w:pStyle w:val="im-mess"/>
        <w:shd w:val="clear" w:color="auto" w:fill="FFFFFF" w:themeFill="background1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76287" w:rsidRPr="00BE2DF2">
        <w:rPr>
          <w:color w:val="000000"/>
          <w:sz w:val="28"/>
          <w:szCs w:val="28"/>
        </w:rPr>
        <w:t xml:space="preserve"> </w:t>
      </w:r>
      <w:r w:rsidR="00421852" w:rsidRPr="00BE2DF2">
        <w:rPr>
          <w:color w:val="000000"/>
          <w:sz w:val="28"/>
          <w:szCs w:val="28"/>
        </w:rPr>
        <w:t>слайд</w:t>
      </w:r>
    </w:p>
    <w:p w14:paraId="320C47A0" w14:textId="20A6F942" w:rsidR="00CB6A28" w:rsidRPr="00BE2DF2" w:rsidRDefault="00730E65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noProof/>
          <w:sz w:val="28"/>
          <w:szCs w:val="28"/>
        </w:rPr>
        <w:drawing>
          <wp:inline distT="0" distB="0" distL="0" distR="0" wp14:anchorId="5BF9B3E8" wp14:editId="18277F3D">
            <wp:extent cx="2796540" cy="1912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F8E24" w14:textId="5D035714" w:rsidR="00730E65" w:rsidRPr="000D0F3A" w:rsidRDefault="008E7402" w:rsidP="000D0F3A">
      <w:pPr>
        <w:pStyle w:val="im-mess"/>
        <w:shd w:val="clear" w:color="auto" w:fill="FFFFFF"/>
        <w:tabs>
          <w:tab w:val="left" w:pos="3156"/>
        </w:tabs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(маленький-большой)</w:t>
      </w:r>
      <w:r w:rsidR="00421852" w:rsidRPr="00BE2DF2">
        <w:rPr>
          <w:color w:val="000000"/>
          <w:sz w:val="28"/>
          <w:szCs w:val="28"/>
        </w:rPr>
        <w:tab/>
      </w:r>
    </w:p>
    <w:p w14:paraId="31313267" w14:textId="291D360A" w:rsidR="00730E65" w:rsidRPr="00BE2DF2" w:rsidRDefault="00730E65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noProof/>
          <w:color w:val="4F6228"/>
          <w:sz w:val="28"/>
          <w:szCs w:val="28"/>
        </w:rPr>
        <w:drawing>
          <wp:inline distT="0" distB="0" distL="0" distR="0" wp14:anchorId="60AEDAEC" wp14:editId="0D5894D1">
            <wp:extent cx="2857500" cy="20802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4A4C" w14:textId="53B7AC22" w:rsidR="00421852" w:rsidRPr="00BE2DF2" w:rsidRDefault="008E7402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(веселый-грустный)</w:t>
      </w:r>
    </w:p>
    <w:p w14:paraId="44A40D05" w14:textId="01F9591F" w:rsidR="00730E65" w:rsidRPr="00BE2DF2" w:rsidRDefault="00730E65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noProof/>
          <w:color w:val="4F6228"/>
          <w:sz w:val="28"/>
          <w:szCs w:val="28"/>
        </w:rPr>
        <w:lastRenderedPageBreak/>
        <w:drawing>
          <wp:inline distT="0" distB="0" distL="0" distR="0" wp14:anchorId="438D5D4C" wp14:editId="61EF679A">
            <wp:extent cx="2948940" cy="1943100"/>
            <wp:effectExtent l="0" t="0" r="0" b="0"/>
            <wp:docPr id="5" name="Рисунок 2" descr="http://msbook.ru/pictures/spreads/978-5-86775-264-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sbook.ru/pictures/spreads/978-5-86775-264-4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9A1B" w14:textId="14216012" w:rsidR="008E7402" w:rsidRPr="00D44B72" w:rsidRDefault="008E7402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D44B72">
        <w:rPr>
          <w:color w:val="000000"/>
          <w:sz w:val="28"/>
          <w:szCs w:val="28"/>
        </w:rPr>
        <w:t>(плачет-смеется)</w:t>
      </w:r>
    </w:p>
    <w:p w14:paraId="0A7FB9C7" w14:textId="5A2526EF" w:rsidR="00965591" w:rsidRPr="00BE2DF2" w:rsidRDefault="003C563F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 xml:space="preserve">V. </w:t>
      </w:r>
      <w:r w:rsidR="00965591" w:rsidRPr="00BE2DF2">
        <w:rPr>
          <w:b/>
          <w:bCs/>
          <w:color w:val="000000"/>
          <w:sz w:val="28"/>
          <w:szCs w:val="28"/>
        </w:rPr>
        <w:t>Физ</w:t>
      </w:r>
      <w:r w:rsidR="00D44B72">
        <w:rPr>
          <w:b/>
          <w:bCs/>
          <w:color w:val="000000"/>
          <w:sz w:val="28"/>
          <w:szCs w:val="28"/>
        </w:rPr>
        <w:t>культ</w:t>
      </w:r>
      <w:r w:rsidR="00965591" w:rsidRPr="00BE2DF2">
        <w:rPr>
          <w:b/>
          <w:bCs/>
          <w:color w:val="000000"/>
          <w:sz w:val="28"/>
          <w:szCs w:val="28"/>
        </w:rPr>
        <w:t>минутка с антонимами. </w:t>
      </w:r>
      <w:r w:rsidR="00965591" w:rsidRPr="00BE2DF2">
        <w:rPr>
          <w:color w:val="000000"/>
          <w:sz w:val="28"/>
          <w:szCs w:val="28"/>
        </w:rPr>
        <w:t>Я начинаю, дети продолжают с движениями.</w:t>
      </w:r>
    </w:p>
    <w:p w14:paraId="6106AF87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Мы немножко отдохнём.</w:t>
      </w:r>
    </w:p>
    <w:p w14:paraId="5888C823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Дружно </w:t>
      </w:r>
      <w:r w:rsidRPr="00BE2DF2">
        <w:rPr>
          <w:b/>
          <w:bCs/>
          <w:color w:val="000000"/>
          <w:sz w:val="28"/>
          <w:szCs w:val="28"/>
        </w:rPr>
        <w:t>встанем</w:t>
      </w:r>
      <w:r w:rsidRPr="00BE2DF2">
        <w:rPr>
          <w:color w:val="000000"/>
          <w:sz w:val="28"/>
          <w:szCs w:val="28"/>
        </w:rPr>
        <w:t> и начнём.</w:t>
      </w:r>
    </w:p>
    <w:p w14:paraId="1272D310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Это </w:t>
      </w:r>
      <w:r w:rsidRPr="00BE2DF2">
        <w:rPr>
          <w:b/>
          <w:bCs/>
          <w:color w:val="000000"/>
          <w:sz w:val="28"/>
          <w:szCs w:val="28"/>
        </w:rPr>
        <w:t>высоко</w:t>
      </w:r>
      <w:r w:rsidRPr="00BE2DF2">
        <w:rPr>
          <w:color w:val="000000"/>
          <w:sz w:val="28"/>
          <w:szCs w:val="28"/>
        </w:rPr>
        <w:t>, а это …</w:t>
      </w:r>
    </w:p>
    <w:p w14:paraId="5A17D950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Это </w:t>
      </w:r>
      <w:r w:rsidRPr="00BE2DF2">
        <w:rPr>
          <w:b/>
          <w:bCs/>
          <w:color w:val="000000"/>
          <w:sz w:val="28"/>
          <w:szCs w:val="28"/>
        </w:rPr>
        <w:t>далеко</w:t>
      </w:r>
      <w:r w:rsidRPr="00BE2DF2">
        <w:rPr>
          <w:color w:val="000000"/>
          <w:sz w:val="28"/>
          <w:szCs w:val="28"/>
        </w:rPr>
        <w:t>, а это…</w:t>
      </w:r>
    </w:p>
    <w:p w14:paraId="5FF8BD5C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>Поднимаем</w:t>
      </w:r>
      <w:r w:rsidRPr="00BE2DF2">
        <w:rPr>
          <w:color w:val="000000"/>
          <w:sz w:val="28"/>
          <w:szCs w:val="28"/>
        </w:rPr>
        <w:t> руки </w:t>
      </w:r>
      <w:r w:rsidRPr="00BE2DF2">
        <w:rPr>
          <w:b/>
          <w:bCs/>
          <w:color w:val="000000"/>
          <w:sz w:val="28"/>
          <w:szCs w:val="28"/>
        </w:rPr>
        <w:t>вверх</w:t>
      </w:r>
      <w:r w:rsidRPr="00BE2DF2">
        <w:rPr>
          <w:color w:val="000000"/>
          <w:sz w:val="28"/>
          <w:szCs w:val="28"/>
        </w:rPr>
        <w:t>.</w:t>
      </w:r>
    </w:p>
    <w:p w14:paraId="64855074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… руки ….</w:t>
      </w:r>
    </w:p>
    <w:p w14:paraId="696C70C4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Наклоняемся </w:t>
      </w:r>
      <w:r w:rsidRPr="00BE2DF2">
        <w:rPr>
          <w:b/>
          <w:bCs/>
          <w:color w:val="000000"/>
          <w:sz w:val="28"/>
          <w:szCs w:val="28"/>
        </w:rPr>
        <w:t>вперёд</w:t>
      </w:r>
      <w:r w:rsidRPr="00BE2DF2">
        <w:rPr>
          <w:color w:val="000000"/>
          <w:sz w:val="28"/>
          <w:szCs w:val="28"/>
        </w:rPr>
        <w:t>,</w:t>
      </w:r>
    </w:p>
    <w:p w14:paraId="002F0E5C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А потом наклон…</w:t>
      </w:r>
    </w:p>
    <w:p w14:paraId="28469C44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Наклонимся дружно </w:t>
      </w:r>
      <w:r w:rsidRPr="00BE2DF2">
        <w:rPr>
          <w:b/>
          <w:bCs/>
          <w:color w:val="000000"/>
          <w:sz w:val="28"/>
          <w:szCs w:val="28"/>
        </w:rPr>
        <w:t>влево</w:t>
      </w:r>
      <w:r w:rsidRPr="00BE2DF2">
        <w:rPr>
          <w:color w:val="000000"/>
          <w:sz w:val="28"/>
          <w:szCs w:val="28"/>
        </w:rPr>
        <w:t>,</w:t>
      </w:r>
    </w:p>
    <w:p w14:paraId="37E5A310" w14:textId="77777777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А потом все дружно…</w:t>
      </w:r>
    </w:p>
    <w:p w14:paraId="51668B21" w14:textId="77777777" w:rsidR="001F19CF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Дружно все за парту сядем,</w:t>
      </w:r>
    </w:p>
    <w:p w14:paraId="3C4EDA9C" w14:textId="4474D6F0" w:rsidR="00965591" w:rsidRPr="00BE2DF2" w:rsidRDefault="00965591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Тихо </w:t>
      </w:r>
      <w:r w:rsidRPr="00BE2DF2">
        <w:rPr>
          <w:b/>
          <w:bCs/>
          <w:color w:val="000000"/>
          <w:sz w:val="28"/>
          <w:szCs w:val="28"/>
        </w:rPr>
        <w:t>сядем</w:t>
      </w:r>
      <w:r w:rsidRPr="00BE2DF2">
        <w:rPr>
          <w:color w:val="000000"/>
          <w:sz w:val="28"/>
          <w:szCs w:val="28"/>
        </w:rPr>
        <w:t> и начнём.</w:t>
      </w:r>
    </w:p>
    <w:p w14:paraId="4E1C93C0" w14:textId="65F457F0" w:rsidR="008E7402" w:rsidRPr="001F19CF" w:rsidRDefault="00965591" w:rsidP="001F19CF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 Какие антонимы Вы называли?</w:t>
      </w:r>
    </w:p>
    <w:p w14:paraId="3C73AEF8" w14:textId="3619BDE9" w:rsidR="000D0F3A" w:rsidRDefault="003C563F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 xml:space="preserve">VI.  </w:t>
      </w:r>
      <w:r w:rsidR="00EC388E">
        <w:rPr>
          <w:b/>
          <w:bCs/>
          <w:color w:val="000000"/>
          <w:sz w:val="28"/>
          <w:szCs w:val="28"/>
        </w:rPr>
        <w:t>Самостоятельная р</w:t>
      </w:r>
      <w:r w:rsidRPr="00BE2DF2">
        <w:rPr>
          <w:b/>
          <w:bCs/>
          <w:color w:val="000000"/>
          <w:sz w:val="28"/>
          <w:szCs w:val="28"/>
        </w:rPr>
        <w:t xml:space="preserve">абота </w:t>
      </w:r>
      <w:r w:rsidR="001F4322">
        <w:rPr>
          <w:b/>
          <w:bCs/>
          <w:color w:val="000000"/>
          <w:sz w:val="28"/>
          <w:szCs w:val="28"/>
        </w:rPr>
        <w:t>с самопроверкой</w:t>
      </w:r>
    </w:p>
    <w:p w14:paraId="41D6D3B7" w14:textId="36C0EBDA" w:rsidR="00CB6A28" w:rsidRPr="00BE2DF2" w:rsidRDefault="000D0F3A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1.Работа </w:t>
      </w:r>
      <w:r w:rsidR="003C563F" w:rsidRPr="00BE2DF2">
        <w:rPr>
          <w:b/>
          <w:bCs/>
          <w:color w:val="000000"/>
          <w:sz w:val="28"/>
          <w:szCs w:val="28"/>
        </w:rPr>
        <w:t>в группах</w:t>
      </w:r>
    </w:p>
    <w:p w14:paraId="734919B7" w14:textId="0D094063" w:rsidR="007067C8" w:rsidRPr="00BE2DF2" w:rsidRDefault="007067C8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 xml:space="preserve"> (КАРТОЧКИ)</w:t>
      </w:r>
      <w:r w:rsidR="009666A9" w:rsidRPr="00BE2DF2">
        <w:rPr>
          <w:b/>
          <w:bCs/>
          <w:color w:val="000000"/>
          <w:sz w:val="28"/>
          <w:szCs w:val="28"/>
        </w:rPr>
        <w:t>.</w:t>
      </w:r>
      <w:r w:rsidR="006E1677" w:rsidRPr="00BE2DF2">
        <w:rPr>
          <w:b/>
          <w:bCs/>
          <w:color w:val="000000"/>
          <w:sz w:val="28"/>
          <w:szCs w:val="28"/>
        </w:rPr>
        <w:t xml:space="preserve"> </w:t>
      </w:r>
    </w:p>
    <w:p w14:paraId="2AAC5E34" w14:textId="77777777" w:rsidR="00E1485B" w:rsidRDefault="006E1677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 Повторим правила работы в группе.</w:t>
      </w:r>
      <w:r w:rsidR="00421852" w:rsidRPr="00BE2DF2">
        <w:rPr>
          <w:color w:val="000000"/>
          <w:sz w:val="28"/>
          <w:szCs w:val="28"/>
        </w:rPr>
        <w:t xml:space="preserve"> </w:t>
      </w:r>
    </w:p>
    <w:p w14:paraId="282069CB" w14:textId="31A6B05B" w:rsidR="00E1485B" w:rsidRDefault="006E1677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Повторяют правила работы в группе (1. Работаем дружно. 2. Спокойно высказываем своё мнение. 3. Терпеливо выслушиваем мысли одноклассников. 4. Не </w:t>
      </w:r>
    </w:p>
    <w:p w14:paraId="66703064" w14:textId="78FD4A83" w:rsidR="00E1485B" w:rsidRDefault="006E1677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перебиваем друг друга. 5. Общаемся тихо и спокойно.)</w:t>
      </w:r>
    </w:p>
    <w:p w14:paraId="2C993ED3" w14:textId="3D292F2F" w:rsidR="003C563F" w:rsidRPr="00F2445E" w:rsidRDefault="006E1677" w:rsidP="00E1485B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sz w:val="28"/>
          <w:szCs w:val="28"/>
        </w:rPr>
      </w:pPr>
      <w:r w:rsidRPr="00F2445E">
        <w:rPr>
          <w:b/>
          <w:bCs/>
          <w:sz w:val="28"/>
          <w:szCs w:val="28"/>
        </w:rPr>
        <w:lastRenderedPageBreak/>
        <w:t xml:space="preserve">1-я </w:t>
      </w:r>
      <w:r w:rsidR="008F3956" w:rsidRPr="00F2445E">
        <w:rPr>
          <w:b/>
          <w:bCs/>
          <w:sz w:val="28"/>
          <w:szCs w:val="28"/>
        </w:rPr>
        <w:t>группа.</w:t>
      </w:r>
      <w:r w:rsidRPr="00F2445E">
        <w:rPr>
          <w:b/>
          <w:bCs/>
          <w:sz w:val="28"/>
          <w:szCs w:val="28"/>
        </w:rPr>
        <w:t xml:space="preserve"> </w:t>
      </w:r>
    </w:p>
    <w:p w14:paraId="2BCA3ADD" w14:textId="3C127EDA" w:rsidR="009666A9" w:rsidRPr="00BE2DF2" w:rsidRDefault="003C563F" w:rsidP="00E1485B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>Подберите и запишите антонимы</w:t>
      </w:r>
    </w:p>
    <w:p w14:paraId="0A28A660" w14:textId="71F1E854" w:rsidR="006E1677" w:rsidRPr="00A059EA" w:rsidRDefault="00D44B72" w:rsidP="00347F60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медленно</w:t>
      </w:r>
      <w:r w:rsidR="00054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(быстро)</w:t>
      </w:r>
    </w:p>
    <w:p w14:paraId="45EDB6D3" w14:textId="45116D87" w:rsidR="006E1677" w:rsidRPr="00A059EA" w:rsidRDefault="00D44B72" w:rsidP="00347F60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грустно</w:t>
      </w:r>
      <w:r w:rsidR="00054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54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(весело)</w:t>
      </w:r>
    </w:p>
    <w:p w14:paraId="6B1C2142" w14:textId="04FD8C38" w:rsidR="006E1677" w:rsidRPr="00A059EA" w:rsidRDefault="00054365" w:rsidP="00347F60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 - (собака)</w:t>
      </w:r>
    </w:p>
    <w:p w14:paraId="2A54AE42" w14:textId="32A4100F" w:rsidR="006E1677" w:rsidRPr="00A059EA" w:rsidRDefault="00054365" w:rsidP="00347F60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мальчик- (девочка)</w:t>
      </w:r>
    </w:p>
    <w:p w14:paraId="7F2C72BD" w14:textId="646E2E45" w:rsidR="008F3956" w:rsidRPr="00A059EA" w:rsidRDefault="00054365" w:rsidP="00F2445E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враг- (товарищ)</w:t>
      </w:r>
    </w:p>
    <w:p w14:paraId="3AAC7269" w14:textId="689EB08C" w:rsidR="008F3956" w:rsidRPr="00F2445E" w:rsidRDefault="008F3956" w:rsidP="00E1485B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sz w:val="28"/>
          <w:szCs w:val="28"/>
        </w:rPr>
      </w:pPr>
      <w:r w:rsidRPr="00F2445E">
        <w:rPr>
          <w:b/>
          <w:bCs/>
          <w:sz w:val="28"/>
          <w:szCs w:val="28"/>
        </w:rPr>
        <w:t xml:space="preserve">2-я группа. </w:t>
      </w:r>
      <w:r w:rsidR="003C563F" w:rsidRPr="00F2445E">
        <w:rPr>
          <w:b/>
          <w:bCs/>
          <w:sz w:val="28"/>
          <w:szCs w:val="28"/>
        </w:rPr>
        <w:t xml:space="preserve"> Вставить в пословицы пропущенные слова, противоположные по смыслу   </w:t>
      </w:r>
    </w:p>
    <w:p w14:paraId="4E859FB1" w14:textId="4542BC60" w:rsidR="008F3956" w:rsidRPr="00A059EA" w:rsidRDefault="00054365" w:rsidP="00347F60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Ученье свет -а </w:t>
      </w:r>
      <w:proofErr w:type="spellStart"/>
      <w:r>
        <w:rPr>
          <w:sz w:val="28"/>
          <w:szCs w:val="28"/>
        </w:rPr>
        <w:t>неученье</w:t>
      </w:r>
      <w:proofErr w:type="spellEnd"/>
      <w:r>
        <w:rPr>
          <w:sz w:val="28"/>
          <w:szCs w:val="28"/>
        </w:rPr>
        <w:t>- …</w:t>
      </w:r>
    </w:p>
    <w:p w14:paraId="037DD6EF" w14:textId="3A350136" w:rsidR="008F3956" w:rsidRPr="00A059EA" w:rsidRDefault="00054365" w:rsidP="00347F60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Мир строит, а война - …</w:t>
      </w:r>
    </w:p>
    <w:p w14:paraId="10A0C8F3" w14:textId="1579A4AB" w:rsidR="008F3956" w:rsidRPr="00A059EA" w:rsidRDefault="00054365" w:rsidP="00347F60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Знай больше, говори - …</w:t>
      </w:r>
    </w:p>
    <w:p w14:paraId="3CBBD815" w14:textId="409B312A" w:rsidR="008F3956" w:rsidRPr="00A059EA" w:rsidRDefault="00054365" w:rsidP="00347F60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Ласточка день начинает, а соловей - …</w:t>
      </w:r>
    </w:p>
    <w:p w14:paraId="527AC6E5" w14:textId="2C625D87" w:rsidR="008F3956" w:rsidRPr="001F19CF" w:rsidRDefault="00054365" w:rsidP="001F19CF">
      <w:pPr>
        <w:pStyle w:val="im-mess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Корень учения горек, а плод - …</w:t>
      </w:r>
    </w:p>
    <w:p w14:paraId="3D9742A2" w14:textId="16CD3472" w:rsidR="006E1677" w:rsidRPr="00BE2DF2" w:rsidRDefault="006E1677" w:rsidP="00E1485B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A059EA">
        <w:rPr>
          <w:b/>
          <w:bCs/>
          <w:sz w:val="28"/>
          <w:szCs w:val="28"/>
        </w:rPr>
        <w:t>3-</w:t>
      </w:r>
      <w:r w:rsidR="008F3956" w:rsidRPr="00A059EA">
        <w:rPr>
          <w:b/>
          <w:bCs/>
          <w:sz w:val="28"/>
          <w:szCs w:val="28"/>
        </w:rPr>
        <w:t>я</w:t>
      </w:r>
      <w:r w:rsidRPr="00A059EA">
        <w:rPr>
          <w:b/>
          <w:bCs/>
          <w:sz w:val="28"/>
          <w:szCs w:val="28"/>
        </w:rPr>
        <w:t xml:space="preserve"> группа</w:t>
      </w:r>
      <w:r w:rsidR="008F3956" w:rsidRPr="00A059EA">
        <w:rPr>
          <w:b/>
          <w:bCs/>
          <w:sz w:val="28"/>
          <w:szCs w:val="28"/>
        </w:rPr>
        <w:t xml:space="preserve">. </w:t>
      </w:r>
      <w:r w:rsidR="003C563F" w:rsidRPr="00A059EA">
        <w:rPr>
          <w:b/>
          <w:bCs/>
          <w:sz w:val="28"/>
          <w:szCs w:val="28"/>
        </w:rPr>
        <w:t xml:space="preserve"> </w:t>
      </w:r>
      <w:r w:rsidR="003C563F" w:rsidRPr="00BE2DF2">
        <w:rPr>
          <w:b/>
          <w:bCs/>
          <w:color w:val="000000"/>
          <w:sz w:val="28"/>
          <w:szCs w:val="28"/>
        </w:rPr>
        <w:t>Подберите и запишите</w:t>
      </w:r>
      <w:r w:rsidR="00A059EA">
        <w:rPr>
          <w:b/>
          <w:bCs/>
          <w:color w:val="000000"/>
          <w:sz w:val="28"/>
          <w:szCs w:val="28"/>
        </w:rPr>
        <w:t xml:space="preserve"> к данным словам</w:t>
      </w:r>
      <w:r w:rsidR="003C563F" w:rsidRPr="00BE2D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C563F" w:rsidRPr="00BE2DF2">
        <w:rPr>
          <w:b/>
          <w:bCs/>
          <w:color w:val="000000"/>
          <w:sz w:val="28"/>
          <w:szCs w:val="28"/>
        </w:rPr>
        <w:t>синомимы</w:t>
      </w:r>
      <w:proofErr w:type="spellEnd"/>
    </w:p>
    <w:p w14:paraId="479D3EC5" w14:textId="5A306319" w:rsidR="006E1677" w:rsidRPr="00A059EA" w:rsidRDefault="00054365" w:rsidP="00347F60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– (товарищ)</w:t>
      </w:r>
    </w:p>
    <w:p w14:paraId="588E64AA" w14:textId="2734A7F3" w:rsidR="006E1677" w:rsidRPr="00A059EA" w:rsidRDefault="00054365" w:rsidP="00347F60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холод – (мороз)</w:t>
      </w:r>
    </w:p>
    <w:p w14:paraId="51B4F0B6" w14:textId="2E8EA2A8" w:rsidR="008F3956" w:rsidRPr="00A059EA" w:rsidRDefault="00054365" w:rsidP="00347F60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 –(скоро)</w:t>
      </w:r>
    </w:p>
    <w:p w14:paraId="76697232" w14:textId="197A3874" w:rsidR="008F3956" w:rsidRPr="00A059EA" w:rsidRDefault="00054365" w:rsidP="00347F60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–(ребята)</w:t>
      </w:r>
    </w:p>
    <w:p w14:paraId="388FB13F" w14:textId="450CF58D" w:rsidR="00DE7B2A" w:rsidRPr="00A059EA" w:rsidRDefault="00054365" w:rsidP="00347F60">
      <w:pPr>
        <w:pStyle w:val="im-mess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школьник –(ученик)</w:t>
      </w:r>
    </w:p>
    <w:p w14:paraId="0998457C" w14:textId="716003BF" w:rsidR="00DE7B2A" w:rsidRDefault="00DE7B2A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Демонстрируют работу в группах. </w:t>
      </w:r>
    </w:p>
    <w:p w14:paraId="3E9BACC9" w14:textId="3CF0F086" w:rsidR="00EC388E" w:rsidRDefault="000D0F3A" w:rsidP="00EC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учебнику</w:t>
      </w:r>
      <w:r w:rsidR="00EC3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0D25547E" w14:textId="12ED8F35" w:rsidR="00EC388E" w:rsidRPr="00EC388E" w:rsidRDefault="00EC388E" w:rsidP="00EC38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38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Упр. 73 с. 56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6C272456" w14:textId="77777777" w:rsidR="00EC388E" w:rsidRPr="00EC388E" w:rsidRDefault="00EC388E" w:rsidP="00EC388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C3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пословицы.</w:t>
      </w:r>
    </w:p>
    <w:p w14:paraId="34A9EAC8" w14:textId="77777777" w:rsidR="00EC388E" w:rsidRPr="00EC388E" w:rsidRDefault="00EC388E" w:rsidP="00EC388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C3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Объясните, в каких случаях можно употребить эти пословицы.</w:t>
      </w:r>
    </w:p>
    <w:p w14:paraId="20F2027E" w14:textId="49630F52" w:rsidR="00EC388E" w:rsidRPr="00EC388E" w:rsidRDefault="00EC388E" w:rsidP="00EC388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C38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Спишите любую пословицу, подчеркните в ней слова антонимы.</w:t>
      </w:r>
    </w:p>
    <w:p w14:paraId="67613E61" w14:textId="75B33FC1" w:rsidR="008E7402" w:rsidRPr="00BE2DF2" w:rsidRDefault="001F4322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="008E7402" w:rsidRPr="00BE2DF2">
        <w:rPr>
          <w:b/>
          <w:bCs/>
          <w:color w:val="000000"/>
          <w:sz w:val="28"/>
          <w:szCs w:val="28"/>
        </w:rPr>
        <w:t>.</w:t>
      </w:r>
      <w:r w:rsidR="007067C8" w:rsidRPr="00BE2DF2">
        <w:rPr>
          <w:b/>
          <w:bCs/>
          <w:color w:val="000000"/>
          <w:sz w:val="28"/>
          <w:szCs w:val="28"/>
        </w:rPr>
        <w:t xml:space="preserve"> </w:t>
      </w:r>
      <w:r w:rsidR="00A059EA">
        <w:rPr>
          <w:b/>
          <w:bCs/>
          <w:color w:val="000000"/>
          <w:sz w:val="28"/>
          <w:szCs w:val="28"/>
        </w:rPr>
        <w:t>Подведение итогов</w:t>
      </w:r>
    </w:p>
    <w:p w14:paraId="2C918FE1" w14:textId="77777777" w:rsidR="00054365" w:rsidRDefault="008E7402" w:rsidP="0005436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 Смогли мы выполнить практическую задачу урока: находить, подбирать антонимы?</w:t>
      </w:r>
    </w:p>
    <w:p w14:paraId="4E7022EC" w14:textId="161B3373" w:rsidR="00A059EA" w:rsidRDefault="00264B6D" w:rsidP="0005436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Игра «Наоборот»</w:t>
      </w:r>
    </w:p>
    <w:p w14:paraId="487CCF11" w14:textId="35E2875F" w:rsidR="00E1485B" w:rsidRDefault="00264B6D" w:rsidP="0005436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Хором говорят слова-антонимы.</w:t>
      </w:r>
    </w:p>
    <w:p w14:paraId="3AC17766" w14:textId="3255034D" w:rsidR="00E1485B" w:rsidRDefault="00264B6D" w:rsidP="00054365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lastRenderedPageBreak/>
        <w:t>-А теперь пришел черед</w:t>
      </w:r>
    </w:p>
    <w:p w14:paraId="5E608C74" w14:textId="4DC8E3CC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Сыграть в игру «Наоборот».</w:t>
      </w:r>
    </w:p>
    <w:p w14:paraId="477005FA" w14:textId="789CC416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Скажу я слово высоко,</w:t>
      </w:r>
    </w:p>
    <w:p w14:paraId="04996C5E" w14:textId="16FA2B57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А ты </w:t>
      </w:r>
      <w:proofErr w:type="gramStart"/>
      <w:r w:rsidRPr="00BE2DF2">
        <w:rPr>
          <w:color w:val="000000"/>
          <w:sz w:val="28"/>
          <w:szCs w:val="28"/>
        </w:rPr>
        <w:t>ответишь:…</w:t>
      </w:r>
      <w:proofErr w:type="gramEnd"/>
      <w:r w:rsidRPr="00BE2DF2">
        <w:rPr>
          <w:color w:val="000000"/>
          <w:sz w:val="28"/>
          <w:szCs w:val="28"/>
        </w:rPr>
        <w:t>(низко).</w:t>
      </w:r>
    </w:p>
    <w:p w14:paraId="44364E0E" w14:textId="0DC8CA4D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Скажу я слово далеко,</w:t>
      </w:r>
    </w:p>
    <w:p w14:paraId="528647A7" w14:textId="0CAFA073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Ты возразишь </w:t>
      </w:r>
      <w:proofErr w:type="gramStart"/>
      <w:r w:rsidRPr="00BE2DF2">
        <w:rPr>
          <w:color w:val="000000"/>
          <w:sz w:val="28"/>
          <w:szCs w:val="28"/>
        </w:rPr>
        <w:t>мне:</w:t>
      </w:r>
      <w:r w:rsidR="00E2610E">
        <w:rPr>
          <w:color w:val="000000"/>
          <w:sz w:val="28"/>
          <w:szCs w:val="28"/>
        </w:rPr>
        <w:t>…</w:t>
      </w:r>
      <w:proofErr w:type="gramEnd"/>
      <w:r w:rsidRPr="00BE2DF2">
        <w:rPr>
          <w:color w:val="000000"/>
          <w:sz w:val="28"/>
          <w:szCs w:val="28"/>
        </w:rPr>
        <w:t>(близко).</w:t>
      </w:r>
    </w:p>
    <w:p w14:paraId="6E0DFCAE" w14:textId="77777777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Скажу я слово потерял,</w:t>
      </w:r>
    </w:p>
    <w:p w14:paraId="7D53A6C5" w14:textId="2DC4B2D9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А ты кричи скорей:(нашел).</w:t>
      </w:r>
    </w:p>
    <w:p w14:paraId="03922992" w14:textId="664F1B9D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Скажу тебе с укором: трус,</w:t>
      </w:r>
    </w:p>
    <w:p w14:paraId="3EC469A2" w14:textId="1D624800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Ты гордо скажешь: я -(храбрец).</w:t>
      </w:r>
    </w:p>
    <w:p w14:paraId="2B10C3F3" w14:textId="418662B1" w:rsidR="00E1485B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Теперь начало я скажу,</w:t>
      </w:r>
    </w:p>
    <w:p w14:paraId="381520A4" w14:textId="7FDD0031" w:rsidR="007067C8" w:rsidRPr="00BE2DF2" w:rsidRDefault="00264B6D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 xml:space="preserve">А ты ответишь: </w:t>
      </w:r>
      <w:proofErr w:type="gramStart"/>
      <w:r w:rsidRPr="00BE2DF2">
        <w:rPr>
          <w:color w:val="000000"/>
          <w:sz w:val="28"/>
          <w:szCs w:val="28"/>
        </w:rPr>
        <w:t>нет….</w:t>
      </w:r>
      <w:proofErr w:type="gramEnd"/>
      <w:r w:rsidRPr="00BE2DF2">
        <w:rPr>
          <w:color w:val="000000"/>
          <w:sz w:val="28"/>
          <w:szCs w:val="28"/>
        </w:rPr>
        <w:t>(конец).</w:t>
      </w:r>
    </w:p>
    <w:p w14:paraId="11659CDE" w14:textId="7D7C6E5A" w:rsidR="007067C8" w:rsidRPr="00BE2DF2" w:rsidRDefault="007067C8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Скажу я холодно</w:t>
      </w:r>
    </w:p>
    <w:p w14:paraId="0505C487" w14:textId="29A26C9B" w:rsidR="00E1485B" w:rsidRDefault="007067C8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А вы в ответ тепло!</w:t>
      </w:r>
    </w:p>
    <w:p w14:paraId="1566B5D2" w14:textId="495132EE" w:rsidR="007067C8" w:rsidRPr="00BE2DF2" w:rsidRDefault="007067C8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-Молодцы!</w:t>
      </w:r>
    </w:p>
    <w:p w14:paraId="30744BC1" w14:textId="7C4D3101" w:rsidR="00E1485B" w:rsidRDefault="007067C8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C00000"/>
          <w:sz w:val="28"/>
          <w:szCs w:val="28"/>
        </w:rPr>
      </w:pPr>
      <w:r w:rsidRPr="00BE2DF2">
        <w:rPr>
          <w:color w:val="000000"/>
          <w:sz w:val="28"/>
          <w:szCs w:val="28"/>
        </w:rPr>
        <w:t>Не</w:t>
      </w:r>
      <w:r w:rsidR="00E1485B">
        <w:rPr>
          <w:color w:val="000000"/>
          <w:sz w:val="28"/>
          <w:szCs w:val="28"/>
        </w:rPr>
        <w:t xml:space="preserve"> </w:t>
      </w:r>
      <w:r w:rsidRPr="00BE2DF2">
        <w:rPr>
          <w:color w:val="000000"/>
          <w:sz w:val="28"/>
          <w:szCs w:val="28"/>
        </w:rPr>
        <w:t>смотря на то, что за окном холодно, но в душе у людей тепло. Многие поэты и писатели восхищались осенью, при этом создавали шедевры русского слова, а вдохновением для них был великий русский язык!</w:t>
      </w:r>
      <w:r w:rsidR="00264B6D" w:rsidRPr="00BE2DF2">
        <w:rPr>
          <w:color w:val="000000"/>
          <w:sz w:val="28"/>
          <w:szCs w:val="28"/>
        </w:rPr>
        <w:br/>
        <w:t>- Какую тайну русского языка мы открыли сегодня на уроке? (В русском языке есть слова, противоположные по значению. Такие слова называются антонимами</w:t>
      </w:r>
      <w:r w:rsidR="00012BBE" w:rsidRPr="00BE2DF2">
        <w:rPr>
          <w:color w:val="000000"/>
          <w:sz w:val="28"/>
          <w:szCs w:val="28"/>
        </w:rPr>
        <w:t>.</w:t>
      </w:r>
      <w:r w:rsidR="00264B6D" w:rsidRPr="00BE2DF2">
        <w:rPr>
          <w:color w:val="000000"/>
          <w:sz w:val="28"/>
          <w:szCs w:val="28"/>
        </w:rPr>
        <w:t>).</w:t>
      </w:r>
      <w:r w:rsidR="00BE2DF2" w:rsidRPr="00BE2DF2">
        <w:rPr>
          <w:color w:val="000000"/>
          <w:sz w:val="28"/>
          <w:szCs w:val="28"/>
        </w:rPr>
        <w:t xml:space="preserve"> </w:t>
      </w:r>
    </w:p>
    <w:p w14:paraId="14A9866A" w14:textId="5415D053" w:rsidR="00401594" w:rsidRPr="00BE2DF2" w:rsidRDefault="00401594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BE2DF2">
        <w:rPr>
          <w:color w:val="000000"/>
          <w:sz w:val="28"/>
          <w:szCs w:val="28"/>
        </w:rPr>
        <w:t>А   еще в русском языке есть помощники. Они помо</w:t>
      </w:r>
      <w:r w:rsidR="00FE66AD" w:rsidRPr="00BE2DF2">
        <w:rPr>
          <w:color w:val="000000"/>
          <w:sz w:val="28"/>
          <w:szCs w:val="28"/>
        </w:rPr>
        <w:t>г</w:t>
      </w:r>
      <w:r w:rsidR="00054365">
        <w:rPr>
          <w:color w:val="000000"/>
          <w:sz w:val="28"/>
          <w:szCs w:val="28"/>
        </w:rPr>
        <w:t>ают</w:t>
      </w:r>
      <w:r w:rsidR="00FE66AD" w:rsidRPr="00BE2DF2">
        <w:rPr>
          <w:color w:val="000000"/>
          <w:sz w:val="28"/>
          <w:szCs w:val="28"/>
        </w:rPr>
        <w:t xml:space="preserve"> вам</w:t>
      </w:r>
      <w:r w:rsidRPr="00BE2DF2">
        <w:rPr>
          <w:color w:val="000000"/>
          <w:sz w:val="28"/>
          <w:szCs w:val="28"/>
        </w:rPr>
        <w:t xml:space="preserve"> получить ответ на любой вопрос? </w:t>
      </w:r>
      <w:r w:rsidR="00FE66AD" w:rsidRPr="00BE2DF2">
        <w:rPr>
          <w:color w:val="000000"/>
          <w:sz w:val="28"/>
          <w:szCs w:val="28"/>
        </w:rPr>
        <w:t>Что это за помощники? (словари)</w:t>
      </w:r>
    </w:p>
    <w:p w14:paraId="779D5194" w14:textId="0883A5C6" w:rsidR="00FE66AD" w:rsidRPr="00BE2DF2" w:rsidRDefault="00401594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w w:val="105"/>
          <w:sz w:val="28"/>
          <w:szCs w:val="28"/>
        </w:rPr>
      </w:pPr>
      <w:r w:rsidRPr="00BE2DF2">
        <w:rPr>
          <w:w w:val="105"/>
          <w:sz w:val="28"/>
          <w:szCs w:val="28"/>
        </w:rPr>
        <w:t>«Словарь</w:t>
      </w:r>
      <w:r w:rsidR="00FE66AD" w:rsidRPr="00BE2DF2">
        <w:rPr>
          <w:w w:val="105"/>
          <w:sz w:val="28"/>
          <w:szCs w:val="28"/>
        </w:rPr>
        <w:t xml:space="preserve"> </w:t>
      </w:r>
      <w:r w:rsidRPr="00BE2DF2">
        <w:rPr>
          <w:w w:val="105"/>
          <w:sz w:val="28"/>
          <w:szCs w:val="28"/>
        </w:rPr>
        <w:t>- это вся вселенная в алфавитном порядке»</w:t>
      </w:r>
      <w:r w:rsidR="00FE66AD" w:rsidRPr="00BE2DF2">
        <w:rPr>
          <w:w w:val="105"/>
          <w:sz w:val="28"/>
          <w:szCs w:val="28"/>
        </w:rPr>
        <w:t>.</w:t>
      </w:r>
    </w:p>
    <w:p w14:paraId="1E5D3B79" w14:textId="6EABBD99" w:rsidR="00264B6D" w:rsidRPr="00BE2DF2" w:rsidRDefault="00401594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w w:val="106"/>
          <w:sz w:val="28"/>
          <w:szCs w:val="28"/>
        </w:rPr>
      </w:pPr>
      <w:r w:rsidRPr="00BE2DF2">
        <w:rPr>
          <w:w w:val="106"/>
          <w:sz w:val="28"/>
          <w:szCs w:val="28"/>
        </w:rPr>
        <w:t xml:space="preserve"> Главное - уметь ими пользоваться</w:t>
      </w:r>
      <w:r w:rsidR="00421852" w:rsidRPr="00BE2DF2">
        <w:rPr>
          <w:w w:val="106"/>
          <w:sz w:val="28"/>
          <w:szCs w:val="28"/>
        </w:rPr>
        <w:t>.</w:t>
      </w:r>
    </w:p>
    <w:p w14:paraId="59011F90" w14:textId="0D2FA4C1" w:rsidR="00421852" w:rsidRPr="00BE2DF2" w:rsidRDefault="00576540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</w:t>
      </w:r>
      <w:r w:rsidR="009B0E39" w:rsidRPr="00BE2DF2">
        <w:rPr>
          <w:b/>
          <w:bCs/>
          <w:color w:val="000000"/>
          <w:sz w:val="28"/>
          <w:szCs w:val="28"/>
        </w:rPr>
        <w:t xml:space="preserve">. </w:t>
      </w:r>
      <w:r w:rsidR="007067C8" w:rsidRPr="00BE2DF2">
        <w:rPr>
          <w:b/>
          <w:bCs/>
          <w:color w:val="000000"/>
          <w:sz w:val="28"/>
          <w:szCs w:val="28"/>
        </w:rPr>
        <w:t>Рефлексия</w:t>
      </w:r>
      <w:r w:rsidR="00BA4005">
        <w:rPr>
          <w:b/>
          <w:bCs/>
          <w:color w:val="000000"/>
          <w:sz w:val="28"/>
          <w:szCs w:val="28"/>
        </w:rPr>
        <w:t xml:space="preserve"> учебной деятельности на уроке. </w:t>
      </w:r>
    </w:p>
    <w:p w14:paraId="75F31183" w14:textId="394CD163" w:rsidR="00706279" w:rsidRPr="00BE2DF2" w:rsidRDefault="00706279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 w:rsidRPr="00BE2DF2">
        <w:rPr>
          <w:b/>
          <w:bCs/>
          <w:color w:val="000000"/>
          <w:sz w:val="28"/>
          <w:szCs w:val="28"/>
        </w:rPr>
        <w:t>«</w:t>
      </w:r>
      <w:r w:rsidR="00576540">
        <w:rPr>
          <w:b/>
          <w:bCs/>
          <w:color w:val="000000"/>
          <w:sz w:val="28"/>
          <w:szCs w:val="28"/>
        </w:rPr>
        <w:t>Дерево успеха</w:t>
      </w:r>
      <w:r w:rsidRPr="00BE2DF2">
        <w:rPr>
          <w:b/>
          <w:bCs/>
          <w:color w:val="000000"/>
          <w:sz w:val="28"/>
          <w:szCs w:val="28"/>
        </w:rPr>
        <w:t>»</w:t>
      </w:r>
      <w:r w:rsidR="0013575C">
        <w:rPr>
          <w:b/>
          <w:bCs/>
          <w:color w:val="000000"/>
          <w:sz w:val="28"/>
          <w:szCs w:val="28"/>
        </w:rPr>
        <w:t xml:space="preserve"> </w:t>
      </w:r>
      <w:r w:rsidR="002A3234" w:rsidRPr="00BE2DF2">
        <w:rPr>
          <w:b/>
          <w:bCs/>
          <w:color w:val="000000"/>
          <w:sz w:val="28"/>
          <w:szCs w:val="28"/>
        </w:rPr>
        <w:t>-</w:t>
      </w:r>
      <w:r w:rsidR="0013575C">
        <w:rPr>
          <w:b/>
          <w:bCs/>
          <w:color w:val="000000"/>
          <w:sz w:val="28"/>
          <w:szCs w:val="28"/>
        </w:rPr>
        <w:t xml:space="preserve"> </w:t>
      </w:r>
      <w:r w:rsidR="002A3234" w:rsidRPr="00BE2DF2">
        <w:rPr>
          <w:color w:val="000000"/>
          <w:sz w:val="28"/>
          <w:szCs w:val="28"/>
        </w:rPr>
        <w:t xml:space="preserve">на дерево необходимо прикрепить </w:t>
      </w:r>
      <w:r w:rsidR="00576540">
        <w:rPr>
          <w:color w:val="000000"/>
          <w:sz w:val="28"/>
          <w:szCs w:val="28"/>
        </w:rPr>
        <w:t xml:space="preserve">разные по цвету </w:t>
      </w:r>
      <w:r w:rsidR="002A3234" w:rsidRPr="00BE2DF2">
        <w:rPr>
          <w:color w:val="000000"/>
          <w:sz w:val="28"/>
          <w:szCs w:val="28"/>
        </w:rPr>
        <w:t>листочки</w:t>
      </w:r>
      <w:r w:rsidR="00576540">
        <w:rPr>
          <w:color w:val="000000"/>
          <w:sz w:val="28"/>
          <w:szCs w:val="28"/>
        </w:rPr>
        <w:t>, которые определят уровень усвоения материала.</w:t>
      </w:r>
    </w:p>
    <w:p w14:paraId="2C0208A1" w14:textId="0DA09664" w:rsidR="00706279" w:rsidRPr="00E1485B" w:rsidRDefault="007E7B49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Оранжевый</w:t>
      </w:r>
      <w:r w:rsidR="00706279" w:rsidRPr="00E1485B">
        <w:rPr>
          <w:color w:val="000000"/>
          <w:sz w:val="28"/>
          <w:szCs w:val="28"/>
        </w:rPr>
        <w:t xml:space="preserve"> листочек – у меня получилось все на «отлично»</w:t>
      </w:r>
      <w:r>
        <w:rPr>
          <w:color w:val="000000"/>
          <w:sz w:val="28"/>
          <w:szCs w:val="28"/>
        </w:rPr>
        <w:t>.</w:t>
      </w:r>
    </w:p>
    <w:p w14:paraId="4B15130A" w14:textId="64B64315" w:rsidR="00706279" w:rsidRPr="00E1485B" w:rsidRDefault="007E7B49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Желтый листочек</w:t>
      </w:r>
      <w:r w:rsidR="00706279" w:rsidRPr="00E1485B">
        <w:rPr>
          <w:color w:val="000000"/>
          <w:sz w:val="28"/>
          <w:szCs w:val="28"/>
        </w:rPr>
        <w:t xml:space="preserve"> – выполнил все хорошо, но были ошибки</w:t>
      </w:r>
      <w:r>
        <w:rPr>
          <w:color w:val="000000"/>
          <w:sz w:val="28"/>
          <w:szCs w:val="28"/>
        </w:rPr>
        <w:t>.</w:t>
      </w:r>
    </w:p>
    <w:p w14:paraId="74FA1275" w14:textId="3F3864C8" w:rsidR="00706279" w:rsidRPr="00E1485B" w:rsidRDefault="007E7B49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Зеленый листочек</w:t>
      </w:r>
      <w:r w:rsidR="00706279" w:rsidRPr="00E1485B">
        <w:rPr>
          <w:color w:val="000000"/>
          <w:sz w:val="28"/>
          <w:szCs w:val="28"/>
        </w:rPr>
        <w:t xml:space="preserve"> – некоторые вопросы вызывают затруднения</w:t>
      </w:r>
      <w:r>
        <w:rPr>
          <w:color w:val="000000"/>
          <w:sz w:val="28"/>
          <w:szCs w:val="28"/>
        </w:rPr>
        <w:t>.</w:t>
      </w:r>
    </w:p>
    <w:p w14:paraId="09272D54" w14:textId="1A524F3E" w:rsidR="00E1485B" w:rsidRPr="00E1485B" w:rsidRDefault="00A059EA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</w:rPr>
        <w:t>-</w:t>
      </w:r>
      <w:r w:rsidR="00E1485B" w:rsidRPr="00E1485B">
        <w:rPr>
          <w:color w:val="000000"/>
          <w:sz w:val="28"/>
          <w:szCs w:val="28"/>
        </w:rPr>
        <w:t xml:space="preserve">Закончить урок я хочу словами </w:t>
      </w:r>
      <w:proofErr w:type="spellStart"/>
      <w:r w:rsidR="00E1485B" w:rsidRPr="00E1485B">
        <w:rPr>
          <w:color w:val="000000"/>
          <w:sz w:val="28"/>
          <w:szCs w:val="28"/>
        </w:rPr>
        <w:t>К.Г.Паустовского</w:t>
      </w:r>
      <w:proofErr w:type="spellEnd"/>
      <w:r w:rsidR="00E1485B" w:rsidRPr="00E1485B">
        <w:rPr>
          <w:color w:val="000000"/>
          <w:sz w:val="28"/>
          <w:szCs w:val="28"/>
        </w:rPr>
        <w:t>:</w:t>
      </w:r>
      <w:r w:rsidR="00E1485B" w:rsidRPr="00E1485B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1485B" w:rsidRPr="00BE2DF2">
        <w:rPr>
          <w:color w:val="000000"/>
          <w:sz w:val="28"/>
          <w:szCs w:val="28"/>
          <w:shd w:val="clear" w:color="auto" w:fill="FFFFFF" w:themeFill="background1"/>
        </w:rPr>
        <w:t>«Наш язык - наш меч, наш свет, наша любовь, наша гордость». Ребята, любите наш прекрасный русский язык!</w:t>
      </w:r>
      <w:r w:rsidR="00E1485B" w:rsidRPr="00BE2DF2">
        <w:rPr>
          <w:color w:val="000000"/>
          <w:sz w:val="28"/>
          <w:szCs w:val="28"/>
          <w:shd w:val="clear" w:color="auto" w:fill="F5F5F5"/>
        </w:rPr>
        <w:t> </w:t>
      </w:r>
    </w:p>
    <w:p w14:paraId="20DCE431" w14:textId="26FD0B55" w:rsidR="00FE66AD" w:rsidRPr="00BE2DF2" w:rsidRDefault="00A3316E" w:rsidP="00347F60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 w:rsidR="009B0E39" w:rsidRPr="00BE2DF2">
        <w:rPr>
          <w:b/>
          <w:bCs/>
          <w:color w:val="000000"/>
          <w:sz w:val="28"/>
          <w:szCs w:val="28"/>
        </w:rPr>
        <w:t xml:space="preserve">X. </w:t>
      </w:r>
      <w:r w:rsidR="00FE66AD" w:rsidRPr="00BE2DF2">
        <w:rPr>
          <w:b/>
          <w:bCs/>
          <w:color w:val="000000"/>
          <w:sz w:val="28"/>
          <w:szCs w:val="28"/>
        </w:rPr>
        <w:t>Домашнее задание</w:t>
      </w:r>
      <w:r w:rsidR="00FE66AD" w:rsidRPr="00BE2DF2">
        <w:rPr>
          <w:color w:val="000000"/>
          <w:sz w:val="28"/>
          <w:szCs w:val="28"/>
        </w:rPr>
        <w:t> </w:t>
      </w:r>
    </w:p>
    <w:p w14:paraId="488D6B5D" w14:textId="16B17923" w:rsidR="00EC388E" w:rsidRPr="000D0F3A" w:rsidRDefault="007E7B49" w:rsidP="000D0F3A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Выполнить упр. 74 (с.56)</w:t>
      </w:r>
    </w:p>
    <w:p w14:paraId="4C5657D7" w14:textId="2B647947" w:rsidR="007067C8" w:rsidRDefault="00B761DC" w:rsidP="00347F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4.Заключение</w:t>
      </w:r>
    </w:p>
    <w:p w14:paraId="09127D54" w14:textId="40A06356" w:rsidR="00811EE0" w:rsidRPr="00273425" w:rsidRDefault="00273425" w:rsidP="00273425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273425">
        <w:rPr>
          <w:color w:val="000000"/>
          <w:sz w:val="28"/>
          <w:szCs w:val="28"/>
        </w:rPr>
        <w:t>Слова-антонимы представляют собой богатый материал для развития когнитивных (мыслительных), познавательных и речевых умений млад</w:t>
      </w:r>
      <w:r w:rsidR="00E2610E">
        <w:rPr>
          <w:color w:val="000000"/>
          <w:sz w:val="28"/>
          <w:szCs w:val="28"/>
        </w:rPr>
        <w:t>ш</w:t>
      </w:r>
      <w:r w:rsidRPr="00273425">
        <w:rPr>
          <w:color w:val="000000"/>
          <w:sz w:val="28"/>
          <w:szCs w:val="28"/>
        </w:rPr>
        <w:t>их школьников.</w:t>
      </w:r>
      <w:r w:rsidR="00EC388E">
        <w:rPr>
          <w:color w:val="000000"/>
          <w:sz w:val="28"/>
          <w:szCs w:val="28"/>
        </w:rPr>
        <w:t xml:space="preserve"> </w:t>
      </w:r>
      <w:r w:rsidR="00811EE0">
        <w:rPr>
          <w:color w:val="000000"/>
          <w:sz w:val="27"/>
          <w:szCs w:val="27"/>
        </w:rPr>
        <w:t>Ребенок, пришедший в школу учиться, уже умеет говорить, но его речевой арсенал недостаточен для выражения новых мыслей, понятий, чувств, которые он получает в школе с первых дней обучения. Ему не хватает, прежде всего слов для этого. Перед учителем стоит важная задача-активизировать словарь детей.</w:t>
      </w:r>
    </w:p>
    <w:p w14:paraId="43D5FE1D" w14:textId="6228F916" w:rsidR="00E34254" w:rsidRPr="00576540" w:rsidRDefault="00BD7ACD" w:rsidP="00846FE8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</w:t>
      </w:r>
      <w:r w:rsidR="00811EE0">
        <w:rPr>
          <w:color w:val="000000"/>
          <w:sz w:val="27"/>
          <w:szCs w:val="27"/>
        </w:rPr>
        <w:t>этой работы</w:t>
      </w:r>
      <w:r>
        <w:rPr>
          <w:color w:val="000000"/>
          <w:sz w:val="27"/>
          <w:szCs w:val="27"/>
        </w:rPr>
        <w:t xml:space="preserve"> нужно выбирать не какой-то специальный день или отдельный урок – такая работа должна проводиться в системе на каждом уроке. </w:t>
      </w:r>
      <w:r w:rsidR="00871690">
        <w:rPr>
          <w:color w:val="000000"/>
          <w:sz w:val="27"/>
          <w:szCs w:val="27"/>
        </w:rPr>
        <w:t xml:space="preserve"> И чем раньше мы начнем развивать у детей этот уникальный дар слова, тем скорее добьемся желаемых результатов</w:t>
      </w:r>
      <w:r w:rsidR="00846FE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  </w:t>
      </w:r>
      <w:r w:rsidR="00871690">
        <w:rPr>
          <w:color w:val="000000"/>
          <w:sz w:val="27"/>
          <w:szCs w:val="27"/>
        </w:rPr>
        <w:t xml:space="preserve"> </w:t>
      </w:r>
    </w:p>
    <w:p w14:paraId="5277AAB2" w14:textId="513D9DA7" w:rsidR="00BD7ACD" w:rsidRPr="00846FE8" w:rsidRDefault="00811EE0" w:rsidP="00846FE8">
      <w:pPr>
        <w:pStyle w:val="a5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46FE8" w:rsidRPr="00846FE8">
        <w:rPr>
          <w:b/>
          <w:bCs/>
          <w:color w:val="000000"/>
          <w:sz w:val="27"/>
          <w:szCs w:val="27"/>
        </w:rPr>
        <w:t>5.Список источников</w:t>
      </w:r>
    </w:p>
    <w:p w14:paraId="3909D09C" w14:textId="504F02C3" w:rsidR="00846FE8" w:rsidRPr="00E34254" w:rsidRDefault="00846FE8" w:rsidP="00E34254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1D1D1B"/>
          <w:sz w:val="28"/>
          <w:szCs w:val="28"/>
          <w:shd w:val="clear" w:color="auto" w:fill="FFFFFF"/>
        </w:rPr>
      </w:pPr>
      <w:r w:rsidRPr="00E34254">
        <w:rPr>
          <w:color w:val="1D1D1B"/>
          <w:sz w:val="28"/>
          <w:szCs w:val="28"/>
          <w:shd w:val="clear" w:color="auto" w:fill="FFFFFF"/>
        </w:rPr>
        <w:t xml:space="preserve">1.Русский язык. 2 класс. Учеб. для </w:t>
      </w:r>
      <w:proofErr w:type="spellStart"/>
      <w:r w:rsidRPr="00E34254">
        <w:rPr>
          <w:color w:val="1D1D1B"/>
          <w:sz w:val="28"/>
          <w:szCs w:val="28"/>
          <w:shd w:val="clear" w:color="auto" w:fill="FFFFFF"/>
        </w:rPr>
        <w:t>общеобразоват</w:t>
      </w:r>
      <w:proofErr w:type="spellEnd"/>
      <w:r w:rsidRPr="00E34254">
        <w:rPr>
          <w:color w:val="1D1D1B"/>
          <w:sz w:val="28"/>
          <w:szCs w:val="28"/>
          <w:shd w:val="clear" w:color="auto" w:fill="FFFFFF"/>
        </w:rPr>
        <w:t xml:space="preserve">. организаций. В 2 ч. / Ч. 1 / В. П. </w:t>
      </w:r>
      <w:proofErr w:type="spellStart"/>
      <w:r w:rsidRPr="00E34254">
        <w:rPr>
          <w:color w:val="1D1D1B"/>
          <w:sz w:val="28"/>
          <w:szCs w:val="28"/>
          <w:shd w:val="clear" w:color="auto" w:fill="FFFFFF"/>
        </w:rPr>
        <w:t>Канакина</w:t>
      </w:r>
      <w:proofErr w:type="spellEnd"/>
      <w:r w:rsidRPr="00E34254">
        <w:rPr>
          <w:color w:val="1D1D1B"/>
          <w:sz w:val="28"/>
          <w:szCs w:val="28"/>
          <w:shd w:val="clear" w:color="auto" w:fill="FFFFFF"/>
        </w:rPr>
        <w:t xml:space="preserve">, В. Г. Горецкий.  – </w:t>
      </w:r>
      <w:proofErr w:type="gramStart"/>
      <w:r w:rsidRPr="00E34254">
        <w:rPr>
          <w:color w:val="1D1D1B"/>
          <w:sz w:val="28"/>
          <w:szCs w:val="28"/>
          <w:shd w:val="clear" w:color="auto" w:fill="FFFFFF"/>
        </w:rPr>
        <w:t>М. :</w:t>
      </w:r>
      <w:proofErr w:type="gramEnd"/>
      <w:r w:rsidRPr="00E34254">
        <w:rPr>
          <w:color w:val="1D1D1B"/>
          <w:sz w:val="28"/>
          <w:szCs w:val="28"/>
          <w:shd w:val="clear" w:color="auto" w:fill="FFFFFF"/>
        </w:rPr>
        <w:t xml:space="preserve"> Просвещение. 2019.  Стр. 54 – 56</w:t>
      </w:r>
    </w:p>
    <w:p w14:paraId="0229C1E5" w14:textId="5483388D" w:rsidR="00E34254" w:rsidRPr="00E34254" w:rsidRDefault="00E34254" w:rsidP="00E34254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1D1D1B"/>
          <w:sz w:val="28"/>
          <w:szCs w:val="28"/>
          <w:shd w:val="clear" w:color="auto" w:fill="FFFFFF"/>
        </w:rPr>
      </w:pPr>
      <w:r w:rsidRPr="00E34254">
        <w:rPr>
          <w:color w:val="000000"/>
          <w:sz w:val="28"/>
          <w:szCs w:val="28"/>
          <w:shd w:val="clear" w:color="auto" w:fill="FFFFFF"/>
        </w:rPr>
        <w:t>2.Даль В.И. Толковый словарь живого великого русского языка. М.: «</w:t>
      </w:r>
      <w:proofErr w:type="spellStart"/>
      <w:r w:rsidRPr="00E34254">
        <w:rPr>
          <w:color w:val="000000"/>
          <w:sz w:val="28"/>
          <w:szCs w:val="28"/>
          <w:shd w:val="clear" w:color="auto" w:fill="FFFFFF"/>
        </w:rPr>
        <w:t>Роосса</w:t>
      </w:r>
      <w:proofErr w:type="spellEnd"/>
      <w:r w:rsidRPr="00E34254">
        <w:rPr>
          <w:color w:val="000000"/>
          <w:sz w:val="28"/>
          <w:szCs w:val="28"/>
          <w:shd w:val="clear" w:color="auto" w:fill="FFFFFF"/>
        </w:rPr>
        <w:t>», 2015.</w:t>
      </w:r>
    </w:p>
    <w:p w14:paraId="23C6A3E7" w14:textId="0402CA42" w:rsidR="00846FE8" w:rsidRPr="00E34254" w:rsidRDefault="00E34254" w:rsidP="00E34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6FE8" w:rsidRPr="00E3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.Львов, М.Р. Школьный словарь антонимов русского языка / М.Р. Львов. –</w:t>
      </w:r>
    </w:p>
    <w:p w14:paraId="168A9F8D" w14:textId="77777777" w:rsidR="00846FE8" w:rsidRPr="00E34254" w:rsidRDefault="00846FE8" w:rsidP="00E34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Просвещение, 2010 – 272 с.</w:t>
      </w:r>
    </w:p>
    <w:p w14:paraId="23CC9C3B" w14:textId="0F7F1B98" w:rsidR="00846FE8" w:rsidRPr="00E34254" w:rsidRDefault="00E34254" w:rsidP="00E342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7C1B" w:rsidRPr="00E3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87C1B" w:rsidRPr="00E3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Ожегов С.И. Толковый словарь русского языка. М.: «</w:t>
      </w:r>
      <w:proofErr w:type="spellStart"/>
      <w:r w:rsidR="00087C1B" w:rsidRPr="00E3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Межиздат</w:t>
      </w:r>
      <w:proofErr w:type="spellEnd"/>
      <w:r w:rsidR="00087C1B" w:rsidRPr="00E3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C1B" w:rsidRPr="00E3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</w:p>
    <w:p w14:paraId="11DDFB69" w14:textId="5F0AB233" w:rsidR="00087C1B" w:rsidRPr="00E34254" w:rsidRDefault="00E34254" w:rsidP="00E34254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rPr>
          <w:color w:val="000000"/>
          <w:sz w:val="28"/>
          <w:szCs w:val="28"/>
        </w:rPr>
      </w:pPr>
      <w:r w:rsidRPr="00E34254">
        <w:rPr>
          <w:color w:val="000000"/>
          <w:sz w:val="28"/>
          <w:szCs w:val="28"/>
        </w:rPr>
        <w:t>5</w:t>
      </w:r>
      <w:r w:rsidR="00087C1B" w:rsidRPr="00E34254">
        <w:rPr>
          <w:color w:val="000000"/>
          <w:sz w:val="28"/>
          <w:szCs w:val="28"/>
        </w:rPr>
        <w:t>.Щербак Н. Работа над синонимами и антонимами. // Начальная школа. 2002. №9. С. 2-4.</w:t>
      </w:r>
    </w:p>
    <w:p w14:paraId="7057E5C7" w14:textId="3E6F5C88" w:rsidR="00B761DC" w:rsidRPr="00E34254" w:rsidRDefault="00E34254" w:rsidP="00E34254">
      <w:pPr>
        <w:pStyle w:val="im-mess"/>
        <w:shd w:val="clear" w:color="auto" w:fill="FFFFFF"/>
        <w:spacing w:before="0" w:beforeAutospacing="0" w:after="60" w:afterAutospacing="0" w:line="360" w:lineRule="auto"/>
        <w:ind w:right="60"/>
        <w:rPr>
          <w:color w:val="000000"/>
          <w:sz w:val="28"/>
          <w:szCs w:val="28"/>
        </w:rPr>
      </w:pPr>
      <w:r w:rsidRPr="00E34254">
        <w:rPr>
          <w:color w:val="000000"/>
          <w:sz w:val="28"/>
          <w:szCs w:val="28"/>
        </w:rPr>
        <w:t>6</w:t>
      </w:r>
      <w:r w:rsidR="00087C1B" w:rsidRPr="00E34254">
        <w:rPr>
          <w:color w:val="000000"/>
          <w:sz w:val="28"/>
          <w:szCs w:val="28"/>
        </w:rPr>
        <w:t>. Безрукова О.А. Слова родного языка. М.: Изд. центр «Русская речь», 2015. 192 с.</w:t>
      </w:r>
      <w:r w:rsidR="00087C1B" w:rsidRPr="00E34254">
        <w:rPr>
          <w:color w:val="000000"/>
          <w:sz w:val="28"/>
          <w:szCs w:val="28"/>
        </w:rPr>
        <w:br/>
      </w:r>
      <w:r w:rsidRPr="00E34254">
        <w:rPr>
          <w:color w:val="000000"/>
          <w:sz w:val="28"/>
          <w:szCs w:val="28"/>
        </w:rPr>
        <w:lastRenderedPageBreak/>
        <w:t>7</w:t>
      </w:r>
      <w:r w:rsidR="00087C1B" w:rsidRPr="00E34254">
        <w:rPr>
          <w:color w:val="000000"/>
          <w:sz w:val="28"/>
          <w:szCs w:val="28"/>
        </w:rPr>
        <w:t>. Бобровская Г.В. Обогащение словаря младших школьников // Начальная школа. 2002. №6. С.76- 80.</w:t>
      </w:r>
      <w:r w:rsidR="00087C1B" w:rsidRPr="00E34254">
        <w:rPr>
          <w:color w:val="000000"/>
          <w:sz w:val="28"/>
          <w:szCs w:val="28"/>
        </w:rPr>
        <w:br/>
        <w:t xml:space="preserve"> </w:t>
      </w:r>
      <w:r w:rsidRPr="00E34254">
        <w:rPr>
          <w:color w:val="000000"/>
          <w:sz w:val="28"/>
          <w:szCs w:val="28"/>
        </w:rPr>
        <w:t>8</w:t>
      </w:r>
      <w:r w:rsidR="00087C1B" w:rsidRPr="00E34254">
        <w:rPr>
          <w:color w:val="000000"/>
          <w:sz w:val="28"/>
          <w:szCs w:val="28"/>
        </w:rPr>
        <w:t>. Громова О.Е. Методика формирования начального детского лексикона. М.: ТЦ Сфера, 2003. 176 с</w:t>
      </w:r>
      <w:r w:rsidR="00087C1B" w:rsidRPr="00E34254">
        <w:rPr>
          <w:color w:val="000000"/>
          <w:sz w:val="28"/>
          <w:szCs w:val="28"/>
        </w:rPr>
        <w:br/>
      </w:r>
      <w:r w:rsidRPr="00E34254">
        <w:rPr>
          <w:color w:val="000000"/>
          <w:sz w:val="28"/>
          <w:szCs w:val="28"/>
        </w:rPr>
        <w:t>9</w:t>
      </w:r>
      <w:r w:rsidR="00087C1B" w:rsidRPr="00E34254">
        <w:rPr>
          <w:color w:val="000000"/>
          <w:sz w:val="28"/>
          <w:szCs w:val="28"/>
        </w:rPr>
        <w:t>. Земская Е.А. Словообразование как деятельность. М.: Изд. центр «</w:t>
      </w:r>
      <w:proofErr w:type="spellStart"/>
      <w:r w:rsidR="00087C1B" w:rsidRPr="00E34254">
        <w:rPr>
          <w:color w:val="000000"/>
          <w:sz w:val="28"/>
          <w:szCs w:val="28"/>
        </w:rPr>
        <w:t>Либро¬ком</w:t>
      </w:r>
      <w:proofErr w:type="spellEnd"/>
      <w:r w:rsidR="00087C1B" w:rsidRPr="00E34254">
        <w:rPr>
          <w:color w:val="000000"/>
          <w:sz w:val="28"/>
          <w:szCs w:val="28"/>
        </w:rPr>
        <w:t>», 2009.</w:t>
      </w:r>
      <w:r w:rsidR="00087C1B" w:rsidRPr="00E34254">
        <w:rPr>
          <w:color w:val="000000"/>
          <w:sz w:val="28"/>
          <w:szCs w:val="28"/>
        </w:rPr>
        <w:br/>
      </w:r>
      <w:r w:rsidRPr="00E34254">
        <w:rPr>
          <w:color w:val="000000"/>
          <w:sz w:val="28"/>
          <w:szCs w:val="28"/>
        </w:rPr>
        <w:t>10</w:t>
      </w:r>
      <w:r w:rsidR="00087C1B" w:rsidRPr="00E34254">
        <w:rPr>
          <w:color w:val="000000"/>
          <w:sz w:val="28"/>
          <w:szCs w:val="28"/>
        </w:rPr>
        <w:t>. Львов М.Р., Горецкий В.Г., Сосновская О.В. Методика преподавания русского языка в начальных классах. М.: «Академия», 2012.</w:t>
      </w:r>
      <w:r w:rsidR="00087C1B" w:rsidRPr="00E34254">
        <w:rPr>
          <w:color w:val="000000"/>
          <w:sz w:val="28"/>
          <w:szCs w:val="28"/>
        </w:rPr>
        <w:br/>
      </w:r>
      <w:r w:rsidRPr="00E34254">
        <w:rPr>
          <w:color w:val="000000"/>
          <w:sz w:val="28"/>
          <w:szCs w:val="28"/>
        </w:rPr>
        <w:t>11</w:t>
      </w:r>
      <w:r w:rsidR="00087C1B" w:rsidRPr="00E34254">
        <w:rPr>
          <w:color w:val="000000"/>
          <w:sz w:val="28"/>
          <w:szCs w:val="28"/>
        </w:rPr>
        <w:t>. Розенталь Д.Э., Теленкова М.А. Справочник по русскому языку. Словарь лингвистических терминов. М.: Изд. центр «Оникс», 2008.</w:t>
      </w:r>
    </w:p>
    <w:p w14:paraId="0573C146" w14:textId="032B13FA" w:rsidR="00D045D0" w:rsidRPr="00E34254" w:rsidRDefault="00305761" w:rsidP="00E34254">
      <w:pPr>
        <w:spacing w:before="200" w:after="0" w:line="36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54">
        <w:rPr>
          <w:rFonts w:ascii="Times New Roman" w:hAnsi="Times New Roman" w:cs="Times New Roman"/>
          <w:sz w:val="28"/>
          <w:szCs w:val="28"/>
        </w:rPr>
        <w:t xml:space="preserve"> </w:t>
      </w:r>
      <w:r w:rsidR="00E34254" w:rsidRPr="00E34254">
        <w:rPr>
          <w:rFonts w:ascii="Times New Roman" w:hAnsi="Times New Roman" w:cs="Times New Roman"/>
          <w:sz w:val="28"/>
          <w:szCs w:val="28"/>
        </w:rPr>
        <w:t>12</w:t>
      </w:r>
      <w:r w:rsidRPr="00E34254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http</w:t>
        </w:r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://</w:t>
        </w:r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www</w:t>
        </w:r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klass</w:t>
        </w:r>
        <w:proofErr w:type="spellEnd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39.</w:t>
        </w:r>
        <w:proofErr w:type="spellStart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/</w:t>
        </w:r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internet</w:t>
        </w:r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urok</w:t>
        </w:r>
        <w:proofErr w:type="spellEnd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po</w:t>
        </w:r>
        <w:proofErr w:type="spellEnd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russkomu</w:t>
        </w:r>
        <w:proofErr w:type="spellEnd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yazyku</w:t>
        </w:r>
        <w:proofErr w:type="spellEnd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-</w:t>
        </w:r>
        <w:proofErr w:type="spellStart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val="en-US" w:eastAsia="ru-RU"/>
          </w:rPr>
          <w:t>antonimy</w:t>
        </w:r>
        <w:proofErr w:type="spellEnd"/>
        <w:r w:rsidRPr="00E34254">
          <w:rPr>
            <w:rStyle w:val="a3"/>
            <w:rFonts w:ascii="Times New Roman" w:eastAsia="Arial Unicode MS" w:hAnsi="Times New Roman" w:cs="Times New Roman"/>
            <w:kern w:val="24"/>
            <w:sz w:val="28"/>
            <w:szCs w:val="28"/>
            <w:lang w:eastAsia="ru-RU"/>
          </w:rPr>
          <w:t>/</w:t>
        </w:r>
      </w:hyperlink>
      <w:r w:rsidR="00087C1B" w:rsidRPr="00E34254">
        <w:rPr>
          <w:rFonts w:ascii="Times New Roman" w:eastAsia="Arial Unicode MS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045D0" w:rsidRPr="00E34254">
        <w:rPr>
          <w:rFonts w:ascii="Times New Roman" w:eastAsia="Arial Unicode MS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 картинки с антонимами, определение антонимов</w:t>
      </w:r>
    </w:p>
    <w:p w14:paraId="2075AF46" w14:textId="77777777" w:rsidR="00D045D0" w:rsidRPr="00E34254" w:rsidRDefault="00D045D0" w:rsidP="00E342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45D0" w:rsidRPr="00E34254" w:rsidSect="00BE2D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2F3"/>
    <w:multiLevelType w:val="hybridMultilevel"/>
    <w:tmpl w:val="A838F2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8D234F"/>
    <w:multiLevelType w:val="hybridMultilevel"/>
    <w:tmpl w:val="16AC17FC"/>
    <w:lvl w:ilvl="0" w:tplc="0FC2E5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714F35"/>
    <w:multiLevelType w:val="hybridMultilevel"/>
    <w:tmpl w:val="C966C0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97C0FBC"/>
    <w:multiLevelType w:val="hybridMultilevel"/>
    <w:tmpl w:val="D34A7050"/>
    <w:lvl w:ilvl="0" w:tplc="074AEF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44966"/>
    <w:multiLevelType w:val="hybridMultilevel"/>
    <w:tmpl w:val="1F4C0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E4B083A"/>
    <w:multiLevelType w:val="hybridMultilevel"/>
    <w:tmpl w:val="813EA2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EFD3954"/>
    <w:multiLevelType w:val="multilevel"/>
    <w:tmpl w:val="DFD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E1736"/>
    <w:multiLevelType w:val="multilevel"/>
    <w:tmpl w:val="536C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27AC2"/>
    <w:multiLevelType w:val="hybridMultilevel"/>
    <w:tmpl w:val="58C0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E1D46"/>
    <w:multiLevelType w:val="multilevel"/>
    <w:tmpl w:val="6024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F27F5"/>
    <w:multiLevelType w:val="multilevel"/>
    <w:tmpl w:val="53E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03073"/>
    <w:multiLevelType w:val="hybridMultilevel"/>
    <w:tmpl w:val="C00049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E0E6E04"/>
    <w:multiLevelType w:val="multilevel"/>
    <w:tmpl w:val="AF6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241B3"/>
    <w:multiLevelType w:val="hybridMultilevel"/>
    <w:tmpl w:val="4D3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1676B"/>
    <w:multiLevelType w:val="multilevel"/>
    <w:tmpl w:val="894CC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44BA8"/>
    <w:multiLevelType w:val="multilevel"/>
    <w:tmpl w:val="6AB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D7710"/>
    <w:multiLevelType w:val="hybridMultilevel"/>
    <w:tmpl w:val="6FC452D8"/>
    <w:lvl w:ilvl="0" w:tplc="7998327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E7D4A13"/>
    <w:multiLevelType w:val="hybridMultilevel"/>
    <w:tmpl w:val="7ACEB1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4"/>
  </w:num>
  <w:num w:numId="10">
    <w:abstractNumId w:val="8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E1"/>
    <w:rsid w:val="00010084"/>
    <w:rsid w:val="00012BBE"/>
    <w:rsid w:val="00054365"/>
    <w:rsid w:val="00076287"/>
    <w:rsid w:val="00087C1B"/>
    <w:rsid w:val="000D0F3A"/>
    <w:rsid w:val="0013575C"/>
    <w:rsid w:val="00136A27"/>
    <w:rsid w:val="00196C06"/>
    <w:rsid w:val="001A1736"/>
    <w:rsid w:val="001A20C0"/>
    <w:rsid w:val="001E4732"/>
    <w:rsid w:val="001F19CF"/>
    <w:rsid w:val="001F4322"/>
    <w:rsid w:val="00201DCD"/>
    <w:rsid w:val="0021042F"/>
    <w:rsid w:val="00235647"/>
    <w:rsid w:val="00264B6D"/>
    <w:rsid w:val="00273425"/>
    <w:rsid w:val="00281DF6"/>
    <w:rsid w:val="00291883"/>
    <w:rsid w:val="002A3234"/>
    <w:rsid w:val="002B3A81"/>
    <w:rsid w:val="002E67F9"/>
    <w:rsid w:val="00305761"/>
    <w:rsid w:val="00347F60"/>
    <w:rsid w:val="00357F1B"/>
    <w:rsid w:val="003C563F"/>
    <w:rsid w:val="00401594"/>
    <w:rsid w:val="0041438E"/>
    <w:rsid w:val="00421852"/>
    <w:rsid w:val="004826FF"/>
    <w:rsid w:val="00554357"/>
    <w:rsid w:val="00576540"/>
    <w:rsid w:val="005A4492"/>
    <w:rsid w:val="005A5C53"/>
    <w:rsid w:val="005B0F78"/>
    <w:rsid w:val="00623E5D"/>
    <w:rsid w:val="006E1677"/>
    <w:rsid w:val="006F2F18"/>
    <w:rsid w:val="00706279"/>
    <w:rsid w:val="007067C8"/>
    <w:rsid w:val="00714FC6"/>
    <w:rsid w:val="00730E65"/>
    <w:rsid w:val="00783AE1"/>
    <w:rsid w:val="00797076"/>
    <w:rsid w:val="007D2689"/>
    <w:rsid w:val="007E7B49"/>
    <w:rsid w:val="0080166F"/>
    <w:rsid w:val="00811EE0"/>
    <w:rsid w:val="008259BC"/>
    <w:rsid w:val="00827573"/>
    <w:rsid w:val="00846FE8"/>
    <w:rsid w:val="00855D98"/>
    <w:rsid w:val="00871690"/>
    <w:rsid w:val="0088518D"/>
    <w:rsid w:val="008A1F5B"/>
    <w:rsid w:val="008E4D81"/>
    <w:rsid w:val="008E7402"/>
    <w:rsid w:val="008F3956"/>
    <w:rsid w:val="008F573E"/>
    <w:rsid w:val="00921C70"/>
    <w:rsid w:val="00940E35"/>
    <w:rsid w:val="00945359"/>
    <w:rsid w:val="00965591"/>
    <w:rsid w:val="009666A9"/>
    <w:rsid w:val="00970CDE"/>
    <w:rsid w:val="009A5F01"/>
    <w:rsid w:val="009A71D4"/>
    <w:rsid w:val="009B0E39"/>
    <w:rsid w:val="009E5746"/>
    <w:rsid w:val="00A059EA"/>
    <w:rsid w:val="00A3316E"/>
    <w:rsid w:val="00AA65C0"/>
    <w:rsid w:val="00AD034C"/>
    <w:rsid w:val="00B55051"/>
    <w:rsid w:val="00B64B06"/>
    <w:rsid w:val="00B761DC"/>
    <w:rsid w:val="00BA4005"/>
    <w:rsid w:val="00BD7ACD"/>
    <w:rsid w:val="00BE2DF2"/>
    <w:rsid w:val="00C010CA"/>
    <w:rsid w:val="00C37211"/>
    <w:rsid w:val="00CB6A28"/>
    <w:rsid w:val="00D045D0"/>
    <w:rsid w:val="00D14331"/>
    <w:rsid w:val="00D2652F"/>
    <w:rsid w:val="00D30503"/>
    <w:rsid w:val="00D44B72"/>
    <w:rsid w:val="00D53AC4"/>
    <w:rsid w:val="00D66927"/>
    <w:rsid w:val="00DB5147"/>
    <w:rsid w:val="00DD43FB"/>
    <w:rsid w:val="00DE7B2A"/>
    <w:rsid w:val="00E1485B"/>
    <w:rsid w:val="00E208F2"/>
    <w:rsid w:val="00E2610E"/>
    <w:rsid w:val="00E34254"/>
    <w:rsid w:val="00E4451B"/>
    <w:rsid w:val="00EC388E"/>
    <w:rsid w:val="00ED4431"/>
    <w:rsid w:val="00EE506B"/>
    <w:rsid w:val="00EE620F"/>
    <w:rsid w:val="00EF36D3"/>
    <w:rsid w:val="00F2111D"/>
    <w:rsid w:val="00F2445E"/>
    <w:rsid w:val="00F45163"/>
    <w:rsid w:val="00F9732C"/>
    <w:rsid w:val="00FD2B42"/>
    <w:rsid w:val="00FE66AD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00A"/>
  <w15:chartTrackingRefBased/>
  <w15:docId w15:val="{EFF9229A-8E12-4BCD-9283-522CFF5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5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26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4B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6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4FC6"/>
  </w:style>
  <w:style w:type="paragraph" w:customStyle="1" w:styleId="c2">
    <w:name w:val="c2"/>
    <w:basedOn w:val="a"/>
    <w:rsid w:val="0071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FC6"/>
  </w:style>
  <w:style w:type="character" w:styleId="a6">
    <w:name w:val="Strong"/>
    <w:basedOn w:val="a0"/>
    <w:uiPriority w:val="22"/>
    <w:qFormat/>
    <w:rsid w:val="00623E5D"/>
    <w:rPr>
      <w:b/>
      <w:bCs/>
    </w:rPr>
  </w:style>
  <w:style w:type="paragraph" w:customStyle="1" w:styleId="c1">
    <w:name w:val="c1"/>
    <w:basedOn w:val="a"/>
    <w:rsid w:val="003C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A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0166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E5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95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3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6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8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62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8938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lass39.ru/internet-urok-po-russkomu-yazyku-antoni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ogegova/27765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ogegova/278298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dic.academic.ru/dic.nsf/ogegova/27765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47</cp:revision>
  <dcterms:created xsi:type="dcterms:W3CDTF">2021-10-24T07:57:00Z</dcterms:created>
  <dcterms:modified xsi:type="dcterms:W3CDTF">2022-10-24T17:48:00Z</dcterms:modified>
</cp:coreProperties>
</file>